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6902E" w14:textId="76DCABE7" w:rsidR="000E385B" w:rsidRPr="00AF32D6" w:rsidRDefault="000E385B" w:rsidP="00FA48CF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32D6">
        <w:rPr>
          <w:rFonts w:ascii="Times New Roman" w:hAnsi="Times New Roman" w:cs="Times New Roman"/>
          <w:b/>
          <w:bCs/>
          <w:sz w:val="28"/>
          <w:szCs w:val="28"/>
        </w:rPr>
        <w:t xml:space="preserve">PHỤ LỤC: </w:t>
      </w:r>
      <w:r w:rsidR="00AF32D6" w:rsidRPr="00AF32D6">
        <w:rPr>
          <w:rFonts w:ascii="Times New Roman" w:hAnsi="Times New Roman" w:cs="Times New Roman"/>
          <w:b/>
          <w:bCs/>
          <w:sz w:val="28"/>
          <w:szCs w:val="28"/>
        </w:rPr>
        <w:t>ĐỊNH MỨC KINH TẾ - KỸ THUẬT ĐỐI VỚI MỘT SỐ LOÀI CÂY DƯỢC LIỆU TRÊN ĐỊA BÀN TỈNH CAO BẰNG</w:t>
      </w:r>
    </w:p>
    <w:p w14:paraId="6027D670" w14:textId="501B10D9" w:rsidR="00AF32D6" w:rsidRPr="00AF32D6" w:rsidRDefault="00AF32D6" w:rsidP="00FA48CF">
      <w:pPr>
        <w:spacing w:before="120" w:after="12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F32D6">
        <w:rPr>
          <w:rFonts w:ascii="Times New Roman" w:hAnsi="Times New Roman" w:cs="Times New Roman"/>
          <w:i/>
          <w:iCs/>
          <w:sz w:val="28"/>
          <w:szCs w:val="28"/>
        </w:rPr>
        <w:t>(Kèm theo Quyết định số      /2026/QĐ-UBND, ngày   tháng 5 năm 2026 của Ủy ban nhân dân tỉnh Cao Bằng)</w:t>
      </w:r>
    </w:p>
    <w:p w14:paraId="2A76638B" w14:textId="77777777" w:rsidR="00AF32D6" w:rsidRDefault="00AF32D6" w:rsidP="00FA48CF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B118AEC" w14:textId="335A24E7" w:rsidR="00FA48CF" w:rsidRPr="00D22505" w:rsidRDefault="00FA48CF" w:rsidP="0089606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22505">
        <w:rPr>
          <w:rFonts w:ascii="Times New Roman" w:hAnsi="Times New Roman" w:cs="Times New Roman"/>
          <w:b/>
          <w:bCs/>
        </w:rPr>
        <w:t>ĐỊNH MỨC KINH TẾ KỸ THUẬT TRỒNG CÂY SA NHÂN TÍM</w:t>
      </w:r>
    </w:p>
    <w:p w14:paraId="0D8C4D2C" w14:textId="7AA004E3" w:rsidR="00FA48CF" w:rsidRPr="00D22505" w:rsidRDefault="00FA48CF" w:rsidP="0089606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22505">
        <w:rPr>
          <w:rFonts w:ascii="Times New Roman" w:hAnsi="Times New Roman" w:cs="Times New Roman"/>
          <w:b/>
          <w:bCs/>
        </w:rPr>
        <w:t>THEO GACP – WHO</w:t>
      </w:r>
    </w:p>
    <w:p w14:paraId="01B5B24F" w14:textId="77777777" w:rsidR="003828BE" w:rsidRPr="00D22505" w:rsidRDefault="003828BE" w:rsidP="00472F07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</w:rPr>
      </w:pPr>
      <w:r w:rsidRPr="00D22505">
        <w:rPr>
          <w:rFonts w:ascii="Times New Roman" w:hAnsi="Times New Roman" w:cs="Times New Roman"/>
        </w:rPr>
        <w:t>Tên thường gọi: Sa nhân tím</w:t>
      </w:r>
    </w:p>
    <w:p w14:paraId="32864436" w14:textId="77777777" w:rsidR="003828BE" w:rsidRPr="00D22505" w:rsidRDefault="003828BE" w:rsidP="00472F07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</w:rPr>
      </w:pPr>
      <w:r w:rsidRPr="00D22505">
        <w:rPr>
          <w:rFonts w:ascii="Times New Roman" w:hAnsi="Times New Roman" w:cs="Times New Roman"/>
        </w:rPr>
        <w:t>Tên khoa học: Amomum longiligulure T. L. Wu.</w:t>
      </w:r>
    </w:p>
    <w:p w14:paraId="132858D0" w14:textId="77777777" w:rsidR="003828BE" w:rsidRPr="00D22505" w:rsidRDefault="003828BE" w:rsidP="00472F07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</w:rPr>
      </w:pPr>
      <w:r w:rsidRPr="00D22505">
        <w:rPr>
          <w:rFonts w:ascii="Times New Roman" w:hAnsi="Times New Roman" w:cs="Times New Roman"/>
        </w:rPr>
        <w:t>Quy mô: 01 ha.</w:t>
      </w:r>
    </w:p>
    <w:p w14:paraId="0DE3EC2C" w14:textId="77777777" w:rsidR="003828BE" w:rsidRPr="00D22505" w:rsidRDefault="003828BE" w:rsidP="00472F07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</w:rPr>
      </w:pPr>
      <w:r w:rsidRPr="00D22505">
        <w:rPr>
          <w:rFonts w:ascii="Times New Roman" w:hAnsi="Times New Roman" w:cs="Times New Roman"/>
        </w:rPr>
        <w:t>Thời gian sinh trưởng/ Chu kỳ sinh trưởng: &gt; 2 năm.</w:t>
      </w:r>
    </w:p>
    <w:p w14:paraId="7964C50E" w14:textId="3F40ACBF" w:rsidR="006207B2" w:rsidRPr="00D22505" w:rsidRDefault="006207B2" w:rsidP="00B3441E">
      <w:pPr>
        <w:spacing w:before="120" w:after="120" w:line="240" w:lineRule="auto"/>
        <w:ind w:firstLine="720"/>
        <w:rPr>
          <w:rFonts w:ascii="Times New Roman" w:hAnsi="Times New Roman" w:cs="Times New Roman"/>
          <w:b/>
          <w:bCs/>
        </w:rPr>
      </w:pPr>
      <w:r w:rsidRPr="00D22505">
        <w:rPr>
          <w:rFonts w:ascii="Times New Roman" w:hAnsi="Times New Roman" w:cs="Times New Roman"/>
          <w:b/>
          <w:bCs/>
        </w:rPr>
        <w:t>1. Trồng thâm canh</w:t>
      </w: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"/>
        <w:gridCol w:w="3986"/>
        <w:gridCol w:w="1276"/>
        <w:gridCol w:w="1276"/>
        <w:gridCol w:w="2261"/>
      </w:tblGrid>
      <w:tr w:rsidR="00B3441E" w:rsidRPr="00D22505" w14:paraId="3194160D" w14:textId="77777777" w:rsidTr="00CB637A">
        <w:trPr>
          <w:trHeight w:val="287"/>
          <w:tblHeader/>
        </w:trPr>
        <w:tc>
          <w:tcPr>
            <w:tcW w:w="550" w:type="dxa"/>
          </w:tcPr>
          <w:p w14:paraId="0AC7BE32" w14:textId="77777777" w:rsidR="00B3441E" w:rsidRPr="00D22505" w:rsidRDefault="00B3441E" w:rsidP="00C12B76">
            <w:pPr>
              <w:pStyle w:val="TableParagraph"/>
              <w:spacing w:line="268" w:lineRule="exact"/>
              <w:ind w:left="11" w:right="5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5"/>
                <w:sz w:val="24"/>
                <w:szCs w:val="24"/>
              </w:rPr>
              <w:t>TT</w:t>
            </w:r>
          </w:p>
        </w:tc>
        <w:tc>
          <w:tcPr>
            <w:tcW w:w="3986" w:type="dxa"/>
          </w:tcPr>
          <w:p w14:paraId="2BD84AD3" w14:textId="77777777" w:rsidR="00B3441E" w:rsidRPr="00D22505" w:rsidRDefault="00B3441E" w:rsidP="00C12B76">
            <w:pPr>
              <w:pStyle w:val="TableParagraph"/>
              <w:spacing w:line="268" w:lineRule="exact"/>
              <w:ind w:left="8" w:right="5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Hạng</w:t>
            </w:r>
            <w:r w:rsidRPr="00D2250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5"/>
                <w:sz w:val="24"/>
                <w:szCs w:val="24"/>
              </w:rPr>
              <w:t>mục</w:t>
            </w:r>
          </w:p>
        </w:tc>
        <w:tc>
          <w:tcPr>
            <w:tcW w:w="1276" w:type="dxa"/>
          </w:tcPr>
          <w:p w14:paraId="23BB3F25" w14:textId="77777777" w:rsidR="00B3441E" w:rsidRPr="00D22505" w:rsidRDefault="00B3441E" w:rsidP="00C12B76">
            <w:pPr>
              <w:pStyle w:val="TableParagraph"/>
              <w:spacing w:line="268" w:lineRule="exact"/>
              <w:ind w:left="60" w:right="60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5"/>
                <w:sz w:val="24"/>
                <w:szCs w:val="24"/>
              </w:rPr>
              <w:t>ĐVT</w:t>
            </w:r>
          </w:p>
        </w:tc>
        <w:tc>
          <w:tcPr>
            <w:tcW w:w="1276" w:type="dxa"/>
          </w:tcPr>
          <w:p w14:paraId="617234A6" w14:textId="77777777" w:rsidR="00B3441E" w:rsidRPr="00D22505" w:rsidRDefault="00B3441E" w:rsidP="00C12B76">
            <w:pPr>
              <w:pStyle w:val="TableParagraph"/>
              <w:spacing w:line="268" w:lineRule="exact"/>
              <w:ind w:left="3" w:right="3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Định</w:t>
            </w:r>
            <w:r w:rsidRPr="00D2250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5"/>
                <w:sz w:val="24"/>
                <w:szCs w:val="24"/>
              </w:rPr>
              <w:t>mức</w:t>
            </w:r>
          </w:p>
        </w:tc>
        <w:tc>
          <w:tcPr>
            <w:tcW w:w="2261" w:type="dxa"/>
          </w:tcPr>
          <w:p w14:paraId="755AA5B5" w14:textId="77777777" w:rsidR="00B3441E" w:rsidRPr="00D22505" w:rsidRDefault="00B3441E" w:rsidP="00C12B76">
            <w:pPr>
              <w:pStyle w:val="TableParagraph"/>
              <w:spacing w:line="268" w:lineRule="exact"/>
              <w:ind w:left="559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Ghi</w:t>
            </w:r>
            <w:r w:rsidRPr="00D22505">
              <w:rPr>
                <w:b/>
                <w:spacing w:val="-5"/>
                <w:sz w:val="24"/>
                <w:szCs w:val="24"/>
              </w:rPr>
              <w:t xml:space="preserve"> chú</w:t>
            </w:r>
          </w:p>
        </w:tc>
      </w:tr>
      <w:tr w:rsidR="002C66FF" w:rsidRPr="00D22505" w14:paraId="56420D94" w14:textId="77777777" w:rsidTr="002C66FF">
        <w:trPr>
          <w:trHeight w:val="287"/>
        </w:trPr>
        <w:tc>
          <w:tcPr>
            <w:tcW w:w="550" w:type="dxa"/>
            <w:vAlign w:val="center"/>
          </w:tcPr>
          <w:p w14:paraId="191ECFF6" w14:textId="77777777" w:rsidR="002C66FF" w:rsidRPr="00D22505" w:rsidRDefault="002C66FF" w:rsidP="003A3E48">
            <w:pPr>
              <w:pStyle w:val="TableParagraph"/>
              <w:spacing w:line="268" w:lineRule="exact"/>
              <w:ind w:left="11" w:right="4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10"/>
                <w:sz w:val="24"/>
                <w:szCs w:val="24"/>
              </w:rPr>
              <w:t>I</w:t>
            </w:r>
          </w:p>
        </w:tc>
        <w:tc>
          <w:tcPr>
            <w:tcW w:w="5262" w:type="dxa"/>
            <w:gridSpan w:val="2"/>
            <w:vAlign w:val="center"/>
          </w:tcPr>
          <w:p w14:paraId="3FCBB010" w14:textId="7B4A4C86" w:rsidR="002C66FF" w:rsidRPr="00D22505" w:rsidRDefault="002C66FF" w:rsidP="002C66FF">
            <w:pPr>
              <w:pStyle w:val="TableParagraph"/>
              <w:rPr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ĐỊNH</w:t>
            </w:r>
            <w:r w:rsidRPr="00D22505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MỨC</w:t>
            </w:r>
            <w:r w:rsidRPr="00D2250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NGUYÊN</w:t>
            </w:r>
            <w:r w:rsidRPr="00D2250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VẬT</w:t>
            </w:r>
            <w:r w:rsidRPr="00D2250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4"/>
                <w:sz w:val="24"/>
                <w:szCs w:val="24"/>
              </w:rPr>
              <w:t>LIỆU</w:t>
            </w:r>
          </w:p>
        </w:tc>
        <w:tc>
          <w:tcPr>
            <w:tcW w:w="1276" w:type="dxa"/>
            <w:vAlign w:val="center"/>
          </w:tcPr>
          <w:p w14:paraId="042E3F04" w14:textId="77777777" w:rsidR="002C66FF" w:rsidRPr="00D22505" w:rsidRDefault="002C66FF" w:rsidP="00CB66E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1" w:type="dxa"/>
          </w:tcPr>
          <w:p w14:paraId="7D3430D3" w14:textId="77777777" w:rsidR="002C66FF" w:rsidRPr="00D22505" w:rsidRDefault="002C66FF" w:rsidP="00C12B7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3441E" w:rsidRPr="00D22505" w14:paraId="648B2ED1" w14:textId="77777777" w:rsidTr="00216C00">
        <w:trPr>
          <w:trHeight w:val="287"/>
        </w:trPr>
        <w:tc>
          <w:tcPr>
            <w:tcW w:w="550" w:type="dxa"/>
          </w:tcPr>
          <w:p w14:paraId="3F0FDB94" w14:textId="77777777" w:rsidR="00B3441E" w:rsidRPr="00D22505" w:rsidRDefault="00B3441E" w:rsidP="00C12B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14:paraId="5E679D6C" w14:textId="77777777" w:rsidR="00B3441E" w:rsidRPr="00D22505" w:rsidRDefault="00B3441E" w:rsidP="00216C00">
            <w:pPr>
              <w:pStyle w:val="TableParagraph"/>
              <w:spacing w:line="268" w:lineRule="exact"/>
              <w:ind w:left="107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2"/>
                <w:sz w:val="24"/>
                <w:szCs w:val="24"/>
              </w:rPr>
              <w:t>Giống</w:t>
            </w:r>
          </w:p>
        </w:tc>
        <w:tc>
          <w:tcPr>
            <w:tcW w:w="1276" w:type="dxa"/>
            <w:vAlign w:val="center"/>
          </w:tcPr>
          <w:p w14:paraId="480F1E36" w14:textId="77777777" w:rsidR="00B3441E" w:rsidRPr="00D22505" w:rsidRDefault="00B3441E" w:rsidP="00216C0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706DFA1" w14:textId="77777777" w:rsidR="00B3441E" w:rsidRPr="00D22505" w:rsidRDefault="00B3441E" w:rsidP="00CB66E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1" w:type="dxa"/>
          </w:tcPr>
          <w:p w14:paraId="2DBDC715" w14:textId="77777777" w:rsidR="00B3441E" w:rsidRPr="00D22505" w:rsidRDefault="00B3441E" w:rsidP="00C12B7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3441E" w:rsidRPr="00D22505" w14:paraId="115DD50C" w14:textId="77777777" w:rsidTr="00F7115E">
        <w:trPr>
          <w:trHeight w:val="287"/>
        </w:trPr>
        <w:tc>
          <w:tcPr>
            <w:tcW w:w="550" w:type="dxa"/>
          </w:tcPr>
          <w:p w14:paraId="4A8FFEFD" w14:textId="77777777" w:rsidR="00B3441E" w:rsidRPr="00D22505" w:rsidRDefault="00B3441E" w:rsidP="00C12B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14:paraId="1135FB71" w14:textId="77777777" w:rsidR="00B3441E" w:rsidRPr="00D22505" w:rsidRDefault="00B3441E" w:rsidP="00216C00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Hom</w:t>
            </w:r>
          </w:p>
        </w:tc>
        <w:tc>
          <w:tcPr>
            <w:tcW w:w="1276" w:type="dxa"/>
            <w:vAlign w:val="center"/>
          </w:tcPr>
          <w:p w14:paraId="5EFBD51F" w14:textId="77777777" w:rsidR="00B3441E" w:rsidRPr="00D22505" w:rsidRDefault="00B3441E" w:rsidP="00216C00">
            <w:pPr>
              <w:pStyle w:val="TableParagraph"/>
              <w:spacing w:line="268" w:lineRule="exact"/>
              <w:ind w:left="60" w:right="60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cây</w:t>
            </w:r>
          </w:p>
        </w:tc>
        <w:tc>
          <w:tcPr>
            <w:tcW w:w="1276" w:type="dxa"/>
            <w:vAlign w:val="center"/>
          </w:tcPr>
          <w:p w14:paraId="7E2BF381" w14:textId="25A21F61" w:rsidR="00B3441E" w:rsidRPr="00D22505" w:rsidRDefault="0058278D" w:rsidP="00CB66EF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  <w:lang w:val="en-US"/>
              </w:rPr>
            </w:pPr>
            <w:r w:rsidRPr="00D22505">
              <w:rPr>
                <w:spacing w:val="-2"/>
                <w:sz w:val="24"/>
                <w:szCs w:val="24"/>
                <w:lang w:val="en-US"/>
              </w:rPr>
              <w:t>9.800</w:t>
            </w:r>
          </w:p>
        </w:tc>
        <w:tc>
          <w:tcPr>
            <w:tcW w:w="2261" w:type="dxa"/>
            <w:vAlign w:val="center"/>
          </w:tcPr>
          <w:p w14:paraId="7729959E" w14:textId="77777777" w:rsidR="00B3441E" w:rsidRPr="00D22505" w:rsidRDefault="00B3441E" w:rsidP="00F7115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3441E" w:rsidRPr="00D22505" w14:paraId="33809AD5" w14:textId="77777777" w:rsidTr="00F7115E">
        <w:trPr>
          <w:trHeight w:val="285"/>
        </w:trPr>
        <w:tc>
          <w:tcPr>
            <w:tcW w:w="550" w:type="dxa"/>
          </w:tcPr>
          <w:p w14:paraId="57C2F092" w14:textId="77777777" w:rsidR="00B3441E" w:rsidRPr="00D22505" w:rsidRDefault="00B3441E" w:rsidP="00C12B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14:paraId="6C93E841" w14:textId="77777777" w:rsidR="00B3441E" w:rsidRPr="00D22505" w:rsidRDefault="00B3441E" w:rsidP="00216C00">
            <w:pPr>
              <w:pStyle w:val="TableParagraph"/>
              <w:spacing w:line="266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cây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trồng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dặm</w:t>
            </w:r>
          </w:p>
        </w:tc>
        <w:tc>
          <w:tcPr>
            <w:tcW w:w="1276" w:type="dxa"/>
            <w:vAlign w:val="center"/>
          </w:tcPr>
          <w:p w14:paraId="0141EFF1" w14:textId="77777777" w:rsidR="00B3441E" w:rsidRPr="00D22505" w:rsidRDefault="00B3441E" w:rsidP="00216C00">
            <w:pPr>
              <w:pStyle w:val="TableParagraph"/>
              <w:spacing w:line="266" w:lineRule="exact"/>
              <w:ind w:left="60" w:right="60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cây</w:t>
            </w:r>
          </w:p>
        </w:tc>
        <w:tc>
          <w:tcPr>
            <w:tcW w:w="1276" w:type="dxa"/>
            <w:vAlign w:val="center"/>
          </w:tcPr>
          <w:p w14:paraId="599E9A6F" w14:textId="38FF39A9" w:rsidR="00B3441E" w:rsidRPr="00D22505" w:rsidRDefault="0058278D" w:rsidP="00CB66EF">
            <w:pPr>
              <w:pStyle w:val="TableParagraph"/>
              <w:spacing w:line="266" w:lineRule="exact"/>
              <w:ind w:left="3"/>
              <w:jc w:val="center"/>
              <w:rPr>
                <w:sz w:val="24"/>
                <w:szCs w:val="24"/>
                <w:lang w:val="en-US"/>
              </w:rPr>
            </w:pPr>
            <w:r w:rsidRPr="00D22505">
              <w:rPr>
                <w:spacing w:val="-2"/>
                <w:sz w:val="24"/>
                <w:szCs w:val="24"/>
                <w:lang w:val="en-US"/>
              </w:rPr>
              <w:t>980</w:t>
            </w:r>
          </w:p>
        </w:tc>
        <w:tc>
          <w:tcPr>
            <w:tcW w:w="2261" w:type="dxa"/>
            <w:vAlign w:val="center"/>
          </w:tcPr>
          <w:p w14:paraId="349782C5" w14:textId="77777777" w:rsidR="00B3441E" w:rsidRPr="00D22505" w:rsidRDefault="00B3441E" w:rsidP="00F7115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3441E" w:rsidRPr="00D22505" w14:paraId="6598C656" w14:textId="77777777" w:rsidTr="00F7115E">
        <w:trPr>
          <w:trHeight w:val="287"/>
        </w:trPr>
        <w:tc>
          <w:tcPr>
            <w:tcW w:w="550" w:type="dxa"/>
          </w:tcPr>
          <w:p w14:paraId="67C099FE" w14:textId="77777777" w:rsidR="00B3441E" w:rsidRPr="00D22505" w:rsidRDefault="00B3441E" w:rsidP="00C12B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14:paraId="62E0A373" w14:textId="77777777" w:rsidR="00B3441E" w:rsidRPr="00D22505" w:rsidRDefault="00B3441E" w:rsidP="00216C00">
            <w:pPr>
              <w:pStyle w:val="TableParagraph"/>
              <w:spacing w:line="268" w:lineRule="exact"/>
              <w:ind w:left="107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Phân</w:t>
            </w:r>
            <w:r w:rsidRPr="00D2250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bón,</w:t>
            </w:r>
            <w:r w:rsidRPr="00D2250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thuốc</w:t>
            </w:r>
            <w:r w:rsidRPr="00D2250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4"/>
                <w:sz w:val="24"/>
                <w:szCs w:val="24"/>
              </w:rPr>
              <w:t>BVTV</w:t>
            </w:r>
          </w:p>
        </w:tc>
        <w:tc>
          <w:tcPr>
            <w:tcW w:w="1276" w:type="dxa"/>
            <w:vAlign w:val="center"/>
          </w:tcPr>
          <w:p w14:paraId="5EEB6E7B" w14:textId="77777777" w:rsidR="00B3441E" w:rsidRPr="00D22505" w:rsidRDefault="00B3441E" w:rsidP="00216C0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8FA609E" w14:textId="77777777" w:rsidR="00B3441E" w:rsidRPr="00D22505" w:rsidRDefault="00B3441E" w:rsidP="00CB66E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1" w:type="dxa"/>
            <w:vAlign w:val="center"/>
          </w:tcPr>
          <w:p w14:paraId="08595183" w14:textId="77777777" w:rsidR="00B3441E" w:rsidRPr="00D22505" w:rsidRDefault="00B3441E" w:rsidP="00F7115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3441E" w:rsidRPr="00D22505" w14:paraId="7BDF94B5" w14:textId="77777777" w:rsidTr="00F7115E">
        <w:trPr>
          <w:trHeight w:val="287"/>
        </w:trPr>
        <w:tc>
          <w:tcPr>
            <w:tcW w:w="550" w:type="dxa"/>
          </w:tcPr>
          <w:p w14:paraId="30FDB07A" w14:textId="77777777" w:rsidR="00B3441E" w:rsidRPr="00D22505" w:rsidRDefault="00B3441E" w:rsidP="00C12B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14:paraId="0F680CFE" w14:textId="77777777" w:rsidR="00B3441E" w:rsidRPr="00D22505" w:rsidRDefault="00B3441E" w:rsidP="00216C00">
            <w:pPr>
              <w:pStyle w:val="TableParagraph"/>
              <w:spacing w:line="268" w:lineRule="exact"/>
              <w:ind w:left="107"/>
              <w:rPr>
                <w:b/>
                <w:i/>
                <w:sz w:val="24"/>
                <w:szCs w:val="24"/>
              </w:rPr>
            </w:pPr>
            <w:r w:rsidRPr="00D22505">
              <w:rPr>
                <w:b/>
                <w:i/>
                <w:sz w:val="24"/>
                <w:szCs w:val="24"/>
              </w:rPr>
              <w:t>Năm</w:t>
            </w:r>
            <w:r w:rsidRPr="00D22505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thứ</w:t>
            </w:r>
            <w:r w:rsidRPr="00D22505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pacing w:val="-4"/>
                <w:sz w:val="24"/>
                <w:szCs w:val="24"/>
              </w:rPr>
              <w:t>nhất</w:t>
            </w:r>
          </w:p>
        </w:tc>
        <w:tc>
          <w:tcPr>
            <w:tcW w:w="1276" w:type="dxa"/>
            <w:vAlign w:val="center"/>
          </w:tcPr>
          <w:p w14:paraId="25C7297E" w14:textId="77777777" w:rsidR="00B3441E" w:rsidRPr="00D22505" w:rsidRDefault="00B3441E" w:rsidP="00216C0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48F899C" w14:textId="77777777" w:rsidR="00B3441E" w:rsidRPr="00D22505" w:rsidRDefault="00B3441E" w:rsidP="00CB66E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1" w:type="dxa"/>
            <w:vAlign w:val="center"/>
          </w:tcPr>
          <w:p w14:paraId="719F0068" w14:textId="77777777" w:rsidR="00B3441E" w:rsidRPr="00D22505" w:rsidRDefault="00B3441E" w:rsidP="00F7115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3441E" w:rsidRPr="00D22505" w14:paraId="56504B85" w14:textId="77777777" w:rsidTr="00F7115E">
        <w:trPr>
          <w:trHeight w:val="863"/>
        </w:trPr>
        <w:tc>
          <w:tcPr>
            <w:tcW w:w="550" w:type="dxa"/>
          </w:tcPr>
          <w:p w14:paraId="4B58D891" w14:textId="77777777" w:rsidR="00B3441E" w:rsidRPr="00D22505" w:rsidRDefault="00B3441E" w:rsidP="00C12B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14:paraId="2A791369" w14:textId="77777777" w:rsidR="00B3441E" w:rsidRPr="00D22505" w:rsidRDefault="00B3441E" w:rsidP="00997609">
            <w:pPr>
              <w:pStyle w:val="TableParagraph"/>
              <w:spacing w:line="287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Phân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chuồng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(hoặc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phân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hữu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cơ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vi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sinh)</w:t>
            </w:r>
          </w:p>
        </w:tc>
        <w:tc>
          <w:tcPr>
            <w:tcW w:w="1276" w:type="dxa"/>
            <w:vAlign w:val="center"/>
          </w:tcPr>
          <w:p w14:paraId="01EA69BB" w14:textId="77777777" w:rsidR="00B3441E" w:rsidRPr="00D22505" w:rsidRDefault="00B3441E" w:rsidP="00997609">
            <w:pPr>
              <w:pStyle w:val="TableParagraph"/>
              <w:ind w:left="62" w:right="60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tấn</w:t>
            </w:r>
          </w:p>
        </w:tc>
        <w:tc>
          <w:tcPr>
            <w:tcW w:w="1276" w:type="dxa"/>
            <w:vAlign w:val="center"/>
          </w:tcPr>
          <w:p w14:paraId="18E6E275" w14:textId="77777777" w:rsidR="00B3441E" w:rsidRPr="00D22505" w:rsidRDefault="00B3441E" w:rsidP="00997609">
            <w:pPr>
              <w:pStyle w:val="TableParagraph"/>
              <w:spacing w:line="287" w:lineRule="exact"/>
              <w:ind w:left="3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20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–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25</w:t>
            </w:r>
          </w:p>
          <w:p w14:paraId="6C8A6CD5" w14:textId="77777777" w:rsidR="00B3441E" w:rsidRPr="00D22505" w:rsidRDefault="00B3441E" w:rsidP="00997609">
            <w:pPr>
              <w:pStyle w:val="TableParagraph"/>
              <w:ind w:left="3" w:right="3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tấn</w:t>
            </w:r>
          </w:p>
          <w:p w14:paraId="157E1F6B" w14:textId="77777777" w:rsidR="00B3441E" w:rsidRPr="00D22505" w:rsidRDefault="00B3441E" w:rsidP="00997609">
            <w:pPr>
              <w:pStyle w:val="TableParagraph"/>
              <w:spacing w:line="268" w:lineRule="exact"/>
              <w:ind w:left="3" w:right="3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(4</w:t>
            </w:r>
            <w:r w:rsidRPr="00D22505">
              <w:rPr>
                <w:spacing w:val="-2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–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5</w:t>
            </w:r>
            <w:r w:rsidRPr="00D22505">
              <w:rPr>
                <w:spacing w:val="-2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tấn)</w:t>
            </w:r>
          </w:p>
        </w:tc>
        <w:tc>
          <w:tcPr>
            <w:tcW w:w="2261" w:type="dxa"/>
            <w:vAlign w:val="center"/>
          </w:tcPr>
          <w:p w14:paraId="2287FF0D" w14:textId="77777777" w:rsidR="00B3441E" w:rsidRPr="00D22505" w:rsidRDefault="00B3441E" w:rsidP="00F7115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3441E" w:rsidRPr="00D22505" w14:paraId="0746A93C" w14:textId="77777777" w:rsidTr="00F7115E">
        <w:trPr>
          <w:trHeight w:val="575"/>
        </w:trPr>
        <w:tc>
          <w:tcPr>
            <w:tcW w:w="550" w:type="dxa"/>
          </w:tcPr>
          <w:p w14:paraId="616E1730" w14:textId="77777777" w:rsidR="00B3441E" w:rsidRPr="00D22505" w:rsidRDefault="00B3441E" w:rsidP="00C12B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14:paraId="5E3537E1" w14:textId="1036B5E0" w:rsidR="00B3441E" w:rsidRPr="00D22505" w:rsidRDefault="00B3441E" w:rsidP="00997609">
            <w:pPr>
              <w:pStyle w:val="TableParagraph"/>
              <w:spacing w:line="287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NPK 12:3:15</w:t>
            </w:r>
            <w:r w:rsidRPr="00D22505">
              <w:rPr>
                <w:spacing w:val="1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+</w:t>
            </w:r>
            <w:r w:rsidRPr="00D22505">
              <w:rPr>
                <w:spacing w:val="2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TE hoặc NPK</w:t>
            </w:r>
            <w:r w:rsidRPr="00D22505">
              <w:rPr>
                <w:spacing w:val="1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12:7:17</w:t>
            </w:r>
            <w:r w:rsidRPr="00D22505">
              <w:rPr>
                <w:spacing w:val="1"/>
                <w:sz w:val="24"/>
                <w:szCs w:val="24"/>
              </w:rPr>
              <w:t xml:space="preserve"> </w:t>
            </w:r>
            <w:r w:rsidRPr="00D22505">
              <w:rPr>
                <w:spacing w:val="-10"/>
                <w:sz w:val="24"/>
                <w:szCs w:val="24"/>
              </w:rPr>
              <w:t>+</w:t>
            </w:r>
            <w:r w:rsidR="00997609" w:rsidRPr="00D22505">
              <w:rPr>
                <w:sz w:val="24"/>
                <w:szCs w:val="24"/>
                <w:lang w:val="en-US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TE</w:t>
            </w:r>
          </w:p>
        </w:tc>
        <w:tc>
          <w:tcPr>
            <w:tcW w:w="1276" w:type="dxa"/>
            <w:vAlign w:val="center"/>
          </w:tcPr>
          <w:p w14:paraId="3AADAAC6" w14:textId="77777777" w:rsidR="00B3441E" w:rsidRPr="00D22505" w:rsidRDefault="00B3441E" w:rsidP="00997609">
            <w:pPr>
              <w:pStyle w:val="TableParagraph"/>
              <w:spacing w:line="287" w:lineRule="exact"/>
              <w:ind w:left="60" w:right="60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kg</w:t>
            </w:r>
          </w:p>
        </w:tc>
        <w:tc>
          <w:tcPr>
            <w:tcW w:w="1276" w:type="dxa"/>
            <w:vAlign w:val="center"/>
          </w:tcPr>
          <w:p w14:paraId="6825E303" w14:textId="13CA1AA3" w:rsidR="00B3441E" w:rsidRPr="00D22505" w:rsidRDefault="00CA6BF5" w:rsidP="00F7115E">
            <w:pPr>
              <w:pStyle w:val="TableParagraph"/>
              <w:spacing w:line="287" w:lineRule="exact"/>
              <w:ind w:left="3"/>
              <w:jc w:val="center"/>
              <w:rPr>
                <w:sz w:val="24"/>
                <w:szCs w:val="24"/>
                <w:lang w:val="en-US"/>
              </w:rPr>
            </w:pPr>
            <w:r w:rsidRPr="00D22505">
              <w:rPr>
                <w:sz w:val="24"/>
                <w:szCs w:val="24"/>
                <w:lang w:val="en-US"/>
              </w:rPr>
              <w:t>88</w:t>
            </w:r>
            <w:r w:rsidR="00B3441E" w:rsidRPr="00D22505">
              <w:rPr>
                <w:spacing w:val="-3"/>
                <w:sz w:val="24"/>
                <w:szCs w:val="24"/>
              </w:rPr>
              <w:t xml:space="preserve"> </w:t>
            </w:r>
            <w:r w:rsidR="00B3441E" w:rsidRPr="00D22505">
              <w:rPr>
                <w:sz w:val="24"/>
                <w:szCs w:val="24"/>
              </w:rPr>
              <w:t>–</w:t>
            </w:r>
            <w:r w:rsidR="00B3441E"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  <w:lang w:val="en-US"/>
              </w:rPr>
              <w:t>137</w:t>
            </w:r>
          </w:p>
        </w:tc>
        <w:tc>
          <w:tcPr>
            <w:tcW w:w="2261" w:type="dxa"/>
            <w:vAlign w:val="center"/>
          </w:tcPr>
          <w:p w14:paraId="1082DC35" w14:textId="77777777" w:rsidR="00B3441E" w:rsidRPr="00D22505" w:rsidRDefault="00B3441E" w:rsidP="00F7115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3441E" w:rsidRPr="00D22505" w14:paraId="6AE9A399" w14:textId="77777777" w:rsidTr="00F7115E">
        <w:trPr>
          <w:trHeight w:val="573"/>
        </w:trPr>
        <w:tc>
          <w:tcPr>
            <w:tcW w:w="550" w:type="dxa"/>
          </w:tcPr>
          <w:p w14:paraId="3CD71D51" w14:textId="77777777" w:rsidR="00B3441E" w:rsidRPr="00D22505" w:rsidRDefault="00B3441E" w:rsidP="00C12B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14:paraId="238C80F2" w14:textId="77777777" w:rsidR="00B3441E" w:rsidRPr="00D22505" w:rsidRDefault="00B3441E" w:rsidP="00997609">
            <w:pPr>
              <w:pStyle w:val="TableParagraph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NPK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16:6:8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hoặc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NPK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17:12:7</w:t>
            </w:r>
          </w:p>
        </w:tc>
        <w:tc>
          <w:tcPr>
            <w:tcW w:w="1276" w:type="dxa"/>
            <w:vAlign w:val="center"/>
          </w:tcPr>
          <w:p w14:paraId="603B998E" w14:textId="77777777" w:rsidR="00B3441E" w:rsidRPr="00D22505" w:rsidRDefault="00B3441E" w:rsidP="00997609">
            <w:pPr>
              <w:pStyle w:val="TableParagraph"/>
              <w:spacing w:line="287" w:lineRule="exact"/>
              <w:ind w:left="60" w:right="60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kg</w:t>
            </w:r>
          </w:p>
        </w:tc>
        <w:tc>
          <w:tcPr>
            <w:tcW w:w="1276" w:type="dxa"/>
            <w:vAlign w:val="center"/>
          </w:tcPr>
          <w:p w14:paraId="40B2BC88" w14:textId="74287154" w:rsidR="00B3441E" w:rsidRPr="00D22505" w:rsidRDefault="00B3441E" w:rsidP="00F7115E">
            <w:pPr>
              <w:pStyle w:val="TableParagraph"/>
              <w:spacing w:line="286" w:lineRule="exact"/>
              <w:ind w:left="3"/>
              <w:jc w:val="center"/>
              <w:rPr>
                <w:sz w:val="24"/>
                <w:szCs w:val="24"/>
                <w:lang w:val="en-US"/>
              </w:rPr>
            </w:pPr>
            <w:r w:rsidRPr="00D22505">
              <w:rPr>
                <w:sz w:val="24"/>
                <w:szCs w:val="24"/>
              </w:rPr>
              <w:t>2</w:t>
            </w:r>
            <w:r w:rsidR="0010563A" w:rsidRPr="00D22505">
              <w:rPr>
                <w:sz w:val="24"/>
                <w:szCs w:val="24"/>
                <w:lang w:val="en-US"/>
              </w:rPr>
              <w:t>74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–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="0010563A" w:rsidRPr="00D22505">
              <w:rPr>
                <w:spacing w:val="-5"/>
                <w:sz w:val="24"/>
                <w:szCs w:val="24"/>
                <w:lang w:val="en-US"/>
              </w:rPr>
              <w:t>392</w:t>
            </w:r>
          </w:p>
        </w:tc>
        <w:tc>
          <w:tcPr>
            <w:tcW w:w="2261" w:type="dxa"/>
            <w:vAlign w:val="center"/>
          </w:tcPr>
          <w:p w14:paraId="23F78D04" w14:textId="77777777" w:rsidR="00B3441E" w:rsidRPr="00D22505" w:rsidRDefault="00B3441E" w:rsidP="00F7115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3441E" w:rsidRPr="00D22505" w14:paraId="07737F79" w14:textId="77777777" w:rsidTr="00F7115E">
        <w:trPr>
          <w:trHeight w:val="287"/>
        </w:trPr>
        <w:tc>
          <w:tcPr>
            <w:tcW w:w="550" w:type="dxa"/>
          </w:tcPr>
          <w:p w14:paraId="203619EC" w14:textId="77777777" w:rsidR="00B3441E" w:rsidRPr="00D22505" w:rsidRDefault="00B3441E" w:rsidP="00C12B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14:paraId="568D3798" w14:textId="77777777" w:rsidR="00B3441E" w:rsidRPr="00D22505" w:rsidRDefault="00B3441E" w:rsidP="00997609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Thuốc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BVTV</w:t>
            </w:r>
          </w:p>
        </w:tc>
        <w:tc>
          <w:tcPr>
            <w:tcW w:w="1276" w:type="dxa"/>
            <w:vAlign w:val="center"/>
          </w:tcPr>
          <w:p w14:paraId="029A994A" w14:textId="77777777" w:rsidR="00B3441E" w:rsidRPr="00D22505" w:rsidRDefault="00B3441E" w:rsidP="0099760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FF761E7" w14:textId="77777777" w:rsidR="00B3441E" w:rsidRPr="00D22505" w:rsidRDefault="00B3441E" w:rsidP="0099760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1" w:type="dxa"/>
            <w:vAlign w:val="center"/>
          </w:tcPr>
          <w:p w14:paraId="5073D9B3" w14:textId="77777777" w:rsidR="00B3441E" w:rsidRPr="00D22505" w:rsidRDefault="00B3441E" w:rsidP="00F7115E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Theo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thực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tế</w:t>
            </w:r>
          </w:p>
        </w:tc>
      </w:tr>
      <w:tr w:rsidR="00B3441E" w:rsidRPr="00D22505" w14:paraId="40A96230" w14:textId="77777777" w:rsidTr="00F7115E">
        <w:trPr>
          <w:trHeight w:val="287"/>
        </w:trPr>
        <w:tc>
          <w:tcPr>
            <w:tcW w:w="550" w:type="dxa"/>
          </w:tcPr>
          <w:p w14:paraId="74EDF775" w14:textId="77777777" w:rsidR="00B3441E" w:rsidRPr="00D22505" w:rsidRDefault="00B3441E" w:rsidP="00C12B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14:paraId="683B2DAD" w14:textId="77777777" w:rsidR="00B3441E" w:rsidRPr="00D22505" w:rsidRDefault="00B3441E" w:rsidP="00997609">
            <w:pPr>
              <w:pStyle w:val="TableParagraph"/>
              <w:spacing w:line="268" w:lineRule="exact"/>
              <w:ind w:left="107"/>
              <w:rPr>
                <w:b/>
                <w:i/>
                <w:sz w:val="24"/>
                <w:szCs w:val="24"/>
              </w:rPr>
            </w:pPr>
            <w:r w:rsidRPr="00D22505">
              <w:rPr>
                <w:b/>
                <w:i/>
                <w:sz w:val="24"/>
                <w:szCs w:val="24"/>
              </w:rPr>
              <w:t>Từ</w:t>
            </w:r>
            <w:r w:rsidRPr="00D22505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năm</w:t>
            </w:r>
            <w:r w:rsidRPr="00D22505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thứ</w:t>
            </w:r>
            <w:r w:rsidRPr="00D22505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2</w:t>
            </w:r>
            <w:r w:rsidRPr="00D22505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trở</w:t>
            </w:r>
            <w:r w:rsidRPr="00D22505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pacing w:val="-5"/>
                <w:sz w:val="24"/>
                <w:szCs w:val="24"/>
              </w:rPr>
              <w:t>đi</w:t>
            </w:r>
          </w:p>
        </w:tc>
        <w:tc>
          <w:tcPr>
            <w:tcW w:w="1276" w:type="dxa"/>
            <w:vAlign w:val="center"/>
          </w:tcPr>
          <w:p w14:paraId="41542E86" w14:textId="77777777" w:rsidR="00B3441E" w:rsidRPr="00D22505" w:rsidRDefault="00B3441E" w:rsidP="0099760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5899B00" w14:textId="77777777" w:rsidR="00B3441E" w:rsidRPr="00D22505" w:rsidRDefault="00B3441E" w:rsidP="0099760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1" w:type="dxa"/>
            <w:vAlign w:val="center"/>
          </w:tcPr>
          <w:p w14:paraId="1B0C446A" w14:textId="77777777" w:rsidR="00B3441E" w:rsidRPr="00D22505" w:rsidRDefault="00B3441E" w:rsidP="00F7115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05BCC" w:rsidRPr="00D22505" w14:paraId="68C0DC9B" w14:textId="77777777" w:rsidTr="00F7115E">
        <w:trPr>
          <w:trHeight w:val="575"/>
        </w:trPr>
        <w:tc>
          <w:tcPr>
            <w:tcW w:w="550" w:type="dxa"/>
          </w:tcPr>
          <w:p w14:paraId="3D289072" w14:textId="77777777" w:rsidR="00205BCC" w:rsidRPr="00D22505" w:rsidRDefault="00205BCC" w:rsidP="00205BC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14:paraId="4F45BF04" w14:textId="6ECFE126" w:rsidR="00205BCC" w:rsidRPr="00D22505" w:rsidRDefault="00205BCC" w:rsidP="00997609">
            <w:pPr>
              <w:pStyle w:val="TableParagraph"/>
              <w:spacing w:line="287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NPK 12:3:15</w:t>
            </w:r>
            <w:r w:rsidRPr="00D22505">
              <w:rPr>
                <w:spacing w:val="1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+</w:t>
            </w:r>
            <w:r w:rsidRPr="00D22505">
              <w:rPr>
                <w:spacing w:val="2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TE hoặc NPK</w:t>
            </w:r>
            <w:r w:rsidRPr="00D22505">
              <w:rPr>
                <w:spacing w:val="1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12:7:17</w:t>
            </w:r>
            <w:r w:rsidRPr="00D22505">
              <w:rPr>
                <w:spacing w:val="1"/>
                <w:sz w:val="24"/>
                <w:szCs w:val="24"/>
              </w:rPr>
              <w:t xml:space="preserve"> </w:t>
            </w:r>
            <w:r w:rsidRPr="00D22505">
              <w:rPr>
                <w:spacing w:val="-10"/>
                <w:sz w:val="24"/>
                <w:szCs w:val="24"/>
              </w:rPr>
              <w:t>+</w:t>
            </w:r>
            <w:r w:rsidR="00997609" w:rsidRPr="00D22505">
              <w:rPr>
                <w:sz w:val="24"/>
                <w:szCs w:val="24"/>
                <w:lang w:val="en-US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TE</w:t>
            </w:r>
          </w:p>
        </w:tc>
        <w:tc>
          <w:tcPr>
            <w:tcW w:w="1276" w:type="dxa"/>
            <w:vAlign w:val="center"/>
          </w:tcPr>
          <w:p w14:paraId="41BDD59E" w14:textId="77777777" w:rsidR="00205BCC" w:rsidRPr="00D22505" w:rsidRDefault="00205BCC" w:rsidP="00997609">
            <w:pPr>
              <w:pStyle w:val="TableParagraph"/>
              <w:spacing w:line="287" w:lineRule="exact"/>
              <w:ind w:left="60" w:right="60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kg</w:t>
            </w:r>
          </w:p>
        </w:tc>
        <w:tc>
          <w:tcPr>
            <w:tcW w:w="1276" w:type="dxa"/>
            <w:vAlign w:val="center"/>
          </w:tcPr>
          <w:p w14:paraId="139273BF" w14:textId="7989E792" w:rsidR="00205BCC" w:rsidRPr="00D22505" w:rsidRDefault="00205BCC" w:rsidP="00F7115E">
            <w:pPr>
              <w:pStyle w:val="TableParagraph"/>
              <w:spacing w:line="287" w:lineRule="exact"/>
              <w:ind w:left="3"/>
              <w:jc w:val="center"/>
              <w:rPr>
                <w:sz w:val="24"/>
                <w:szCs w:val="24"/>
                <w:lang w:val="en-US"/>
              </w:rPr>
            </w:pPr>
            <w:r w:rsidRPr="00D22505">
              <w:rPr>
                <w:sz w:val="24"/>
                <w:szCs w:val="24"/>
                <w:lang w:val="en-US"/>
              </w:rPr>
              <w:t>88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–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  <w:lang w:val="en-US"/>
              </w:rPr>
              <w:t>137</w:t>
            </w:r>
          </w:p>
        </w:tc>
        <w:tc>
          <w:tcPr>
            <w:tcW w:w="2261" w:type="dxa"/>
            <w:vAlign w:val="center"/>
          </w:tcPr>
          <w:p w14:paraId="746F313D" w14:textId="77777777" w:rsidR="00205BCC" w:rsidRPr="00D22505" w:rsidRDefault="00205BCC" w:rsidP="00F7115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05BCC" w:rsidRPr="00D22505" w14:paraId="4DF311A5" w14:textId="77777777" w:rsidTr="00F7115E">
        <w:trPr>
          <w:trHeight w:val="575"/>
        </w:trPr>
        <w:tc>
          <w:tcPr>
            <w:tcW w:w="550" w:type="dxa"/>
          </w:tcPr>
          <w:p w14:paraId="49DC126E" w14:textId="77777777" w:rsidR="00205BCC" w:rsidRPr="00D22505" w:rsidRDefault="00205BCC" w:rsidP="00205BC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14:paraId="1ABBE3EC" w14:textId="77777777" w:rsidR="00205BCC" w:rsidRPr="00D22505" w:rsidRDefault="00205BCC" w:rsidP="00997609">
            <w:pPr>
              <w:pStyle w:val="TableParagraph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NPK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16:6:8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hoặc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NPK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17:12:7</w:t>
            </w:r>
          </w:p>
        </w:tc>
        <w:tc>
          <w:tcPr>
            <w:tcW w:w="1276" w:type="dxa"/>
            <w:vAlign w:val="center"/>
          </w:tcPr>
          <w:p w14:paraId="3523A608" w14:textId="77777777" w:rsidR="00205BCC" w:rsidRPr="00D22505" w:rsidRDefault="00205BCC" w:rsidP="00997609">
            <w:pPr>
              <w:pStyle w:val="TableParagraph"/>
              <w:spacing w:line="287" w:lineRule="exact"/>
              <w:ind w:left="60" w:right="60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kg</w:t>
            </w:r>
          </w:p>
        </w:tc>
        <w:tc>
          <w:tcPr>
            <w:tcW w:w="1276" w:type="dxa"/>
            <w:vAlign w:val="center"/>
          </w:tcPr>
          <w:p w14:paraId="6A0CFDC1" w14:textId="47C02671" w:rsidR="00205BCC" w:rsidRPr="00D22505" w:rsidRDefault="00205BCC" w:rsidP="00997609">
            <w:pPr>
              <w:pStyle w:val="TableParagraph"/>
              <w:spacing w:line="286" w:lineRule="exact"/>
              <w:ind w:left="3"/>
              <w:jc w:val="center"/>
              <w:rPr>
                <w:sz w:val="24"/>
                <w:szCs w:val="24"/>
                <w:lang w:val="en-US"/>
              </w:rPr>
            </w:pPr>
            <w:r w:rsidRPr="00D22505">
              <w:rPr>
                <w:sz w:val="24"/>
                <w:szCs w:val="24"/>
              </w:rPr>
              <w:t>2</w:t>
            </w:r>
            <w:r w:rsidRPr="00D22505">
              <w:rPr>
                <w:sz w:val="24"/>
                <w:szCs w:val="24"/>
                <w:lang w:val="en-US"/>
              </w:rPr>
              <w:t>74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–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  <w:lang w:val="en-US"/>
              </w:rPr>
              <w:t>392</w:t>
            </w:r>
          </w:p>
        </w:tc>
        <w:tc>
          <w:tcPr>
            <w:tcW w:w="2261" w:type="dxa"/>
            <w:vAlign w:val="center"/>
          </w:tcPr>
          <w:p w14:paraId="0F6FC55C" w14:textId="77777777" w:rsidR="00205BCC" w:rsidRPr="00D22505" w:rsidRDefault="00205BCC" w:rsidP="00F7115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3441E" w:rsidRPr="00D22505" w14:paraId="367B14B4" w14:textId="77777777" w:rsidTr="00F7115E">
        <w:trPr>
          <w:trHeight w:val="287"/>
        </w:trPr>
        <w:tc>
          <w:tcPr>
            <w:tcW w:w="550" w:type="dxa"/>
          </w:tcPr>
          <w:p w14:paraId="00F8BBC4" w14:textId="77777777" w:rsidR="00B3441E" w:rsidRPr="00D22505" w:rsidRDefault="00B3441E" w:rsidP="00C12B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14:paraId="6147F2FE" w14:textId="77777777" w:rsidR="00B3441E" w:rsidRPr="00D22505" w:rsidRDefault="00B3441E" w:rsidP="00216C00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Thuốc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BVTV</w:t>
            </w:r>
          </w:p>
        </w:tc>
        <w:tc>
          <w:tcPr>
            <w:tcW w:w="1276" w:type="dxa"/>
            <w:vAlign w:val="center"/>
          </w:tcPr>
          <w:p w14:paraId="2041DB3C" w14:textId="77777777" w:rsidR="00B3441E" w:rsidRPr="00D22505" w:rsidRDefault="00B3441E" w:rsidP="00216C0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9844D63" w14:textId="77777777" w:rsidR="00B3441E" w:rsidRPr="00D22505" w:rsidRDefault="00B3441E" w:rsidP="00CB66E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1" w:type="dxa"/>
            <w:vAlign w:val="center"/>
          </w:tcPr>
          <w:p w14:paraId="03999879" w14:textId="77777777" w:rsidR="00B3441E" w:rsidRPr="00D22505" w:rsidRDefault="00B3441E" w:rsidP="00F7115E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Theo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thực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tế</w:t>
            </w:r>
          </w:p>
        </w:tc>
      </w:tr>
      <w:tr w:rsidR="00B3441E" w:rsidRPr="00D22505" w14:paraId="788FC0F5" w14:textId="77777777" w:rsidTr="00F7115E">
        <w:trPr>
          <w:trHeight w:val="287"/>
        </w:trPr>
        <w:tc>
          <w:tcPr>
            <w:tcW w:w="550" w:type="dxa"/>
          </w:tcPr>
          <w:p w14:paraId="2AD60074" w14:textId="77777777" w:rsidR="00B3441E" w:rsidRPr="00D22505" w:rsidRDefault="00B3441E" w:rsidP="00C12B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14:paraId="6EDC2B6B" w14:textId="77777777" w:rsidR="00B3441E" w:rsidRPr="00D22505" w:rsidRDefault="00B3441E" w:rsidP="00216C00">
            <w:pPr>
              <w:pStyle w:val="TableParagraph"/>
              <w:spacing w:line="268" w:lineRule="exact"/>
              <w:ind w:left="107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Vật</w:t>
            </w:r>
            <w:r w:rsidRPr="00D2250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tư</w:t>
            </w:r>
            <w:r w:rsidRPr="00D2250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khác</w:t>
            </w:r>
            <w:r w:rsidRPr="00D2250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phục</w:t>
            </w:r>
            <w:r w:rsidRPr="00D2250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vụ</w:t>
            </w:r>
            <w:r w:rsidRPr="00D2250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sản</w:t>
            </w:r>
            <w:r w:rsidRPr="00D2250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4"/>
                <w:sz w:val="24"/>
                <w:szCs w:val="24"/>
              </w:rPr>
              <w:t>xuất</w:t>
            </w:r>
          </w:p>
        </w:tc>
        <w:tc>
          <w:tcPr>
            <w:tcW w:w="1276" w:type="dxa"/>
            <w:vAlign w:val="center"/>
          </w:tcPr>
          <w:p w14:paraId="0F7A9A71" w14:textId="77777777" w:rsidR="00B3441E" w:rsidRPr="00D22505" w:rsidRDefault="00B3441E" w:rsidP="00216C0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D838A2F" w14:textId="77777777" w:rsidR="00B3441E" w:rsidRPr="00D22505" w:rsidRDefault="00B3441E" w:rsidP="00CB66E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1" w:type="dxa"/>
            <w:vAlign w:val="center"/>
          </w:tcPr>
          <w:p w14:paraId="6A59228F" w14:textId="77777777" w:rsidR="00B3441E" w:rsidRPr="00D22505" w:rsidRDefault="00B3441E" w:rsidP="00F7115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3441E" w:rsidRPr="00D22505" w14:paraId="59EB4ECC" w14:textId="77777777" w:rsidTr="00F7115E">
        <w:trPr>
          <w:trHeight w:val="1149"/>
        </w:trPr>
        <w:tc>
          <w:tcPr>
            <w:tcW w:w="550" w:type="dxa"/>
          </w:tcPr>
          <w:p w14:paraId="3DEA5E41" w14:textId="77777777" w:rsidR="00B3441E" w:rsidRPr="00D22505" w:rsidRDefault="00B3441E" w:rsidP="00C12B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14:paraId="632EC924" w14:textId="77777777" w:rsidR="00B3441E" w:rsidRPr="00D22505" w:rsidRDefault="00B3441E" w:rsidP="00216C00">
            <w:pPr>
              <w:pStyle w:val="TableParagraph"/>
              <w:ind w:left="107" w:right="101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 xml:space="preserve">Dụng cụ, vật rẻ tiền mau hỏng (cuốc, xẻng, dầm, liềm, doa thùng tưới, dây </w:t>
            </w:r>
            <w:r w:rsidRPr="00D22505">
              <w:rPr>
                <w:spacing w:val="-2"/>
                <w:sz w:val="24"/>
                <w:szCs w:val="24"/>
              </w:rPr>
              <w:t>tưới,</w:t>
            </w:r>
            <w:r w:rsidRPr="00D22505">
              <w:rPr>
                <w:spacing w:val="-10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bình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phun</w:t>
            </w:r>
            <w:r w:rsidRPr="00D22505">
              <w:rPr>
                <w:spacing w:val="-10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thuốc,</w:t>
            </w:r>
            <w:r w:rsidRPr="00D22505">
              <w:rPr>
                <w:spacing w:val="-9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bạt</w:t>
            </w:r>
            <w:r w:rsidRPr="00D22505">
              <w:rPr>
                <w:spacing w:val="-9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phơi,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bao</w:t>
            </w:r>
            <w:r w:rsidRPr="00D22505">
              <w:rPr>
                <w:spacing w:val="-9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đựng</w:t>
            </w:r>
          </w:p>
          <w:p w14:paraId="14E748A4" w14:textId="77777777" w:rsidR="00B3441E" w:rsidRPr="00D22505" w:rsidRDefault="00B3441E" w:rsidP="00216C00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dược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liệu,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…)</w:t>
            </w:r>
          </w:p>
        </w:tc>
        <w:tc>
          <w:tcPr>
            <w:tcW w:w="1276" w:type="dxa"/>
            <w:vAlign w:val="center"/>
          </w:tcPr>
          <w:p w14:paraId="07DA77E6" w14:textId="77777777" w:rsidR="00B3441E" w:rsidRPr="00D22505" w:rsidRDefault="00B3441E" w:rsidP="00216C0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3366E7F" w14:textId="77777777" w:rsidR="00B3441E" w:rsidRPr="00D22505" w:rsidRDefault="00B3441E" w:rsidP="00CB66E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1" w:type="dxa"/>
            <w:vAlign w:val="center"/>
          </w:tcPr>
          <w:p w14:paraId="3A39E3F7" w14:textId="77777777" w:rsidR="00B3441E" w:rsidRPr="00D22505" w:rsidRDefault="00B3441E" w:rsidP="00F7115E">
            <w:pPr>
              <w:pStyle w:val="TableParagraph"/>
              <w:spacing w:line="287" w:lineRule="exact"/>
              <w:ind w:left="105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Theo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thực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tế</w:t>
            </w:r>
          </w:p>
        </w:tc>
      </w:tr>
      <w:tr w:rsidR="0082219A" w:rsidRPr="00D22505" w14:paraId="596796E3" w14:textId="77777777" w:rsidTr="00C94A9C">
        <w:trPr>
          <w:trHeight w:val="287"/>
        </w:trPr>
        <w:tc>
          <w:tcPr>
            <w:tcW w:w="550" w:type="dxa"/>
            <w:vAlign w:val="center"/>
          </w:tcPr>
          <w:p w14:paraId="333AE0AC" w14:textId="77777777" w:rsidR="0082219A" w:rsidRPr="00D22505" w:rsidRDefault="0082219A" w:rsidP="00C94A9C">
            <w:pPr>
              <w:pStyle w:val="TableParagraph"/>
              <w:spacing w:line="268" w:lineRule="exact"/>
              <w:ind w:left="11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5"/>
                <w:sz w:val="24"/>
                <w:szCs w:val="24"/>
              </w:rPr>
              <w:t>II</w:t>
            </w:r>
          </w:p>
        </w:tc>
        <w:tc>
          <w:tcPr>
            <w:tcW w:w="5262" w:type="dxa"/>
            <w:gridSpan w:val="2"/>
            <w:vAlign w:val="center"/>
          </w:tcPr>
          <w:p w14:paraId="0039D2D8" w14:textId="654BE9C2" w:rsidR="0082219A" w:rsidRPr="00D22505" w:rsidRDefault="0082219A" w:rsidP="0082219A">
            <w:pPr>
              <w:pStyle w:val="TableParagraph"/>
              <w:rPr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ĐỊNH</w:t>
            </w:r>
            <w:r w:rsidRPr="00D2250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MỨC</w:t>
            </w:r>
            <w:r w:rsidRPr="00D2250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CÔNG</w:t>
            </w:r>
            <w:r w:rsidRPr="00D2250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LAO</w:t>
            </w:r>
            <w:r w:rsidRPr="00D2250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4"/>
                <w:sz w:val="24"/>
                <w:szCs w:val="24"/>
              </w:rPr>
              <w:t>ĐỘNG</w:t>
            </w:r>
          </w:p>
        </w:tc>
        <w:tc>
          <w:tcPr>
            <w:tcW w:w="1276" w:type="dxa"/>
            <w:vAlign w:val="center"/>
          </w:tcPr>
          <w:p w14:paraId="455A508E" w14:textId="77777777" w:rsidR="0082219A" w:rsidRPr="00D22505" w:rsidRDefault="0082219A" w:rsidP="00CB66E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1" w:type="dxa"/>
          </w:tcPr>
          <w:p w14:paraId="34D1383F" w14:textId="77777777" w:rsidR="0082219A" w:rsidRPr="00D22505" w:rsidRDefault="0082219A" w:rsidP="00C12B7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3441E" w:rsidRPr="00D22505" w14:paraId="5A893945" w14:textId="77777777" w:rsidTr="00216C00">
        <w:trPr>
          <w:trHeight w:val="287"/>
        </w:trPr>
        <w:tc>
          <w:tcPr>
            <w:tcW w:w="550" w:type="dxa"/>
          </w:tcPr>
          <w:p w14:paraId="76145FAC" w14:textId="77777777" w:rsidR="00B3441E" w:rsidRPr="00D22505" w:rsidRDefault="00B3441E" w:rsidP="00C12B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99" w:type="dxa"/>
            <w:gridSpan w:val="4"/>
            <w:vAlign w:val="center"/>
          </w:tcPr>
          <w:p w14:paraId="06A74831" w14:textId="77777777" w:rsidR="00B3441E" w:rsidRPr="00D22505" w:rsidRDefault="00B3441E" w:rsidP="00216C00">
            <w:pPr>
              <w:pStyle w:val="TableParagraph"/>
              <w:spacing w:line="268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Ngoài</w:t>
            </w:r>
            <w:r w:rsidRPr="00D2250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ruộng</w:t>
            </w:r>
            <w:r w:rsidRPr="00D2250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sản</w:t>
            </w:r>
            <w:r w:rsidRPr="00D2250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4"/>
                <w:sz w:val="24"/>
                <w:szCs w:val="24"/>
              </w:rPr>
              <w:t>xuất</w:t>
            </w:r>
          </w:p>
        </w:tc>
      </w:tr>
      <w:tr w:rsidR="00B3441E" w:rsidRPr="00D22505" w14:paraId="2B41C68A" w14:textId="77777777" w:rsidTr="00216C00">
        <w:trPr>
          <w:trHeight w:val="287"/>
        </w:trPr>
        <w:tc>
          <w:tcPr>
            <w:tcW w:w="550" w:type="dxa"/>
          </w:tcPr>
          <w:p w14:paraId="5D66F21E" w14:textId="77777777" w:rsidR="00B3441E" w:rsidRPr="00D22505" w:rsidRDefault="00B3441E" w:rsidP="00C12B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14:paraId="516351DF" w14:textId="77777777" w:rsidR="00B3441E" w:rsidRPr="00D22505" w:rsidRDefault="00B3441E" w:rsidP="00216C00">
            <w:pPr>
              <w:pStyle w:val="TableParagraph"/>
              <w:spacing w:line="268" w:lineRule="exact"/>
              <w:ind w:left="107"/>
              <w:rPr>
                <w:b/>
                <w:i/>
                <w:sz w:val="24"/>
                <w:szCs w:val="24"/>
              </w:rPr>
            </w:pPr>
            <w:r w:rsidRPr="00D22505">
              <w:rPr>
                <w:b/>
                <w:i/>
                <w:sz w:val="24"/>
                <w:szCs w:val="24"/>
              </w:rPr>
              <w:t>Năm</w:t>
            </w:r>
            <w:r w:rsidRPr="00D22505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thứ</w:t>
            </w:r>
            <w:r w:rsidRPr="00D22505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pacing w:val="-4"/>
                <w:sz w:val="24"/>
                <w:szCs w:val="24"/>
              </w:rPr>
              <w:t>nhất</w:t>
            </w:r>
          </w:p>
        </w:tc>
        <w:tc>
          <w:tcPr>
            <w:tcW w:w="1276" w:type="dxa"/>
            <w:vAlign w:val="center"/>
          </w:tcPr>
          <w:p w14:paraId="6A48C435" w14:textId="77777777" w:rsidR="00B3441E" w:rsidRPr="00D22505" w:rsidRDefault="00B3441E" w:rsidP="00216C0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49C0A30" w14:textId="77777777" w:rsidR="00B3441E" w:rsidRPr="00D22505" w:rsidRDefault="00B3441E" w:rsidP="00CB66E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1" w:type="dxa"/>
          </w:tcPr>
          <w:p w14:paraId="713F7A3F" w14:textId="77777777" w:rsidR="00B3441E" w:rsidRPr="00D22505" w:rsidRDefault="00B3441E" w:rsidP="00C12B7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3441E" w:rsidRPr="00D22505" w14:paraId="68DB4F3E" w14:textId="77777777" w:rsidTr="00216C00">
        <w:trPr>
          <w:trHeight w:val="287"/>
        </w:trPr>
        <w:tc>
          <w:tcPr>
            <w:tcW w:w="550" w:type="dxa"/>
          </w:tcPr>
          <w:p w14:paraId="156A5528" w14:textId="77777777" w:rsidR="00B3441E" w:rsidRPr="00D22505" w:rsidRDefault="00B3441E" w:rsidP="00C12B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14:paraId="2B519BC6" w14:textId="77777777" w:rsidR="00B3441E" w:rsidRPr="00D22505" w:rsidRDefault="00B3441E" w:rsidP="00216C00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Vệ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sinh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đồng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ruộng,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xử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lý</w:t>
            </w:r>
            <w:r w:rsidRPr="00D22505">
              <w:rPr>
                <w:spacing w:val="-5"/>
                <w:sz w:val="24"/>
                <w:szCs w:val="24"/>
              </w:rPr>
              <w:t xml:space="preserve"> đất</w:t>
            </w:r>
          </w:p>
        </w:tc>
        <w:tc>
          <w:tcPr>
            <w:tcW w:w="1276" w:type="dxa"/>
            <w:vAlign w:val="center"/>
          </w:tcPr>
          <w:p w14:paraId="74D1D644" w14:textId="77777777" w:rsidR="00B3441E" w:rsidRPr="00D22505" w:rsidRDefault="00B3441E" w:rsidP="00216C00">
            <w:pPr>
              <w:pStyle w:val="TableParagraph"/>
              <w:spacing w:line="268" w:lineRule="exact"/>
              <w:ind w:left="60" w:right="60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276" w:type="dxa"/>
            <w:vAlign w:val="center"/>
          </w:tcPr>
          <w:p w14:paraId="3115D8A7" w14:textId="77777777" w:rsidR="00B3441E" w:rsidRPr="00D22505" w:rsidRDefault="00B3441E" w:rsidP="00CB66EF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261" w:type="dxa"/>
          </w:tcPr>
          <w:p w14:paraId="2E255284" w14:textId="77777777" w:rsidR="00B3441E" w:rsidRPr="00D22505" w:rsidRDefault="00B3441E" w:rsidP="00C12B7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3441E" w:rsidRPr="00D22505" w14:paraId="35B0EE1D" w14:textId="77777777" w:rsidTr="00216C00">
        <w:trPr>
          <w:trHeight w:val="287"/>
        </w:trPr>
        <w:tc>
          <w:tcPr>
            <w:tcW w:w="550" w:type="dxa"/>
          </w:tcPr>
          <w:p w14:paraId="407BEDB1" w14:textId="77777777" w:rsidR="00B3441E" w:rsidRPr="00D22505" w:rsidRDefault="00B3441E" w:rsidP="00C12B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14:paraId="6D5A75EA" w14:textId="77777777" w:rsidR="00B3441E" w:rsidRPr="00D22505" w:rsidRDefault="00B3441E" w:rsidP="00216C00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Làm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đất:</w:t>
            </w:r>
          </w:p>
        </w:tc>
        <w:tc>
          <w:tcPr>
            <w:tcW w:w="1276" w:type="dxa"/>
            <w:vAlign w:val="center"/>
          </w:tcPr>
          <w:p w14:paraId="426A9150" w14:textId="77777777" w:rsidR="00B3441E" w:rsidRPr="00D22505" w:rsidRDefault="00B3441E" w:rsidP="00216C0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5574EB" w14:textId="77777777" w:rsidR="00B3441E" w:rsidRPr="00D22505" w:rsidRDefault="00B3441E" w:rsidP="00CB66E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1" w:type="dxa"/>
          </w:tcPr>
          <w:p w14:paraId="22732075" w14:textId="77777777" w:rsidR="00B3441E" w:rsidRPr="00D22505" w:rsidRDefault="00B3441E" w:rsidP="00C12B7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3441E" w:rsidRPr="00D22505" w14:paraId="43D91923" w14:textId="77777777" w:rsidTr="00216C00">
        <w:trPr>
          <w:trHeight w:val="287"/>
        </w:trPr>
        <w:tc>
          <w:tcPr>
            <w:tcW w:w="550" w:type="dxa"/>
          </w:tcPr>
          <w:p w14:paraId="5FAB9E8F" w14:textId="77777777" w:rsidR="00B3441E" w:rsidRPr="00D22505" w:rsidRDefault="00B3441E" w:rsidP="00C12B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14:paraId="55EEAD7D" w14:textId="77777777" w:rsidR="00B3441E" w:rsidRPr="00D22505" w:rsidRDefault="00B3441E" w:rsidP="00216C00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-</w:t>
            </w:r>
            <w:r w:rsidRPr="00D22505">
              <w:rPr>
                <w:spacing w:val="-2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Thủ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276" w:type="dxa"/>
            <w:vAlign w:val="center"/>
          </w:tcPr>
          <w:p w14:paraId="40827092" w14:textId="77777777" w:rsidR="00B3441E" w:rsidRPr="00D22505" w:rsidRDefault="00B3441E" w:rsidP="00216C00">
            <w:pPr>
              <w:pStyle w:val="TableParagraph"/>
              <w:spacing w:line="268" w:lineRule="exact"/>
              <w:ind w:left="60" w:right="60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276" w:type="dxa"/>
            <w:vAlign w:val="center"/>
          </w:tcPr>
          <w:p w14:paraId="67257AE9" w14:textId="77777777" w:rsidR="00B3441E" w:rsidRPr="00D22505" w:rsidRDefault="00B3441E" w:rsidP="00CB66EF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54</w:t>
            </w:r>
          </w:p>
        </w:tc>
        <w:tc>
          <w:tcPr>
            <w:tcW w:w="2261" w:type="dxa"/>
          </w:tcPr>
          <w:p w14:paraId="23E92FBD" w14:textId="77777777" w:rsidR="00B3441E" w:rsidRPr="00D22505" w:rsidRDefault="00B3441E" w:rsidP="00C12B7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3441E" w:rsidRPr="00D22505" w14:paraId="26EE3CDE" w14:textId="77777777" w:rsidTr="00216C00">
        <w:trPr>
          <w:trHeight w:val="287"/>
        </w:trPr>
        <w:tc>
          <w:tcPr>
            <w:tcW w:w="550" w:type="dxa"/>
          </w:tcPr>
          <w:p w14:paraId="7AA62562" w14:textId="77777777" w:rsidR="00B3441E" w:rsidRPr="00D22505" w:rsidRDefault="00B3441E" w:rsidP="00C12B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14:paraId="52F5205A" w14:textId="77777777" w:rsidR="00B3441E" w:rsidRPr="00D22505" w:rsidRDefault="00B3441E" w:rsidP="00216C00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-</w:t>
            </w:r>
            <w:r w:rsidRPr="00D22505">
              <w:rPr>
                <w:spacing w:val="-1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Máy</w:t>
            </w:r>
          </w:p>
        </w:tc>
        <w:tc>
          <w:tcPr>
            <w:tcW w:w="1276" w:type="dxa"/>
            <w:vAlign w:val="center"/>
          </w:tcPr>
          <w:p w14:paraId="20E7115C" w14:textId="77777777" w:rsidR="00B3441E" w:rsidRPr="00D22505" w:rsidRDefault="00B3441E" w:rsidP="00216C00">
            <w:pPr>
              <w:pStyle w:val="TableParagraph"/>
              <w:spacing w:line="268" w:lineRule="exact"/>
              <w:ind w:left="60" w:right="60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ca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máy</w:t>
            </w:r>
          </w:p>
        </w:tc>
        <w:tc>
          <w:tcPr>
            <w:tcW w:w="1276" w:type="dxa"/>
            <w:vAlign w:val="center"/>
          </w:tcPr>
          <w:p w14:paraId="5B91C924" w14:textId="77777777" w:rsidR="00B3441E" w:rsidRPr="00D22505" w:rsidRDefault="00B3441E" w:rsidP="00CB66EF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01</w:t>
            </w:r>
          </w:p>
        </w:tc>
        <w:tc>
          <w:tcPr>
            <w:tcW w:w="2261" w:type="dxa"/>
          </w:tcPr>
          <w:p w14:paraId="02DE584D" w14:textId="77777777" w:rsidR="00B3441E" w:rsidRPr="00D22505" w:rsidRDefault="00B3441E" w:rsidP="00C12B76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1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ca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máy/8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giờ</w:t>
            </w:r>
          </w:p>
        </w:tc>
      </w:tr>
      <w:tr w:rsidR="00B3441E" w:rsidRPr="00D22505" w14:paraId="792E25EB" w14:textId="77777777" w:rsidTr="00050B96">
        <w:trPr>
          <w:trHeight w:val="285"/>
        </w:trPr>
        <w:tc>
          <w:tcPr>
            <w:tcW w:w="550" w:type="dxa"/>
          </w:tcPr>
          <w:p w14:paraId="1CA1E1A7" w14:textId="77777777" w:rsidR="00B3441E" w:rsidRPr="00D22505" w:rsidRDefault="00B3441E" w:rsidP="00C12B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14:paraId="095A7559" w14:textId="77777777" w:rsidR="00B3441E" w:rsidRPr="00D22505" w:rsidRDefault="00B3441E" w:rsidP="00216C00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Lên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luống,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cuốc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hố</w:t>
            </w:r>
          </w:p>
        </w:tc>
        <w:tc>
          <w:tcPr>
            <w:tcW w:w="1276" w:type="dxa"/>
            <w:vAlign w:val="center"/>
          </w:tcPr>
          <w:p w14:paraId="6E549B37" w14:textId="77777777" w:rsidR="00B3441E" w:rsidRPr="00D22505" w:rsidRDefault="00B3441E" w:rsidP="00050B96">
            <w:pPr>
              <w:pStyle w:val="TableParagraph"/>
              <w:spacing w:line="265" w:lineRule="exact"/>
              <w:ind w:left="60" w:right="60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276" w:type="dxa"/>
            <w:vAlign w:val="center"/>
          </w:tcPr>
          <w:p w14:paraId="3ED37C8D" w14:textId="77777777" w:rsidR="00B3441E" w:rsidRPr="00D22505" w:rsidRDefault="00B3441E" w:rsidP="00CB66EF">
            <w:pPr>
              <w:pStyle w:val="TableParagraph"/>
              <w:spacing w:line="265" w:lineRule="exact"/>
              <w:ind w:left="3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2261" w:type="dxa"/>
          </w:tcPr>
          <w:p w14:paraId="525DF288" w14:textId="77777777" w:rsidR="00B3441E" w:rsidRPr="00D22505" w:rsidRDefault="00B3441E" w:rsidP="00C12B7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3441E" w:rsidRPr="00D22505" w14:paraId="59412E66" w14:textId="77777777" w:rsidTr="00050B96">
        <w:trPr>
          <w:trHeight w:val="287"/>
        </w:trPr>
        <w:tc>
          <w:tcPr>
            <w:tcW w:w="550" w:type="dxa"/>
          </w:tcPr>
          <w:p w14:paraId="7A719264" w14:textId="77777777" w:rsidR="00B3441E" w:rsidRPr="00D22505" w:rsidRDefault="00B3441E" w:rsidP="00C12B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14:paraId="720A076D" w14:textId="77777777" w:rsidR="00B3441E" w:rsidRPr="00D22505" w:rsidRDefault="00B3441E" w:rsidP="00216C00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Chở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phân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và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bón</w:t>
            </w:r>
            <w:r w:rsidRPr="00D22505">
              <w:rPr>
                <w:spacing w:val="-5"/>
                <w:sz w:val="24"/>
                <w:szCs w:val="24"/>
              </w:rPr>
              <w:t xml:space="preserve"> lót</w:t>
            </w:r>
          </w:p>
        </w:tc>
        <w:tc>
          <w:tcPr>
            <w:tcW w:w="1276" w:type="dxa"/>
            <w:vAlign w:val="center"/>
          </w:tcPr>
          <w:p w14:paraId="05CBDF9B" w14:textId="77777777" w:rsidR="00B3441E" w:rsidRPr="00D22505" w:rsidRDefault="00B3441E" w:rsidP="00050B96">
            <w:pPr>
              <w:pStyle w:val="TableParagraph"/>
              <w:spacing w:line="268" w:lineRule="exact"/>
              <w:ind w:left="60" w:right="60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276" w:type="dxa"/>
            <w:vAlign w:val="center"/>
          </w:tcPr>
          <w:p w14:paraId="794DEC49" w14:textId="77777777" w:rsidR="00B3441E" w:rsidRPr="00D22505" w:rsidRDefault="00B3441E" w:rsidP="00CB66EF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261" w:type="dxa"/>
          </w:tcPr>
          <w:p w14:paraId="3D6EA874" w14:textId="77777777" w:rsidR="00B3441E" w:rsidRPr="00D22505" w:rsidRDefault="00B3441E" w:rsidP="00C12B7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3441E" w:rsidRPr="00D22505" w14:paraId="487D6F46" w14:textId="77777777" w:rsidTr="00050B96">
        <w:trPr>
          <w:trHeight w:val="288"/>
        </w:trPr>
        <w:tc>
          <w:tcPr>
            <w:tcW w:w="550" w:type="dxa"/>
          </w:tcPr>
          <w:p w14:paraId="349DEB1A" w14:textId="77777777" w:rsidR="00B3441E" w:rsidRPr="00D22505" w:rsidRDefault="00B3441E" w:rsidP="00C12B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14:paraId="29511B70" w14:textId="77777777" w:rsidR="00B3441E" w:rsidRPr="00D22505" w:rsidRDefault="00B3441E" w:rsidP="00216C00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Vận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chuyển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Cây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giống</w:t>
            </w:r>
            <w:r w:rsidRPr="00D22505">
              <w:rPr>
                <w:spacing w:val="-2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và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trồng</w:t>
            </w:r>
            <w:r w:rsidRPr="00D22505">
              <w:rPr>
                <w:spacing w:val="-5"/>
                <w:sz w:val="24"/>
                <w:szCs w:val="24"/>
              </w:rPr>
              <w:t xml:space="preserve"> cây</w:t>
            </w:r>
          </w:p>
        </w:tc>
        <w:tc>
          <w:tcPr>
            <w:tcW w:w="1276" w:type="dxa"/>
            <w:vAlign w:val="center"/>
          </w:tcPr>
          <w:p w14:paraId="27966D1C" w14:textId="77777777" w:rsidR="00B3441E" w:rsidRPr="00D22505" w:rsidRDefault="00B3441E" w:rsidP="00050B96">
            <w:pPr>
              <w:pStyle w:val="TableParagraph"/>
              <w:spacing w:line="268" w:lineRule="exact"/>
              <w:ind w:left="60" w:right="60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276" w:type="dxa"/>
            <w:vAlign w:val="center"/>
          </w:tcPr>
          <w:p w14:paraId="50E48158" w14:textId="77777777" w:rsidR="00B3441E" w:rsidRPr="00D22505" w:rsidRDefault="00B3441E" w:rsidP="00CB66EF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2261" w:type="dxa"/>
            <w:vAlign w:val="center"/>
          </w:tcPr>
          <w:p w14:paraId="6942F352" w14:textId="77777777" w:rsidR="00B3441E" w:rsidRPr="00D22505" w:rsidRDefault="00B3441E" w:rsidP="0025324C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Kể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cả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trồng</w:t>
            </w:r>
            <w:r w:rsidRPr="00D22505">
              <w:rPr>
                <w:spacing w:val="-5"/>
                <w:sz w:val="24"/>
                <w:szCs w:val="24"/>
              </w:rPr>
              <w:t xml:space="preserve"> dặm</w:t>
            </w:r>
          </w:p>
        </w:tc>
      </w:tr>
      <w:tr w:rsidR="00B3441E" w:rsidRPr="00D22505" w14:paraId="2763AB6B" w14:textId="77777777" w:rsidTr="00050B96">
        <w:trPr>
          <w:trHeight w:val="287"/>
        </w:trPr>
        <w:tc>
          <w:tcPr>
            <w:tcW w:w="550" w:type="dxa"/>
          </w:tcPr>
          <w:p w14:paraId="0F22AC25" w14:textId="77777777" w:rsidR="00B3441E" w:rsidRPr="00D22505" w:rsidRDefault="00B3441E" w:rsidP="00C12B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14:paraId="4032C781" w14:textId="77777777" w:rsidR="00B3441E" w:rsidRPr="00D22505" w:rsidRDefault="00B3441E" w:rsidP="00216C00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Tưới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nước</w:t>
            </w:r>
          </w:p>
        </w:tc>
        <w:tc>
          <w:tcPr>
            <w:tcW w:w="1276" w:type="dxa"/>
            <w:vAlign w:val="center"/>
          </w:tcPr>
          <w:p w14:paraId="771C8550" w14:textId="77777777" w:rsidR="00B3441E" w:rsidRPr="00D22505" w:rsidRDefault="00B3441E" w:rsidP="00050B96">
            <w:pPr>
              <w:pStyle w:val="TableParagraph"/>
              <w:spacing w:line="268" w:lineRule="exact"/>
              <w:ind w:left="60" w:right="60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276" w:type="dxa"/>
            <w:vAlign w:val="center"/>
          </w:tcPr>
          <w:p w14:paraId="1C334C05" w14:textId="77777777" w:rsidR="00B3441E" w:rsidRPr="00D22505" w:rsidRDefault="00B3441E" w:rsidP="00CB66EF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2261" w:type="dxa"/>
          </w:tcPr>
          <w:p w14:paraId="76F81C54" w14:textId="77777777" w:rsidR="00B3441E" w:rsidRPr="00D22505" w:rsidRDefault="00B3441E" w:rsidP="00C12B7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3441E" w:rsidRPr="00D22505" w14:paraId="56291C2D" w14:textId="77777777" w:rsidTr="00050B96">
        <w:trPr>
          <w:trHeight w:val="287"/>
        </w:trPr>
        <w:tc>
          <w:tcPr>
            <w:tcW w:w="550" w:type="dxa"/>
          </w:tcPr>
          <w:p w14:paraId="35B3E6BD" w14:textId="77777777" w:rsidR="00B3441E" w:rsidRPr="00D22505" w:rsidRDefault="00B3441E" w:rsidP="00C12B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14:paraId="51A7A358" w14:textId="77777777" w:rsidR="00B3441E" w:rsidRPr="00D22505" w:rsidRDefault="00B3441E" w:rsidP="00216C00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Bón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phân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thúc</w:t>
            </w:r>
          </w:p>
        </w:tc>
        <w:tc>
          <w:tcPr>
            <w:tcW w:w="1276" w:type="dxa"/>
            <w:vAlign w:val="center"/>
          </w:tcPr>
          <w:p w14:paraId="27325A23" w14:textId="77777777" w:rsidR="00B3441E" w:rsidRPr="00D22505" w:rsidRDefault="00B3441E" w:rsidP="00050B96">
            <w:pPr>
              <w:pStyle w:val="TableParagraph"/>
              <w:spacing w:line="268" w:lineRule="exact"/>
              <w:ind w:left="60" w:right="60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276" w:type="dxa"/>
            <w:vAlign w:val="center"/>
          </w:tcPr>
          <w:p w14:paraId="51B8AB28" w14:textId="77777777" w:rsidR="00B3441E" w:rsidRPr="00D22505" w:rsidRDefault="00B3441E" w:rsidP="00CB66EF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261" w:type="dxa"/>
          </w:tcPr>
          <w:p w14:paraId="348B1172" w14:textId="77777777" w:rsidR="00B3441E" w:rsidRPr="00D22505" w:rsidRDefault="00B3441E" w:rsidP="00C12B7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3441E" w:rsidRPr="00D22505" w14:paraId="39EFB6BE" w14:textId="77777777" w:rsidTr="00050B96">
        <w:trPr>
          <w:trHeight w:val="287"/>
        </w:trPr>
        <w:tc>
          <w:tcPr>
            <w:tcW w:w="550" w:type="dxa"/>
          </w:tcPr>
          <w:p w14:paraId="022ADB6B" w14:textId="77777777" w:rsidR="00B3441E" w:rsidRPr="00D22505" w:rsidRDefault="00B3441E" w:rsidP="00C12B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14:paraId="41304F05" w14:textId="77777777" w:rsidR="00B3441E" w:rsidRPr="00D22505" w:rsidRDefault="00B3441E" w:rsidP="00216C00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Làm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cỏ,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xới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xáo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(5</w:t>
            </w:r>
            <w:r w:rsidRPr="00D22505">
              <w:rPr>
                <w:spacing w:val="-1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-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6</w:t>
            </w:r>
            <w:r w:rsidRPr="00D22505">
              <w:rPr>
                <w:spacing w:val="-4"/>
                <w:sz w:val="24"/>
                <w:szCs w:val="24"/>
              </w:rPr>
              <w:t xml:space="preserve"> đợt)</w:t>
            </w:r>
          </w:p>
        </w:tc>
        <w:tc>
          <w:tcPr>
            <w:tcW w:w="1276" w:type="dxa"/>
            <w:vAlign w:val="center"/>
          </w:tcPr>
          <w:p w14:paraId="755440AB" w14:textId="77777777" w:rsidR="00B3441E" w:rsidRPr="00D22505" w:rsidRDefault="00B3441E" w:rsidP="00050B96">
            <w:pPr>
              <w:pStyle w:val="TableParagraph"/>
              <w:spacing w:line="268" w:lineRule="exact"/>
              <w:ind w:left="60" w:right="60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276" w:type="dxa"/>
            <w:vAlign w:val="center"/>
          </w:tcPr>
          <w:p w14:paraId="3C41C666" w14:textId="77777777" w:rsidR="00B3441E" w:rsidRPr="00D22505" w:rsidRDefault="00B3441E" w:rsidP="00CB66EF">
            <w:pPr>
              <w:pStyle w:val="TableParagraph"/>
              <w:spacing w:line="268" w:lineRule="exact"/>
              <w:ind w:left="3" w:right="3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50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-</w:t>
            </w:r>
            <w:r w:rsidRPr="00D22505">
              <w:rPr>
                <w:spacing w:val="-2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2261" w:type="dxa"/>
          </w:tcPr>
          <w:p w14:paraId="42650EA5" w14:textId="77777777" w:rsidR="00B3441E" w:rsidRPr="00D22505" w:rsidRDefault="00B3441E" w:rsidP="00C12B7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3441E" w:rsidRPr="00D22505" w14:paraId="501AF77F" w14:textId="77777777" w:rsidTr="00050B96">
        <w:trPr>
          <w:trHeight w:val="287"/>
        </w:trPr>
        <w:tc>
          <w:tcPr>
            <w:tcW w:w="550" w:type="dxa"/>
          </w:tcPr>
          <w:p w14:paraId="3C4278F5" w14:textId="77777777" w:rsidR="00B3441E" w:rsidRPr="00D22505" w:rsidRDefault="00B3441E" w:rsidP="00C12B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14:paraId="5D2711FD" w14:textId="77777777" w:rsidR="00B3441E" w:rsidRPr="00D22505" w:rsidRDefault="00B3441E" w:rsidP="00216C00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Phun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thuốc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BVTV</w:t>
            </w:r>
          </w:p>
        </w:tc>
        <w:tc>
          <w:tcPr>
            <w:tcW w:w="1276" w:type="dxa"/>
            <w:vAlign w:val="center"/>
          </w:tcPr>
          <w:p w14:paraId="3EE9FF96" w14:textId="77777777" w:rsidR="00B3441E" w:rsidRPr="00D22505" w:rsidRDefault="00B3441E" w:rsidP="00050B96">
            <w:pPr>
              <w:pStyle w:val="TableParagraph"/>
              <w:spacing w:line="268" w:lineRule="exact"/>
              <w:ind w:left="60" w:right="60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276" w:type="dxa"/>
            <w:vAlign w:val="center"/>
          </w:tcPr>
          <w:p w14:paraId="31FEEDD1" w14:textId="77777777" w:rsidR="00B3441E" w:rsidRPr="00D22505" w:rsidRDefault="00B3441E" w:rsidP="00CB66EF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  <w:r w:rsidRPr="00D2250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261" w:type="dxa"/>
          </w:tcPr>
          <w:p w14:paraId="1BF639FA" w14:textId="77777777" w:rsidR="00B3441E" w:rsidRPr="00D22505" w:rsidRDefault="00B3441E" w:rsidP="00C12B7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3441E" w:rsidRPr="00D22505" w14:paraId="318B088F" w14:textId="77777777" w:rsidTr="00050B96">
        <w:trPr>
          <w:trHeight w:val="287"/>
        </w:trPr>
        <w:tc>
          <w:tcPr>
            <w:tcW w:w="550" w:type="dxa"/>
          </w:tcPr>
          <w:p w14:paraId="3595AE83" w14:textId="77777777" w:rsidR="00B3441E" w:rsidRPr="00D22505" w:rsidRDefault="00B3441E" w:rsidP="00C12B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14:paraId="4A54963B" w14:textId="77777777" w:rsidR="00B3441E" w:rsidRPr="00D22505" w:rsidRDefault="00B3441E" w:rsidP="00216C00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Bảo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vệ</w:t>
            </w:r>
          </w:p>
        </w:tc>
        <w:tc>
          <w:tcPr>
            <w:tcW w:w="1276" w:type="dxa"/>
            <w:vAlign w:val="center"/>
          </w:tcPr>
          <w:p w14:paraId="2A142994" w14:textId="77777777" w:rsidR="00B3441E" w:rsidRPr="00D22505" w:rsidRDefault="00B3441E" w:rsidP="00050B96">
            <w:pPr>
              <w:pStyle w:val="TableParagraph"/>
              <w:spacing w:line="268" w:lineRule="exact"/>
              <w:ind w:left="60" w:right="60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276" w:type="dxa"/>
            <w:vAlign w:val="center"/>
          </w:tcPr>
          <w:p w14:paraId="628BEBEE" w14:textId="77777777" w:rsidR="00B3441E" w:rsidRPr="00D22505" w:rsidRDefault="00B3441E" w:rsidP="00CB66EF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261" w:type="dxa"/>
          </w:tcPr>
          <w:p w14:paraId="2CE6E925" w14:textId="77777777" w:rsidR="00B3441E" w:rsidRPr="00D22505" w:rsidRDefault="00B3441E" w:rsidP="00C12B7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3441E" w:rsidRPr="00D22505" w14:paraId="7A87092A" w14:textId="77777777" w:rsidTr="00050B96">
        <w:trPr>
          <w:trHeight w:val="287"/>
        </w:trPr>
        <w:tc>
          <w:tcPr>
            <w:tcW w:w="550" w:type="dxa"/>
          </w:tcPr>
          <w:p w14:paraId="4BA1DD23" w14:textId="77777777" w:rsidR="00B3441E" w:rsidRPr="00D22505" w:rsidRDefault="00B3441E" w:rsidP="00B3441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14:paraId="1BAD5C63" w14:textId="32CD62F7" w:rsidR="00B3441E" w:rsidRPr="00D22505" w:rsidRDefault="00B3441E" w:rsidP="00216C00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b/>
                <w:i/>
                <w:sz w:val="24"/>
                <w:szCs w:val="24"/>
              </w:rPr>
              <w:t>Từ</w:t>
            </w:r>
            <w:r w:rsidRPr="00D22505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năm</w:t>
            </w:r>
            <w:r w:rsidRPr="00D22505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thứ</w:t>
            </w:r>
            <w:r w:rsidRPr="00D22505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2</w:t>
            </w:r>
            <w:r w:rsidRPr="00D22505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trở</w:t>
            </w:r>
            <w:r w:rsidRPr="00D22505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pacing w:val="-5"/>
                <w:sz w:val="24"/>
                <w:szCs w:val="24"/>
              </w:rPr>
              <w:t>đi</w:t>
            </w:r>
          </w:p>
        </w:tc>
        <w:tc>
          <w:tcPr>
            <w:tcW w:w="1276" w:type="dxa"/>
            <w:vAlign w:val="center"/>
          </w:tcPr>
          <w:p w14:paraId="64BDFF2E" w14:textId="77777777" w:rsidR="00B3441E" w:rsidRPr="00D22505" w:rsidRDefault="00B3441E" w:rsidP="00050B96">
            <w:pPr>
              <w:pStyle w:val="TableParagraph"/>
              <w:spacing w:line="268" w:lineRule="exact"/>
              <w:ind w:left="60" w:right="6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7F370E8" w14:textId="77777777" w:rsidR="00B3441E" w:rsidRPr="00D22505" w:rsidRDefault="00B3441E" w:rsidP="00CB66EF">
            <w:pPr>
              <w:pStyle w:val="TableParagraph"/>
              <w:spacing w:line="268" w:lineRule="exact"/>
              <w:ind w:left="3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2261" w:type="dxa"/>
          </w:tcPr>
          <w:p w14:paraId="013F7563" w14:textId="77777777" w:rsidR="00B3441E" w:rsidRPr="00D22505" w:rsidRDefault="00B3441E" w:rsidP="00B3441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3441E" w:rsidRPr="00D22505" w14:paraId="682AAA68" w14:textId="77777777" w:rsidTr="00050B96">
        <w:trPr>
          <w:trHeight w:val="287"/>
        </w:trPr>
        <w:tc>
          <w:tcPr>
            <w:tcW w:w="550" w:type="dxa"/>
          </w:tcPr>
          <w:p w14:paraId="2B3860CC" w14:textId="77777777" w:rsidR="00B3441E" w:rsidRPr="00D22505" w:rsidRDefault="00B3441E" w:rsidP="00B3441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14:paraId="2CE63852" w14:textId="0C5A6A20" w:rsidR="00B3441E" w:rsidRPr="00D22505" w:rsidRDefault="00B3441E" w:rsidP="00216C00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Bón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phân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(2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đợt/năm)</w:t>
            </w:r>
          </w:p>
        </w:tc>
        <w:tc>
          <w:tcPr>
            <w:tcW w:w="1276" w:type="dxa"/>
            <w:vAlign w:val="center"/>
          </w:tcPr>
          <w:p w14:paraId="170B5CD6" w14:textId="03A5F4EE" w:rsidR="00B3441E" w:rsidRPr="00D22505" w:rsidRDefault="00B3441E" w:rsidP="00050B96">
            <w:pPr>
              <w:pStyle w:val="TableParagraph"/>
              <w:spacing w:line="268" w:lineRule="exact"/>
              <w:ind w:left="60" w:right="60"/>
              <w:jc w:val="center"/>
              <w:rPr>
                <w:spacing w:val="-4"/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công/năm</w:t>
            </w:r>
          </w:p>
        </w:tc>
        <w:tc>
          <w:tcPr>
            <w:tcW w:w="1276" w:type="dxa"/>
            <w:vAlign w:val="center"/>
          </w:tcPr>
          <w:p w14:paraId="29F53651" w14:textId="10B1F923" w:rsidR="00B3441E" w:rsidRPr="00D22505" w:rsidRDefault="00B3441E" w:rsidP="00CB66EF">
            <w:pPr>
              <w:pStyle w:val="TableParagraph"/>
              <w:spacing w:line="268" w:lineRule="exact"/>
              <w:ind w:left="3"/>
              <w:jc w:val="center"/>
              <w:rPr>
                <w:spacing w:val="-5"/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261" w:type="dxa"/>
          </w:tcPr>
          <w:p w14:paraId="3F317A39" w14:textId="77777777" w:rsidR="00B3441E" w:rsidRPr="00D22505" w:rsidRDefault="00B3441E" w:rsidP="00B3441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3441E" w:rsidRPr="00D22505" w14:paraId="05909B6E" w14:textId="77777777" w:rsidTr="00050B96">
        <w:trPr>
          <w:trHeight w:val="287"/>
        </w:trPr>
        <w:tc>
          <w:tcPr>
            <w:tcW w:w="550" w:type="dxa"/>
          </w:tcPr>
          <w:p w14:paraId="0FEB02E6" w14:textId="77777777" w:rsidR="00B3441E" w:rsidRPr="00D22505" w:rsidRDefault="00B3441E" w:rsidP="00B3441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14:paraId="45DAED6C" w14:textId="16AF650F" w:rsidR="00B3441E" w:rsidRPr="00D22505" w:rsidRDefault="00B3441E" w:rsidP="00216C00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Tưới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nước</w:t>
            </w:r>
          </w:p>
        </w:tc>
        <w:tc>
          <w:tcPr>
            <w:tcW w:w="1276" w:type="dxa"/>
            <w:vAlign w:val="center"/>
          </w:tcPr>
          <w:p w14:paraId="7AD32717" w14:textId="61C4A828" w:rsidR="00B3441E" w:rsidRPr="00D22505" w:rsidRDefault="00B3441E" w:rsidP="00050B96">
            <w:pPr>
              <w:pStyle w:val="TableParagraph"/>
              <w:spacing w:line="268" w:lineRule="exact"/>
              <w:ind w:left="60" w:right="60"/>
              <w:jc w:val="center"/>
              <w:rPr>
                <w:spacing w:val="-4"/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công/năm</w:t>
            </w:r>
          </w:p>
        </w:tc>
        <w:tc>
          <w:tcPr>
            <w:tcW w:w="1276" w:type="dxa"/>
            <w:vAlign w:val="center"/>
          </w:tcPr>
          <w:p w14:paraId="118F9BEA" w14:textId="5073F576" w:rsidR="00B3441E" w:rsidRPr="00D22505" w:rsidRDefault="00B3441E" w:rsidP="00CB66EF">
            <w:pPr>
              <w:pStyle w:val="TableParagraph"/>
              <w:spacing w:line="268" w:lineRule="exact"/>
              <w:ind w:left="3"/>
              <w:jc w:val="center"/>
              <w:rPr>
                <w:spacing w:val="-5"/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2261" w:type="dxa"/>
          </w:tcPr>
          <w:p w14:paraId="4D5D0B8A" w14:textId="77777777" w:rsidR="00B3441E" w:rsidRPr="00D22505" w:rsidRDefault="00B3441E" w:rsidP="00B3441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3441E" w:rsidRPr="00D22505" w14:paraId="19A9883C" w14:textId="77777777" w:rsidTr="00050B96">
        <w:trPr>
          <w:trHeight w:val="287"/>
        </w:trPr>
        <w:tc>
          <w:tcPr>
            <w:tcW w:w="550" w:type="dxa"/>
          </w:tcPr>
          <w:p w14:paraId="711870BA" w14:textId="77777777" w:rsidR="00B3441E" w:rsidRPr="00D22505" w:rsidRDefault="00B3441E" w:rsidP="00B3441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14:paraId="51A97ED7" w14:textId="0B9C99D2" w:rsidR="00B3441E" w:rsidRPr="00D22505" w:rsidRDefault="00B3441E" w:rsidP="00216C00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Làm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cỏ,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xới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xáo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vun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gốc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(3</w:t>
            </w:r>
            <w:r w:rsidRPr="00D22505">
              <w:rPr>
                <w:spacing w:val="-2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-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4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đợt/năm)</w:t>
            </w:r>
          </w:p>
        </w:tc>
        <w:tc>
          <w:tcPr>
            <w:tcW w:w="1276" w:type="dxa"/>
            <w:vAlign w:val="center"/>
          </w:tcPr>
          <w:p w14:paraId="6E73CDE7" w14:textId="11C5BAA0" w:rsidR="00B3441E" w:rsidRPr="00D22505" w:rsidRDefault="00B3441E" w:rsidP="00050B96">
            <w:pPr>
              <w:pStyle w:val="TableParagraph"/>
              <w:spacing w:line="268" w:lineRule="exact"/>
              <w:ind w:left="60" w:right="60"/>
              <w:jc w:val="center"/>
              <w:rPr>
                <w:spacing w:val="-4"/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công/năm</w:t>
            </w:r>
          </w:p>
        </w:tc>
        <w:tc>
          <w:tcPr>
            <w:tcW w:w="1276" w:type="dxa"/>
            <w:vAlign w:val="center"/>
          </w:tcPr>
          <w:p w14:paraId="6BAF01EA" w14:textId="69953B7A" w:rsidR="00B3441E" w:rsidRPr="00D22505" w:rsidRDefault="00B3441E" w:rsidP="00CB66EF">
            <w:pPr>
              <w:pStyle w:val="TableParagraph"/>
              <w:spacing w:line="268" w:lineRule="exact"/>
              <w:ind w:left="3"/>
              <w:jc w:val="center"/>
              <w:rPr>
                <w:spacing w:val="-5"/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30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-</w:t>
            </w:r>
            <w:r w:rsidRPr="00D22505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2261" w:type="dxa"/>
          </w:tcPr>
          <w:p w14:paraId="33E95689" w14:textId="77777777" w:rsidR="00B3441E" w:rsidRPr="00D22505" w:rsidRDefault="00B3441E" w:rsidP="00B3441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3441E" w:rsidRPr="00D22505" w14:paraId="264C9DE9" w14:textId="77777777" w:rsidTr="00050B96">
        <w:trPr>
          <w:trHeight w:val="287"/>
        </w:trPr>
        <w:tc>
          <w:tcPr>
            <w:tcW w:w="550" w:type="dxa"/>
          </w:tcPr>
          <w:p w14:paraId="39D42E4A" w14:textId="77777777" w:rsidR="00B3441E" w:rsidRPr="00D22505" w:rsidRDefault="00B3441E" w:rsidP="00B3441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14:paraId="1C00A932" w14:textId="1D17AFBC" w:rsidR="00B3441E" w:rsidRPr="00D22505" w:rsidRDefault="00B3441E" w:rsidP="00216C00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Phun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thuốc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BVTV</w:t>
            </w:r>
          </w:p>
        </w:tc>
        <w:tc>
          <w:tcPr>
            <w:tcW w:w="1276" w:type="dxa"/>
            <w:vAlign w:val="center"/>
          </w:tcPr>
          <w:p w14:paraId="6067B49C" w14:textId="30BD6ECD" w:rsidR="00B3441E" w:rsidRPr="00D22505" w:rsidRDefault="00B3441E" w:rsidP="00050B96">
            <w:pPr>
              <w:pStyle w:val="TableParagraph"/>
              <w:spacing w:line="268" w:lineRule="exact"/>
              <w:ind w:left="60" w:right="60"/>
              <w:jc w:val="center"/>
              <w:rPr>
                <w:spacing w:val="-4"/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công/năm</w:t>
            </w:r>
          </w:p>
        </w:tc>
        <w:tc>
          <w:tcPr>
            <w:tcW w:w="1276" w:type="dxa"/>
            <w:vAlign w:val="center"/>
          </w:tcPr>
          <w:p w14:paraId="0588AF86" w14:textId="6E508E74" w:rsidR="00B3441E" w:rsidRPr="00D22505" w:rsidRDefault="00B3441E" w:rsidP="00CB66EF">
            <w:pPr>
              <w:pStyle w:val="TableParagraph"/>
              <w:spacing w:line="268" w:lineRule="exact"/>
              <w:ind w:left="3"/>
              <w:jc w:val="center"/>
              <w:rPr>
                <w:spacing w:val="-5"/>
                <w:sz w:val="24"/>
                <w:szCs w:val="24"/>
              </w:rPr>
            </w:pPr>
            <w:r w:rsidRPr="00D22505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261" w:type="dxa"/>
          </w:tcPr>
          <w:p w14:paraId="67C25BE7" w14:textId="77777777" w:rsidR="00B3441E" w:rsidRPr="00D22505" w:rsidRDefault="00B3441E" w:rsidP="00B3441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3441E" w:rsidRPr="00D22505" w14:paraId="0472FA6E" w14:textId="77777777" w:rsidTr="00050B96">
        <w:trPr>
          <w:trHeight w:val="287"/>
        </w:trPr>
        <w:tc>
          <w:tcPr>
            <w:tcW w:w="550" w:type="dxa"/>
          </w:tcPr>
          <w:p w14:paraId="419FC0EB" w14:textId="77777777" w:rsidR="00B3441E" w:rsidRPr="00D22505" w:rsidRDefault="00B3441E" w:rsidP="00B3441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14:paraId="28B8D290" w14:textId="2375EC22" w:rsidR="00B3441E" w:rsidRPr="00D22505" w:rsidRDefault="00B3441E" w:rsidP="00216C00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Bảo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vệ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hằng</w:t>
            </w:r>
            <w:r w:rsidRPr="00D22505">
              <w:rPr>
                <w:spacing w:val="-5"/>
                <w:sz w:val="24"/>
                <w:szCs w:val="24"/>
              </w:rPr>
              <w:t xml:space="preserve"> năm</w:t>
            </w:r>
          </w:p>
        </w:tc>
        <w:tc>
          <w:tcPr>
            <w:tcW w:w="1276" w:type="dxa"/>
            <w:vAlign w:val="center"/>
          </w:tcPr>
          <w:p w14:paraId="557293F6" w14:textId="7DF08EB8" w:rsidR="00B3441E" w:rsidRPr="00D22505" w:rsidRDefault="00B3441E" w:rsidP="00050B96">
            <w:pPr>
              <w:pStyle w:val="TableParagraph"/>
              <w:spacing w:line="268" w:lineRule="exact"/>
              <w:ind w:left="60" w:right="60"/>
              <w:jc w:val="center"/>
              <w:rPr>
                <w:spacing w:val="-4"/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công/năm</w:t>
            </w:r>
          </w:p>
        </w:tc>
        <w:tc>
          <w:tcPr>
            <w:tcW w:w="1276" w:type="dxa"/>
            <w:vAlign w:val="center"/>
          </w:tcPr>
          <w:p w14:paraId="27A3204E" w14:textId="10A015CB" w:rsidR="00B3441E" w:rsidRPr="00D22505" w:rsidRDefault="00B3441E" w:rsidP="00CB66EF">
            <w:pPr>
              <w:pStyle w:val="TableParagraph"/>
              <w:spacing w:line="268" w:lineRule="exact"/>
              <w:ind w:left="3"/>
              <w:jc w:val="center"/>
              <w:rPr>
                <w:spacing w:val="-5"/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261" w:type="dxa"/>
          </w:tcPr>
          <w:p w14:paraId="381B254E" w14:textId="77777777" w:rsidR="00B3441E" w:rsidRPr="00D22505" w:rsidRDefault="00B3441E" w:rsidP="00B3441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3441E" w:rsidRPr="00D22505" w14:paraId="6FACFAAE" w14:textId="77777777" w:rsidTr="00050B96">
        <w:trPr>
          <w:trHeight w:val="287"/>
        </w:trPr>
        <w:tc>
          <w:tcPr>
            <w:tcW w:w="550" w:type="dxa"/>
          </w:tcPr>
          <w:p w14:paraId="12B39E19" w14:textId="77777777" w:rsidR="00B3441E" w:rsidRPr="00D22505" w:rsidRDefault="00B3441E" w:rsidP="00B3441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14:paraId="0FC4E9DF" w14:textId="6870C46A" w:rsidR="00B3441E" w:rsidRPr="00D22505" w:rsidRDefault="00B3441E" w:rsidP="00216C00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b/>
                <w:i/>
                <w:sz w:val="24"/>
                <w:szCs w:val="24"/>
              </w:rPr>
              <w:t>Thu</w:t>
            </w:r>
            <w:r w:rsidRPr="00D22505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hoạch,</w:t>
            </w:r>
            <w:r w:rsidRPr="00D22505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sơ</w:t>
            </w:r>
            <w:r w:rsidRPr="00D22505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chế</w:t>
            </w:r>
            <w:r w:rsidRPr="00D22505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dược</w:t>
            </w:r>
            <w:r w:rsidRPr="00D22505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pacing w:val="-4"/>
                <w:sz w:val="24"/>
                <w:szCs w:val="24"/>
              </w:rPr>
              <w:t>liệu</w:t>
            </w:r>
          </w:p>
        </w:tc>
        <w:tc>
          <w:tcPr>
            <w:tcW w:w="1276" w:type="dxa"/>
            <w:vAlign w:val="center"/>
          </w:tcPr>
          <w:p w14:paraId="104CB9C0" w14:textId="77777777" w:rsidR="00B3441E" w:rsidRPr="00D22505" w:rsidRDefault="00B3441E" w:rsidP="00050B96">
            <w:pPr>
              <w:pStyle w:val="TableParagraph"/>
              <w:spacing w:line="268" w:lineRule="exact"/>
              <w:ind w:left="60" w:right="6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A7EB4E4" w14:textId="77777777" w:rsidR="00B3441E" w:rsidRPr="00D22505" w:rsidRDefault="00B3441E" w:rsidP="00CB66EF">
            <w:pPr>
              <w:pStyle w:val="TableParagraph"/>
              <w:spacing w:line="268" w:lineRule="exact"/>
              <w:ind w:left="3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2261" w:type="dxa"/>
          </w:tcPr>
          <w:p w14:paraId="19EE8D3C" w14:textId="77777777" w:rsidR="00B3441E" w:rsidRPr="00D22505" w:rsidRDefault="00B3441E" w:rsidP="00B3441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3441E" w:rsidRPr="00D22505" w14:paraId="1917243E" w14:textId="77777777" w:rsidTr="00050B96">
        <w:trPr>
          <w:trHeight w:val="287"/>
        </w:trPr>
        <w:tc>
          <w:tcPr>
            <w:tcW w:w="550" w:type="dxa"/>
          </w:tcPr>
          <w:p w14:paraId="61CE026D" w14:textId="77777777" w:rsidR="00B3441E" w:rsidRPr="00D22505" w:rsidRDefault="00B3441E" w:rsidP="00B3441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14:paraId="373FEFF5" w14:textId="492C1523" w:rsidR="00B3441E" w:rsidRPr="00D22505" w:rsidRDefault="00B3441E" w:rsidP="00216C00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Thu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hoạch</w:t>
            </w:r>
          </w:p>
        </w:tc>
        <w:tc>
          <w:tcPr>
            <w:tcW w:w="1276" w:type="dxa"/>
            <w:vAlign w:val="center"/>
          </w:tcPr>
          <w:p w14:paraId="2AE5541C" w14:textId="77777777" w:rsidR="00B3441E" w:rsidRPr="00D22505" w:rsidRDefault="00B3441E" w:rsidP="00050B96">
            <w:pPr>
              <w:pStyle w:val="TableParagraph"/>
              <w:spacing w:line="268" w:lineRule="exact"/>
              <w:ind w:left="60" w:right="6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AD8824D" w14:textId="77777777" w:rsidR="00B3441E" w:rsidRPr="00D22505" w:rsidRDefault="00B3441E" w:rsidP="00CB66EF">
            <w:pPr>
              <w:pStyle w:val="TableParagraph"/>
              <w:spacing w:line="268" w:lineRule="exact"/>
              <w:ind w:left="3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2261" w:type="dxa"/>
          </w:tcPr>
          <w:p w14:paraId="1F0B8C6E" w14:textId="77777777" w:rsidR="00B3441E" w:rsidRPr="00D22505" w:rsidRDefault="00B3441E" w:rsidP="00B3441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3441E" w:rsidRPr="00D22505" w14:paraId="0B4CAE8F" w14:textId="77777777" w:rsidTr="00050B96">
        <w:trPr>
          <w:trHeight w:val="287"/>
        </w:trPr>
        <w:tc>
          <w:tcPr>
            <w:tcW w:w="550" w:type="dxa"/>
          </w:tcPr>
          <w:p w14:paraId="2D62994F" w14:textId="77777777" w:rsidR="00B3441E" w:rsidRPr="00D22505" w:rsidRDefault="00B3441E" w:rsidP="00B3441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14:paraId="3AA04324" w14:textId="3B33B881" w:rsidR="00B3441E" w:rsidRPr="00D22505" w:rsidRDefault="00B3441E" w:rsidP="00216C00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-</w:t>
            </w:r>
            <w:r w:rsidRPr="00D22505">
              <w:rPr>
                <w:spacing w:val="-2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Thủ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276" w:type="dxa"/>
            <w:vAlign w:val="center"/>
          </w:tcPr>
          <w:p w14:paraId="313C94F2" w14:textId="4A3A1011" w:rsidR="00B3441E" w:rsidRPr="00D22505" w:rsidRDefault="00B3441E" w:rsidP="00050B96">
            <w:pPr>
              <w:pStyle w:val="TableParagraph"/>
              <w:spacing w:line="268" w:lineRule="exact"/>
              <w:ind w:left="60" w:right="60"/>
              <w:jc w:val="center"/>
              <w:rPr>
                <w:spacing w:val="-4"/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276" w:type="dxa"/>
            <w:vAlign w:val="center"/>
          </w:tcPr>
          <w:p w14:paraId="7C2ACBB9" w14:textId="308748E6" w:rsidR="00B3441E" w:rsidRPr="00D22505" w:rsidRDefault="00B3441E" w:rsidP="00CB66EF">
            <w:pPr>
              <w:pStyle w:val="TableParagraph"/>
              <w:spacing w:line="268" w:lineRule="exact"/>
              <w:ind w:left="3"/>
              <w:jc w:val="center"/>
              <w:rPr>
                <w:spacing w:val="-5"/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30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-</w:t>
            </w:r>
            <w:r w:rsidRPr="00D22505">
              <w:rPr>
                <w:spacing w:val="-2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2261" w:type="dxa"/>
          </w:tcPr>
          <w:p w14:paraId="10D660CF" w14:textId="77777777" w:rsidR="00B3441E" w:rsidRPr="00D22505" w:rsidRDefault="00B3441E" w:rsidP="00B3441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3441E" w:rsidRPr="00D22505" w14:paraId="0A606BBE" w14:textId="77777777" w:rsidTr="007220D3">
        <w:trPr>
          <w:trHeight w:val="287"/>
        </w:trPr>
        <w:tc>
          <w:tcPr>
            <w:tcW w:w="550" w:type="dxa"/>
          </w:tcPr>
          <w:p w14:paraId="13E6AE3F" w14:textId="77777777" w:rsidR="00B3441E" w:rsidRPr="00D22505" w:rsidRDefault="00B3441E" w:rsidP="00B3441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14:paraId="13B75425" w14:textId="51046889" w:rsidR="00B3441E" w:rsidRPr="00D22505" w:rsidRDefault="00B3441E" w:rsidP="00216C00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-</w:t>
            </w:r>
            <w:r w:rsidRPr="00D22505">
              <w:rPr>
                <w:spacing w:val="-1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Máy</w:t>
            </w:r>
          </w:p>
        </w:tc>
        <w:tc>
          <w:tcPr>
            <w:tcW w:w="1276" w:type="dxa"/>
            <w:vAlign w:val="center"/>
          </w:tcPr>
          <w:p w14:paraId="7B23DE30" w14:textId="312B2676" w:rsidR="00B3441E" w:rsidRPr="00D22505" w:rsidRDefault="00B3441E" w:rsidP="00050B96">
            <w:pPr>
              <w:pStyle w:val="TableParagraph"/>
              <w:spacing w:line="268" w:lineRule="exact"/>
              <w:ind w:left="60" w:right="60"/>
              <w:jc w:val="center"/>
              <w:rPr>
                <w:spacing w:val="-4"/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ca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máy</w:t>
            </w:r>
          </w:p>
        </w:tc>
        <w:tc>
          <w:tcPr>
            <w:tcW w:w="1276" w:type="dxa"/>
            <w:vAlign w:val="center"/>
          </w:tcPr>
          <w:p w14:paraId="2A0FD3F8" w14:textId="5F6F5CC6" w:rsidR="00B3441E" w:rsidRPr="00D22505" w:rsidRDefault="00B3441E" w:rsidP="00CB66EF">
            <w:pPr>
              <w:pStyle w:val="TableParagraph"/>
              <w:spacing w:line="268" w:lineRule="exact"/>
              <w:ind w:left="3"/>
              <w:jc w:val="center"/>
              <w:rPr>
                <w:spacing w:val="-5"/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02</w:t>
            </w:r>
          </w:p>
        </w:tc>
        <w:tc>
          <w:tcPr>
            <w:tcW w:w="2261" w:type="dxa"/>
            <w:vAlign w:val="center"/>
          </w:tcPr>
          <w:p w14:paraId="3C43A6BD" w14:textId="4E4704F3" w:rsidR="00B3441E" w:rsidRPr="00D22505" w:rsidRDefault="00B3441E" w:rsidP="007220D3">
            <w:pPr>
              <w:pStyle w:val="TableParagraph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1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ca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máy/8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giờ</w:t>
            </w:r>
          </w:p>
        </w:tc>
      </w:tr>
      <w:tr w:rsidR="00B3441E" w:rsidRPr="00D22505" w14:paraId="0C2A9F5C" w14:textId="77777777" w:rsidTr="007220D3">
        <w:trPr>
          <w:trHeight w:val="287"/>
        </w:trPr>
        <w:tc>
          <w:tcPr>
            <w:tcW w:w="550" w:type="dxa"/>
          </w:tcPr>
          <w:p w14:paraId="004F2052" w14:textId="77777777" w:rsidR="00B3441E" w:rsidRPr="00D22505" w:rsidRDefault="00B3441E" w:rsidP="00B3441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14:paraId="7697A80D" w14:textId="1595C322" w:rsidR="00B3441E" w:rsidRPr="00D22505" w:rsidRDefault="00B3441E" w:rsidP="00216C00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Rửa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và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phân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loại,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thái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lát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dược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liệu</w:t>
            </w:r>
          </w:p>
        </w:tc>
        <w:tc>
          <w:tcPr>
            <w:tcW w:w="1276" w:type="dxa"/>
            <w:vAlign w:val="center"/>
          </w:tcPr>
          <w:p w14:paraId="3316F8C1" w14:textId="2D6BB590" w:rsidR="00B3441E" w:rsidRPr="00D22505" w:rsidRDefault="00B3441E" w:rsidP="00050B96">
            <w:pPr>
              <w:pStyle w:val="TableParagraph"/>
              <w:spacing w:line="268" w:lineRule="exact"/>
              <w:ind w:left="60" w:right="60"/>
              <w:jc w:val="center"/>
              <w:rPr>
                <w:spacing w:val="-4"/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276" w:type="dxa"/>
            <w:vAlign w:val="center"/>
          </w:tcPr>
          <w:p w14:paraId="1351D9E9" w14:textId="1821105C" w:rsidR="00B3441E" w:rsidRPr="00D22505" w:rsidRDefault="00B3441E" w:rsidP="00CB66EF">
            <w:pPr>
              <w:pStyle w:val="TableParagraph"/>
              <w:spacing w:line="268" w:lineRule="exact"/>
              <w:ind w:left="3"/>
              <w:jc w:val="center"/>
              <w:rPr>
                <w:spacing w:val="-5"/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2261" w:type="dxa"/>
            <w:vAlign w:val="center"/>
          </w:tcPr>
          <w:p w14:paraId="477D51FE" w14:textId="77777777" w:rsidR="00B3441E" w:rsidRPr="00D22505" w:rsidRDefault="00B3441E" w:rsidP="007220D3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Sử</w:t>
            </w:r>
            <w:r w:rsidRPr="00D22505">
              <w:rPr>
                <w:spacing w:val="-13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dụng</w:t>
            </w:r>
            <w:r w:rsidRPr="00D22505">
              <w:rPr>
                <w:spacing w:val="-12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máy</w:t>
            </w:r>
            <w:r w:rsidRPr="00D22505">
              <w:rPr>
                <w:spacing w:val="-12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rửa,</w:t>
            </w:r>
          </w:p>
          <w:p w14:paraId="4621724C" w14:textId="2DBF5C6F" w:rsidR="00B3441E" w:rsidRPr="00D22505" w:rsidRDefault="00B3441E" w:rsidP="007220D3">
            <w:pPr>
              <w:pStyle w:val="TableParagraph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máy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thái</w:t>
            </w:r>
          </w:p>
        </w:tc>
      </w:tr>
      <w:tr w:rsidR="00B3441E" w:rsidRPr="00D22505" w14:paraId="5ABBC8F2" w14:textId="77777777" w:rsidTr="00050B96">
        <w:trPr>
          <w:trHeight w:val="287"/>
        </w:trPr>
        <w:tc>
          <w:tcPr>
            <w:tcW w:w="550" w:type="dxa"/>
          </w:tcPr>
          <w:p w14:paraId="3A08C1CC" w14:textId="77777777" w:rsidR="00B3441E" w:rsidRPr="00D22505" w:rsidRDefault="00B3441E" w:rsidP="00B3441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14:paraId="7CFF7337" w14:textId="2149DC07" w:rsidR="00B3441E" w:rsidRPr="00D22505" w:rsidRDefault="00B3441E" w:rsidP="00216C00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Phơi,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sấy,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đóng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bao</w:t>
            </w:r>
          </w:p>
        </w:tc>
        <w:tc>
          <w:tcPr>
            <w:tcW w:w="1276" w:type="dxa"/>
            <w:vAlign w:val="center"/>
          </w:tcPr>
          <w:p w14:paraId="6EF40973" w14:textId="298AB9E2" w:rsidR="00B3441E" w:rsidRPr="00D22505" w:rsidRDefault="00B3441E" w:rsidP="00050B96">
            <w:pPr>
              <w:pStyle w:val="TableParagraph"/>
              <w:spacing w:line="268" w:lineRule="exact"/>
              <w:ind w:left="60" w:right="60"/>
              <w:jc w:val="center"/>
              <w:rPr>
                <w:spacing w:val="-4"/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276" w:type="dxa"/>
            <w:vAlign w:val="center"/>
          </w:tcPr>
          <w:p w14:paraId="231B8660" w14:textId="4A09D590" w:rsidR="00B3441E" w:rsidRPr="00D22505" w:rsidRDefault="00B3441E" w:rsidP="00CB66EF">
            <w:pPr>
              <w:pStyle w:val="TableParagraph"/>
              <w:spacing w:line="268" w:lineRule="exact"/>
              <w:ind w:left="3"/>
              <w:jc w:val="center"/>
              <w:rPr>
                <w:spacing w:val="-5"/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2261" w:type="dxa"/>
          </w:tcPr>
          <w:p w14:paraId="71FEE59E" w14:textId="77777777" w:rsidR="00B3441E" w:rsidRPr="00D22505" w:rsidRDefault="00B3441E" w:rsidP="00B3441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8200EF9" w14:textId="77777777" w:rsidR="00B3441E" w:rsidRPr="00D22505" w:rsidRDefault="00B3441E" w:rsidP="00B3441E">
      <w:pPr>
        <w:pStyle w:val="TableParagraph"/>
        <w:rPr>
          <w:sz w:val="24"/>
          <w:szCs w:val="24"/>
          <w:lang w:val="en-US"/>
        </w:rPr>
      </w:pPr>
    </w:p>
    <w:p w14:paraId="4052C423" w14:textId="05D9AA9F" w:rsidR="00BF4F35" w:rsidRPr="00D22505" w:rsidRDefault="00036FF2" w:rsidP="00036FF2">
      <w:pPr>
        <w:pStyle w:val="TableParagraph"/>
        <w:spacing w:before="120" w:after="120"/>
        <w:ind w:firstLine="720"/>
        <w:rPr>
          <w:b/>
          <w:bCs/>
          <w:sz w:val="24"/>
          <w:szCs w:val="24"/>
          <w:lang w:val="en-US"/>
        </w:rPr>
      </w:pPr>
      <w:r w:rsidRPr="00D22505">
        <w:rPr>
          <w:b/>
          <w:bCs/>
          <w:sz w:val="24"/>
          <w:szCs w:val="24"/>
          <w:lang w:val="en-US"/>
        </w:rPr>
        <w:t>2. Trồng dưới tán rừng</w:t>
      </w: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"/>
        <w:gridCol w:w="3986"/>
        <w:gridCol w:w="1276"/>
        <w:gridCol w:w="1276"/>
        <w:gridCol w:w="2261"/>
      </w:tblGrid>
      <w:tr w:rsidR="00A972E2" w:rsidRPr="00D22505" w14:paraId="768B4424" w14:textId="77777777" w:rsidTr="00C63C18">
        <w:trPr>
          <w:trHeight w:val="287"/>
          <w:tblHeader/>
        </w:trPr>
        <w:tc>
          <w:tcPr>
            <w:tcW w:w="550" w:type="dxa"/>
          </w:tcPr>
          <w:p w14:paraId="360C097F" w14:textId="77777777" w:rsidR="00A972E2" w:rsidRPr="00D22505" w:rsidRDefault="00A972E2" w:rsidP="00C63C18">
            <w:pPr>
              <w:pStyle w:val="TableParagraph"/>
              <w:spacing w:line="268" w:lineRule="exact"/>
              <w:ind w:left="11" w:right="5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5"/>
                <w:sz w:val="24"/>
                <w:szCs w:val="24"/>
              </w:rPr>
              <w:t>TT</w:t>
            </w:r>
          </w:p>
        </w:tc>
        <w:tc>
          <w:tcPr>
            <w:tcW w:w="3986" w:type="dxa"/>
          </w:tcPr>
          <w:p w14:paraId="06D51632" w14:textId="77777777" w:rsidR="00A972E2" w:rsidRPr="00D22505" w:rsidRDefault="00A972E2" w:rsidP="00C63C18">
            <w:pPr>
              <w:pStyle w:val="TableParagraph"/>
              <w:spacing w:line="268" w:lineRule="exact"/>
              <w:ind w:left="8" w:right="5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Hạng</w:t>
            </w:r>
            <w:r w:rsidRPr="00D2250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5"/>
                <w:sz w:val="24"/>
                <w:szCs w:val="24"/>
              </w:rPr>
              <w:t>mục</w:t>
            </w:r>
          </w:p>
        </w:tc>
        <w:tc>
          <w:tcPr>
            <w:tcW w:w="1276" w:type="dxa"/>
          </w:tcPr>
          <w:p w14:paraId="37C13376" w14:textId="77777777" w:rsidR="00A972E2" w:rsidRPr="00D22505" w:rsidRDefault="00A972E2" w:rsidP="00C63C18">
            <w:pPr>
              <w:pStyle w:val="TableParagraph"/>
              <w:spacing w:line="268" w:lineRule="exact"/>
              <w:ind w:left="60" w:right="60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5"/>
                <w:sz w:val="24"/>
                <w:szCs w:val="24"/>
              </w:rPr>
              <w:t>ĐVT</w:t>
            </w:r>
          </w:p>
        </w:tc>
        <w:tc>
          <w:tcPr>
            <w:tcW w:w="1276" w:type="dxa"/>
          </w:tcPr>
          <w:p w14:paraId="09E011A8" w14:textId="77777777" w:rsidR="00A972E2" w:rsidRPr="00D22505" w:rsidRDefault="00A972E2" w:rsidP="00C63C18">
            <w:pPr>
              <w:pStyle w:val="TableParagraph"/>
              <w:spacing w:line="268" w:lineRule="exact"/>
              <w:ind w:left="3" w:right="3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Định</w:t>
            </w:r>
            <w:r w:rsidRPr="00D2250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5"/>
                <w:sz w:val="24"/>
                <w:szCs w:val="24"/>
              </w:rPr>
              <w:t>mức</w:t>
            </w:r>
          </w:p>
        </w:tc>
        <w:tc>
          <w:tcPr>
            <w:tcW w:w="2261" w:type="dxa"/>
          </w:tcPr>
          <w:p w14:paraId="7412210F" w14:textId="77777777" w:rsidR="00A972E2" w:rsidRPr="00D22505" w:rsidRDefault="00A972E2" w:rsidP="00C63C18">
            <w:pPr>
              <w:pStyle w:val="TableParagraph"/>
              <w:spacing w:line="268" w:lineRule="exact"/>
              <w:ind w:left="559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Ghi</w:t>
            </w:r>
            <w:r w:rsidRPr="00D22505">
              <w:rPr>
                <w:b/>
                <w:spacing w:val="-5"/>
                <w:sz w:val="24"/>
                <w:szCs w:val="24"/>
              </w:rPr>
              <w:t xml:space="preserve"> chú</w:t>
            </w:r>
          </w:p>
        </w:tc>
      </w:tr>
      <w:tr w:rsidR="007B5F73" w:rsidRPr="00D22505" w14:paraId="5A9BAE25" w14:textId="77777777" w:rsidTr="007B5F73">
        <w:trPr>
          <w:trHeight w:val="287"/>
        </w:trPr>
        <w:tc>
          <w:tcPr>
            <w:tcW w:w="550" w:type="dxa"/>
            <w:vAlign w:val="center"/>
          </w:tcPr>
          <w:p w14:paraId="57C2177B" w14:textId="77777777" w:rsidR="007B5F73" w:rsidRPr="00D22505" w:rsidRDefault="007B5F73" w:rsidP="007B5F73">
            <w:pPr>
              <w:pStyle w:val="TableParagraph"/>
              <w:spacing w:line="268" w:lineRule="exact"/>
              <w:ind w:left="11" w:right="4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10"/>
                <w:sz w:val="24"/>
                <w:szCs w:val="24"/>
              </w:rPr>
              <w:t>I</w:t>
            </w:r>
          </w:p>
        </w:tc>
        <w:tc>
          <w:tcPr>
            <w:tcW w:w="5262" w:type="dxa"/>
            <w:gridSpan w:val="2"/>
            <w:vAlign w:val="center"/>
          </w:tcPr>
          <w:p w14:paraId="780580E6" w14:textId="029AE2B4" w:rsidR="007B5F73" w:rsidRPr="00D22505" w:rsidRDefault="007B5F73" w:rsidP="007B5F73">
            <w:pPr>
              <w:pStyle w:val="TableParagraph"/>
              <w:rPr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ĐỊNH</w:t>
            </w:r>
            <w:r w:rsidRPr="00D22505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MỨC</w:t>
            </w:r>
            <w:r w:rsidRPr="00D2250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NGUYÊN</w:t>
            </w:r>
            <w:r w:rsidRPr="00D2250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VẬT</w:t>
            </w:r>
            <w:r w:rsidRPr="00D2250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4"/>
                <w:sz w:val="24"/>
                <w:szCs w:val="24"/>
              </w:rPr>
              <w:t>LIỆU</w:t>
            </w:r>
          </w:p>
        </w:tc>
        <w:tc>
          <w:tcPr>
            <w:tcW w:w="1276" w:type="dxa"/>
            <w:vAlign w:val="center"/>
          </w:tcPr>
          <w:p w14:paraId="062EDF09" w14:textId="77777777" w:rsidR="007B5F73" w:rsidRPr="00D22505" w:rsidRDefault="007B5F73" w:rsidP="00C63C1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1" w:type="dxa"/>
          </w:tcPr>
          <w:p w14:paraId="4F2F09E6" w14:textId="77777777" w:rsidR="007B5F73" w:rsidRPr="00D22505" w:rsidRDefault="007B5F73" w:rsidP="00C63C1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972E2" w:rsidRPr="00D22505" w14:paraId="7661B912" w14:textId="77777777" w:rsidTr="00C63C18">
        <w:trPr>
          <w:trHeight w:val="287"/>
        </w:trPr>
        <w:tc>
          <w:tcPr>
            <w:tcW w:w="550" w:type="dxa"/>
          </w:tcPr>
          <w:p w14:paraId="2174A95E" w14:textId="77777777" w:rsidR="00A972E2" w:rsidRPr="00D22505" w:rsidRDefault="00A972E2" w:rsidP="00C63C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14:paraId="13925285" w14:textId="77777777" w:rsidR="00A972E2" w:rsidRPr="00D22505" w:rsidRDefault="00A972E2" w:rsidP="00C63C18">
            <w:pPr>
              <w:pStyle w:val="TableParagraph"/>
              <w:spacing w:line="268" w:lineRule="exact"/>
              <w:ind w:left="107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2"/>
                <w:sz w:val="24"/>
                <w:szCs w:val="24"/>
              </w:rPr>
              <w:t>Giống</w:t>
            </w:r>
          </w:p>
        </w:tc>
        <w:tc>
          <w:tcPr>
            <w:tcW w:w="1276" w:type="dxa"/>
            <w:vAlign w:val="center"/>
          </w:tcPr>
          <w:p w14:paraId="6F7463D9" w14:textId="77777777" w:rsidR="00A972E2" w:rsidRPr="00D22505" w:rsidRDefault="00A972E2" w:rsidP="00C63C1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F276A20" w14:textId="77777777" w:rsidR="00A972E2" w:rsidRPr="00D22505" w:rsidRDefault="00A972E2" w:rsidP="00C63C1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1" w:type="dxa"/>
          </w:tcPr>
          <w:p w14:paraId="061F35DB" w14:textId="77777777" w:rsidR="00A972E2" w:rsidRPr="00D22505" w:rsidRDefault="00A972E2" w:rsidP="00C63C1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972E2" w:rsidRPr="00D22505" w14:paraId="14918BA5" w14:textId="77777777" w:rsidTr="00C63C18">
        <w:trPr>
          <w:trHeight w:val="287"/>
        </w:trPr>
        <w:tc>
          <w:tcPr>
            <w:tcW w:w="550" w:type="dxa"/>
          </w:tcPr>
          <w:p w14:paraId="1E05CF51" w14:textId="77777777" w:rsidR="00A972E2" w:rsidRPr="00D22505" w:rsidRDefault="00A972E2" w:rsidP="00C63C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14:paraId="5FEF1FEE" w14:textId="77777777" w:rsidR="00A972E2" w:rsidRPr="00D22505" w:rsidRDefault="00A972E2" w:rsidP="00C63C18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Hom</w:t>
            </w:r>
          </w:p>
        </w:tc>
        <w:tc>
          <w:tcPr>
            <w:tcW w:w="1276" w:type="dxa"/>
            <w:vAlign w:val="center"/>
          </w:tcPr>
          <w:p w14:paraId="73A8CE91" w14:textId="77777777" w:rsidR="00A972E2" w:rsidRPr="00D22505" w:rsidRDefault="00A972E2" w:rsidP="00C63C18">
            <w:pPr>
              <w:pStyle w:val="TableParagraph"/>
              <w:spacing w:line="268" w:lineRule="exact"/>
              <w:ind w:left="60" w:right="60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cây</w:t>
            </w:r>
          </w:p>
        </w:tc>
        <w:tc>
          <w:tcPr>
            <w:tcW w:w="1276" w:type="dxa"/>
            <w:vAlign w:val="center"/>
          </w:tcPr>
          <w:p w14:paraId="2E097A1A" w14:textId="50D4C049" w:rsidR="00A972E2" w:rsidRPr="00D22505" w:rsidRDefault="00A972E2" w:rsidP="00C63C18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  <w:lang w:val="en-US"/>
              </w:rPr>
            </w:pPr>
            <w:r w:rsidRPr="00D22505">
              <w:rPr>
                <w:spacing w:val="-2"/>
                <w:sz w:val="24"/>
                <w:szCs w:val="24"/>
                <w:lang w:val="en-US"/>
              </w:rPr>
              <w:t>2.000</w:t>
            </w:r>
          </w:p>
        </w:tc>
        <w:tc>
          <w:tcPr>
            <w:tcW w:w="2261" w:type="dxa"/>
          </w:tcPr>
          <w:p w14:paraId="3C9E00CD" w14:textId="77777777" w:rsidR="00A972E2" w:rsidRPr="00D22505" w:rsidRDefault="00A972E2" w:rsidP="00C63C1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972E2" w:rsidRPr="00D22505" w14:paraId="6E44844F" w14:textId="77777777" w:rsidTr="00C63C18">
        <w:trPr>
          <w:trHeight w:val="285"/>
        </w:trPr>
        <w:tc>
          <w:tcPr>
            <w:tcW w:w="550" w:type="dxa"/>
          </w:tcPr>
          <w:p w14:paraId="2EA7043F" w14:textId="77777777" w:rsidR="00A972E2" w:rsidRPr="00D22505" w:rsidRDefault="00A972E2" w:rsidP="00C63C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14:paraId="585AAD6B" w14:textId="77777777" w:rsidR="00A972E2" w:rsidRPr="00D22505" w:rsidRDefault="00A972E2" w:rsidP="00C63C18">
            <w:pPr>
              <w:pStyle w:val="TableParagraph"/>
              <w:spacing w:line="266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cây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trồng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dặm</w:t>
            </w:r>
          </w:p>
        </w:tc>
        <w:tc>
          <w:tcPr>
            <w:tcW w:w="1276" w:type="dxa"/>
            <w:vAlign w:val="center"/>
          </w:tcPr>
          <w:p w14:paraId="29BBB51E" w14:textId="77777777" w:rsidR="00A972E2" w:rsidRPr="00D22505" w:rsidRDefault="00A972E2" w:rsidP="00C63C18">
            <w:pPr>
              <w:pStyle w:val="TableParagraph"/>
              <w:spacing w:line="266" w:lineRule="exact"/>
              <w:ind w:left="60" w:right="60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cây</w:t>
            </w:r>
          </w:p>
        </w:tc>
        <w:tc>
          <w:tcPr>
            <w:tcW w:w="1276" w:type="dxa"/>
            <w:vAlign w:val="center"/>
          </w:tcPr>
          <w:p w14:paraId="2120122C" w14:textId="4AB86AD3" w:rsidR="00A972E2" w:rsidRPr="00D22505" w:rsidRDefault="00A972E2" w:rsidP="00C63C18">
            <w:pPr>
              <w:pStyle w:val="TableParagraph"/>
              <w:spacing w:line="266" w:lineRule="exact"/>
              <w:ind w:left="3"/>
              <w:jc w:val="center"/>
              <w:rPr>
                <w:sz w:val="24"/>
                <w:szCs w:val="24"/>
                <w:lang w:val="en-US"/>
              </w:rPr>
            </w:pPr>
            <w:r w:rsidRPr="00D22505">
              <w:rPr>
                <w:spacing w:val="-2"/>
                <w:sz w:val="24"/>
                <w:szCs w:val="24"/>
                <w:lang w:val="en-US"/>
              </w:rPr>
              <w:t>200</w:t>
            </w:r>
          </w:p>
        </w:tc>
        <w:tc>
          <w:tcPr>
            <w:tcW w:w="2261" w:type="dxa"/>
          </w:tcPr>
          <w:p w14:paraId="6665E664" w14:textId="77777777" w:rsidR="00A972E2" w:rsidRPr="00D22505" w:rsidRDefault="00A972E2" w:rsidP="00C63C1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972E2" w:rsidRPr="00D22505" w14:paraId="24F87812" w14:textId="77777777" w:rsidTr="00C63C18">
        <w:trPr>
          <w:trHeight w:val="287"/>
        </w:trPr>
        <w:tc>
          <w:tcPr>
            <w:tcW w:w="550" w:type="dxa"/>
          </w:tcPr>
          <w:p w14:paraId="0AA0B4DB" w14:textId="77777777" w:rsidR="00A972E2" w:rsidRPr="00D22505" w:rsidRDefault="00A972E2" w:rsidP="00C63C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14:paraId="5246F9E4" w14:textId="77777777" w:rsidR="00A972E2" w:rsidRPr="00D22505" w:rsidRDefault="00A972E2" w:rsidP="00C63C18">
            <w:pPr>
              <w:pStyle w:val="TableParagraph"/>
              <w:spacing w:line="268" w:lineRule="exact"/>
              <w:ind w:left="107"/>
              <w:rPr>
                <w:b/>
                <w:i/>
                <w:sz w:val="24"/>
                <w:szCs w:val="24"/>
              </w:rPr>
            </w:pPr>
            <w:r w:rsidRPr="00D22505">
              <w:rPr>
                <w:b/>
                <w:i/>
                <w:sz w:val="24"/>
                <w:szCs w:val="24"/>
              </w:rPr>
              <w:t>Năm</w:t>
            </w:r>
            <w:r w:rsidRPr="00D22505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thứ</w:t>
            </w:r>
            <w:r w:rsidRPr="00D22505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pacing w:val="-4"/>
                <w:sz w:val="24"/>
                <w:szCs w:val="24"/>
              </w:rPr>
              <w:t>nhất</w:t>
            </w:r>
          </w:p>
        </w:tc>
        <w:tc>
          <w:tcPr>
            <w:tcW w:w="1276" w:type="dxa"/>
            <w:vAlign w:val="center"/>
          </w:tcPr>
          <w:p w14:paraId="07ED92D9" w14:textId="77777777" w:rsidR="00A972E2" w:rsidRPr="00D22505" w:rsidRDefault="00A972E2" w:rsidP="00C63C1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0273B57" w14:textId="77777777" w:rsidR="00A972E2" w:rsidRPr="00D22505" w:rsidRDefault="00A972E2" w:rsidP="00C63C1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1" w:type="dxa"/>
          </w:tcPr>
          <w:p w14:paraId="3C1C4E66" w14:textId="77777777" w:rsidR="00A972E2" w:rsidRPr="00D22505" w:rsidRDefault="00A972E2" w:rsidP="00C63C1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972E2" w:rsidRPr="00D22505" w14:paraId="1BBBAA7C" w14:textId="77777777" w:rsidTr="003D4AEC">
        <w:trPr>
          <w:trHeight w:val="863"/>
        </w:trPr>
        <w:tc>
          <w:tcPr>
            <w:tcW w:w="550" w:type="dxa"/>
            <w:vAlign w:val="center"/>
          </w:tcPr>
          <w:p w14:paraId="6B231C49" w14:textId="77777777" w:rsidR="00A972E2" w:rsidRPr="00D22505" w:rsidRDefault="00A972E2" w:rsidP="0036237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14:paraId="3D00FCE1" w14:textId="55EAC5F5" w:rsidR="00A972E2" w:rsidRPr="00D22505" w:rsidRDefault="00A972E2" w:rsidP="002319CF">
            <w:pPr>
              <w:pStyle w:val="TableParagraph"/>
              <w:spacing w:line="287" w:lineRule="exact"/>
              <w:ind w:left="107"/>
              <w:rPr>
                <w:sz w:val="24"/>
                <w:szCs w:val="24"/>
                <w:lang w:val="en-US"/>
              </w:rPr>
            </w:pPr>
            <w:r w:rsidRPr="00D22505">
              <w:rPr>
                <w:sz w:val="24"/>
                <w:szCs w:val="24"/>
              </w:rPr>
              <w:t>Phân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="00DC6C13" w:rsidRPr="00D22505">
              <w:rPr>
                <w:sz w:val="24"/>
                <w:szCs w:val="24"/>
                <w:lang w:val="en-US"/>
              </w:rPr>
              <w:t>vi sinh</w:t>
            </w:r>
          </w:p>
        </w:tc>
        <w:tc>
          <w:tcPr>
            <w:tcW w:w="1276" w:type="dxa"/>
            <w:vAlign w:val="center"/>
          </w:tcPr>
          <w:p w14:paraId="69F20DFD" w14:textId="70DB2364" w:rsidR="00A972E2" w:rsidRPr="00D22505" w:rsidRDefault="006449A1" w:rsidP="002319CF">
            <w:pPr>
              <w:pStyle w:val="TableParagraph"/>
              <w:ind w:right="60"/>
              <w:jc w:val="center"/>
              <w:rPr>
                <w:sz w:val="24"/>
                <w:szCs w:val="24"/>
                <w:lang w:val="en-US"/>
              </w:rPr>
            </w:pPr>
            <w:r w:rsidRPr="00D22505">
              <w:rPr>
                <w:spacing w:val="-5"/>
                <w:sz w:val="24"/>
                <w:szCs w:val="24"/>
                <w:lang w:val="en-US"/>
              </w:rPr>
              <w:t>Kg</w:t>
            </w:r>
          </w:p>
        </w:tc>
        <w:tc>
          <w:tcPr>
            <w:tcW w:w="1276" w:type="dxa"/>
            <w:vAlign w:val="center"/>
          </w:tcPr>
          <w:p w14:paraId="31FE4551" w14:textId="6852C142" w:rsidR="00A972E2" w:rsidRPr="00D22505" w:rsidRDefault="003D4AEC" w:rsidP="002319CF">
            <w:pPr>
              <w:pStyle w:val="TableParagraph"/>
              <w:spacing w:line="268" w:lineRule="exact"/>
              <w:ind w:left="3" w:right="3"/>
              <w:jc w:val="center"/>
              <w:rPr>
                <w:sz w:val="24"/>
                <w:szCs w:val="24"/>
                <w:lang w:val="en-US"/>
              </w:rPr>
            </w:pPr>
            <w:r w:rsidRPr="00D22505">
              <w:rPr>
                <w:sz w:val="24"/>
                <w:szCs w:val="24"/>
                <w:lang w:val="en-US"/>
              </w:rPr>
              <w:t>2</w:t>
            </w:r>
            <w:r w:rsidR="006449A1" w:rsidRPr="00D22505">
              <w:rPr>
                <w:sz w:val="24"/>
                <w:szCs w:val="24"/>
                <w:lang w:val="en-US"/>
              </w:rPr>
              <w:t>.000</w:t>
            </w:r>
          </w:p>
        </w:tc>
        <w:tc>
          <w:tcPr>
            <w:tcW w:w="2261" w:type="dxa"/>
            <w:vAlign w:val="center"/>
          </w:tcPr>
          <w:p w14:paraId="02B603C7" w14:textId="33F78ADA" w:rsidR="00A972E2" w:rsidRPr="00D22505" w:rsidRDefault="003D4AEC" w:rsidP="003D4AEC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D22505">
              <w:rPr>
                <w:sz w:val="24"/>
                <w:szCs w:val="24"/>
                <w:lang w:val="en-US"/>
              </w:rPr>
              <w:t>1.000 kg sử dụng để trồng mới và 1.000 kg sử dụng để chăm sóc</w:t>
            </w:r>
          </w:p>
        </w:tc>
      </w:tr>
      <w:tr w:rsidR="00A972E2" w:rsidRPr="00D22505" w14:paraId="0B1648BE" w14:textId="77777777" w:rsidTr="00362372">
        <w:trPr>
          <w:trHeight w:val="575"/>
        </w:trPr>
        <w:tc>
          <w:tcPr>
            <w:tcW w:w="550" w:type="dxa"/>
            <w:vAlign w:val="center"/>
          </w:tcPr>
          <w:p w14:paraId="09880B94" w14:textId="77777777" w:rsidR="00A972E2" w:rsidRPr="00D22505" w:rsidRDefault="00A972E2" w:rsidP="0036237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14:paraId="44B000DA" w14:textId="4298C717" w:rsidR="00A972E2" w:rsidRPr="00D22505" w:rsidRDefault="00A972E2" w:rsidP="00230635">
            <w:pPr>
              <w:pStyle w:val="TableParagraph"/>
              <w:spacing w:line="287" w:lineRule="exact"/>
              <w:ind w:left="107"/>
              <w:rPr>
                <w:sz w:val="24"/>
                <w:szCs w:val="24"/>
                <w:lang w:val="en-US"/>
              </w:rPr>
            </w:pPr>
            <w:r w:rsidRPr="00D22505">
              <w:rPr>
                <w:sz w:val="24"/>
                <w:szCs w:val="24"/>
              </w:rPr>
              <w:t xml:space="preserve">NPK </w:t>
            </w:r>
            <w:r w:rsidR="00230635" w:rsidRPr="00D22505">
              <w:rPr>
                <w:sz w:val="24"/>
                <w:szCs w:val="24"/>
                <w:lang w:val="en-US"/>
              </w:rPr>
              <w:t>5.10.3</w:t>
            </w:r>
          </w:p>
        </w:tc>
        <w:tc>
          <w:tcPr>
            <w:tcW w:w="1276" w:type="dxa"/>
            <w:vAlign w:val="center"/>
          </w:tcPr>
          <w:p w14:paraId="2F1D7F7E" w14:textId="6C36196A" w:rsidR="00A972E2" w:rsidRPr="00D22505" w:rsidRDefault="003B4069" w:rsidP="002319CF">
            <w:pPr>
              <w:pStyle w:val="TableParagraph"/>
              <w:spacing w:line="287" w:lineRule="exact"/>
              <w:ind w:left="60" w:right="60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  <w:lang w:val="en-US"/>
              </w:rPr>
              <w:t>K</w:t>
            </w:r>
            <w:r w:rsidR="00A972E2" w:rsidRPr="00D22505">
              <w:rPr>
                <w:spacing w:val="-5"/>
                <w:sz w:val="24"/>
                <w:szCs w:val="24"/>
              </w:rPr>
              <w:t>g</w:t>
            </w:r>
          </w:p>
        </w:tc>
        <w:tc>
          <w:tcPr>
            <w:tcW w:w="1276" w:type="dxa"/>
            <w:vAlign w:val="center"/>
          </w:tcPr>
          <w:p w14:paraId="2D960A08" w14:textId="32258F29" w:rsidR="00A972E2" w:rsidRPr="00D22505" w:rsidRDefault="003B4069" w:rsidP="002319CF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  <w:lang w:val="en-US"/>
              </w:rPr>
              <w:t>400</w:t>
            </w:r>
          </w:p>
        </w:tc>
        <w:tc>
          <w:tcPr>
            <w:tcW w:w="2261" w:type="dxa"/>
          </w:tcPr>
          <w:p w14:paraId="700BADC5" w14:textId="77777777" w:rsidR="00A972E2" w:rsidRPr="00D22505" w:rsidRDefault="00A972E2" w:rsidP="002319C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62372" w:rsidRPr="00D22505" w14:paraId="7725C3F2" w14:textId="77777777" w:rsidTr="00362372">
        <w:trPr>
          <w:trHeight w:val="575"/>
        </w:trPr>
        <w:tc>
          <w:tcPr>
            <w:tcW w:w="550" w:type="dxa"/>
            <w:vAlign w:val="center"/>
          </w:tcPr>
          <w:p w14:paraId="68A0F43C" w14:textId="77777777" w:rsidR="00362372" w:rsidRPr="00D22505" w:rsidRDefault="00362372" w:rsidP="0036237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14:paraId="01C6A29A" w14:textId="7CF9BD7A" w:rsidR="00362372" w:rsidRPr="00D22505" w:rsidRDefault="00362372" w:rsidP="00230635">
            <w:pPr>
              <w:pStyle w:val="TableParagraph"/>
              <w:spacing w:line="287" w:lineRule="exact"/>
              <w:ind w:left="107"/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D22505">
              <w:rPr>
                <w:b/>
                <w:bCs/>
                <w:i/>
                <w:iCs/>
                <w:sz w:val="24"/>
                <w:szCs w:val="24"/>
                <w:lang w:val="en-US"/>
              </w:rPr>
              <w:t>Năm thứ hai</w:t>
            </w:r>
          </w:p>
        </w:tc>
        <w:tc>
          <w:tcPr>
            <w:tcW w:w="1276" w:type="dxa"/>
            <w:vAlign w:val="center"/>
          </w:tcPr>
          <w:p w14:paraId="3C58AAA3" w14:textId="77777777" w:rsidR="00362372" w:rsidRPr="00D22505" w:rsidRDefault="00362372" w:rsidP="002319CF">
            <w:pPr>
              <w:pStyle w:val="TableParagraph"/>
              <w:spacing w:line="287" w:lineRule="exact"/>
              <w:ind w:left="60" w:right="60"/>
              <w:jc w:val="center"/>
              <w:rPr>
                <w:spacing w:val="-5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30970E01" w14:textId="77777777" w:rsidR="00362372" w:rsidRPr="00D22505" w:rsidRDefault="00362372" w:rsidP="002319CF">
            <w:pPr>
              <w:pStyle w:val="TableParagraph"/>
              <w:spacing w:line="268" w:lineRule="exact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61" w:type="dxa"/>
          </w:tcPr>
          <w:p w14:paraId="2E00FE3A" w14:textId="77777777" w:rsidR="00362372" w:rsidRPr="00D22505" w:rsidRDefault="00362372" w:rsidP="002319C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62372" w:rsidRPr="00D22505" w14:paraId="044A8153" w14:textId="77777777" w:rsidTr="00362372">
        <w:trPr>
          <w:trHeight w:val="575"/>
        </w:trPr>
        <w:tc>
          <w:tcPr>
            <w:tcW w:w="550" w:type="dxa"/>
            <w:vAlign w:val="center"/>
          </w:tcPr>
          <w:p w14:paraId="1A360BED" w14:textId="77777777" w:rsidR="00362372" w:rsidRPr="00D22505" w:rsidRDefault="00362372" w:rsidP="0036237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986" w:type="dxa"/>
            <w:vAlign w:val="center"/>
          </w:tcPr>
          <w:p w14:paraId="267455F8" w14:textId="74D07DE2" w:rsidR="00362372" w:rsidRPr="00D22505" w:rsidRDefault="00362372" w:rsidP="00362372">
            <w:pPr>
              <w:pStyle w:val="TableParagraph"/>
              <w:spacing w:line="287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Phân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  <w:lang w:val="en-US"/>
              </w:rPr>
              <w:t>vi sinh</w:t>
            </w:r>
          </w:p>
        </w:tc>
        <w:tc>
          <w:tcPr>
            <w:tcW w:w="1276" w:type="dxa"/>
            <w:vAlign w:val="center"/>
          </w:tcPr>
          <w:p w14:paraId="5812E0E3" w14:textId="7D7A34DE" w:rsidR="00362372" w:rsidRPr="00D22505" w:rsidRDefault="00362372" w:rsidP="00362372">
            <w:pPr>
              <w:pStyle w:val="TableParagraph"/>
              <w:spacing w:line="287" w:lineRule="exact"/>
              <w:ind w:left="60" w:right="60"/>
              <w:jc w:val="center"/>
              <w:rPr>
                <w:spacing w:val="-5"/>
                <w:sz w:val="24"/>
                <w:szCs w:val="24"/>
                <w:lang w:val="en-US"/>
              </w:rPr>
            </w:pPr>
            <w:r w:rsidRPr="00D22505">
              <w:rPr>
                <w:spacing w:val="-5"/>
                <w:sz w:val="24"/>
                <w:szCs w:val="24"/>
                <w:lang w:val="en-US"/>
              </w:rPr>
              <w:t>Kg</w:t>
            </w:r>
          </w:p>
        </w:tc>
        <w:tc>
          <w:tcPr>
            <w:tcW w:w="1276" w:type="dxa"/>
            <w:vAlign w:val="center"/>
          </w:tcPr>
          <w:p w14:paraId="674A3D7A" w14:textId="544B2CE5" w:rsidR="00362372" w:rsidRPr="00D22505" w:rsidRDefault="00362372" w:rsidP="00362372">
            <w:pPr>
              <w:pStyle w:val="TableParagraph"/>
              <w:spacing w:line="268" w:lineRule="exact"/>
              <w:jc w:val="center"/>
              <w:rPr>
                <w:sz w:val="24"/>
                <w:szCs w:val="24"/>
                <w:lang w:val="en-US"/>
              </w:rPr>
            </w:pPr>
            <w:r w:rsidRPr="00D22505">
              <w:rPr>
                <w:sz w:val="24"/>
                <w:szCs w:val="24"/>
                <w:lang w:val="en-US"/>
              </w:rPr>
              <w:t>1.000</w:t>
            </w:r>
          </w:p>
        </w:tc>
        <w:tc>
          <w:tcPr>
            <w:tcW w:w="2261" w:type="dxa"/>
          </w:tcPr>
          <w:p w14:paraId="2625696F" w14:textId="77777777" w:rsidR="00362372" w:rsidRPr="00D22505" w:rsidRDefault="00362372" w:rsidP="0036237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6AD59BA" w14:textId="77777777" w:rsidR="00036FF2" w:rsidRPr="00D22505" w:rsidRDefault="00036FF2" w:rsidP="00036FF2">
      <w:pPr>
        <w:pStyle w:val="TableParagraph"/>
        <w:spacing w:before="120" w:after="120"/>
        <w:ind w:firstLine="720"/>
        <w:rPr>
          <w:sz w:val="24"/>
          <w:szCs w:val="24"/>
          <w:lang w:val="en-US"/>
        </w:rPr>
      </w:pPr>
    </w:p>
    <w:p w14:paraId="600D9361" w14:textId="77777777" w:rsidR="007B5F73" w:rsidRPr="00D22505" w:rsidRDefault="007B5F73" w:rsidP="00BF4F35">
      <w:pPr>
        <w:pStyle w:val="TableParagraph"/>
        <w:jc w:val="center"/>
        <w:rPr>
          <w:b/>
          <w:bCs/>
          <w:sz w:val="24"/>
          <w:szCs w:val="24"/>
          <w:lang w:val="en-US"/>
        </w:rPr>
      </w:pPr>
    </w:p>
    <w:p w14:paraId="34B879E2" w14:textId="77777777" w:rsidR="001F17AC" w:rsidRDefault="001F17AC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b/>
          <w:bCs/>
        </w:rPr>
        <w:br w:type="page"/>
      </w:r>
    </w:p>
    <w:p w14:paraId="3C7DA697" w14:textId="7810B9E5" w:rsidR="00BF4F35" w:rsidRPr="00D22505" w:rsidRDefault="00BF4F35" w:rsidP="00BF4F35">
      <w:pPr>
        <w:pStyle w:val="TableParagraph"/>
        <w:jc w:val="center"/>
        <w:rPr>
          <w:b/>
          <w:bCs/>
          <w:sz w:val="24"/>
          <w:szCs w:val="24"/>
          <w:lang w:val="en-US"/>
        </w:rPr>
      </w:pPr>
      <w:r w:rsidRPr="00D22505">
        <w:rPr>
          <w:b/>
          <w:bCs/>
          <w:sz w:val="24"/>
          <w:szCs w:val="24"/>
          <w:lang w:val="en-US"/>
        </w:rPr>
        <w:lastRenderedPageBreak/>
        <w:t>ĐỊNH MỨC KINH TẾ KỸ THUẬT TRỒNG CÂY SÂM LAI CHÂU</w:t>
      </w:r>
    </w:p>
    <w:p w14:paraId="4D8CAAC5" w14:textId="57463C21" w:rsidR="00BF4F35" w:rsidRPr="00D22505" w:rsidRDefault="00BF4F35" w:rsidP="00BF4F35">
      <w:pPr>
        <w:pStyle w:val="TableParagraph"/>
        <w:jc w:val="center"/>
        <w:rPr>
          <w:b/>
          <w:bCs/>
          <w:sz w:val="24"/>
          <w:szCs w:val="24"/>
          <w:lang w:val="en-US"/>
        </w:rPr>
      </w:pPr>
      <w:r w:rsidRPr="00D22505">
        <w:rPr>
          <w:b/>
          <w:bCs/>
          <w:sz w:val="24"/>
          <w:szCs w:val="24"/>
          <w:lang w:val="en-US"/>
        </w:rPr>
        <w:t>THEO GACP – WHO</w:t>
      </w:r>
    </w:p>
    <w:p w14:paraId="0ED33C98" w14:textId="77777777" w:rsidR="00BF4F35" w:rsidRPr="00D22505" w:rsidRDefault="00BF4F35" w:rsidP="00BF4F35">
      <w:pPr>
        <w:pStyle w:val="TableParagraph"/>
        <w:rPr>
          <w:sz w:val="24"/>
          <w:szCs w:val="24"/>
          <w:lang w:val="en-US"/>
        </w:rPr>
      </w:pPr>
    </w:p>
    <w:p w14:paraId="28801DF6" w14:textId="77777777" w:rsidR="00BF4F35" w:rsidRPr="00D22505" w:rsidRDefault="00BF4F35" w:rsidP="00472F07">
      <w:pPr>
        <w:pStyle w:val="TableParagraph"/>
        <w:spacing w:before="120" w:after="120"/>
        <w:ind w:left="720"/>
        <w:jc w:val="both"/>
        <w:rPr>
          <w:sz w:val="24"/>
          <w:szCs w:val="24"/>
          <w:lang w:val="en-US"/>
        </w:rPr>
      </w:pPr>
      <w:r w:rsidRPr="00D22505">
        <w:rPr>
          <w:sz w:val="24"/>
          <w:szCs w:val="24"/>
          <w:lang w:val="en-US"/>
        </w:rPr>
        <w:t>Tên thường gọi: Sâm Lai Châu</w:t>
      </w:r>
    </w:p>
    <w:p w14:paraId="560A2A67" w14:textId="77777777" w:rsidR="00BF4F35" w:rsidRPr="00D22505" w:rsidRDefault="00BF4F35" w:rsidP="00472F07">
      <w:pPr>
        <w:pStyle w:val="TableParagraph"/>
        <w:spacing w:before="120" w:after="120"/>
        <w:ind w:left="720"/>
        <w:jc w:val="both"/>
        <w:rPr>
          <w:sz w:val="24"/>
          <w:szCs w:val="24"/>
          <w:lang w:val="en-US"/>
        </w:rPr>
      </w:pPr>
      <w:r w:rsidRPr="00D22505">
        <w:rPr>
          <w:sz w:val="24"/>
          <w:szCs w:val="24"/>
          <w:lang w:val="en-US"/>
        </w:rPr>
        <w:t xml:space="preserve">Tên khoa học: </w:t>
      </w:r>
      <w:r w:rsidRPr="00D22505">
        <w:rPr>
          <w:i/>
          <w:iCs/>
          <w:sz w:val="24"/>
          <w:szCs w:val="24"/>
          <w:lang w:val="en-US"/>
        </w:rPr>
        <w:t>Panax vietnamensis var. fuscidiscus</w:t>
      </w:r>
      <w:r w:rsidRPr="00D22505">
        <w:rPr>
          <w:sz w:val="24"/>
          <w:szCs w:val="24"/>
          <w:lang w:val="en-US"/>
        </w:rPr>
        <w:t xml:space="preserve"> K.Komatsu, S.Zhu &amp; S.Q.Cai</w:t>
      </w:r>
    </w:p>
    <w:p w14:paraId="7C35BE27" w14:textId="77777777" w:rsidR="00500D82" w:rsidRPr="00D22505" w:rsidRDefault="00BF4F35" w:rsidP="00472F07">
      <w:pPr>
        <w:pStyle w:val="TableParagraph"/>
        <w:spacing w:before="120" w:after="120"/>
        <w:ind w:left="720"/>
        <w:jc w:val="both"/>
        <w:rPr>
          <w:sz w:val="24"/>
          <w:szCs w:val="24"/>
          <w:lang w:val="en-US"/>
        </w:rPr>
      </w:pPr>
      <w:r w:rsidRPr="00D22505">
        <w:rPr>
          <w:sz w:val="24"/>
          <w:szCs w:val="24"/>
          <w:lang w:val="en-US"/>
        </w:rPr>
        <w:t>Thời gian sinh trưởng/ Chu kỳ sinh trưởng: ít nhất 6 năm</w:t>
      </w:r>
    </w:p>
    <w:p w14:paraId="156DA918" w14:textId="48839D48" w:rsidR="00500D82" w:rsidRPr="00D22505" w:rsidRDefault="00500D82" w:rsidP="00500D82">
      <w:pPr>
        <w:pStyle w:val="TableParagraph"/>
        <w:spacing w:before="120" w:after="120"/>
        <w:ind w:firstLine="720"/>
        <w:rPr>
          <w:sz w:val="24"/>
          <w:szCs w:val="24"/>
          <w:lang w:val="en-US"/>
        </w:rPr>
      </w:pPr>
      <w:r w:rsidRPr="00D22505">
        <w:rPr>
          <w:b/>
          <w:bCs/>
          <w:sz w:val="24"/>
          <w:szCs w:val="24"/>
        </w:rPr>
        <w:t>1.</w:t>
      </w:r>
      <w:r w:rsidRPr="00D22505">
        <w:rPr>
          <w:sz w:val="24"/>
          <w:szCs w:val="24"/>
        </w:rPr>
        <w:t xml:space="preserve"> </w:t>
      </w:r>
      <w:r w:rsidRPr="00D22505">
        <w:rPr>
          <w:b/>
          <w:sz w:val="24"/>
          <w:szCs w:val="24"/>
        </w:rPr>
        <w:t>Quy</w:t>
      </w:r>
      <w:r w:rsidRPr="00D22505">
        <w:rPr>
          <w:b/>
          <w:spacing w:val="-6"/>
          <w:sz w:val="24"/>
          <w:szCs w:val="24"/>
        </w:rPr>
        <w:t xml:space="preserve"> </w:t>
      </w:r>
      <w:r w:rsidRPr="00D22505">
        <w:rPr>
          <w:b/>
          <w:sz w:val="24"/>
          <w:szCs w:val="24"/>
        </w:rPr>
        <w:t>mô:</w:t>
      </w:r>
      <w:r w:rsidRPr="00D22505">
        <w:rPr>
          <w:b/>
          <w:spacing w:val="-4"/>
          <w:sz w:val="24"/>
          <w:szCs w:val="24"/>
        </w:rPr>
        <w:t xml:space="preserve"> </w:t>
      </w:r>
      <w:r w:rsidRPr="00D22505">
        <w:rPr>
          <w:b/>
          <w:sz w:val="24"/>
          <w:szCs w:val="24"/>
        </w:rPr>
        <w:t>1</w:t>
      </w:r>
      <w:r w:rsidRPr="00D22505">
        <w:rPr>
          <w:b/>
          <w:spacing w:val="-5"/>
          <w:sz w:val="24"/>
          <w:szCs w:val="24"/>
        </w:rPr>
        <w:t xml:space="preserve"> </w:t>
      </w:r>
      <w:r w:rsidRPr="00D22505">
        <w:rPr>
          <w:b/>
          <w:sz w:val="24"/>
          <w:szCs w:val="24"/>
        </w:rPr>
        <w:t>ha</w:t>
      </w:r>
      <w:r w:rsidRPr="00D22505">
        <w:rPr>
          <w:b/>
          <w:spacing w:val="-6"/>
          <w:sz w:val="24"/>
          <w:szCs w:val="24"/>
        </w:rPr>
        <w:t xml:space="preserve"> </w:t>
      </w:r>
      <w:r w:rsidRPr="00D22505">
        <w:rPr>
          <w:b/>
          <w:sz w:val="24"/>
          <w:szCs w:val="24"/>
        </w:rPr>
        <w:t>sâm</w:t>
      </w:r>
      <w:r w:rsidRPr="00D22505">
        <w:rPr>
          <w:b/>
          <w:spacing w:val="-4"/>
          <w:sz w:val="24"/>
          <w:szCs w:val="24"/>
        </w:rPr>
        <w:t xml:space="preserve"> </w:t>
      </w:r>
      <w:r w:rsidRPr="00D22505">
        <w:rPr>
          <w:b/>
          <w:sz w:val="24"/>
          <w:szCs w:val="24"/>
        </w:rPr>
        <w:t>Lai</w:t>
      </w:r>
      <w:r w:rsidRPr="00D22505">
        <w:rPr>
          <w:b/>
          <w:spacing w:val="-5"/>
          <w:sz w:val="24"/>
          <w:szCs w:val="24"/>
        </w:rPr>
        <w:t xml:space="preserve"> </w:t>
      </w:r>
      <w:r w:rsidRPr="00D22505">
        <w:rPr>
          <w:b/>
          <w:sz w:val="24"/>
          <w:szCs w:val="24"/>
        </w:rPr>
        <w:t>Châu</w:t>
      </w:r>
      <w:r w:rsidRPr="00D22505">
        <w:rPr>
          <w:b/>
          <w:spacing w:val="-4"/>
          <w:sz w:val="24"/>
          <w:szCs w:val="24"/>
        </w:rPr>
        <w:t xml:space="preserve"> </w:t>
      </w:r>
      <w:r w:rsidRPr="00D22505">
        <w:rPr>
          <w:b/>
          <w:sz w:val="24"/>
          <w:szCs w:val="24"/>
        </w:rPr>
        <w:t>trồng</w:t>
      </w:r>
      <w:r w:rsidRPr="00D22505">
        <w:rPr>
          <w:b/>
          <w:spacing w:val="-6"/>
          <w:sz w:val="24"/>
          <w:szCs w:val="24"/>
        </w:rPr>
        <w:t xml:space="preserve"> </w:t>
      </w:r>
      <w:r w:rsidRPr="00D22505">
        <w:rPr>
          <w:b/>
          <w:sz w:val="24"/>
          <w:szCs w:val="24"/>
        </w:rPr>
        <w:t>dưới</w:t>
      </w:r>
      <w:r w:rsidRPr="00D22505">
        <w:rPr>
          <w:b/>
          <w:spacing w:val="-5"/>
          <w:sz w:val="24"/>
          <w:szCs w:val="24"/>
        </w:rPr>
        <w:t xml:space="preserve"> </w:t>
      </w:r>
      <w:r w:rsidRPr="00D22505">
        <w:rPr>
          <w:b/>
          <w:sz w:val="24"/>
          <w:szCs w:val="24"/>
        </w:rPr>
        <w:t>tán</w:t>
      </w:r>
      <w:r w:rsidRPr="00D22505">
        <w:rPr>
          <w:b/>
          <w:spacing w:val="-5"/>
          <w:sz w:val="24"/>
          <w:szCs w:val="24"/>
        </w:rPr>
        <w:t xml:space="preserve"> </w:t>
      </w:r>
      <w:r w:rsidRPr="00D22505">
        <w:rPr>
          <w:b/>
          <w:spacing w:val="-4"/>
          <w:sz w:val="24"/>
          <w:szCs w:val="24"/>
        </w:rPr>
        <w:t>rừng</w:t>
      </w:r>
    </w:p>
    <w:tbl>
      <w:tblPr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2696"/>
        <w:gridCol w:w="1700"/>
        <w:gridCol w:w="1419"/>
        <w:gridCol w:w="2831"/>
      </w:tblGrid>
      <w:tr w:rsidR="00591D13" w:rsidRPr="00D22505" w14:paraId="19F6B91C" w14:textId="77777777" w:rsidTr="00A5079D">
        <w:trPr>
          <w:trHeight w:val="285"/>
          <w:tblHeader/>
        </w:trPr>
        <w:tc>
          <w:tcPr>
            <w:tcW w:w="703" w:type="dxa"/>
          </w:tcPr>
          <w:p w14:paraId="08D243BA" w14:textId="77777777" w:rsidR="00591D13" w:rsidRPr="00D22505" w:rsidRDefault="00591D13" w:rsidP="00C12B76">
            <w:pPr>
              <w:pStyle w:val="TableParagraph"/>
              <w:spacing w:line="265" w:lineRule="exact"/>
              <w:ind w:left="12" w:right="5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5"/>
                <w:sz w:val="24"/>
                <w:szCs w:val="24"/>
              </w:rPr>
              <w:t>TT</w:t>
            </w:r>
          </w:p>
        </w:tc>
        <w:tc>
          <w:tcPr>
            <w:tcW w:w="2696" w:type="dxa"/>
          </w:tcPr>
          <w:p w14:paraId="057CF524" w14:textId="77777777" w:rsidR="00591D13" w:rsidRPr="00D22505" w:rsidRDefault="00591D13" w:rsidP="00C12B76">
            <w:pPr>
              <w:pStyle w:val="TableParagraph"/>
              <w:spacing w:line="265" w:lineRule="exact"/>
              <w:ind w:left="794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Hạng</w:t>
            </w:r>
            <w:r w:rsidRPr="00D2250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5"/>
                <w:sz w:val="24"/>
                <w:szCs w:val="24"/>
              </w:rPr>
              <w:t>mục</w:t>
            </w:r>
          </w:p>
        </w:tc>
        <w:tc>
          <w:tcPr>
            <w:tcW w:w="1700" w:type="dxa"/>
          </w:tcPr>
          <w:p w14:paraId="25D50CE5" w14:textId="77777777" w:rsidR="00591D13" w:rsidRPr="00D22505" w:rsidRDefault="00591D13" w:rsidP="00C12B76">
            <w:pPr>
              <w:pStyle w:val="TableParagraph"/>
              <w:spacing w:line="265" w:lineRule="exact"/>
              <w:ind w:left="5" w:right="3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5"/>
                <w:sz w:val="24"/>
                <w:szCs w:val="24"/>
              </w:rPr>
              <w:t>ĐVT</w:t>
            </w:r>
          </w:p>
        </w:tc>
        <w:tc>
          <w:tcPr>
            <w:tcW w:w="1419" w:type="dxa"/>
          </w:tcPr>
          <w:p w14:paraId="795C641C" w14:textId="77777777" w:rsidR="00591D13" w:rsidRPr="00D22505" w:rsidRDefault="00591D13" w:rsidP="00C12B76">
            <w:pPr>
              <w:pStyle w:val="TableParagraph"/>
              <w:spacing w:line="265" w:lineRule="exact"/>
              <w:ind w:left="20" w:right="17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Định</w:t>
            </w:r>
            <w:r w:rsidRPr="00D2250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5"/>
                <w:sz w:val="24"/>
                <w:szCs w:val="24"/>
              </w:rPr>
              <w:t>mức</w:t>
            </w:r>
          </w:p>
        </w:tc>
        <w:tc>
          <w:tcPr>
            <w:tcW w:w="2831" w:type="dxa"/>
          </w:tcPr>
          <w:p w14:paraId="68798BD8" w14:textId="77777777" w:rsidR="00591D13" w:rsidRPr="00D22505" w:rsidRDefault="00591D13" w:rsidP="00C12B76">
            <w:pPr>
              <w:pStyle w:val="TableParagraph"/>
              <w:spacing w:line="265" w:lineRule="exact"/>
              <w:ind w:left="5" w:right="1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Ghi</w:t>
            </w:r>
            <w:r w:rsidRPr="00D22505">
              <w:rPr>
                <w:b/>
                <w:spacing w:val="-5"/>
                <w:sz w:val="24"/>
                <w:szCs w:val="24"/>
              </w:rPr>
              <w:t xml:space="preserve"> chú</w:t>
            </w:r>
          </w:p>
        </w:tc>
      </w:tr>
      <w:tr w:rsidR="00021DCB" w:rsidRPr="00D22505" w14:paraId="63D822AA" w14:textId="77777777" w:rsidTr="00EE6A71">
        <w:trPr>
          <w:trHeight w:val="575"/>
        </w:trPr>
        <w:tc>
          <w:tcPr>
            <w:tcW w:w="703" w:type="dxa"/>
            <w:vAlign w:val="center"/>
          </w:tcPr>
          <w:p w14:paraId="29282045" w14:textId="77777777" w:rsidR="00021DCB" w:rsidRPr="00D22505" w:rsidRDefault="00021DCB" w:rsidP="0055674F">
            <w:pPr>
              <w:pStyle w:val="TableParagraph"/>
              <w:spacing w:line="287" w:lineRule="exact"/>
              <w:ind w:left="12" w:right="4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10"/>
                <w:sz w:val="24"/>
                <w:szCs w:val="24"/>
              </w:rPr>
              <w:t>I</w:t>
            </w:r>
          </w:p>
        </w:tc>
        <w:tc>
          <w:tcPr>
            <w:tcW w:w="4396" w:type="dxa"/>
            <w:gridSpan w:val="2"/>
            <w:vAlign w:val="center"/>
          </w:tcPr>
          <w:p w14:paraId="30790D03" w14:textId="49AF4F71" w:rsidR="00021DCB" w:rsidRPr="00D22505" w:rsidRDefault="00021DCB" w:rsidP="00C12B76">
            <w:pPr>
              <w:pStyle w:val="TableParagraph"/>
              <w:rPr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ĐỊNH</w:t>
            </w:r>
            <w:r w:rsidRPr="00D22505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MỨC</w:t>
            </w:r>
            <w:r w:rsidRPr="00D22505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NGUYÊN VẬT LIỆU</w:t>
            </w:r>
          </w:p>
        </w:tc>
        <w:tc>
          <w:tcPr>
            <w:tcW w:w="1419" w:type="dxa"/>
          </w:tcPr>
          <w:p w14:paraId="2EF4F00D" w14:textId="77777777" w:rsidR="00021DCB" w:rsidRPr="00D22505" w:rsidRDefault="00021DCB" w:rsidP="00C12B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1" w:type="dxa"/>
          </w:tcPr>
          <w:p w14:paraId="05A9F2E6" w14:textId="77777777" w:rsidR="00021DCB" w:rsidRPr="00D22505" w:rsidRDefault="00021DCB" w:rsidP="00C12B7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91D13" w:rsidRPr="00D22505" w14:paraId="4FF1BE7D" w14:textId="77777777" w:rsidTr="00021DCB">
        <w:trPr>
          <w:trHeight w:val="288"/>
        </w:trPr>
        <w:tc>
          <w:tcPr>
            <w:tcW w:w="703" w:type="dxa"/>
          </w:tcPr>
          <w:p w14:paraId="75B6CE0A" w14:textId="77777777" w:rsidR="00591D13" w:rsidRPr="00D22505" w:rsidRDefault="00591D13" w:rsidP="00C12B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 w14:paraId="010B4043" w14:textId="77777777" w:rsidR="00591D13" w:rsidRPr="00D22505" w:rsidRDefault="00591D13" w:rsidP="00021DCB">
            <w:pPr>
              <w:pStyle w:val="TableParagraph"/>
              <w:spacing w:line="268" w:lineRule="exact"/>
              <w:ind w:left="107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2"/>
                <w:sz w:val="24"/>
                <w:szCs w:val="24"/>
              </w:rPr>
              <w:t>Giống</w:t>
            </w:r>
          </w:p>
        </w:tc>
        <w:tc>
          <w:tcPr>
            <w:tcW w:w="1700" w:type="dxa"/>
          </w:tcPr>
          <w:p w14:paraId="27ACE9BD" w14:textId="77777777" w:rsidR="00591D13" w:rsidRPr="00D22505" w:rsidRDefault="00591D13" w:rsidP="00C12B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2F8FAF42" w14:textId="77777777" w:rsidR="00591D13" w:rsidRPr="00D22505" w:rsidRDefault="00591D13" w:rsidP="00C12B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1" w:type="dxa"/>
          </w:tcPr>
          <w:p w14:paraId="364353C7" w14:textId="77777777" w:rsidR="00591D13" w:rsidRPr="00D22505" w:rsidRDefault="00591D13" w:rsidP="001037D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91D13" w:rsidRPr="00D22505" w14:paraId="354E4E91" w14:textId="77777777" w:rsidTr="00021DCB">
        <w:trPr>
          <w:trHeight w:val="1149"/>
        </w:trPr>
        <w:tc>
          <w:tcPr>
            <w:tcW w:w="703" w:type="dxa"/>
          </w:tcPr>
          <w:p w14:paraId="0825A49E" w14:textId="77777777" w:rsidR="00591D13" w:rsidRPr="00D22505" w:rsidRDefault="00591D13" w:rsidP="00C12B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 w14:paraId="272907C2" w14:textId="77777777" w:rsidR="00591D13" w:rsidRPr="00D22505" w:rsidRDefault="00591D13" w:rsidP="00021DCB">
            <w:pPr>
              <w:pStyle w:val="TableParagraph"/>
              <w:spacing w:line="287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Cây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giống</w:t>
            </w:r>
          </w:p>
        </w:tc>
        <w:tc>
          <w:tcPr>
            <w:tcW w:w="1700" w:type="dxa"/>
            <w:vAlign w:val="center"/>
          </w:tcPr>
          <w:p w14:paraId="6C1B6674" w14:textId="77777777" w:rsidR="00591D13" w:rsidRPr="00D22505" w:rsidRDefault="00591D13" w:rsidP="002219AA">
            <w:pPr>
              <w:pStyle w:val="TableParagraph"/>
              <w:spacing w:line="287" w:lineRule="exact"/>
              <w:ind w:left="5" w:right="2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cây</w:t>
            </w:r>
          </w:p>
        </w:tc>
        <w:tc>
          <w:tcPr>
            <w:tcW w:w="1419" w:type="dxa"/>
            <w:vAlign w:val="center"/>
          </w:tcPr>
          <w:p w14:paraId="72366D31" w14:textId="77777777" w:rsidR="00591D13" w:rsidRPr="00D22505" w:rsidRDefault="00591D13" w:rsidP="002219AA">
            <w:pPr>
              <w:pStyle w:val="TableParagraph"/>
              <w:spacing w:line="287" w:lineRule="exact"/>
              <w:ind w:left="20" w:right="15"/>
              <w:jc w:val="center"/>
              <w:rPr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10.000</w:t>
            </w:r>
          </w:p>
        </w:tc>
        <w:tc>
          <w:tcPr>
            <w:tcW w:w="2831" w:type="dxa"/>
            <w:vAlign w:val="center"/>
          </w:tcPr>
          <w:p w14:paraId="25A13A82" w14:textId="1AB3FF7A" w:rsidR="00591D13" w:rsidRPr="00D22505" w:rsidRDefault="00591D13" w:rsidP="00021DCB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Tiêu</w:t>
            </w:r>
            <w:r w:rsidRPr="00D22505">
              <w:rPr>
                <w:spacing w:val="8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chuẩn</w:t>
            </w:r>
            <w:r w:rsidRPr="00D22505">
              <w:rPr>
                <w:spacing w:val="8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Cây</w:t>
            </w:r>
            <w:r w:rsidRPr="00D22505">
              <w:rPr>
                <w:spacing w:val="8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giống theo</w:t>
            </w:r>
            <w:r w:rsidRPr="00D22505">
              <w:rPr>
                <w:spacing w:val="-1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TCVN</w:t>
            </w:r>
            <w:r w:rsidRPr="00D22505">
              <w:rPr>
                <w:spacing w:val="-1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hoặc</w:t>
            </w:r>
            <w:r w:rsidRPr="00D22505">
              <w:rPr>
                <w:spacing w:val="-1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quy</w:t>
            </w:r>
            <w:r w:rsidRPr="00D22505">
              <w:rPr>
                <w:spacing w:val="-15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định</w:t>
            </w:r>
            <w:r w:rsidR="00021DCB" w:rsidRPr="00D22505">
              <w:rPr>
                <w:sz w:val="24"/>
                <w:szCs w:val="24"/>
                <w:lang w:val="en-US"/>
              </w:rPr>
              <w:t xml:space="preserve"> </w:t>
            </w:r>
            <w:r w:rsidRPr="00D22505">
              <w:rPr>
                <w:sz w:val="24"/>
                <w:szCs w:val="24"/>
              </w:rPr>
              <w:t xml:space="preserve">tại quy trình kỹ thuật </w:t>
            </w:r>
            <w:r w:rsidR="00985C70" w:rsidRPr="00D22505">
              <w:rPr>
                <w:sz w:val="24"/>
                <w:szCs w:val="24"/>
                <w:lang w:val="en-US"/>
              </w:rPr>
              <w:t>trồng</w:t>
            </w:r>
            <w:r w:rsidR="00F569F4" w:rsidRPr="00D22505">
              <w:rPr>
                <w:sz w:val="24"/>
                <w:szCs w:val="24"/>
                <w:lang w:val="en-US"/>
              </w:rPr>
              <w:t xml:space="preserve"> của từng loài</w:t>
            </w:r>
          </w:p>
        </w:tc>
      </w:tr>
      <w:tr w:rsidR="00591D13" w:rsidRPr="00D22505" w14:paraId="62D2E04A" w14:textId="77777777" w:rsidTr="00021DCB">
        <w:trPr>
          <w:trHeight w:val="287"/>
        </w:trPr>
        <w:tc>
          <w:tcPr>
            <w:tcW w:w="703" w:type="dxa"/>
          </w:tcPr>
          <w:p w14:paraId="1828D324" w14:textId="77777777" w:rsidR="00591D13" w:rsidRPr="00D22505" w:rsidRDefault="00591D13" w:rsidP="00C12B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 w14:paraId="7138C3F9" w14:textId="77777777" w:rsidR="00591D13" w:rsidRPr="00D22505" w:rsidRDefault="00591D13" w:rsidP="00021DCB">
            <w:pPr>
              <w:pStyle w:val="TableParagraph"/>
              <w:spacing w:line="268" w:lineRule="exact"/>
              <w:ind w:left="107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Phân</w:t>
            </w:r>
            <w:r w:rsidRPr="00D2250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5"/>
                <w:sz w:val="24"/>
                <w:szCs w:val="24"/>
              </w:rPr>
              <w:t>bón</w:t>
            </w:r>
          </w:p>
        </w:tc>
        <w:tc>
          <w:tcPr>
            <w:tcW w:w="1700" w:type="dxa"/>
            <w:vAlign w:val="center"/>
          </w:tcPr>
          <w:p w14:paraId="29C314A1" w14:textId="77777777" w:rsidR="00591D13" w:rsidRPr="00D22505" w:rsidRDefault="00591D13" w:rsidP="002219A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3BFB30FE" w14:textId="77777777" w:rsidR="00591D13" w:rsidRPr="00D22505" w:rsidRDefault="00591D13" w:rsidP="002219A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14:paraId="2E934535" w14:textId="77777777" w:rsidR="00591D13" w:rsidRPr="00D22505" w:rsidRDefault="00591D13" w:rsidP="002219A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91D13" w:rsidRPr="00D22505" w14:paraId="56957711" w14:textId="77777777" w:rsidTr="00021DCB">
        <w:trPr>
          <w:trHeight w:val="863"/>
        </w:trPr>
        <w:tc>
          <w:tcPr>
            <w:tcW w:w="703" w:type="dxa"/>
          </w:tcPr>
          <w:p w14:paraId="4EF34F26" w14:textId="77777777" w:rsidR="00591D13" w:rsidRPr="00D22505" w:rsidRDefault="00591D13" w:rsidP="00C12B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 w14:paraId="40B7D36D" w14:textId="1E1ADC80" w:rsidR="00591D13" w:rsidRPr="00D22505" w:rsidRDefault="00591D13" w:rsidP="001B7ED4">
            <w:pPr>
              <w:pStyle w:val="TableParagraph"/>
              <w:spacing w:line="287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Phân</w:t>
            </w:r>
            <w:r w:rsidRPr="00D22505">
              <w:rPr>
                <w:spacing w:val="2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bón</w:t>
            </w:r>
            <w:r w:rsidRPr="00D22505">
              <w:rPr>
                <w:spacing w:val="2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lót</w:t>
            </w:r>
            <w:r w:rsidRPr="00D22505">
              <w:rPr>
                <w:spacing w:val="29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(phân</w:t>
            </w:r>
            <w:r w:rsidRPr="00D22505">
              <w:rPr>
                <w:spacing w:val="27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hữu</w:t>
            </w:r>
            <w:r w:rsidR="001B7ED4" w:rsidRPr="00D22505">
              <w:rPr>
                <w:sz w:val="24"/>
                <w:szCs w:val="24"/>
                <w:lang w:val="en-US"/>
              </w:rPr>
              <w:t xml:space="preserve"> </w:t>
            </w:r>
            <w:r w:rsidRPr="00D22505">
              <w:rPr>
                <w:sz w:val="24"/>
                <w:szCs w:val="24"/>
              </w:rPr>
              <w:t>cơ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vi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sinh)</w:t>
            </w:r>
          </w:p>
        </w:tc>
        <w:tc>
          <w:tcPr>
            <w:tcW w:w="1700" w:type="dxa"/>
            <w:vAlign w:val="center"/>
          </w:tcPr>
          <w:p w14:paraId="6736C2F4" w14:textId="77777777" w:rsidR="00591D13" w:rsidRPr="00D22505" w:rsidRDefault="00591D13" w:rsidP="002219AA">
            <w:pPr>
              <w:pStyle w:val="TableParagraph"/>
              <w:spacing w:line="287" w:lineRule="exact"/>
              <w:ind w:left="5" w:right="4"/>
              <w:jc w:val="center"/>
              <w:rPr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kg/cây/năm</w:t>
            </w:r>
          </w:p>
        </w:tc>
        <w:tc>
          <w:tcPr>
            <w:tcW w:w="1419" w:type="dxa"/>
            <w:vAlign w:val="center"/>
          </w:tcPr>
          <w:p w14:paraId="3AE1F9FC" w14:textId="77777777" w:rsidR="00591D13" w:rsidRPr="00D22505" w:rsidRDefault="00591D13" w:rsidP="002219AA">
            <w:pPr>
              <w:pStyle w:val="TableParagraph"/>
              <w:spacing w:line="287" w:lineRule="exact"/>
              <w:ind w:left="20" w:right="15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0,2</w:t>
            </w:r>
          </w:p>
        </w:tc>
        <w:tc>
          <w:tcPr>
            <w:tcW w:w="2831" w:type="dxa"/>
            <w:vAlign w:val="center"/>
          </w:tcPr>
          <w:p w14:paraId="0A400F3E" w14:textId="77777777" w:rsidR="00591D13" w:rsidRPr="00D22505" w:rsidRDefault="00591D13" w:rsidP="002219AA">
            <w:pPr>
              <w:pStyle w:val="TableParagraph"/>
              <w:spacing w:line="288" w:lineRule="exact"/>
              <w:ind w:left="106" w:right="98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 xml:space="preserve">Phân bón được phép lưu hành, sử dụng theo quy </w:t>
            </w:r>
            <w:r w:rsidRPr="00D22505">
              <w:rPr>
                <w:spacing w:val="-4"/>
                <w:sz w:val="24"/>
                <w:szCs w:val="24"/>
              </w:rPr>
              <w:t>định</w:t>
            </w:r>
          </w:p>
        </w:tc>
      </w:tr>
      <w:tr w:rsidR="00591D13" w:rsidRPr="00D22505" w14:paraId="32CBDDC2" w14:textId="77777777" w:rsidTr="00021DCB">
        <w:trPr>
          <w:trHeight w:val="576"/>
        </w:trPr>
        <w:tc>
          <w:tcPr>
            <w:tcW w:w="703" w:type="dxa"/>
          </w:tcPr>
          <w:p w14:paraId="3F05B432" w14:textId="77777777" w:rsidR="00591D13" w:rsidRPr="00D22505" w:rsidRDefault="00591D13" w:rsidP="00C12B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 w14:paraId="58DEC704" w14:textId="77777777" w:rsidR="00591D13" w:rsidRPr="00D22505" w:rsidRDefault="00591D13" w:rsidP="00021DCB">
            <w:pPr>
              <w:pStyle w:val="TableParagraph"/>
              <w:spacing w:line="288" w:lineRule="exact"/>
              <w:ind w:left="107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Vật</w:t>
            </w:r>
            <w:r w:rsidRPr="00D22505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tư</w:t>
            </w:r>
            <w:r w:rsidRPr="00D22505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khác</w:t>
            </w:r>
            <w:r w:rsidRPr="00D22505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phục</w:t>
            </w:r>
            <w:r w:rsidRPr="00D22505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vụ sản xuất</w:t>
            </w:r>
          </w:p>
        </w:tc>
        <w:tc>
          <w:tcPr>
            <w:tcW w:w="1700" w:type="dxa"/>
            <w:vAlign w:val="center"/>
          </w:tcPr>
          <w:p w14:paraId="7585D105" w14:textId="77777777" w:rsidR="00591D13" w:rsidRPr="00D22505" w:rsidRDefault="00591D13" w:rsidP="002219A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29B0B497" w14:textId="77777777" w:rsidR="00591D13" w:rsidRPr="00D22505" w:rsidRDefault="00591D13" w:rsidP="002219A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14:paraId="7B0CBD6C" w14:textId="77777777" w:rsidR="00591D13" w:rsidRPr="00D22505" w:rsidRDefault="00591D13" w:rsidP="002219A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91D13" w:rsidRPr="00D22505" w14:paraId="616A2BD0" w14:textId="77777777" w:rsidTr="00021DCB">
        <w:trPr>
          <w:trHeight w:val="861"/>
        </w:trPr>
        <w:tc>
          <w:tcPr>
            <w:tcW w:w="703" w:type="dxa"/>
          </w:tcPr>
          <w:p w14:paraId="52072954" w14:textId="77777777" w:rsidR="00591D13" w:rsidRPr="00D22505" w:rsidRDefault="00591D13" w:rsidP="00C12B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 w14:paraId="004707F8" w14:textId="53A6777F" w:rsidR="00591D13" w:rsidRPr="00D22505" w:rsidRDefault="00591D13" w:rsidP="00F235CA">
            <w:pPr>
              <w:pStyle w:val="TableParagraph"/>
              <w:spacing w:line="285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Vật</w:t>
            </w:r>
            <w:r w:rsidRPr="00D22505">
              <w:rPr>
                <w:spacing w:val="-1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tư</w:t>
            </w:r>
            <w:r w:rsidRPr="00D22505">
              <w:rPr>
                <w:spacing w:val="1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khác (cuốc,</w:t>
            </w:r>
            <w:r w:rsidRPr="00D22505">
              <w:rPr>
                <w:spacing w:val="2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xẻng,</w:t>
            </w:r>
            <w:r w:rsidR="00F235CA" w:rsidRPr="00D22505">
              <w:rPr>
                <w:sz w:val="24"/>
                <w:szCs w:val="24"/>
                <w:lang w:val="en-US"/>
              </w:rPr>
              <w:t xml:space="preserve"> </w:t>
            </w:r>
            <w:r w:rsidRPr="00D22505">
              <w:rPr>
                <w:sz w:val="24"/>
                <w:szCs w:val="24"/>
              </w:rPr>
              <w:t>lưới</w:t>
            </w:r>
            <w:r w:rsidRPr="00D22505">
              <w:rPr>
                <w:spacing w:val="4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đen,</w:t>
            </w:r>
            <w:r w:rsidRPr="00D22505">
              <w:rPr>
                <w:spacing w:val="4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cọc</w:t>
            </w:r>
            <w:r w:rsidRPr="00D22505">
              <w:rPr>
                <w:spacing w:val="4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làm</w:t>
            </w:r>
            <w:r w:rsidRPr="00D22505">
              <w:rPr>
                <w:spacing w:val="4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 xml:space="preserve">giàn </w:t>
            </w:r>
            <w:r w:rsidRPr="00D22505">
              <w:rPr>
                <w:spacing w:val="-4"/>
                <w:sz w:val="24"/>
                <w:szCs w:val="24"/>
              </w:rPr>
              <w:t>ch</w:t>
            </w:r>
            <w:r w:rsidR="001455B3" w:rsidRPr="00D22505">
              <w:rPr>
                <w:spacing w:val="-4"/>
                <w:sz w:val="24"/>
                <w:szCs w:val="24"/>
                <w:lang w:val="en-US"/>
              </w:rPr>
              <w:t>e</w:t>
            </w:r>
            <w:r w:rsidRPr="00D22505">
              <w:rPr>
                <w:spacing w:val="-10"/>
                <w:sz w:val="24"/>
                <w:szCs w:val="24"/>
              </w:rPr>
              <w:t>)</w:t>
            </w:r>
          </w:p>
        </w:tc>
        <w:tc>
          <w:tcPr>
            <w:tcW w:w="1700" w:type="dxa"/>
            <w:vAlign w:val="center"/>
          </w:tcPr>
          <w:p w14:paraId="40096DD1" w14:textId="77777777" w:rsidR="00591D13" w:rsidRPr="00D22505" w:rsidRDefault="00591D13" w:rsidP="002219AA">
            <w:pPr>
              <w:pStyle w:val="TableParagraph"/>
              <w:spacing w:line="286" w:lineRule="exact"/>
              <w:ind w:left="6" w:right="1"/>
              <w:jc w:val="center"/>
              <w:rPr>
                <w:sz w:val="24"/>
                <w:szCs w:val="24"/>
              </w:rPr>
            </w:pPr>
            <w:r w:rsidRPr="00D22505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419" w:type="dxa"/>
            <w:vAlign w:val="center"/>
          </w:tcPr>
          <w:p w14:paraId="44C6B1A9" w14:textId="77777777" w:rsidR="00591D13" w:rsidRPr="00D22505" w:rsidRDefault="00591D13" w:rsidP="002219AA">
            <w:pPr>
              <w:pStyle w:val="TableParagraph"/>
              <w:spacing w:line="286" w:lineRule="exact"/>
              <w:ind w:left="20" w:right="15"/>
              <w:jc w:val="center"/>
              <w:rPr>
                <w:sz w:val="24"/>
                <w:szCs w:val="24"/>
              </w:rPr>
            </w:pPr>
            <w:r w:rsidRPr="00D2250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831" w:type="dxa"/>
            <w:vAlign w:val="center"/>
          </w:tcPr>
          <w:p w14:paraId="159A743E" w14:textId="77777777" w:rsidR="00591D13" w:rsidRPr="00D22505" w:rsidRDefault="00591D13" w:rsidP="002219A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91D13" w:rsidRPr="00D22505" w14:paraId="047A8448" w14:textId="77777777" w:rsidTr="00021DCB">
        <w:trPr>
          <w:trHeight w:val="574"/>
        </w:trPr>
        <w:tc>
          <w:tcPr>
            <w:tcW w:w="703" w:type="dxa"/>
          </w:tcPr>
          <w:p w14:paraId="411FBABB" w14:textId="77777777" w:rsidR="00591D13" w:rsidRPr="00D22505" w:rsidRDefault="00591D13" w:rsidP="00C12B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 w14:paraId="5DDCF029" w14:textId="1600E44C" w:rsidR="00591D13" w:rsidRPr="00D22505" w:rsidRDefault="00591D13" w:rsidP="00F76D3D">
            <w:pPr>
              <w:pStyle w:val="TableParagraph"/>
              <w:spacing w:line="286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Mùn</w:t>
            </w:r>
            <w:r w:rsidRPr="00D22505">
              <w:rPr>
                <w:spacing w:val="52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núi</w:t>
            </w:r>
            <w:r w:rsidRPr="00D22505">
              <w:rPr>
                <w:spacing w:val="53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bổ</w:t>
            </w:r>
            <w:r w:rsidRPr="00D22505">
              <w:rPr>
                <w:spacing w:val="53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sung</w:t>
            </w:r>
            <w:r w:rsidRPr="00D22505">
              <w:rPr>
                <w:spacing w:val="52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hàng</w:t>
            </w:r>
            <w:r w:rsidR="00F76D3D" w:rsidRPr="00D22505">
              <w:rPr>
                <w:sz w:val="24"/>
                <w:szCs w:val="24"/>
                <w:lang w:val="en-US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năm</w:t>
            </w:r>
          </w:p>
        </w:tc>
        <w:tc>
          <w:tcPr>
            <w:tcW w:w="1700" w:type="dxa"/>
            <w:vAlign w:val="center"/>
          </w:tcPr>
          <w:p w14:paraId="7FF6461C" w14:textId="77777777" w:rsidR="00591D13" w:rsidRPr="00D22505" w:rsidRDefault="00591D13" w:rsidP="002219AA">
            <w:pPr>
              <w:pStyle w:val="TableParagraph"/>
              <w:spacing w:line="286" w:lineRule="exact"/>
              <w:ind w:left="5" w:right="4"/>
              <w:jc w:val="center"/>
              <w:rPr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kg/cây</w:t>
            </w:r>
          </w:p>
        </w:tc>
        <w:tc>
          <w:tcPr>
            <w:tcW w:w="1419" w:type="dxa"/>
            <w:vAlign w:val="center"/>
          </w:tcPr>
          <w:p w14:paraId="25EC8B9F" w14:textId="77777777" w:rsidR="00591D13" w:rsidRPr="00D22505" w:rsidRDefault="00591D13" w:rsidP="002219AA">
            <w:pPr>
              <w:pStyle w:val="TableParagraph"/>
              <w:spacing w:line="286" w:lineRule="exact"/>
              <w:ind w:left="20" w:right="17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0,2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kg/cây</w:t>
            </w:r>
          </w:p>
        </w:tc>
        <w:tc>
          <w:tcPr>
            <w:tcW w:w="2831" w:type="dxa"/>
            <w:vAlign w:val="center"/>
          </w:tcPr>
          <w:p w14:paraId="7EB51884" w14:textId="30CA8F9B" w:rsidR="00591D13" w:rsidRPr="00D22505" w:rsidRDefault="00591D13" w:rsidP="002219AA">
            <w:pPr>
              <w:pStyle w:val="TableParagraph"/>
              <w:spacing w:line="286" w:lineRule="exact"/>
              <w:ind w:left="5"/>
              <w:jc w:val="center"/>
              <w:rPr>
                <w:sz w:val="24"/>
                <w:szCs w:val="24"/>
                <w:lang w:val="en-US"/>
              </w:rPr>
            </w:pPr>
            <w:r w:rsidRPr="00D22505">
              <w:rPr>
                <w:sz w:val="24"/>
                <w:szCs w:val="24"/>
              </w:rPr>
              <w:t>Theo</w:t>
            </w:r>
            <w:r w:rsidRPr="00D22505">
              <w:rPr>
                <w:spacing w:val="-1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yêu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cầu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tại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quy</w:t>
            </w:r>
            <w:r w:rsidRPr="00D22505">
              <w:rPr>
                <w:spacing w:val="-9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trình</w:t>
            </w:r>
            <w:r w:rsidR="00415D8F" w:rsidRPr="00D22505">
              <w:rPr>
                <w:spacing w:val="-4"/>
                <w:sz w:val="24"/>
                <w:szCs w:val="24"/>
                <w:lang w:val="en-US"/>
              </w:rPr>
              <w:t xml:space="preserve"> kỹ thuật trồng của từng loài</w:t>
            </w:r>
          </w:p>
        </w:tc>
      </w:tr>
      <w:tr w:rsidR="00735222" w:rsidRPr="00D22505" w14:paraId="25525E82" w14:textId="77777777" w:rsidTr="003A6F57">
        <w:trPr>
          <w:trHeight w:val="575"/>
        </w:trPr>
        <w:tc>
          <w:tcPr>
            <w:tcW w:w="703" w:type="dxa"/>
            <w:vAlign w:val="center"/>
          </w:tcPr>
          <w:p w14:paraId="6B31693D" w14:textId="77777777" w:rsidR="00735222" w:rsidRPr="00D22505" w:rsidRDefault="00735222" w:rsidP="006F01E1">
            <w:pPr>
              <w:pStyle w:val="TableParagraph"/>
              <w:spacing w:line="287" w:lineRule="exact"/>
              <w:ind w:left="12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5"/>
                <w:sz w:val="24"/>
                <w:szCs w:val="24"/>
              </w:rPr>
              <w:t>II</w:t>
            </w:r>
          </w:p>
        </w:tc>
        <w:tc>
          <w:tcPr>
            <w:tcW w:w="4396" w:type="dxa"/>
            <w:gridSpan w:val="2"/>
            <w:vAlign w:val="center"/>
          </w:tcPr>
          <w:p w14:paraId="5E13ACCB" w14:textId="1C6489E8" w:rsidR="00735222" w:rsidRPr="00D22505" w:rsidRDefault="00735222" w:rsidP="00735222">
            <w:pPr>
              <w:pStyle w:val="TableParagraph"/>
              <w:tabs>
                <w:tab w:val="left" w:pos="990"/>
                <w:tab w:val="left" w:pos="1836"/>
              </w:tabs>
              <w:spacing w:line="287" w:lineRule="exact"/>
              <w:ind w:left="107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4"/>
                <w:sz w:val="24"/>
                <w:szCs w:val="24"/>
              </w:rPr>
              <w:t>ĐỊNH</w:t>
            </w:r>
            <w:r w:rsidRPr="00D22505">
              <w:rPr>
                <w:b/>
                <w:sz w:val="24"/>
                <w:szCs w:val="24"/>
              </w:rPr>
              <w:tab/>
            </w:r>
            <w:r w:rsidRPr="00D22505">
              <w:rPr>
                <w:b/>
                <w:spacing w:val="-5"/>
                <w:sz w:val="24"/>
                <w:szCs w:val="24"/>
              </w:rPr>
              <w:t>MỨC</w:t>
            </w:r>
            <w:r w:rsidRPr="00D22505">
              <w:rPr>
                <w:b/>
                <w:sz w:val="24"/>
                <w:szCs w:val="24"/>
              </w:rPr>
              <w:tab/>
            </w:r>
            <w:r w:rsidRPr="00D22505">
              <w:rPr>
                <w:b/>
                <w:spacing w:val="-4"/>
                <w:sz w:val="24"/>
                <w:szCs w:val="24"/>
              </w:rPr>
              <w:t>CÔNG</w:t>
            </w:r>
            <w:r w:rsidRPr="00D22505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LAO</w:t>
            </w:r>
            <w:r w:rsidRPr="00D2250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4"/>
                <w:sz w:val="24"/>
                <w:szCs w:val="24"/>
              </w:rPr>
              <w:t>ĐỘNG</w:t>
            </w:r>
          </w:p>
        </w:tc>
        <w:tc>
          <w:tcPr>
            <w:tcW w:w="1419" w:type="dxa"/>
            <w:vAlign w:val="center"/>
          </w:tcPr>
          <w:p w14:paraId="33D8DC69" w14:textId="77777777" w:rsidR="00735222" w:rsidRPr="00D22505" w:rsidRDefault="00735222" w:rsidP="006F01E1">
            <w:pPr>
              <w:pStyle w:val="TableParagraph"/>
              <w:ind w:left="20" w:right="15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2"/>
                <w:sz w:val="24"/>
                <w:szCs w:val="24"/>
              </w:rPr>
              <w:t>1.201,47</w:t>
            </w:r>
          </w:p>
        </w:tc>
        <w:tc>
          <w:tcPr>
            <w:tcW w:w="2831" w:type="dxa"/>
          </w:tcPr>
          <w:p w14:paraId="218C7ADE" w14:textId="77777777" w:rsidR="00735222" w:rsidRPr="00D22505" w:rsidRDefault="00735222" w:rsidP="006F01E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91D13" w:rsidRPr="00D22505" w14:paraId="75C54F40" w14:textId="77777777" w:rsidTr="00021DCB">
        <w:trPr>
          <w:trHeight w:val="287"/>
        </w:trPr>
        <w:tc>
          <w:tcPr>
            <w:tcW w:w="703" w:type="dxa"/>
          </w:tcPr>
          <w:p w14:paraId="64005C1E" w14:textId="77777777" w:rsidR="00591D13" w:rsidRPr="00D22505" w:rsidRDefault="00591D13" w:rsidP="00C12B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 w14:paraId="7CDAE241" w14:textId="77777777" w:rsidR="00591D13" w:rsidRPr="00D22505" w:rsidRDefault="00591D13" w:rsidP="00021DCB">
            <w:pPr>
              <w:pStyle w:val="TableParagraph"/>
              <w:spacing w:line="268" w:lineRule="exact"/>
              <w:ind w:left="107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Lao</w:t>
            </w:r>
            <w:r w:rsidRPr="00D2250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động</w:t>
            </w:r>
            <w:r w:rsidRPr="00D2250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trực</w:t>
            </w:r>
            <w:r w:rsidRPr="00D22505">
              <w:rPr>
                <w:b/>
                <w:spacing w:val="-4"/>
                <w:sz w:val="24"/>
                <w:szCs w:val="24"/>
              </w:rPr>
              <w:t xml:space="preserve"> tiếp</w:t>
            </w:r>
          </w:p>
        </w:tc>
        <w:tc>
          <w:tcPr>
            <w:tcW w:w="1700" w:type="dxa"/>
          </w:tcPr>
          <w:p w14:paraId="7426E560" w14:textId="77777777" w:rsidR="00591D13" w:rsidRPr="00D22505" w:rsidRDefault="00591D13" w:rsidP="00C12B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133A8731" w14:textId="77777777" w:rsidR="00591D13" w:rsidRPr="00D22505" w:rsidRDefault="00591D13" w:rsidP="00F04F18">
            <w:pPr>
              <w:pStyle w:val="TableParagraph"/>
              <w:spacing w:line="268" w:lineRule="exact"/>
              <w:ind w:left="20" w:right="15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2"/>
                <w:sz w:val="24"/>
                <w:szCs w:val="24"/>
              </w:rPr>
              <w:t>1.085,86</w:t>
            </w:r>
          </w:p>
        </w:tc>
        <w:tc>
          <w:tcPr>
            <w:tcW w:w="2831" w:type="dxa"/>
          </w:tcPr>
          <w:p w14:paraId="47612B42" w14:textId="77777777" w:rsidR="00591D13" w:rsidRPr="00D22505" w:rsidRDefault="00591D13" w:rsidP="001037D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91D13" w:rsidRPr="00D22505" w14:paraId="4D0CE411" w14:textId="77777777" w:rsidTr="00021DCB">
        <w:trPr>
          <w:trHeight w:val="287"/>
        </w:trPr>
        <w:tc>
          <w:tcPr>
            <w:tcW w:w="703" w:type="dxa"/>
          </w:tcPr>
          <w:p w14:paraId="2D7E4702" w14:textId="77777777" w:rsidR="00591D13" w:rsidRPr="00D22505" w:rsidRDefault="00591D13" w:rsidP="00C12B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 w14:paraId="6076DBD6" w14:textId="77777777" w:rsidR="00591D13" w:rsidRPr="00D22505" w:rsidRDefault="00591D13" w:rsidP="00021DCB">
            <w:pPr>
              <w:pStyle w:val="TableParagraph"/>
              <w:spacing w:line="268" w:lineRule="exact"/>
              <w:ind w:left="107"/>
              <w:rPr>
                <w:b/>
                <w:i/>
                <w:sz w:val="24"/>
                <w:szCs w:val="24"/>
              </w:rPr>
            </w:pPr>
            <w:r w:rsidRPr="00D22505">
              <w:rPr>
                <w:b/>
                <w:i/>
                <w:sz w:val="24"/>
                <w:szCs w:val="24"/>
              </w:rPr>
              <w:t>Năm</w:t>
            </w:r>
            <w:r w:rsidRPr="00D22505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thứ</w:t>
            </w:r>
            <w:r w:rsidRPr="00D22505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pacing w:val="-4"/>
                <w:sz w:val="24"/>
                <w:szCs w:val="24"/>
              </w:rPr>
              <w:t>nhất</w:t>
            </w:r>
          </w:p>
        </w:tc>
        <w:tc>
          <w:tcPr>
            <w:tcW w:w="1700" w:type="dxa"/>
          </w:tcPr>
          <w:p w14:paraId="4ADC7EDA" w14:textId="77777777" w:rsidR="00591D13" w:rsidRPr="00D22505" w:rsidRDefault="00591D13" w:rsidP="00C12B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07FB506F" w14:textId="77777777" w:rsidR="00591D13" w:rsidRPr="00D22505" w:rsidRDefault="00591D13" w:rsidP="00F04F18">
            <w:pPr>
              <w:pStyle w:val="TableParagraph"/>
              <w:spacing w:line="268" w:lineRule="exact"/>
              <w:ind w:left="20" w:right="15"/>
              <w:jc w:val="center"/>
              <w:rPr>
                <w:b/>
                <w:i/>
                <w:sz w:val="24"/>
                <w:szCs w:val="24"/>
              </w:rPr>
            </w:pPr>
            <w:r w:rsidRPr="00D22505">
              <w:rPr>
                <w:b/>
                <w:i/>
                <w:spacing w:val="-2"/>
                <w:sz w:val="24"/>
                <w:szCs w:val="24"/>
              </w:rPr>
              <w:t>312,52</w:t>
            </w:r>
          </w:p>
        </w:tc>
        <w:tc>
          <w:tcPr>
            <w:tcW w:w="2831" w:type="dxa"/>
            <w:vAlign w:val="center"/>
          </w:tcPr>
          <w:p w14:paraId="4F4960A1" w14:textId="77777777" w:rsidR="00591D13" w:rsidRPr="00D22505" w:rsidRDefault="00591D13" w:rsidP="00E4245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91D13" w:rsidRPr="00D22505" w14:paraId="40172AF6" w14:textId="77777777" w:rsidTr="00021DCB">
        <w:trPr>
          <w:trHeight w:val="285"/>
        </w:trPr>
        <w:tc>
          <w:tcPr>
            <w:tcW w:w="703" w:type="dxa"/>
          </w:tcPr>
          <w:p w14:paraId="02964961" w14:textId="77777777" w:rsidR="00591D13" w:rsidRPr="00D22505" w:rsidRDefault="00591D13" w:rsidP="00C12B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 w14:paraId="5A89C29D" w14:textId="77777777" w:rsidR="00591D13" w:rsidRPr="00D22505" w:rsidRDefault="00591D13" w:rsidP="00021DCB">
            <w:pPr>
              <w:pStyle w:val="TableParagraph"/>
              <w:spacing w:line="265" w:lineRule="exact"/>
              <w:ind w:left="107"/>
              <w:rPr>
                <w:i/>
                <w:sz w:val="24"/>
                <w:szCs w:val="24"/>
              </w:rPr>
            </w:pPr>
            <w:r w:rsidRPr="00D22505">
              <w:rPr>
                <w:i/>
                <w:sz w:val="24"/>
                <w:szCs w:val="24"/>
              </w:rPr>
              <w:t>công</w:t>
            </w:r>
            <w:r w:rsidRPr="00D22505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i/>
                <w:sz w:val="24"/>
                <w:szCs w:val="24"/>
              </w:rPr>
              <w:t>lao</w:t>
            </w:r>
            <w:r w:rsidRPr="00D22505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i/>
                <w:sz w:val="24"/>
                <w:szCs w:val="24"/>
              </w:rPr>
              <w:t>động</w:t>
            </w:r>
            <w:r w:rsidRPr="00D22505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i/>
                <w:sz w:val="24"/>
                <w:szCs w:val="24"/>
              </w:rPr>
              <w:t>gây</w:t>
            </w:r>
            <w:r w:rsidRPr="00D22505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i/>
                <w:spacing w:val="-2"/>
                <w:sz w:val="24"/>
                <w:szCs w:val="24"/>
              </w:rPr>
              <w:t>trồng</w:t>
            </w:r>
          </w:p>
        </w:tc>
        <w:tc>
          <w:tcPr>
            <w:tcW w:w="1700" w:type="dxa"/>
          </w:tcPr>
          <w:p w14:paraId="71FBD99A" w14:textId="77777777" w:rsidR="00591D13" w:rsidRPr="00D22505" w:rsidRDefault="00591D13" w:rsidP="00C12B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65D7CE3F" w14:textId="77777777" w:rsidR="00591D13" w:rsidRPr="00D22505" w:rsidRDefault="00591D13" w:rsidP="00F04F18">
            <w:pPr>
              <w:pStyle w:val="TableParagraph"/>
              <w:spacing w:line="265" w:lineRule="exact"/>
              <w:ind w:left="20" w:right="15"/>
              <w:jc w:val="center"/>
              <w:rPr>
                <w:i/>
                <w:sz w:val="24"/>
                <w:szCs w:val="24"/>
              </w:rPr>
            </w:pPr>
            <w:r w:rsidRPr="00D22505">
              <w:rPr>
                <w:i/>
                <w:spacing w:val="-2"/>
                <w:sz w:val="24"/>
                <w:szCs w:val="24"/>
              </w:rPr>
              <w:t>124,06</w:t>
            </w:r>
          </w:p>
        </w:tc>
        <w:tc>
          <w:tcPr>
            <w:tcW w:w="2831" w:type="dxa"/>
            <w:vAlign w:val="center"/>
          </w:tcPr>
          <w:p w14:paraId="231036E8" w14:textId="77777777" w:rsidR="00591D13" w:rsidRPr="00D22505" w:rsidRDefault="00591D13" w:rsidP="00E4245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91D13" w:rsidRPr="00D22505" w14:paraId="257C33E7" w14:textId="77777777" w:rsidTr="00021DCB">
        <w:trPr>
          <w:trHeight w:val="288"/>
        </w:trPr>
        <w:tc>
          <w:tcPr>
            <w:tcW w:w="703" w:type="dxa"/>
          </w:tcPr>
          <w:p w14:paraId="53D8008C" w14:textId="77777777" w:rsidR="00591D13" w:rsidRPr="00D22505" w:rsidRDefault="00591D13" w:rsidP="00C12B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 w14:paraId="2099EB41" w14:textId="77777777" w:rsidR="00591D13" w:rsidRPr="00D22505" w:rsidRDefault="00591D13" w:rsidP="00021DCB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Phát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dọn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thực</w:t>
            </w:r>
            <w:r w:rsidRPr="00D22505">
              <w:rPr>
                <w:spacing w:val="-5"/>
                <w:sz w:val="24"/>
                <w:szCs w:val="24"/>
              </w:rPr>
              <w:t xml:space="preserve"> bì</w:t>
            </w:r>
          </w:p>
        </w:tc>
        <w:tc>
          <w:tcPr>
            <w:tcW w:w="1700" w:type="dxa"/>
            <w:vAlign w:val="center"/>
          </w:tcPr>
          <w:p w14:paraId="4BE2E1C6" w14:textId="77777777" w:rsidR="00591D13" w:rsidRPr="00D22505" w:rsidRDefault="00591D13" w:rsidP="0060018A">
            <w:pPr>
              <w:pStyle w:val="TableParagraph"/>
              <w:spacing w:line="268" w:lineRule="exact"/>
              <w:ind w:left="5" w:right="2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công/1.000</w:t>
            </w:r>
            <w:r w:rsidRPr="00D22505">
              <w:rPr>
                <w:spacing w:val="-14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m</w:t>
            </w:r>
            <w:r w:rsidRPr="00D22505">
              <w:rPr>
                <w:spacing w:val="-5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9" w:type="dxa"/>
            <w:vAlign w:val="center"/>
          </w:tcPr>
          <w:p w14:paraId="59FC3581" w14:textId="77777777" w:rsidR="00591D13" w:rsidRPr="00D22505" w:rsidRDefault="00591D13" w:rsidP="00E4245B">
            <w:pPr>
              <w:pStyle w:val="TableParagraph"/>
              <w:spacing w:line="268" w:lineRule="exact"/>
              <w:ind w:left="20" w:right="15"/>
              <w:jc w:val="center"/>
              <w:rPr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13,46</w:t>
            </w:r>
          </w:p>
        </w:tc>
        <w:tc>
          <w:tcPr>
            <w:tcW w:w="2831" w:type="dxa"/>
            <w:vAlign w:val="center"/>
          </w:tcPr>
          <w:p w14:paraId="3B9D8821" w14:textId="189B7D58" w:rsidR="00591D13" w:rsidRPr="00D22505" w:rsidRDefault="00D40BA6" w:rsidP="00E4245B">
            <w:pPr>
              <w:pStyle w:val="TableParagraph"/>
              <w:spacing w:line="268" w:lineRule="exact"/>
              <w:ind w:left="5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Theo</w:t>
            </w:r>
            <w:r w:rsidRPr="00D22505">
              <w:rPr>
                <w:spacing w:val="-1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yêu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cầu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tại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quy</w:t>
            </w:r>
            <w:r w:rsidRPr="00D22505">
              <w:rPr>
                <w:spacing w:val="-9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trình</w:t>
            </w:r>
            <w:r w:rsidRPr="00D22505">
              <w:rPr>
                <w:spacing w:val="-4"/>
                <w:sz w:val="24"/>
                <w:szCs w:val="24"/>
                <w:lang w:val="en-US"/>
              </w:rPr>
              <w:t xml:space="preserve"> kỹ thuật trồng của từng loài</w:t>
            </w:r>
          </w:p>
        </w:tc>
      </w:tr>
      <w:tr w:rsidR="00591D13" w:rsidRPr="00D22505" w14:paraId="1749182E" w14:textId="77777777" w:rsidTr="00021DCB">
        <w:trPr>
          <w:trHeight w:val="287"/>
        </w:trPr>
        <w:tc>
          <w:tcPr>
            <w:tcW w:w="703" w:type="dxa"/>
          </w:tcPr>
          <w:p w14:paraId="28DFFD8F" w14:textId="77777777" w:rsidR="00591D13" w:rsidRPr="00D22505" w:rsidRDefault="00591D13" w:rsidP="00C12B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 w14:paraId="340F2C38" w14:textId="77777777" w:rsidR="00591D13" w:rsidRPr="00D22505" w:rsidRDefault="00591D13" w:rsidP="00021DCB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Vận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chuyển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và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bón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phân</w:t>
            </w:r>
          </w:p>
        </w:tc>
        <w:tc>
          <w:tcPr>
            <w:tcW w:w="1700" w:type="dxa"/>
            <w:vAlign w:val="center"/>
          </w:tcPr>
          <w:p w14:paraId="45202EF2" w14:textId="77777777" w:rsidR="00591D13" w:rsidRPr="00D22505" w:rsidRDefault="00591D13" w:rsidP="0060018A">
            <w:pPr>
              <w:pStyle w:val="TableParagraph"/>
              <w:spacing w:line="268" w:lineRule="exact"/>
              <w:ind w:left="5" w:right="2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công/1.000</w:t>
            </w:r>
            <w:r w:rsidRPr="00D22505">
              <w:rPr>
                <w:spacing w:val="-14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m</w:t>
            </w:r>
            <w:r w:rsidRPr="00D22505">
              <w:rPr>
                <w:spacing w:val="-5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9" w:type="dxa"/>
            <w:vAlign w:val="center"/>
          </w:tcPr>
          <w:p w14:paraId="7EB5C224" w14:textId="77777777" w:rsidR="00591D13" w:rsidRPr="00D22505" w:rsidRDefault="00591D13" w:rsidP="00E4245B">
            <w:pPr>
              <w:pStyle w:val="TableParagraph"/>
              <w:spacing w:line="268" w:lineRule="exact"/>
              <w:ind w:left="20" w:right="15"/>
              <w:jc w:val="center"/>
              <w:rPr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58,80</w:t>
            </w:r>
          </w:p>
        </w:tc>
        <w:tc>
          <w:tcPr>
            <w:tcW w:w="2831" w:type="dxa"/>
            <w:vAlign w:val="center"/>
          </w:tcPr>
          <w:p w14:paraId="1DE5E32E" w14:textId="346B0185" w:rsidR="00591D13" w:rsidRPr="00D22505" w:rsidRDefault="00D40BA6" w:rsidP="00E4245B">
            <w:pPr>
              <w:pStyle w:val="TableParagraph"/>
              <w:spacing w:line="268" w:lineRule="exact"/>
              <w:ind w:left="5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Theo</w:t>
            </w:r>
            <w:r w:rsidRPr="00D22505">
              <w:rPr>
                <w:spacing w:val="-1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yêu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cầu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tại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quy</w:t>
            </w:r>
            <w:r w:rsidRPr="00D22505">
              <w:rPr>
                <w:spacing w:val="-9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trình</w:t>
            </w:r>
            <w:r w:rsidRPr="00D22505">
              <w:rPr>
                <w:spacing w:val="-4"/>
                <w:sz w:val="24"/>
                <w:szCs w:val="24"/>
                <w:lang w:val="en-US"/>
              </w:rPr>
              <w:t xml:space="preserve"> kỹ thuật trồng của từng loài</w:t>
            </w:r>
          </w:p>
        </w:tc>
      </w:tr>
      <w:tr w:rsidR="00591D13" w:rsidRPr="00D22505" w14:paraId="23F69678" w14:textId="77777777" w:rsidTr="00021DCB">
        <w:trPr>
          <w:trHeight w:val="575"/>
        </w:trPr>
        <w:tc>
          <w:tcPr>
            <w:tcW w:w="703" w:type="dxa"/>
          </w:tcPr>
          <w:p w14:paraId="6A316697" w14:textId="77777777" w:rsidR="00591D13" w:rsidRPr="00D22505" w:rsidRDefault="00591D13" w:rsidP="00C12B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 w14:paraId="04398C72" w14:textId="77777777" w:rsidR="00591D13" w:rsidRPr="00D22505" w:rsidRDefault="00591D13" w:rsidP="00021DCB">
            <w:pPr>
              <w:pStyle w:val="TableParagraph"/>
              <w:spacing w:line="28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Vận</w:t>
            </w:r>
            <w:r w:rsidRPr="00D22505">
              <w:rPr>
                <w:spacing w:val="2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chuyển</w:t>
            </w:r>
            <w:r w:rsidRPr="00D22505">
              <w:rPr>
                <w:spacing w:val="2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cây</w:t>
            </w:r>
            <w:r w:rsidRPr="00D22505">
              <w:rPr>
                <w:spacing w:val="2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con</w:t>
            </w:r>
            <w:r w:rsidRPr="00D22505">
              <w:rPr>
                <w:spacing w:val="2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 xml:space="preserve">và </w:t>
            </w:r>
            <w:r w:rsidRPr="00D22505">
              <w:rPr>
                <w:spacing w:val="-2"/>
                <w:sz w:val="24"/>
                <w:szCs w:val="24"/>
              </w:rPr>
              <w:t>trồng</w:t>
            </w:r>
          </w:p>
        </w:tc>
        <w:tc>
          <w:tcPr>
            <w:tcW w:w="1700" w:type="dxa"/>
            <w:vAlign w:val="center"/>
          </w:tcPr>
          <w:p w14:paraId="2ECD9FDF" w14:textId="77777777" w:rsidR="00591D13" w:rsidRPr="00D22505" w:rsidRDefault="00591D13" w:rsidP="0060018A">
            <w:pPr>
              <w:pStyle w:val="TableParagraph"/>
              <w:spacing w:before="143"/>
              <w:ind w:left="5" w:right="2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công/1.000</w:t>
            </w:r>
            <w:r w:rsidRPr="00D22505">
              <w:rPr>
                <w:spacing w:val="-14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m</w:t>
            </w:r>
            <w:r w:rsidRPr="00D22505">
              <w:rPr>
                <w:spacing w:val="-5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9" w:type="dxa"/>
            <w:vAlign w:val="center"/>
          </w:tcPr>
          <w:p w14:paraId="217AF92B" w14:textId="77777777" w:rsidR="00591D13" w:rsidRPr="00D22505" w:rsidRDefault="00591D13" w:rsidP="00E4245B">
            <w:pPr>
              <w:pStyle w:val="TableParagraph"/>
              <w:spacing w:before="143"/>
              <w:ind w:left="20" w:right="15"/>
              <w:jc w:val="center"/>
              <w:rPr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51,80</w:t>
            </w:r>
          </w:p>
        </w:tc>
        <w:tc>
          <w:tcPr>
            <w:tcW w:w="2831" w:type="dxa"/>
            <w:vAlign w:val="center"/>
          </w:tcPr>
          <w:p w14:paraId="05B5A138" w14:textId="29EDB831" w:rsidR="00591D13" w:rsidRPr="00D22505" w:rsidRDefault="00D40BA6" w:rsidP="00E4245B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Theo</w:t>
            </w:r>
            <w:r w:rsidRPr="00D22505">
              <w:rPr>
                <w:spacing w:val="-1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yêu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cầu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tại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quy</w:t>
            </w:r>
            <w:r w:rsidRPr="00D22505">
              <w:rPr>
                <w:spacing w:val="-9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trình</w:t>
            </w:r>
            <w:r w:rsidRPr="00D22505">
              <w:rPr>
                <w:spacing w:val="-4"/>
                <w:sz w:val="24"/>
                <w:szCs w:val="24"/>
                <w:lang w:val="en-US"/>
              </w:rPr>
              <w:t xml:space="preserve"> kỹ thuật trồng của từng loài</w:t>
            </w:r>
          </w:p>
        </w:tc>
      </w:tr>
      <w:tr w:rsidR="00591D13" w:rsidRPr="00D22505" w14:paraId="44B79419" w14:textId="77777777" w:rsidTr="00021DCB">
        <w:trPr>
          <w:trHeight w:val="287"/>
        </w:trPr>
        <w:tc>
          <w:tcPr>
            <w:tcW w:w="703" w:type="dxa"/>
          </w:tcPr>
          <w:p w14:paraId="45F74B1E" w14:textId="77777777" w:rsidR="00591D13" w:rsidRPr="00D22505" w:rsidRDefault="00591D13" w:rsidP="00C12B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 w14:paraId="3B09895A" w14:textId="77777777" w:rsidR="00591D13" w:rsidRPr="00D22505" w:rsidRDefault="00591D13" w:rsidP="00021DCB">
            <w:pPr>
              <w:pStyle w:val="TableParagraph"/>
              <w:spacing w:line="267" w:lineRule="exact"/>
              <w:ind w:left="107"/>
              <w:rPr>
                <w:i/>
                <w:sz w:val="24"/>
                <w:szCs w:val="24"/>
              </w:rPr>
            </w:pPr>
            <w:r w:rsidRPr="00D22505">
              <w:rPr>
                <w:i/>
                <w:sz w:val="24"/>
                <w:szCs w:val="24"/>
              </w:rPr>
              <w:t>Chăm</w:t>
            </w:r>
            <w:r w:rsidRPr="00D22505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i/>
                <w:sz w:val="24"/>
                <w:szCs w:val="24"/>
              </w:rPr>
              <w:t>sóc</w:t>
            </w:r>
            <w:r w:rsidRPr="00D22505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i/>
                <w:sz w:val="24"/>
                <w:szCs w:val="24"/>
              </w:rPr>
              <w:t>năm</w:t>
            </w:r>
            <w:r w:rsidRPr="00D22505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i/>
                <w:sz w:val="24"/>
                <w:szCs w:val="24"/>
              </w:rPr>
              <w:t>thứ</w:t>
            </w:r>
            <w:r w:rsidRPr="00D22505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i/>
                <w:spacing w:val="-4"/>
                <w:sz w:val="24"/>
                <w:szCs w:val="24"/>
              </w:rPr>
              <w:t>nhất</w:t>
            </w:r>
          </w:p>
        </w:tc>
        <w:tc>
          <w:tcPr>
            <w:tcW w:w="1700" w:type="dxa"/>
          </w:tcPr>
          <w:p w14:paraId="77E71829" w14:textId="77777777" w:rsidR="00591D13" w:rsidRPr="00D22505" w:rsidRDefault="00591D13" w:rsidP="00C12B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7796CE42" w14:textId="77777777" w:rsidR="00591D13" w:rsidRPr="00D22505" w:rsidRDefault="00591D13" w:rsidP="00E4245B">
            <w:pPr>
              <w:pStyle w:val="TableParagraph"/>
              <w:spacing w:line="267" w:lineRule="exact"/>
              <w:ind w:left="20" w:right="15"/>
              <w:jc w:val="center"/>
              <w:rPr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188,46</w:t>
            </w:r>
          </w:p>
        </w:tc>
        <w:tc>
          <w:tcPr>
            <w:tcW w:w="2831" w:type="dxa"/>
            <w:vAlign w:val="center"/>
          </w:tcPr>
          <w:p w14:paraId="6F73B36F" w14:textId="77777777" w:rsidR="00591D13" w:rsidRPr="00D22505" w:rsidRDefault="00591D13" w:rsidP="00E4245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91D13" w:rsidRPr="00D22505" w14:paraId="08F0226A" w14:textId="77777777" w:rsidTr="00021DCB">
        <w:trPr>
          <w:trHeight w:val="863"/>
        </w:trPr>
        <w:tc>
          <w:tcPr>
            <w:tcW w:w="703" w:type="dxa"/>
          </w:tcPr>
          <w:p w14:paraId="51B956C7" w14:textId="77777777" w:rsidR="00591D13" w:rsidRPr="00D22505" w:rsidRDefault="00591D13" w:rsidP="00C12B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 w14:paraId="4E42E603" w14:textId="77777777" w:rsidR="00591D13" w:rsidRPr="00D22505" w:rsidRDefault="00591D13" w:rsidP="00021DCB">
            <w:pPr>
              <w:pStyle w:val="TableParagraph"/>
              <w:spacing w:line="288" w:lineRule="exact"/>
              <w:ind w:left="107" w:right="98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Chăm sóc (nhổ cỏ, phá váng) - 1 năm chăm sóc 4 lần</w:t>
            </w:r>
          </w:p>
        </w:tc>
        <w:tc>
          <w:tcPr>
            <w:tcW w:w="1700" w:type="dxa"/>
          </w:tcPr>
          <w:p w14:paraId="777ED322" w14:textId="77777777" w:rsidR="00591D13" w:rsidRPr="00D22505" w:rsidRDefault="00591D13" w:rsidP="00C12B76">
            <w:pPr>
              <w:pStyle w:val="TableParagraph"/>
              <w:spacing w:before="143"/>
              <w:ind w:left="244"/>
              <w:rPr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m</w:t>
            </w:r>
            <w:r w:rsidRPr="00D22505">
              <w:rPr>
                <w:spacing w:val="-2"/>
                <w:sz w:val="24"/>
                <w:szCs w:val="24"/>
                <w:vertAlign w:val="superscript"/>
              </w:rPr>
              <w:t>2</w:t>
            </w:r>
            <w:r w:rsidRPr="00D22505">
              <w:rPr>
                <w:spacing w:val="-2"/>
                <w:sz w:val="24"/>
                <w:szCs w:val="24"/>
              </w:rPr>
              <w:t>/công/lần</w:t>
            </w:r>
          </w:p>
          <w:p w14:paraId="5776BB95" w14:textId="77777777" w:rsidR="00591D13" w:rsidRPr="00D22505" w:rsidRDefault="00591D13" w:rsidP="00C12B76">
            <w:pPr>
              <w:pStyle w:val="TableParagraph"/>
              <w:ind w:left="378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chăm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sóc</w:t>
            </w:r>
          </w:p>
        </w:tc>
        <w:tc>
          <w:tcPr>
            <w:tcW w:w="1419" w:type="dxa"/>
            <w:vAlign w:val="center"/>
          </w:tcPr>
          <w:p w14:paraId="01072344" w14:textId="77777777" w:rsidR="00591D13" w:rsidRPr="00D22505" w:rsidRDefault="00591D13" w:rsidP="00E4245B">
            <w:pPr>
              <w:pStyle w:val="TableParagraph"/>
              <w:spacing w:before="287"/>
              <w:ind w:left="20" w:right="15"/>
              <w:jc w:val="center"/>
              <w:rPr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181,18</w:t>
            </w:r>
          </w:p>
        </w:tc>
        <w:tc>
          <w:tcPr>
            <w:tcW w:w="2831" w:type="dxa"/>
            <w:vAlign w:val="center"/>
          </w:tcPr>
          <w:p w14:paraId="09E09CE8" w14:textId="5DD8992A" w:rsidR="00591D13" w:rsidRPr="00D22505" w:rsidRDefault="00D40BA6" w:rsidP="00E4245B">
            <w:pPr>
              <w:pStyle w:val="TableParagraph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Theo</w:t>
            </w:r>
            <w:r w:rsidRPr="00D22505">
              <w:rPr>
                <w:spacing w:val="-1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yêu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cầu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tại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quy</w:t>
            </w:r>
            <w:r w:rsidRPr="00D22505">
              <w:rPr>
                <w:spacing w:val="-9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trình</w:t>
            </w:r>
            <w:r w:rsidRPr="00D22505">
              <w:rPr>
                <w:spacing w:val="-4"/>
                <w:sz w:val="24"/>
                <w:szCs w:val="24"/>
                <w:lang w:val="en-US"/>
              </w:rPr>
              <w:t xml:space="preserve"> kỹ thuật trồng của từng loài</w:t>
            </w:r>
          </w:p>
        </w:tc>
      </w:tr>
      <w:tr w:rsidR="00591D13" w:rsidRPr="00D22505" w14:paraId="5AEC39DA" w14:textId="77777777" w:rsidTr="00F25E48">
        <w:trPr>
          <w:trHeight w:val="285"/>
        </w:trPr>
        <w:tc>
          <w:tcPr>
            <w:tcW w:w="703" w:type="dxa"/>
          </w:tcPr>
          <w:p w14:paraId="7F64E8F9" w14:textId="77777777" w:rsidR="00591D13" w:rsidRPr="00D22505" w:rsidRDefault="00591D13" w:rsidP="00C12B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 w14:paraId="5D4AA44F" w14:textId="77777777" w:rsidR="00591D13" w:rsidRPr="00D22505" w:rsidRDefault="00591D13" w:rsidP="00021DCB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Bảo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vệ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cây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trồng</w:t>
            </w:r>
          </w:p>
        </w:tc>
        <w:tc>
          <w:tcPr>
            <w:tcW w:w="1700" w:type="dxa"/>
            <w:vAlign w:val="center"/>
          </w:tcPr>
          <w:p w14:paraId="138E5912" w14:textId="77777777" w:rsidR="00591D13" w:rsidRPr="00D22505" w:rsidRDefault="00591D13" w:rsidP="00F25E48">
            <w:pPr>
              <w:pStyle w:val="TableParagraph"/>
              <w:spacing w:line="265" w:lineRule="exact"/>
              <w:ind w:left="5" w:right="4"/>
              <w:jc w:val="center"/>
              <w:rPr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công/ha</w:t>
            </w:r>
          </w:p>
        </w:tc>
        <w:tc>
          <w:tcPr>
            <w:tcW w:w="1419" w:type="dxa"/>
            <w:vAlign w:val="center"/>
          </w:tcPr>
          <w:p w14:paraId="56FBD05E" w14:textId="77777777" w:rsidR="00591D13" w:rsidRPr="00D22505" w:rsidRDefault="00591D13" w:rsidP="00E4245B">
            <w:pPr>
              <w:pStyle w:val="TableParagraph"/>
              <w:spacing w:line="265" w:lineRule="exact"/>
              <w:ind w:left="20" w:right="15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7,28</w:t>
            </w:r>
          </w:p>
        </w:tc>
        <w:tc>
          <w:tcPr>
            <w:tcW w:w="2831" w:type="dxa"/>
            <w:vAlign w:val="center"/>
          </w:tcPr>
          <w:p w14:paraId="15759545" w14:textId="168F3D97" w:rsidR="00591D13" w:rsidRPr="00D22505" w:rsidRDefault="00D40BA6" w:rsidP="00E4245B">
            <w:pPr>
              <w:pStyle w:val="TableParagraph"/>
              <w:spacing w:line="265" w:lineRule="exact"/>
              <w:ind w:left="5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Theo</w:t>
            </w:r>
            <w:r w:rsidRPr="00D22505">
              <w:rPr>
                <w:spacing w:val="-1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yêu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cầu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tại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quy</w:t>
            </w:r>
            <w:r w:rsidRPr="00D22505">
              <w:rPr>
                <w:spacing w:val="-9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trình</w:t>
            </w:r>
            <w:r w:rsidRPr="00D22505">
              <w:rPr>
                <w:spacing w:val="-4"/>
                <w:sz w:val="24"/>
                <w:szCs w:val="24"/>
                <w:lang w:val="en-US"/>
              </w:rPr>
              <w:t xml:space="preserve"> kỹ thuật trồng của từng loài</w:t>
            </w:r>
          </w:p>
        </w:tc>
      </w:tr>
      <w:tr w:rsidR="00591D13" w:rsidRPr="00D22505" w14:paraId="167E7CE8" w14:textId="77777777" w:rsidTr="00F25E48">
        <w:trPr>
          <w:trHeight w:val="575"/>
        </w:trPr>
        <w:tc>
          <w:tcPr>
            <w:tcW w:w="703" w:type="dxa"/>
          </w:tcPr>
          <w:p w14:paraId="33744C78" w14:textId="77777777" w:rsidR="00591D13" w:rsidRPr="00D22505" w:rsidRDefault="00591D13" w:rsidP="00C12B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 w14:paraId="7C4F840A" w14:textId="5B5E8036" w:rsidR="00591D13" w:rsidRPr="00D22505" w:rsidRDefault="00591D13" w:rsidP="00830A4F">
            <w:pPr>
              <w:pStyle w:val="TableParagraph"/>
              <w:spacing w:line="287" w:lineRule="exact"/>
              <w:ind w:left="107"/>
              <w:rPr>
                <w:b/>
                <w:i/>
                <w:sz w:val="24"/>
                <w:szCs w:val="24"/>
              </w:rPr>
            </w:pPr>
            <w:r w:rsidRPr="00D22505">
              <w:rPr>
                <w:b/>
                <w:i/>
                <w:sz w:val="24"/>
                <w:szCs w:val="24"/>
              </w:rPr>
              <w:t>Chăm</w:t>
            </w:r>
            <w:r w:rsidRPr="00D22505">
              <w:rPr>
                <w:b/>
                <w:i/>
                <w:spacing w:val="76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sóc</w:t>
            </w:r>
            <w:r w:rsidRPr="00D22505">
              <w:rPr>
                <w:b/>
                <w:i/>
                <w:spacing w:val="76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năm</w:t>
            </w:r>
            <w:r w:rsidRPr="00D22505">
              <w:rPr>
                <w:b/>
                <w:i/>
                <w:spacing w:val="76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thứ</w:t>
            </w:r>
            <w:r w:rsidRPr="00D22505">
              <w:rPr>
                <w:b/>
                <w:i/>
                <w:spacing w:val="78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pacing w:val="-10"/>
                <w:sz w:val="24"/>
                <w:szCs w:val="24"/>
              </w:rPr>
              <w:t>2</w:t>
            </w:r>
            <w:r w:rsidR="00830A4F" w:rsidRPr="00D22505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đến</w:t>
            </w:r>
            <w:r w:rsidRPr="00D22505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năm</w:t>
            </w:r>
            <w:r w:rsidRPr="00D22505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thứ</w:t>
            </w:r>
            <w:r w:rsidRPr="00D22505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pacing w:val="-10"/>
                <w:sz w:val="24"/>
                <w:szCs w:val="24"/>
              </w:rPr>
              <w:t>3</w:t>
            </w:r>
          </w:p>
        </w:tc>
        <w:tc>
          <w:tcPr>
            <w:tcW w:w="1700" w:type="dxa"/>
            <w:vAlign w:val="center"/>
          </w:tcPr>
          <w:p w14:paraId="118977A9" w14:textId="77777777" w:rsidR="00591D13" w:rsidRPr="00D22505" w:rsidRDefault="00591D13" w:rsidP="00F25E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61C043F7" w14:textId="77777777" w:rsidR="00591D13" w:rsidRPr="00D22505" w:rsidRDefault="00591D13" w:rsidP="00C12B76">
            <w:pPr>
              <w:pStyle w:val="TableParagraph"/>
              <w:spacing w:before="143"/>
              <w:ind w:left="20" w:right="15"/>
              <w:jc w:val="center"/>
              <w:rPr>
                <w:b/>
                <w:i/>
                <w:sz w:val="24"/>
                <w:szCs w:val="24"/>
              </w:rPr>
            </w:pPr>
            <w:r w:rsidRPr="00D22505">
              <w:rPr>
                <w:b/>
                <w:i/>
                <w:spacing w:val="-2"/>
                <w:sz w:val="24"/>
                <w:szCs w:val="24"/>
              </w:rPr>
              <w:t>188,46</w:t>
            </w:r>
          </w:p>
        </w:tc>
        <w:tc>
          <w:tcPr>
            <w:tcW w:w="2831" w:type="dxa"/>
          </w:tcPr>
          <w:p w14:paraId="27FC5610" w14:textId="77777777" w:rsidR="00591D13" w:rsidRPr="00D22505" w:rsidRDefault="00591D13" w:rsidP="001037D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91D13" w:rsidRPr="00D22505" w14:paraId="5EFA43DF" w14:textId="77777777" w:rsidTr="00F25E48">
        <w:trPr>
          <w:trHeight w:val="863"/>
        </w:trPr>
        <w:tc>
          <w:tcPr>
            <w:tcW w:w="703" w:type="dxa"/>
          </w:tcPr>
          <w:p w14:paraId="0D8A82A3" w14:textId="77777777" w:rsidR="00591D13" w:rsidRPr="00D22505" w:rsidRDefault="00591D13" w:rsidP="00C12B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 w14:paraId="15C25D17" w14:textId="77777777" w:rsidR="00591D13" w:rsidRPr="00D22505" w:rsidRDefault="00591D13" w:rsidP="00021DCB">
            <w:pPr>
              <w:pStyle w:val="TableParagraph"/>
              <w:spacing w:line="288" w:lineRule="exact"/>
              <w:ind w:left="107" w:right="98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Chăm sóc (nhổ cỏ, phá váng) - 1 năm chăm sóc 4 lần</w:t>
            </w:r>
          </w:p>
        </w:tc>
        <w:tc>
          <w:tcPr>
            <w:tcW w:w="1700" w:type="dxa"/>
            <w:vAlign w:val="center"/>
          </w:tcPr>
          <w:p w14:paraId="5C7A05D5" w14:textId="77777777" w:rsidR="00591D13" w:rsidRPr="00D22505" w:rsidRDefault="00591D13" w:rsidP="00F25E48">
            <w:pPr>
              <w:pStyle w:val="TableParagraph"/>
              <w:spacing w:before="143"/>
              <w:ind w:left="244"/>
              <w:jc w:val="center"/>
              <w:rPr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m</w:t>
            </w:r>
            <w:r w:rsidRPr="00D22505">
              <w:rPr>
                <w:spacing w:val="-2"/>
                <w:sz w:val="24"/>
                <w:szCs w:val="24"/>
                <w:vertAlign w:val="superscript"/>
              </w:rPr>
              <w:t>2</w:t>
            </w:r>
            <w:r w:rsidRPr="00D22505">
              <w:rPr>
                <w:spacing w:val="-2"/>
                <w:sz w:val="24"/>
                <w:szCs w:val="24"/>
              </w:rPr>
              <w:t>/công/lần</w:t>
            </w:r>
          </w:p>
          <w:p w14:paraId="503EAB59" w14:textId="77777777" w:rsidR="00591D13" w:rsidRPr="00D22505" w:rsidRDefault="00591D13" w:rsidP="00F25E48">
            <w:pPr>
              <w:pStyle w:val="TableParagraph"/>
              <w:ind w:left="378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chăm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sóc</w:t>
            </w:r>
          </w:p>
        </w:tc>
        <w:tc>
          <w:tcPr>
            <w:tcW w:w="1419" w:type="dxa"/>
            <w:vAlign w:val="center"/>
          </w:tcPr>
          <w:p w14:paraId="0F404F8D" w14:textId="77777777" w:rsidR="00591D13" w:rsidRPr="00D22505" w:rsidRDefault="00591D13" w:rsidP="00E4245B">
            <w:pPr>
              <w:pStyle w:val="TableParagraph"/>
              <w:spacing w:before="287"/>
              <w:ind w:left="20" w:right="15"/>
              <w:jc w:val="center"/>
              <w:rPr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181,18</w:t>
            </w:r>
          </w:p>
        </w:tc>
        <w:tc>
          <w:tcPr>
            <w:tcW w:w="2831" w:type="dxa"/>
            <w:vAlign w:val="center"/>
          </w:tcPr>
          <w:p w14:paraId="31387C03" w14:textId="26F82F95" w:rsidR="00591D13" w:rsidRPr="00D22505" w:rsidRDefault="00736E63" w:rsidP="00E4245B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Theo</w:t>
            </w:r>
            <w:r w:rsidRPr="00D22505">
              <w:rPr>
                <w:spacing w:val="-1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yêu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cầu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tại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quy</w:t>
            </w:r>
            <w:r w:rsidRPr="00D22505">
              <w:rPr>
                <w:spacing w:val="-9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trình</w:t>
            </w:r>
            <w:r w:rsidRPr="00D22505">
              <w:rPr>
                <w:spacing w:val="-4"/>
                <w:sz w:val="24"/>
                <w:szCs w:val="24"/>
                <w:lang w:val="en-US"/>
              </w:rPr>
              <w:t xml:space="preserve"> kỹ thuật trồng của từng loài</w:t>
            </w:r>
          </w:p>
        </w:tc>
      </w:tr>
      <w:tr w:rsidR="00591D13" w:rsidRPr="00D22505" w14:paraId="1C662C17" w14:textId="77777777" w:rsidTr="00F25E48">
        <w:trPr>
          <w:trHeight w:val="287"/>
        </w:trPr>
        <w:tc>
          <w:tcPr>
            <w:tcW w:w="703" w:type="dxa"/>
          </w:tcPr>
          <w:p w14:paraId="420AB879" w14:textId="77777777" w:rsidR="00591D13" w:rsidRPr="00D22505" w:rsidRDefault="00591D13" w:rsidP="00C12B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 w14:paraId="3053DA77" w14:textId="77777777" w:rsidR="00591D13" w:rsidRPr="00D22505" w:rsidRDefault="00591D13" w:rsidP="00021DCB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Bảo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vệ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cây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trồng</w:t>
            </w:r>
          </w:p>
        </w:tc>
        <w:tc>
          <w:tcPr>
            <w:tcW w:w="1700" w:type="dxa"/>
            <w:vAlign w:val="center"/>
          </w:tcPr>
          <w:p w14:paraId="1BF0DF46" w14:textId="77777777" w:rsidR="00591D13" w:rsidRPr="00D22505" w:rsidRDefault="00591D13" w:rsidP="00F25E48">
            <w:pPr>
              <w:pStyle w:val="TableParagraph"/>
              <w:spacing w:line="267" w:lineRule="exact"/>
              <w:ind w:left="5" w:right="4"/>
              <w:jc w:val="center"/>
              <w:rPr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công/ha</w:t>
            </w:r>
          </w:p>
        </w:tc>
        <w:tc>
          <w:tcPr>
            <w:tcW w:w="1419" w:type="dxa"/>
            <w:vAlign w:val="center"/>
          </w:tcPr>
          <w:p w14:paraId="02B24452" w14:textId="77777777" w:rsidR="00591D13" w:rsidRPr="00D22505" w:rsidRDefault="00591D13" w:rsidP="00E4245B">
            <w:pPr>
              <w:pStyle w:val="TableParagraph"/>
              <w:spacing w:line="267" w:lineRule="exact"/>
              <w:ind w:left="20" w:right="15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7,28</w:t>
            </w:r>
          </w:p>
        </w:tc>
        <w:tc>
          <w:tcPr>
            <w:tcW w:w="2831" w:type="dxa"/>
            <w:vAlign w:val="center"/>
          </w:tcPr>
          <w:p w14:paraId="0BF3A0A2" w14:textId="5436CCB9" w:rsidR="00591D13" w:rsidRPr="00D22505" w:rsidRDefault="00736E63" w:rsidP="00E4245B">
            <w:pPr>
              <w:pStyle w:val="TableParagraph"/>
              <w:spacing w:line="267" w:lineRule="exact"/>
              <w:ind w:left="5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Theo</w:t>
            </w:r>
            <w:r w:rsidRPr="00D22505">
              <w:rPr>
                <w:spacing w:val="-1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yêu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cầu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tại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quy</w:t>
            </w:r>
            <w:r w:rsidRPr="00D22505">
              <w:rPr>
                <w:spacing w:val="-9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trình</w:t>
            </w:r>
            <w:r w:rsidRPr="00D22505">
              <w:rPr>
                <w:spacing w:val="-4"/>
                <w:sz w:val="24"/>
                <w:szCs w:val="24"/>
                <w:lang w:val="en-US"/>
              </w:rPr>
              <w:t xml:space="preserve"> kỹ </w:t>
            </w:r>
            <w:r w:rsidRPr="00D22505">
              <w:rPr>
                <w:spacing w:val="-4"/>
                <w:sz w:val="24"/>
                <w:szCs w:val="24"/>
                <w:lang w:val="en-US"/>
              </w:rPr>
              <w:lastRenderedPageBreak/>
              <w:t>thuật trồng của từng loài</w:t>
            </w:r>
          </w:p>
        </w:tc>
      </w:tr>
      <w:tr w:rsidR="00591D13" w:rsidRPr="00D22505" w14:paraId="44C228DC" w14:textId="77777777" w:rsidTr="00F25E48">
        <w:trPr>
          <w:trHeight w:val="287"/>
        </w:trPr>
        <w:tc>
          <w:tcPr>
            <w:tcW w:w="703" w:type="dxa"/>
          </w:tcPr>
          <w:p w14:paraId="163AD168" w14:textId="77777777" w:rsidR="00591D13" w:rsidRPr="00D22505" w:rsidRDefault="00591D13" w:rsidP="00591D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 w14:paraId="6980344F" w14:textId="26F344B1" w:rsidR="00591D13" w:rsidRPr="00D22505" w:rsidRDefault="00591D13" w:rsidP="007B4F17">
            <w:pPr>
              <w:pStyle w:val="TableParagraph"/>
              <w:spacing w:line="287" w:lineRule="exact"/>
              <w:ind w:left="107"/>
              <w:rPr>
                <w:b/>
                <w:i/>
                <w:sz w:val="24"/>
                <w:szCs w:val="24"/>
              </w:rPr>
            </w:pPr>
            <w:r w:rsidRPr="00D22505">
              <w:rPr>
                <w:b/>
                <w:i/>
                <w:sz w:val="24"/>
                <w:szCs w:val="24"/>
              </w:rPr>
              <w:t>Chăm</w:t>
            </w:r>
            <w:r w:rsidRPr="00D22505">
              <w:rPr>
                <w:b/>
                <w:i/>
                <w:spacing w:val="76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sóc</w:t>
            </w:r>
            <w:r w:rsidRPr="00D22505">
              <w:rPr>
                <w:b/>
                <w:i/>
                <w:spacing w:val="76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năm</w:t>
            </w:r>
            <w:r w:rsidRPr="00D22505">
              <w:rPr>
                <w:b/>
                <w:i/>
                <w:spacing w:val="76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thứ</w:t>
            </w:r>
            <w:r w:rsidRPr="00D22505">
              <w:rPr>
                <w:b/>
                <w:i/>
                <w:spacing w:val="78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pacing w:val="-10"/>
                <w:sz w:val="24"/>
                <w:szCs w:val="24"/>
              </w:rPr>
              <w:t>4</w:t>
            </w:r>
            <w:r w:rsidR="007B4F17" w:rsidRPr="00D22505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đến</w:t>
            </w:r>
            <w:r w:rsidRPr="00D22505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năm</w:t>
            </w:r>
            <w:r w:rsidRPr="00D22505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thứ</w:t>
            </w:r>
            <w:r w:rsidRPr="00D22505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pacing w:val="-10"/>
                <w:sz w:val="24"/>
                <w:szCs w:val="24"/>
              </w:rPr>
              <w:t>6</w:t>
            </w:r>
          </w:p>
        </w:tc>
        <w:tc>
          <w:tcPr>
            <w:tcW w:w="1700" w:type="dxa"/>
            <w:vAlign w:val="center"/>
          </w:tcPr>
          <w:p w14:paraId="76639702" w14:textId="77777777" w:rsidR="00591D13" w:rsidRPr="00D22505" w:rsidRDefault="00591D13" w:rsidP="00F25E48">
            <w:pPr>
              <w:pStyle w:val="TableParagraph"/>
              <w:spacing w:line="267" w:lineRule="exact"/>
              <w:ind w:left="5" w:right="4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65A51F89" w14:textId="3B352278" w:rsidR="00591D13" w:rsidRPr="00D22505" w:rsidRDefault="00591D13" w:rsidP="00A25AAC">
            <w:pPr>
              <w:pStyle w:val="TableParagraph"/>
              <w:spacing w:line="267" w:lineRule="exact"/>
              <w:ind w:left="20" w:right="15"/>
              <w:jc w:val="center"/>
              <w:rPr>
                <w:spacing w:val="-4"/>
                <w:sz w:val="24"/>
                <w:szCs w:val="24"/>
              </w:rPr>
            </w:pPr>
            <w:r w:rsidRPr="00D22505">
              <w:rPr>
                <w:b/>
                <w:i/>
                <w:spacing w:val="-2"/>
                <w:sz w:val="24"/>
                <w:szCs w:val="24"/>
              </w:rPr>
              <w:t>132,14</w:t>
            </w:r>
          </w:p>
        </w:tc>
        <w:tc>
          <w:tcPr>
            <w:tcW w:w="2831" w:type="dxa"/>
          </w:tcPr>
          <w:p w14:paraId="0AB7B5B2" w14:textId="77777777" w:rsidR="00591D13" w:rsidRPr="00D22505" w:rsidRDefault="00591D13" w:rsidP="001037D0">
            <w:pPr>
              <w:pStyle w:val="TableParagraph"/>
              <w:spacing w:line="267" w:lineRule="exact"/>
              <w:ind w:left="5"/>
              <w:jc w:val="center"/>
              <w:rPr>
                <w:sz w:val="24"/>
                <w:szCs w:val="24"/>
              </w:rPr>
            </w:pPr>
          </w:p>
        </w:tc>
      </w:tr>
      <w:tr w:rsidR="00591D13" w:rsidRPr="00D22505" w14:paraId="2F70980C" w14:textId="77777777" w:rsidTr="00F25E48">
        <w:trPr>
          <w:trHeight w:val="287"/>
        </w:trPr>
        <w:tc>
          <w:tcPr>
            <w:tcW w:w="703" w:type="dxa"/>
          </w:tcPr>
          <w:p w14:paraId="79093E8F" w14:textId="77777777" w:rsidR="00591D13" w:rsidRPr="00D22505" w:rsidRDefault="00591D13" w:rsidP="00591D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 w14:paraId="72B1E4A3" w14:textId="00782CBD" w:rsidR="00591D13" w:rsidRPr="00D22505" w:rsidRDefault="00591D13" w:rsidP="00021DCB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Chăm sóc (nhổ cỏ, phá váng) - 1 năm chăm sóc 4 lần</w:t>
            </w:r>
          </w:p>
        </w:tc>
        <w:tc>
          <w:tcPr>
            <w:tcW w:w="1700" w:type="dxa"/>
            <w:vAlign w:val="center"/>
          </w:tcPr>
          <w:p w14:paraId="1D590BA7" w14:textId="77777777" w:rsidR="00591D13" w:rsidRPr="00D22505" w:rsidRDefault="00591D13" w:rsidP="00F25E48">
            <w:pPr>
              <w:pStyle w:val="TableParagraph"/>
              <w:spacing w:before="143"/>
              <w:ind w:left="244"/>
              <w:jc w:val="center"/>
              <w:rPr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m</w:t>
            </w:r>
            <w:r w:rsidRPr="00D22505">
              <w:rPr>
                <w:spacing w:val="-2"/>
                <w:sz w:val="24"/>
                <w:szCs w:val="24"/>
                <w:vertAlign w:val="superscript"/>
              </w:rPr>
              <w:t>2</w:t>
            </w:r>
            <w:r w:rsidRPr="00D22505">
              <w:rPr>
                <w:spacing w:val="-2"/>
                <w:sz w:val="24"/>
                <w:szCs w:val="24"/>
              </w:rPr>
              <w:t>/công/lần</w:t>
            </w:r>
          </w:p>
          <w:p w14:paraId="2D9D489D" w14:textId="7C20D9F6" w:rsidR="00591D13" w:rsidRPr="00D22505" w:rsidRDefault="00591D13" w:rsidP="00F25E48">
            <w:pPr>
              <w:pStyle w:val="TableParagraph"/>
              <w:spacing w:line="267" w:lineRule="exact"/>
              <w:ind w:left="5" w:right="4"/>
              <w:jc w:val="center"/>
              <w:rPr>
                <w:spacing w:val="-2"/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chăm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sóc</w:t>
            </w:r>
          </w:p>
        </w:tc>
        <w:tc>
          <w:tcPr>
            <w:tcW w:w="1419" w:type="dxa"/>
            <w:vAlign w:val="center"/>
          </w:tcPr>
          <w:p w14:paraId="05F76B35" w14:textId="1356A4F9" w:rsidR="00591D13" w:rsidRPr="00D22505" w:rsidRDefault="00591D13" w:rsidP="007C4C34">
            <w:pPr>
              <w:pStyle w:val="TableParagraph"/>
              <w:spacing w:line="267" w:lineRule="exact"/>
              <w:ind w:left="20" w:right="15"/>
              <w:jc w:val="center"/>
              <w:rPr>
                <w:spacing w:val="-4"/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124,86</w:t>
            </w:r>
          </w:p>
        </w:tc>
        <w:tc>
          <w:tcPr>
            <w:tcW w:w="2831" w:type="dxa"/>
            <w:vAlign w:val="center"/>
          </w:tcPr>
          <w:p w14:paraId="7FD87E42" w14:textId="7877BAD0" w:rsidR="00591D13" w:rsidRPr="00D22505" w:rsidRDefault="00736E63" w:rsidP="00546663">
            <w:pPr>
              <w:pStyle w:val="TableParagraph"/>
              <w:spacing w:line="267" w:lineRule="exact"/>
              <w:ind w:left="5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Theo</w:t>
            </w:r>
            <w:r w:rsidRPr="00D22505">
              <w:rPr>
                <w:spacing w:val="-1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yêu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cầu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tại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quy</w:t>
            </w:r>
            <w:r w:rsidRPr="00D22505">
              <w:rPr>
                <w:spacing w:val="-9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trình</w:t>
            </w:r>
            <w:r w:rsidRPr="00D22505">
              <w:rPr>
                <w:spacing w:val="-4"/>
                <w:sz w:val="24"/>
                <w:szCs w:val="24"/>
                <w:lang w:val="en-US"/>
              </w:rPr>
              <w:t xml:space="preserve"> kỹ thuật trồng của từng loài</w:t>
            </w:r>
          </w:p>
        </w:tc>
      </w:tr>
      <w:tr w:rsidR="00591D13" w:rsidRPr="00D22505" w14:paraId="0F0AC403" w14:textId="77777777" w:rsidTr="00021DCB">
        <w:trPr>
          <w:trHeight w:val="287"/>
        </w:trPr>
        <w:tc>
          <w:tcPr>
            <w:tcW w:w="703" w:type="dxa"/>
          </w:tcPr>
          <w:p w14:paraId="58C7A444" w14:textId="77777777" w:rsidR="00591D13" w:rsidRPr="00D22505" w:rsidRDefault="00591D13" w:rsidP="00591D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 w14:paraId="7DF59DF0" w14:textId="6CBFE849" w:rsidR="00591D13" w:rsidRPr="00D22505" w:rsidRDefault="00591D13" w:rsidP="00021DCB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Bảo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vệ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cây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trồng</w:t>
            </w:r>
          </w:p>
        </w:tc>
        <w:tc>
          <w:tcPr>
            <w:tcW w:w="1700" w:type="dxa"/>
            <w:vAlign w:val="center"/>
          </w:tcPr>
          <w:p w14:paraId="52B90D34" w14:textId="193F20BF" w:rsidR="00591D13" w:rsidRPr="00D22505" w:rsidRDefault="00591D13" w:rsidP="007C4C34">
            <w:pPr>
              <w:pStyle w:val="TableParagraph"/>
              <w:spacing w:line="267" w:lineRule="exact"/>
              <w:ind w:left="5" w:right="4"/>
              <w:jc w:val="center"/>
              <w:rPr>
                <w:spacing w:val="-2"/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công/ha</w:t>
            </w:r>
          </w:p>
        </w:tc>
        <w:tc>
          <w:tcPr>
            <w:tcW w:w="1419" w:type="dxa"/>
            <w:vAlign w:val="center"/>
          </w:tcPr>
          <w:p w14:paraId="203C580A" w14:textId="25D80C57" w:rsidR="00591D13" w:rsidRPr="00D22505" w:rsidRDefault="00591D13" w:rsidP="007C4C34">
            <w:pPr>
              <w:pStyle w:val="TableParagraph"/>
              <w:spacing w:line="267" w:lineRule="exact"/>
              <w:ind w:left="20" w:right="15"/>
              <w:jc w:val="center"/>
              <w:rPr>
                <w:spacing w:val="-4"/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7,28</w:t>
            </w:r>
          </w:p>
        </w:tc>
        <w:tc>
          <w:tcPr>
            <w:tcW w:w="2831" w:type="dxa"/>
            <w:vAlign w:val="center"/>
          </w:tcPr>
          <w:p w14:paraId="460A2A6F" w14:textId="77AC40BF" w:rsidR="00591D13" w:rsidRPr="00D22505" w:rsidRDefault="00736E63" w:rsidP="00546663">
            <w:pPr>
              <w:pStyle w:val="TableParagraph"/>
              <w:spacing w:line="267" w:lineRule="exact"/>
              <w:ind w:left="5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Theo</w:t>
            </w:r>
            <w:r w:rsidRPr="00D22505">
              <w:rPr>
                <w:spacing w:val="-1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yêu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cầu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tại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quy</w:t>
            </w:r>
            <w:r w:rsidRPr="00D22505">
              <w:rPr>
                <w:spacing w:val="-9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trình</w:t>
            </w:r>
            <w:r w:rsidRPr="00D22505">
              <w:rPr>
                <w:spacing w:val="-4"/>
                <w:sz w:val="24"/>
                <w:szCs w:val="24"/>
                <w:lang w:val="en-US"/>
              </w:rPr>
              <w:t xml:space="preserve"> kỹ thuật trồng của từng loài</w:t>
            </w:r>
          </w:p>
        </w:tc>
      </w:tr>
      <w:tr w:rsidR="00591D13" w:rsidRPr="00D22505" w14:paraId="0CF9143F" w14:textId="77777777" w:rsidTr="00021DCB">
        <w:trPr>
          <w:trHeight w:val="287"/>
        </w:trPr>
        <w:tc>
          <w:tcPr>
            <w:tcW w:w="703" w:type="dxa"/>
          </w:tcPr>
          <w:p w14:paraId="22864666" w14:textId="77777777" w:rsidR="00591D13" w:rsidRPr="00D22505" w:rsidRDefault="00591D13" w:rsidP="00591D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 w14:paraId="14476CDB" w14:textId="74170837" w:rsidR="00591D13" w:rsidRPr="00D22505" w:rsidRDefault="00591D13" w:rsidP="00021DCB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Lao</w:t>
            </w:r>
            <w:r w:rsidRPr="00D2250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động</w:t>
            </w:r>
            <w:r w:rsidRPr="00D2250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gián</w:t>
            </w:r>
            <w:r w:rsidRPr="00D2250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4"/>
                <w:sz w:val="24"/>
                <w:szCs w:val="24"/>
              </w:rPr>
              <w:t>tiếp</w:t>
            </w:r>
          </w:p>
        </w:tc>
        <w:tc>
          <w:tcPr>
            <w:tcW w:w="1700" w:type="dxa"/>
          </w:tcPr>
          <w:p w14:paraId="1327D112" w14:textId="77777777" w:rsidR="00591D13" w:rsidRPr="00D22505" w:rsidRDefault="00591D13" w:rsidP="00591D13">
            <w:pPr>
              <w:pStyle w:val="TableParagraph"/>
              <w:spacing w:line="267" w:lineRule="exact"/>
              <w:ind w:left="5" w:right="4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419" w:type="dxa"/>
          </w:tcPr>
          <w:p w14:paraId="798C6C43" w14:textId="32A326EF" w:rsidR="00591D13" w:rsidRPr="00D22505" w:rsidRDefault="00591D13" w:rsidP="00591D13">
            <w:pPr>
              <w:pStyle w:val="TableParagraph"/>
              <w:spacing w:line="267" w:lineRule="exact"/>
              <w:ind w:left="20" w:right="15"/>
              <w:jc w:val="center"/>
              <w:rPr>
                <w:spacing w:val="-4"/>
                <w:sz w:val="24"/>
                <w:szCs w:val="24"/>
              </w:rPr>
            </w:pPr>
            <w:r w:rsidRPr="00D22505">
              <w:rPr>
                <w:b/>
                <w:spacing w:val="-2"/>
                <w:sz w:val="24"/>
                <w:szCs w:val="24"/>
              </w:rPr>
              <w:t>115,61</w:t>
            </w:r>
          </w:p>
        </w:tc>
        <w:tc>
          <w:tcPr>
            <w:tcW w:w="2831" w:type="dxa"/>
          </w:tcPr>
          <w:p w14:paraId="1B22468B" w14:textId="77777777" w:rsidR="00591D13" w:rsidRPr="00D22505" w:rsidRDefault="00591D13" w:rsidP="00591D13">
            <w:pPr>
              <w:pStyle w:val="TableParagraph"/>
              <w:spacing w:line="267" w:lineRule="exact"/>
              <w:ind w:left="5"/>
              <w:jc w:val="center"/>
              <w:rPr>
                <w:sz w:val="24"/>
                <w:szCs w:val="24"/>
              </w:rPr>
            </w:pPr>
          </w:p>
        </w:tc>
      </w:tr>
      <w:tr w:rsidR="00591D13" w:rsidRPr="00D22505" w14:paraId="25F02568" w14:textId="77777777" w:rsidTr="00021DCB">
        <w:trPr>
          <w:trHeight w:val="287"/>
        </w:trPr>
        <w:tc>
          <w:tcPr>
            <w:tcW w:w="703" w:type="dxa"/>
          </w:tcPr>
          <w:p w14:paraId="2B199C1D" w14:textId="77777777" w:rsidR="00591D13" w:rsidRPr="00D22505" w:rsidRDefault="00591D13" w:rsidP="00591D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 w14:paraId="1086D683" w14:textId="38196987" w:rsidR="00591D13" w:rsidRPr="00D22505" w:rsidRDefault="00591D13" w:rsidP="00021DCB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Năm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thứ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nhất</w:t>
            </w:r>
          </w:p>
        </w:tc>
        <w:tc>
          <w:tcPr>
            <w:tcW w:w="1700" w:type="dxa"/>
          </w:tcPr>
          <w:p w14:paraId="1FE00821" w14:textId="77777777" w:rsidR="00591D13" w:rsidRPr="00D22505" w:rsidRDefault="00591D13" w:rsidP="00591D13">
            <w:pPr>
              <w:pStyle w:val="TableParagraph"/>
              <w:spacing w:line="267" w:lineRule="exact"/>
              <w:ind w:left="5" w:right="4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419" w:type="dxa"/>
          </w:tcPr>
          <w:p w14:paraId="70A497BA" w14:textId="41F23D8E" w:rsidR="00591D13" w:rsidRPr="00D22505" w:rsidRDefault="00591D13" w:rsidP="00591D13">
            <w:pPr>
              <w:pStyle w:val="TableParagraph"/>
              <w:spacing w:line="267" w:lineRule="exact"/>
              <w:ind w:left="20" w:right="15"/>
              <w:jc w:val="center"/>
              <w:rPr>
                <w:spacing w:val="-4"/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38,28</w:t>
            </w:r>
          </w:p>
        </w:tc>
        <w:tc>
          <w:tcPr>
            <w:tcW w:w="2831" w:type="dxa"/>
          </w:tcPr>
          <w:p w14:paraId="755DAE2F" w14:textId="77777777" w:rsidR="00591D13" w:rsidRPr="00D22505" w:rsidRDefault="00591D13" w:rsidP="00591D13">
            <w:pPr>
              <w:pStyle w:val="TableParagraph"/>
              <w:spacing w:line="267" w:lineRule="exact"/>
              <w:ind w:left="5"/>
              <w:jc w:val="center"/>
              <w:rPr>
                <w:sz w:val="24"/>
                <w:szCs w:val="24"/>
              </w:rPr>
            </w:pPr>
          </w:p>
        </w:tc>
      </w:tr>
      <w:tr w:rsidR="00591D13" w:rsidRPr="00D22505" w14:paraId="46E5D42E" w14:textId="77777777" w:rsidTr="00E53EEF">
        <w:trPr>
          <w:trHeight w:val="287"/>
        </w:trPr>
        <w:tc>
          <w:tcPr>
            <w:tcW w:w="703" w:type="dxa"/>
          </w:tcPr>
          <w:p w14:paraId="017521A2" w14:textId="77777777" w:rsidR="00591D13" w:rsidRPr="00D22505" w:rsidRDefault="00591D13" w:rsidP="00591D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 w14:paraId="4C0246F3" w14:textId="77777777" w:rsidR="00591D13" w:rsidRPr="00D22505" w:rsidRDefault="00591D13" w:rsidP="00021DCB">
            <w:pPr>
              <w:pStyle w:val="TableParagraph"/>
              <w:spacing w:before="286"/>
              <w:rPr>
                <w:b/>
                <w:sz w:val="24"/>
                <w:szCs w:val="24"/>
                <w:lang w:val="en-US"/>
              </w:rPr>
            </w:pPr>
          </w:p>
          <w:p w14:paraId="0597E9FE" w14:textId="0E68B74A" w:rsidR="00591D13" w:rsidRPr="00D22505" w:rsidRDefault="00591D13" w:rsidP="00021DCB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Thiết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kế</w:t>
            </w:r>
          </w:p>
        </w:tc>
        <w:tc>
          <w:tcPr>
            <w:tcW w:w="1700" w:type="dxa"/>
            <w:vAlign w:val="center"/>
          </w:tcPr>
          <w:p w14:paraId="03ABC42E" w14:textId="77777777" w:rsidR="00591D13" w:rsidRPr="00D22505" w:rsidRDefault="00591D13" w:rsidP="00F25E48">
            <w:pPr>
              <w:pStyle w:val="TableParagraph"/>
              <w:spacing w:before="286"/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2FF87A36" w14:textId="6F91D7A6" w:rsidR="00591D13" w:rsidRPr="00D22505" w:rsidRDefault="00591D13" w:rsidP="00F25E48">
            <w:pPr>
              <w:pStyle w:val="TableParagraph"/>
              <w:spacing w:line="267" w:lineRule="exact"/>
              <w:ind w:left="5" w:right="4"/>
              <w:jc w:val="center"/>
              <w:rPr>
                <w:spacing w:val="-2"/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419" w:type="dxa"/>
            <w:vAlign w:val="center"/>
          </w:tcPr>
          <w:p w14:paraId="6FBA876E" w14:textId="77777777" w:rsidR="00591D13" w:rsidRPr="00D22505" w:rsidRDefault="00591D13" w:rsidP="00E53EEF">
            <w:pPr>
              <w:pStyle w:val="TableParagraph"/>
              <w:spacing w:before="286"/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6A752CC9" w14:textId="61EA733B" w:rsidR="00591D13" w:rsidRPr="00D22505" w:rsidRDefault="00591D13" w:rsidP="00E53EEF">
            <w:pPr>
              <w:pStyle w:val="TableParagraph"/>
              <w:spacing w:line="267" w:lineRule="exact"/>
              <w:ind w:left="20" w:right="15"/>
              <w:jc w:val="center"/>
              <w:rPr>
                <w:spacing w:val="-4"/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7,03</w:t>
            </w:r>
          </w:p>
        </w:tc>
        <w:tc>
          <w:tcPr>
            <w:tcW w:w="2831" w:type="dxa"/>
          </w:tcPr>
          <w:p w14:paraId="7A538A67" w14:textId="77777777" w:rsidR="00591D13" w:rsidRPr="00D22505" w:rsidRDefault="00591D13" w:rsidP="00591D13">
            <w:pPr>
              <w:pStyle w:val="TableParagraph"/>
              <w:ind w:left="106" w:right="97"/>
              <w:jc w:val="both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Chuẩn</w:t>
            </w:r>
            <w:r w:rsidRPr="00D22505">
              <w:rPr>
                <w:spacing w:val="-1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bị,</w:t>
            </w:r>
            <w:r w:rsidRPr="00D22505">
              <w:rPr>
                <w:spacing w:val="-1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thu</w:t>
            </w:r>
            <w:r w:rsidRPr="00D22505">
              <w:rPr>
                <w:spacing w:val="-1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thập</w:t>
            </w:r>
            <w:r w:rsidRPr="00D22505">
              <w:rPr>
                <w:spacing w:val="-1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tài</w:t>
            </w:r>
            <w:r w:rsidRPr="00D22505">
              <w:rPr>
                <w:spacing w:val="-1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liệu, khảo sát các yếu tố tự nhiên, yếu tố sản xuất có liên quan đến công tác thiết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kế;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phân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chia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lô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thiết kế, xây dựng bản đồ thiết kế; lập hồ sơ thiết kế, dự đoán</w:t>
            </w:r>
            <w:r w:rsidRPr="00D22505">
              <w:rPr>
                <w:spacing w:val="-9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trồng,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chăm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sóc,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bảo</w:t>
            </w:r>
          </w:p>
          <w:p w14:paraId="2C43FA4B" w14:textId="71F187CD" w:rsidR="00591D13" w:rsidRPr="00D22505" w:rsidRDefault="00591D13" w:rsidP="00591D13">
            <w:pPr>
              <w:pStyle w:val="TableParagraph"/>
              <w:spacing w:line="267" w:lineRule="exact"/>
              <w:ind w:left="5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vệ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cây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trồng</w:t>
            </w:r>
          </w:p>
        </w:tc>
      </w:tr>
      <w:tr w:rsidR="00591D13" w:rsidRPr="00D22505" w14:paraId="1D8A058B" w14:textId="77777777" w:rsidTr="00021DCB">
        <w:trPr>
          <w:trHeight w:val="287"/>
        </w:trPr>
        <w:tc>
          <w:tcPr>
            <w:tcW w:w="703" w:type="dxa"/>
          </w:tcPr>
          <w:p w14:paraId="6911E0B4" w14:textId="77777777" w:rsidR="00591D13" w:rsidRPr="00D22505" w:rsidRDefault="00591D13" w:rsidP="00591D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 w14:paraId="6DE64F66" w14:textId="797C8365" w:rsidR="00591D13" w:rsidRPr="00D22505" w:rsidRDefault="00591D13" w:rsidP="001876ED">
            <w:pPr>
              <w:pStyle w:val="TableParagraph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Lao</w:t>
            </w:r>
            <w:r w:rsidRPr="00D22505">
              <w:rPr>
                <w:spacing w:val="-2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động,</w:t>
            </w:r>
            <w:r w:rsidRPr="00D22505">
              <w:rPr>
                <w:spacing w:val="-2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quản</w:t>
            </w:r>
            <w:r w:rsidRPr="00D22505">
              <w:rPr>
                <w:spacing w:val="-2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lý, giám sát,</w:t>
            </w:r>
            <w:r w:rsidRPr="00D22505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chỉ</w:t>
            </w:r>
            <w:r w:rsidRPr="00D22505">
              <w:rPr>
                <w:spacing w:val="68"/>
                <w:w w:val="15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đạo</w:t>
            </w:r>
            <w:r w:rsidRPr="00D22505">
              <w:rPr>
                <w:spacing w:val="68"/>
                <w:w w:val="15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kỹ</w:t>
            </w:r>
            <w:r w:rsidRPr="00D22505">
              <w:rPr>
                <w:spacing w:val="68"/>
                <w:w w:val="150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thuật,</w:t>
            </w:r>
            <w:r w:rsidR="001876ED" w:rsidRPr="00D22505">
              <w:rPr>
                <w:sz w:val="24"/>
                <w:szCs w:val="24"/>
                <w:lang w:val="en-US"/>
              </w:rPr>
              <w:t xml:space="preserve"> </w:t>
            </w:r>
            <w:r w:rsidRPr="00D22505">
              <w:rPr>
                <w:sz w:val="24"/>
                <w:szCs w:val="24"/>
              </w:rPr>
              <w:t>nghiệm</w:t>
            </w:r>
            <w:r w:rsidRPr="00D22505">
              <w:rPr>
                <w:spacing w:val="-10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thu</w:t>
            </w:r>
          </w:p>
        </w:tc>
        <w:tc>
          <w:tcPr>
            <w:tcW w:w="1700" w:type="dxa"/>
            <w:vAlign w:val="center"/>
          </w:tcPr>
          <w:p w14:paraId="3780FF7B" w14:textId="13AC2104" w:rsidR="00591D13" w:rsidRPr="00D22505" w:rsidRDefault="00591D13" w:rsidP="009C5FC9">
            <w:pPr>
              <w:pStyle w:val="TableParagraph"/>
              <w:spacing w:line="267" w:lineRule="exact"/>
              <w:ind w:left="5" w:right="4"/>
              <w:jc w:val="center"/>
              <w:rPr>
                <w:spacing w:val="-2"/>
                <w:sz w:val="24"/>
                <w:szCs w:val="24"/>
              </w:rPr>
            </w:pPr>
            <w:r w:rsidRPr="00D22505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419" w:type="dxa"/>
            <w:vAlign w:val="center"/>
          </w:tcPr>
          <w:p w14:paraId="6AD5DC3C" w14:textId="4D7B5F35" w:rsidR="00591D13" w:rsidRPr="00D22505" w:rsidRDefault="00591D13" w:rsidP="009C5FC9">
            <w:pPr>
              <w:pStyle w:val="TableParagraph"/>
              <w:spacing w:line="267" w:lineRule="exact"/>
              <w:ind w:left="20" w:right="15"/>
              <w:jc w:val="center"/>
              <w:rPr>
                <w:spacing w:val="-4"/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31,25</w:t>
            </w:r>
          </w:p>
        </w:tc>
        <w:tc>
          <w:tcPr>
            <w:tcW w:w="2831" w:type="dxa"/>
          </w:tcPr>
          <w:p w14:paraId="296EDFBC" w14:textId="77777777" w:rsidR="00591D13" w:rsidRPr="00D22505" w:rsidRDefault="00591D13" w:rsidP="00591D13">
            <w:pPr>
              <w:pStyle w:val="TableParagraph"/>
              <w:spacing w:line="267" w:lineRule="exact"/>
              <w:ind w:left="5"/>
              <w:jc w:val="center"/>
              <w:rPr>
                <w:sz w:val="24"/>
                <w:szCs w:val="24"/>
              </w:rPr>
            </w:pPr>
          </w:p>
        </w:tc>
      </w:tr>
      <w:tr w:rsidR="00591D13" w:rsidRPr="00D22505" w14:paraId="339AB912" w14:textId="77777777" w:rsidTr="00021DCB">
        <w:trPr>
          <w:trHeight w:val="287"/>
        </w:trPr>
        <w:tc>
          <w:tcPr>
            <w:tcW w:w="703" w:type="dxa"/>
          </w:tcPr>
          <w:p w14:paraId="45055540" w14:textId="77777777" w:rsidR="00591D13" w:rsidRPr="00D22505" w:rsidRDefault="00591D13" w:rsidP="00591D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 w14:paraId="78A44DF7" w14:textId="2B4F9626" w:rsidR="00591D13" w:rsidRPr="00D22505" w:rsidRDefault="00591D13" w:rsidP="001876ED">
            <w:pPr>
              <w:pStyle w:val="TableParagraph"/>
              <w:spacing w:line="287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Năm</w:t>
            </w:r>
            <w:r w:rsidRPr="00D22505">
              <w:rPr>
                <w:spacing w:val="1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thứ</w:t>
            </w:r>
            <w:r w:rsidRPr="00D22505">
              <w:rPr>
                <w:spacing w:val="1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2</w:t>
            </w:r>
            <w:r w:rsidRPr="00D22505">
              <w:rPr>
                <w:spacing w:val="1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đến</w:t>
            </w:r>
            <w:r w:rsidRPr="00D22505">
              <w:rPr>
                <w:spacing w:val="1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năm</w:t>
            </w:r>
            <w:r w:rsidRPr="00D22505">
              <w:rPr>
                <w:spacing w:val="17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thứ</w:t>
            </w:r>
            <w:r w:rsidR="001876ED" w:rsidRPr="00D22505">
              <w:rPr>
                <w:sz w:val="24"/>
                <w:szCs w:val="24"/>
                <w:lang w:val="en-US"/>
              </w:rPr>
              <w:t xml:space="preserve"> </w:t>
            </w:r>
            <w:r w:rsidRPr="00D22505">
              <w:rPr>
                <w:sz w:val="24"/>
                <w:szCs w:val="24"/>
              </w:rPr>
              <w:t>3 (Lao động, quản lý, giám sát, chỉ đạo kỹ thuật, nghiệm thu)</w:t>
            </w:r>
          </w:p>
        </w:tc>
        <w:tc>
          <w:tcPr>
            <w:tcW w:w="1700" w:type="dxa"/>
            <w:vAlign w:val="center"/>
          </w:tcPr>
          <w:p w14:paraId="6B2A96D5" w14:textId="77777777" w:rsidR="00591D13" w:rsidRPr="00D22505" w:rsidRDefault="00591D13" w:rsidP="009C5FC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524FF524" w14:textId="5BE958CC" w:rsidR="00591D13" w:rsidRPr="00D22505" w:rsidRDefault="00591D13" w:rsidP="009C5FC9">
            <w:pPr>
              <w:pStyle w:val="TableParagraph"/>
              <w:spacing w:line="267" w:lineRule="exact"/>
              <w:ind w:left="5" w:right="4"/>
              <w:jc w:val="center"/>
              <w:rPr>
                <w:spacing w:val="-2"/>
                <w:sz w:val="24"/>
                <w:szCs w:val="24"/>
              </w:rPr>
            </w:pPr>
            <w:r w:rsidRPr="00D22505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419" w:type="dxa"/>
            <w:vAlign w:val="center"/>
          </w:tcPr>
          <w:p w14:paraId="220067D9" w14:textId="77777777" w:rsidR="00591D13" w:rsidRPr="00D22505" w:rsidRDefault="00591D13" w:rsidP="009C5FC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607C3C05" w14:textId="049CAC3A" w:rsidR="00591D13" w:rsidRPr="00D22505" w:rsidRDefault="00591D13" w:rsidP="009C5FC9">
            <w:pPr>
              <w:pStyle w:val="TableParagraph"/>
              <w:spacing w:line="267" w:lineRule="exact"/>
              <w:ind w:left="20" w:right="15"/>
              <w:jc w:val="center"/>
              <w:rPr>
                <w:spacing w:val="-4"/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18,85</w:t>
            </w:r>
          </w:p>
        </w:tc>
        <w:tc>
          <w:tcPr>
            <w:tcW w:w="2831" w:type="dxa"/>
          </w:tcPr>
          <w:p w14:paraId="191772C5" w14:textId="77777777" w:rsidR="00591D13" w:rsidRPr="00D22505" w:rsidRDefault="00591D13" w:rsidP="00591D13">
            <w:pPr>
              <w:pStyle w:val="TableParagraph"/>
              <w:spacing w:line="267" w:lineRule="exact"/>
              <w:ind w:left="5"/>
              <w:jc w:val="center"/>
              <w:rPr>
                <w:sz w:val="24"/>
                <w:szCs w:val="24"/>
              </w:rPr>
            </w:pPr>
          </w:p>
        </w:tc>
      </w:tr>
      <w:tr w:rsidR="00591D13" w:rsidRPr="00D22505" w14:paraId="31793F96" w14:textId="77777777" w:rsidTr="00021DCB">
        <w:trPr>
          <w:trHeight w:val="287"/>
        </w:trPr>
        <w:tc>
          <w:tcPr>
            <w:tcW w:w="703" w:type="dxa"/>
          </w:tcPr>
          <w:p w14:paraId="2CF191BB" w14:textId="77777777" w:rsidR="00591D13" w:rsidRPr="00D22505" w:rsidRDefault="00591D13" w:rsidP="00591D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 w14:paraId="4A7089C6" w14:textId="1A5045C3" w:rsidR="00591D13" w:rsidRPr="00D22505" w:rsidRDefault="00591D13" w:rsidP="00021DCB">
            <w:pPr>
              <w:pStyle w:val="TableParagraph"/>
              <w:spacing w:line="284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Năm</w:t>
            </w:r>
            <w:r w:rsidRPr="00D22505">
              <w:rPr>
                <w:spacing w:val="1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thứ</w:t>
            </w:r>
            <w:r w:rsidRPr="00D22505">
              <w:rPr>
                <w:spacing w:val="1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4</w:t>
            </w:r>
            <w:r w:rsidRPr="00D22505">
              <w:rPr>
                <w:spacing w:val="1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đến</w:t>
            </w:r>
            <w:r w:rsidRPr="00D22505">
              <w:rPr>
                <w:spacing w:val="1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năm</w:t>
            </w:r>
            <w:r w:rsidRPr="00D22505">
              <w:rPr>
                <w:spacing w:val="17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thứ</w:t>
            </w:r>
            <w:r w:rsidR="003915F9" w:rsidRPr="00D22505">
              <w:rPr>
                <w:sz w:val="24"/>
                <w:szCs w:val="24"/>
                <w:lang w:val="en-US"/>
              </w:rPr>
              <w:t xml:space="preserve"> </w:t>
            </w:r>
            <w:r w:rsidRPr="00D22505">
              <w:rPr>
                <w:sz w:val="24"/>
                <w:szCs w:val="24"/>
              </w:rPr>
              <w:t>6 (Lao động, quản lý, giám sát, chỉ đạo kỹ thuật, nghiệm thu)</w:t>
            </w:r>
          </w:p>
        </w:tc>
        <w:tc>
          <w:tcPr>
            <w:tcW w:w="1700" w:type="dxa"/>
          </w:tcPr>
          <w:p w14:paraId="23686C46" w14:textId="77777777" w:rsidR="00591D13" w:rsidRPr="00D22505" w:rsidRDefault="00591D13" w:rsidP="00591D13">
            <w:pPr>
              <w:pStyle w:val="TableParagraph"/>
              <w:spacing w:before="141"/>
              <w:rPr>
                <w:b/>
                <w:sz w:val="24"/>
                <w:szCs w:val="24"/>
              </w:rPr>
            </w:pPr>
          </w:p>
          <w:p w14:paraId="5A625EC6" w14:textId="780E881A" w:rsidR="00591D13" w:rsidRPr="00D22505" w:rsidRDefault="00591D13" w:rsidP="00591D13">
            <w:pPr>
              <w:pStyle w:val="TableParagraph"/>
              <w:spacing w:line="267" w:lineRule="exact"/>
              <w:ind w:left="5" w:right="4"/>
              <w:jc w:val="center"/>
              <w:rPr>
                <w:spacing w:val="-2"/>
                <w:sz w:val="24"/>
                <w:szCs w:val="24"/>
              </w:rPr>
            </w:pPr>
            <w:r w:rsidRPr="00D22505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419" w:type="dxa"/>
          </w:tcPr>
          <w:p w14:paraId="60884302" w14:textId="77777777" w:rsidR="00591D13" w:rsidRPr="00D22505" w:rsidRDefault="00591D13" w:rsidP="00591D13">
            <w:pPr>
              <w:pStyle w:val="TableParagraph"/>
              <w:spacing w:before="141"/>
              <w:rPr>
                <w:b/>
                <w:sz w:val="24"/>
                <w:szCs w:val="24"/>
              </w:rPr>
            </w:pPr>
          </w:p>
          <w:p w14:paraId="0ADAB6B6" w14:textId="667F7D6A" w:rsidR="00591D13" w:rsidRPr="00D22505" w:rsidRDefault="00591D13" w:rsidP="00591D13">
            <w:pPr>
              <w:pStyle w:val="TableParagraph"/>
              <w:spacing w:line="267" w:lineRule="exact"/>
              <w:ind w:left="20" w:right="15"/>
              <w:jc w:val="center"/>
              <w:rPr>
                <w:spacing w:val="-4"/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13,21</w:t>
            </w:r>
          </w:p>
        </w:tc>
        <w:tc>
          <w:tcPr>
            <w:tcW w:w="2831" w:type="dxa"/>
          </w:tcPr>
          <w:p w14:paraId="03A0235C" w14:textId="77777777" w:rsidR="00591D13" w:rsidRPr="00D22505" w:rsidRDefault="00591D13" w:rsidP="00591D13">
            <w:pPr>
              <w:pStyle w:val="TableParagraph"/>
              <w:spacing w:line="267" w:lineRule="exact"/>
              <w:ind w:left="5"/>
              <w:jc w:val="center"/>
              <w:rPr>
                <w:sz w:val="24"/>
                <w:szCs w:val="24"/>
              </w:rPr>
            </w:pPr>
          </w:p>
        </w:tc>
      </w:tr>
    </w:tbl>
    <w:p w14:paraId="3148FB0C" w14:textId="77777777" w:rsidR="00241FB8" w:rsidRPr="00D22505" w:rsidRDefault="00241FB8" w:rsidP="00241FB8">
      <w:pPr>
        <w:pStyle w:val="TableParagraph"/>
        <w:tabs>
          <w:tab w:val="left" w:pos="369"/>
          <w:tab w:val="center" w:pos="5247"/>
        </w:tabs>
        <w:spacing w:line="267" w:lineRule="exact"/>
        <w:rPr>
          <w:sz w:val="24"/>
          <w:szCs w:val="24"/>
          <w:lang w:val="en-US"/>
        </w:rPr>
      </w:pPr>
      <w:r w:rsidRPr="00D22505">
        <w:rPr>
          <w:sz w:val="24"/>
          <w:szCs w:val="24"/>
        </w:rPr>
        <w:tab/>
      </w:r>
    </w:p>
    <w:p w14:paraId="1A4C7E17" w14:textId="50D9019E" w:rsidR="00983933" w:rsidRPr="00D22505" w:rsidRDefault="00983933" w:rsidP="00983933">
      <w:pPr>
        <w:widowControl w:val="0"/>
        <w:tabs>
          <w:tab w:val="left" w:pos="81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pacing w:val="-5"/>
        </w:rPr>
      </w:pPr>
      <w:r w:rsidRPr="00D22505">
        <w:rPr>
          <w:rFonts w:ascii="Times New Roman" w:hAnsi="Times New Roman" w:cs="Times New Roman"/>
          <w:b/>
        </w:rPr>
        <w:tab/>
        <w:t>2. Quy</w:t>
      </w:r>
      <w:r w:rsidRPr="00D22505">
        <w:rPr>
          <w:rFonts w:ascii="Times New Roman" w:hAnsi="Times New Roman" w:cs="Times New Roman"/>
          <w:b/>
          <w:spacing w:val="-6"/>
        </w:rPr>
        <w:t xml:space="preserve"> </w:t>
      </w:r>
      <w:r w:rsidRPr="00D22505">
        <w:rPr>
          <w:rFonts w:ascii="Times New Roman" w:hAnsi="Times New Roman" w:cs="Times New Roman"/>
          <w:b/>
        </w:rPr>
        <w:t>mô:</w:t>
      </w:r>
      <w:r w:rsidRPr="00D22505">
        <w:rPr>
          <w:rFonts w:ascii="Times New Roman" w:hAnsi="Times New Roman" w:cs="Times New Roman"/>
          <w:b/>
          <w:spacing w:val="-5"/>
        </w:rPr>
        <w:t xml:space="preserve"> </w:t>
      </w:r>
      <w:r w:rsidRPr="00D22505">
        <w:rPr>
          <w:rFonts w:ascii="Times New Roman" w:hAnsi="Times New Roman" w:cs="Times New Roman"/>
          <w:b/>
        </w:rPr>
        <w:t>1</w:t>
      </w:r>
      <w:r w:rsidRPr="00D22505">
        <w:rPr>
          <w:rFonts w:ascii="Times New Roman" w:hAnsi="Times New Roman" w:cs="Times New Roman"/>
          <w:b/>
          <w:spacing w:val="-5"/>
        </w:rPr>
        <w:t xml:space="preserve"> </w:t>
      </w:r>
      <w:r w:rsidRPr="00D22505">
        <w:rPr>
          <w:rFonts w:ascii="Times New Roman" w:hAnsi="Times New Roman" w:cs="Times New Roman"/>
          <w:b/>
        </w:rPr>
        <w:t>ha</w:t>
      </w:r>
      <w:r w:rsidRPr="00D22505">
        <w:rPr>
          <w:rFonts w:ascii="Times New Roman" w:hAnsi="Times New Roman" w:cs="Times New Roman"/>
          <w:b/>
          <w:spacing w:val="-6"/>
        </w:rPr>
        <w:t xml:space="preserve"> </w:t>
      </w:r>
      <w:r w:rsidRPr="00D22505">
        <w:rPr>
          <w:rFonts w:ascii="Times New Roman" w:hAnsi="Times New Roman" w:cs="Times New Roman"/>
          <w:b/>
        </w:rPr>
        <w:t>sâm</w:t>
      </w:r>
      <w:r w:rsidRPr="00D22505">
        <w:rPr>
          <w:rFonts w:ascii="Times New Roman" w:hAnsi="Times New Roman" w:cs="Times New Roman"/>
          <w:b/>
          <w:spacing w:val="-4"/>
        </w:rPr>
        <w:t xml:space="preserve"> </w:t>
      </w:r>
      <w:r w:rsidRPr="00D22505">
        <w:rPr>
          <w:rFonts w:ascii="Times New Roman" w:hAnsi="Times New Roman" w:cs="Times New Roman"/>
          <w:b/>
        </w:rPr>
        <w:t>Lai</w:t>
      </w:r>
      <w:r w:rsidRPr="00D22505">
        <w:rPr>
          <w:rFonts w:ascii="Times New Roman" w:hAnsi="Times New Roman" w:cs="Times New Roman"/>
          <w:b/>
          <w:spacing w:val="-6"/>
        </w:rPr>
        <w:t xml:space="preserve"> </w:t>
      </w:r>
      <w:r w:rsidRPr="00D22505">
        <w:rPr>
          <w:rFonts w:ascii="Times New Roman" w:hAnsi="Times New Roman" w:cs="Times New Roman"/>
          <w:b/>
        </w:rPr>
        <w:t>Châu</w:t>
      </w:r>
      <w:r w:rsidRPr="00D22505">
        <w:rPr>
          <w:rFonts w:ascii="Times New Roman" w:hAnsi="Times New Roman" w:cs="Times New Roman"/>
          <w:b/>
          <w:spacing w:val="-5"/>
        </w:rPr>
        <w:t xml:space="preserve"> </w:t>
      </w:r>
      <w:r w:rsidRPr="00D22505">
        <w:rPr>
          <w:rFonts w:ascii="Times New Roman" w:hAnsi="Times New Roman" w:cs="Times New Roman"/>
          <w:b/>
        </w:rPr>
        <w:t>trồng</w:t>
      </w:r>
      <w:r w:rsidRPr="00D22505">
        <w:rPr>
          <w:rFonts w:ascii="Times New Roman" w:hAnsi="Times New Roman" w:cs="Times New Roman"/>
          <w:b/>
          <w:spacing w:val="-5"/>
        </w:rPr>
        <w:t xml:space="preserve"> </w:t>
      </w:r>
      <w:r w:rsidRPr="00D22505">
        <w:rPr>
          <w:rFonts w:ascii="Times New Roman" w:hAnsi="Times New Roman" w:cs="Times New Roman"/>
          <w:b/>
        </w:rPr>
        <w:t>trên</w:t>
      </w:r>
      <w:r w:rsidRPr="00D22505">
        <w:rPr>
          <w:rFonts w:ascii="Times New Roman" w:hAnsi="Times New Roman" w:cs="Times New Roman"/>
          <w:b/>
          <w:spacing w:val="-6"/>
        </w:rPr>
        <w:t xml:space="preserve"> </w:t>
      </w:r>
      <w:r w:rsidRPr="00D22505">
        <w:rPr>
          <w:rFonts w:ascii="Times New Roman" w:hAnsi="Times New Roman" w:cs="Times New Roman"/>
          <w:b/>
        </w:rPr>
        <w:t>đất</w:t>
      </w:r>
      <w:r w:rsidRPr="00D22505">
        <w:rPr>
          <w:rFonts w:ascii="Times New Roman" w:hAnsi="Times New Roman" w:cs="Times New Roman"/>
          <w:b/>
          <w:spacing w:val="-4"/>
        </w:rPr>
        <w:t xml:space="preserve"> </w:t>
      </w:r>
      <w:r w:rsidRPr="00D22505">
        <w:rPr>
          <w:rFonts w:ascii="Times New Roman" w:hAnsi="Times New Roman" w:cs="Times New Roman"/>
          <w:b/>
        </w:rPr>
        <w:t>trống,</w:t>
      </w:r>
      <w:r w:rsidRPr="00D22505">
        <w:rPr>
          <w:rFonts w:ascii="Times New Roman" w:hAnsi="Times New Roman" w:cs="Times New Roman"/>
          <w:b/>
          <w:spacing w:val="-6"/>
        </w:rPr>
        <w:t xml:space="preserve"> </w:t>
      </w:r>
      <w:r w:rsidRPr="00D22505">
        <w:rPr>
          <w:rFonts w:ascii="Times New Roman" w:hAnsi="Times New Roman" w:cs="Times New Roman"/>
          <w:b/>
        </w:rPr>
        <w:t>vườn</w:t>
      </w:r>
      <w:r w:rsidRPr="00D22505">
        <w:rPr>
          <w:rFonts w:ascii="Times New Roman" w:hAnsi="Times New Roman" w:cs="Times New Roman"/>
          <w:b/>
          <w:spacing w:val="-6"/>
        </w:rPr>
        <w:t xml:space="preserve"> </w:t>
      </w:r>
      <w:r w:rsidRPr="00D22505">
        <w:rPr>
          <w:rFonts w:ascii="Times New Roman" w:hAnsi="Times New Roman" w:cs="Times New Roman"/>
          <w:b/>
          <w:spacing w:val="-5"/>
        </w:rPr>
        <w:t>hộ</w:t>
      </w:r>
    </w:p>
    <w:tbl>
      <w:tblPr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2729"/>
        <w:gridCol w:w="1692"/>
        <w:gridCol w:w="1392"/>
        <w:gridCol w:w="2830"/>
      </w:tblGrid>
      <w:tr w:rsidR="00297EC0" w:rsidRPr="00D22505" w14:paraId="545A4A25" w14:textId="77777777" w:rsidTr="005C0104">
        <w:trPr>
          <w:trHeight w:val="287"/>
          <w:tblHeader/>
        </w:trPr>
        <w:tc>
          <w:tcPr>
            <w:tcW w:w="703" w:type="dxa"/>
          </w:tcPr>
          <w:p w14:paraId="677E6507" w14:textId="77777777" w:rsidR="00297EC0" w:rsidRPr="00D22505" w:rsidRDefault="00297EC0" w:rsidP="00D02D76">
            <w:pPr>
              <w:pStyle w:val="TableParagraph"/>
              <w:spacing w:before="60" w:after="60" w:line="268" w:lineRule="exact"/>
              <w:ind w:left="12" w:right="5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5"/>
                <w:sz w:val="24"/>
                <w:szCs w:val="24"/>
              </w:rPr>
              <w:t>TT</w:t>
            </w:r>
          </w:p>
        </w:tc>
        <w:tc>
          <w:tcPr>
            <w:tcW w:w="2729" w:type="dxa"/>
          </w:tcPr>
          <w:p w14:paraId="76F6B93F" w14:textId="77777777" w:rsidR="00297EC0" w:rsidRPr="00D22505" w:rsidRDefault="00297EC0" w:rsidP="00D02D76">
            <w:pPr>
              <w:pStyle w:val="TableParagraph"/>
              <w:spacing w:before="60" w:after="60" w:line="268" w:lineRule="exact"/>
              <w:ind w:left="811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Hạng</w:t>
            </w:r>
            <w:r w:rsidRPr="00D2250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5"/>
                <w:sz w:val="24"/>
                <w:szCs w:val="24"/>
              </w:rPr>
              <w:t>mục</w:t>
            </w:r>
          </w:p>
        </w:tc>
        <w:tc>
          <w:tcPr>
            <w:tcW w:w="1692" w:type="dxa"/>
          </w:tcPr>
          <w:p w14:paraId="722DA1D1" w14:textId="77777777" w:rsidR="00297EC0" w:rsidRPr="00D22505" w:rsidRDefault="00297EC0" w:rsidP="00D02D76">
            <w:pPr>
              <w:pStyle w:val="TableParagraph"/>
              <w:spacing w:before="60" w:after="60" w:line="268" w:lineRule="exact"/>
              <w:ind w:left="9" w:right="3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5"/>
                <w:sz w:val="24"/>
                <w:szCs w:val="24"/>
              </w:rPr>
              <w:t>ĐVT</w:t>
            </w:r>
          </w:p>
        </w:tc>
        <w:tc>
          <w:tcPr>
            <w:tcW w:w="1392" w:type="dxa"/>
          </w:tcPr>
          <w:p w14:paraId="5BA5B98C" w14:textId="77777777" w:rsidR="00297EC0" w:rsidRPr="00D22505" w:rsidRDefault="00297EC0" w:rsidP="00D02D76">
            <w:pPr>
              <w:pStyle w:val="TableParagraph"/>
              <w:spacing w:before="60" w:after="60" w:line="268" w:lineRule="exact"/>
              <w:ind w:left="6" w:right="2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Định</w:t>
            </w:r>
            <w:r w:rsidRPr="00D2250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5"/>
                <w:sz w:val="24"/>
                <w:szCs w:val="24"/>
              </w:rPr>
              <w:t>mức</w:t>
            </w:r>
          </w:p>
        </w:tc>
        <w:tc>
          <w:tcPr>
            <w:tcW w:w="2830" w:type="dxa"/>
          </w:tcPr>
          <w:p w14:paraId="7FCC1BFA" w14:textId="77777777" w:rsidR="00297EC0" w:rsidRPr="00D22505" w:rsidRDefault="00297EC0" w:rsidP="00D02D76">
            <w:pPr>
              <w:pStyle w:val="TableParagraph"/>
              <w:spacing w:before="60" w:after="60" w:line="268" w:lineRule="exact"/>
              <w:ind w:left="10" w:right="1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Ghi</w:t>
            </w:r>
            <w:r w:rsidRPr="00D22505">
              <w:rPr>
                <w:b/>
                <w:spacing w:val="-5"/>
                <w:sz w:val="24"/>
                <w:szCs w:val="24"/>
              </w:rPr>
              <w:t xml:space="preserve"> chú</w:t>
            </w:r>
          </w:p>
        </w:tc>
      </w:tr>
      <w:tr w:rsidR="0082681F" w:rsidRPr="00D22505" w14:paraId="307B6D21" w14:textId="77777777" w:rsidTr="0082681F">
        <w:trPr>
          <w:trHeight w:val="573"/>
        </w:trPr>
        <w:tc>
          <w:tcPr>
            <w:tcW w:w="703" w:type="dxa"/>
            <w:vAlign w:val="center"/>
          </w:tcPr>
          <w:p w14:paraId="26DB3EE4" w14:textId="77777777" w:rsidR="0082681F" w:rsidRPr="00D22505" w:rsidRDefault="0082681F" w:rsidP="0082681F">
            <w:pPr>
              <w:pStyle w:val="TableParagraph"/>
              <w:spacing w:before="60" w:after="60" w:line="284" w:lineRule="exact"/>
              <w:ind w:left="12" w:right="4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10"/>
                <w:sz w:val="24"/>
                <w:szCs w:val="24"/>
              </w:rPr>
              <w:t>I</w:t>
            </w:r>
          </w:p>
        </w:tc>
        <w:tc>
          <w:tcPr>
            <w:tcW w:w="4421" w:type="dxa"/>
            <w:gridSpan w:val="2"/>
            <w:vAlign w:val="center"/>
          </w:tcPr>
          <w:p w14:paraId="171AC94D" w14:textId="3723FFDC" w:rsidR="0082681F" w:rsidRPr="00D22505" w:rsidRDefault="0082681F" w:rsidP="007923A2">
            <w:pPr>
              <w:pStyle w:val="TableParagraph"/>
              <w:spacing w:before="60" w:after="60" w:line="284" w:lineRule="exact"/>
              <w:ind w:left="107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ĐỊNH</w:t>
            </w:r>
            <w:r w:rsidRPr="00D22505">
              <w:rPr>
                <w:b/>
                <w:spacing w:val="8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MỨC</w:t>
            </w:r>
            <w:r w:rsidRPr="00D22505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2"/>
                <w:sz w:val="24"/>
                <w:szCs w:val="24"/>
              </w:rPr>
              <w:t>NGUYÊN</w:t>
            </w:r>
            <w:r w:rsidR="007923A2" w:rsidRPr="00D22505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VẬT</w:t>
            </w:r>
            <w:r w:rsidRPr="00D2250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4"/>
                <w:sz w:val="24"/>
                <w:szCs w:val="24"/>
              </w:rPr>
              <w:t>LIỆU</w:t>
            </w:r>
          </w:p>
        </w:tc>
        <w:tc>
          <w:tcPr>
            <w:tcW w:w="1392" w:type="dxa"/>
          </w:tcPr>
          <w:p w14:paraId="79A93F26" w14:textId="77777777" w:rsidR="0082681F" w:rsidRPr="00D22505" w:rsidRDefault="0082681F" w:rsidP="00D02D76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14:paraId="6CE88D23" w14:textId="77777777" w:rsidR="0082681F" w:rsidRPr="00D22505" w:rsidRDefault="0082681F" w:rsidP="00D02D76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</w:tr>
      <w:tr w:rsidR="00297EC0" w:rsidRPr="00D22505" w14:paraId="5721DADC" w14:textId="77777777" w:rsidTr="0082681F">
        <w:trPr>
          <w:trHeight w:val="397"/>
        </w:trPr>
        <w:tc>
          <w:tcPr>
            <w:tcW w:w="703" w:type="dxa"/>
          </w:tcPr>
          <w:p w14:paraId="0A1656BF" w14:textId="77777777" w:rsidR="00297EC0" w:rsidRPr="00D22505" w:rsidRDefault="00297EC0" w:rsidP="00D02D76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729" w:type="dxa"/>
            <w:vAlign w:val="center"/>
          </w:tcPr>
          <w:p w14:paraId="160A8301" w14:textId="77777777" w:rsidR="00297EC0" w:rsidRPr="00D22505" w:rsidRDefault="00297EC0" w:rsidP="0082681F">
            <w:pPr>
              <w:pStyle w:val="TableParagraph"/>
              <w:spacing w:before="60" w:after="60" w:line="287" w:lineRule="exact"/>
              <w:ind w:left="107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2"/>
                <w:sz w:val="24"/>
                <w:szCs w:val="24"/>
              </w:rPr>
              <w:t>Giống</w:t>
            </w:r>
          </w:p>
        </w:tc>
        <w:tc>
          <w:tcPr>
            <w:tcW w:w="1692" w:type="dxa"/>
          </w:tcPr>
          <w:p w14:paraId="2C5077E2" w14:textId="77777777" w:rsidR="00297EC0" w:rsidRPr="00D22505" w:rsidRDefault="00297EC0" w:rsidP="00D02D76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14:paraId="2613ED9F" w14:textId="77777777" w:rsidR="00297EC0" w:rsidRPr="00D22505" w:rsidRDefault="00297EC0" w:rsidP="00D02D76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14:paraId="658FC267" w14:textId="77777777" w:rsidR="00297EC0" w:rsidRPr="00D22505" w:rsidRDefault="00297EC0" w:rsidP="00D02D76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</w:tr>
      <w:tr w:rsidR="00297EC0" w:rsidRPr="00D22505" w14:paraId="795C4C84" w14:textId="77777777" w:rsidTr="00743034">
        <w:trPr>
          <w:trHeight w:val="1149"/>
        </w:trPr>
        <w:tc>
          <w:tcPr>
            <w:tcW w:w="703" w:type="dxa"/>
          </w:tcPr>
          <w:p w14:paraId="48D603E9" w14:textId="77777777" w:rsidR="00297EC0" w:rsidRPr="00D22505" w:rsidRDefault="00297EC0" w:rsidP="00D02D76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729" w:type="dxa"/>
            <w:vAlign w:val="center"/>
          </w:tcPr>
          <w:p w14:paraId="5560E141" w14:textId="77777777" w:rsidR="00297EC0" w:rsidRPr="00D22505" w:rsidRDefault="00297EC0" w:rsidP="0082681F">
            <w:pPr>
              <w:pStyle w:val="TableParagraph"/>
              <w:spacing w:before="60" w:after="60" w:line="287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Cây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giống</w:t>
            </w:r>
          </w:p>
        </w:tc>
        <w:tc>
          <w:tcPr>
            <w:tcW w:w="1692" w:type="dxa"/>
            <w:vAlign w:val="center"/>
          </w:tcPr>
          <w:p w14:paraId="00AE4BC4" w14:textId="77777777" w:rsidR="00297EC0" w:rsidRPr="00D22505" w:rsidRDefault="00297EC0" w:rsidP="00487579">
            <w:pPr>
              <w:pStyle w:val="TableParagraph"/>
              <w:spacing w:before="60" w:after="60" w:line="287" w:lineRule="exact"/>
              <w:ind w:left="9" w:right="2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cây</w:t>
            </w:r>
          </w:p>
        </w:tc>
        <w:tc>
          <w:tcPr>
            <w:tcW w:w="1392" w:type="dxa"/>
            <w:vAlign w:val="center"/>
          </w:tcPr>
          <w:p w14:paraId="399D46D1" w14:textId="77777777" w:rsidR="00297EC0" w:rsidRPr="00D22505" w:rsidRDefault="00297EC0" w:rsidP="00743034">
            <w:pPr>
              <w:pStyle w:val="TableParagraph"/>
              <w:spacing w:before="60" w:after="60" w:line="287" w:lineRule="exact"/>
              <w:ind w:left="307"/>
              <w:rPr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60.000-</w:t>
            </w:r>
          </w:p>
          <w:p w14:paraId="61B284A2" w14:textId="77777777" w:rsidR="00297EC0" w:rsidRPr="00D22505" w:rsidRDefault="00297EC0" w:rsidP="00743034">
            <w:pPr>
              <w:pStyle w:val="TableParagraph"/>
              <w:spacing w:before="60" w:after="60"/>
              <w:ind w:left="286"/>
              <w:rPr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100.000</w:t>
            </w:r>
          </w:p>
        </w:tc>
        <w:tc>
          <w:tcPr>
            <w:tcW w:w="2830" w:type="dxa"/>
          </w:tcPr>
          <w:p w14:paraId="189735D0" w14:textId="77777777" w:rsidR="00297EC0" w:rsidRPr="00D22505" w:rsidRDefault="00297EC0" w:rsidP="00D02D76">
            <w:pPr>
              <w:pStyle w:val="TableParagraph"/>
              <w:spacing w:before="60" w:after="60"/>
              <w:ind w:left="108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Tiêu</w:t>
            </w:r>
            <w:r w:rsidRPr="00D22505">
              <w:rPr>
                <w:spacing w:val="8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chuẩn</w:t>
            </w:r>
            <w:r w:rsidRPr="00D22505">
              <w:rPr>
                <w:spacing w:val="8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Cây</w:t>
            </w:r>
            <w:r w:rsidRPr="00D22505">
              <w:rPr>
                <w:spacing w:val="8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giống theo</w:t>
            </w:r>
            <w:r w:rsidRPr="00D22505">
              <w:rPr>
                <w:spacing w:val="-1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TCVN</w:t>
            </w:r>
            <w:r w:rsidRPr="00D22505">
              <w:rPr>
                <w:spacing w:val="-1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hoặc</w:t>
            </w:r>
            <w:r w:rsidRPr="00D22505">
              <w:rPr>
                <w:spacing w:val="-1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quy</w:t>
            </w:r>
            <w:r w:rsidRPr="00D22505">
              <w:rPr>
                <w:spacing w:val="-15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định</w:t>
            </w:r>
          </w:p>
          <w:p w14:paraId="7BF822CF" w14:textId="77777777" w:rsidR="00297EC0" w:rsidRPr="00D22505" w:rsidRDefault="00297EC0" w:rsidP="00D02D76">
            <w:pPr>
              <w:pStyle w:val="TableParagraph"/>
              <w:spacing w:before="60" w:after="60" w:line="288" w:lineRule="exact"/>
              <w:ind w:left="108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tại quy trình kỹ thuật này nếu không có TCVN</w:t>
            </w:r>
          </w:p>
        </w:tc>
      </w:tr>
      <w:tr w:rsidR="00297EC0" w:rsidRPr="00D22505" w14:paraId="3B05D070" w14:textId="77777777" w:rsidTr="00487579">
        <w:trPr>
          <w:trHeight w:val="396"/>
        </w:trPr>
        <w:tc>
          <w:tcPr>
            <w:tcW w:w="703" w:type="dxa"/>
          </w:tcPr>
          <w:p w14:paraId="64F064C1" w14:textId="77777777" w:rsidR="00297EC0" w:rsidRPr="00D22505" w:rsidRDefault="00297EC0" w:rsidP="00D02D76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729" w:type="dxa"/>
            <w:vAlign w:val="center"/>
          </w:tcPr>
          <w:p w14:paraId="7556233E" w14:textId="77777777" w:rsidR="00297EC0" w:rsidRPr="00D22505" w:rsidRDefault="00297EC0" w:rsidP="0082681F">
            <w:pPr>
              <w:pStyle w:val="TableParagraph"/>
              <w:spacing w:before="60" w:after="60" w:line="285" w:lineRule="exact"/>
              <w:ind w:left="107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Phân</w:t>
            </w:r>
            <w:r w:rsidRPr="00D2250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5"/>
                <w:sz w:val="24"/>
                <w:szCs w:val="24"/>
              </w:rPr>
              <w:t>bón</w:t>
            </w:r>
          </w:p>
        </w:tc>
        <w:tc>
          <w:tcPr>
            <w:tcW w:w="1692" w:type="dxa"/>
            <w:vAlign w:val="center"/>
          </w:tcPr>
          <w:p w14:paraId="0492E748" w14:textId="77777777" w:rsidR="00297EC0" w:rsidRPr="00D22505" w:rsidRDefault="00297EC0" w:rsidP="00487579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14:paraId="12BF5C0C" w14:textId="77777777" w:rsidR="00297EC0" w:rsidRPr="00D22505" w:rsidRDefault="00297EC0" w:rsidP="00D02D76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14:paraId="523AF640" w14:textId="77777777" w:rsidR="00297EC0" w:rsidRPr="00D22505" w:rsidRDefault="00297EC0" w:rsidP="00D02D76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</w:tr>
      <w:tr w:rsidR="00297EC0" w:rsidRPr="00D22505" w14:paraId="3CE1E581" w14:textId="77777777" w:rsidTr="00743034">
        <w:trPr>
          <w:trHeight w:val="861"/>
        </w:trPr>
        <w:tc>
          <w:tcPr>
            <w:tcW w:w="703" w:type="dxa"/>
          </w:tcPr>
          <w:p w14:paraId="691A34B2" w14:textId="77777777" w:rsidR="00297EC0" w:rsidRPr="00D22505" w:rsidRDefault="00297EC0" w:rsidP="00D02D76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729" w:type="dxa"/>
            <w:vAlign w:val="center"/>
          </w:tcPr>
          <w:p w14:paraId="0666E2B4" w14:textId="6036359F" w:rsidR="00297EC0" w:rsidRPr="00D22505" w:rsidRDefault="00297EC0" w:rsidP="00C759C7">
            <w:pPr>
              <w:pStyle w:val="TableParagraph"/>
              <w:spacing w:before="60" w:after="60" w:line="286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Phân</w:t>
            </w:r>
            <w:r w:rsidRPr="00D22505">
              <w:rPr>
                <w:spacing w:val="3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bón</w:t>
            </w:r>
            <w:r w:rsidRPr="00D22505">
              <w:rPr>
                <w:spacing w:val="3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lót</w:t>
            </w:r>
            <w:r w:rsidRPr="00D22505">
              <w:rPr>
                <w:spacing w:val="3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(phân</w:t>
            </w:r>
            <w:r w:rsidRPr="00D22505">
              <w:rPr>
                <w:spacing w:val="36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hữu</w:t>
            </w:r>
            <w:r w:rsidR="00C759C7" w:rsidRPr="00D22505">
              <w:rPr>
                <w:sz w:val="24"/>
                <w:szCs w:val="24"/>
                <w:lang w:val="en-US"/>
              </w:rPr>
              <w:t xml:space="preserve"> </w:t>
            </w:r>
            <w:r w:rsidRPr="00D22505">
              <w:rPr>
                <w:sz w:val="24"/>
                <w:szCs w:val="24"/>
              </w:rPr>
              <w:t>cơ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vi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sinh)</w:t>
            </w:r>
          </w:p>
        </w:tc>
        <w:tc>
          <w:tcPr>
            <w:tcW w:w="1692" w:type="dxa"/>
            <w:vAlign w:val="center"/>
          </w:tcPr>
          <w:p w14:paraId="3413C61E" w14:textId="77777777" w:rsidR="00297EC0" w:rsidRPr="00D22505" w:rsidRDefault="00297EC0" w:rsidP="00487579">
            <w:pPr>
              <w:pStyle w:val="TableParagraph"/>
              <w:spacing w:before="60" w:after="60" w:line="287" w:lineRule="exact"/>
              <w:ind w:left="9" w:right="4"/>
              <w:jc w:val="center"/>
              <w:rPr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kg/cây/năm</w:t>
            </w:r>
          </w:p>
        </w:tc>
        <w:tc>
          <w:tcPr>
            <w:tcW w:w="1392" w:type="dxa"/>
            <w:vAlign w:val="center"/>
          </w:tcPr>
          <w:p w14:paraId="75A4459C" w14:textId="77777777" w:rsidR="00297EC0" w:rsidRPr="00D22505" w:rsidRDefault="00297EC0" w:rsidP="00743034">
            <w:pPr>
              <w:pStyle w:val="TableParagraph"/>
              <w:spacing w:before="60" w:after="60" w:line="287" w:lineRule="exact"/>
              <w:ind w:left="6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0,2</w:t>
            </w:r>
          </w:p>
        </w:tc>
        <w:tc>
          <w:tcPr>
            <w:tcW w:w="2830" w:type="dxa"/>
          </w:tcPr>
          <w:p w14:paraId="3A0F7446" w14:textId="77777777" w:rsidR="00297EC0" w:rsidRPr="00D22505" w:rsidRDefault="00297EC0" w:rsidP="00D02D76">
            <w:pPr>
              <w:pStyle w:val="TableParagraph"/>
              <w:spacing w:before="60" w:after="60" w:line="286" w:lineRule="exact"/>
              <w:ind w:left="108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Phân</w:t>
            </w:r>
            <w:r w:rsidRPr="00D22505">
              <w:rPr>
                <w:spacing w:val="3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bón</w:t>
            </w:r>
            <w:r w:rsidRPr="00D22505">
              <w:rPr>
                <w:spacing w:val="3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được</w:t>
            </w:r>
            <w:r w:rsidRPr="00D22505">
              <w:rPr>
                <w:spacing w:val="3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phép</w:t>
            </w:r>
            <w:r w:rsidRPr="00D22505">
              <w:rPr>
                <w:spacing w:val="36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lưu</w:t>
            </w:r>
          </w:p>
          <w:p w14:paraId="7DEC6BFB" w14:textId="77777777" w:rsidR="00297EC0" w:rsidRPr="00D22505" w:rsidRDefault="00297EC0" w:rsidP="00D02D76">
            <w:pPr>
              <w:pStyle w:val="TableParagraph"/>
              <w:spacing w:before="60" w:after="60" w:line="287" w:lineRule="exact"/>
              <w:ind w:left="108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hành,</w:t>
            </w:r>
            <w:r w:rsidRPr="00D22505">
              <w:rPr>
                <w:spacing w:val="6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sử</w:t>
            </w:r>
            <w:r w:rsidRPr="00D22505">
              <w:rPr>
                <w:spacing w:val="6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dụng</w:t>
            </w:r>
            <w:r w:rsidRPr="00D22505">
              <w:rPr>
                <w:spacing w:val="6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theo</w:t>
            </w:r>
            <w:r w:rsidRPr="00D22505">
              <w:rPr>
                <w:spacing w:val="64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quy</w:t>
            </w:r>
          </w:p>
          <w:p w14:paraId="71F7721E" w14:textId="77777777" w:rsidR="00297EC0" w:rsidRPr="00D22505" w:rsidRDefault="00297EC0" w:rsidP="00D02D76">
            <w:pPr>
              <w:pStyle w:val="TableParagraph"/>
              <w:spacing w:before="60" w:after="60" w:line="268" w:lineRule="exact"/>
              <w:ind w:left="108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định</w:t>
            </w:r>
          </w:p>
        </w:tc>
      </w:tr>
      <w:tr w:rsidR="00297EC0" w:rsidRPr="00D22505" w14:paraId="324C2747" w14:textId="77777777" w:rsidTr="00487579">
        <w:trPr>
          <w:trHeight w:val="576"/>
        </w:trPr>
        <w:tc>
          <w:tcPr>
            <w:tcW w:w="703" w:type="dxa"/>
          </w:tcPr>
          <w:p w14:paraId="412E6266" w14:textId="77777777" w:rsidR="00297EC0" w:rsidRPr="00D22505" w:rsidRDefault="00297EC0" w:rsidP="00D02D76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729" w:type="dxa"/>
            <w:vAlign w:val="center"/>
          </w:tcPr>
          <w:p w14:paraId="2B81C969" w14:textId="77777777" w:rsidR="00297EC0" w:rsidRPr="00D22505" w:rsidRDefault="00297EC0" w:rsidP="0082681F">
            <w:pPr>
              <w:pStyle w:val="TableParagraph"/>
              <w:spacing w:before="60" w:after="60" w:line="288" w:lineRule="exact"/>
              <w:ind w:left="107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Vật</w:t>
            </w:r>
            <w:r w:rsidRPr="00D22505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tư</w:t>
            </w:r>
            <w:r w:rsidRPr="00D22505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khác</w:t>
            </w:r>
            <w:r w:rsidRPr="00D22505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phục</w:t>
            </w:r>
            <w:r w:rsidRPr="00D22505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vụ sản xuất</w:t>
            </w:r>
          </w:p>
        </w:tc>
        <w:tc>
          <w:tcPr>
            <w:tcW w:w="1692" w:type="dxa"/>
            <w:vAlign w:val="center"/>
          </w:tcPr>
          <w:p w14:paraId="2D187944" w14:textId="77777777" w:rsidR="00297EC0" w:rsidRPr="00D22505" w:rsidRDefault="00297EC0" w:rsidP="00487579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14:paraId="1EF1016B" w14:textId="77777777" w:rsidR="00297EC0" w:rsidRPr="00D22505" w:rsidRDefault="00297EC0" w:rsidP="00D02D76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14:paraId="1ED025F0" w14:textId="77777777" w:rsidR="00297EC0" w:rsidRPr="00D22505" w:rsidRDefault="00297EC0" w:rsidP="00D02D76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</w:tr>
      <w:tr w:rsidR="00297EC0" w:rsidRPr="00D22505" w14:paraId="78359B6E" w14:textId="77777777" w:rsidTr="00D000E9">
        <w:trPr>
          <w:trHeight w:val="863"/>
        </w:trPr>
        <w:tc>
          <w:tcPr>
            <w:tcW w:w="703" w:type="dxa"/>
          </w:tcPr>
          <w:p w14:paraId="2E8BA663" w14:textId="77777777" w:rsidR="00297EC0" w:rsidRPr="00D22505" w:rsidRDefault="00297EC0" w:rsidP="00D02D76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729" w:type="dxa"/>
            <w:vAlign w:val="center"/>
          </w:tcPr>
          <w:p w14:paraId="0B99255A" w14:textId="0EE46004" w:rsidR="00297EC0" w:rsidRPr="00D22505" w:rsidRDefault="00297EC0" w:rsidP="00E63E35">
            <w:pPr>
              <w:pStyle w:val="TableParagraph"/>
              <w:spacing w:before="60" w:after="60" w:line="287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Vật</w:t>
            </w:r>
            <w:r w:rsidRPr="00D22505">
              <w:rPr>
                <w:spacing w:val="9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tư</w:t>
            </w:r>
            <w:r w:rsidRPr="00D22505">
              <w:rPr>
                <w:spacing w:val="9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khác</w:t>
            </w:r>
            <w:r w:rsidRPr="00D22505">
              <w:rPr>
                <w:spacing w:val="9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(cuốc,</w:t>
            </w:r>
            <w:r w:rsidRPr="00D22505">
              <w:rPr>
                <w:spacing w:val="9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xẻng,</w:t>
            </w:r>
            <w:r w:rsidR="00E63E35" w:rsidRPr="00D22505">
              <w:rPr>
                <w:sz w:val="24"/>
                <w:szCs w:val="24"/>
                <w:lang w:val="en-US"/>
              </w:rPr>
              <w:t xml:space="preserve"> </w:t>
            </w:r>
            <w:r w:rsidRPr="00D22505">
              <w:rPr>
                <w:sz w:val="24"/>
                <w:szCs w:val="24"/>
              </w:rPr>
              <w:t>lưới</w:t>
            </w:r>
            <w:r w:rsidRPr="00D22505">
              <w:rPr>
                <w:spacing w:val="4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đen,</w:t>
            </w:r>
            <w:r w:rsidRPr="00D22505">
              <w:rPr>
                <w:spacing w:val="4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cọc</w:t>
            </w:r>
            <w:r w:rsidRPr="00D22505">
              <w:rPr>
                <w:spacing w:val="4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làm</w:t>
            </w:r>
            <w:r w:rsidRPr="00D22505">
              <w:rPr>
                <w:spacing w:val="4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 xml:space="preserve">giàn </w:t>
            </w:r>
            <w:r w:rsidRPr="00D22505">
              <w:rPr>
                <w:spacing w:val="-4"/>
                <w:sz w:val="24"/>
                <w:szCs w:val="24"/>
              </w:rPr>
              <w:t>ch</w:t>
            </w:r>
            <w:r w:rsidR="00E63E35" w:rsidRPr="00D22505">
              <w:rPr>
                <w:spacing w:val="-4"/>
                <w:sz w:val="24"/>
                <w:szCs w:val="24"/>
                <w:lang w:val="en-US"/>
              </w:rPr>
              <w:t>e</w:t>
            </w:r>
            <w:r w:rsidRPr="00D22505">
              <w:rPr>
                <w:spacing w:val="-10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0D3AB0AF" w14:textId="77777777" w:rsidR="00297EC0" w:rsidRPr="00D22505" w:rsidRDefault="00297EC0" w:rsidP="00487579">
            <w:pPr>
              <w:pStyle w:val="TableParagraph"/>
              <w:spacing w:before="60" w:after="60" w:line="287" w:lineRule="exact"/>
              <w:ind w:left="9"/>
              <w:jc w:val="center"/>
              <w:rPr>
                <w:sz w:val="24"/>
                <w:szCs w:val="24"/>
              </w:rPr>
            </w:pPr>
            <w:r w:rsidRPr="00D22505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392" w:type="dxa"/>
            <w:vAlign w:val="center"/>
          </w:tcPr>
          <w:p w14:paraId="1F98EBE3" w14:textId="77777777" w:rsidR="00297EC0" w:rsidRPr="00D22505" w:rsidRDefault="00297EC0" w:rsidP="00D000E9">
            <w:pPr>
              <w:pStyle w:val="TableParagraph"/>
              <w:spacing w:before="60" w:after="60" w:line="287" w:lineRule="exact"/>
              <w:ind w:left="6"/>
              <w:jc w:val="center"/>
              <w:rPr>
                <w:sz w:val="24"/>
                <w:szCs w:val="24"/>
              </w:rPr>
            </w:pPr>
            <w:r w:rsidRPr="00D2250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830" w:type="dxa"/>
          </w:tcPr>
          <w:p w14:paraId="489E33CA" w14:textId="77777777" w:rsidR="00297EC0" w:rsidRPr="00D22505" w:rsidRDefault="00297EC0" w:rsidP="00D02D76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</w:tr>
      <w:tr w:rsidR="009115D2" w:rsidRPr="00D22505" w14:paraId="40C7A95C" w14:textId="77777777" w:rsidTr="00623DF3">
        <w:trPr>
          <w:trHeight w:val="360"/>
        </w:trPr>
        <w:tc>
          <w:tcPr>
            <w:tcW w:w="703" w:type="dxa"/>
          </w:tcPr>
          <w:p w14:paraId="4A67661F" w14:textId="77777777" w:rsidR="009115D2" w:rsidRPr="00D22505" w:rsidRDefault="009115D2" w:rsidP="00D02D76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729" w:type="dxa"/>
            <w:vAlign w:val="center"/>
          </w:tcPr>
          <w:p w14:paraId="7BC581A2" w14:textId="5462994C" w:rsidR="009115D2" w:rsidRPr="00D22505" w:rsidRDefault="009115D2" w:rsidP="00E63E35">
            <w:pPr>
              <w:pStyle w:val="TableParagraph"/>
              <w:spacing w:before="60" w:after="60" w:line="287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Mùn</w:t>
            </w:r>
            <w:r w:rsidRPr="00D22505">
              <w:rPr>
                <w:spacing w:val="6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núi</w:t>
            </w:r>
            <w:r w:rsidRPr="00D22505">
              <w:rPr>
                <w:spacing w:val="6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bổ</w:t>
            </w:r>
            <w:r w:rsidRPr="00D22505">
              <w:rPr>
                <w:spacing w:val="6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sung</w:t>
            </w:r>
            <w:r w:rsidRPr="00D22505">
              <w:rPr>
                <w:spacing w:val="60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hàng</w:t>
            </w:r>
            <w:r w:rsidR="00E63E35" w:rsidRPr="00D22505">
              <w:rPr>
                <w:sz w:val="24"/>
                <w:szCs w:val="24"/>
                <w:lang w:val="en-US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năm</w:t>
            </w:r>
          </w:p>
        </w:tc>
        <w:tc>
          <w:tcPr>
            <w:tcW w:w="1692" w:type="dxa"/>
            <w:vAlign w:val="center"/>
          </w:tcPr>
          <w:p w14:paraId="630B23E7" w14:textId="1CEC820C" w:rsidR="009115D2" w:rsidRPr="00D22505" w:rsidRDefault="009115D2" w:rsidP="00487579">
            <w:pPr>
              <w:pStyle w:val="TableParagraph"/>
              <w:spacing w:before="60" w:after="60" w:line="287" w:lineRule="exact"/>
              <w:ind w:left="9"/>
              <w:jc w:val="center"/>
              <w:rPr>
                <w:spacing w:val="-10"/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kg/cây</w:t>
            </w:r>
          </w:p>
        </w:tc>
        <w:tc>
          <w:tcPr>
            <w:tcW w:w="1392" w:type="dxa"/>
            <w:vAlign w:val="center"/>
          </w:tcPr>
          <w:p w14:paraId="3D6D3F18" w14:textId="3845D316" w:rsidR="009115D2" w:rsidRPr="00D22505" w:rsidRDefault="009115D2" w:rsidP="00623DF3">
            <w:pPr>
              <w:pStyle w:val="TableParagraph"/>
              <w:spacing w:before="60" w:after="60" w:line="287" w:lineRule="exact"/>
              <w:ind w:left="6"/>
              <w:jc w:val="center"/>
              <w:rPr>
                <w:spacing w:val="-10"/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0,2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kg/cây</w:t>
            </w:r>
          </w:p>
        </w:tc>
        <w:tc>
          <w:tcPr>
            <w:tcW w:w="2830" w:type="dxa"/>
          </w:tcPr>
          <w:p w14:paraId="231A3DF5" w14:textId="69BFCCD4" w:rsidR="009115D2" w:rsidRPr="00D22505" w:rsidRDefault="009115D2" w:rsidP="00D02D76">
            <w:pPr>
              <w:pStyle w:val="TableParagraph"/>
              <w:spacing w:before="60" w:after="60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Theo</w:t>
            </w:r>
            <w:r w:rsidRPr="00D22505">
              <w:rPr>
                <w:spacing w:val="-1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yêu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cầu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tại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quy</w:t>
            </w:r>
            <w:r w:rsidRPr="00D22505">
              <w:rPr>
                <w:spacing w:val="-9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trình</w:t>
            </w:r>
            <w:r w:rsidRPr="00D22505">
              <w:rPr>
                <w:spacing w:val="-4"/>
                <w:sz w:val="24"/>
                <w:szCs w:val="24"/>
                <w:lang w:val="en-US"/>
              </w:rPr>
              <w:t xml:space="preserve"> kỹ thuật trồng của từng loài</w:t>
            </w:r>
          </w:p>
        </w:tc>
      </w:tr>
      <w:tr w:rsidR="009115D2" w:rsidRPr="00D22505" w14:paraId="047A412B" w14:textId="77777777" w:rsidTr="00487579">
        <w:trPr>
          <w:trHeight w:val="360"/>
        </w:trPr>
        <w:tc>
          <w:tcPr>
            <w:tcW w:w="703" w:type="dxa"/>
          </w:tcPr>
          <w:p w14:paraId="06F5AE85" w14:textId="7E21D90C" w:rsidR="009115D2" w:rsidRPr="00D22505" w:rsidRDefault="009115D2" w:rsidP="00D02D76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  <w:r w:rsidRPr="00D22505">
              <w:rPr>
                <w:b/>
                <w:spacing w:val="-5"/>
                <w:sz w:val="24"/>
                <w:szCs w:val="24"/>
              </w:rPr>
              <w:t>II</w:t>
            </w:r>
          </w:p>
        </w:tc>
        <w:tc>
          <w:tcPr>
            <w:tcW w:w="2729" w:type="dxa"/>
            <w:vAlign w:val="center"/>
          </w:tcPr>
          <w:p w14:paraId="7390A11C" w14:textId="77777777" w:rsidR="009115D2" w:rsidRPr="00D22505" w:rsidRDefault="009115D2" w:rsidP="0082681F">
            <w:pPr>
              <w:pStyle w:val="TableParagraph"/>
              <w:tabs>
                <w:tab w:val="left" w:pos="1007"/>
                <w:tab w:val="left" w:pos="1870"/>
              </w:tabs>
              <w:spacing w:before="60" w:after="60" w:line="287" w:lineRule="exact"/>
              <w:ind w:left="107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4"/>
                <w:sz w:val="24"/>
                <w:szCs w:val="24"/>
              </w:rPr>
              <w:t>ĐỊNH</w:t>
            </w:r>
            <w:r w:rsidRPr="00D22505">
              <w:rPr>
                <w:b/>
                <w:sz w:val="24"/>
                <w:szCs w:val="24"/>
              </w:rPr>
              <w:tab/>
            </w:r>
            <w:r w:rsidRPr="00D22505">
              <w:rPr>
                <w:b/>
                <w:spacing w:val="-5"/>
                <w:sz w:val="24"/>
                <w:szCs w:val="24"/>
              </w:rPr>
              <w:t>MỨC</w:t>
            </w:r>
            <w:r w:rsidRPr="00D22505">
              <w:rPr>
                <w:b/>
                <w:sz w:val="24"/>
                <w:szCs w:val="24"/>
              </w:rPr>
              <w:tab/>
            </w:r>
            <w:r w:rsidRPr="00D22505">
              <w:rPr>
                <w:b/>
                <w:spacing w:val="-4"/>
                <w:sz w:val="24"/>
                <w:szCs w:val="24"/>
              </w:rPr>
              <w:t>CÔNG</w:t>
            </w:r>
          </w:p>
          <w:p w14:paraId="1A34D014" w14:textId="0E81A3D7" w:rsidR="009115D2" w:rsidRPr="00D22505" w:rsidRDefault="009115D2" w:rsidP="0082681F">
            <w:pPr>
              <w:pStyle w:val="TableParagraph"/>
              <w:spacing w:before="60" w:after="60" w:line="287" w:lineRule="exact"/>
              <w:ind w:left="107"/>
              <w:rPr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LAO</w:t>
            </w:r>
            <w:r w:rsidRPr="00D2250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4"/>
                <w:sz w:val="24"/>
                <w:szCs w:val="24"/>
              </w:rPr>
              <w:t>ĐỘNG</w:t>
            </w:r>
          </w:p>
        </w:tc>
        <w:tc>
          <w:tcPr>
            <w:tcW w:w="1692" w:type="dxa"/>
            <w:vAlign w:val="center"/>
          </w:tcPr>
          <w:p w14:paraId="771F45BC" w14:textId="77777777" w:rsidR="009115D2" w:rsidRPr="00D22505" w:rsidRDefault="009115D2" w:rsidP="00487579">
            <w:pPr>
              <w:pStyle w:val="TableParagraph"/>
              <w:spacing w:before="60" w:after="60" w:line="287" w:lineRule="exact"/>
              <w:ind w:left="9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1E771B8A" w14:textId="77777777" w:rsidR="009115D2" w:rsidRPr="00D22505" w:rsidRDefault="009115D2" w:rsidP="00D02D76">
            <w:pPr>
              <w:pStyle w:val="TableParagraph"/>
              <w:spacing w:before="60" w:after="60" w:line="287" w:lineRule="exact"/>
              <w:ind w:left="214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2"/>
                <w:sz w:val="24"/>
                <w:szCs w:val="24"/>
              </w:rPr>
              <w:t>3.436,74-</w:t>
            </w:r>
          </w:p>
          <w:p w14:paraId="05C33F87" w14:textId="5A684BF5" w:rsidR="009115D2" w:rsidRPr="00D22505" w:rsidRDefault="009115D2" w:rsidP="00D02D76">
            <w:pPr>
              <w:pStyle w:val="TableParagraph"/>
              <w:spacing w:before="60" w:after="60" w:line="287" w:lineRule="exact"/>
              <w:ind w:left="6"/>
              <w:jc w:val="center"/>
              <w:rPr>
                <w:spacing w:val="-10"/>
                <w:sz w:val="24"/>
                <w:szCs w:val="24"/>
              </w:rPr>
            </w:pPr>
            <w:r w:rsidRPr="00D22505">
              <w:rPr>
                <w:b/>
                <w:spacing w:val="-2"/>
                <w:sz w:val="24"/>
                <w:szCs w:val="24"/>
              </w:rPr>
              <w:t>3.923,38</w:t>
            </w:r>
          </w:p>
        </w:tc>
        <w:tc>
          <w:tcPr>
            <w:tcW w:w="2830" w:type="dxa"/>
          </w:tcPr>
          <w:p w14:paraId="2E68C5D5" w14:textId="77777777" w:rsidR="009115D2" w:rsidRPr="00D22505" w:rsidRDefault="009115D2" w:rsidP="00D02D76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</w:tr>
      <w:tr w:rsidR="009115D2" w:rsidRPr="00D22505" w14:paraId="67EA4F3C" w14:textId="77777777" w:rsidTr="00487579">
        <w:trPr>
          <w:trHeight w:val="360"/>
        </w:trPr>
        <w:tc>
          <w:tcPr>
            <w:tcW w:w="703" w:type="dxa"/>
          </w:tcPr>
          <w:p w14:paraId="53240850" w14:textId="77777777" w:rsidR="009115D2" w:rsidRPr="00D22505" w:rsidRDefault="009115D2" w:rsidP="00D02D76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729" w:type="dxa"/>
            <w:vAlign w:val="center"/>
          </w:tcPr>
          <w:p w14:paraId="285FB89C" w14:textId="6E36D323" w:rsidR="009115D2" w:rsidRPr="00D22505" w:rsidRDefault="009115D2" w:rsidP="0082681F">
            <w:pPr>
              <w:pStyle w:val="TableParagraph"/>
              <w:spacing w:before="60" w:after="60" w:line="287" w:lineRule="exact"/>
              <w:ind w:left="107"/>
              <w:rPr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Lao</w:t>
            </w:r>
            <w:r w:rsidRPr="00D2250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động</w:t>
            </w:r>
            <w:r w:rsidRPr="00D2250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trực</w:t>
            </w:r>
            <w:r w:rsidRPr="00D22505">
              <w:rPr>
                <w:b/>
                <w:spacing w:val="-4"/>
                <w:sz w:val="24"/>
                <w:szCs w:val="24"/>
              </w:rPr>
              <w:t xml:space="preserve"> tiếp</w:t>
            </w:r>
          </w:p>
        </w:tc>
        <w:tc>
          <w:tcPr>
            <w:tcW w:w="1692" w:type="dxa"/>
            <w:vAlign w:val="center"/>
          </w:tcPr>
          <w:p w14:paraId="7B3A0073" w14:textId="77777777" w:rsidR="009115D2" w:rsidRPr="00D22505" w:rsidRDefault="009115D2" w:rsidP="00487579">
            <w:pPr>
              <w:pStyle w:val="TableParagraph"/>
              <w:spacing w:before="60" w:after="60" w:line="287" w:lineRule="exact"/>
              <w:ind w:left="9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484EDD73" w14:textId="77777777" w:rsidR="009115D2" w:rsidRPr="00D22505" w:rsidRDefault="009115D2" w:rsidP="009C5FC9">
            <w:pPr>
              <w:pStyle w:val="TableParagraph"/>
              <w:spacing w:before="60" w:after="60" w:line="287" w:lineRule="exact"/>
              <w:ind w:left="214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2"/>
                <w:sz w:val="24"/>
                <w:szCs w:val="24"/>
              </w:rPr>
              <w:t>3.117,91-</w:t>
            </w:r>
          </w:p>
          <w:p w14:paraId="7B303C6D" w14:textId="149268CF" w:rsidR="009115D2" w:rsidRPr="00D22505" w:rsidRDefault="009115D2" w:rsidP="00D02D76">
            <w:pPr>
              <w:pStyle w:val="TableParagraph"/>
              <w:spacing w:before="60" w:after="60" w:line="287" w:lineRule="exact"/>
              <w:ind w:left="6"/>
              <w:jc w:val="center"/>
              <w:rPr>
                <w:spacing w:val="-10"/>
                <w:sz w:val="24"/>
                <w:szCs w:val="24"/>
              </w:rPr>
            </w:pPr>
            <w:r w:rsidRPr="00D22505">
              <w:rPr>
                <w:b/>
                <w:spacing w:val="-2"/>
                <w:sz w:val="24"/>
                <w:szCs w:val="24"/>
              </w:rPr>
              <w:t>3.560,31</w:t>
            </w:r>
          </w:p>
        </w:tc>
        <w:tc>
          <w:tcPr>
            <w:tcW w:w="2830" w:type="dxa"/>
          </w:tcPr>
          <w:p w14:paraId="048B1D29" w14:textId="77777777" w:rsidR="009115D2" w:rsidRPr="00D22505" w:rsidRDefault="009115D2" w:rsidP="00D02D76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</w:tr>
      <w:tr w:rsidR="009115D2" w:rsidRPr="00D22505" w14:paraId="0819A44E" w14:textId="77777777" w:rsidTr="00487579">
        <w:trPr>
          <w:trHeight w:val="360"/>
        </w:trPr>
        <w:tc>
          <w:tcPr>
            <w:tcW w:w="703" w:type="dxa"/>
          </w:tcPr>
          <w:p w14:paraId="31911525" w14:textId="77777777" w:rsidR="009115D2" w:rsidRPr="00D22505" w:rsidRDefault="009115D2" w:rsidP="00D02D76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729" w:type="dxa"/>
            <w:vAlign w:val="center"/>
          </w:tcPr>
          <w:p w14:paraId="25E503CF" w14:textId="4FCB937B" w:rsidR="009115D2" w:rsidRPr="00D22505" w:rsidRDefault="009115D2" w:rsidP="0082681F">
            <w:pPr>
              <w:pStyle w:val="TableParagraph"/>
              <w:spacing w:before="60" w:after="60" w:line="287" w:lineRule="exact"/>
              <w:ind w:left="107"/>
              <w:rPr>
                <w:sz w:val="24"/>
                <w:szCs w:val="24"/>
              </w:rPr>
            </w:pPr>
            <w:r w:rsidRPr="00D22505">
              <w:rPr>
                <w:b/>
                <w:i/>
                <w:sz w:val="24"/>
                <w:szCs w:val="24"/>
              </w:rPr>
              <w:t>Năm</w:t>
            </w:r>
            <w:r w:rsidRPr="00D22505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thứ</w:t>
            </w:r>
            <w:r w:rsidRPr="00D22505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pacing w:val="-4"/>
                <w:sz w:val="24"/>
                <w:szCs w:val="24"/>
              </w:rPr>
              <w:t>nhất</w:t>
            </w:r>
          </w:p>
        </w:tc>
        <w:tc>
          <w:tcPr>
            <w:tcW w:w="1692" w:type="dxa"/>
            <w:vAlign w:val="center"/>
          </w:tcPr>
          <w:p w14:paraId="5DCFEE18" w14:textId="77777777" w:rsidR="009115D2" w:rsidRPr="00D22505" w:rsidRDefault="009115D2" w:rsidP="00487579">
            <w:pPr>
              <w:pStyle w:val="TableParagraph"/>
              <w:spacing w:before="60" w:after="60" w:line="287" w:lineRule="exact"/>
              <w:ind w:left="9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4FE5BE0F" w14:textId="77777777" w:rsidR="009115D2" w:rsidRPr="00D22505" w:rsidRDefault="009115D2" w:rsidP="00D02D76">
            <w:pPr>
              <w:pStyle w:val="TableParagraph"/>
              <w:spacing w:before="60" w:after="60" w:line="286" w:lineRule="exact"/>
              <w:ind w:left="245"/>
              <w:jc w:val="center"/>
              <w:rPr>
                <w:b/>
                <w:i/>
                <w:sz w:val="24"/>
                <w:szCs w:val="24"/>
              </w:rPr>
            </w:pPr>
            <w:r w:rsidRPr="00D22505">
              <w:rPr>
                <w:b/>
                <w:i/>
                <w:spacing w:val="-2"/>
                <w:sz w:val="24"/>
                <w:szCs w:val="24"/>
              </w:rPr>
              <w:t>1167,37-</w:t>
            </w:r>
          </w:p>
          <w:p w14:paraId="0CEDFD04" w14:textId="3BB92043" w:rsidR="009115D2" w:rsidRPr="00D22505" w:rsidRDefault="009115D2" w:rsidP="00D02D76">
            <w:pPr>
              <w:pStyle w:val="TableParagraph"/>
              <w:spacing w:before="60" w:after="60" w:line="287" w:lineRule="exact"/>
              <w:ind w:left="6"/>
              <w:jc w:val="center"/>
              <w:rPr>
                <w:spacing w:val="-10"/>
                <w:sz w:val="24"/>
                <w:szCs w:val="24"/>
              </w:rPr>
            </w:pPr>
            <w:r w:rsidRPr="00D22505">
              <w:rPr>
                <w:b/>
                <w:i/>
                <w:spacing w:val="-2"/>
                <w:sz w:val="24"/>
                <w:szCs w:val="24"/>
              </w:rPr>
              <w:t>1690,77</w:t>
            </w:r>
          </w:p>
        </w:tc>
        <w:tc>
          <w:tcPr>
            <w:tcW w:w="2830" w:type="dxa"/>
          </w:tcPr>
          <w:p w14:paraId="21104451" w14:textId="77777777" w:rsidR="009115D2" w:rsidRPr="00D22505" w:rsidRDefault="009115D2" w:rsidP="00D02D76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</w:tr>
      <w:tr w:rsidR="009115D2" w:rsidRPr="00D22505" w14:paraId="131E5A7F" w14:textId="77777777" w:rsidTr="00487579">
        <w:trPr>
          <w:trHeight w:val="360"/>
        </w:trPr>
        <w:tc>
          <w:tcPr>
            <w:tcW w:w="703" w:type="dxa"/>
          </w:tcPr>
          <w:p w14:paraId="71AABD2A" w14:textId="77777777" w:rsidR="009115D2" w:rsidRPr="00D22505" w:rsidRDefault="009115D2" w:rsidP="00D02D76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729" w:type="dxa"/>
            <w:vAlign w:val="center"/>
          </w:tcPr>
          <w:p w14:paraId="3E27D84A" w14:textId="481789E0" w:rsidR="009115D2" w:rsidRPr="00D22505" w:rsidRDefault="009115D2" w:rsidP="0082681F">
            <w:pPr>
              <w:pStyle w:val="TableParagraph"/>
              <w:spacing w:before="60" w:after="60" w:line="287" w:lineRule="exact"/>
              <w:ind w:left="107"/>
              <w:rPr>
                <w:sz w:val="24"/>
                <w:szCs w:val="24"/>
              </w:rPr>
            </w:pPr>
            <w:r w:rsidRPr="00D22505">
              <w:rPr>
                <w:i/>
                <w:sz w:val="24"/>
                <w:szCs w:val="24"/>
              </w:rPr>
              <w:t>công</w:t>
            </w:r>
            <w:r w:rsidRPr="00D22505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i/>
                <w:sz w:val="24"/>
                <w:szCs w:val="24"/>
              </w:rPr>
              <w:t>lao</w:t>
            </w:r>
            <w:r w:rsidRPr="00D22505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i/>
                <w:sz w:val="24"/>
                <w:szCs w:val="24"/>
              </w:rPr>
              <w:t>động</w:t>
            </w:r>
            <w:r w:rsidRPr="00D22505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i/>
                <w:sz w:val="24"/>
                <w:szCs w:val="24"/>
              </w:rPr>
              <w:t>gây</w:t>
            </w:r>
            <w:r w:rsidRPr="00D22505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i/>
                <w:spacing w:val="-2"/>
                <w:sz w:val="24"/>
                <w:szCs w:val="24"/>
              </w:rPr>
              <w:t>trồng</w:t>
            </w:r>
          </w:p>
        </w:tc>
        <w:tc>
          <w:tcPr>
            <w:tcW w:w="1692" w:type="dxa"/>
            <w:vAlign w:val="center"/>
          </w:tcPr>
          <w:p w14:paraId="19A1553E" w14:textId="77777777" w:rsidR="009115D2" w:rsidRPr="00D22505" w:rsidRDefault="009115D2" w:rsidP="00487579">
            <w:pPr>
              <w:pStyle w:val="TableParagraph"/>
              <w:spacing w:before="60" w:after="60" w:line="287" w:lineRule="exact"/>
              <w:ind w:left="9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4A11208E" w14:textId="77777777" w:rsidR="009115D2" w:rsidRPr="00D22505" w:rsidRDefault="009115D2" w:rsidP="009C5FC9">
            <w:pPr>
              <w:pStyle w:val="TableParagraph"/>
              <w:spacing w:before="60" w:after="60" w:line="287" w:lineRule="exact"/>
              <w:ind w:left="307"/>
              <w:rPr>
                <w:i/>
                <w:sz w:val="24"/>
                <w:szCs w:val="24"/>
              </w:rPr>
            </w:pPr>
            <w:r w:rsidRPr="00D22505">
              <w:rPr>
                <w:i/>
                <w:spacing w:val="-2"/>
                <w:sz w:val="24"/>
                <w:szCs w:val="24"/>
              </w:rPr>
              <w:t>689,50-</w:t>
            </w:r>
          </w:p>
          <w:p w14:paraId="5D4FF481" w14:textId="0E1ABAAF" w:rsidR="009115D2" w:rsidRPr="00D22505" w:rsidRDefault="009115D2" w:rsidP="00D02D76">
            <w:pPr>
              <w:pStyle w:val="TableParagraph"/>
              <w:spacing w:before="60" w:after="60" w:line="287" w:lineRule="exact"/>
              <w:ind w:left="6"/>
              <w:jc w:val="center"/>
              <w:rPr>
                <w:spacing w:val="-10"/>
                <w:sz w:val="24"/>
                <w:szCs w:val="24"/>
              </w:rPr>
            </w:pPr>
            <w:r w:rsidRPr="00D22505">
              <w:rPr>
                <w:i/>
                <w:spacing w:val="-2"/>
                <w:sz w:val="24"/>
                <w:szCs w:val="24"/>
              </w:rPr>
              <w:t>1.131,90</w:t>
            </w:r>
          </w:p>
        </w:tc>
        <w:tc>
          <w:tcPr>
            <w:tcW w:w="2830" w:type="dxa"/>
          </w:tcPr>
          <w:p w14:paraId="5F63CF8E" w14:textId="77777777" w:rsidR="009115D2" w:rsidRPr="00D22505" w:rsidRDefault="009115D2" w:rsidP="00D02D76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</w:tr>
      <w:tr w:rsidR="009115D2" w:rsidRPr="00D22505" w14:paraId="21BF48CE" w14:textId="77777777" w:rsidTr="00487579">
        <w:trPr>
          <w:trHeight w:val="360"/>
        </w:trPr>
        <w:tc>
          <w:tcPr>
            <w:tcW w:w="703" w:type="dxa"/>
          </w:tcPr>
          <w:p w14:paraId="5893A366" w14:textId="77777777" w:rsidR="009115D2" w:rsidRPr="00D22505" w:rsidRDefault="009115D2" w:rsidP="00D02D76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729" w:type="dxa"/>
            <w:vAlign w:val="center"/>
          </w:tcPr>
          <w:p w14:paraId="32F0741F" w14:textId="32788FE9" w:rsidR="009115D2" w:rsidRPr="00D22505" w:rsidRDefault="009115D2" w:rsidP="0082681F">
            <w:pPr>
              <w:pStyle w:val="TableParagraph"/>
              <w:spacing w:before="60" w:after="60" w:line="287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Phát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dọn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thực</w:t>
            </w:r>
            <w:r w:rsidRPr="00D22505">
              <w:rPr>
                <w:spacing w:val="-5"/>
                <w:sz w:val="24"/>
                <w:szCs w:val="24"/>
              </w:rPr>
              <w:t xml:space="preserve"> bì</w:t>
            </w:r>
          </w:p>
        </w:tc>
        <w:tc>
          <w:tcPr>
            <w:tcW w:w="1692" w:type="dxa"/>
            <w:vAlign w:val="center"/>
          </w:tcPr>
          <w:p w14:paraId="4DA38A99" w14:textId="5635AA4C" w:rsidR="009115D2" w:rsidRPr="00D22505" w:rsidRDefault="009115D2" w:rsidP="00487579">
            <w:pPr>
              <w:pStyle w:val="TableParagraph"/>
              <w:spacing w:before="60" w:after="60" w:line="287" w:lineRule="exact"/>
              <w:ind w:left="9"/>
              <w:jc w:val="center"/>
              <w:rPr>
                <w:spacing w:val="-10"/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công/1.000</w:t>
            </w:r>
            <w:r w:rsidRPr="00D22505">
              <w:rPr>
                <w:spacing w:val="-14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m</w:t>
            </w:r>
            <w:r w:rsidRPr="00D22505">
              <w:rPr>
                <w:spacing w:val="-5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92" w:type="dxa"/>
            <w:vAlign w:val="center"/>
          </w:tcPr>
          <w:p w14:paraId="1608F869" w14:textId="63D2F87A" w:rsidR="009115D2" w:rsidRPr="00D22505" w:rsidRDefault="009115D2" w:rsidP="00D02D76">
            <w:pPr>
              <w:pStyle w:val="TableParagraph"/>
              <w:spacing w:before="60" w:after="60" w:line="287" w:lineRule="exact"/>
              <w:ind w:left="6"/>
              <w:jc w:val="center"/>
              <w:rPr>
                <w:spacing w:val="-10"/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25,90</w:t>
            </w:r>
          </w:p>
        </w:tc>
        <w:tc>
          <w:tcPr>
            <w:tcW w:w="2830" w:type="dxa"/>
          </w:tcPr>
          <w:p w14:paraId="712E8C0A" w14:textId="2F935C7A" w:rsidR="009115D2" w:rsidRPr="00D22505" w:rsidRDefault="009115D2" w:rsidP="00D02D76">
            <w:pPr>
              <w:pStyle w:val="TableParagraph"/>
              <w:spacing w:before="60" w:after="60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Theo</w:t>
            </w:r>
            <w:r w:rsidRPr="00D22505">
              <w:rPr>
                <w:spacing w:val="-1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yêu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cầu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tại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quy</w:t>
            </w:r>
            <w:r w:rsidRPr="00D22505">
              <w:rPr>
                <w:spacing w:val="-9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trình</w:t>
            </w:r>
            <w:r w:rsidRPr="00D22505">
              <w:rPr>
                <w:spacing w:val="-4"/>
                <w:sz w:val="24"/>
                <w:szCs w:val="24"/>
                <w:lang w:val="en-US"/>
              </w:rPr>
              <w:t xml:space="preserve"> kỹ thuật trồng của từng loài</w:t>
            </w:r>
          </w:p>
        </w:tc>
      </w:tr>
      <w:tr w:rsidR="009115D2" w:rsidRPr="00D22505" w14:paraId="405FC5B3" w14:textId="77777777" w:rsidTr="00487579">
        <w:trPr>
          <w:trHeight w:val="360"/>
        </w:trPr>
        <w:tc>
          <w:tcPr>
            <w:tcW w:w="703" w:type="dxa"/>
          </w:tcPr>
          <w:p w14:paraId="5A1E7BD1" w14:textId="77777777" w:rsidR="009115D2" w:rsidRPr="00D22505" w:rsidRDefault="009115D2" w:rsidP="00D02D76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729" w:type="dxa"/>
            <w:vAlign w:val="center"/>
          </w:tcPr>
          <w:p w14:paraId="5E80EDA5" w14:textId="434F8D56" w:rsidR="009115D2" w:rsidRPr="00D22505" w:rsidRDefault="009115D2" w:rsidP="0082681F">
            <w:pPr>
              <w:pStyle w:val="TableParagraph"/>
              <w:spacing w:before="60" w:after="60" w:line="287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Vận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chuyển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và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bón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phân</w:t>
            </w:r>
          </w:p>
        </w:tc>
        <w:tc>
          <w:tcPr>
            <w:tcW w:w="1692" w:type="dxa"/>
            <w:vAlign w:val="center"/>
          </w:tcPr>
          <w:p w14:paraId="1329C24A" w14:textId="5DEDEDFD" w:rsidR="009115D2" w:rsidRPr="00D22505" w:rsidRDefault="009115D2" w:rsidP="00487579">
            <w:pPr>
              <w:pStyle w:val="TableParagraph"/>
              <w:spacing w:before="60" w:after="60" w:line="287" w:lineRule="exact"/>
              <w:ind w:left="9"/>
              <w:jc w:val="center"/>
              <w:rPr>
                <w:spacing w:val="-10"/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công/1.000</w:t>
            </w:r>
            <w:r w:rsidRPr="00D22505">
              <w:rPr>
                <w:spacing w:val="-14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m</w:t>
            </w:r>
            <w:r w:rsidRPr="00D22505">
              <w:rPr>
                <w:spacing w:val="-5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92" w:type="dxa"/>
            <w:vAlign w:val="center"/>
          </w:tcPr>
          <w:p w14:paraId="0BCFE345" w14:textId="77777777" w:rsidR="009115D2" w:rsidRPr="00D22505" w:rsidRDefault="009115D2" w:rsidP="009C5FC9">
            <w:pPr>
              <w:pStyle w:val="TableParagraph"/>
              <w:spacing w:before="60" w:after="60" w:line="286" w:lineRule="exact"/>
              <w:ind w:left="307"/>
              <w:rPr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325,80-</w:t>
            </w:r>
          </w:p>
          <w:p w14:paraId="440F4136" w14:textId="414E982C" w:rsidR="009115D2" w:rsidRPr="00D22505" w:rsidRDefault="009115D2" w:rsidP="00D02D76">
            <w:pPr>
              <w:pStyle w:val="TableParagraph"/>
              <w:spacing w:before="60" w:after="60" w:line="287" w:lineRule="exact"/>
              <w:ind w:left="6"/>
              <w:jc w:val="center"/>
              <w:rPr>
                <w:spacing w:val="-10"/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588,00</w:t>
            </w:r>
          </w:p>
        </w:tc>
        <w:tc>
          <w:tcPr>
            <w:tcW w:w="2830" w:type="dxa"/>
          </w:tcPr>
          <w:p w14:paraId="18459487" w14:textId="7F309C1C" w:rsidR="009115D2" w:rsidRPr="00D22505" w:rsidRDefault="009115D2" w:rsidP="00D02D76">
            <w:pPr>
              <w:pStyle w:val="TableParagraph"/>
              <w:spacing w:before="60" w:after="60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Theo</w:t>
            </w:r>
            <w:r w:rsidRPr="00D22505">
              <w:rPr>
                <w:spacing w:val="-1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yêu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cầu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tại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quy</w:t>
            </w:r>
            <w:r w:rsidRPr="00D22505">
              <w:rPr>
                <w:spacing w:val="-9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trình</w:t>
            </w:r>
            <w:r w:rsidRPr="00D22505">
              <w:rPr>
                <w:spacing w:val="-4"/>
                <w:sz w:val="24"/>
                <w:szCs w:val="24"/>
                <w:lang w:val="en-US"/>
              </w:rPr>
              <w:t xml:space="preserve"> kỹ thuật trồng của từng loài</w:t>
            </w:r>
          </w:p>
        </w:tc>
      </w:tr>
      <w:tr w:rsidR="009115D2" w:rsidRPr="00D22505" w14:paraId="687280DE" w14:textId="77777777" w:rsidTr="00487579">
        <w:trPr>
          <w:trHeight w:val="360"/>
        </w:trPr>
        <w:tc>
          <w:tcPr>
            <w:tcW w:w="703" w:type="dxa"/>
          </w:tcPr>
          <w:p w14:paraId="0610AEC7" w14:textId="77777777" w:rsidR="009115D2" w:rsidRPr="00D22505" w:rsidRDefault="009115D2" w:rsidP="00D02D76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729" w:type="dxa"/>
            <w:vAlign w:val="center"/>
          </w:tcPr>
          <w:p w14:paraId="490DC9A1" w14:textId="06E1CCFF" w:rsidR="009115D2" w:rsidRPr="00D22505" w:rsidRDefault="009115D2" w:rsidP="0082681F">
            <w:pPr>
              <w:pStyle w:val="TableParagraph"/>
              <w:spacing w:before="60" w:after="60" w:line="287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Vận</w:t>
            </w:r>
            <w:r w:rsidRPr="00D22505">
              <w:rPr>
                <w:spacing w:val="3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chuyển</w:t>
            </w:r>
            <w:r w:rsidRPr="00D22505">
              <w:rPr>
                <w:spacing w:val="3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cây</w:t>
            </w:r>
            <w:r w:rsidRPr="00D22505">
              <w:rPr>
                <w:spacing w:val="3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con</w:t>
            </w:r>
            <w:r w:rsidRPr="00D22505">
              <w:rPr>
                <w:spacing w:val="3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 xml:space="preserve">và </w:t>
            </w:r>
            <w:r w:rsidRPr="00D22505">
              <w:rPr>
                <w:spacing w:val="-2"/>
                <w:sz w:val="24"/>
                <w:szCs w:val="24"/>
              </w:rPr>
              <w:t>trồng</w:t>
            </w:r>
          </w:p>
        </w:tc>
        <w:tc>
          <w:tcPr>
            <w:tcW w:w="1692" w:type="dxa"/>
            <w:vAlign w:val="center"/>
          </w:tcPr>
          <w:p w14:paraId="30FD0E50" w14:textId="1F81F8A1" w:rsidR="009115D2" w:rsidRPr="00D22505" w:rsidRDefault="009115D2" w:rsidP="00487579">
            <w:pPr>
              <w:pStyle w:val="TableParagraph"/>
              <w:spacing w:before="60" w:after="60" w:line="287" w:lineRule="exact"/>
              <w:ind w:left="9"/>
              <w:jc w:val="center"/>
              <w:rPr>
                <w:spacing w:val="-10"/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công/1.000</w:t>
            </w:r>
            <w:r w:rsidRPr="00D22505">
              <w:rPr>
                <w:spacing w:val="-14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m</w:t>
            </w:r>
            <w:r w:rsidRPr="00D22505">
              <w:rPr>
                <w:spacing w:val="-5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92" w:type="dxa"/>
            <w:vAlign w:val="center"/>
          </w:tcPr>
          <w:p w14:paraId="582BEF7C" w14:textId="7A8889DB" w:rsidR="009115D2" w:rsidRPr="00D22505" w:rsidRDefault="009115D2" w:rsidP="009C5FC9">
            <w:pPr>
              <w:pStyle w:val="TableParagraph"/>
              <w:spacing w:before="60" w:after="60" w:line="287" w:lineRule="exact"/>
              <w:ind w:left="307"/>
              <w:rPr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310,80</w:t>
            </w:r>
            <w:r w:rsidR="009C5FC9" w:rsidRPr="00D22505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-</w:t>
            </w:r>
          </w:p>
          <w:p w14:paraId="771AF152" w14:textId="288F4E53" w:rsidR="009115D2" w:rsidRPr="00D22505" w:rsidRDefault="009115D2" w:rsidP="00D02D76">
            <w:pPr>
              <w:pStyle w:val="TableParagraph"/>
              <w:spacing w:before="60" w:after="60" w:line="287" w:lineRule="exact"/>
              <w:ind w:left="6"/>
              <w:jc w:val="center"/>
              <w:rPr>
                <w:spacing w:val="-10"/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518,00</w:t>
            </w:r>
          </w:p>
        </w:tc>
        <w:tc>
          <w:tcPr>
            <w:tcW w:w="2830" w:type="dxa"/>
          </w:tcPr>
          <w:p w14:paraId="5FA8C3F5" w14:textId="1CBC9DAC" w:rsidR="009115D2" w:rsidRPr="00D22505" w:rsidRDefault="009115D2" w:rsidP="00D02D76">
            <w:pPr>
              <w:pStyle w:val="TableParagraph"/>
              <w:spacing w:before="60" w:after="60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Theo</w:t>
            </w:r>
            <w:r w:rsidRPr="00D22505">
              <w:rPr>
                <w:spacing w:val="-1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yêu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cầu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tại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quy</w:t>
            </w:r>
            <w:r w:rsidRPr="00D22505">
              <w:rPr>
                <w:spacing w:val="-9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trình</w:t>
            </w:r>
            <w:r w:rsidRPr="00D22505">
              <w:rPr>
                <w:spacing w:val="-4"/>
                <w:sz w:val="24"/>
                <w:szCs w:val="24"/>
                <w:lang w:val="en-US"/>
              </w:rPr>
              <w:t xml:space="preserve"> kỹ thuật trồng của từng loài</w:t>
            </w:r>
          </w:p>
        </w:tc>
      </w:tr>
      <w:tr w:rsidR="009115D2" w:rsidRPr="00D22505" w14:paraId="666C1D1B" w14:textId="77777777" w:rsidTr="00487579">
        <w:trPr>
          <w:trHeight w:val="360"/>
        </w:trPr>
        <w:tc>
          <w:tcPr>
            <w:tcW w:w="703" w:type="dxa"/>
          </w:tcPr>
          <w:p w14:paraId="7BA95FED" w14:textId="77777777" w:rsidR="009115D2" w:rsidRPr="00D22505" w:rsidRDefault="009115D2" w:rsidP="00D02D76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729" w:type="dxa"/>
            <w:vAlign w:val="center"/>
          </w:tcPr>
          <w:p w14:paraId="2BD1F685" w14:textId="0AF988F5" w:rsidR="009115D2" w:rsidRPr="00D22505" w:rsidRDefault="009115D2" w:rsidP="0082681F">
            <w:pPr>
              <w:pStyle w:val="TableParagraph"/>
              <w:spacing w:before="60" w:after="60" w:line="287" w:lineRule="exact"/>
              <w:ind w:left="107"/>
              <w:rPr>
                <w:sz w:val="24"/>
                <w:szCs w:val="24"/>
              </w:rPr>
            </w:pPr>
            <w:r w:rsidRPr="00D22505">
              <w:rPr>
                <w:i/>
                <w:sz w:val="24"/>
                <w:szCs w:val="24"/>
              </w:rPr>
              <w:t>Chăm</w:t>
            </w:r>
            <w:r w:rsidRPr="00D22505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i/>
                <w:sz w:val="24"/>
                <w:szCs w:val="24"/>
              </w:rPr>
              <w:t>sóc</w:t>
            </w:r>
            <w:r w:rsidRPr="00D22505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i/>
                <w:sz w:val="24"/>
                <w:szCs w:val="24"/>
              </w:rPr>
              <w:t>năm</w:t>
            </w:r>
            <w:r w:rsidRPr="00D22505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i/>
                <w:sz w:val="24"/>
                <w:szCs w:val="24"/>
              </w:rPr>
              <w:t>thứ</w:t>
            </w:r>
            <w:r w:rsidRPr="00D22505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i/>
                <w:spacing w:val="-4"/>
                <w:sz w:val="24"/>
                <w:szCs w:val="24"/>
              </w:rPr>
              <w:t>nhất</w:t>
            </w:r>
          </w:p>
        </w:tc>
        <w:tc>
          <w:tcPr>
            <w:tcW w:w="1692" w:type="dxa"/>
            <w:vAlign w:val="center"/>
          </w:tcPr>
          <w:p w14:paraId="30EB03B1" w14:textId="77777777" w:rsidR="009115D2" w:rsidRPr="00D22505" w:rsidRDefault="009115D2" w:rsidP="00487579">
            <w:pPr>
              <w:pStyle w:val="TableParagraph"/>
              <w:spacing w:before="60" w:after="60" w:line="287" w:lineRule="exact"/>
              <w:ind w:left="9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42F959B1" w14:textId="2207DEB2" w:rsidR="009115D2" w:rsidRPr="00D22505" w:rsidRDefault="009115D2" w:rsidP="00D02D76">
            <w:pPr>
              <w:pStyle w:val="TableParagraph"/>
              <w:spacing w:before="60" w:after="60" w:line="287" w:lineRule="exact"/>
              <w:ind w:left="6"/>
              <w:jc w:val="center"/>
              <w:rPr>
                <w:spacing w:val="-10"/>
                <w:sz w:val="24"/>
                <w:szCs w:val="24"/>
              </w:rPr>
            </w:pPr>
            <w:r w:rsidRPr="00D22505">
              <w:rPr>
                <w:i/>
                <w:spacing w:val="-2"/>
                <w:sz w:val="24"/>
                <w:szCs w:val="24"/>
              </w:rPr>
              <w:t>477,87</w:t>
            </w:r>
          </w:p>
        </w:tc>
        <w:tc>
          <w:tcPr>
            <w:tcW w:w="2830" w:type="dxa"/>
          </w:tcPr>
          <w:p w14:paraId="72F2C492" w14:textId="77777777" w:rsidR="009115D2" w:rsidRPr="00D22505" w:rsidRDefault="009115D2" w:rsidP="00D02D76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</w:tr>
      <w:tr w:rsidR="009115D2" w:rsidRPr="00D22505" w14:paraId="0B279C05" w14:textId="77777777" w:rsidTr="00487579">
        <w:trPr>
          <w:trHeight w:val="360"/>
        </w:trPr>
        <w:tc>
          <w:tcPr>
            <w:tcW w:w="703" w:type="dxa"/>
          </w:tcPr>
          <w:p w14:paraId="6A5C4B84" w14:textId="77777777" w:rsidR="009115D2" w:rsidRPr="00D22505" w:rsidRDefault="009115D2" w:rsidP="00D02D76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729" w:type="dxa"/>
            <w:vAlign w:val="center"/>
          </w:tcPr>
          <w:p w14:paraId="71C9FA91" w14:textId="6D41181F" w:rsidR="009115D2" w:rsidRPr="00D22505" w:rsidRDefault="009115D2" w:rsidP="00252982">
            <w:pPr>
              <w:pStyle w:val="TableParagraph"/>
              <w:spacing w:before="60" w:after="60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Chăm</w:t>
            </w:r>
            <w:r w:rsidRPr="00D22505">
              <w:rPr>
                <w:spacing w:val="4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sóc</w:t>
            </w:r>
            <w:r w:rsidRPr="00D22505">
              <w:rPr>
                <w:spacing w:val="4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(nhổ</w:t>
            </w:r>
            <w:r w:rsidRPr="00D22505">
              <w:rPr>
                <w:spacing w:val="4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cỏ,</w:t>
            </w:r>
            <w:r w:rsidRPr="00D22505">
              <w:rPr>
                <w:spacing w:val="4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phá váng)</w:t>
            </w:r>
            <w:r w:rsidRPr="00D22505">
              <w:rPr>
                <w:spacing w:val="2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-</w:t>
            </w:r>
            <w:r w:rsidRPr="00D22505">
              <w:rPr>
                <w:spacing w:val="2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1</w:t>
            </w:r>
            <w:r w:rsidRPr="00D22505">
              <w:rPr>
                <w:spacing w:val="19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năm</w:t>
            </w:r>
            <w:r w:rsidRPr="00D22505">
              <w:rPr>
                <w:spacing w:val="2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chăm</w:t>
            </w:r>
            <w:r w:rsidRPr="00D22505">
              <w:rPr>
                <w:spacing w:val="19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sóc</w:t>
            </w:r>
            <w:r w:rsidR="00252982" w:rsidRPr="00D22505">
              <w:rPr>
                <w:sz w:val="24"/>
                <w:szCs w:val="24"/>
                <w:lang w:val="en-US"/>
              </w:rPr>
              <w:t xml:space="preserve"> </w:t>
            </w:r>
            <w:r w:rsidRPr="00D22505">
              <w:rPr>
                <w:sz w:val="24"/>
                <w:szCs w:val="24"/>
              </w:rPr>
              <w:t>4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lần</w:t>
            </w:r>
          </w:p>
        </w:tc>
        <w:tc>
          <w:tcPr>
            <w:tcW w:w="1692" w:type="dxa"/>
            <w:vAlign w:val="center"/>
          </w:tcPr>
          <w:p w14:paraId="75BC810D" w14:textId="77777777" w:rsidR="009115D2" w:rsidRPr="00D22505" w:rsidRDefault="009115D2" w:rsidP="00487579">
            <w:pPr>
              <w:pStyle w:val="TableParagraph"/>
              <w:spacing w:before="60" w:after="60" w:line="287" w:lineRule="exact"/>
              <w:ind w:left="242"/>
              <w:jc w:val="center"/>
              <w:rPr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m</w:t>
            </w:r>
            <w:r w:rsidRPr="00D22505">
              <w:rPr>
                <w:spacing w:val="-2"/>
                <w:sz w:val="24"/>
                <w:szCs w:val="24"/>
                <w:vertAlign w:val="superscript"/>
              </w:rPr>
              <w:t>2</w:t>
            </w:r>
            <w:r w:rsidRPr="00D22505">
              <w:rPr>
                <w:spacing w:val="-2"/>
                <w:sz w:val="24"/>
                <w:szCs w:val="24"/>
              </w:rPr>
              <w:t>/công/lần</w:t>
            </w:r>
          </w:p>
          <w:p w14:paraId="6C9E70ED" w14:textId="5BAFC356" w:rsidR="009115D2" w:rsidRPr="00D22505" w:rsidRDefault="009115D2" w:rsidP="00487579">
            <w:pPr>
              <w:pStyle w:val="TableParagraph"/>
              <w:spacing w:before="60" w:after="60" w:line="287" w:lineRule="exact"/>
              <w:ind w:left="9"/>
              <w:jc w:val="center"/>
              <w:rPr>
                <w:spacing w:val="-10"/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chăm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sóc</w:t>
            </w:r>
          </w:p>
        </w:tc>
        <w:tc>
          <w:tcPr>
            <w:tcW w:w="1392" w:type="dxa"/>
            <w:vAlign w:val="center"/>
          </w:tcPr>
          <w:p w14:paraId="155F35CD" w14:textId="00E59E93" w:rsidR="009115D2" w:rsidRPr="00D22505" w:rsidRDefault="009115D2" w:rsidP="00D02D76">
            <w:pPr>
              <w:pStyle w:val="TableParagraph"/>
              <w:spacing w:before="60" w:after="60" w:line="287" w:lineRule="exact"/>
              <w:ind w:left="6"/>
              <w:jc w:val="center"/>
              <w:rPr>
                <w:spacing w:val="-10"/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470,59</w:t>
            </w:r>
          </w:p>
        </w:tc>
        <w:tc>
          <w:tcPr>
            <w:tcW w:w="2830" w:type="dxa"/>
          </w:tcPr>
          <w:p w14:paraId="009FBD23" w14:textId="04012933" w:rsidR="009115D2" w:rsidRPr="00D22505" w:rsidRDefault="009115D2" w:rsidP="00D02D76">
            <w:pPr>
              <w:pStyle w:val="TableParagraph"/>
              <w:spacing w:before="60" w:after="60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Theo</w:t>
            </w:r>
            <w:r w:rsidRPr="00D22505">
              <w:rPr>
                <w:spacing w:val="-1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yêu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cầu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tại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quy</w:t>
            </w:r>
            <w:r w:rsidRPr="00D22505">
              <w:rPr>
                <w:spacing w:val="-9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trình</w:t>
            </w:r>
            <w:r w:rsidRPr="00D22505">
              <w:rPr>
                <w:spacing w:val="-4"/>
                <w:sz w:val="24"/>
                <w:szCs w:val="24"/>
                <w:lang w:val="en-US"/>
              </w:rPr>
              <w:t xml:space="preserve"> kỹ thuật trồng của từng loài</w:t>
            </w:r>
          </w:p>
        </w:tc>
      </w:tr>
      <w:tr w:rsidR="009115D2" w:rsidRPr="00D22505" w14:paraId="2470045D" w14:textId="77777777" w:rsidTr="00487579">
        <w:trPr>
          <w:trHeight w:val="360"/>
        </w:trPr>
        <w:tc>
          <w:tcPr>
            <w:tcW w:w="703" w:type="dxa"/>
          </w:tcPr>
          <w:p w14:paraId="17B699D2" w14:textId="77777777" w:rsidR="009115D2" w:rsidRPr="00D22505" w:rsidRDefault="009115D2" w:rsidP="00D02D76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729" w:type="dxa"/>
            <w:vAlign w:val="center"/>
          </w:tcPr>
          <w:p w14:paraId="5337BBD2" w14:textId="3B963B0F" w:rsidR="009115D2" w:rsidRPr="00D22505" w:rsidRDefault="009115D2" w:rsidP="0082681F">
            <w:pPr>
              <w:pStyle w:val="TableParagraph"/>
              <w:spacing w:before="60" w:after="60" w:line="287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Bảo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vệ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cây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trồng</w:t>
            </w:r>
          </w:p>
        </w:tc>
        <w:tc>
          <w:tcPr>
            <w:tcW w:w="1692" w:type="dxa"/>
            <w:vAlign w:val="center"/>
          </w:tcPr>
          <w:p w14:paraId="1C2D396A" w14:textId="0D646FE6" w:rsidR="009115D2" w:rsidRPr="00D22505" w:rsidRDefault="009115D2" w:rsidP="00487579">
            <w:pPr>
              <w:pStyle w:val="TableParagraph"/>
              <w:spacing w:before="60" w:after="60" w:line="287" w:lineRule="exact"/>
              <w:ind w:left="9"/>
              <w:jc w:val="center"/>
              <w:rPr>
                <w:spacing w:val="-10"/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công/ha</w:t>
            </w:r>
          </w:p>
        </w:tc>
        <w:tc>
          <w:tcPr>
            <w:tcW w:w="1392" w:type="dxa"/>
            <w:vAlign w:val="center"/>
          </w:tcPr>
          <w:p w14:paraId="0E004DFC" w14:textId="61257CAE" w:rsidR="009115D2" w:rsidRPr="00D22505" w:rsidRDefault="009115D2" w:rsidP="00D02D76">
            <w:pPr>
              <w:pStyle w:val="TableParagraph"/>
              <w:spacing w:before="60" w:after="60" w:line="287" w:lineRule="exact"/>
              <w:ind w:left="6"/>
              <w:jc w:val="center"/>
              <w:rPr>
                <w:spacing w:val="-10"/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7,28</w:t>
            </w:r>
          </w:p>
        </w:tc>
        <w:tc>
          <w:tcPr>
            <w:tcW w:w="2830" w:type="dxa"/>
          </w:tcPr>
          <w:p w14:paraId="3CBC720C" w14:textId="762D0CE7" w:rsidR="009115D2" w:rsidRPr="00D22505" w:rsidRDefault="009115D2" w:rsidP="00D02D76">
            <w:pPr>
              <w:pStyle w:val="TableParagraph"/>
              <w:spacing w:before="60" w:after="60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Theo</w:t>
            </w:r>
            <w:r w:rsidRPr="00D22505">
              <w:rPr>
                <w:spacing w:val="-1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yêu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cầu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tại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quy</w:t>
            </w:r>
            <w:r w:rsidRPr="00D22505">
              <w:rPr>
                <w:spacing w:val="-9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trình</w:t>
            </w:r>
            <w:r w:rsidRPr="00D22505">
              <w:rPr>
                <w:spacing w:val="-4"/>
                <w:sz w:val="24"/>
                <w:szCs w:val="24"/>
                <w:lang w:val="en-US"/>
              </w:rPr>
              <w:t xml:space="preserve"> kỹ thuật trồng của từng loài</w:t>
            </w:r>
          </w:p>
        </w:tc>
      </w:tr>
      <w:tr w:rsidR="009115D2" w:rsidRPr="00D22505" w14:paraId="70F3D942" w14:textId="77777777" w:rsidTr="00487579">
        <w:trPr>
          <w:trHeight w:val="360"/>
        </w:trPr>
        <w:tc>
          <w:tcPr>
            <w:tcW w:w="703" w:type="dxa"/>
          </w:tcPr>
          <w:p w14:paraId="62EAC506" w14:textId="77777777" w:rsidR="009115D2" w:rsidRPr="00D22505" w:rsidRDefault="009115D2" w:rsidP="00D02D76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729" w:type="dxa"/>
            <w:vAlign w:val="center"/>
          </w:tcPr>
          <w:p w14:paraId="63955C1B" w14:textId="3954F720" w:rsidR="009115D2" w:rsidRPr="00D22505" w:rsidRDefault="009115D2" w:rsidP="0082681F">
            <w:pPr>
              <w:pStyle w:val="TableParagraph"/>
              <w:spacing w:before="60" w:after="60" w:line="287" w:lineRule="exact"/>
              <w:ind w:left="107"/>
              <w:rPr>
                <w:sz w:val="24"/>
                <w:szCs w:val="24"/>
              </w:rPr>
            </w:pPr>
            <w:r w:rsidRPr="00D22505">
              <w:rPr>
                <w:b/>
                <w:i/>
                <w:spacing w:val="-2"/>
                <w:sz w:val="24"/>
                <w:szCs w:val="24"/>
              </w:rPr>
              <w:t>Chăm</w:t>
            </w:r>
            <w:r w:rsidRPr="00D22505">
              <w:rPr>
                <w:b/>
                <w:i/>
                <w:spacing w:val="-14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pacing w:val="-2"/>
                <w:sz w:val="24"/>
                <w:szCs w:val="24"/>
              </w:rPr>
              <w:t>sóc</w:t>
            </w:r>
            <w:r w:rsidRPr="00D22505">
              <w:rPr>
                <w:b/>
                <w:i/>
                <w:spacing w:val="-15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pacing w:val="-2"/>
                <w:sz w:val="24"/>
                <w:szCs w:val="24"/>
              </w:rPr>
              <w:t>năm</w:t>
            </w:r>
            <w:r w:rsidRPr="00D22505">
              <w:rPr>
                <w:b/>
                <w:i/>
                <w:spacing w:val="-14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pacing w:val="-2"/>
                <w:sz w:val="24"/>
                <w:szCs w:val="24"/>
              </w:rPr>
              <w:t>thứ</w:t>
            </w:r>
            <w:r w:rsidRPr="00D22505">
              <w:rPr>
                <w:b/>
                <w:i/>
                <w:spacing w:val="-16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pacing w:val="-2"/>
                <w:sz w:val="24"/>
                <w:szCs w:val="24"/>
              </w:rPr>
              <w:t>2</w:t>
            </w:r>
            <w:r w:rsidRPr="00D22505">
              <w:rPr>
                <w:b/>
                <w:i/>
                <w:spacing w:val="-15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pacing w:val="-2"/>
                <w:sz w:val="24"/>
                <w:szCs w:val="24"/>
              </w:rPr>
              <w:t xml:space="preserve">đến </w:t>
            </w:r>
            <w:r w:rsidRPr="00D22505">
              <w:rPr>
                <w:b/>
                <w:i/>
                <w:sz w:val="24"/>
                <w:szCs w:val="24"/>
              </w:rPr>
              <w:t>năm thứ 3</w:t>
            </w:r>
          </w:p>
        </w:tc>
        <w:tc>
          <w:tcPr>
            <w:tcW w:w="1692" w:type="dxa"/>
            <w:vAlign w:val="center"/>
          </w:tcPr>
          <w:p w14:paraId="73FB6B58" w14:textId="77777777" w:rsidR="009115D2" w:rsidRPr="00D22505" w:rsidRDefault="009115D2" w:rsidP="00487579">
            <w:pPr>
              <w:pStyle w:val="TableParagraph"/>
              <w:spacing w:before="60" w:after="60" w:line="287" w:lineRule="exact"/>
              <w:ind w:left="9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0F52129F" w14:textId="0B994E2F" w:rsidR="009115D2" w:rsidRPr="00D22505" w:rsidRDefault="009115D2" w:rsidP="00D02D76">
            <w:pPr>
              <w:pStyle w:val="TableParagraph"/>
              <w:spacing w:before="60" w:after="60" w:line="287" w:lineRule="exact"/>
              <w:ind w:left="6"/>
              <w:jc w:val="center"/>
              <w:rPr>
                <w:spacing w:val="-10"/>
                <w:sz w:val="24"/>
                <w:szCs w:val="24"/>
              </w:rPr>
            </w:pPr>
            <w:r w:rsidRPr="00D22505">
              <w:rPr>
                <w:b/>
                <w:i/>
                <w:spacing w:val="-2"/>
                <w:sz w:val="24"/>
                <w:szCs w:val="24"/>
              </w:rPr>
              <w:t>477,87</w:t>
            </w:r>
          </w:p>
        </w:tc>
        <w:tc>
          <w:tcPr>
            <w:tcW w:w="2830" w:type="dxa"/>
          </w:tcPr>
          <w:p w14:paraId="5AA116C8" w14:textId="77777777" w:rsidR="009115D2" w:rsidRPr="00D22505" w:rsidRDefault="009115D2" w:rsidP="00D02D76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</w:tr>
      <w:tr w:rsidR="009115D2" w:rsidRPr="00D22505" w14:paraId="6BB60339" w14:textId="77777777" w:rsidTr="00487579">
        <w:trPr>
          <w:trHeight w:val="360"/>
        </w:trPr>
        <w:tc>
          <w:tcPr>
            <w:tcW w:w="703" w:type="dxa"/>
          </w:tcPr>
          <w:p w14:paraId="76AE11DE" w14:textId="77777777" w:rsidR="009115D2" w:rsidRPr="00D22505" w:rsidRDefault="009115D2" w:rsidP="00D02D76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729" w:type="dxa"/>
            <w:vAlign w:val="center"/>
          </w:tcPr>
          <w:p w14:paraId="0EF06424" w14:textId="13592676" w:rsidR="009115D2" w:rsidRPr="00D22505" w:rsidRDefault="009115D2" w:rsidP="0082681F">
            <w:pPr>
              <w:pStyle w:val="TableParagraph"/>
              <w:spacing w:before="60" w:after="60" w:line="287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Chăm sóc (nhổ cỏ, phá váng) - 1 năm chăm sóc 4 lần</w:t>
            </w:r>
          </w:p>
        </w:tc>
        <w:tc>
          <w:tcPr>
            <w:tcW w:w="1692" w:type="dxa"/>
            <w:vAlign w:val="center"/>
          </w:tcPr>
          <w:p w14:paraId="5E2537FC" w14:textId="77777777" w:rsidR="009115D2" w:rsidRPr="00D22505" w:rsidRDefault="009115D2" w:rsidP="00487579">
            <w:pPr>
              <w:pStyle w:val="TableParagraph"/>
              <w:spacing w:before="60" w:after="60"/>
              <w:ind w:left="242"/>
              <w:jc w:val="center"/>
              <w:rPr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m</w:t>
            </w:r>
            <w:r w:rsidRPr="00D22505">
              <w:rPr>
                <w:spacing w:val="-2"/>
                <w:sz w:val="24"/>
                <w:szCs w:val="24"/>
                <w:vertAlign w:val="superscript"/>
              </w:rPr>
              <w:t>2</w:t>
            </w:r>
            <w:r w:rsidRPr="00D22505">
              <w:rPr>
                <w:spacing w:val="-2"/>
                <w:sz w:val="24"/>
                <w:szCs w:val="24"/>
              </w:rPr>
              <w:t>/công/lần</w:t>
            </w:r>
          </w:p>
          <w:p w14:paraId="373E8189" w14:textId="54E1A473" w:rsidR="009115D2" w:rsidRPr="00D22505" w:rsidRDefault="009115D2" w:rsidP="00487579">
            <w:pPr>
              <w:pStyle w:val="TableParagraph"/>
              <w:spacing w:before="60" w:after="60" w:line="287" w:lineRule="exact"/>
              <w:ind w:left="9"/>
              <w:jc w:val="center"/>
              <w:rPr>
                <w:spacing w:val="-10"/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chăm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sóc</w:t>
            </w:r>
          </w:p>
        </w:tc>
        <w:tc>
          <w:tcPr>
            <w:tcW w:w="1392" w:type="dxa"/>
            <w:vAlign w:val="center"/>
          </w:tcPr>
          <w:p w14:paraId="73FC310B" w14:textId="6F6EAAD0" w:rsidR="009115D2" w:rsidRPr="00D22505" w:rsidRDefault="009115D2" w:rsidP="00D02D76">
            <w:pPr>
              <w:pStyle w:val="TableParagraph"/>
              <w:spacing w:before="60" w:after="60" w:line="287" w:lineRule="exact"/>
              <w:ind w:left="6"/>
              <w:jc w:val="center"/>
              <w:rPr>
                <w:spacing w:val="-10"/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470,59</w:t>
            </w:r>
          </w:p>
        </w:tc>
        <w:tc>
          <w:tcPr>
            <w:tcW w:w="2830" w:type="dxa"/>
          </w:tcPr>
          <w:p w14:paraId="2CF26FC1" w14:textId="039BE201" w:rsidR="009115D2" w:rsidRPr="00D22505" w:rsidRDefault="009115D2" w:rsidP="00D02D76">
            <w:pPr>
              <w:pStyle w:val="TableParagraph"/>
              <w:spacing w:before="60" w:after="60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Theo</w:t>
            </w:r>
            <w:r w:rsidRPr="00D22505">
              <w:rPr>
                <w:spacing w:val="-1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yêu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cầu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tại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quy</w:t>
            </w:r>
            <w:r w:rsidRPr="00D22505">
              <w:rPr>
                <w:spacing w:val="-9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trình</w:t>
            </w:r>
            <w:r w:rsidRPr="00D22505">
              <w:rPr>
                <w:spacing w:val="-4"/>
                <w:sz w:val="24"/>
                <w:szCs w:val="24"/>
                <w:lang w:val="en-US"/>
              </w:rPr>
              <w:t xml:space="preserve"> kỹ thuật trồng của từng loài</w:t>
            </w:r>
          </w:p>
        </w:tc>
      </w:tr>
      <w:tr w:rsidR="009115D2" w:rsidRPr="00D22505" w14:paraId="0CD84CA3" w14:textId="77777777" w:rsidTr="00487579">
        <w:trPr>
          <w:trHeight w:val="360"/>
        </w:trPr>
        <w:tc>
          <w:tcPr>
            <w:tcW w:w="703" w:type="dxa"/>
          </w:tcPr>
          <w:p w14:paraId="1E26EB27" w14:textId="77777777" w:rsidR="009115D2" w:rsidRPr="00D22505" w:rsidRDefault="009115D2" w:rsidP="00D02D76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729" w:type="dxa"/>
            <w:vAlign w:val="center"/>
          </w:tcPr>
          <w:p w14:paraId="56180B9C" w14:textId="0E39FE55" w:rsidR="009115D2" w:rsidRPr="00D22505" w:rsidRDefault="009115D2" w:rsidP="0082681F">
            <w:pPr>
              <w:pStyle w:val="TableParagraph"/>
              <w:spacing w:before="60" w:after="60" w:line="287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Bảo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vệ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cây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trồng</w:t>
            </w:r>
          </w:p>
        </w:tc>
        <w:tc>
          <w:tcPr>
            <w:tcW w:w="1692" w:type="dxa"/>
            <w:vAlign w:val="center"/>
          </w:tcPr>
          <w:p w14:paraId="738254B5" w14:textId="61DEBEAC" w:rsidR="009115D2" w:rsidRPr="00D22505" w:rsidRDefault="009115D2" w:rsidP="00487579">
            <w:pPr>
              <w:pStyle w:val="TableParagraph"/>
              <w:spacing w:before="60" w:after="60" w:line="287" w:lineRule="exact"/>
              <w:ind w:left="9"/>
              <w:jc w:val="center"/>
              <w:rPr>
                <w:spacing w:val="-10"/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công/ha</w:t>
            </w:r>
          </w:p>
        </w:tc>
        <w:tc>
          <w:tcPr>
            <w:tcW w:w="1392" w:type="dxa"/>
            <w:vAlign w:val="center"/>
          </w:tcPr>
          <w:p w14:paraId="69F89950" w14:textId="3945A460" w:rsidR="009115D2" w:rsidRPr="00D22505" w:rsidRDefault="009115D2" w:rsidP="00D02D76">
            <w:pPr>
              <w:pStyle w:val="TableParagraph"/>
              <w:spacing w:before="60" w:after="60" w:line="287" w:lineRule="exact"/>
              <w:ind w:left="6"/>
              <w:jc w:val="center"/>
              <w:rPr>
                <w:spacing w:val="-10"/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7,28</w:t>
            </w:r>
          </w:p>
        </w:tc>
        <w:tc>
          <w:tcPr>
            <w:tcW w:w="2830" w:type="dxa"/>
          </w:tcPr>
          <w:p w14:paraId="011E921E" w14:textId="3FBFD330" w:rsidR="009115D2" w:rsidRPr="00D22505" w:rsidRDefault="009115D2" w:rsidP="00D02D76">
            <w:pPr>
              <w:pStyle w:val="TableParagraph"/>
              <w:spacing w:before="60" w:after="60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Theo</w:t>
            </w:r>
            <w:r w:rsidRPr="00D22505">
              <w:rPr>
                <w:spacing w:val="-1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yêu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cầu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tại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quy</w:t>
            </w:r>
            <w:r w:rsidRPr="00D22505">
              <w:rPr>
                <w:spacing w:val="-9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trình</w:t>
            </w:r>
            <w:r w:rsidRPr="00D22505">
              <w:rPr>
                <w:spacing w:val="-4"/>
                <w:sz w:val="24"/>
                <w:szCs w:val="24"/>
                <w:lang w:val="en-US"/>
              </w:rPr>
              <w:t xml:space="preserve"> kỹ thuật trồng của từng loài</w:t>
            </w:r>
          </w:p>
        </w:tc>
      </w:tr>
      <w:tr w:rsidR="009115D2" w:rsidRPr="00D22505" w14:paraId="0A1D8328" w14:textId="77777777" w:rsidTr="00487579">
        <w:trPr>
          <w:trHeight w:val="360"/>
        </w:trPr>
        <w:tc>
          <w:tcPr>
            <w:tcW w:w="703" w:type="dxa"/>
          </w:tcPr>
          <w:p w14:paraId="0840CA2E" w14:textId="77777777" w:rsidR="009115D2" w:rsidRPr="00D22505" w:rsidRDefault="009115D2" w:rsidP="00D02D76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729" w:type="dxa"/>
            <w:vAlign w:val="center"/>
          </w:tcPr>
          <w:p w14:paraId="3899080D" w14:textId="3D15A9E3" w:rsidR="009115D2" w:rsidRPr="00D22505" w:rsidRDefault="009115D2" w:rsidP="0082681F">
            <w:pPr>
              <w:pStyle w:val="TableParagraph"/>
              <w:spacing w:before="60" w:after="60" w:line="287" w:lineRule="exact"/>
              <w:ind w:left="107"/>
              <w:rPr>
                <w:sz w:val="24"/>
                <w:szCs w:val="24"/>
              </w:rPr>
            </w:pPr>
            <w:r w:rsidRPr="00D22505">
              <w:rPr>
                <w:b/>
                <w:i/>
                <w:spacing w:val="-2"/>
                <w:sz w:val="24"/>
                <w:szCs w:val="24"/>
              </w:rPr>
              <w:t>Chăm</w:t>
            </w:r>
            <w:r w:rsidRPr="00D22505">
              <w:rPr>
                <w:b/>
                <w:i/>
                <w:spacing w:val="-14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pacing w:val="-2"/>
                <w:sz w:val="24"/>
                <w:szCs w:val="24"/>
              </w:rPr>
              <w:t>sóc</w:t>
            </w:r>
            <w:r w:rsidRPr="00D22505">
              <w:rPr>
                <w:b/>
                <w:i/>
                <w:spacing w:val="-15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pacing w:val="-2"/>
                <w:sz w:val="24"/>
                <w:szCs w:val="24"/>
              </w:rPr>
              <w:t>năm</w:t>
            </w:r>
            <w:r w:rsidRPr="00D22505">
              <w:rPr>
                <w:b/>
                <w:i/>
                <w:spacing w:val="-14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pacing w:val="-2"/>
                <w:sz w:val="24"/>
                <w:szCs w:val="24"/>
              </w:rPr>
              <w:t>thứ</w:t>
            </w:r>
            <w:r w:rsidRPr="00D22505">
              <w:rPr>
                <w:b/>
                <w:i/>
                <w:spacing w:val="-16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pacing w:val="-2"/>
                <w:sz w:val="24"/>
                <w:szCs w:val="24"/>
              </w:rPr>
              <w:t>4</w:t>
            </w:r>
            <w:r w:rsidRPr="00D22505">
              <w:rPr>
                <w:b/>
                <w:i/>
                <w:spacing w:val="-15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pacing w:val="-2"/>
                <w:sz w:val="24"/>
                <w:szCs w:val="24"/>
              </w:rPr>
              <w:t xml:space="preserve">đến </w:t>
            </w:r>
            <w:r w:rsidRPr="00D22505">
              <w:rPr>
                <w:b/>
                <w:i/>
                <w:sz w:val="24"/>
                <w:szCs w:val="24"/>
              </w:rPr>
              <w:t>năm thứ 6</w:t>
            </w:r>
          </w:p>
        </w:tc>
        <w:tc>
          <w:tcPr>
            <w:tcW w:w="1692" w:type="dxa"/>
            <w:vAlign w:val="center"/>
          </w:tcPr>
          <w:p w14:paraId="61D69D2F" w14:textId="77777777" w:rsidR="009115D2" w:rsidRPr="00D22505" w:rsidRDefault="009115D2" w:rsidP="00487579">
            <w:pPr>
              <w:pStyle w:val="TableParagraph"/>
              <w:spacing w:before="60" w:after="60" w:line="287" w:lineRule="exact"/>
              <w:ind w:left="9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0158F257" w14:textId="03232DF4" w:rsidR="009115D2" w:rsidRPr="00D22505" w:rsidRDefault="009115D2" w:rsidP="00D02D76">
            <w:pPr>
              <w:pStyle w:val="TableParagraph"/>
              <w:spacing w:before="60" w:after="60" w:line="287" w:lineRule="exact"/>
              <w:ind w:left="6"/>
              <w:jc w:val="center"/>
              <w:rPr>
                <w:spacing w:val="-10"/>
                <w:sz w:val="24"/>
                <w:szCs w:val="24"/>
              </w:rPr>
            </w:pPr>
            <w:r w:rsidRPr="00D22505">
              <w:rPr>
                <w:b/>
                <w:i/>
                <w:spacing w:val="-2"/>
                <w:sz w:val="24"/>
                <w:szCs w:val="24"/>
              </w:rPr>
              <w:t>331,60</w:t>
            </w:r>
          </w:p>
        </w:tc>
        <w:tc>
          <w:tcPr>
            <w:tcW w:w="2830" w:type="dxa"/>
          </w:tcPr>
          <w:p w14:paraId="4C55940D" w14:textId="77777777" w:rsidR="009115D2" w:rsidRPr="00D22505" w:rsidRDefault="009115D2" w:rsidP="00D02D76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</w:tr>
      <w:tr w:rsidR="009115D2" w:rsidRPr="00D22505" w14:paraId="3155FE50" w14:textId="77777777" w:rsidTr="00487579">
        <w:trPr>
          <w:trHeight w:val="360"/>
        </w:trPr>
        <w:tc>
          <w:tcPr>
            <w:tcW w:w="703" w:type="dxa"/>
          </w:tcPr>
          <w:p w14:paraId="3E96C759" w14:textId="77777777" w:rsidR="009115D2" w:rsidRPr="00D22505" w:rsidRDefault="009115D2" w:rsidP="00D02D76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729" w:type="dxa"/>
            <w:vAlign w:val="center"/>
          </w:tcPr>
          <w:p w14:paraId="396A679E" w14:textId="2010ED21" w:rsidR="009115D2" w:rsidRPr="00D22505" w:rsidRDefault="009115D2" w:rsidP="00084434">
            <w:pPr>
              <w:pStyle w:val="TableParagraph"/>
              <w:spacing w:before="60" w:after="60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Chăm</w:t>
            </w:r>
            <w:r w:rsidRPr="00D22505">
              <w:rPr>
                <w:spacing w:val="4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sóc</w:t>
            </w:r>
            <w:r w:rsidRPr="00D22505">
              <w:rPr>
                <w:spacing w:val="4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(nhổ</w:t>
            </w:r>
            <w:r w:rsidRPr="00D22505">
              <w:rPr>
                <w:spacing w:val="4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cỏ,</w:t>
            </w:r>
            <w:r w:rsidRPr="00D22505">
              <w:rPr>
                <w:spacing w:val="4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phá váng)</w:t>
            </w:r>
            <w:r w:rsidRPr="00D22505">
              <w:rPr>
                <w:spacing w:val="2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-</w:t>
            </w:r>
            <w:r w:rsidRPr="00D22505">
              <w:rPr>
                <w:spacing w:val="2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1</w:t>
            </w:r>
            <w:r w:rsidRPr="00D22505">
              <w:rPr>
                <w:spacing w:val="19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năm</w:t>
            </w:r>
            <w:r w:rsidRPr="00D22505">
              <w:rPr>
                <w:spacing w:val="2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chăm</w:t>
            </w:r>
            <w:r w:rsidRPr="00D22505">
              <w:rPr>
                <w:spacing w:val="19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sóc</w:t>
            </w:r>
            <w:r w:rsidR="00084434" w:rsidRPr="00D22505">
              <w:rPr>
                <w:sz w:val="24"/>
                <w:szCs w:val="24"/>
                <w:lang w:val="en-US"/>
              </w:rPr>
              <w:t xml:space="preserve"> </w:t>
            </w:r>
            <w:r w:rsidRPr="00D22505">
              <w:rPr>
                <w:sz w:val="24"/>
                <w:szCs w:val="24"/>
              </w:rPr>
              <w:t>4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lần</w:t>
            </w:r>
          </w:p>
        </w:tc>
        <w:tc>
          <w:tcPr>
            <w:tcW w:w="1692" w:type="dxa"/>
            <w:vAlign w:val="center"/>
          </w:tcPr>
          <w:p w14:paraId="67C74969" w14:textId="77777777" w:rsidR="009115D2" w:rsidRPr="00D22505" w:rsidRDefault="009115D2" w:rsidP="00487579">
            <w:pPr>
              <w:pStyle w:val="TableParagraph"/>
              <w:spacing w:before="60" w:after="60"/>
              <w:ind w:left="242"/>
              <w:jc w:val="center"/>
              <w:rPr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m</w:t>
            </w:r>
            <w:r w:rsidRPr="00D22505">
              <w:rPr>
                <w:spacing w:val="-2"/>
                <w:sz w:val="24"/>
                <w:szCs w:val="24"/>
                <w:vertAlign w:val="superscript"/>
              </w:rPr>
              <w:t>2</w:t>
            </w:r>
            <w:r w:rsidRPr="00D22505">
              <w:rPr>
                <w:spacing w:val="-2"/>
                <w:sz w:val="24"/>
                <w:szCs w:val="24"/>
              </w:rPr>
              <w:t>/công/lần</w:t>
            </w:r>
          </w:p>
          <w:p w14:paraId="4215DA69" w14:textId="63583761" w:rsidR="009115D2" w:rsidRPr="00D22505" w:rsidRDefault="009115D2" w:rsidP="00487579">
            <w:pPr>
              <w:pStyle w:val="TableParagraph"/>
              <w:spacing w:before="60" w:after="60" w:line="287" w:lineRule="exact"/>
              <w:ind w:left="9"/>
              <w:jc w:val="center"/>
              <w:rPr>
                <w:spacing w:val="-10"/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chăm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sóc</w:t>
            </w:r>
          </w:p>
        </w:tc>
        <w:tc>
          <w:tcPr>
            <w:tcW w:w="1392" w:type="dxa"/>
            <w:vAlign w:val="center"/>
          </w:tcPr>
          <w:p w14:paraId="5B68C8F5" w14:textId="4A517634" w:rsidR="009115D2" w:rsidRPr="00D22505" w:rsidRDefault="009115D2" w:rsidP="00D02D76">
            <w:pPr>
              <w:pStyle w:val="TableParagraph"/>
              <w:spacing w:before="60" w:after="60" w:line="287" w:lineRule="exact"/>
              <w:ind w:left="6"/>
              <w:jc w:val="center"/>
              <w:rPr>
                <w:spacing w:val="-10"/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342,32</w:t>
            </w:r>
          </w:p>
        </w:tc>
        <w:tc>
          <w:tcPr>
            <w:tcW w:w="2830" w:type="dxa"/>
          </w:tcPr>
          <w:p w14:paraId="5DF23E89" w14:textId="32308D4C" w:rsidR="009115D2" w:rsidRPr="00D22505" w:rsidRDefault="009115D2" w:rsidP="00D02D76">
            <w:pPr>
              <w:pStyle w:val="TableParagraph"/>
              <w:spacing w:before="60" w:after="60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Theo</w:t>
            </w:r>
            <w:r w:rsidRPr="00D22505">
              <w:rPr>
                <w:spacing w:val="-1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yêu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cầu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tại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quy</w:t>
            </w:r>
            <w:r w:rsidRPr="00D22505">
              <w:rPr>
                <w:spacing w:val="-9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trình</w:t>
            </w:r>
            <w:r w:rsidRPr="00D22505">
              <w:rPr>
                <w:spacing w:val="-4"/>
                <w:sz w:val="24"/>
                <w:szCs w:val="24"/>
                <w:lang w:val="en-US"/>
              </w:rPr>
              <w:t xml:space="preserve"> kỹ thuật trồng của từng loài</w:t>
            </w:r>
          </w:p>
        </w:tc>
      </w:tr>
      <w:tr w:rsidR="009115D2" w:rsidRPr="00D22505" w14:paraId="3F532008" w14:textId="77777777" w:rsidTr="00487579">
        <w:trPr>
          <w:trHeight w:val="360"/>
        </w:trPr>
        <w:tc>
          <w:tcPr>
            <w:tcW w:w="703" w:type="dxa"/>
          </w:tcPr>
          <w:p w14:paraId="1B00D548" w14:textId="77777777" w:rsidR="009115D2" w:rsidRPr="00D22505" w:rsidRDefault="009115D2" w:rsidP="00D02D76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729" w:type="dxa"/>
            <w:vAlign w:val="center"/>
          </w:tcPr>
          <w:p w14:paraId="0A02FCE8" w14:textId="0BA95F60" w:rsidR="009115D2" w:rsidRPr="00D22505" w:rsidRDefault="009115D2" w:rsidP="0082681F">
            <w:pPr>
              <w:pStyle w:val="TableParagraph"/>
              <w:spacing w:before="60" w:after="60" w:line="287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Bảo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vệ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cây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trồng</w:t>
            </w:r>
          </w:p>
        </w:tc>
        <w:tc>
          <w:tcPr>
            <w:tcW w:w="1692" w:type="dxa"/>
            <w:vAlign w:val="center"/>
          </w:tcPr>
          <w:p w14:paraId="2FAD0A47" w14:textId="7BBC9347" w:rsidR="009115D2" w:rsidRPr="00D22505" w:rsidRDefault="009115D2" w:rsidP="00487579">
            <w:pPr>
              <w:pStyle w:val="TableParagraph"/>
              <w:spacing w:before="60" w:after="60" w:line="287" w:lineRule="exact"/>
              <w:ind w:left="9"/>
              <w:jc w:val="center"/>
              <w:rPr>
                <w:spacing w:val="-10"/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công/ha</w:t>
            </w:r>
          </w:p>
        </w:tc>
        <w:tc>
          <w:tcPr>
            <w:tcW w:w="1392" w:type="dxa"/>
            <w:vAlign w:val="center"/>
          </w:tcPr>
          <w:p w14:paraId="1C700FE6" w14:textId="0C6B0DD9" w:rsidR="009115D2" w:rsidRPr="00D22505" w:rsidRDefault="009115D2" w:rsidP="00D02D76">
            <w:pPr>
              <w:pStyle w:val="TableParagraph"/>
              <w:spacing w:before="60" w:after="60" w:line="287" w:lineRule="exact"/>
              <w:ind w:left="6"/>
              <w:jc w:val="center"/>
              <w:rPr>
                <w:spacing w:val="-10"/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7,28</w:t>
            </w:r>
          </w:p>
        </w:tc>
        <w:tc>
          <w:tcPr>
            <w:tcW w:w="2830" w:type="dxa"/>
          </w:tcPr>
          <w:p w14:paraId="121EB6AF" w14:textId="01FEE579" w:rsidR="009115D2" w:rsidRPr="00D22505" w:rsidRDefault="009115D2" w:rsidP="00D02D76">
            <w:pPr>
              <w:pStyle w:val="TableParagraph"/>
              <w:spacing w:before="60" w:after="60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Theo</w:t>
            </w:r>
            <w:r w:rsidRPr="00D22505">
              <w:rPr>
                <w:spacing w:val="-1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yêu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cầu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tại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quy</w:t>
            </w:r>
            <w:r w:rsidRPr="00D22505">
              <w:rPr>
                <w:spacing w:val="-9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trình</w:t>
            </w:r>
            <w:r w:rsidRPr="00D22505">
              <w:rPr>
                <w:spacing w:val="-4"/>
                <w:sz w:val="24"/>
                <w:szCs w:val="24"/>
                <w:lang w:val="en-US"/>
              </w:rPr>
              <w:t xml:space="preserve"> kỹ thuật trồng của từng loài</w:t>
            </w:r>
          </w:p>
        </w:tc>
      </w:tr>
      <w:tr w:rsidR="009115D2" w:rsidRPr="00D22505" w14:paraId="7902B730" w14:textId="77777777" w:rsidTr="00487579">
        <w:trPr>
          <w:trHeight w:val="360"/>
        </w:trPr>
        <w:tc>
          <w:tcPr>
            <w:tcW w:w="703" w:type="dxa"/>
          </w:tcPr>
          <w:p w14:paraId="7DEF91DA" w14:textId="77777777" w:rsidR="009115D2" w:rsidRPr="00D22505" w:rsidRDefault="009115D2" w:rsidP="00D02D76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729" w:type="dxa"/>
            <w:vAlign w:val="center"/>
          </w:tcPr>
          <w:p w14:paraId="6ABB6283" w14:textId="2AB609CE" w:rsidR="009115D2" w:rsidRPr="00D22505" w:rsidRDefault="009115D2" w:rsidP="0082681F">
            <w:pPr>
              <w:pStyle w:val="TableParagraph"/>
              <w:spacing w:before="60" w:after="60" w:line="287" w:lineRule="exact"/>
              <w:ind w:left="107"/>
              <w:rPr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Lao</w:t>
            </w:r>
            <w:r w:rsidRPr="00D2250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động</w:t>
            </w:r>
            <w:r w:rsidRPr="00D2250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gián</w:t>
            </w:r>
            <w:r w:rsidRPr="00D2250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4"/>
                <w:sz w:val="24"/>
                <w:szCs w:val="24"/>
              </w:rPr>
              <w:t>tiếp</w:t>
            </w:r>
          </w:p>
        </w:tc>
        <w:tc>
          <w:tcPr>
            <w:tcW w:w="1692" w:type="dxa"/>
            <w:vAlign w:val="center"/>
          </w:tcPr>
          <w:p w14:paraId="31BF216B" w14:textId="77777777" w:rsidR="009115D2" w:rsidRPr="00D22505" w:rsidRDefault="009115D2" w:rsidP="00487579">
            <w:pPr>
              <w:pStyle w:val="TableParagraph"/>
              <w:spacing w:before="60" w:after="60" w:line="287" w:lineRule="exact"/>
              <w:ind w:left="9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24A2FC2E" w14:textId="77777777" w:rsidR="009115D2" w:rsidRPr="00D22505" w:rsidRDefault="009115D2" w:rsidP="009C5FC9">
            <w:pPr>
              <w:pStyle w:val="TableParagraph"/>
              <w:spacing w:before="60" w:after="60" w:line="287" w:lineRule="exact"/>
              <w:ind w:left="307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2"/>
                <w:sz w:val="24"/>
                <w:szCs w:val="24"/>
              </w:rPr>
              <w:t>318,83-</w:t>
            </w:r>
          </w:p>
          <w:p w14:paraId="0C71D9F2" w14:textId="1BB1411D" w:rsidR="009115D2" w:rsidRPr="00D22505" w:rsidRDefault="009115D2" w:rsidP="00D02D76">
            <w:pPr>
              <w:pStyle w:val="TableParagraph"/>
              <w:spacing w:before="60" w:after="60" w:line="287" w:lineRule="exact"/>
              <w:ind w:left="6"/>
              <w:jc w:val="center"/>
              <w:rPr>
                <w:spacing w:val="-10"/>
                <w:sz w:val="24"/>
                <w:szCs w:val="24"/>
              </w:rPr>
            </w:pPr>
            <w:r w:rsidRPr="00D22505">
              <w:rPr>
                <w:b/>
                <w:spacing w:val="-2"/>
                <w:sz w:val="24"/>
                <w:szCs w:val="24"/>
              </w:rPr>
              <w:lastRenderedPageBreak/>
              <w:t>363,07</w:t>
            </w:r>
          </w:p>
        </w:tc>
        <w:tc>
          <w:tcPr>
            <w:tcW w:w="2830" w:type="dxa"/>
          </w:tcPr>
          <w:p w14:paraId="06C2C4C0" w14:textId="77777777" w:rsidR="009115D2" w:rsidRPr="00D22505" w:rsidRDefault="009115D2" w:rsidP="00D02D76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</w:tr>
      <w:tr w:rsidR="009115D2" w:rsidRPr="00D22505" w14:paraId="62C634DA" w14:textId="77777777" w:rsidTr="00487579">
        <w:trPr>
          <w:trHeight w:val="360"/>
        </w:trPr>
        <w:tc>
          <w:tcPr>
            <w:tcW w:w="703" w:type="dxa"/>
          </w:tcPr>
          <w:p w14:paraId="4AF28692" w14:textId="77777777" w:rsidR="009115D2" w:rsidRPr="00D22505" w:rsidRDefault="009115D2" w:rsidP="00D02D76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729" w:type="dxa"/>
            <w:vAlign w:val="center"/>
          </w:tcPr>
          <w:p w14:paraId="55216AD3" w14:textId="7A1BA530" w:rsidR="009115D2" w:rsidRPr="00D22505" w:rsidRDefault="009115D2" w:rsidP="0082681F">
            <w:pPr>
              <w:pStyle w:val="TableParagraph"/>
              <w:spacing w:before="60" w:after="60" w:line="287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Năm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thứ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nhất</w:t>
            </w:r>
          </w:p>
        </w:tc>
        <w:tc>
          <w:tcPr>
            <w:tcW w:w="1692" w:type="dxa"/>
            <w:vAlign w:val="center"/>
          </w:tcPr>
          <w:p w14:paraId="7E0C0E0B" w14:textId="77777777" w:rsidR="009115D2" w:rsidRPr="00D22505" w:rsidRDefault="009115D2" w:rsidP="00487579">
            <w:pPr>
              <w:pStyle w:val="TableParagraph"/>
              <w:spacing w:before="60" w:after="60" w:line="287" w:lineRule="exact"/>
              <w:ind w:left="9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119D105C" w14:textId="77777777" w:rsidR="009115D2" w:rsidRPr="00D22505" w:rsidRDefault="009115D2" w:rsidP="009C5FC9">
            <w:pPr>
              <w:pStyle w:val="TableParagraph"/>
              <w:spacing w:before="60" w:after="60" w:line="287" w:lineRule="exact"/>
              <w:ind w:left="307"/>
              <w:rPr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123,77-</w:t>
            </w:r>
          </w:p>
          <w:p w14:paraId="2F83C3B1" w14:textId="51895EE1" w:rsidR="009115D2" w:rsidRPr="00D22505" w:rsidRDefault="009115D2" w:rsidP="00D02D76">
            <w:pPr>
              <w:pStyle w:val="TableParagraph"/>
              <w:spacing w:before="60" w:after="60" w:line="287" w:lineRule="exact"/>
              <w:ind w:left="6"/>
              <w:jc w:val="center"/>
              <w:rPr>
                <w:spacing w:val="-10"/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168,01</w:t>
            </w:r>
          </w:p>
        </w:tc>
        <w:tc>
          <w:tcPr>
            <w:tcW w:w="2830" w:type="dxa"/>
          </w:tcPr>
          <w:p w14:paraId="6CF73557" w14:textId="77777777" w:rsidR="009115D2" w:rsidRPr="00D22505" w:rsidRDefault="009115D2" w:rsidP="00D02D76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</w:tr>
      <w:tr w:rsidR="009115D2" w:rsidRPr="00D22505" w14:paraId="66D11D51" w14:textId="77777777" w:rsidTr="00487579">
        <w:trPr>
          <w:trHeight w:val="360"/>
        </w:trPr>
        <w:tc>
          <w:tcPr>
            <w:tcW w:w="703" w:type="dxa"/>
          </w:tcPr>
          <w:p w14:paraId="5FD688E8" w14:textId="77777777" w:rsidR="009115D2" w:rsidRPr="00D22505" w:rsidRDefault="009115D2" w:rsidP="00D02D76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729" w:type="dxa"/>
            <w:vAlign w:val="center"/>
          </w:tcPr>
          <w:p w14:paraId="1E09C631" w14:textId="77777777" w:rsidR="009115D2" w:rsidRPr="00D22505" w:rsidRDefault="009115D2" w:rsidP="0082681F">
            <w:pPr>
              <w:pStyle w:val="TableParagraph"/>
              <w:spacing w:before="60" w:after="60"/>
              <w:rPr>
                <w:b/>
                <w:sz w:val="24"/>
                <w:szCs w:val="24"/>
              </w:rPr>
            </w:pPr>
          </w:p>
          <w:p w14:paraId="444F176E" w14:textId="45E68908" w:rsidR="009115D2" w:rsidRPr="00D22505" w:rsidRDefault="009115D2" w:rsidP="0082681F">
            <w:pPr>
              <w:pStyle w:val="TableParagraph"/>
              <w:spacing w:before="60" w:after="60" w:line="287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Thiết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kế</w:t>
            </w:r>
          </w:p>
        </w:tc>
        <w:tc>
          <w:tcPr>
            <w:tcW w:w="1692" w:type="dxa"/>
            <w:vAlign w:val="center"/>
          </w:tcPr>
          <w:p w14:paraId="2942A710" w14:textId="52B88518" w:rsidR="009115D2" w:rsidRPr="00D22505" w:rsidRDefault="00B67F89" w:rsidP="00487579">
            <w:pPr>
              <w:pStyle w:val="TableParagraph"/>
              <w:spacing w:before="60" w:after="60" w:line="287" w:lineRule="exact"/>
              <w:ind w:left="9"/>
              <w:jc w:val="center"/>
              <w:rPr>
                <w:spacing w:val="-10"/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  <w:lang w:val="en-US"/>
              </w:rPr>
              <w:t>C</w:t>
            </w:r>
            <w:r w:rsidR="009115D2" w:rsidRPr="00D22505">
              <w:rPr>
                <w:spacing w:val="-4"/>
                <w:sz w:val="24"/>
                <w:szCs w:val="24"/>
              </w:rPr>
              <w:t>ông</w:t>
            </w:r>
          </w:p>
        </w:tc>
        <w:tc>
          <w:tcPr>
            <w:tcW w:w="1392" w:type="dxa"/>
            <w:vAlign w:val="center"/>
          </w:tcPr>
          <w:p w14:paraId="7D0FCAF4" w14:textId="58E3FA72" w:rsidR="009115D2" w:rsidRPr="00D22505" w:rsidRDefault="009115D2" w:rsidP="00D02D76">
            <w:pPr>
              <w:pStyle w:val="TableParagraph"/>
              <w:spacing w:before="60" w:after="60" w:line="287" w:lineRule="exact"/>
              <w:ind w:left="6"/>
              <w:jc w:val="center"/>
              <w:rPr>
                <w:spacing w:val="-10"/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7,03</w:t>
            </w:r>
          </w:p>
        </w:tc>
        <w:tc>
          <w:tcPr>
            <w:tcW w:w="2830" w:type="dxa"/>
          </w:tcPr>
          <w:p w14:paraId="3D0BDBA1" w14:textId="77777777" w:rsidR="009115D2" w:rsidRPr="00D22505" w:rsidRDefault="009115D2" w:rsidP="00D02D76">
            <w:pPr>
              <w:pStyle w:val="TableParagraph"/>
              <w:spacing w:before="60" w:after="60"/>
              <w:ind w:left="108" w:right="94"/>
              <w:jc w:val="both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Chuẩn</w:t>
            </w:r>
            <w:r w:rsidRPr="00D22505">
              <w:rPr>
                <w:spacing w:val="-1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bị,</w:t>
            </w:r>
            <w:r w:rsidRPr="00D22505">
              <w:rPr>
                <w:spacing w:val="-1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thu</w:t>
            </w:r>
            <w:r w:rsidRPr="00D22505">
              <w:rPr>
                <w:spacing w:val="-1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thập</w:t>
            </w:r>
            <w:r w:rsidRPr="00D22505">
              <w:rPr>
                <w:spacing w:val="-1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tài</w:t>
            </w:r>
            <w:r w:rsidRPr="00D22505">
              <w:rPr>
                <w:spacing w:val="-1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liệu, khảo sát các yếu tố tự nhiên, yếu tố sản xuất có liên quan đến công tác thiết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kế;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phân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chia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lô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thiết kế, xây dựng bản đồ thiết kế; lập hồ sơ thiết kế, dự đoán</w:t>
            </w:r>
            <w:r w:rsidRPr="00D22505">
              <w:rPr>
                <w:spacing w:val="-9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trồng,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chăm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sóc,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bảo</w:t>
            </w:r>
          </w:p>
          <w:p w14:paraId="61E9F10B" w14:textId="0AF57EC4" w:rsidR="009115D2" w:rsidRPr="00D22505" w:rsidRDefault="009115D2" w:rsidP="00D02D76">
            <w:pPr>
              <w:pStyle w:val="TableParagraph"/>
              <w:spacing w:before="60" w:after="60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vệ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cây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trồng</w:t>
            </w:r>
          </w:p>
        </w:tc>
      </w:tr>
      <w:tr w:rsidR="009115D2" w:rsidRPr="00D22505" w14:paraId="38124535" w14:textId="77777777" w:rsidTr="0082681F">
        <w:trPr>
          <w:trHeight w:val="360"/>
        </w:trPr>
        <w:tc>
          <w:tcPr>
            <w:tcW w:w="703" w:type="dxa"/>
          </w:tcPr>
          <w:p w14:paraId="7B410537" w14:textId="77777777" w:rsidR="009115D2" w:rsidRPr="00D22505" w:rsidRDefault="009115D2" w:rsidP="00D02D76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729" w:type="dxa"/>
            <w:vAlign w:val="center"/>
          </w:tcPr>
          <w:p w14:paraId="0872079E" w14:textId="070CDF6D" w:rsidR="009115D2" w:rsidRPr="00D22505" w:rsidRDefault="009115D2" w:rsidP="0082681F">
            <w:pPr>
              <w:pStyle w:val="TableParagraph"/>
              <w:spacing w:before="60" w:after="60" w:line="287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Lao động, quản lý, giám sát, chỉ đạo kỹ thuật, nghiệm thu</w:t>
            </w:r>
          </w:p>
        </w:tc>
        <w:tc>
          <w:tcPr>
            <w:tcW w:w="1692" w:type="dxa"/>
          </w:tcPr>
          <w:p w14:paraId="13E4113F" w14:textId="77777777" w:rsidR="009115D2" w:rsidRPr="00D22505" w:rsidRDefault="009115D2" w:rsidP="00D02D76">
            <w:pPr>
              <w:pStyle w:val="TableParagraph"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  <w:p w14:paraId="199AFCF6" w14:textId="2F765DA7" w:rsidR="009115D2" w:rsidRPr="00D22505" w:rsidRDefault="009115D2" w:rsidP="00D02D76">
            <w:pPr>
              <w:pStyle w:val="TableParagraph"/>
              <w:spacing w:before="60" w:after="60" w:line="287" w:lineRule="exact"/>
              <w:ind w:left="9"/>
              <w:jc w:val="center"/>
              <w:rPr>
                <w:spacing w:val="-10"/>
                <w:sz w:val="24"/>
                <w:szCs w:val="24"/>
              </w:rPr>
            </w:pPr>
            <w:r w:rsidRPr="00D22505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392" w:type="dxa"/>
            <w:vAlign w:val="center"/>
          </w:tcPr>
          <w:p w14:paraId="6AF3993F" w14:textId="77777777" w:rsidR="009115D2" w:rsidRPr="00D22505" w:rsidRDefault="009115D2" w:rsidP="009C5FC9">
            <w:pPr>
              <w:pStyle w:val="TableParagraph"/>
              <w:spacing w:before="60" w:after="60" w:line="287" w:lineRule="exact"/>
              <w:ind w:left="307"/>
              <w:rPr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116,74-</w:t>
            </w:r>
          </w:p>
          <w:p w14:paraId="69E7248F" w14:textId="1E4AEDF7" w:rsidR="009115D2" w:rsidRPr="00D22505" w:rsidRDefault="009115D2" w:rsidP="00D02D76">
            <w:pPr>
              <w:pStyle w:val="TableParagraph"/>
              <w:spacing w:before="60" w:after="60" w:line="287" w:lineRule="exact"/>
              <w:ind w:left="6"/>
              <w:jc w:val="center"/>
              <w:rPr>
                <w:spacing w:val="-10"/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160,98</w:t>
            </w:r>
          </w:p>
        </w:tc>
        <w:tc>
          <w:tcPr>
            <w:tcW w:w="2830" w:type="dxa"/>
          </w:tcPr>
          <w:p w14:paraId="63726ED1" w14:textId="77777777" w:rsidR="009115D2" w:rsidRPr="00D22505" w:rsidRDefault="009115D2" w:rsidP="00D02D76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</w:tr>
      <w:tr w:rsidR="009115D2" w:rsidRPr="00D22505" w14:paraId="44013AF4" w14:textId="77777777" w:rsidTr="0082681F">
        <w:trPr>
          <w:trHeight w:val="360"/>
        </w:trPr>
        <w:tc>
          <w:tcPr>
            <w:tcW w:w="703" w:type="dxa"/>
          </w:tcPr>
          <w:p w14:paraId="05329D86" w14:textId="77777777" w:rsidR="009115D2" w:rsidRPr="00D22505" w:rsidRDefault="009115D2" w:rsidP="00D02D76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729" w:type="dxa"/>
            <w:vAlign w:val="center"/>
          </w:tcPr>
          <w:p w14:paraId="3B97DBBF" w14:textId="77777777" w:rsidR="009115D2" w:rsidRPr="00D22505" w:rsidRDefault="009115D2" w:rsidP="0082681F">
            <w:pPr>
              <w:pStyle w:val="TableParagraph"/>
              <w:spacing w:before="60" w:after="60"/>
              <w:ind w:left="107" w:right="95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Năm</w:t>
            </w:r>
            <w:r w:rsidRPr="00D22505">
              <w:rPr>
                <w:spacing w:val="-1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thứ</w:t>
            </w:r>
            <w:r w:rsidRPr="00D22505">
              <w:rPr>
                <w:spacing w:val="-1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2</w:t>
            </w:r>
            <w:r w:rsidRPr="00D22505">
              <w:rPr>
                <w:spacing w:val="-1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đến</w:t>
            </w:r>
            <w:r w:rsidRPr="00D22505">
              <w:rPr>
                <w:spacing w:val="-1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năm</w:t>
            </w:r>
            <w:r w:rsidRPr="00D22505">
              <w:rPr>
                <w:spacing w:val="-1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thứ</w:t>
            </w:r>
            <w:r w:rsidRPr="00D22505">
              <w:rPr>
                <w:spacing w:val="-1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3 (Lao</w:t>
            </w:r>
            <w:r w:rsidRPr="00D22505">
              <w:rPr>
                <w:spacing w:val="-1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động,</w:t>
            </w:r>
            <w:r w:rsidRPr="00D22505">
              <w:rPr>
                <w:spacing w:val="-1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quản</w:t>
            </w:r>
            <w:r w:rsidRPr="00D22505">
              <w:rPr>
                <w:spacing w:val="-12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lý,</w:t>
            </w:r>
            <w:r w:rsidRPr="00D22505">
              <w:rPr>
                <w:spacing w:val="-12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giám sát,</w:t>
            </w:r>
            <w:r w:rsidRPr="00D22505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chỉ</w:t>
            </w:r>
            <w:r w:rsidRPr="00D22505">
              <w:rPr>
                <w:spacing w:val="75"/>
                <w:w w:val="15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đạo</w:t>
            </w:r>
            <w:r w:rsidRPr="00D22505">
              <w:rPr>
                <w:spacing w:val="75"/>
                <w:w w:val="15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kỹ</w:t>
            </w:r>
            <w:r w:rsidRPr="00D22505">
              <w:rPr>
                <w:spacing w:val="75"/>
                <w:w w:val="150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thuật,</w:t>
            </w:r>
          </w:p>
          <w:p w14:paraId="01D1CEFD" w14:textId="4BD5FF02" w:rsidR="009115D2" w:rsidRPr="00D22505" w:rsidRDefault="009115D2" w:rsidP="0082681F">
            <w:pPr>
              <w:pStyle w:val="TableParagraph"/>
              <w:spacing w:before="60" w:after="60" w:line="287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nghiệm</w:t>
            </w:r>
            <w:r w:rsidRPr="00D22505">
              <w:rPr>
                <w:spacing w:val="-10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thu)</w:t>
            </w:r>
          </w:p>
        </w:tc>
        <w:tc>
          <w:tcPr>
            <w:tcW w:w="1692" w:type="dxa"/>
          </w:tcPr>
          <w:p w14:paraId="6BA4DAA6" w14:textId="77777777" w:rsidR="009115D2" w:rsidRPr="00D22505" w:rsidRDefault="009115D2" w:rsidP="00D02D76">
            <w:pPr>
              <w:pStyle w:val="TableParagraph"/>
              <w:spacing w:before="60" w:after="60"/>
              <w:rPr>
                <w:b/>
                <w:sz w:val="24"/>
                <w:szCs w:val="24"/>
              </w:rPr>
            </w:pPr>
          </w:p>
          <w:p w14:paraId="68FE60F4" w14:textId="2E64F3DD" w:rsidR="009115D2" w:rsidRPr="00D22505" w:rsidRDefault="009115D2" w:rsidP="00D02D76">
            <w:pPr>
              <w:pStyle w:val="TableParagraph"/>
              <w:spacing w:before="60" w:after="60" w:line="287" w:lineRule="exact"/>
              <w:ind w:left="9"/>
              <w:jc w:val="center"/>
              <w:rPr>
                <w:spacing w:val="-10"/>
                <w:sz w:val="24"/>
                <w:szCs w:val="24"/>
              </w:rPr>
            </w:pPr>
            <w:r w:rsidRPr="00D22505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392" w:type="dxa"/>
            <w:vAlign w:val="center"/>
          </w:tcPr>
          <w:p w14:paraId="01DA4E75" w14:textId="71EC2BF1" w:rsidR="009115D2" w:rsidRPr="00D22505" w:rsidRDefault="009115D2" w:rsidP="00D02D76">
            <w:pPr>
              <w:pStyle w:val="TableParagraph"/>
              <w:spacing w:before="60" w:after="60" w:line="287" w:lineRule="exact"/>
              <w:ind w:left="6"/>
              <w:jc w:val="center"/>
              <w:rPr>
                <w:spacing w:val="-10"/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47,79</w:t>
            </w:r>
          </w:p>
        </w:tc>
        <w:tc>
          <w:tcPr>
            <w:tcW w:w="2830" w:type="dxa"/>
          </w:tcPr>
          <w:p w14:paraId="2F009281" w14:textId="77777777" w:rsidR="009115D2" w:rsidRPr="00D22505" w:rsidRDefault="009115D2" w:rsidP="00D02D76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</w:tr>
      <w:tr w:rsidR="009115D2" w:rsidRPr="00D22505" w14:paraId="0B3481E1" w14:textId="77777777" w:rsidTr="0082681F">
        <w:trPr>
          <w:trHeight w:val="360"/>
        </w:trPr>
        <w:tc>
          <w:tcPr>
            <w:tcW w:w="703" w:type="dxa"/>
          </w:tcPr>
          <w:p w14:paraId="7936F2E1" w14:textId="77777777" w:rsidR="009115D2" w:rsidRPr="00D22505" w:rsidRDefault="009115D2" w:rsidP="00D02D76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729" w:type="dxa"/>
            <w:vAlign w:val="center"/>
          </w:tcPr>
          <w:p w14:paraId="4C1095CD" w14:textId="0C5EA168" w:rsidR="009115D2" w:rsidRPr="00D22505" w:rsidRDefault="009115D2" w:rsidP="0082681F">
            <w:pPr>
              <w:pStyle w:val="TableParagraph"/>
              <w:spacing w:before="60" w:after="60" w:line="287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Năm</w:t>
            </w:r>
            <w:r w:rsidRPr="00D22505">
              <w:rPr>
                <w:spacing w:val="-1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thứ</w:t>
            </w:r>
            <w:r w:rsidRPr="00D22505">
              <w:rPr>
                <w:spacing w:val="-1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4</w:t>
            </w:r>
            <w:r w:rsidRPr="00D22505">
              <w:rPr>
                <w:spacing w:val="-1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đến</w:t>
            </w:r>
            <w:r w:rsidRPr="00D22505">
              <w:rPr>
                <w:spacing w:val="-1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năm</w:t>
            </w:r>
            <w:r w:rsidRPr="00D22505">
              <w:rPr>
                <w:spacing w:val="-1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thứ</w:t>
            </w:r>
            <w:r w:rsidRPr="00D22505">
              <w:rPr>
                <w:spacing w:val="-1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6 (Lao</w:t>
            </w:r>
            <w:r w:rsidRPr="00D22505">
              <w:rPr>
                <w:spacing w:val="-1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động,</w:t>
            </w:r>
            <w:r w:rsidRPr="00D22505">
              <w:rPr>
                <w:spacing w:val="-1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quản</w:t>
            </w:r>
            <w:r w:rsidRPr="00D22505">
              <w:rPr>
                <w:spacing w:val="-12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lý,</w:t>
            </w:r>
            <w:r w:rsidRPr="00D22505">
              <w:rPr>
                <w:spacing w:val="-12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giám sát, chỉ đạo kỹ thuật, nghiệm thu)</w:t>
            </w:r>
          </w:p>
        </w:tc>
        <w:tc>
          <w:tcPr>
            <w:tcW w:w="1692" w:type="dxa"/>
          </w:tcPr>
          <w:p w14:paraId="2562D924" w14:textId="77777777" w:rsidR="009115D2" w:rsidRPr="00D22505" w:rsidRDefault="009115D2" w:rsidP="00D02D76">
            <w:pPr>
              <w:pStyle w:val="TableParagraph"/>
              <w:spacing w:before="60" w:after="60"/>
              <w:rPr>
                <w:b/>
                <w:sz w:val="24"/>
                <w:szCs w:val="24"/>
              </w:rPr>
            </w:pPr>
          </w:p>
          <w:p w14:paraId="334FC140" w14:textId="5C31030F" w:rsidR="009115D2" w:rsidRPr="00D22505" w:rsidRDefault="009115D2" w:rsidP="00D02D76">
            <w:pPr>
              <w:pStyle w:val="TableParagraph"/>
              <w:spacing w:before="60" w:after="60" w:line="287" w:lineRule="exact"/>
              <w:ind w:left="9"/>
              <w:jc w:val="center"/>
              <w:rPr>
                <w:spacing w:val="-10"/>
                <w:sz w:val="24"/>
                <w:szCs w:val="24"/>
              </w:rPr>
            </w:pPr>
            <w:r w:rsidRPr="00D22505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392" w:type="dxa"/>
            <w:vAlign w:val="center"/>
          </w:tcPr>
          <w:p w14:paraId="15B57DAF" w14:textId="5F4F2D24" w:rsidR="009115D2" w:rsidRPr="00D22505" w:rsidRDefault="009115D2" w:rsidP="00D02D76">
            <w:pPr>
              <w:pStyle w:val="TableParagraph"/>
              <w:spacing w:before="60" w:after="60" w:line="287" w:lineRule="exact"/>
              <w:ind w:left="6"/>
              <w:jc w:val="center"/>
              <w:rPr>
                <w:spacing w:val="-10"/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33,16</w:t>
            </w:r>
          </w:p>
        </w:tc>
        <w:tc>
          <w:tcPr>
            <w:tcW w:w="2830" w:type="dxa"/>
          </w:tcPr>
          <w:p w14:paraId="6EA35659" w14:textId="77777777" w:rsidR="009115D2" w:rsidRPr="00D22505" w:rsidRDefault="009115D2" w:rsidP="00D02D76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</w:tr>
    </w:tbl>
    <w:p w14:paraId="1FAC6CE2" w14:textId="77777777" w:rsidR="00297EC0" w:rsidRPr="00D22505" w:rsidRDefault="00297EC0" w:rsidP="00AB1D3A">
      <w:pPr>
        <w:pStyle w:val="TableParagraph"/>
        <w:spacing w:line="268" w:lineRule="exact"/>
        <w:jc w:val="both"/>
        <w:rPr>
          <w:sz w:val="24"/>
          <w:szCs w:val="24"/>
        </w:rPr>
      </w:pPr>
    </w:p>
    <w:p w14:paraId="662ECA07" w14:textId="77777777" w:rsidR="0082681F" w:rsidRPr="00D22505" w:rsidRDefault="0082681F" w:rsidP="00AB1D3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86BBF89" w14:textId="77777777" w:rsidR="00696219" w:rsidRDefault="0069621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34F1B322" w14:textId="322CB6C0" w:rsidR="00AB1D3A" w:rsidRPr="00D22505" w:rsidRDefault="00AB1D3A" w:rsidP="00AB1D3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22505">
        <w:rPr>
          <w:rFonts w:ascii="Times New Roman" w:hAnsi="Times New Roman" w:cs="Times New Roman"/>
          <w:b/>
          <w:bCs/>
        </w:rPr>
        <w:lastRenderedPageBreak/>
        <w:t xml:space="preserve">ĐỊNH MỨC KINH TẾ KỸ THUẬT TRỒNG CÂY TAM THẤT </w:t>
      </w:r>
    </w:p>
    <w:p w14:paraId="1D3823A8" w14:textId="31CD8846" w:rsidR="00AB1D3A" w:rsidRPr="00D22505" w:rsidRDefault="00AB1D3A" w:rsidP="00AB1D3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22505">
        <w:rPr>
          <w:rFonts w:ascii="Times New Roman" w:hAnsi="Times New Roman" w:cs="Times New Roman"/>
          <w:b/>
          <w:bCs/>
        </w:rPr>
        <w:t>THEO GACP - WHO</w:t>
      </w:r>
    </w:p>
    <w:p w14:paraId="26C5A8C4" w14:textId="77777777" w:rsidR="00AB1D3A" w:rsidRPr="00D22505" w:rsidRDefault="00AB1D3A" w:rsidP="00AB1D3A">
      <w:pPr>
        <w:rPr>
          <w:rFonts w:ascii="Times New Roman" w:hAnsi="Times New Roman" w:cs="Times New Roman"/>
        </w:rPr>
      </w:pPr>
    </w:p>
    <w:p w14:paraId="0DBCA8E5" w14:textId="3771E0B1" w:rsidR="00AB1D3A" w:rsidRPr="00D22505" w:rsidRDefault="00AB1D3A" w:rsidP="00472F07">
      <w:pPr>
        <w:spacing w:before="120" w:after="120" w:line="240" w:lineRule="auto"/>
        <w:ind w:left="720"/>
        <w:jc w:val="both"/>
        <w:rPr>
          <w:rFonts w:ascii="Times New Roman" w:hAnsi="Times New Roman" w:cs="Times New Roman"/>
        </w:rPr>
      </w:pPr>
      <w:r w:rsidRPr="00D22505">
        <w:rPr>
          <w:rFonts w:ascii="Times New Roman" w:hAnsi="Times New Roman" w:cs="Times New Roman"/>
        </w:rPr>
        <w:t>Tên thường gọi: Tam thất</w:t>
      </w:r>
    </w:p>
    <w:p w14:paraId="19A809E6" w14:textId="77777777" w:rsidR="00AB1D3A" w:rsidRPr="00D22505" w:rsidRDefault="00AB1D3A" w:rsidP="00472F07">
      <w:pPr>
        <w:spacing w:before="120" w:after="120" w:line="240" w:lineRule="auto"/>
        <w:ind w:left="720"/>
        <w:jc w:val="both"/>
        <w:rPr>
          <w:rFonts w:ascii="Times New Roman" w:hAnsi="Times New Roman" w:cs="Times New Roman"/>
        </w:rPr>
      </w:pPr>
      <w:r w:rsidRPr="00D22505">
        <w:rPr>
          <w:rFonts w:ascii="Times New Roman" w:hAnsi="Times New Roman" w:cs="Times New Roman"/>
        </w:rPr>
        <w:t xml:space="preserve">Tên khoa học: </w:t>
      </w:r>
      <w:r w:rsidRPr="00D22505">
        <w:rPr>
          <w:rFonts w:ascii="Times New Roman" w:hAnsi="Times New Roman" w:cs="Times New Roman"/>
          <w:i/>
          <w:iCs/>
        </w:rPr>
        <w:t>Panax notoginseng</w:t>
      </w:r>
      <w:r w:rsidRPr="00D22505">
        <w:rPr>
          <w:rFonts w:ascii="Times New Roman" w:hAnsi="Times New Roman" w:cs="Times New Roman"/>
        </w:rPr>
        <w:t xml:space="preserve"> (Burkill) F.H. Chen</w:t>
      </w:r>
    </w:p>
    <w:p w14:paraId="46A3118F" w14:textId="77777777" w:rsidR="00F520E0" w:rsidRDefault="00AB1D3A" w:rsidP="00472F07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lang w:val="vi-VN"/>
        </w:rPr>
      </w:pPr>
      <w:r w:rsidRPr="00D22505">
        <w:rPr>
          <w:rFonts w:ascii="Times New Roman" w:hAnsi="Times New Roman" w:cs="Times New Roman"/>
        </w:rPr>
        <w:t xml:space="preserve">Quy mô: 1 ha tam thất trồng trong nhà màng, nhà lưới </w:t>
      </w:r>
    </w:p>
    <w:p w14:paraId="26CF68FA" w14:textId="5A032B5A" w:rsidR="00DC2BA1" w:rsidRPr="00D22505" w:rsidRDefault="00AB1D3A" w:rsidP="00472F07">
      <w:pPr>
        <w:spacing w:before="120" w:after="120" w:line="240" w:lineRule="auto"/>
        <w:ind w:left="720"/>
        <w:jc w:val="both"/>
        <w:rPr>
          <w:rFonts w:ascii="Times New Roman" w:hAnsi="Times New Roman" w:cs="Times New Roman"/>
        </w:rPr>
      </w:pPr>
      <w:r w:rsidRPr="00D22505">
        <w:rPr>
          <w:rFonts w:ascii="Times New Roman" w:hAnsi="Times New Roman" w:cs="Times New Roman"/>
        </w:rPr>
        <w:t>Thời gian sinh trưởng/chu kỳ sinh trưởng: ít nhất 3 năm</w:t>
      </w:r>
    </w:p>
    <w:tbl>
      <w:tblPr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"/>
        <w:gridCol w:w="4004"/>
        <w:gridCol w:w="1383"/>
        <w:gridCol w:w="1314"/>
        <w:gridCol w:w="2098"/>
      </w:tblGrid>
      <w:tr w:rsidR="00BC25EE" w:rsidRPr="00D22505" w14:paraId="40E5AFD7" w14:textId="77777777" w:rsidTr="007F2800">
        <w:trPr>
          <w:trHeight w:val="285"/>
          <w:tblHeader/>
        </w:trPr>
        <w:tc>
          <w:tcPr>
            <w:tcW w:w="550" w:type="dxa"/>
          </w:tcPr>
          <w:p w14:paraId="49D10B5F" w14:textId="77777777" w:rsidR="00BC25EE" w:rsidRPr="00D22505" w:rsidRDefault="00BC25EE" w:rsidP="003611FE">
            <w:pPr>
              <w:pStyle w:val="TableParagraph"/>
              <w:spacing w:line="265" w:lineRule="exact"/>
              <w:ind w:left="11" w:right="5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5"/>
                <w:sz w:val="24"/>
                <w:szCs w:val="24"/>
              </w:rPr>
              <w:t>TT</w:t>
            </w:r>
          </w:p>
        </w:tc>
        <w:tc>
          <w:tcPr>
            <w:tcW w:w="4004" w:type="dxa"/>
          </w:tcPr>
          <w:p w14:paraId="73AE2ADA" w14:textId="77777777" w:rsidR="00BC25EE" w:rsidRPr="00D22505" w:rsidRDefault="00BC25EE" w:rsidP="003611FE">
            <w:pPr>
              <w:pStyle w:val="TableParagraph"/>
              <w:spacing w:line="265" w:lineRule="exact"/>
              <w:ind w:left="8" w:right="1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Hạng</w:t>
            </w:r>
            <w:r w:rsidRPr="00D2250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5"/>
                <w:sz w:val="24"/>
                <w:szCs w:val="24"/>
              </w:rPr>
              <w:t>mục</w:t>
            </w:r>
          </w:p>
        </w:tc>
        <w:tc>
          <w:tcPr>
            <w:tcW w:w="1383" w:type="dxa"/>
          </w:tcPr>
          <w:p w14:paraId="7BAEEA3F" w14:textId="77777777" w:rsidR="00BC25EE" w:rsidRPr="00D22505" w:rsidRDefault="00BC25EE" w:rsidP="003611FE">
            <w:pPr>
              <w:pStyle w:val="TableParagraph"/>
              <w:spacing w:line="265" w:lineRule="exact"/>
              <w:ind w:left="8" w:right="2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5"/>
                <w:sz w:val="24"/>
                <w:szCs w:val="24"/>
              </w:rPr>
              <w:t>ĐVT</w:t>
            </w:r>
          </w:p>
        </w:tc>
        <w:tc>
          <w:tcPr>
            <w:tcW w:w="1314" w:type="dxa"/>
          </w:tcPr>
          <w:p w14:paraId="005D793D" w14:textId="77777777" w:rsidR="00BC25EE" w:rsidRPr="00D22505" w:rsidRDefault="00BC25EE" w:rsidP="003611FE">
            <w:pPr>
              <w:pStyle w:val="TableParagraph"/>
              <w:spacing w:line="265" w:lineRule="exact"/>
              <w:ind w:left="6" w:right="5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Định</w:t>
            </w:r>
            <w:r w:rsidRPr="00D2250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5"/>
                <w:sz w:val="24"/>
                <w:szCs w:val="24"/>
              </w:rPr>
              <w:t>mức</w:t>
            </w:r>
          </w:p>
        </w:tc>
        <w:tc>
          <w:tcPr>
            <w:tcW w:w="2098" w:type="dxa"/>
          </w:tcPr>
          <w:p w14:paraId="1D00C080" w14:textId="77777777" w:rsidR="00BC25EE" w:rsidRPr="00D22505" w:rsidRDefault="00BC25EE" w:rsidP="003611FE">
            <w:pPr>
              <w:pStyle w:val="TableParagraph"/>
              <w:spacing w:line="265" w:lineRule="exact"/>
              <w:ind w:left="617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Ghi</w:t>
            </w:r>
            <w:r w:rsidRPr="00D22505">
              <w:rPr>
                <w:b/>
                <w:spacing w:val="-5"/>
                <w:sz w:val="24"/>
                <w:szCs w:val="24"/>
              </w:rPr>
              <w:t xml:space="preserve"> chú</w:t>
            </w:r>
          </w:p>
        </w:tc>
      </w:tr>
      <w:tr w:rsidR="0076297B" w:rsidRPr="00D22505" w14:paraId="336E0459" w14:textId="77777777" w:rsidTr="003E1B17">
        <w:trPr>
          <w:trHeight w:val="287"/>
        </w:trPr>
        <w:tc>
          <w:tcPr>
            <w:tcW w:w="550" w:type="dxa"/>
            <w:vAlign w:val="center"/>
          </w:tcPr>
          <w:p w14:paraId="46979BF4" w14:textId="77777777" w:rsidR="0076297B" w:rsidRPr="00D22505" w:rsidRDefault="0076297B" w:rsidP="003E1B17">
            <w:pPr>
              <w:pStyle w:val="TableParagraph"/>
              <w:spacing w:line="268" w:lineRule="exact"/>
              <w:ind w:left="11" w:right="4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10"/>
                <w:sz w:val="24"/>
                <w:szCs w:val="24"/>
              </w:rPr>
              <w:t>I</w:t>
            </w:r>
          </w:p>
        </w:tc>
        <w:tc>
          <w:tcPr>
            <w:tcW w:w="5387" w:type="dxa"/>
            <w:gridSpan w:val="2"/>
          </w:tcPr>
          <w:p w14:paraId="51381600" w14:textId="3F2B8161" w:rsidR="0076297B" w:rsidRPr="00D22505" w:rsidRDefault="0076297B" w:rsidP="003611FE">
            <w:pPr>
              <w:pStyle w:val="TableParagraph"/>
              <w:rPr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ĐỊNH</w:t>
            </w:r>
            <w:r w:rsidRPr="00D22505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MỨC</w:t>
            </w:r>
            <w:r w:rsidRPr="00D2250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NGUYÊN</w:t>
            </w:r>
            <w:r w:rsidRPr="00D2250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VẬT</w:t>
            </w:r>
            <w:r w:rsidRPr="00D2250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4"/>
                <w:sz w:val="24"/>
                <w:szCs w:val="24"/>
              </w:rPr>
              <w:t>LIỆU</w:t>
            </w:r>
          </w:p>
        </w:tc>
        <w:tc>
          <w:tcPr>
            <w:tcW w:w="1314" w:type="dxa"/>
          </w:tcPr>
          <w:p w14:paraId="6FB0EBFE" w14:textId="77777777" w:rsidR="0076297B" w:rsidRPr="00D22505" w:rsidRDefault="0076297B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14:paraId="715A61FC" w14:textId="77777777" w:rsidR="0076297B" w:rsidRPr="00D22505" w:rsidRDefault="0076297B" w:rsidP="003611F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5EE" w:rsidRPr="00D22505" w14:paraId="52376551" w14:textId="77777777" w:rsidTr="00075B0D">
        <w:trPr>
          <w:trHeight w:val="287"/>
        </w:trPr>
        <w:tc>
          <w:tcPr>
            <w:tcW w:w="550" w:type="dxa"/>
          </w:tcPr>
          <w:p w14:paraId="1EA9914B" w14:textId="77777777" w:rsidR="00BC25EE" w:rsidRPr="00D22505" w:rsidRDefault="00BC25EE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04" w:type="dxa"/>
            <w:vAlign w:val="center"/>
          </w:tcPr>
          <w:p w14:paraId="6A379E3E" w14:textId="77777777" w:rsidR="00BC25EE" w:rsidRPr="00D22505" w:rsidRDefault="00BC25EE" w:rsidP="00075B0D">
            <w:pPr>
              <w:pStyle w:val="TableParagraph"/>
              <w:spacing w:line="268" w:lineRule="exact"/>
              <w:ind w:left="107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2"/>
                <w:sz w:val="24"/>
                <w:szCs w:val="24"/>
              </w:rPr>
              <w:t>Giống</w:t>
            </w:r>
          </w:p>
        </w:tc>
        <w:tc>
          <w:tcPr>
            <w:tcW w:w="1383" w:type="dxa"/>
            <w:vAlign w:val="center"/>
          </w:tcPr>
          <w:p w14:paraId="72BEB2F9" w14:textId="77777777" w:rsidR="00BC25EE" w:rsidRPr="00D22505" w:rsidRDefault="00BC25EE" w:rsidP="005E6FA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 w14:paraId="18E4DD5D" w14:textId="77777777" w:rsidR="00BC25EE" w:rsidRPr="00D22505" w:rsidRDefault="00BC25EE" w:rsidP="005E6FA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14:paraId="1F0D09A3" w14:textId="77777777" w:rsidR="00BC25EE" w:rsidRPr="00D22505" w:rsidRDefault="00BC25EE" w:rsidP="003611F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25EE" w:rsidRPr="00D22505" w14:paraId="6E5B1383" w14:textId="77777777" w:rsidTr="00075B0D">
        <w:trPr>
          <w:trHeight w:val="1725"/>
        </w:trPr>
        <w:tc>
          <w:tcPr>
            <w:tcW w:w="550" w:type="dxa"/>
          </w:tcPr>
          <w:p w14:paraId="3236A99F" w14:textId="77777777" w:rsidR="00BC25EE" w:rsidRPr="00D22505" w:rsidRDefault="00BC25EE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04" w:type="dxa"/>
            <w:vAlign w:val="center"/>
          </w:tcPr>
          <w:p w14:paraId="76160064" w14:textId="77777777" w:rsidR="00BC25EE" w:rsidRPr="00D22505" w:rsidRDefault="00BC25EE" w:rsidP="00075B0D">
            <w:pPr>
              <w:pStyle w:val="TableParagraph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Cây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giống</w:t>
            </w:r>
          </w:p>
        </w:tc>
        <w:tc>
          <w:tcPr>
            <w:tcW w:w="1383" w:type="dxa"/>
            <w:vAlign w:val="center"/>
          </w:tcPr>
          <w:p w14:paraId="4519EF0B" w14:textId="77777777" w:rsidR="00BC25EE" w:rsidRPr="00D22505" w:rsidRDefault="00BC25EE" w:rsidP="005E6FA8">
            <w:pPr>
              <w:pStyle w:val="TableParagraph"/>
              <w:ind w:left="8" w:right="5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cây</w:t>
            </w:r>
          </w:p>
        </w:tc>
        <w:tc>
          <w:tcPr>
            <w:tcW w:w="1314" w:type="dxa"/>
            <w:vAlign w:val="center"/>
          </w:tcPr>
          <w:p w14:paraId="0EF4566F" w14:textId="77777777" w:rsidR="00BC25EE" w:rsidRPr="00D22505" w:rsidRDefault="00BC25EE" w:rsidP="005E6FA8">
            <w:pPr>
              <w:pStyle w:val="TableParagraph"/>
              <w:ind w:left="6" w:right="2"/>
              <w:jc w:val="center"/>
              <w:rPr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250.000</w:t>
            </w:r>
          </w:p>
        </w:tc>
        <w:tc>
          <w:tcPr>
            <w:tcW w:w="2098" w:type="dxa"/>
            <w:vAlign w:val="center"/>
          </w:tcPr>
          <w:p w14:paraId="4EA4A735" w14:textId="77777777" w:rsidR="00BC25EE" w:rsidRPr="00D22505" w:rsidRDefault="00BC25EE" w:rsidP="005E6FA8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Tiêu chuẩn Cây giống</w:t>
            </w:r>
            <w:r w:rsidRPr="00D22505">
              <w:rPr>
                <w:spacing w:val="-1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theo</w:t>
            </w:r>
            <w:r w:rsidRPr="00D22505">
              <w:rPr>
                <w:spacing w:val="-1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TCVN hoặc quy định tại quy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trình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kỹ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thuật này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nếu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không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có</w:t>
            </w:r>
          </w:p>
          <w:p w14:paraId="1DAF6FA7" w14:textId="77777777" w:rsidR="00BC25EE" w:rsidRPr="00D22505" w:rsidRDefault="00BC25EE" w:rsidP="005E6FA8">
            <w:pPr>
              <w:pStyle w:val="TableParagraph"/>
              <w:spacing w:line="268" w:lineRule="exact"/>
              <w:ind w:left="103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TCVN</w:t>
            </w:r>
          </w:p>
        </w:tc>
      </w:tr>
      <w:tr w:rsidR="00BC25EE" w:rsidRPr="00D22505" w14:paraId="2223055C" w14:textId="77777777" w:rsidTr="00075B0D">
        <w:trPr>
          <w:trHeight w:val="287"/>
        </w:trPr>
        <w:tc>
          <w:tcPr>
            <w:tcW w:w="550" w:type="dxa"/>
          </w:tcPr>
          <w:p w14:paraId="37086B1F" w14:textId="77777777" w:rsidR="00BC25EE" w:rsidRPr="00D22505" w:rsidRDefault="00BC25EE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04" w:type="dxa"/>
            <w:vAlign w:val="center"/>
          </w:tcPr>
          <w:p w14:paraId="590258B4" w14:textId="77777777" w:rsidR="00BC25EE" w:rsidRPr="00D22505" w:rsidRDefault="00BC25EE" w:rsidP="00075B0D">
            <w:pPr>
              <w:pStyle w:val="TableParagraph"/>
              <w:spacing w:line="268" w:lineRule="exact"/>
              <w:ind w:left="107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Phân</w:t>
            </w:r>
            <w:r w:rsidRPr="00D2250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5"/>
                <w:sz w:val="24"/>
                <w:szCs w:val="24"/>
              </w:rPr>
              <w:t>bón</w:t>
            </w:r>
          </w:p>
        </w:tc>
        <w:tc>
          <w:tcPr>
            <w:tcW w:w="1383" w:type="dxa"/>
            <w:vAlign w:val="center"/>
          </w:tcPr>
          <w:p w14:paraId="4A11E66E" w14:textId="77777777" w:rsidR="00BC25EE" w:rsidRPr="00D22505" w:rsidRDefault="00BC25EE" w:rsidP="005E6FA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 w14:paraId="2BC1D929" w14:textId="77777777" w:rsidR="00BC25EE" w:rsidRPr="00D22505" w:rsidRDefault="00BC25EE" w:rsidP="005E6FA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46B4D382" w14:textId="77777777" w:rsidR="00BC25EE" w:rsidRPr="00D22505" w:rsidRDefault="00BC25EE" w:rsidP="005E6FA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C25EE" w:rsidRPr="00D22505" w14:paraId="0CF06902" w14:textId="77777777" w:rsidTr="00075B0D">
        <w:trPr>
          <w:trHeight w:val="287"/>
        </w:trPr>
        <w:tc>
          <w:tcPr>
            <w:tcW w:w="550" w:type="dxa"/>
          </w:tcPr>
          <w:p w14:paraId="349159D0" w14:textId="77777777" w:rsidR="00BC25EE" w:rsidRPr="00D22505" w:rsidRDefault="00BC25EE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04" w:type="dxa"/>
            <w:vAlign w:val="center"/>
          </w:tcPr>
          <w:p w14:paraId="472F4DAA" w14:textId="77777777" w:rsidR="00BC25EE" w:rsidRPr="00D22505" w:rsidRDefault="00BC25EE" w:rsidP="00075B0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Phân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chuồng</w:t>
            </w:r>
          </w:p>
        </w:tc>
        <w:tc>
          <w:tcPr>
            <w:tcW w:w="1383" w:type="dxa"/>
            <w:vAlign w:val="center"/>
          </w:tcPr>
          <w:p w14:paraId="7CC34912" w14:textId="77777777" w:rsidR="00BC25EE" w:rsidRPr="00D22505" w:rsidRDefault="00BC25EE" w:rsidP="005E6FA8"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tấn</w:t>
            </w:r>
          </w:p>
        </w:tc>
        <w:tc>
          <w:tcPr>
            <w:tcW w:w="1314" w:type="dxa"/>
            <w:vAlign w:val="center"/>
          </w:tcPr>
          <w:p w14:paraId="6AD74154" w14:textId="77777777" w:rsidR="00BC25EE" w:rsidRPr="00D22505" w:rsidRDefault="00BC25EE" w:rsidP="005E6FA8">
            <w:pPr>
              <w:pStyle w:val="TableParagraph"/>
              <w:spacing w:line="268" w:lineRule="exact"/>
              <w:ind w:left="6" w:right="2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2098" w:type="dxa"/>
            <w:vAlign w:val="center"/>
          </w:tcPr>
          <w:p w14:paraId="5EF23537" w14:textId="77777777" w:rsidR="00BC25EE" w:rsidRPr="00D22505" w:rsidRDefault="00BC25EE" w:rsidP="005E6FA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C25EE" w:rsidRPr="00D22505" w14:paraId="7BEB0363" w14:textId="77777777" w:rsidTr="00075B0D">
        <w:trPr>
          <w:trHeight w:val="1149"/>
        </w:trPr>
        <w:tc>
          <w:tcPr>
            <w:tcW w:w="550" w:type="dxa"/>
          </w:tcPr>
          <w:p w14:paraId="7DF92606" w14:textId="77777777" w:rsidR="00BC25EE" w:rsidRPr="00D22505" w:rsidRDefault="00BC25EE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04" w:type="dxa"/>
            <w:vAlign w:val="center"/>
          </w:tcPr>
          <w:p w14:paraId="5A34AC23" w14:textId="77777777" w:rsidR="00BC25EE" w:rsidRPr="00D22505" w:rsidRDefault="00BC25EE" w:rsidP="00075B0D">
            <w:pPr>
              <w:pStyle w:val="TableParagraph"/>
              <w:spacing w:line="287" w:lineRule="exact"/>
              <w:ind w:left="169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phân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hữu</w:t>
            </w:r>
            <w:r w:rsidRPr="00D22505">
              <w:rPr>
                <w:spacing w:val="-2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cơ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vi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sinh</w:t>
            </w:r>
          </w:p>
        </w:tc>
        <w:tc>
          <w:tcPr>
            <w:tcW w:w="1383" w:type="dxa"/>
            <w:vAlign w:val="center"/>
          </w:tcPr>
          <w:p w14:paraId="31BCB393" w14:textId="77777777" w:rsidR="00BC25EE" w:rsidRPr="00D22505" w:rsidRDefault="00BC25EE" w:rsidP="005E6FA8">
            <w:pPr>
              <w:pStyle w:val="TableParagraph"/>
              <w:spacing w:line="287" w:lineRule="exact"/>
              <w:ind w:left="8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kg</w:t>
            </w:r>
          </w:p>
        </w:tc>
        <w:tc>
          <w:tcPr>
            <w:tcW w:w="1314" w:type="dxa"/>
            <w:vAlign w:val="center"/>
          </w:tcPr>
          <w:p w14:paraId="2F41E7B8" w14:textId="77777777" w:rsidR="00BC25EE" w:rsidRPr="00D22505" w:rsidRDefault="00BC25EE" w:rsidP="005E6FA8">
            <w:pPr>
              <w:pStyle w:val="TableParagraph"/>
              <w:spacing w:line="287" w:lineRule="exact"/>
              <w:ind w:left="6" w:right="2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500</w:t>
            </w:r>
          </w:p>
        </w:tc>
        <w:tc>
          <w:tcPr>
            <w:tcW w:w="2098" w:type="dxa"/>
            <w:vAlign w:val="center"/>
          </w:tcPr>
          <w:p w14:paraId="0E63451B" w14:textId="77777777" w:rsidR="00BC25EE" w:rsidRPr="00D22505" w:rsidRDefault="00BC25EE" w:rsidP="005E6FA8">
            <w:pPr>
              <w:pStyle w:val="TableParagraph"/>
              <w:ind w:left="103" w:right="292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300</w:t>
            </w:r>
            <w:r w:rsidRPr="00D22505">
              <w:rPr>
                <w:spacing w:val="-1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kg</w:t>
            </w:r>
            <w:r w:rsidRPr="00D22505">
              <w:rPr>
                <w:spacing w:val="-1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được</w:t>
            </w:r>
            <w:r w:rsidRPr="00D22505">
              <w:rPr>
                <w:spacing w:val="-12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bón lót; 200 kg được bón vào 2 năm</w:t>
            </w:r>
          </w:p>
          <w:p w14:paraId="115EC652" w14:textId="77777777" w:rsidR="00BC25EE" w:rsidRPr="00D22505" w:rsidRDefault="00BC25EE" w:rsidP="005E6FA8">
            <w:pPr>
              <w:pStyle w:val="TableParagraph"/>
              <w:spacing w:line="268" w:lineRule="exact"/>
              <w:ind w:left="103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sau.</w:t>
            </w:r>
          </w:p>
        </w:tc>
      </w:tr>
      <w:tr w:rsidR="00BC25EE" w:rsidRPr="00D22505" w14:paraId="1DC9F00F" w14:textId="77777777" w:rsidTr="00075B0D">
        <w:trPr>
          <w:trHeight w:val="287"/>
        </w:trPr>
        <w:tc>
          <w:tcPr>
            <w:tcW w:w="550" w:type="dxa"/>
          </w:tcPr>
          <w:p w14:paraId="01EDF7BC" w14:textId="77777777" w:rsidR="00BC25EE" w:rsidRPr="00D22505" w:rsidRDefault="00BC25EE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04" w:type="dxa"/>
            <w:vAlign w:val="center"/>
          </w:tcPr>
          <w:p w14:paraId="2145AA0F" w14:textId="77777777" w:rsidR="00BC25EE" w:rsidRPr="00D22505" w:rsidRDefault="00BC25EE" w:rsidP="00075B0D">
            <w:pPr>
              <w:pStyle w:val="TableParagraph"/>
              <w:spacing w:line="268" w:lineRule="exact"/>
              <w:ind w:left="107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Vật</w:t>
            </w:r>
            <w:r w:rsidRPr="00D2250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tư</w:t>
            </w:r>
            <w:r w:rsidRPr="00D2250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khác</w:t>
            </w:r>
            <w:r w:rsidRPr="00D2250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phục</w:t>
            </w:r>
            <w:r w:rsidRPr="00D2250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vụ</w:t>
            </w:r>
            <w:r w:rsidRPr="00D2250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sản</w:t>
            </w:r>
            <w:r w:rsidRPr="00D2250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4"/>
                <w:sz w:val="24"/>
                <w:szCs w:val="24"/>
              </w:rPr>
              <w:t>xuất</w:t>
            </w:r>
          </w:p>
        </w:tc>
        <w:tc>
          <w:tcPr>
            <w:tcW w:w="1383" w:type="dxa"/>
            <w:vAlign w:val="center"/>
          </w:tcPr>
          <w:p w14:paraId="0899D53A" w14:textId="77777777" w:rsidR="00BC25EE" w:rsidRPr="00D22505" w:rsidRDefault="00BC25EE" w:rsidP="005E6FA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 w14:paraId="1095B909" w14:textId="77777777" w:rsidR="00BC25EE" w:rsidRPr="00D22505" w:rsidRDefault="00BC25EE" w:rsidP="005E6FA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5AE85321" w14:textId="77777777" w:rsidR="00BC25EE" w:rsidRPr="00D22505" w:rsidRDefault="00BC25EE" w:rsidP="005E6FA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C25EE" w:rsidRPr="00D22505" w14:paraId="77FC393B" w14:textId="77777777" w:rsidTr="00075B0D">
        <w:trPr>
          <w:trHeight w:val="575"/>
        </w:trPr>
        <w:tc>
          <w:tcPr>
            <w:tcW w:w="550" w:type="dxa"/>
          </w:tcPr>
          <w:p w14:paraId="670B2578" w14:textId="77777777" w:rsidR="00BC25EE" w:rsidRPr="00D22505" w:rsidRDefault="00BC25EE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04" w:type="dxa"/>
            <w:vAlign w:val="center"/>
          </w:tcPr>
          <w:p w14:paraId="31A96B60" w14:textId="77777777" w:rsidR="00BC25EE" w:rsidRPr="00D22505" w:rsidRDefault="00BC25EE" w:rsidP="00075B0D">
            <w:pPr>
              <w:pStyle w:val="TableParagraph"/>
              <w:tabs>
                <w:tab w:val="left" w:leader="dot" w:pos="1631"/>
              </w:tabs>
              <w:spacing w:line="288" w:lineRule="exact"/>
              <w:ind w:left="107" w:right="98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Vật</w:t>
            </w:r>
            <w:r w:rsidRPr="00D22505">
              <w:rPr>
                <w:spacing w:val="-1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tư</w:t>
            </w:r>
            <w:r w:rsidRPr="00D22505">
              <w:rPr>
                <w:spacing w:val="-11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khác</w:t>
            </w:r>
            <w:r w:rsidRPr="00D22505">
              <w:rPr>
                <w:spacing w:val="-11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(cuốc,</w:t>
            </w:r>
            <w:r w:rsidRPr="00D22505">
              <w:rPr>
                <w:spacing w:val="-11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xẻng,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lưới</w:t>
            </w:r>
            <w:r w:rsidRPr="00D22505">
              <w:rPr>
                <w:spacing w:val="-1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đen,</w:t>
            </w:r>
            <w:r w:rsidRPr="00D22505">
              <w:rPr>
                <w:spacing w:val="-11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cọc làm giàn che</w:t>
            </w:r>
            <w:r w:rsidRPr="00D22505">
              <w:rPr>
                <w:sz w:val="24"/>
                <w:szCs w:val="24"/>
              </w:rPr>
              <w:tab/>
            </w:r>
            <w:r w:rsidRPr="00D22505">
              <w:rPr>
                <w:spacing w:val="-10"/>
                <w:sz w:val="24"/>
                <w:szCs w:val="24"/>
              </w:rPr>
              <w:t>)</w:t>
            </w:r>
          </w:p>
        </w:tc>
        <w:tc>
          <w:tcPr>
            <w:tcW w:w="1383" w:type="dxa"/>
            <w:vAlign w:val="center"/>
          </w:tcPr>
          <w:p w14:paraId="4B89023D" w14:textId="77777777" w:rsidR="00BC25EE" w:rsidRPr="00D22505" w:rsidRDefault="00BC25EE" w:rsidP="005E6FA8">
            <w:pPr>
              <w:pStyle w:val="TableParagraph"/>
              <w:spacing w:line="287" w:lineRule="exact"/>
              <w:ind w:left="8" w:right="3"/>
              <w:jc w:val="center"/>
              <w:rPr>
                <w:sz w:val="24"/>
                <w:szCs w:val="24"/>
              </w:rPr>
            </w:pPr>
            <w:r w:rsidRPr="00D22505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314" w:type="dxa"/>
            <w:vAlign w:val="center"/>
          </w:tcPr>
          <w:p w14:paraId="6227B91F" w14:textId="77777777" w:rsidR="00BC25EE" w:rsidRPr="00D22505" w:rsidRDefault="00BC25EE" w:rsidP="005E6FA8">
            <w:pPr>
              <w:pStyle w:val="TableParagraph"/>
              <w:spacing w:line="287" w:lineRule="exact"/>
              <w:ind w:left="6" w:right="2"/>
              <w:jc w:val="center"/>
              <w:rPr>
                <w:sz w:val="24"/>
                <w:szCs w:val="24"/>
              </w:rPr>
            </w:pPr>
            <w:r w:rsidRPr="00D2250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098" w:type="dxa"/>
            <w:vAlign w:val="center"/>
          </w:tcPr>
          <w:p w14:paraId="28F5C7BC" w14:textId="77777777" w:rsidR="00BC25EE" w:rsidRPr="00D22505" w:rsidRDefault="00BC25EE" w:rsidP="005E6FA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C25EE" w:rsidRPr="00D22505" w14:paraId="1857CAC3" w14:textId="77777777" w:rsidTr="00075B0D">
        <w:trPr>
          <w:trHeight w:val="575"/>
        </w:trPr>
        <w:tc>
          <w:tcPr>
            <w:tcW w:w="550" w:type="dxa"/>
          </w:tcPr>
          <w:p w14:paraId="222C86A5" w14:textId="77777777" w:rsidR="00BC25EE" w:rsidRPr="00D22505" w:rsidRDefault="00BC25EE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04" w:type="dxa"/>
            <w:vAlign w:val="center"/>
          </w:tcPr>
          <w:p w14:paraId="2136254F" w14:textId="77777777" w:rsidR="00BC25EE" w:rsidRPr="00D22505" w:rsidRDefault="00BC25EE" w:rsidP="00075B0D">
            <w:pPr>
              <w:pStyle w:val="TableParagraph"/>
              <w:spacing w:before="143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Mùn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núi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bổ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sung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hàng</w:t>
            </w:r>
            <w:r w:rsidRPr="00D22505">
              <w:rPr>
                <w:spacing w:val="-5"/>
                <w:sz w:val="24"/>
                <w:szCs w:val="24"/>
              </w:rPr>
              <w:t xml:space="preserve"> năm</w:t>
            </w:r>
          </w:p>
        </w:tc>
        <w:tc>
          <w:tcPr>
            <w:tcW w:w="1383" w:type="dxa"/>
            <w:vAlign w:val="center"/>
          </w:tcPr>
          <w:p w14:paraId="35421879" w14:textId="77777777" w:rsidR="00BC25EE" w:rsidRPr="00D22505" w:rsidRDefault="00BC25EE" w:rsidP="005E6FA8">
            <w:pPr>
              <w:pStyle w:val="TableParagraph"/>
              <w:spacing w:line="286" w:lineRule="exact"/>
              <w:ind w:left="8" w:right="3"/>
              <w:jc w:val="center"/>
              <w:rPr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kg/cây/năm</w:t>
            </w:r>
          </w:p>
        </w:tc>
        <w:tc>
          <w:tcPr>
            <w:tcW w:w="1314" w:type="dxa"/>
            <w:vAlign w:val="center"/>
          </w:tcPr>
          <w:p w14:paraId="43B1AC74" w14:textId="77777777" w:rsidR="00BC25EE" w:rsidRPr="00D22505" w:rsidRDefault="00BC25EE" w:rsidP="005E6FA8">
            <w:pPr>
              <w:pStyle w:val="TableParagraph"/>
              <w:spacing w:line="286" w:lineRule="exact"/>
              <w:ind w:left="6" w:right="2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0,2</w:t>
            </w:r>
          </w:p>
        </w:tc>
        <w:tc>
          <w:tcPr>
            <w:tcW w:w="2098" w:type="dxa"/>
            <w:vAlign w:val="center"/>
          </w:tcPr>
          <w:p w14:paraId="1231B775" w14:textId="7090929F" w:rsidR="00BC25EE" w:rsidRPr="00D22505" w:rsidRDefault="005E6FA8" w:rsidP="005E6FA8">
            <w:pPr>
              <w:pStyle w:val="TableParagraph"/>
              <w:spacing w:line="288" w:lineRule="exact"/>
              <w:ind w:left="103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Theo</w:t>
            </w:r>
            <w:r w:rsidRPr="00D22505">
              <w:rPr>
                <w:spacing w:val="-1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yêu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cầu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tại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quy</w:t>
            </w:r>
            <w:r w:rsidRPr="00D22505">
              <w:rPr>
                <w:spacing w:val="-9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trình</w:t>
            </w:r>
            <w:r w:rsidRPr="00D22505">
              <w:rPr>
                <w:spacing w:val="-4"/>
                <w:sz w:val="24"/>
                <w:szCs w:val="24"/>
                <w:lang w:val="en-US"/>
              </w:rPr>
              <w:t xml:space="preserve"> kỹ thuật trồng của từng loài</w:t>
            </w:r>
          </w:p>
        </w:tc>
      </w:tr>
      <w:tr w:rsidR="00ED2BB0" w:rsidRPr="00D22505" w14:paraId="56294FBC" w14:textId="77777777" w:rsidTr="00D137C4">
        <w:trPr>
          <w:trHeight w:val="286"/>
        </w:trPr>
        <w:tc>
          <w:tcPr>
            <w:tcW w:w="550" w:type="dxa"/>
            <w:vAlign w:val="center"/>
          </w:tcPr>
          <w:p w14:paraId="7B0A6AB6" w14:textId="77777777" w:rsidR="00ED2BB0" w:rsidRPr="00D22505" w:rsidRDefault="00ED2BB0" w:rsidP="00D137C4">
            <w:pPr>
              <w:pStyle w:val="TableParagraph"/>
              <w:spacing w:line="267" w:lineRule="exact"/>
              <w:ind w:left="11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5"/>
                <w:sz w:val="24"/>
                <w:szCs w:val="24"/>
              </w:rPr>
              <w:t>II</w:t>
            </w:r>
          </w:p>
        </w:tc>
        <w:tc>
          <w:tcPr>
            <w:tcW w:w="5387" w:type="dxa"/>
            <w:gridSpan w:val="2"/>
            <w:vAlign w:val="center"/>
          </w:tcPr>
          <w:p w14:paraId="526B9C1B" w14:textId="7521EF4A" w:rsidR="00ED2BB0" w:rsidRPr="00D22505" w:rsidRDefault="00ED2BB0" w:rsidP="00ED2BB0">
            <w:pPr>
              <w:pStyle w:val="TableParagraph"/>
              <w:rPr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ĐỊNH</w:t>
            </w:r>
            <w:r w:rsidRPr="00D2250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MỨC</w:t>
            </w:r>
            <w:r w:rsidRPr="00D2250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CÔNG</w:t>
            </w:r>
            <w:r w:rsidRPr="00D2250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LAO</w:t>
            </w:r>
            <w:r w:rsidRPr="00D2250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4"/>
                <w:sz w:val="24"/>
                <w:szCs w:val="24"/>
              </w:rPr>
              <w:t>ĐỘNG</w:t>
            </w:r>
          </w:p>
        </w:tc>
        <w:tc>
          <w:tcPr>
            <w:tcW w:w="1314" w:type="dxa"/>
            <w:vAlign w:val="center"/>
          </w:tcPr>
          <w:p w14:paraId="0550A7E8" w14:textId="77777777" w:rsidR="00ED2BB0" w:rsidRPr="00D22505" w:rsidRDefault="00ED2BB0" w:rsidP="005E6FA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02461892" w14:textId="77777777" w:rsidR="00ED2BB0" w:rsidRPr="00D22505" w:rsidRDefault="00ED2BB0" w:rsidP="005E6FA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C25EE" w:rsidRPr="00D22505" w14:paraId="33F94E10" w14:textId="77777777" w:rsidTr="00075B0D">
        <w:trPr>
          <w:trHeight w:val="287"/>
        </w:trPr>
        <w:tc>
          <w:tcPr>
            <w:tcW w:w="550" w:type="dxa"/>
          </w:tcPr>
          <w:p w14:paraId="09E4D012" w14:textId="77777777" w:rsidR="00BC25EE" w:rsidRPr="00D22505" w:rsidRDefault="00BC25EE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04" w:type="dxa"/>
            <w:vAlign w:val="center"/>
          </w:tcPr>
          <w:p w14:paraId="2A0EF4D1" w14:textId="77777777" w:rsidR="00BC25EE" w:rsidRPr="00D22505" w:rsidRDefault="00BC25EE" w:rsidP="00075B0D">
            <w:pPr>
              <w:pStyle w:val="TableParagraph"/>
              <w:spacing w:line="268" w:lineRule="exact"/>
              <w:ind w:left="107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Lao</w:t>
            </w:r>
            <w:r w:rsidRPr="00D2250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động</w:t>
            </w:r>
            <w:r w:rsidRPr="00D2250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trực</w:t>
            </w:r>
            <w:r w:rsidRPr="00D22505">
              <w:rPr>
                <w:b/>
                <w:spacing w:val="-4"/>
                <w:sz w:val="24"/>
                <w:szCs w:val="24"/>
              </w:rPr>
              <w:t xml:space="preserve"> tiếp</w:t>
            </w:r>
          </w:p>
        </w:tc>
        <w:tc>
          <w:tcPr>
            <w:tcW w:w="1383" w:type="dxa"/>
            <w:vAlign w:val="center"/>
          </w:tcPr>
          <w:p w14:paraId="1AD2CB32" w14:textId="77777777" w:rsidR="00BC25EE" w:rsidRPr="00D22505" w:rsidRDefault="00BC25EE" w:rsidP="005E6FA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 w14:paraId="23CA0BC4" w14:textId="77777777" w:rsidR="00BC25EE" w:rsidRPr="00D22505" w:rsidRDefault="00BC25EE" w:rsidP="005E6FA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19322670" w14:textId="77777777" w:rsidR="00BC25EE" w:rsidRPr="00D22505" w:rsidRDefault="00BC25EE" w:rsidP="005E6FA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C25EE" w:rsidRPr="00D22505" w14:paraId="4EC2BEA8" w14:textId="77777777" w:rsidTr="00075B0D">
        <w:trPr>
          <w:trHeight w:val="287"/>
        </w:trPr>
        <w:tc>
          <w:tcPr>
            <w:tcW w:w="550" w:type="dxa"/>
          </w:tcPr>
          <w:p w14:paraId="7E347834" w14:textId="77777777" w:rsidR="00BC25EE" w:rsidRPr="00D22505" w:rsidRDefault="00BC25EE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04" w:type="dxa"/>
            <w:vAlign w:val="center"/>
          </w:tcPr>
          <w:p w14:paraId="3DF44C2A" w14:textId="77777777" w:rsidR="00BC25EE" w:rsidRPr="00D22505" w:rsidRDefault="00BC25EE" w:rsidP="00075B0D">
            <w:pPr>
              <w:pStyle w:val="TableParagraph"/>
              <w:spacing w:line="268" w:lineRule="exact"/>
              <w:ind w:left="107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Trong</w:t>
            </w:r>
            <w:r w:rsidRPr="00D2250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vườn</w:t>
            </w:r>
            <w:r w:rsidRPr="00D2250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5"/>
                <w:sz w:val="24"/>
                <w:szCs w:val="24"/>
              </w:rPr>
              <w:t>ươm</w:t>
            </w:r>
          </w:p>
        </w:tc>
        <w:tc>
          <w:tcPr>
            <w:tcW w:w="1383" w:type="dxa"/>
            <w:vAlign w:val="center"/>
          </w:tcPr>
          <w:p w14:paraId="601AC90A" w14:textId="77777777" w:rsidR="00BC25EE" w:rsidRPr="00D22505" w:rsidRDefault="00BC25EE" w:rsidP="005E6FA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 w14:paraId="7E9F600B" w14:textId="77777777" w:rsidR="00BC25EE" w:rsidRPr="00D22505" w:rsidRDefault="00BC25EE" w:rsidP="005E6FA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433476EA" w14:textId="77777777" w:rsidR="00BC25EE" w:rsidRPr="00D22505" w:rsidRDefault="00BC25EE" w:rsidP="005E6FA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C25EE" w:rsidRPr="00D22505" w14:paraId="01BFF770" w14:textId="77777777" w:rsidTr="00075B0D">
        <w:trPr>
          <w:trHeight w:val="287"/>
        </w:trPr>
        <w:tc>
          <w:tcPr>
            <w:tcW w:w="550" w:type="dxa"/>
          </w:tcPr>
          <w:p w14:paraId="20191018" w14:textId="77777777" w:rsidR="00BC25EE" w:rsidRPr="00D22505" w:rsidRDefault="00BC25EE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04" w:type="dxa"/>
            <w:vAlign w:val="center"/>
          </w:tcPr>
          <w:p w14:paraId="7C8B331F" w14:textId="77777777" w:rsidR="00BC25EE" w:rsidRPr="00D22505" w:rsidRDefault="00BC25EE" w:rsidP="00075B0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công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làm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vườn</w:t>
            </w:r>
            <w:r w:rsidRPr="00D22505">
              <w:rPr>
                <w:spacing w:val="-5"/>
                <w:sz w:val="24"/>
                <w:szCs w:val="24"/>
              </w:rPr>
              <w:t xml:space="preserve"> ươm</w:t>
            </w:r>
          </w:p>
        </w:tc>
        <w:tc>
          <w:tcPr>
            <w:tcW w:w="1383" w:type="dxa"/>
            <w:vAlign w:val="center"/>
          </w:tcPr>
          <w:p w14:paraId="03351444" w14:textId="77777777" w:rsidR="00BC25EE" w:rsidRPr="00D22505" w:rsidRDefault="00BC25EE" w:rsidP="005E6FA8">
            <w:pPr>
              <w:pStyle w:val="TableParagraph"/>
              <w:spacing w:line="268" w:lineRule="exact"/>
              <w:ind w:left="8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314" w:type="dxa"/>
            <w:vAlign w:val="center"/>
          </w:tcPr>
          <w:p w14:paraId="26572CAD" w14:textId="77777777" w:rsidR="00BC25EE" w:rsidRPr="00D22505" w:rsidRDefault="00BC25EE" w:rsidP="005E6FA8">
            <w:pPr>
              <w:pStyle w:val="TableParagraph"/>
              <w:spacing w:line="268" w:lineRule="exact"/>
              <w:ind w:left="6"/>
              <w:jc w:val="center"/>
              <w:rPr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40-</w:t>
            </w:r>
            <w:r w:rsidRPr="00D22505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2098" w:type="dxa"/>
            <w:vAlign w:val="center"/>
          </w:tcPr>
          <w:p w14:paraId="7959B69F" w14:textId="77777777" w:rsidR="00BC25EE" w:rsidRPr="00D22505" w:rsidRDefault="00BC25EE" w:rsidP="005E6FA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C25EE" w:rsidRPr="00D22505" w14:paraId="62EC52E4" w14:textId="77777777" w:rsidTr="00075B0D">
        <w:trPr>
          <w:trHeight w:val="288"/>
        </w:trPr>
        <w:tc>
          <w:tcPr>
            <w:tcW w:w="550" w:type="dxa"/>
          </w:tcPr>
          <w:p w14:paraId="3C8438F6" w14:textId="77777777" w:rsidR="00BC25EE" w:rsidRPr="00D22505" w:rsidRDefault="00BC25EE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04" w:type="dxa"/>
            <w:vAlign w:val="center"/>
          </w:tcPr>
          <w:p w14:paraId="378A14D4" w14:textId="77777777" w:rsidR="00BC25EE" w:rsidRPr="00D22505" w:rsidRDefault="00BC25EE" w:rsidP="00075B0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Lên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luống,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lấy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mùn</w:t>
            </w:r>
            <w:r w:rsidRPr="00D22505">
              <w:rPr>
                <w:spacing w:val="-5"/>
                <w:sz w:val="24"/>
                <w:szCs w:val="24"/>
              </w:rPr>
              <w:t xml:space="preserve"> núi</w:t>
            </w:r>
          </w:p>
        </w:tc>
        <w:tc>
          <w:tcPr>
            <w:tcW w:w="1383" w:type="dxa"/>
            <w:vAlign w:val="center"/>
          </w:tcPr>
          <w:p w14:paraId="474DE33B" w14:textId="77777777" w:rsidR="00BC25EE" w:rsidRPr="00D22505" w:rsidRDefault="00BC25EE" w:rsidP="005E6FA8">
            <w:pPr>
              <w:pStyle w:val="TableParagraph"/>
              <w:spacing w:line="268" w:lineRule="exact"/>
              <w:ind w:left="8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314" w:type="dxa"/>
            <w:vAlign w:val="center"/>
          </w:tcPr>
          <w:p w14:paraId="12131C96" w14:textId="77777777" w:rsidR="00BC25EE" w:rsidRPr="00D22505" w:rsidRDefault="00BC25EE" w:rsidP="005E6FA8">
            <w:pPr>
              <w:pStyle w:val="TableParagraph"/>
              <w:spacing w:line="268" w:lineRule="exact"/>
              <w:ind w:left="6"/>
              <w:jc w:val="center"/>
              <w:rPr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30-</w:t>
            </w:r>
            <w:r w:rsidRPr="00D22505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2098" w:type="dxa"/>
            <w:vAlign w:val="center"/>
          </w:tcPr>
          <w:p w14:paraId="023C6B48" w14:textId="77777777" w:rsidR="00BC25EE" w:rsidRPr="00D22505" w:rsidRDefault="00BC25EE" w:rsidP="005E6FA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C25EE" w:rsidRPr="00D22505" w14:paraId="0AAE6659" w14:textId="77777777" w:rsidTr="00075B0D">
        <w:trPr>
          <w:trHeight w:val="573"/>
        </w:trPr>
        <w:tc>
          <w:tcPr>
            <w:tcW w:w="550" w:type="dxa"/>
          </w:tcPr>
          <w:p w14:paraId="1F34D557" w14:textId="77777777" w:rsidR="00BC25EE" w:rsidRPr="00D22505" w:rsidRDefault="00BC25EE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04" w:type="dxa"/>
            <w:vAlign w:val="center"/>
          </w:tcPr>
          <w:p w14:paraId="48E93349" w14:textId="77777777" w:rsidR="00BC25EE" w:rsidRPr="00D22505" w:rsidRDefault="00BC25EE" w:rsidP="00075B0D">
            <w:pPr>
              <w:pStyle w:val="TableParagraph"/>
              <w:spacing w:line="286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Chăm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sóc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Cây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giống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trong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vườn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ươm (2 năm)</w:t>
            </w:r>
          </w:p>
        </w:tc>
        <w:tc>
          <w:tcPr>
            <w:tcW w:w="1383" w:type="dxa"/>
            <w:vAlign w:val="center"/>
          </w:tcPr>
          <w:p w14:paraId="356158B4" w14:textId="77777777" w:rsidR="00BC25EE" w:rsidRPr="00D22505" w:rsidRDefault="00BC25EE" w:rsidP="005E6FA8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314" w:type="dxa"/>
            <w:vAlign w:val="center"/>
          </w:tcPr>
          <w:p w14:paraId="7294BB6B" w14:textId="77777777" w:rsidR="00BC25EE" w:rsidRPr="00D22505" w:rsidRDefault="00BC25EE" w:rsidP="005E6FA8">
            <w:pPr>
              <w:pStyle w:val="TableParagraph"/>
              <w:spacing w:line="287" w:lineRule="exact"/>
              <w:ind w:left="6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50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-</w:t>
            </w:r>
            <w:r w:rsidRPr="00D22505">
              <w:rPr>
                <w:spacing w:val="-2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2098" w:type="dxa"/>
            <w:vAlign w:val="center"/>
          </w:tcPr>
          <w:p w14:paraId="4EE6E365" w14:textId="77777777" w:rsidR="00BC25EE" w:rsidRPr="00D22505" w:rsidRDefault="00BC25EE" w:rsidP="005E6FA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C25EE" w:rsidRPr="00D22505" w14:paraId="3C1EB57E" w14:textId="77777777" w:rsidTr="00075B0D">
        <w:trPr>
          <w:trHeight w:val="287"/>
        </w:trPr>
        <w:tc>
          <w:tcPr>
            <w:tcW w:w="550" w:type="dxa"/>
          </w:tcPr>
          <w:p w14:paraId="5F9910D6" w14:textId="77777777" w:rsidR="00BC25EE" w:rsidRPr="00D22505" w:rsidRDefault="00BC25EE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04" w:type="dxa"/>
            <w:vAlign w:val="center"/>
          </w:tcPr>
          <w:p w14:paraId="0E27DDE7" w14:textId="77777777" w:rsidR="00BC25EE" w:rsidRPr="00D22505" w:rsidRDefault="00BC25EE" w:rsidP="00075B0D">
            <w:pPr>
              <w:pStyle w:val="TableParagraph"/>
              <w:spacing w:line="268" w:lineRule="exact"/>
              <w:ind w:left="107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Ngoài</w:t>
            </w:r>
            <w:r w:rsidRPr="00D2250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ruộng</w:t>
            </w:r>
            <w:r w:rsidRPr="00D2250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sản</w:t>
            </w:r>
            <w:r w:rsidRPr="00D2250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4"/>
                <w:sz w:val="24"/>
                <w:szCs w:val="24"/>
              </w:rPr>
              <w:t>xuất</w:t>
            </w:r>
          </w:p>
        </w:tc>
        <w:tc>
          <w:tcPr>
            <w:tcW w:w="1383" w:type="dxa"/>
            <w:vAlign w:val="center"/>
          </w:tcPr>
          <w:p w14:paraId="2A789992" w14:textId="77777777" w:rsidR="00BC25EE" w:rsidRPr="00D22505" w:rsidRDefault="00BC25EE" w:rsidP="005E6FA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 w14:paraId="6FA847C9" w14:textId="77777777" w:rsidR="00BC25EE" w:rsidRPr="00D22505" w:rsidRDefault="00BC25EE" w:rsidP="005E6FA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25D6CA61" w14:textId="77777777" w:rsidR="00BC25EE" w:rsidRPr="00D22505" w:rsidRDefault="00BC25EE" w:rsidP="005E6FA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C25EE" w:rsidRPr="00D22505" w14:paraId="7CB65538" w14:textId="77777777" w:rsidTr="00075B0D">
        <w:trPr>
          <w:trHeight w:val="287"/>
        </w:trPr>
        <w:tc>
          <w:tcPr>
            <w:tcW w:w="550" w:type="dxa"/>
          </w:tcPr>
          <w:p w14:paraId="01257CD7" w14:textId="77777777" w:rsidR="00BC25EE" w:rsidRPr="00D22505" w:rsidRDefault="00BC25EE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04" w:type="dxa"/>
            <w:vAlign w:val="center"/>
          </w:tcPr>
          <w:p w14:paraId="16330452" w14:textId="77777777" w:rsidR="00BC25EE" w:rsidRPr="00D22505" w:rsidRDefault="00BC25EE" w:rsidP="00075B0D">
            <w:pPr>
              <w:pStyle w:val="TableParagraph"/>
              <w:spacing w:line="268" w:lineRule="exact"/>
              <w:ind w:left="107"/>
              <w:rPr>
                <w:b/>
                <w:i/>
                <w:sz w:val="24"/>
                <w:szCs w:val="24"/>
              </w:rPr>
            </w:pPr>
            <w:r w:rsidRPr="00D22505">
              <w:rPr>
                <w:b/>
                <w:i/>
                <w:sz w:val="24"/>
                <w:szCs w:val="24"/>
              </w:rPr>
              <w:t>Năm</w:t>
            </w:r>
            <w:r w:rsidRPr="00D22505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thứ</w:t>
            </w:r>
            <w:r w:rsidRPr="00D22505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pacing w:val="-4"/>
                <w:sz w:val="24"/>
                <w:szCs w:val="24"/>
              </w:rPr>
              <w:t>nhất</w:t>
            </w:r>
          </w:p>
        </w:tc>
        <w:tc>
          <w:tcPr>
            <w:tcW w:w="1383" w:type="dxa"/>
            <w:vAlign w:val="center"/>
          </w:tcPr>
          <w:p w14:paraId="3E398AD1" w14:textId="77777777" w:rsidR="00BC25EE" w:rsidRPr="00D22505" w:rsidRDefault="00BC25EE" w:rsidP="005E6FA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 w14:paraId="408F4EC7" w14:textId="77777777" w:rsidR="00BC25EE" w:rsidRPr="00D22505" w:rsidRDefault="00BC25EE" w:rsidP="005E6FA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54CDF82A" w14:textId="77777777" w:rsidR="00BC25EE" w:rsidRPr="00D22505" w:rsidRDefault="00BC25EE" w:rsidP="005E6FA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C25EE" w:rsidRPr="00D22505" w14:paraId="68A6519F" w14:textId="77777777" w:rsidTr="00075B0D">
        <w:trPr>
          <w:trHeight w:val="287"/>
        </w:trPr>
        <w:tc>
          <w:tcPr>
            <w:tcW w:w="550" w:type="dxa"/>
          </w:tcPr>
          <w:p w14:paraId="79F0501C" w14:textId="77777777" w:rsidR="00BC25EE" w:rsidRPr="00D22505" w:rsidRDefault="00BC25EE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04" w:type="dxa"/>
            <w:vAlign w:val="center"/>
          </w:tcPr>
          <w:p w14:paraId="133E2B4D" w14:textId="77777777" w:rsidR="00BC25EE" w:rsidRPr="00D22505" w:rsidRDefault="00BC25EE" w:rsidP="00075B0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Vệ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sinh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đồng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ruộng,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xử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lý</w:t>
            </w:r>
            <w:r w:rsidRPr="00D22505">
              <w:rPr>
                <w:spacing w:val="-5"/>
                <w:sz w:val="24"/>
                <w:szCs w:val="24"/>
              </w:rPr>
              <w:t xml:space="preserve"> đất</w:t>
            </w:r>
          </w:p>
        </w:tc>
        <w:tc>
          <w:tcPr>
            <w:tcW w:w="1383" w:type="dxa"/>
            <w:vAlign w:val="center"/>
          </w:tcPr>
          <w:p w14:paraId="530FD674" w14:textId="77777777" w:rsidR="00BC25EE" w:rsidRPr="00D22505" w:rsidRDefault="00BC25EE" w:rsidP="005E6FA8">
            <w:pPr>
              <w:pStyle w:val="TableParagraph"/>
              <w:spacing w:line="268" w:lineRule="exact"/>
              <w:ind w:left="8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314" w:type="dxa"/>
            <w:vAlign w:val="center"/>
          </w:tcPr>
          <w:p w14:paraId="21A303CC" w14:textId="77777777" w:rsidR="00BC25EE" w:rsidRPr="00D22505" w:rsidRDefault="00BC25EE" w:rsidP="005E6FA8">
            <w:pPr>
              <w:pStyle w:val="TableParagraph"/>
              <w:spacing w:line="268" w:lineRule="exact"/>
              <w:ind w:left="6"/>
              <w:jc w:val="center"/>
              <w:rPr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100-</w:t>
            </w:r>
            <w:r w:rsidRPr="00D22505">
              <w:rPr>
                <w:spacing w:val="-5"/>
                <w:sz w:val="24"/>
                <w:szCs w:val="24"/>
              </w:rPr>
              <w:t>120</w:t>
            </w:r>
          </w:p>
        </w:tc>
        <w:tc>
          <w:tcPr>
            <w:tcW w:w="2098" w:type="dxa"/>
            <w:vAlign w:val="center"/>
          </w:tcPr>
          <w:p w14:paraId="05D572EB" w14:textId="77777777" w:rsidR="00BC25EE" w:rsidRPr="00D22505" w:rsidRDefault="00BC25EE" w:rsidP="005E6FA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C25EE" w:rsidRPr="00D22505" w14:paraId="5D425ACB" w14:textId="77777777" w:rsidTr="00075B0D">
        <w:trPr>
          <w:trHeight w:val="287"/>
        </w:trPr>
        <w:tc>
          <w:tcPr>
            <w:tcW w:w="550" w:type="dxa"/>
          </w:tcPr>
          <w:p w14:paraId="4F964010" w14:textId="77777777" w:rsidR="00BC25EE" w:rsidRPr="00D22505" w:rsidRDefault="00BC25EE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04" w:type="dxa"/>
            <w:vAlign w:val="center"/>
          </w:tcPr>
          <w:p w14:paraId="522496F4" w14:textId="77777777" w:rsidR="00BC25EE" w:rsidRPr="00D22505" w:rsidRDefault="00BC25EE" w:rsidP="00075B0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Lên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luống</w:t>
            </w:r>
          </w:p>
        </w:tc>
        <w:tc>
          <w:tcPr>
            <w:tcW w:w="1383" w:type="dxa"/>
            <w:vAlign w:val="center"/>
          </w:tcPr>
          <w:p w14:paraId="60BFF31E" w14:textId="77777777" w:rsidR="00BC25EE" w:rsidRPr="00D22505" w:rsidRDefault="00BC25EE" w:rsidP="005E6FA8">
            <w:pPr>
              <w:pStyle w:val="TableParagraph"/>
              <w:spacing w:line="268" w:lineRule="exact"/>
              <w:ind w:left="8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314" w:type="dxa"/>
            <w:vAlign w:val="center"/>
          </w:tcPr>
          <w:p w14:paraId="3EDEB5FE" w14:textId="77777777" w:rsidR="00BC25EE" w:rsidRPr="00D22505" w:rsidRDefault="00BC25EE" w:rsidP="005E6FA8">
            <w:pPr>
              <w:pStyle w:val="TableParagraph"/>
              <w:spacing w:line="268" w:lineRule="exact"/>
              <w:ind w:left="6"/>
              <w:jc w:val="center"/>
              <w:rPr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50-</w:t>
            </w:r>
            <w:r w:rsidRPr="00D22505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2098" w:type="dxa"/>
            <w:vAlign w:val="center"/>
          </w:tcPr>
          <w:p w14:paraId="00F8A0ED" w14:textId="77777777" w:rsidR="00BC25EE" w:rsidRPr="00D22505" w:rsidRDefault="00BC25EE" w:rsidP="005E6FA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C25EE" w:rsidRPr="00D22505" w14:paraId="747103D9" w14:textId="77777777" w:rsidTr="00075B0D">
        <w:trPr>
          <w:trHeight w:val="287"/>
        </w:trPr>
        <w:tc>
          <w:tcPr>
            <w:tcW w:w="550" w:type="dxa"/>
          </w:tcPr>
          <w:p w14:paraId="55A20E83" w14:textId="77777777" w:rsidR="00BC25EE" w:rsidRPr="00D22505" w:rsidRDefault="00BC25EE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04" w:type="dxa"/>
            <w:vAlign w:val="center"/>
          </w:tcPr>
          <w:p w14:paraId="4513AB0E" w14:textId="77777777" w:rsidR="00BC25EE" w:rsidRPr="00D22505" w:rsidRDefault="00BC25EE" w:rsidP="00075B0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Chở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phân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và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bón</w:t>
            </w:r>
            <w:r w:rsidRPr="00D22505">
              <w:rPr>
                <w:spacing w:val="-5"/>
                <w:sz w:val="24"/>
                <w:szCs w:val="24"/>
              </w:rPr>
              <w:t xml:space="preserve"> lót</w:t>
            </w:r>
          </w:p>
        </w:tc>
        <w:tc>
          <w:tcPr>
            <w:tcW w:w="1383" w:type="dxa"/>
            <w:vAlign w:val="center"/>
          </w:tcPr>
          <w:p w14:paraId="1E960E68" w14:textId="77777777" w:rsidR="00BC25EE" w:rsidRPr="00D22505" w:rsidRDefault="00BC25EE" w:rsidP="005E6FA8">
            <w:pPr>
              <w:pStyle w:val="TableParagraph"/>
              <w:spacing w:line="268" w:lineRule="exact"/>
              <w:ind w:left="8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314" w:type="dxa"/>
            <w:vAlign w:val="center"/>
          </w:tcPr>
          <w:p w14:paraId="7DB368D8" w14:textId="77777777" w:rsidR="00BC25EE" w:rsidRPr="00D22505" w:rsidRDefault="00BC25EE" w:rsidP="005E6FA8">
            <w:pPr>
              <w:pStyle w:val="TableParagraph"/>
              <w:spacing w:line="268" w:lineRule="exact"/>
              <w:ind w:left="6"/>
              <w:jc w:val="center"/>
              <w:rPr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10-</w:t>
            </w:r>
            <w:r w:rsidRPr="00D22505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2098" w:type="dxa"/>
            <w:vAlign w:val="center"/>
          </w:tcPr>
          <w:p w14:paraId="66CA2818" w14:textId="77777777" w:rsidR="00BC25EE" w:rsidRPr="00D22505" w:rsidRDefault="00BC25EE" w:rsidP="005E6FA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C25EE" w:rsidRPr="00D22505" w14:paraId="2209721A" w14:textId="77777777" w:rsidTr="00075B0D">
        <w:trPr>
          <w:trHeight w:val="287"/>
        </w:trPr>
        <w:tc>
          <w:tcPr>
            <w:tcW w:w="550" w:type="dxa"/>
          </w:tcPr>
          <w:p w14:paraId="2EAD8196" w14:textId="77777777" w:rsidR="00BC25EE" w:rsidRPr="00D22505" w:rsidRDefault="00BC25EE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04" w:type="dxa"/>
            <w:vAlign w:val="center"/>
          </w:tcPr>
          <w:p w14:paraId="515124BE" w14:textId="77777777" w:rsidR="00BC25EE" w:rsidRPr="00D22505" w:rsidRDefault="00BC25EE" w:rsidP="00075B0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Tưới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nước</w:t>
            </w:r>
          </w:p>
        </w:tc>
        <w:tc>
          <w:tcPr>
            <w:tcW w:w="1383" w:type="dxa"/>
            <w:vAlign w:val="center"/>
          </w:tcPr>
          <w:p w14:paraId="30FB7147" w14:textId="77777777" w:rsidR="00BC25EE" w:rsidRPr="00D22505" w:rsidRDefault="00BC25EE" w:rsidP="005E6FA8">
            <w:pPr>
              <w:pStyle w:val="TableParagraph"/>
              <w:spacing w:line="268" w:lineRule="exact"/>
              <w:ind w:left="8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314" w:type="dxa"/>
            <w:vAlign w:val="center"/>
          </w:tcPr>
          <w:p w14:paraId="39358BFB" w14:textId="77777777" w:rsidR="00BC25EE" w:rsidRPr="00D22505" w:rsidRDefault="00BC25EE" w:rsidP="005E6FA8">
            <w:pPr>
              <w:pStyle w:val="TableParagraph"/>
              <w:spacing w:line="268" w:lineRule="exact"/>
              <w:ind w:left="6"/>
              <w:jc w:val="center"/>
              <w:rPr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20-</w:t>
            </w:r>
            <w:r w:rsidRPr="00D22505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2098" w:type="dxa"/>
            <w:vAlign w:val="center"/>
          </w:tcPr>
          <w:p w14:paraId="5647F832" w14:textId="77777777" w:rsidR="00BC25EE" w:rsidRPr="00D22505" w:rsidRDefault="00BC25EE" w:rsidP="005E6FA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C25EE" w:rsidRPr="00D22505" w14:paraId="1C89CCAC" w14:textId="77777777" w:rsidTr="00075B0D">
        <w:trPr>
          <w:trHeight w:val="287"/>
        </w:trPr>
        <w:tc>
          <w:tcPr>
            <w:tcW w:w="550" w:type="dxa"/>
          </w:tcPr>
          <w:p w14:paraId="5F6B246A" w14:textId="77777777" w:rsidR="00BC25EE" w:rsidRPr="00D22505" w:rsidRDefault="00BC25EE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04" w:type="dxa"/>
            <w:vAlign w:val="center"/>
          </w:tcPr>
          <w:p w14:paraId="2C60CF99" w14:textId="77777777" w:rsidR="00BC25EE" w:rsidRPr="00D22505" w:rsidRDefault="00BC25EE" w:rsidP="00075B0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Bón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phân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thúc</w:t>
            </w:r>
          </w:p>
        </w:tc>
        <w:tc>
          <w:tcPr>
            <w:tcW w:w="1383" w:type="dxa"/>
            <w:vAlign w:val="center"/>
          </w:tcPr>
          <w:p w14:paraId="1908F94D" w14:textId="77777777" w:rsidR="00BC25EE" w:rsidRPr="00D22505" w:rsidRDefault="00BC25EE" w:rsidP="005E6FA8">
            <w:pPr>
              <w:pStyle w:val="TableParagraph"/>
              <w:spacing w:line="268" w:lineRule="exact"/>
              <w:ind w:left="8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314" w:type="dxa"/>
            <w:vAlign w:val="center"/>
          </w:tcPr>
          <w:p w14:paraId="0850B4DA" w14:textId="77777777" w:rsidR="00BC25EE" w:rsidRPr="00D22505" w:rsidRDefault="00BC25EE" w:rsidP="005E6FA8">
            <w:pPr>
              <w:pStyle w:val="TableParagraph"/>
              <w:spacing w:line="268" w:lineRule="exact"/>
              <w:ind w:left="6" w:right="2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098" w:type="dxa"/>
            <w:vAlign w:val="center"/>
          </w:tcPr>
          <w:p w14:paraId="1B36B350" w14:textId="77777777" w:rsidR="00BC25EE" w:rsidRPr="00D22505" w:rsidRDefault="00BC25EE" w:rsidP="005E6FA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C25EE" w:rsidRPr="00D22505" w14:paraId="4540107B" w14:textId="77777777" w:rsidTr="00075B0D">
        <w:trPr>
          <w:trHeight w:val="288"/>
        </w:trPr>
        <w:tc>
          <w:tcPr>
            <w:tcW w:w="550" w:type="dxa"/>
          </w:tcPr>
          <w:p w14:paraId="6D7D9655" w14:textId="77777777" w:rsidR="00BC25EE" w:rsidRPr="00D22505" w:rsidRDefault="00BC25EE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04" w:type="dxa"/>
            <w:vAlign w:val="center"/>
          </w:tcPr>
          <w:p w14:paraId="05FD2F65" w14:textId="77777777" w:rsidR="00BC25EE" w:rsidRPr="00D22505" w:rsidRDefault="00BC25EE" w:rsidP="00075B0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Làm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cỏ,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xới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xáo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(4</w:t>
            </w:r>
            <w:r w:rsidRPr="00D22505">
              <w:rPr>
                <w:spacing w:val="-1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-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5</w:t>
            </w:r>
            <w:r w:rsidRPr="00D22505">
              <w:rPr>
                <w:spacing w:val="-4"/>
                <w:sz w:val="24"/>
                <w:szCs w:val="24"/>
              </w:rPr>
              <w:t xml:space="preserve"> đợt)</w:t>
            </w:r>
          </w:p>
        </w:tc>
        <w:tc>
          <w:tcPr>
            <w:tcW w:w="1383" w:type="dxa"/>
            <w:vAlign w:val="center"/>
          </w:tcPr>
          <w:p w14:paraId="5D0FFA8D" w14:textId="77777777" w:rsidR="00BC25EE" w:rsidRPr="00D22505" w:rsidRDefault="00BC25EE" w:rsidP="005E6FA8">
            <w:pPr>
              <w:pStyle w:val="TableParagraph"/>
              <w:spacing w:line="268" w:lineRule="exact"/>
              <w:ind w:left="8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314" w:type="dxa"/>
            <w:vAlign w:val="center"/>
          </w:tcPr>
          <w:p w14:paraId="490BCA4A" w14:textId="77777777" w:rsidR="00BC25EE" w:rsidRPr="00D22505" w:rsidRDefault="00BC25EE" w:rsidP="005E6FA8">
            <w:pPr>
              <w:pStyle w:val="TableParagraph"/>
              <w:spacing w:line="268" w:lineRule="exact"/>
              <w:ind w:left="6"/>
              <w:jc w:val="center"/>
              <w:rPr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90-</w:t>
            </w:r>
            <w:r w:rsidRPr="00D22505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2098" w:type="dxa"/>
            <w:vAlign w:val="center"/>
          </w:tcPr>
          <w:p w14:paraId="645C5544" w14:textId="77777777" w:rsidR="00BC25EE" w:rsidRPr="00D22505" w:rsidRDefault="00BC25EE" w:rsidP="005E6FA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C25EE" w:rsidRPr="00D22505" w14:paraId="089F04F9" w14:textId="77777777" w:rsidTr="00075B0D">
        <w:trPr>
          <w:trHeight w:val="287"/>
        </w:trPr>
        <w:tc>
          <w:tcPr>
            <w:tcW w:w="550" w:type="dxa"/>
          </w:tcPr>
          <w:p w14:paraId="45C52569" w14:textId="77777777" w:rsidR="00BC25EE" w:rsidRPr="00D22505" w:rsidRDefault="00BC25EE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04" w:type="dxa"/>
            <w:vAlign w:val="center"/>
          </w:tcPr>
          <w:p w14:paraId="3739081C" w14:textId="77777777" w:rsidR="00BC25EE" w:rsidRPr="00D22505" w:rsidRDefault="00BC25EE" w:rsidP="00075B0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Phun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thuốc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BVTV</w:t>
            </w:r>
          </w:p>
        </w:tc>
        <w:tc>
          <w:tcPr>
            <w:tcW w:w="1383" w:type="dxa"/>
            <w:vAlign w:val="center"/>
          </w:tcPr>
          <w:p w14:paraId="21F8E148" w14:textId="77777777" w:rsidR="00BC25EE" w:rsidRPr="00D22505" w:rsidRDefault="00BC25EE" w:rsidP="005E6FA8">
            <w:pPr>
              <w:pStyle w:val="TableParagraph"/>
              <w:spacing w:line="268" w:lineRule="exact"/>
              <w:ind w:left="8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314" w:type="dxa"/>
            <w:vAlign w:val="center"/>
          </w:tcPr>
          <w:p w14:paraId="63E74917" w14:textId="77777777" w:rsidR="00BC25EE" w:rsidRPr="00D22505" w:rsidRDefault="00BC25EE" w:rsidP="005E6FA8">
            <w:pPr>
              <w:pStyle w:val="TableParagraph"/>
              <w:spacing w:line="268" w:lineRule="exact"/>
              <w:ind w:left="6" w:right="2"/>
              <w:jc w:val="center"/>
              <w:rPr>
                <w:sz w:val="24"/>
                <w:szCs w:val="24"/>
              </w:rPr>
            </w:pPr>
            <w:r w:rsidRPr="00D2250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098" w:type="dxa"/>
            <w:vAlign w:val="center"/>
          </w:tcPr>
          <w:p w14:paraId="3AEBF190" w14:textId="77777777" w:rsidR="00BC25EE" w:rsidRPr="00D22505" w:rsidRDefault="00BC25EE" w:rsidP="005E6FA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C25EE" w:rsidRPr="00D22505" w14:paraId="3A4A934A" w14:textId="77777777" w:rsidTr="00075B0D">
        <w:trPr>
          <w:trHeight w:val="287"/>
        </w:trPr>
        <w:tc>
          <w:tcPr>
            <w:tcW w:w="550" w:type="dxa"/>
          </w:tcPr>
          <w:p w14:paraId="578E67E6" w14:textId="77777777" w:rsidR="00BC25EE" w:rsidRPr="00D22505" w:rsidRDefault="00BC25EE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04" w:type="dxa"/>
            <w:vAlign w:val="center"/>
          </w:tcPr>
          <w:p w14:paraId="0D34B92D" w14:textId="77777777" w:rsidR="00BC25EE" w:rsidRPr="00D22505" w:rsidRDefault="00BC25EE" w:rsidP="00075B0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Thuê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người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Bảo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vệ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mô</w:t>
            </w:r>
            <w:r w:rsidRPr="00D22505">
              <w:rPr>
                <w:spacing w:val="-2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hình</w:t>
            </w:r>
          </w:p>
        </w:tc>
        <w:tc>
          <w:tcPr>
            <w:tcW w:w="1383" w:type="dxa"/>
            <w:vAlign w:val="center"/>
          </w:tcPr>
          <w:p w14:paraId="3AB0A5ED" w14:textId="77777777" w:rsidR="00BC25EE" w:rsidRPr="00D22505" w:rsidRDefault="00BC25EE" w:rsidP="005E6FA8">
            <w:pPr>
              <w:pStyle w:val="TableParagraph"/>
              <w:spacing w:line="268" w:lineRule="exact"/>
              <w:ind w:left="8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314" w:type="dxa"/>
            <w:vAlign w:val="center"/>
          </w:tcPr>
          <w:p w14:paraId="25DA3FE1" w14:textId="77777777" w:rsidR="00BC25EE" w:rsidRPr="00D22505" w:rsidRDefault="00BC25EE" w:rsidP="005E6FA8">
            <w:pPr>
              <w:pStyle w:val="TableParagraph"/>
              <w:spacing w:line="268" w:lineRule="exact"/>
              <w:ind w:left="6" w:right="2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130</w:t>
            </w:r>
          </w:p>
        </w:tc>
        <w:tc>
          <w:tcPr>
            <w:tcW w:w="2098" w:type="dxa"/>
            <w:vAlign w:val="center"/>
          </w:tcPr>
          <w:p w14:paraId="40D158DB" w14:textId="77777777" w:rsidR="00BC25EE" w:rsidRPr="00D22505" w:rsidRDefault="00BC25EE" w:rsidP="005E6FA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C25EE" w:rsidRPr="00D22505" w14:paraId="3DB9C5C3" w14:textId="77777777" w:rsidTr="00075B0D">
        <w:trPr>
          <w:trHeight w:val="287"/>
        </w:trPr>
        <w:tc>
          <w:tcPr>
            <w:tcW w:w="550" w:type="dxa"/>
          </w:tcPr>
          <w:p w14:paraId="5A014D88" w14:textId="77777777" w:rsidR="00BC25EE" w:rsidRPr="00D22505" w:rsidRDefault="00BC25EE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04" w:type="dxa"/>
            <w:vAlign w:val="center"/>
          </w:tcPr>
          <w:p w14:paraId="7F083777" w14:textId="77777777" w:rsidR="00BC25EE" w:rsidRPr="00D22505" w:rsidRDefault="00BC25EE" w:rsidP="00075B0D">
            <w:pPr>
              <w:pStyle w:val="TableParagraph"/>
              <w:spacing w:line="268" w:lineRule="exact"/>
              <w:ind w:left="107"/>
              <w:rPr>
                <w:b/>
                <w:i/>
                <w:sz w:val="24"/>
                <w:szCs w:val="24"/>
              </w:rPr>
            </w:pPr>
            <w:r w:rsidRPr="00D22505">
              <w:rPr>
                <w:b/>
                <w:i/>
                <w:sz w:val="24"/>
                <w:szCs w:val="24"/>
              </w:rPr>
              <w:t>Từ</w:t>
            </w:r>
            <w:r w:rsidRPr="00D22505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năm</w:t>
            </w:r>
            <w:r w:rsidRPr="00D22505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thứ</w:t>
            </w:r>
            <w:r w:rsidRPr="00D22505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2</w:t>
            </w:r>
            <w:r w:rsidRPr="00D22505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trở</w:t>
            </w:r>
            <w:r w:rsidRPr="00D22505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pacing w:val="-5"/>
                <w:sz w:val="24"/>
                <w:szCs w:val="24"/>
              </w:rPr>
              <w:t>đi</w:t>
            </w:r>
          </w:p>
        </w:tc>
        <w:tc>
          <w:tcPr>
            <w:tcW w:w="1383" w:type="dxa"/>
            <w:vAlign w:val="center"/>
          </w:tcPr>
          <w:p w14:paraId="7944C0FF" w14:textId="77777777" w:rsidR="00BC25EE" w:rsidRPr="00D22505" w:rsidRDefault="00BC25EE" w:rsidP="005E6FA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 w14:paraId="5DACDEB6" w14:textId="77777777" w:rsidR="00BC25EE" w:rsidRPr="00D22505" w:rsidRDefault="00BC25EE" w:rsidP="005E6FA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4BE8D17F" w14:textId="77777777" w:rsidR="00BC25EE" w:rsidRPr="00D22505" w:rsidRDefault="00BC25EE" w:rsidP="005E6FA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C25EE" w:rsidRPr="00D22505" w14:paraId="480D0BA9" w14:textId="77777777" w:rsidTr="00075B0D">
        <w:trPr>
          <w:trHeight w:val="287"/>
        </w:trPr>
        <w:tc>
          <w:tcPr>
            <w:tcW w:w="550" w:type="dxa"/>
          </w:tcPr>
          <w:p w14:paraId="1AE48E67" w14:textId="77777777" w:rsidR="00BC25EE" w:rsidRPr="00D22505" w:rsidRDefault="00BC25EE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04" w:type="dxa"/>
            <w:vAlign w:val="center"/>
          </w:tcPr>
          <w:p w14:paraId="4D37C09C" w14:textId="77777777" w:rsidR="00BC25EE" w:rsidRPr="00D22505" w:rsidRDefault="00BC25EE" w:rsidP="00075B0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Bón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phân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thúc</w:t>
            </w:r>
          </w:p>
        </w:tc>
        <w:tc>
          <w:tcPr>
            <w:tcW w:w="1383" w:type="dxa"/>
            <w:vAlign w:val="center"/>
          </w:tcPr>
          <w:p w14:paraId="6EE50D8A" w14:textId="77777777" w:rsidR="00BC25EE" w:rsidRPr="00D22505" w:rsidRDefault="00BC25EE" w:rsidP="005E6FA8">
            <w:pPr>
              <w:pStyle w:val="TableParagraph"/>
              <w:spacing w:line="268" w:lineRule="exact"/>
              <w:ind w:left="8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314" w:type="dxa"/>
            <w:vAlign w:val="center"/>
          </w:tcPr>
          <w:p w14:paraId="64456469" w14:textId="77777777" w:rsidR="00BC25EE" w:rsidRPr="00D22505" w:rsidRDefault="00BC25EE" w:rsidP="005E6FA8">
            <w:pPr>
              <w:pStyle w:val="TableParagraph"/>
              <w:spacing w:line="268" w:lineRule="exact"/>
              <w:ind w:left="6" w:right="2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098" w:type="dxa"/>
            <w:vAlign w:val="center"/>
          </w:tcPr>
          <w:p w14:paraId="552A04F5" w14:textId="77777777" w:rsidR="00BC25EE" w:rsidRPr="00D22505" w:rsidRDefault="00BC25EE" w:rsidP="005E6FA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C25EE" w:rsidRPr="00D22505" w14:paraId="2DA04F65" w14:textId="77777777" w:rsidTr="00075B0D">
        <w:trPr>
          <w:trHeight w:val="287"/>
        </w:trPr>
        <w:tc>
          <w:tcPr>
            <w:tcW w:w="550" w:type="dxa"/>
          </w:tcPr>
          <w:p w14:paraId="3785385F" w14:textId="77777777" w:rsidR="00BC25EE" w:rsidRPr="00D22505" w:rsidRDefault="00BC25EE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04" w:type="dxa"/>
            <w:vAlign w:val="center"/>
          </w:tcPr>
          <w:p w14:paraId="0CD07685" w14:textId="77777777" w:rsidR="00BC25EE" w:rsidRPr="00D22505" w:rsidRDefault="00BC25EE" w:rsidP="00075B0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Làm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cỏ,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xới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xáo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(4</w:t>
            </w:r>
            <w:r w:rsidRPr="00D22505">
              <w:rPr>
                <w:spacing w:val="-1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-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5</w:t>
            </w:r>
            <w:r w:rsidRPr="00D22505">
              <w:rPr>
                <w:spacing w:val="-4"/>
                <w:sz w:val="24"/>
                <w:szCs w:val="24"/>
              </w:rPr>
              <w:t xml:space="preserve"> đợt)</w:t>
            </w:r>
          </w:p>
        </w:tc>
        <w:tc>
          <w:tcPr>
            <w:tcW w:w="1383" w:type="dxa"/>
            <w:vAlign w:val="center"/>
          </w:tcPr>
          <w:p w14:paraId="345F9646" w14:textId="77777777" w:rsidR="00BC25EE" w:rsidRPr="00D22505" w:rsidRDefault="00BC25EE" w:rsidP="005E6FA8">
            <w:pPr>
              <w:pStyle w:val="TableParagraph"/>
              <w:spacing w:line="268" w:lineRule="exact"/>
              <w:ind w:left="8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314" w:type="dxa"/>
            <w:vAlign w:val="center"/>
          </w:tcPr>
          <w:p w14:paraId="5214B99F" w14:textId="77777777" w:rsidR="00BC25EE" w:rsidRPr="00D22505" w:rsidRDefault="00BC25EE" w:rsidP="005E6FA8">
            <w:pPr>
              <w:pStyle w:val="TableParagraph"/>
              <w:spacing w:line="268" w:lineRule="exact"/>
              <w:ind w:left="6"/>
              <w:jc w:val="center"/>
              <w:rPr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90-</w:t>
            </w:r>
            <w:r w:rsidRPr="00D22505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2098" w:type="dxa"/>
            <w:vAlign w:val="center"/>
          </w:tcPr>
          <w:p w14:paraId="0021D977" w14:textId="77777777" w:rsidR="00BC25EE" w:rsidRPr="00D22505" w:rsidRDefault="00BC25EE" w:rsidP="005E6FA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C25EE" w:rsidRPr="00D22505" w14:paraId="1968AF9A" w14:textId="77777777" w:rsidTr="00075B0D">
        <w:trPr>
          <w:trHeight w:val="287"/>
        </w:trPr>
        <w:tc>
          <w:tcPr>
            <w:tcW w:w="550" w:type="dxa"/>
          </w:tcPr>
          <w:p w14:paraId="7F2CDFBD" w14:textId="77777777" w:rsidR="00BC25EE" w:rsidRPr="00D22505" w:rsidRDefault="00BC25EE" w:rsidP="00BC25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04" w:type="dxa"/>
            <w:vAlign w:val="center"/>
          </w:tcPr>
          <w:p w14:paraId="77904A2C" w14:textId="5E5DB6E3" w:rsidR="00BC25EE" w:rsidRPr="00D22505" w:rsidRDefault="00BC25EE" w:rsidP="00075B0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Phun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thuốc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BVTV</w:t>
            </w:r>
          </w:p>
        </w:tc>
        <w:tc>
          <w:tcPr>
            <w:tcW w:w="1383" w:type="dxa"/>
            <w:vAlign w:val="center"/>
          </w:tcPr>
          <w:p w14:paraId="757A6534" w14:textId="4C3E0FEF" w:rsidR="00BC25EE" w:rsidRPr="00D22505" w:rsidRDefault="00BC25EE" w:rsidP="005E6FA8">
            <w:pPr>
              <w:pStyle w:val="TableParagraph"/>
              <w:spacing w:line="268" w:lineRule="exact"/>
              <w:ind w:left="8"/>
              <w:jc w:val="center"/>
              <w:rPr>
                <w:spacing w:val="-4"/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314" w:type="dxa"/>
            <w:vAlign w:val="center"/>
          </w:tcPr>
          <w:p w14:paraId="73897965" w14:textId="03F62C21" w:rsidR="00BC25EE" w:rsidRPr="00D22505" w:rsidRDefault="00BC25EE" w:rsidP="005E6FA8">
            <w:pPr>
              <w:pStyle w:val="TableParagraph"/>
              <w:spacing w:line="268" w:lineRule="exact"/>
              <w:ind w:left="6"/>
              <w:jc w:val="center"/>
              <w:rPr>
                <w:spacing w:val="-2"/>
                <w:sz w:val="24"/>
                <w:szCs w:val="24"/>
              </w:rPr>
            </w:pPr>
            <w:r w:rsidRPr="00D2250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098" w:type="dxa"/>
            <w:vAlign w:val="center"/>
          </w:tcPr>
          <w:p w14:paraId="7C02FB1E" w14:textId="77777777" w:rsidR="00BC25EE" w:rsidRPr="00D22505" w:rsidRDefault="00BC25EE" w:rsidP="005E6FA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C25EE" w:rsidRPr="00D22505" w14:paraId="383CFE9C" w14:textId="77777777" w:rsidTr="00075B0D">
        <w:trPr>
          <w:trHeight w:val="287"/>
        </w:trPr>
        <w:tc>
          <w:tcPr>
            <w:tcW w:w="550" w:type="dxa"/>
          </w:tcPr>
          <w:p w14:paraId="46086EC8" w14:textId="77777777" w:rsidR="00BC25EE" w:rsidRPr="00D22505" w:rsidRDefault="00BC25EE" w:rsidP="00BC25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04" w:type="dxa"/>
            <w:vAlign w:val="center"/>
          </w:tcPr>
          <w:p w14:paraId="4C8EBE28" w14:textId="16079B79" w:rsidR="00BC25EE" w:rsidRPr="00D22505" w:rsidRDefault="00BC25EE" w:rsidP="00075B0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Thuê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người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Bảo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vệ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mô</w:t>
            </w:r>
            <w:r w:rsidRPr="00D22505">
              <w:rPr>
                <w:spacing w:val="-2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hình</w:t>
            </w:r>
          </w:p>
        </w:tc>
        <w:tc>
          <w:tcPr>
            <w:tcW w:w="1383" w:type="dxa"/>
            <w:vAlign w:val="center"/>
          </w:tcPr>
          <w:p w14:paraId="1B21D3A8" w14:textId="3CE42E40" w:rsidR="00BC25EE" w:rsidRPr="00D22505" w:rsidRDefault="00BC25EE" w:rsidP="005E6FA8">
            <w:pPr>
              <w:pStyle w:val="TableParagraph"/>
              <w:spacing w:line="268" w:lineRule="exact"/>
              <w:ind w:left="8"/>
              <w:jc w:val="center"/>
              <w:rPr>
                <w:spacing w:val="-4"/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314" w:type="dxa"/>
            <w:vAlign w:val="center"/>
          </w:tcPr>
          <w:p w14:paraId="7BC1A6AD" w14:textId="18CF170F" w:rsidR="00BC25EE" w:rsidRPr="00D22505" w:rsidRDefault="00BC25EE" w:rsidP="005E6FA8">
            <w:pPr>
              <w:pStyle w:val="TableParagraph"/>
              <w:spacing w:line="268" w:lineRule="exact"/>
              <w:ind w:left="6"/>
              <w:jc w:val="center"/>
              <w:rPr>
                <w:spacing w:val="-2"/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130</w:t>
            </w:r>
          </w:p>
        </w:tc>
        <w:tc>
          <w:tcPr>
            <w:tcW w:w="2098" w:type="dxa"/>
            <w:vAlign w:val="center"/>
          </w:tcPr>
          <w:p w14:paraId="4F242219" w14:textId="77777777" w:rsidR="00BC25EE" w:rsidRPr="00D22505" w:rsidRDefault="00BC25EE" w:rsidP="005E6FA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C25EE" w:rsidRPr="00D22505" w14:paraId="5E3F40F4" w14:textId="77777777" w:rsidTr="00075B0D">
        <w:trPr>
          <w:trHeight w:val="287"/>
        </w:trPr>
        <w:tc>
          <w:tcPr>
            <w:tcW w:w="550" w:type="dxa"/>
          </w:tcPr>
          <w:p w14:paraId="74679963" w14:textId="77777777" w:rsidR="00BC25EE" w:rsidRPr="00D22505" w:rsidRDefault="00BC25EE" w:rsidP="00BC25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04" w:type="dxa"/>
            <w:vAlign w:val="center"/>
          </w:tcPr>
          <w:p w14:paraId="45744EC5" w14:textId="5BB44AB4" w:rsidR="00BC25EE" w:rsidRPr="00D22505" w:rsidRDefault="00BC25EE" w:rsidP="00075B0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b/>
                <w:i/>
                <w:sz w:val="24"/>
                <w:szCs w:val="24"/>
              </w:rPr>
              <w:t>Thu</w:t>
            </w:r>
            <w:r w:rsidRPr="00D22505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hoạch,</w:t>
            </w:r>
            <w:r w:rsidRPr="00D22505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sơ</w:t>
            </w:r>
            <w:r w:rsidRPr="00D22505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chế</w:t>
            </w:r>
            <w:r w:rsidRPr="00D22505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dược</w:t>
            </w:r>
            <w:r w:rsidRPr="00D22505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pacing w:val="-4"/>
                <w:sz w:val="24"/>
                <w:szCs w:val="24"/>
              </w:rPr>
              <w:t>liệu</w:t>
            </w:r>
          </w:p>
        </w:tc>
        <w:tc>
          <w:tcPr>
            <w:tcW w:w="1383" w:type="dxa"/>
            <w:vAlign w:val="center"/>
          </w:tcPr>
          <w:p w14:paraId="19FEB34F" w14:textId="77777777" w:rsidR="00BC25EE" w:rsidRPr="00D22505" w:rsidRDefault="00BC25EE" w:rsidP="005E6FA8">
            <w:pPr>
              <w:pStyle w:val="TableParagraph"/>
              <w:spacing w:line="268" w:lineRule="exact"/>
              <w:ind w:left="8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 w14:paraId="5B31AC13" w14:textId="77777777" w:rsidR="00BC25EE" w:rsidRPr="00D22505" w:rsidRDefault="00BC25EE" w:rsidP="005E6FA8">
            <w:pPr>
              <w:pStyle w:val="TableParagraph"/>
              <w:spacing w:line="268" w:lineRule="exact"/>
              <w:ind w:left="6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1BA32E98" w14:textId="77777777" w:rsidR="00BC25EE" w:rsidRPr="00D22505" w:rsidRDefault="00BC25EE" w:rsidP="005E6FA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C25EE" w:rsidRPr="00D22505" w14:paraId="5BC320EC" w14:textId="77777777" w:rsidTr="00075B0D">
        <w:trPr>
          <w:trHeight w:val="287"/>
        </w:trPr>
        <w:tc>
          <w:tcPr>
            <w:tcW w:w="550" w:type="dxa"/>
          </w:tcPr>
          <w:p w14:paraId="30A04B26" w14:textId="77777777" w:rsidR="00BC25EE" w:rsidRPr="00D22505" w:rsidRDefault="00BC25EE" w:rsidP="00BC25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04" w:type="dxa"/>
            <w:vAlign w:val="center"/>
          </w:tcPr>
          <w:p w14:paraId="106FAE53" w14:textId="2EA2B455" w:rsidR="00BC25EE" w:rsidRPr="00D22505" w:rsidRDefault="00BC25EE" w:rsidP="00075B0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Thu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hoạch</w:t>
            </w:r>
          </w:p>
        </w:tc>
        <w:tc>
          <w:tcPr>
            <w:tcW w:w="1383" w:type="dxa"/>
            <w:vAlign w:val="center"/>
          </w:tcPr>
          <w:p w14:paraId="277F5E80" w14:textId="32ECEBA9" w:rsidR="00BC25EE" w:rsidRPr="00D22505" w:rsidRDefault="00BC25EE" w:rsidP="005E6FA8">
            <w:pPr>
              <w:pStyle w:val="TableParagraph"/>
              <w:spacing w:line="268" w:lineRule="exact"/>
              <w:ind w:left="8"/>
              <w:jc w:val="center"/>
              <w:rPr>
                <w:spacing w:val="-4"/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314" w:type="dxa"/>
            <w:vAlign w:val="center"/>
          </w:tcPr>
          <w:p w14:paraId="5C591EC1" w14:textId="46197083" w:rsidR="00BC25EE" w:rsidRPr="00D22505" w:rsidRDefault="00BC25EE" w:rsidP="005E6FA8">
            <w:pPr>
              <w:pStyle w:val="TableParagraph"/>
              <w:spacing w:line="268" w:lineRule="exact"/>
              <w:ind w:left="6"/>
              <w:jc w:val="center"/>
              <w:rPr>
                <w:spacing w:val="-2"/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40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-</w:t>
            </w:r>
            <w:r w:rsidRPr="00D22505">
              <w:rPr>
                <w:spacing w:val="-2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2098" w:type="dxa"/>
            <w:vAlign w:val="center"/>
          </w:tcPr>
          <w:p w14:paraId="61FDAC2D" w14:textId="77777777" w:rsidR="00BC25EE" w:rsidRPr="00D22505" w:rsidRDefault="00BC25EE" w:rsidP="005E6FA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C25EE" w:rsidRPr="00D22505" w14:paraId="606BCE39" w14:textId="77777777" w:rsidTr="00075B0D">
        <w:trPr>
          <w:trHeight w:val="287"/>
        </w:trPr>
        <w:tc>
          <w:tcPr>
            <w:tcW w:w="550" w:type="dxa"/>
          </w:tcPr>
          <w:p w14:paraId="1AFE9B31" w14:textId="77777777" w:rsidR="00BC25EE" w:rsidRPr="00D22505" w:rsidRDefault="00BC25EE" w:rsidP="00BC25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04" w:type="dxa"/>
            <w:vAlign w:val="center"/>
          </w:tcPr>
          <w:p w14:paraId="34947A46" w14:textId="58FE1B51" w:rsidR="00BC25EE" w:rsidRPr="00D22505" w:rsidRDefault="00BC25EE" w:rsidP="00075B0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Rửa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và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phân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loại</w:t>
            </w:r>
          </w:p>
        </w:tc>
        <w:tc>
          <w:tcPr>
            <w:tcW w:w="1383" w:type="dxa"/>
            <w:vAlign w:val="center"/>
          </w:tcPr>
          <w:p w14:paraId="3F23903E" w14:textId="276AE871" w:rsidR="00BC25EE" w:rsidRPr="00D22505" w:rsidRDefault="00BC25EE" w:rsidP="005E6FA8">
            <w:pPr>
              <w:pStyle w:val="TableParagraph"/>
              <w:spacing w:line="268" w:lineRule="exact"/>
              <w:ind w:left="8"/>
              <w:jc w:val="center"/>
              <w:rPr>
                <w:spacing w:val="-4"/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314" w:type="dxa"/>
            <w:vAlign w:val="center"/>
          </w:tcPr>
          <w:p w14:paraId="526178EF" w14:textId="4B63EDC0" w:rsidR="00BC25EE" w:rsidRPr="00D22505" w:rsidRDefault="00BC25EE" w:rsidP="005E6FA8">
            <w:pPr>
              <w:pStyle w:val="TableParagraph"/>
              <w:spacing w:line="268" w:lineRule="exact"/>
              <w:ind w:left="6"/>
              <w:jc w:val="center"/>
              <w:rPr>
                <w:spacing w:val="-2"/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2098" w:type="dxa"/>
            <w:vAlign w:val="center"/>
          </w:tcPr>
          <w:p w14:paraId="00693D93" w14:textId="77777777" w:rsidR="00BC25EE" w:rsidRPr="00D22505" w:rsidRDefault="00BC25EE" w:rsidP="005E6FA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C25EE" w:rsidRPr="00D22505" w14:paraId="224EF771" w14:textId="77777777" w:rsidTr="00075B0D">
        <w:trPr>
          <w:trHeight w:val="287"/>
        </w:trPr>
        <w:tc>
          <w:tcPr>
            <w:tcW w:w="550" w:type="dxa"/>
          </w:tcPr>
          <w:p w14:paraId="759CB380" w14:textId="77777777" w:rsidR="00BC25EE" w:rsidRPr="00D22505" w:rsidRDefault="00BC25EE" w:rsidP="00BC25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04" w:type="dxa"/>
            <w:vAlign w:val="center"/>
          </w:tcPr>
          <w:p w14:paraId="179F24FF" w14:textId="53A4A927" w:rsidR="00BC25EE" w:rsidRPr="00D22505" w:rsidRDefault="00BC25EE" w:rsidP="00075B0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Phơi,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sấy,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đóng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bao</w:t>
            </w:r>
          </w:p>
        </w:tc>
        <w:tc>
          <w:tcPr>
            <w:tcW w:w="1383" w:type="dxa"/>
            <w:vAlign w:val="center"/>
          </w:tcPr>
          <w:p w14:paraId="4F5B08E7" w14:textId="6EFA252A" w:rsidR="00BC25EE" w:rsidRPr="00D22505" w:rsidRDefault="00BC25EE" w:rsidP="005E6FA8">
            <w:pPr>
              <w:pStyle w:val="TableParagraph"/>
              <w:spacing w:line="268" w:lineRule="exact"/>
              <w:ind w:left="8"/>
              <w:jc w:val="center"/>
              <w:rPr>
                <w:spacing w:val="-4"/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314" w:type="dxa"/>
            <w:vAlign w:val="center"/>
          </w:tcPr>
          <w:p w14:paraId="72715D95" w14:textId="0D70C0F6" w:rsidR="00BC25EE" w:rsidRPr="00D22505" w:rsidRDefault="00BC25EE" w:rsidP="005E6FA8">
            <w:pPr>
              <w:pStyle w:val="TableParagraph"/>
              <w:spacing w:line="268" w:lineRule="exact"/>
              <w:ind w:left="6"/>
              <w:jc w:val="center"/>
              <w:rPr>
                <w:spacing w:val="-2"/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90-</w:t>
            </w:r>
            <w:r w:rsidRPr="00D22505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2098" w:type="dxa"/>
            <w:vAlign w:val="center"/>
          </w:tcPr>
          <w:p w14:paraId="02200AE7" w14:textId="77777777" w:rsidR="00BC25EE" w:rsidRPr="00D22505" w:rsidRDefault="00BC25EE" w:rsidP="005E6FA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14:paraId="44F74576" w14:textId="77777777" w:rsidR="005A1828" w:rsidRPr="00D22505" w:rsidRDefault="005A1828" w:rsidP="005A182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2DC49812" w14:textId="77777777" w:rsidR="005A1828" w:rsidRPr="00D22505" w:rsidRDefault="005A1828" w:rsidP="005A182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12627A3C" w14:textId="77777777" w:rsidR="00520B86" w:rsidRPr="00D22505" w:rsidRDefault="00520B86" w:rsidP="005A182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5282F309" w14:textId="77777777" w:rsidR="00520B86" w:rsidRPr="00D22505" w:rsidRDefault="00520B86" w:rsidP="005A182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302C55CB" w14:textId="77777777" w:rsidR="00BC02F8" w:rsidRDefault="00BC02F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0D52BD9A" w14:textId="1FE1B012" w:rsidR="005A1828" w:rsidRPr="00D22505" w:rsidRDefault="005A1828" w:rsidP="005A182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D22505">
        <w:rPr>
          <w:rFonts w:ascii="Times New Roman" w:hAnsi="Times New Roman" w:cs="Times New Roman"/>
          <w:b/>
          <w:bCs/>
        </w:rPr>
        <w:lastRenderedPageBreak/>
        <w:t>ĐỊNH MỨC KINH TẾ KỸ THUẬT TRỒNG CÂY ĐƯƠNG QUY</w:t>
      </w:r>
    </w:p>
    <w:p w14:paraId="77883139" w14:textId="3A4083C1" w:rsidR="005A1828" w:rsidRPr="00D22505" w:rsidRDefault="005A1828" w:rsidP="005A182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D22505">
        <w:rPr>
          <w:rFonts w:ascii="Times New Roman" w:hAnsi="Times New Roman" w:cs="Times New Roman"/>
          <w:b/>
          <w:bCs/>
        </w:rPr>
        <w:t xml:space="preserve"> THEO GACP - WHO</w:t>
      </w:r>
    </w:p>
    <w:p w14:paraId="3ED55F7A" w14:textId="3D75C9CF" w:rsidR="005A1828" w:rsidRPr="00D22505" w:rsidRDefault="005A1828" w:rsidP="00816459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</w:rPr>
      </w:pPr>
      <w:r w:rsidRPr="00D22505">
        <w:rPr>
          <w:rFonts w:ascii="Times New Roman" w:hAnsi="Times New Roman" w:cs="Times New Roman"/>
        </w:rPr>
        <w:t>Tên thường gọi: Đương quy</w:t>
      </w:r>
      <w:r w:rsidR="00D14D93" w:rsidRPr="00D22505">
        <w:rPr>
          <w:rFonts w:ascii="Times New Roman" w:hAnsi="Times New Roman" w:cs="Times New Roman"/>
        </w:rPr>
        <w:t xml:space="preserve">, </w:t>
      </w:r>
      <w:r w:rsidR="00FA39D7" w:rsidRPr="00D22505">
        <w:rPr>
          <w:rFonts w:ascii="Times New Roman" w:hAnsi="Times New Roman" w:cs="Times New Roman"/>
        </w:rPr>
        <w:t xml:space="preserve">Tần quy, </w:t>
      </w:r>
      <w:r w:rsidR="00A26216" w:rsidRPr="00D22505">
        <w:rPr>
          <w:rFonts w:ascii="Times New Roman" w:hAnsi="Times New Roman" w:cs="Times New Roman"/>
        </w:rPr>
        <w:t>C</w:t>
      </w:r>
      <w:r w:rsidR="00FA39D7" w:rsidRPr="00D22505">
        <w:rPr>
          <w:rFonts w:ascii="Times New Roman" w:hAnsi="Times New Roman" w:cs="Times New Roman"/>
        </w:rPr>
        <w:t>an quy.</w:t>
      </w:r>
    </w:p>
    <w:p w14:paraId="1ABCAA42" w14:textId="77777777" w:rsidR="005A1828" w:rsidRPr="00D22505" w:rsidRDefault="005A1828" w:rsidP="00816459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</w:rPr>
      </w:pPr>
      <w:r w:rsidRPr="00D22505">
        <w:rPr>
          <w:rFonts w:ascii="Times New Roman" w:hAnsi="Times New Roman" w:cs="Times New Roman"/>
        </w:rPr>
        <w:t xml:space="preserve">Tên khoa học: </w:t>
      </w:r>
      <w:r w:rsidRPr="00D22505">
        <w:rPr>
          <w:rFonts w:ascii="Times New Roman" w:hAnsi="Times New Roman" w:cs="Times New Roman"/>
          <w:i/>
          <w:iCs/>
        </w:rPr>
        <w:t>Angelica acutiloba</w:t>
      </w:r>
      <w:r w:rsidRPr="00D22505">
        <w:rPr>
          <w:rFonts w:ascii="Times New Roman" w:hAnsi="Times New Roman" w:cs="Times New Roman"/>
        </w:rPr>
        <w:t xml:space="preserve"> (Sieb. et Zucc) Kitagawa.</w:t>
      </w:r>
    </w:p>
    <w:p w14:paraId="6B2C9FA1" w14:textId="77777777" w:rsidR="005A1828" w:rsidRPr="00D22505" w:rsidRDefault="005A1828" w:rsidP="00816459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</w:rPr>
      </w:pPr>
      <w:r w:rsidRPr="00D22505">
        <w:rPr>
          <w:rFonts w:ascii="Times New Roman" w:hAnsi="Times New Roman" w:cs="Times New Roman"/>
        </w:rPr>
        <w:t>Quy mô: 01 ha.</w:t>
      </w:r>
    </w:p>
    <w:p w14:paraId="6CC9791F" w14:textId="29F4CB31" w:rsidR="00AB1D3A" w:rsidRPr="00D22505" w:rsidRDefault="005A1828" w:rsidP="00816459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</w:rPr>
      </w:pPr>
      <w:r w:rsidRPr="00D22505">
        <w:rPr>
          <w:rFonts w:ascii="Times New Roman" w:hAnsi="Times New Roman" w:cs="Times New Roman"/>
        </w:rPr>
        <w:t>Thời gian sinh trưởng/ Chu kỳ sinh trưởng: 1 năm</w:t>
      </w:r>
    </w:p>
    <w:tbl>
      <w:tblPr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"/>
        <w:gridCol w:w="3983"/>
        <w:gridCol w:w="1136"/>
        <w:gridCol w:w="1700"/>
        <w:gridCol w:w="1980"/>
      </w:tblGrid>
      <w:tr w:rsidR="005A1828" w:rsidRPr="00D22505" w14:paraId="780FEAA0" w14:textId="77777777" w:rsidTr="00A00A4D">
        <w:trPr>
          <w:trHeight w:val="287"/>
          <w:tblHeader/>
        </w:trPr>
        <w:tc>
          <w:tcPr>
            <w:tcW w:w="550" w:type="dxa"/>
          </w:tcPr>
          <w:p w14:paraId="016E8406" w14:textId="77777777" w:rsidR="005A1828" w:rsidRPr="00D22505" w:rsidRDefault="005A1828" w:rsidP="003611FE">
            <w:pPr>
              <w:pStyle w:val="TableParagraph"/>
              <w:spacing w:line="268" w:lineRule="exact"/>
              <w:ind w:left="11" w:right="5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5"/>
                <w:sz w:val="24"/>
                <w:szCs w:val="24"/>
              </w:rPr>
              <w:t>TT</w:t>
            </w:r>
          </w:p>
        </w:tc>
        <w:tc>
          <w:tcPr>
            <w:tcW w:w="3983" w:type="dxa"/>
          </w:tcPr>
          <w:p w14:paraId="07CB8F9B" w14:textId="77777777" w:rsidR="005A1828" w:rsidRPr="00D22505" w:rsidRDefault="005A1828" w:rsidP="003611FE">
            <w:pPr>
              <w:pStyle w:val="TableParagraph"/>
              <w:spacing w:line="268" w:lineRule="exact"/>
              <w:ind w:left="4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Hạng</w:t>
            </w:r>
            <w:r w:rsidRPr="00D2250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5"/>
                <w:sz w:val="24"/>
                <w:szCs w:val="24"/>
              </w:rPr>
              <w:t>mục</w:t>
            </w:r>
          </w:p>
        </w:tc>
        <w:tc>
          <w:tcPr>
            <w:tcW w:w="1136" w:type="dxa"/>
          </w:tcPr>
          <w:p w14:paraId="2750F458" w14:textId="77777777" w:rsidR="005A1828" w:rsidRPr="00D22505" w:rsidRDefault="005A1828" w:rsidP="003611FE">
            <w:pPr>
              <w:pStyle w:val="TableParagraph"/>
              <w:spacing w:line="268" w:lineRule="exact"/>
              <w:ind w:left="5" w:right="3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5"/>
                <w:sz w:val="24"/>
                <w:szCs w:val="24"/>
              </w:rPr>
              <w:t>ĐVT</w:t>
            </w:r>
          </w:p>
        </w:tc>
        <w:tc>
          <w:tcPr>
            <w:tcW w:w="1700" w:type="dxa"/>
          </w:tcPr>
          <w:p w14:paraId="67BA9A70" w14:textId="77777777" w:rsidR="005A1828" w:rsidRPr="00D22505" w:rsidRDefault="005A1828" w:rsidP="003611FE">
            <w:pPr>
              <w:pStyle w:val="TableParagraph"/>
              <w:spacing w:line="268" w:lineRule="exact"/>
              <w:ind w:left="5" w:right="6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Định</w:t>
            </w:r>
            <w:r w:rsidRPr="00D2250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5"/>
                <w:sz w:val="24"/>
                <w:szCs w:val="24"/>
              </w:rPr>
              <w:t>mức</w:t>
            </w:r>
          </w:p>
        </w:tc>
        <w:tc>
          <w:tcPr>
            <w:tcW w:w="1980" w:type="dxa"/>
          </w:tcPr>
          <w:p w14:paraId="7CC3A14C" w14:textId="77777777" w:rsidR="005A1828" w:rsidRPr="00D22505" w:rsidRDefault="005A1828" w:rsidP="003611FE">
            <w:pPr>
              <w:pStyle w:val="TableParagraph"/>
              <w:spacing w:line="268" w:lineRule="exact"/>
              <w:ind w:left="2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Ghi</w:t>
            </w:r>
            <w:r w:rsidRPr="00D22505">
              <w:rPr>
                <w:b/>
                <w:spacing w:val="-5"/>
                <w:sz w:val="24"/>
                <w:szCs w:val="24"/>
              </w:rPr>
              <w:t xml:space="preserve"> chú</w:t>
            </w:r>
          </w:p>
        </w:tc>
      </w:tr>
      <w:tr w:rsidR="006D70B9" w:rsidRPr="00D22505" w14:paraId="6B24ADF9" w14:textId="77777777" w:rsidTr="008B64DB">
        <w:trPr>
          <w:trHeight w:val="287"/>
        </w:trPr>
        <w:tc>
          <w:tcPr>
            <w:tcW w:w="550" w:type="dxa"/>
            <w:vAlign w:val="center"/>
          </w:tcPr>
          <w:p w14:paraId="15A8EC72" w14:textId="77777777" w:rsidR="006D70B9" w:rsidRPr="00D22505" w:rsidRDefault="006D70B9" w:rsidP="008B64DB">
            <w:pPr>
              <w:pStyle w:val="TableParagraph"/>
              <w:spacing w:line="268" w:lineRule="exact"/>
              <w:ind w:left="11" w:right="4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10"/>
                <w:sz w:val="24"/>
                <w:szCs w:val="24"/>
              </w:rPr>
              <w:t>I</w:t>
            </w:r>
          </w:p>
        </w:tc>
        <w:tc>
          <w:tcPr>
            <w:tcW w:w="5119" w:type="dxa"/>
            <w:gridSpan w:val="2"/>
            <w:vAlign w:val="center"/>
          </w:tcPr>
          <w:p w14:paraId="2E2BDDE1" w14:textId="6327D814" w:rsidR="006D70B9" w:rsidRPr="00D22505" w:rsidRDefault="006D70B9" w:rsidP="006D70B9">
            <w:pPr>
              <w:pStyle w:val="TableParagraph"/>
              <w:rPr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ĐỊNH</w:t>
            </w:r>
            <w:r w:rsidRPr="00D22505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MỨC</w:t>
            </w:r>
            <w:r w:rsidRPr="00D2250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NGUYÊN</w:t>
            </w:r>
            <w:r w:rsidRPr="00D2250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VẬT</w:t>
            </w:r>
            <w:r w:rsidRPr="00D2250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4"/>
                <w:sz w:val="24"/>
                <w:szCs w:val="24"/>
              </w:rPr>
              <w:t>LIỆU</w:t>
            </w:r>
          </w:p>
        </w:tc>
        <w:tc>
          <w:tcPr>
            <w:tcW w:w="1700" w:type="dxa"/>
            <w:vAlign w:val="center"/>
          </w:tcPr>
          <w:p w14:paraId="63EBC825" w14:textId="77777777" w:rsidR="006D70B9" w:rsidRPr="00D22505" w:rsidRDefault="006D70B9" w:rsidP="00E07D1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676A1140" w14:textId="77777777" w:rsidR="006D70B9" w:rsidRPr="00D22505" w:rsidRDefault="006D70B9" w:rsidP="00E07D1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A1828" w:rsidRPr="00D22505" w14:paraId="5689482D" w14:textId="77777777" w:rsidTr="006C5CD4">
        <w:trPr>
          <w:trHeight w:val="287"/>
        </w:trPr>
        <w:tc>
          <w:tcPr>
            <w:tcW w:w="550" w:type="dxa"/>
          </w:tcPr>
          <w:p w14:paraId="79330E9B" w14:textId="77777777" w:rsidR="005A1828" w:rsidRPr="00D22505" w:rsidRDefault="005A1828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36C458E7" w14:textId="77777777" w:rsidR="005A1828" w:rsidRPr="00D22505" w:rsidRDefault="005A1828" w:rsidP="006C5CD4">
            <w:pPr>
              <w:pStyle w:val="TableParagraph"/>
              <w:spacing w:line="268" w:lineRule="exact"/>
              <w:ind w:left="107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2"/>
                <w:sz w:val="24"/>
                <w:szCs w:val="24"/>
              </w:rPr>
              <w:t>Giống</w:t>
            </w:r>
          </w:p>
        </w:tc>
        <w:tc>
          <w:tcPr>
            <w:tcW w:w="1136" w:type="dxa"/>
            <w:vAlign w:val="center"/>
          </w:tcPr>
          <w:p w14:paraId="259374DB" w14:textId="77777777" w:rsidR="005A1828" w:rsidRPr="00D22505" w:rsidRDefault="005A1828" w:rsidP="00E07D1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24F6AE5B" w14:textId="77777777" w:rsidR="005A1828" w:rsidRPr="00D22505" w:rsidRDefault="005A1828" w:rsidP="00E07D1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268BA6C3" w14:textId="77777777" w:rsidR="005A1828" w:rsidRPr="00D22505" w:rsidRDefault="005A1828" w:rsidP="00E07D1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A1828" w:rsidRPr="00D22505" w14:paraId="6F4DC6E0" w14:textId="77777777" w:rsidTr="006C5CD4">
        <w:trPr>
          <w:trHeight w:val="287"/>
        </w:trPr>
        <w:tc>
          <w:tcPr>
            <w:tcW w:w="550" w:type="dxa"/>
          </w:tcPr>
          <w:p w14:paraId="6BA2CF2C" w14:textId="77777777" w:rsidR="005A1828" w:rsidRPr="00D22505" w:rsidRDefault="005A1828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5FF2A93E" w14:textId="77777777" w:rsidR="005A1828" w:rsidRPr="00D22505" w:rsidRDefault="005A1828" w:rsidP="006C5CD4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Hạt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giống</w:t>
            </w:r>
          </w:p>
        </w:tc>
        <w:tc>
          <w:tcPr>
            <w:tcW w:w="1136" w:type="dxa"/>
            <w:vAlign w:val="center"/>
          </w:tcPr>
          <w:p w14:paraId="7B539CD7" w14:textId="77777777" w:rsidR="005A1828" w:rsidRPr="00D22505" w:rsidRDefault="005A1828" w:rsidP="00E07D12">
            <w:pPr>
              <w:pStyle w:val="TableParagraph"/>
              <w:spacing w:line="268" w:lineRule="exact"/>
              <w:ind w:left="5" w:right="1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kg</w:t>
            </w:r>
          </w:p>
        </w:tc>
        <w:tc>
          <w:tcPr>
            <w:tcW w:w="1700" w:type="dxa"/>
            <w:vAlign w:val="center"/>
          </w:tcPr>
          <w:p w14:paraId="51B4E4D5" w14:textId="77777777" w:rsidR="005A1828" w:rsidRPr="00D22505" w:rsidRDefault="005A1828" w:rsidP="00E07D12">
            <w:pPr>
              <w:pStyle w:val="TableParagraph"/>
              <w:spacing w:line="268" w:lineRule="exact"/>
              <w:ind w:left="5" w:right="5"/>
              <w:jc w:val="center"/>
              <w:rPr>
                <w:sz w:val="24"/>
                <w:szCs w:val="24"/>
              </w:rPr>
            </w:pPr>
            <w:r w:rsidRPr="00D2250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980" w:type="dxa"/>
            <w:vAlign w:val="center"/>
          </w:tcPr>
          <w:p w14:paraId="23BB9B9E" w14:textId="77777777" w:rsidR="005A1828" w:rsidRPr="00D22505" w:rsidRDefault="005A1828" w:rsidP="00E07D1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D0E97" w:rsidRPr="00D22505" w14:paraId="4707BD85" w14:textId="77777777" w:rsidTr="006C5CD4">
        <w:trPr>
          <w:trHeight w:val="285"/>
        </w:trPr>
        <w:tc>
          <w:tcPr>
            <w:tcW w:w="550" w:type="dxa"/>
          </w:tcPr>
          <w:p w14:paraId="4D852474" w14:textId="77777777" w:rsidR="001D0E97" w:rsidRPr="00D22505" w:rsidRDefault="001D0E97" w:rsidP="003611FE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07D46244" w14:textId="51A7E91F" w:rsidR="001D0E97" w:rsidRPr="00D22505" w:rsidRDefault="006605DD" w:rsidP="006C5CD4">
            <w:pPr>
              <w:pStyle w:val="TableParagraph"/>
              <w:spacing w:line="266" w:lineRule="exact"/>
              <w:ind w:left="107"/>
              <w:rPr>
                <w:bCs/>
                <w:sz w:val="24"/>
                <w:szCs w:val="24"/>
                <w:lang w:val="en-US"/>
              </w:rPr>
            </w:pPr>
            <w:r w:rsidRPr="00D22505">
              <w:rPr>
                <w:bCs/>
                <w:sz w:val="24"/>
                <w:szCs w:val="24"/>
                <w:lang w:val="en-US"/>
              </w:rPr>
              <w:t>Cây giống</w:t>
            </w:r>
          </w:p>
        </w:tc>
        <w:tc>
          <w:tcPr>
            <w:tcW w:w="1136" w:type="dxa"/>
            <w:vAlign w:val="center"/>
          </w:tcPr>
          <w:p w14:paraId="79CA824C" w14:textId="3F496252" w:rsidR="001D0E97" w:rsidRPr="00D22505" w:rsidRDefault="006605DD" w:rsidP="00E07D12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D22505">
              <w:rPr>
                <w:sz w:val="24"/>
                <w:szCs w:val="24"/>
                <w:lang w:val="en-US"/>
              </w:rPr>
              <w:t>Cây</w:t>
            </w:r>
          </w:p>
        </w:tc>
        <w:tc>
          <w:tcPr>
            <w:tcW w:w="1700" w:type="dxa"/>
            <w:vAlign w:val="center"/>
          </w:tcPr>
          <w:p w14:paraId="68F59545" w14:textId="4530CDD5" w:rsidR="001D0E97" w:rsidRPr="00D22505" w:rsidRDefault="006605DD" w:rsidP="00E07D12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D22505">
              <w:rPr>
                <w:sz w:val="24"/>
                <w:szCs w:val="24"/>
                <w:lang w:val="en-US"/>
              </w:rPr>
              <w:t>125.000</w:t>
            </w:r>
          </w:p>
        </w:tc>
        <w:tc>
          <w:tcPr>
            <w:tcW w:w="1980" w:type="dxa"/>
            <w:vAlign w:val="center"/>
          </w:tcPr>
          <w:p w14:paraId="306C550E" w14:textId="77777777" w:rsidR="001D0E97" w:rsidRPr="00D22505" w:rsidRDefault="001D0E97" w:rsidP="00E07D1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A1828" w:rsidRPr="00D22505" w14:paraId="29327BE9" w14:textId="77777777" w:rsidTr="006C5CD4">
        <w:trPr>
          <w:trHeight w:val="285"/>
        </w:trPr>
        <w:tc>
          <w:tcPr>
            <w:tcW w:w="550" w:type="dxa"/>
          </w:tcPr>
          <w:p w14:paraId="15D36E59" w14:textId="77777777" w:rsidR="005A1828" w:rsidRPr="00D22505" w:rsidRDefault="005A1828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6B3D0041" w14:textId="77777777" w:rsidR="005A1828" w:rsidRPr="00D22505" w:rsidRDefault="005A1828" w:rsidP="006C5CD4">
            <w:pPr>
              <w:pStyle w:val="TableParagraph"/>
              <w:spacing w:line="266" w:lineRule="exact"/>
              <w:ind w:left="107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Phân</w:t>
            </w:r>
            <w:r w:rsidRPr="00D2250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bón,</w:t>
            </w:r>
            <w:r w:rsidRPr="00D2250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thuốc</w:t>
            </w:r>
            <w:r w:rsidRPr="00D2250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4"/>
                <w:sz w:val="24"/>
                <w:szCs w:val="24"/>
              </w:rPr>
              <w:t>BVTV</w:t>
            </w:r>
          </w:p>
        </w:tc>
        <w:tc>
          <w:tcPr>
            <w:tcW w:w="1136" w:type="dxa"/>
            <w:vAlign w:val="center"/>
          </w:tcPr>
          <w:p w14:paraId="1E3FB919" w14:textId="77777777" w:rsidR="005A1828" w:rsidRPr="00D22505" w:rsidRDefault="005A1828" w:rsidP="00E07D1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0DACB4C0" w14:textId="77777777" w:rsidR="005A1828" w:rsidRPr="00D22505" w:rsidRDefault="005A1828" w:rsidP="00E07D1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359ED3DC" w14:textId="77777777" w:rsidR="005A1828" w:rsidRPr="00D22505" w:rsidRDefault="005A1828" w:rsidP="00E07D1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F2B3A" w:rsidRPr="00D22505" w14:paraId="3237DAD8" w14:textId="77777777" w:rsidTr="006C5CD4">
        <w:trPr>
          <w:trHeight w:val="575"/>
        </w:trPr>
        <w:tc>
          <w:tcPr>
            <w:tcW w:w="550" w:type="dxa"/>
          </w:tcPr>
          <w:p w14:paraId="5C6C06D5" w14:textId="77777777" w:rsidR="00DF2B3A" w:rsidRPr="00D22505" w:rsidRDefault="00DF2B3A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374F0B7F" w14:textId="23FF7D1D" w:rsidR="00DF2B3A" w:rsidRPr="00D22505" w:rsidRDefault="00DF2B3A" w:rsidP="006C5CD4">
            <w:pPr>
              <w:pStyle w:val="TableParagraph"/>
              <w:spacing w:line="287" w:lineRule="exact"/>
              <w:ind w:left="107"/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D22505">
              <w:rPr>
                <w:b/>
                <w:bCs/>
                <w:i/>
                <w:iCs/>
                <w:sz w:val="24"/>
                <w:szCs w:val="24"/>
                <w:lang w:val="en-US"/>
              </w:rPr>
              <w:t>Đối với trường hợp trồng bằng Hạt giống</w:t>
            </w:r>
          </w:p>
        </w:tc>
        <w:tc>
          <w:tcPr>
            <w:tcW w:w="1136" w:type="dxa"/>
            <w:vAlign w:val="center"/>
          </w:tcPr>
          <w:p w14:paraId="6E78D31D" w14:textId="77777777" w:rsidR="00DF2B3A" w:rsidRPr="00D22505" w:rsidRDefault="00DF2B3A" w:rsidP="00E07D12">
            <w:pPr>
              <w:pStyle w:val="TableParagraph"/>
              <w:ind w:left="5" w:right="3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2C47E06B" w14:textId="77777777" w:rsidR="00DF2B3A" w:rsidRPr="00D22505" w:rsidRDefault="00DF2B3A" w:rsidP="00E07D12">
            <w:pPr>
              <w:pStyle w:val="TableParagraph"/>
              <w:ind w:left="5" w:right="5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5C793D77" w14:textId="77777777" w:rsidR="00DF2B3A" w:rsidRPr="00D22505" w:rsidRDefault="00DF2B3A" w:rsidP="00E07D1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A1828" w:rsidRPr="00D22505" w14:paraId="42034194" w14:textId="77777777" w:rsidTr="006C5CD4">
        <w:trPr>
          <w:trHeight w:val="575"/>
        </w:trPr>
        <w:tc>
          <w:tcPr>
            <w:tcW w:w="550" w:type="dxa"/>
          </w:tcPr>
          <w:p w14:paraId="10C85D15" w14:textId="77777777" w:rsidR="005A1828" w:rsidRPr="00D22505" w:rsidRDefault="005A1828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49C017ED" w14:textId="38A92746" w:rsidR="005A1828" w:rsidRPr="00D22505" w:rsidRDefault="005A1828" w:rsidP="0065103C">
            <w:pPr>
              <w:pStyle w:val="TableParagraph"/>
              <w:spacing w:line="287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Phân</w:t>
            </w:r>
            <w:r w:rsidRPr="00D22505">
              <w:rPr>
                <w:spacing w:val="42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chuồng</w:t>
            </w:r>
            <w:r w:rsidRPr="00D22505">
              <w:rPr>
                <w:spacing w:val="42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(hoặc</w:t>
            </w:r>
            <w:r w:rsidRPr="00D22505">
              <w:rPr>
                <w:spacing w:val="42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phân</w:t>
            </w:r>
            <w:r w:rsidRPr="00D22505">
              <w:rPr>
                <w:spacing w:val="41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hữu</w:t>
            </w:r>
            <w:r w:rsidRPr="00D22505">
              <w:rPr>
                <w:spacing w:val="4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cơ</w:t>
            </w:r>
            <w:r w:rsidRPr="00D22505">
              <w:rPr>
                <w:spacing w:val="41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vi</w:t>
            </w:r>
            <w:r w:rsidR="0065103C" w:rsidRPr="00D22505">
              <w:rPr>
                <w:sz w:val="24"/>
                <w:szCs w:val="24"/>
                <w:lang w:val="en-US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sinh)</w:t>
            </w:r>
          </w:p>
        </w:tc>
        <w:tc>
          <w:tcPr>
            <w:tcW w:w="1136" w:type="dxa"/>
            <w:vAlign w:val="center"/>
          </w:tcPr>
          <w:p w14:paraId="6962B08B" w14:textId="77777777" w:rsidR="005A1828" w:rsidRPr="00D22505" w:rsidRDefault="005A1828" w:rsidP="00E07D12">
            <w:pPr>
              <w:pStyle w:val="TableParagraph"/>
              <w:ind w:left="5" w:right="3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tấn</w:t>
            </w:r>
          </w:p>
        </w:tc>
        <w:tc>
          <w:tcPr>
            <w:tcW w:w="1700" w:type="dxa"/>
            <w:vAlign w:val="center"/>
          </w:tcPr>
          <w:p w14:paraId="0A1BAF59" w14:textId="77777777" w:rsidR="005A1828" w:rsidRPr="00D22505" w:rsidRDefault="005A1828" w:rsidP="00E07D12">
            <w:pPr>
              <w:pStyle w:val="TableParagraph"/>
              <w:ind w:left="5" w:right="5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20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(4)</w:t>
            </w:r>
          </w:p>
        </w:tc>
        <w:tc>
          <w:tcPr>
            <w:tcW w:w="1980" w:type="dxa"/>
            <w:vAlign w:val="center"/>
          </w:tcPr>
          <w:p w14:paraId="63229D8E" w14:textId="77777777" w:rsidR="005A1828" w:rsidRPr="00D22505" w:rsidRDefault="005A1828" w:rsidP="00E07D1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A1828" w:rsidRPr="00D22505" w14:paraId="2747AC9F" w14:textId="77777777" w:rsidTr="006C5CD4">
        <w:trPr>
          <w:trHeight w:val="287"/>
        </w:trPr>
        <w:tc>
          <w:tcPr>
            <w:tcW w:w="550" w:type="dxa"/>
          </w:tcPr>
          <w:p w14:paraId="11F7A150" w14:textId="77777777" w:rsidR="005A1828" w:rsidRPr="00D22505" w:rsidRDefault="005A1828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63F425AB" w14:textId="77777777" w:rsidR="005A1828" w:rsidRPr="00D22505" w:rsidRDefault="005A1828" w:rsidP="006C5CD4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N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(Đạm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Urê)</w:t>
            </w:r>
          </w:p>
        </w:tc>
        <w:tc>
          <w:tcPr>
            <w:tcW w:w="1136" w:type="dxa"/>
            <w:vAlign w:val="center"/>
          </w:tcPr>
          <w:p w14:paraId="28560663" w14:textId="77777777" w:rsidR="005A1828" w:rsidRPr="00D22505" w:rsidRDefault="005A1828" w:rsidP="00E07D12">
            <w:pPr>
              <w:pStyle w:val="TableParagraph"/>
              <w:spacing w:line="268" w:lineRule="exact"/>
              <w:ind w:left="5" w:right="1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kg</w:t>
            </w:r>
          </w:p>
        </w:tc>
        <w:tc>
          <w:tcPr>
            <w:tcW w:w="1700" w:type="dxa"/>
            <w:vAlign w:val="center"/>
          </w:tcPr>
          <w:p w14:paraId="073FC1B6" w14:textId="77777777" w:rsidR="005A1828" w:rsidRPr="00D22505" w:rsidRDefault="005A1828" w:rsidP="00E07D12">
            <w:pPr>
              <w:pStyle w:val="TableParagraph"/>
              <w:spacing w:line="268" w:lineRule="exact"/>
              <w:ind w:left="5" w:right="5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200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(434)</w:t>
            </w:r>
          </w:p>
        </w:tc>
        <w:tc>
          <w:tcPr>
            <w:tcW w:w="1980" w:type="dxa"/>
            <w:vAlign w:val="center"/>
          </w:tcPr>
          <w:p w14:paraId="33F70A02" w14:textId="77777777" w:rsidR="005A1828" w:rsidRPr="00D22505" w:rsidRDefault="005A1828" w:rsidP="00E07D1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A1828" w:rsidRPr="00D22505" w14:paraId="2D2DBE8E" w14:textId="77777777" w:rsidTr="006C5CD4">
        <w:trPr>
          <w:trHeight w:val="287"/>
        </w:trPr>
        <w:tc>
          <w:tcPr>
            <w:tcW w:w="550" w:type="dxa"/>
          </w:tcPr>
          <w:p w14:paraId="03B60497" w14:textId="77777777" w:rsidR="005A1828" w:rsidRPr="00D22505" w:rsidRDefault="005A1828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78DACA80" w14:textId="77777777" w:rsidR="005A1828" w:rsidRPr="00D22505" w:rsidRDefault="005A1828" w:rsidP="006C5CD4">
            <w:pPr>
              <w:pStyle w:val="TableParagraph"/>
              <w:spacing w:line="268" w:lineRule="exact"/>
              <w:ind w:left="107"/>
              <w:rPr>
                <w:position w:val="2"/>
                <w:sz w:val="24"/>
                <w:szCs w:val="24"/>
              </w:rPr>
            </w:pPr>
            <w:r w:rsidRPr="00D22505">
              <w:rPr>
                <w:position w:val="2"/>
                <w:sz w:val="24"/>
                <w:szCs w:val="24"/>
              </w:rPr>
              <w:t>P</w:t>
            </w:r>
            <w:r w:rsidRPr="00D22505">
              <w:rPr>
                <w:sz w:val="24"/>
                <w:szCs w:val="24"/>
              </w:rPr>
              <w:t>2</w:t>
            </w:r>
            <w:r w:rsidRPr="00D22505">
              <w:rPr>
                <w:position w:val="2"/>
                <w:sz w:val="24"/>
                <w:szCs w:val="24"/>
              </w:rPr>
              <w:t>O</w:t>
            </w:r>
            <w:r w:rsidRPr="00D22505">
              <w:rPr>
                <w:sz w:val="24"/>
                <w:szCs w:val="24"/>
              </w:rPr>
              <w:t>5</w:t>
            </w:r>
            <w:r w:rsidRPr="00D22505">
              <w:rPr>
                <w:spacing w:val="18"/>
                <w:sz w:val="24"/>
                <w:szCs w:val="24"/>
              </w:rPr>
              <w:t xml:space="preserve"> </w:t>
            </w:r>
            <w:r w:rsidRPr="00D22505">
              <w:rPr>
                <w:position w:val="2"/>
                <w:sz w:val="24"/>
                <w:szCs w:val="24"/>
              </w:rPr>
              <w:t>(Supe</w:t>
            </w:r>
            <w:r w:rsidRPr="00D22505">
              <w:rPr>
                <w:spacing w:val="-6"/>
                <w:position w:val="2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position w:val="2"/>
                <w:sz w:val="24"/>
                <w:szCs w:val="24"/>
              </w:rPr>
              <w:t>lân)</w:t>
            </w:r>
          </w:p>
        </w:tc>
        <w:tc>
          <w:tcPr>
            <w:tcW w:w="1136" w:type="dxa"/>
            <w:vAlign w:val="center"/>
          </w:tcPr>
          <w:p w14:paraId="7C9792CC" w14:textId="77777777" w:rsidR="005A1828" w:rsidRPr="00D22505" w:rsidRDefault="005A1828" w:rsidP="00E07D12">
            <w:pPr>
              <w:pStyle w:val="TableParagraph"/>
              <w:spacing w:line="268" w:lineRule="exact"/>
              <w:ind w:left="5" w:right="1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kg</w:t>
            </w:r>
          </w:p>
        </w:tc>
        <w:tc>
          <w:tcPr>
            <w:tcW w:w="1700" w:type="dxa"/>
            <w:vAlign w:val="center"/>
          </w:tcPr>
          <w:p w14:paraId="5DE79784" w14:textId="77777777" w:rsidR="005A1828" w:rsidRPr="00D22505" w:rsidRDefault="005A1828" w:rsidP="00E07D12">
            <w:pPr>
              <w:pStyle w:val="TableParagraph"/>
              <w:spacing w:line="268" w:lineRule="exact"/>
              <w:ind w:left="5" w:right="5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150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(938)</w:t>
            </w:r>
          </w:p>
        </w:tc>
        <w:tc>
          <w:tcPr>
            <w:tcW w:w="1980" w:type="dxa"/>
            <w:vAlign w:val="center"/>
          </w:tcPr>
          <w:p w14:paraId="18AC8317" w14:textId="77777777" w:rsidR="005A1828" w:rsidRPr="00D22505" w:rsidRDefault="005A1828" w:rsidP="00E07D1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A1828" w:rsidRPr="00D22505" w14:paraId="243DCCAD" w14:textId="77777777" w:rsidTr="006C5CD4">
        <w:trPr>
          <w:trHeight w:val="287"/>
        </w:trPr>
        <w:tc>
          <w:tcPr>
            <w:tcW w:w="550" w:type="dxa"/>
          </w:tcPr>
          <w:p w14:paraId="4EF42613" w14:textId="77777777" w:rsidR="005A1828" w:rsidRPr="00D22505" w:rsidRDefault="005A1828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0765949A" w14:textId="77777777" w:rsidR="005A1828" w:rsidRPr="00D22505" w:rsidRDefault="005A1828" w:rsidP="006C5CD4">
            <w:pPr>
              <w:pStyle w:val="TableParagraph"/>
              <w:spacing w:line="268" w:lineRule="exact"/>
              <w:ind w:left="107"/>
              <w:rPr>
                <w:position w:val="2"/>
                <w:sz w:val="24"/>
                <w:szCs w:val="24"/>
              </w:rPr>
            </w:pPr>
            <w:r w:rsidRPr="00D22505">
              <w:rPr>
                <w:position w:val="2"/>
                <w:sz w:val="24"/>
                <w:szCs w:val="24"/>
              </w:rPr>
              <w:t>K</w:t>
            </w:r>
            <w:r w:rsidRPr="00D22505">
              <w:rPr>
                <w:sz w:val="24"/>
                <w:szCs w:val="24"/>
              </w:rPr>
              <w:t>2</w:t>
            </w:r>
            <w:r w:rsidRPr="00D22505">
              <w:rPr>
                <w:position w:val="2"/>
                <w:sz w:val="24"/>
                <w:szCs w:val="24"/>
              </w:rPr>
              <w:t>O</w:t>
            </w:r>
            <w:r w:rsidRPr="00D22505">
              <w:rPr>
                <w:spacing w:val="-6"/>
                <w:position w:val="2"/>
                <w:sz w:val="24"/>
                <w:szCs w:val="24"/>
              </w:rPr>
              <w:t xml:space="preserve"> </w:t>
            </w:r>
            <w:r w:rsidRPr="00D22505">
              <w:rPr>
                <w:position w:val="2"/>
                <w:sz w:val="24"/>
                <w:szCs w:val="24"/>
              </w:rPr>
              <w:t>(Kali</w:t>
            </w:r>
            <w:r w:rsidRPr="00D22505">
              <w:rPr>
                <w:spacing w:val="-5"/>
                <w:position w:val="2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position w:val="2"/>
                <w:sz w:val="24"/>
                <w:szCs w:val="24"/>
              </w:rPr>
              <w:t>clorua)</w:t>
            </w:r>
          </w:p>
        </w:tc>
        <w:tc>
          <w:tcPr>
            <w:tcW w:w="1136" w:type="dxa"/>
            <w:vAlign w:val="center"/>
          </w:tcPr>
          <w:p w14:paraId="5F02886C" w14:textId="77777777" w:rsidR="005A1828" w:rsidRPr="00D22505" w:rsidRDefault="005A1828" w:rsidP="00E07D12">
            <w:pPr>
              <w:pStyle w:val="TableParagraph"/>
              <w:spacing w:line="268" w:lineRule="exact"/>
              <w:ind w:left="5" w:right="1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kg</w:t>
            </w:r>
          </w:p>
        </w:tc>
        <w:tc>
          <w:tcPr>
            <w:tcW w:w="1700" w:type="dxa"/>
            <w:vAlign w:val="center"/>
          </w:tcPr>
          <w:p w14:paraId="7F388513" w14:textId="77777777" w:rsidR="005A1828" w:rsidRPr="00D22505" w:rsidRDefault="005A1828" w:rsidP="00E07D12">
            <w:pPr>
              <w:pStyle w:val="TableParagraph"/>
              <w:spacing w:line="268" w:lineRule="exact"/>
              <w:ind w:left="5" w:right="5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100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(167)</w:t>
            </w:r>
          </w:p>
        </w:tc>
        <w:tc>
          <w:tcPr>
            <w:tcW w:w="1980" w:type="dxa"/>
            <w:vAlign w:val="center"/>
          </w:tcPr>
          <w:p w14:paraId="3656350C" w14:textId="77777777" w:rsidR="005A1828" w:rsidRPr="00D22505" w:rsidRDefault="005A1828" w:rsidP="00E07D1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A1828" w:rsidRPr="00D22505" w14:paraId="02180FA5" w14:textId="77777777" w:rsidTr="006C5CD4">
        <w:trPr>
          <w:trHeight w:val="287"/>
        </w:trPr>
        <w:tc>
          <w:tcPr>
            <w:tcW w:w="550" w:type="dxa"/>
          </w:tcPr>
          <w:p w14:paraId="71E1CEFA" w14:textId="77777777" w:rsidR="005A1828" w:rsidRPr="00D22505" w:rsidRDefault="005A1828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7ECE4D9E" w14:textId="77777777" w:rsidR="005A1828" w:rsidRPr="00D22505" w:rsidRDefault="005A1828" w:rsidP="006C5CD4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Phân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bón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lá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siêu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kali</w:t>
            </w:r>
          </w:p>
        </w:tc>
        <w:tc>
          <w:tcPr>
            <w:tcW w:w="1136" w:type="dxa"/>
            <w:vAlign w:val="center"/>
          </w:tcPr>
          <w:p w14:paraId="4B84AFE4" w14:textId="77777777" w:rsidR="005A1828" w:rsidRPr="00D22505" w:rsidRDefault="005A1828" w:rsidP="00E07D12">
            <w:pPr>
              <w:pStyle w:val="TableParagraph"/>
              <w:spacing w:line="268" w:lineRule="exact"/>
              <w:ind w:left="5" w:right="1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kg</w:t>
            </w:r>
          </w:p>
        </w:tc>
        <w:tc>
          <w:tcPr>
            <w:tcW w:w="1700" w:type="dxa"/>
            <w:vAlign w:val="center"/>
          </w:tcPr>
          <w:p w14:paraId="3C5CA3A8" w14:textId="77777777" w:rsidR="005A1828" w:rsidRPr="00D22505" w:rsidRDefault="005A1828" w:rsidP="00E07D12">
            <w:pPr>
              <w:pStyle w:val="TableParagraph"/>
              <w:spacing w:line="268" w:lineRule="exact"/>
              <w:ind w:left="5" w:right="5"/>
              <w:jc w:val="center"/>
              <w:rPr>
                <w:sz w:val="24"/>
                <w:szCs w:val="24"/>
              </w:rPr>
            </w:pPr>
            <w:r w:rsidRPr="00D225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80" w:type="dxa"/>
            <w:vAlign w:val="center"/>
          </w:tcPr>
          <w:p w14:paraId="48FF381A" w14:textId="77777777" w:rsidR="005A1828" w:rsidRPr="00D22505" w:rsidRDefault="005A1828" w:rsidP="00E07D1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A1828" w:rsidRPr="00D22505" w14:paraId="22453CDF" w14:textId="77777777" w:rsidTr="006C5CD4">
        <w:trPr>
          <w:trHeight w:val="287"/>
        </w:trPr>
        <w:tc>
          <w:tcPr>
            <w:tcW w:w="550" w:type="dxa"/>
          </w:tcPr>
          <w:p w14:paraId="701CEA61" w14:textId="77777777" w:rsidR="005A1828" w:rsidRPr="00D22505" w:rsidRDefault="005A1828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20588959" w14:textId="77777777" w:rsidR="005A1828" w:rsidRPr="00D22505" w:rsidRDefault="005A1828" w:rsidP="006C5CD4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Vôi</w:t>
            </w:r>
            <w:r w:rsidRPr="00D22505">
              <w:rPr>
                <w:spacing w:val="-5"/>
                <w:sz w:val="24"/>
                <w:szCs w:val="24"/>
              </w:rPr>
              <w:t xml:space="preserve"> bột</w:t>
            </w:r>
          </w:p>
        </w:tc>
        <w:tc>
          <w:tcPr>
            <w:tcW w:w="1136" w:type="dxa"/>
            <w:vAlign w:val="center"/>
          </w:tcPr>
          <w:p w14:paraId="7F99DA58" w14:textId="77777777" w:rsidR="005A1828" w:rsidRPr="00D22505" w:rsidRDefault="005A1828" w:rsidP="00E07D12">
            <w:pPr>
              <w:pStyle w:val="TableParagraph"/>
              <w:spacing w:line="268" w:lineRule="exact"/>
              <w:ind w:left="5" w:right="1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kg</w:t>
            </w:r>
          </w:p>
        </w:tc>
        <w:tc>
          <w:tcPr>
            <w:tcW w:w="1700" w:type="dxa"/>
            <w:vAlign w:val="center"/>
          </w:tcPr>
          <w:p w14:paraId="4C5A58F4" w14:textId="77777777" w:rsidR="005A1828" w:rsidRPr="00D22505" w:rsidRDefault="005A1828" w:rsidP="00E07D12">
            <w:pPr>
              <w:pStyle w:val="TableParagraph"/>
              <w:spacing w:line="268" w:lineRule="exact"/>
              <w:ind w:left="5" w:right="5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200</w:t>
            </w:r>
          </w:p>
        </w:tc>
        <w:tc>
          <w:tcPr>
            <w:tcW w:w="1980" w:type="dxa"/>
            <w:vAlign w:val="center"/>
          </w:tcPr>
          <w:p w14:paraId="41137390" w14:textId="77777777" w:rsidR="005A1828" w:rsidRPr="00D22505" w:rsidRDefault="005A1828" w:rsidP="00E07D1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77AF5" w:rsidRPr="00D22505" w14:paraId="1E168F40" w14:textId="77777777" w:rsidTr="006C5CD4">
        <w:trPr>
          <w:trHeight w:val="287"/>
        </w:trPr>
        <w:tc>
          <w:tcPr>
            <w:tcW w:w="550" w:type="dxa"/>
          </w:tcPr>
          <w:p w14:paraId="407E468C" w14:textId="77777777" w:rsidR="00377AF5" w:rsidRPr="00D22505" w:rsidRDefault="00377AF5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47654878" w14:textId="35807DFC" w:rsidR="00377AF5" w:rsidRPr="00D22505" w:rsidRDefault="00377AF5" w:rsidP="006C5CD4">
            <w:pPr>
              <w:pStyle w:val="TableParagraph"/>
              <w:spacing w:line="268" w:lineRule="exact"/>
              <w:ind w:left="107"/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D22505">
              <w:rPr>
                <w:b/>
                <w:bCs/>
                <w:i/>
                <w:iCs/>
                <w:sz w:val="24"/>
                <w:szCs w:val="24"/>
                <w:lang w:val="en-US"/>
              </w:rPr>
              <w:t>Đối với trường hợp trồng bằng cây con</w:t>
            </w:r>
          </w:p>
        </w:tc>
        <w:tc>
          <w:tcPr>
            <w:tcW w:w="1136" w:type="dxa"/>
            <w:vAlign w:val="center"/>
          </w:tcPr>
          <w:p w14:paraId="1399F4BE" w14:textId="77777777" w:rsidR="00377AF5" w:rsidRPr="00D22505" w:rsidRDefault="00377AF5" w:rsidP="00E07D1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144EEC00" w14:textId="77777777" w:rsidR="00377AF5" w:rsidRPr="00D22505" w:rsidRDefault="00377AF5" w:rsidP="00E07D1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32C080B6" w14:textId="77777777" w:rsidR="00377AF5" w:rsidRPr="00D22505" w:rsidRDefault="00377AF5" w:rsidP="00E07D12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</w:p>
        </w:tc>
      </w:tr>
      <w:tr w:rsidR="00982084" w:rsidRPr="00D22505" w14:paraId="565E7DFE" w14:textId="77777777" w:rsidTr="006C5CD4">
        <w:trPr>
          <w:trHeight w:val="287"/>
        </w:trPr>
        <w:tc>
          <w:tcPr>
            <w:tcW w:w="550" w:type="dxa"/>
          </w:tcPr>
          <w:p w14:paraId="1D3554CE" w14:textId="77777777" w:rsidR="00982084" w:rsidRPr="00D22505" w:rsidRDefault="00982084" w:rsidP="00982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22032586" w14:textId="76604627" w:rsidR="00982084" w:rsidRPr="00D22505" w:rsidRDefault="00982084" w:rsidP="006C5CD4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N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(Đạm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Urê)</w:t>
            </w:r>
          </w:p>
        </w:tc>
        <w:tc>
          <w:tcPr>
            <w:tcW w:w="1136" w:type="dxa"/>
            <w:vAlign w:val="center"/>
          </w:tcPr>
          <w:p w14:paraId="6DC3527B" w14:textId="529E3176" w:rsidR="00982084" w:rsidRPr="00D22505" w:rsidRDefault="00982084" w:rsidP="00982084">
            <w:pPr>
              <w:pStyle w:val="TableParagraph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kg</w:t>
            </w:r>
          </w:p>
        </w:tc>
        <w:tc>
          <w:tcPr>
            <w:tcW w:w="1700" w:type="dxa"/>
            <w:vAlign w:val="center"/>
          </w:tcPr>
          <w:p w14:paraId="7940197D" w14:textId="6E93701E" w:rsidR="00982084" w:rsidRPr="00D22505" w:rsidRDefault="0049746D" w:rsidP="00982084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D22505">
              <w:rPr>
                <w:sz w:val="24"/>
                <w:szCs w:val="24"/>
                <w:lang w:val="en-US"/>
              </w:rPr>
              <w:t>275</w:t>
            </w:r>
          </w:p>
        </w:tc>
        <w:tc>
          <w:tcPr>
            <w:tcW w:w="1980" w:type="dxa"/>
            <w:vAlign w:val="center"/>
          </w:tcPr>
          <w:p w14:paraId="2B1EC453" w14:textId="77777777" w:rsidR="00982084" w:rsidRPr="00D22505" w:rsidRDefault="00982084" w:rsidP="00982084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</w:p>
        </w:tc>
      </w:tr>
      <w:tr w:rsidR="00982084" w:rsidRPr="00D22505" w14:paraId="3C493C3D" w14:textId="77777777" w:rsidTr="006C5CD4">
        <w:trPr>
          <w:trHeight w:val="287"/>
        </w:trPr>
        <w:tc>
          <w:tcPr>
            <w:tcW w:w="550" w:type="dxa"/>
          </w:tcPr>
          <w:p w14:paraId="1BA34F24" w14:textId="77777777" w:rsidR="00982084" w:rsidRPr="00D22505" w:rsidRDefault="00982084" w:rsidP="00982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631FDD4D" w14:textId="66704E63" w:rsidR="00982084" w:rsidRPr="00D22505" w:rsidRDefault="00982084" w:rsidP="006C5CD4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position w:val="2"/>
                <w:sz w:val="24"/>
                <w:szCs w:val="24"/>
              </w:rPr>
              <w:t>P</w:t>
            </w:r>
            <w:r w:rsidRPr="00D22505">
              <w:rPr>
                <w:sz w:val="24"/>
                <w:szCs w:val="24"/>
              </w:rPr>
              <w:t>2</w:t>
            </w:r>
            <w:r w:rsidRPr="00D22505">
              <w:rPr>
                <w:position w:val="2"/>
                <w:sz w:val="24"/>
                <w:szCs w:val="24"/>
              </w:rPr>
              <w:t>O</w:t>
            </w:r>
            <w:r w:rsidRPr="00D22505">
              <w:rPr>
                <w:sz w:val="24"/>
                <w:szCs w:val="24"/>
              </w:rPr>
              <w:t>5</w:t>
            </w:r>
            <w:r w:rsidRPr="00D22505">
              <w:rPr>
                <w:spacing w:val="18"/>
                <w:sz w:val="24"/>
                <w:szCs w:val="24"/>
              </w:rPr>
              <w:t xml:space="preserve"> </w:t>
            </w:r>
            <w:r w:rsidRPr="00D22505">
              <w:rPr>
                <w:position w:val="2"/>
                <w:sz w:val="24"/>
                <w:szCs w:val="24"/>
              </w:rPr>
              <w:t>(Supe</w:t>
            </w:r>
            <w:r w:rsidRPr="00D22505">
              <w:rPr>
                <w:spacing w:val="-6"/>
                <w:position w:val="2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position w:val="2"/>
                <w:sz w:val="24"/>
                <w:szCs w:val="24"/>
              </w:rPr>
              <w:t>lân)</w:t>
            </w:r>
          </w:p>
        </w:tc>
        <w:tc>
          <w:tcPr>
            <w:tcW w:w="1136" w:type="dxa"/>
            <w:vAlign w:val="center"/>
          </w:tcPr>
          <w:p w14:paraId="5879BDA2" w14:textId="19DC5961" w:rsidR="00982084" w:rsidRPr="00D22505" w:rsidRDefault="00982084" w:rsidP="00982084">
            <w:pPr>
              <w:pStyle w:val="TableParagraph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kg</w:t>
            </w:r>
          </w:p>
        </w:tc>
        <w:tc>
          <w:tcPr>
            <w:tcW w:w="1700" w:type="dxa"/>
            <w:vAlign w:val="center"/>
          </w:tcPr>
          <w:p w14:paraId="516CCC2A" w14:textId="61A9A051" w:rsidR="00982084" w:rsidRPr="00D22505" w:rsidRDefault="00BE4010" w:rsidP="00982084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D22505">
              <w:rPr>
                <w:sz w:val="24"/>
                <w:szCs w:val="24"/>
                <w:lang w:val="en-US"/>
              </w:rPr>
              <w:t>312</w:t>
            </w:r>
          </w:p>
        </w:tc>
        <w:tc>
          <w:tcPr>
            <w:tcW w:w="1980" w:type="dxa"/>
            <w:vAlign w:val="center"/>
          </w:tcPr>
          <w:p w14:paraId="55E138B4" w14:textId="77777777" w:rsidR="00982084" w:rsidRPr="00D22505" w:rsidRDefault="00982084" w:rsidP="00982084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</w:p>
        </w:tc>
      </w:tr>
      <w:tr w:rsidR="00982084" w:rsidRPr="00D22505" w14:paraId="1F2B53D0" w14:textId="77777777" w:rsidTr="006C5CD4">
        <w:trPr>
          <w:trHeight w:val="287"/>
        </w:trPr>
        <w:tc>
          <w:tcPr>
            <w:tcW w:w="550" w:type="dxa"/>
          </w:tcPr>
          <w:p w14:paraId="6098CABF" w14:textId="77777777" w:rsidR="00982084" w:rsidRPr="00D22505" w:rsidRDefault="00982084" w:rsidP="00982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60A6F260" w14:textId="7D7C0E7E" w:rsidR="00982084" w:rsidRPr="00D22505" w:rsidRDefault="00982084" w:rsidP="006C5CD4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position w:val="2"/>
                <w:sz w:val="24"/>
                <w:szCs w:val="24"/>
              </w:rPr>
              <w:t>K</w:t>
            </w:r>
            <w:r w:rsidRPr="00D22505">
              <w:rPr>
                <w:sz w:val="24"/>
                <w:szCs w:val="24"/>
              </w:rPr>
              <w:t>2</w:t>
            </w:r>
            <w:r w:rsidRPr="00D22505">
              <w:rPr>
                <w:position w:val="2"/>
                <w:sz w:val="24"/>
                <w:szCs w:val="24"/>
              </w:rPr>
              <w:t>O</w:t>
            </w:r>
            <w:r w:rsidRPr="00D22505">
              <w:rPr>
                <w:spacing w:val="-6"/>
                <w:position w:val="2"/>
                <w:sz w:val="24"/>
                <w:szCs w:val="24"/>
              </w:rPr>
              <w:t xml:space="preserve"> </w:t>
            </w:r>
            <w:r w:rsidRPr="00D22505">
              <w:rPr>
                <w:position w:val="2"/>
                <w:sz w:val="24"/>
                <w:szCs w:val="24"/>
              </w:rPr>
              <w:t>(Kali</w:t>
            </w:r>
            <w:r w:rsidRPr="00D22505">
              <w:rPr>
                <w:spacing w:val="-5"/>
                <w:position w:val="2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position w:val="2"/>
                <w:sz w:val="24"/>
                <w:szCs w:val="24"/>
              </w:rPr>
              <w:t>clorua)</w:t>
            </w:r>
          </w:p>
        </w:tc>
        <w:tc>
          <w:tcPr>
            <w:tcW w:w="1136" w:type="dxa"/>
            <w:vAlign w:val="center"/>
          </w:tcPr>
          <w:p w14:paraId="7FAD49C7" w14:textId="355DAC17" w:rsidR="00982084" w:rsidRPr="00D22505" w:rsidRDefault="00982084" w:rsidP="00982084">
            <w:pPr>
              <w:pStyle w:val="TableParagraph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kg</w:t>
            </w:r>
          </w:p>
        </w:tc>
        <w:tc>
          <w:tcPr>
            <w:tcW w:w="1700" w:type="dxa"/>
            <w:vAlign w:val="center"/>
          </w:tcPr>
          <w:p w14:paraId="35F44FA1" w14:textId="165489EF" w:rsidR="00982084" w:rsidRPr="00D22505" w:rsidRDefault="0049746D" w:rsidP="00982084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D22505">
              <w:rPr>
                <w:sz w:val="24"/>
                <w:szCs w:val="24"/>
                <w:lang w:val="en-US"/>
              </w:rPr>
              <w:t>125</w:t>
            </w:r>
          </w:p>
        </w:tc>
        <w:tc>
          <w:tcPr>
            <w:tcW w:w="1980" w:type="dxa"/>
            <w:vAlign w:val="center"/>
          </w:tcPr>
          <w:p w14:paraId="789FA289" w14:textId="77777777" w:rsidR="00982084" w:rsidRPr="00D22505" w:rsidRDefault="00982084" w:rsidP="00982084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</w:p>
        </w:tc>
      </w:tr>
      <w:tr w:rsidR="00982084" w:rsidRPr="00D22505" w14:paraId="6C577265" w14:textId="77777777" w:rsidTr="006C5CD4">
        <w:trPr>
          <w:trHeight w:val="287"/>
        </w:trPr>
        <w:tc>
          <w:tcPr>
            <w:tcW w:w="550" w:type="dxa"/>
          </w:tcPr>
          <w:p w14:paraId="7CD2B27B" w14:textId="77777777" w:rsidR="00982084" w:rsidRPr="00D22505" w:rsidRDefault="00982084" w:rsidP="00982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3A16137E" w14:textId="63CE1A32" w:rsidR="00982084" w:rsidRPr="00D22505" w:rsidRDefault="00982084" w:rsidP="006C5CD4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  <w:lang w:val="en-US"/>
              </w:rPr>
              <w:t>P</w:t>
            </w:r>
            <w:r w:rsidRPr="00D22505">
              <w:rPr>
                <w:sz w:val="24"/>
                <w:szCs w:val="24"/>
              </w:rPr>
              <w:t>hân hữu cơ vi sinh</w:t>
            </w:r>
          </w:p>
        </w:tc>
        <w:tc>
          <w:tcPr>
            <w:tcW w:w="1136" w:type="dxa"/>
            <w:vAlign w:val="center"/>
          </w:tcPr>
          <w:p w14:paraId="7BF69785" w14:textId="49E5EBD5" w:rsidR="00982084" w:rsidRPr="00D22505" w:rsidRDefault="009D58AF" w:rsidP="00982084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D22505">
              <w:rPr>
                <w:sz w:val="24"/>
                <w:szCs w:val="24"/>
                <w:lang w:val="en-US"/>
              </w:rPr>
              <w:t>t</w:t>
            </w:r>
            <w:r w:rsidR="00982084" w:rsidRPr="00D22505">
              <w:rPr>
                <w:sz w:val="24"/>
                <w:szCs w:val="24"/>
                <w:lang w:val="en-US"/>
              </w:rPr>
              <w:t>ấn</w:t>
            </w:r>
          </w:p>
        </w:tc>
        <w:tc>
          <w:tcPr>
            <w:tcW w:w="1700" w:type="dxa"/>
            <w:vAlign w:val="center"/>
          </w:tcPr>
          <w:p w14:paraId="3E1FC5D9" w14:textId="6A8EFF38" w:rsidR="00982084" w:rsidRPr="00D22505" w:rsidRDefault="00BE4010" w:rsidP="00982084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D22505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vAlign w:val="center"/>
          </w:tcPr>
          <w:p w14:paraId="63F5EB79" w14:textId="77777777" w:rsidR="00982084" w:rsidRPr="00D22505" w:rsidRDefault="00982084" w:rsidP="00982084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</w:p>
        </w:tc>
      </w:tr>
      <w:tr w:rsidR="00982084" w:rsidRPr="00D22505" w14:paraId="76613909" w14:textId="77777777" w:rsidTr="006C5CD4">
        <w:trPr>
          <w:trHeight w:val="287"/>
        </w:trPr>
        <w:tc>
          <w:tcPr>
            <w:tcW w:w="550" w:type="dxa"/>
          </w:tcPr>
          <w:p w14:paraId="553CFD85" w14:textId="77777777" w:rsidR="00982084" w:rsidRPr="00D22505" w:rsidRDefault="00982084" w:rsidP="00982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1FD6AE3C" w14:textId="77777777" w:rsidR="00982084" w:rsidRPr="00D22505" w:rsidRDefault="00982084" w:rsidP="006C5CD4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Thuốc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BVTV</w:t>
            </w:r>
          </w:p>
        </w:tc>
        <w:tc>
          <w:tcPr>
            <w:tcW w:w="1136" w:type="dxa"/>
            <w:vAlign w:val="center"/>
          </w:tcPr>
          <w:p w14:paraId="09E70240" w14:textId="77777777" w:rsidR="00982084" w:rsidRPr="00D22505" w:rsidRDefault="00982084" w:rsidP="0098208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7E4E0B8A" w14:textId="77777777" w:rsidR="00982084" w:rsidRPr="00D22505" w:rsidRDefault="00982084" w:rsidP="0098208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131DB97A" w14:textId="77777777" w:rsidR="00982084" w:rsidRPr="00D22505" w:rsidRDefault="00982084" w:rsidP="00982084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Theo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thực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tế</w:t>
            </w:r>
          </w:p>
        </w:tc>
      </w:tr>
      <w:tr w:rsidR="00982084" w:rsidRPr="00D22505" w14:paraId="7FDD1D27" w14:textId="77777777" w:rsidTr="006C5CD4">
        <w:trPr>
          <w:trHeight w:val="287"/>
        </w:trPr>
        <w:tc>
          <w:tcPr>
            <w:tcW w:w="550" w:type="dxa"/>
          </w:tcPr>
          <w:p w14:paraId="0AD6058F" w14:textId="77777777" w:rsidR="00982084" w:rsidRPr="00D22505" w:rsidRDefault="00982084" w:rsidP="00982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4F9FF905" w14:textId="77777777" w:rsidR="00982084" w:rsidRPr="00D22505" w:rsidRDefault="00982084" w:rsidP="006C5CD4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Rơm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rạ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phủ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luống</w:t>
            </w:r>
          </w:p>
        </w:tc>
        <w:tc>
          <w:tcPr>
            <w:tcW w:w="1136" w:type="dxa"/>
            <w:vAlign w:val="center"/>
          </w:tcPr>
          <w:p w14:paraId="472105E4" w14:textId="77777777" w:rsidR="00982084" w:rsidRPr="00D22505" w:rsidRDefault="00982084" w:rsidP="00982084">
            <w:pPr>
              <w:pStyle w:val="TableParagraph"/>
              <w:spacing w:line="144" w:lineRule="auto"/>
              <w:ind w:left="6" w:right="1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position w:val="-8"/>
                <w:sz w:val="24"/>
                <w:szCs w:val="24"/>
              </w:rPr>
              <w:t>m</w:t>
            </w:r>
            <w:r w:rsidRPr="00D22505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1700" w:type="dxa"/>
            <w:vAlign w:val="center"/>
          </w:tcPr>
          <w:p w14:paraId="58EBC3D5" w14:textId="77777777" w:rsidR="00982084" w:rsidRPr="00D22505" w:rsidRDefault="00982084" w:rsidP="00982084">
            <w:pPr>
              <w:pStyle w:val="TableParagraph"/>
              <w:spacing w:line="268" w:lineRule="exact"/>
              <w:ind w:left="5" w:right="2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120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-</w:t>
            </w:r>
            <w:r w:rsidRPr="00D22505">
              <w:rPr>
                <w:spacing w:val="-2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150</w:t>
            </w:r>
          </w:p>
        </w:tc>
        <w:tc>
          <w:tcPr>
            <w:tcW w:w="1980" w:type="dxa"/>
            <w:vAlign w:val="center"/>
          </w:tcPr>
          <w:p w14:paraId="67C4B192" w14:textId="77777777" w:rsidR="00982084" w:rsidRPr="00D22505" w:rsidRDefault="00982084" w:rsidP="0098208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82084" w:rsidRPr="00D22505" w14:paraId="3AFB77D3" w14:textId="77777777" w:rsidTr="006C5CD4">
        <w:trPr>
          <w:trHeight w:val="287"/>
        </w:trPr>
        <w:tc>
          <w:tcPr>
            <w:tcW w:w="550" w:type="dxa"/>
          </w:tcPr>
          <w:p w14:paraId="60B46FAE" w14:textId="77777777" w:rsidR="00982084" w:rsidRPr="00D22505" w:rsidRDefault="00982084" w:rsidP="00982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052D52A3" w14:textId="77777777" w:rsidR="00982084" w:rsidRPr="00D22505" w:rsidRDefault="00982084" w:rsidP="006C5CD4">
            <w:pPr>
              <w:pStyle w:val="TableParagraph"/>
              <w:spacing w:line="268" w:lineRule="exact"/>
              <w:ind w:left="107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Vật</w:t>
            </w:r>
            <w:r w:rsidRPr="00D2250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tư</w:t>
            </w:r>
            <w:r w:rsidRPr="00D2250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khác</w:t>
            </w:r>
            <w:r w:rsidRPr="00D2250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phục</w:t>
            </w:r>
            <w:r w:rsidRPr="00D2250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vụ</w:t>
            </w:r>
            <w:r w:rsidRPr="00D2250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sản</w:t>
            </w:r>
            <w:r w:rsidRPr="00D2250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4"/>
                <w:sz w:val="24"/>
                <w:szCs w:val="24"/>
              </w:rPr>
              <w:t>xuất</w:t>
            </w:r>
          </w:p>
        </w:tc>
        <w:tc>
          <w:tcPr>
            <w:tcW w:w="1136" w:type="dxa"/>
            <w:vAlign w:val="center"/>
          </w:tcPr>
          <w:p w14:paraId="36C7E453" w14:textId="77777777" w:rsidR="00982084" w:rsidRPr="00D22505" w:rsidRDefault="00982084" w:rsidP="0098208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2D8F04F7" w14:textId="77777777" w:rsidR="00982084" w:rsidRPr="00D22505" w:rsidRDefault="00982084" w:rsidP="0098208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62BE5623" w14:textId="77777777" w:rsidR="00982084" w:rsidRPr="00D22505" w:rsidRDefault="00982084" w:rsidP="0098208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82084" w:rsidRPr="00D22505" w14:paraId="21A371D6" w14:textId="77777777" w:rsidTr="006C5CD4">
        <w:trPr>
          <w:trHeight w:val="1149"/>
        </w:trPr>
        <w:tc>
          <w:tcPr>
            <w:tcW w:w="550" w:type="dxa"/>
          </w:tcPr>
          <w:p w14:paraId="5C309DD6" w14:textId="77777777" w:rsidR="00982084" w:rsidRPr="00D22505" w:rsidRDefault="00982084" w:rsidP="00982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5023FFD2" w14:textId="77777777" w:rsidR="00982084" w:rsidRPr="00D22505" w:rsidRDefault="00982084" w:rsidP="006C5CD4">
            <w:pPr>
              <w:pStyle w:val="TableParagraph"/>
              <w:ind w:left="107" w:right="101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Dụng cụ, vật rẻ tiền mau hỏng (cuốc, xẻng, dầm, liềm, doa thùng tưới, dây tưới,</w:t>
            </w:r>
            <w:r w:rsidRPr="00D22505">
              <w:rPr>
                <w:spacing w:val="22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bình</w:t>
            </w:r>
            <w:r w:rsidRPr="00D22505">
              <w:rPr>
                <w:spacing w:val="2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phun</w:t>
            </w:r>
            <w:r w:rsidRPr="00D22505">
              <w:rPr>
                <w:spacing w:val="2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thuốc,</w:t>
            </w:r>
            <w:r w:rsidRPr="00D22505">
              <w:rPr>
                <w:spacing w:val="2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bạt</w:t>
            </w:r>
            <w:r w:rsidRPr="00D22505">
              <w:rPr>
                <w:spacing w:val="2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phơi,</w:t>
            </w:r>
            <w:r w:rsidRPr="00D22505">
              <w:rPr>
                <w:spacing w:val="24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bao</w:t>
            </w:r>
          </w:p>
          <w:p w14:paraId="1019F668" w14:textId="77777777" w:rsidR="00982084" w:rsidRPr="00D22505" w:rsidRDefault="00982084" w:rsidP="006C5CD4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đựng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dược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liệu,…)</w:t>
            </w:r>
          </w:p>
        </w:tc>
        <w:tc>
          <w:tcPr>
            <w:tcW w:w="1136" w:type="dxa"/>
            <w:vAlign w:val="center"/>
          </w:tcPr>
          <w:p w14:paraId="4F0EA276" w14:textId="77777777" w:rsidR="00982084" w:rsidRPr="00D22505" w:rsidRDefault="00982084" w:rsidP="0098208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7F7B68EC" w14:textId="77777777" w:rsidR="00982084" w:rsidRPr="00D22505" w:rsidRDefault="00982084" w:rsidP="0098208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747402FC" w14:textId="77777777" w:rsidR="00982084" w:rsidRPr="00D22505" w:rsidRDefault="00982084" w:rsidP="00982084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Theo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thực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tế</w:t>
            </w:r>
          </w:p>
        </w:tc>
      </w:tr>
      <w:tr w:rsidR="00982084" w:rsidRPr="00D22505" w14:paraId="2DD2F770" w14:textId="77777777" w:rsidTr="006C5CD4">
        <w:trPr>
          <w:trHeight w:val="287"/>
        </w:trPr>
        <w:tc>
          <w:tcPr>
            <w:tcW w:w="550" w:type="dxa"/>
          </w:tcPr>
          <w:p w14:paraId="1652F4FD" w14:textId="77777777" w:rsidR="00982084" w:rsidRPr="00D22505" w:rsidRDefault="00982084" w:rsidP="00982084">
            <w:pPr>
              <w:pStyle w:val="TableParagraph"/>
              <w:spacing w:line="268" w:lineRule="exact"/>
              <w:ind w:left="11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5"/>
                <w:sz w:val="24"/>
                <w:szCs w:val="24"/>
              </w:rPr>
              <w:t>II</w:t>
            </w:r>
          </w:p>
        </w:tc>
        <w:tc>
          <w:tcPr>
            <w:tcW w:w="3983" w:type="dxa"/>
            <w:vAlign w:val="center"/>
          </w:tcPr>
          <w:p w14:paraId="078D4403" w14:textId="77777777" w:rsidR="00982084" w:rsidRPr="00D22505" w:rsidRDefault="00982084" w:rsidP="006C5CD4">
            <w:pPr>
              <w:pStyle w:val="TableParagraph"/>
              <w:spacing w:line="268" w:lineRule="exact"/>
              <w:ind w:left="107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ĐỊNH</w:t>
            </w:r>
            <w:r w:rsidRPr="00D2250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MỨC</w:t>
            </w:r>
            <w:r w:rsidRPr="00D2250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CÔNG</w:t>
            </w:r>
            <w:r w:rsidRPr="00D2250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LAO</w:t>
            </w:r>
            <w:r w:rsidRPr="00D2250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4"/>
                <w:sz w:val="24"/>
                <w:szCs w:val="24"/>
              </w:rPr>
              <w:t>ĐỘNG</w:t>
            </w:r>
          </w:p>
        </w:tc>
        <w:tc>
          <w:tcPr>
            <w:tcW w:w="1136" w:type="dxa"/>
            <w:vAlign w:val="center"/>
          </w:tcPr>
          <w:p w14:paraId="5176E01C" w14:textId="77777777" w:rsidR="00982084" w:rsidRPr="00D22505" w:rsidRDefault="00982084" w:rsidP="0098208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588074C7" w14:textId="77777777" w:rsidR="00982084" w:rsidRPr="00D22505" w:rsidRDefault="00982084" w:rsidP="0098208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530CD1A1" w14:textId="77777777" w:rsidR="00982084" w:rsidRPr="00D22505" w:rsidRDefault="00982084" w:rsidP="0098208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82084" w:rsidRPr="00D22505" w14:paraId="5F58BBD5" w14:textId="77777777" w:rsidTr="006C5CD4">
        <w:trPr>
          <w:trHeight w:val="287"/>
        </w:trPr>
        <w:tc>
          <w:tcPr>
            <w:tcW w:w="550" w:type="dxa"/>
          </w:tcPr>
          <w:p w14:paraId="116B5763" w14:textId="77777777" w:rsidR="00982084" w:rsidRPr="00D22505" w:rsidRDefault="00982084" w:rsidP="00982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99" w:type="dxa"/>
            <w:gridSpan w:val="4"/>
            <w:vAlign w:val="center"/>
          </w:tcPr>
          <w:p w14:paraId="5E042051" w14:textId="77777777" w:rsidR="00982084" w:rsidRPr="00D22505" w:rsidRDefault="00982084" w:rsidP="006C5CD4">
            <w:pPr>
              <w:pStyle w:val="TableParagraph"/>
              <w:spacing w:line="268" w:lineRule="exact"/>
              <w:ind w:left="107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Trong</w:t>
            </w:r>
            <w:r w:rsidRPr="00D2250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vườn</w:t>
            </w:r>
            <w:r w:rsidRPr="00D2250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5"/>
                <w:sz w:val="24"/>
                <w:szCs w:val="24"/>
              </w:rPr>
              <w:t>ươm</w:t>
            </w:r>
          </w:p>
        </w:tc>
      </w:tr>
      <w:tr w:rsidR="00982084" w:rsidRPr="00D22505" w14:paraId="08AAC2C7" w14:textId="77777777" w:rsidTr="006C5CD4">
        <w:trPr>
          <w:trHeight w:val="287"/>
        </w:trPr>
        <w:tc>
          <w:tcPr>
            <w:tcW w:w="550" w:type="dxa"/>
          </w:tcPr>
          <w:p w14:paraId="6A2AD69C" w14:textId="77777777" w:rsidR="00982084" w:rsidRPr="00D22505" w:rsidRDefault="00982084" w:rsidP="00982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0877FEA9" w14:textId="77777777" w:rsidR="00982084" w:rsidRPr="00D22505" w:rsidRDefault="00982084" w:rsidP="006C5CD4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Chuẩn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bị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vườn</w:t>
            </w:r>
            <w:r w:rsidRPr="00D22505">
              <w:rPr>
                <w:spacing w:val="-5"/>
                <w:sz w:val="24"/>
                <w:szCs w:val="24"/>
              </w:rPr>
              <w:t xml:space="preserve"> ươm</w:t>
            </w:r>
          </w:p>
        </w:tc>
        <w:tc>
          <w:tcPr>
            <w:tcW w:w="1136" w:type="dxa"/>
            <w:vAlign w:val="center"/>
          </w:tcPr>
          <w:p w14:paraId="7E7140A7" w14:textId="77777777" w:rsidR="00982084" w:rsidRPr="00D22505" w:rsidRDefault="00982084" w:rsidP="00982084">
            <w:pPr>
              <w:pStyle w:val="TableParagraph"/>
              <w:spacing w:line="268" w:lineRule="exact"/>
              <w:ind w:left="6" w:right="1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700" w:type="dxa"/>
            <w:vAlign w:val="center"/>
          </w:tcPr>
          <w:p w14:paraId="59CA4DC3" w14:textId="77777777" w:rsidR="00982084" w:rsidRPr="00D22505" w:rsidRDefault="00982084" w:rsidP="00982084">
            <w:pPr>
              <w:pStyle w:val="TableParagraph"/>
              <w:spacing w:line="268" w:lineRule="exact"/>
              <w:ind w:left="5" w:right="5"/>
              <w:jc w:val="center"/>
              <w:rPr>
                <w:sz w:val="24"/>
                <w:szCs w:val="24"/>
              </w:rPr>
            </w:pPr>
            <w:r w:rsidRPr="00D2250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980" w:type="dxa"/>
            <w:vAlign w:val="center"/>
          </w:tcPr>
          <w:p w14:paraId="41161EDC" w14:textId="77777777" w:rsidR="00982084" w:rsidRPr="00D22505" w:rsidRDefault="00982084" w:rsidP="0098208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82084" w:rsidRPr="00D22505" w14:paraId="4306C0FE" w14:textId="77777777" w:rsidTr="006C5CD4">
        <w:trPr>
          <w:trHeight w:val="287"/>
        </w:trPr>
        <w:tc>
          <w:tcPr>
            <w:tcW w:w="550" w:type="dxa"/>
          </w:tcPr>
          <w:p w14:paraId="19FF1281" w14:textId="77777777" w:rsidR="00982084" w:rsidRPr="00D22505" w:rsidRDefault="00982084" w:rsidP="00982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697599E8" w14:textId="77777777" w:rsidR="00982084" w:rsidRPr="00D22505" w:rsidRDefault="00982084" w:rsidP="006C5CD4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Xử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lý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và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gieo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hạt</w:t>
            </w:r>
          </w:p>
        </w:tc>
        <w:tc>
          <w:tcPr>
            <w:tcW w:w="1136" w:type="dxa"/>
            <w:vAlign w:val="center"/>
          </w:tcPr>
          <w:p w14:paraId="5F9E3837" w14:textId="77777777" w:rsidR="00982084" w:rsidRPr="00D22505" w:rsidRDefault="00982084" w:rsidP="00982084">
            <w:pPr>
              <w:pStyle w:val="TableParagraph"/>
              <w:spacing w:line="268" w:lineRule="exact"/>
              <w:ind w:left="6" w:right="1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700" w:type="dxa"/>
            <w:vAlign w:val="center"/>
          </w:tcPr>
          <w:p w14:paraId="53DF7523" w14:textId="77777777" w:rsidR="00982084" w:rsidRPr="00D22505" w:rsidRDefault="00982084" w:rsidP="00982084">
            <w:pPr>
              <w:pStyle w:val="TableParagraph"/>
              <w:spacing w:line="268" w:lineRule="exact"/>
              <w:ind w:left="5" w:right="5"/>
              <w:jc w:val="center"/>
              <w:rPr>
                <w:sz w:val="24"/>
                <w:szCs w:val="24"/>
              </w:rPr>
            </w:pPr>
            <w:r w:rsidRPr="00D2250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980" w:type="dxa"/>
            <w:vAlign w:val="center"/>
          </w:tcPr>
          <w:p w14:paraId="3E9DB3C7" w14:textId="77777777" w:rsidR="00982084" w:rsidRPr="00D22505" w:rsidRDefault="00982084" w:rsidP="0098208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82084" w:rsidRPr="00D22505" w14:paraId="4A47AF29" w14:textId="77777777" w:rsidTr="006C5CD4">
        <w:trPr>
          <w:trHeight w:val="287"/>
        </w:trPr>
        <w:tc>
          <w:tcPr>
            <w:tcW w:w="550" w:type="dxa"/>
          </w:tcPr>
          <w:p w14:paraId="7526B918" w14:textId="77777777" w:rsidR="00982084" w:rsidRPr="00D22505" w:rsidRDefault="00982084" w:rsidP="00982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6997D257" w14:textId="77777777" w:rsidR="00982084" w:rsidRPr="00D22505" w:rsidRDefault="00982084" w:rsidP="006C5CD4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Chăm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sóc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cây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con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(2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tháng)</w:t>
            </w:r>
          </w:p>
        </w:tc>
        <w:tc>
          <w:tcPr>
            <w:tcW w:w="1136" w:type="dxa"/>
            <w:vAlign w:val="center"/>
          </w:tcPr>
          <w:p w14:paraId="006D40EE" w14:textId="77777777" w:rsidR="00982084" w:rsidRPr="00D22505" w:rsidRDefault="00982084" w:rsidP="00982084">
            <w:pPr>
              <w:pStyle w:val="TableParagraph"/>
              <w:spacing w:line="268" w:lineRule="exact"/>
              <w:ind w:left="6" w:right="1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700" w:type="dxa"/>
            <w:vAlign w:val="center"/>
          </w:tcPr>
          <w:p w14:paraId="7A609E75" w14:textId="77777777" w:rsidR="00982084" w:rsidRPr="00D22505" w:rsidRDefault="00982084" w:rsidP="00982084">
            <w:pPr>
              <w:pStyle w:val="TableParagraph"/>
              <w:spacing w:line="268" w:lineRule="exact"/>
              <w:ind w:left="5" w:right="5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1980" w:type="dxa"/>
            <w:vAlign w:val="center"/>
          </w:tcPr>
          <w:p w14:paraId="67ABF0F4" w14:textId="77777777" w:rsidR="00982084" w:rsidRPr="00D22505" w:rsidRDefault="00982084" w:rsidP="0098208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82084" w:rsidRPr="00D22505" w14:paraId="5FEACFF7" w14:textId="77777777" w:rsidTr="006C5CD4">
        <w:trPr>
          <w:trHeight w:val="287"/>
        </w:trPr>
        <w:tc>
          <w:tcPr>
            <w:tcW w:w="550" w:type="dxa"/>
          </w:tcPr>
          <w:p w14:paraId="3B178EAA" w14:textId="77777777" w:rsidR="00982084" w:rsidRPr="00D22505" w:rsidRDefault="00982084" w:rsidP="00982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99" w:type="dxa"/>
            <w:gridSpan w:val="4"/>
            <w:vAlign w:val="center"/>
          </w:tcPr>
          <w:p w14:paraId="11C8D046" w14:textId="77777777" w:rsidR="00982084" w:rsidRPr="00D22505" w:rsidRDefault="00982084" w:rsidP="006C5CD4">
            <w:pPr>
              <w:pStyle w:val="TableParagraph"/>
              <w:spacing w:line="268" w:lineRule="exact"/>
              <w:ind w:left="107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Ngoài</w:t>
            </w:r>
            <w:r w:rsidRPr="00D2250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ruộng</w:t>
            </w:r>
            <w:r w:rsidRPr="00D2250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sản</w:t>
            </w:r>
            <w:r w:rsidRPr="00D2250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4"/>
                <w:sz w:val="24"/>
                <w:szCs w:val="24"/>
              </w:rPr>
              <w:t>xuất</w:t>
            </w:r>
          </w:p>
        </w:tc>
      </w:tr>
      <w:tr w:rsidR="00982084" w:rsidRPr="00D22505" w14:paraId="7095A7D6" w14:textId="77777777" w:rsidTr="006C5CD4">
        <w:trPr>
          <w:trHeight w:val="287"/>
        </w:trPr>
        <w:tc>
          <w:tcPr>
            <w:tcW w:w="550" w:type="dxa"/>
          </w:tcPr>
          <w:p w14:paraId="4E391BF5" w14:textId="77777777" w:rsidR="00982084" w:rsidRPr="00D22505" w:rsidRDefault="00982084" w:rsidP="00982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7FF26F0D" w14:textId="77777777" w:rsidR="00982084" w:rsidRPr="00D22505" w:rsidRDefault="00982084" w:rsidP="006C5CD4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Vệ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sinh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đồng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ruộng,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xử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lý</w:t>
            </w:r>
            <w:r w:rsidRPr="00D22505">
              <w:rPr>
                <w:spacing w:val="-5"/>
                <w:sz w:val="24"/>
                <w:szCs w:val="24"/>
              </w:rPr>
              <w:t xml:space="preserve"> đất</w:t>
            </w:r>
          </w:p>
        </w:tc>
        <w:tc>
          <w:tcPr>
            <w:tcW w:w="1136" w:type="dxa"/>
            <w:vAlign w:val="center"/>
          </w:tcPr>
          <w:p w14:paraId="129B38E4" w14:textId="77777777" w:rsidR="00982084" w:rsidRPr="00D22505" w:rsidRDefault="00982084" w:rsidP="00982084">
            <w:pPr>
              <w:pStyle w:val="TableParagraph"/>
              <w:spacing w:line="268" w:lineRule="exact"/>
              <w:ind w:left="6" w:right="1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700" w:type="dxa"/>
            <w:vAlign w:val="center"/>
          </w:tcPr>
          <w:p w14:paraId="67E23D58" w14:textId="77777777" w:rsidR="00982084" w:rsidRPr="00D22505" w:rsidRDefault="00982084" w:rsidP="00982084">
            <w:pPr>
              <w:pStyle w:val="TableParagraph"/>
              <w:spacing w:line="268" w:lineRule="exact"/>
              <w:ind w:left="5" w:right="5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980" w:type="dxa"/>
            <w:vAlign w:val="center"/>
          </w:tcPr>
          <w:p w14:paraId="6D5853D9" w14:textId="77777777" w:rsidR="00982084" w:rsidRPr="00D22505" w:rsidRDefault="00982084" w:rsidP="0098208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82084" w:rsidRPr="00D22505" w14:paraId="356236C0" w14:textId="77777777" w:rsidTr="006C5CD4">
        <w:trPr>
          <w:trHeight w:val="287"/>
        </w:trPr>
        <w:tc>
          <w:tcPr>
            <w:tcW w:w="550" w:type="dxa"/>
          </w:tcPr>
          <w:p w14:paraId="3854AE42" w14:textId="77777777" w:rsidR="00982084" w:rsidRPr="00D22505" w:rsidRDefault="00982084" w:rsidP="00982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23ADFB03" w14:textId="77777777" w:rsidR="00982084" w:rsidRPr="00D22505" w:rsidRDefault="00982084" w:rsidP="006C5CD4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Làm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đất:</w:t>
            </w:r>
          </w:p>
        </w:tc>
        <w:tc>
          <w:tcPr>
            <w:tcW w:w="1136" w:type="dxa"/>
            <w:vAlign w:val="center"/>
          </w:tcPr>
          <w:p w14:paraId="64835E2E" w14:textId="77777777" w:rsidR="00982084" w:rsidRPr="00D22505" w:rsidRDefault="00982084" w:rsidP="0098208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1EC0FE7A" w14:textId="77777777" w:rsidR="00982084" w:rsidRPr="00D22505" w:rsidRDefault="00982084" w:rsidP="0098208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6CEF5A25" w14:textId="77777777" w:rsidR="00982084" w:rsidRPr="00D22505" w:rsidRDefault="00982084" w:rsidP="0098208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82084" w:rsidRPr="00D22505" w14:paraId="442B520E" w14:textId="77777777" w:rsidTr="006C5CD4">
        <w:trPr>
          <w:trHeight w:val="287"/>
        </w:trPr>
        <w:tc>
          <w:tcPr>
            <w:tcW w:w="550" w:type="dxa"/>
          </w:tcPr>
          <w:p w14:paraId="13DB4097" w14:textId="77777777" w:rsidR="00982084" w:rsidRPr="00D22505" w:rsidRDefault="00982084" w:rsidP="00982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5D49965A" w14:textId="77777777" w:rsidR="00982084" w:rsidRPr="00D22505" w:rsidRDefault="00982084" w:rsidP="006C5CD4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-</w:t>
            </w:r>
            <w:r w:rsidRPr="00D22505">
              <w:rPr>
                <w:spacing w:val="-2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Thủ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136" w:type="dxa"/>
            <w:vAlign w:val="center"/>
          </w:tcPr>
          <w:p w14:paraId="6B19EF0F" w14:textId="77777777" w:rsidR="00982084" w:rsidRPr="00D22505" w:rsidRDefault="00982084" w:rsidP="00982084">
            <w:pPr>
              <w:pStyle w:val="TableParagraph"/>
              <w:spacing w:line="268" w:lineRule="exact"/>
              <w:ind w:left="6" w:right="1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700" w:type="dxa"/>
            <w:vAlign w:val="center"/>
          </w:tcPr>
          <w:p w14:paraId="5CF4EFA9" w14:textId="77777777" w:rsidR="00982084" w:rsidRPr="00D22505" w:rsidRDefault="00982084" w:rsidP="00982084">
            <w:pPr>
              <w:pStyle w:val="TableParagraph"/>
              <w:spacing w:line="268" w:lineRule="exact"/>
              <w:ind w:left="5" w:right="5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54</w:t>
            </w:r>
          </w:p>
        </w:tc>
        <w:tc>
          <w:tcPr>
            <w:tcW w:w="1980" w:type="dxa"/>
            <w:vAlign w:val="center"/>
          </w:tcPr>
          <w:p w14:paraId="3B9AFEBC" w14:textId="77777777" w:rsidR="00982084" w:rsidRPr="00D22505" w:rsidRDefault="00982084" w:rsidP="0098208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82084" w:rsidRPr="00D22505" w14:paraId="6F8033DD" w14:textId="77777777" w:rsidTr="006C5CD4">
        <w:trPr>
          <w:trHeight w:val="287"/>
        </w:trPr>
        <w:tc>
          <w:tcPr>
            <w:tcW w:w="550" w:type="dxa"/>
          </w:tcPr>
          <w:p w14:paraId="4CF7C22B" w14:textId="77777777" w:rsidR="00982084" w:rsidRPr="00D22505" w:rsidRDefault="00982084" w:rsidP="00982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57E0D8B7" w14:textId="77777777" w:rsidR="00982084" w:rsidRPr="00D22505" w:rsidRDefault="00982084" w:rsidP="006C5CD4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-</w:t>
            </w:r>
            <w:r w:rsidRPr="00D22505">
              <w:rPr>
                <w:spacing w:val="-1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Máy</w:t>
            </w:r>
          </w:p>
        </w:tc>
        <w:tc>
          <w:tcPr>
            <w:tcW w:w="1136" w:type="dxa"/>
            <w:vAlign w:val="center"/>
          </w:tcPr>
          <w:p w14:paraId="67E6D04D" w14:textId="77777777" w:rsidR="00982084" w:rsidRPr="00D22505" w:rsidRDefault="00982084" w:rsidP="00982084">
            <w:pPr>
              <w:pStyle w:val="TableParagraph"/>
              <w:spacing w:line="268" w:lineRule="exact"/>
              <w:ind w:left="5" w:right="3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ca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máy</w:t>
            </w:r>
          </w:p>
        </w:tc>
        <w:tc>
          <w:tcPr>
            <w:tcW w:w="1700" w:type="dxa"/>
            <w:vAlign w:val="center"/>
          </w:tcPr>
          <w:p w14:paraId="1CD2026D" w14:textId="77777777" w:rsidR="00982084" w:rsidRPr="00D22505" w:rsidRDefault="00982084" w:rsidP="00982084">
            <w:pPr>
              <w:pStyle w:val="TableParagraph"/>
              <w:spacing w:line="268" w:lineRule="exact"/>
              <w:ind w:left="5" w:right="5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01</w:t>
            </w:r>
          </w:p>
        </w:tc>
        <w:tc>
          <w:tcPr>
            <w:tcW w:w="1980" w:type="dxa"/>
            <w:vAlign w:val="center"/>
          </w:tcPr>
          <w:p w14:paraId="3FB3CB04" w14:textId="77777777" w:rsidR="00982084" w:rsidRPr="00D22505" w:rsidRDefault="00982084" w:rsidP="00982084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1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ca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máy/8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giờ</w:t>
            </w:r>
          </w:p>
        </w:tc>
      </w:tr>
      <w:tr w:rsidR="00982084" w:rsidRPr="00D22505" w14:paraId="3C807C2F" w14:textId="77777777" w:rsidTr="006C5CD4">
        <w:trPr>
          <w:trHeight w:val="287"/>
        </w:trPr>
        <w:tc>
          <w:tcPr>
            <w:tcW w:w="550" w:type="dxa"/>
          </w:tcPr>
          <w:p w14:paraId="24529634" w14:textId="77777777" w:rsidR="00982084" w:rsidRPr="00D22505" w:rsidRDefault="00982084" w:rsidP="00982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0F59188B" w14:textId="77777777" w:rsidR="00982084" w:rsidRPr="00D22505" w:rsidRDefault="00982084" w:rsidP="006C5CD4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Lên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luống,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cuốc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hố</w:t>
            </w:r>
          </w:p>
        </w:tc>
        <w:tc>
          <w:tcPr>
            <w:tcW w:w="1136" w:type="dxa"/>
            <w:vAlign w:val="center"/>
          </w:tcPr>
          <w:p w14:paraId="680F4331" w14:textId="77777777" w:rsidR="00982084" w:rsidRPr="00D22505" w:rsidRDefault="00982084" w:rsidP="00982084">
            <w:pPr>
              <w:pStyle w:val="TableParagraph"/>
              <w:spacing w:line="268" w:lineRule="exact"/>
              <w:ind w:left="6" w:right="1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700" w:type="dxa"/>
            <w:vAlign w:val="center"/>
          </w:tcPr>
          <w:p w14:paraId="2C919F92" w14:textId="77777777" w:rsidR="00982084" w:rsidRPr="00D22505" w:rsidRDefault="00982084" w:rsidP="00982084">
            <w:pPr>
              <w:pStyle w:val="TableParagraph"/>
              <w:spacing w:line="268" w:lineRule="exact"/>
              <w:ind w:left="5" w:right="5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54</w:t>
            </w:r>
          </w:p>
        </w:tc>
        <w:tc>
          <w:tcPr>
            <w:tcW w:w="1980" w:type="dxa"/>
            <w:vAlign w:val="center"/>
          </w:tcPr>
          <w:p w14:paraId="69A365AD" w14:textId="77777777" w:rsidR="00982084" w:rsidRPr="00D22505" w:rsidRDefault="00982084" w:rsidP="0098208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82084" w:rsidRPr="00D22505" w14:paraId="3CEAC1B3" w14:textId="77777777" w:rsidTr="006C5CD4">
        <w:trPr>
          <w:trHeight w:val="285"/>
        </w:trPr>
        <w:tc>
          <w:tcPr>
            <w:tcW w:w="550" w:type="dxa"/>
          </w:tcPr>
          <w:p w14:paraId="2828E4DA" w14:textId="77777777" w:rsidR="00982084" w:rsidRPr="00D22505" w:rsidRDefault="00982084" w:rsidP="00982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43E04780" w14:textId="77777777" w:rsidR="00982084" w:rsidRPr="00D22505" w:rsidRDefault="00982084" w:rsidP="006C5CD4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Chở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phân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và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bón</w:t>
            </w:r>
            <w:r w:rsidRPr="00D22505">
              <w:rPr>
                <w:spacing w:val="-5"/>
                <w:sz w:val="24"/>
                <w:szCs w:val="24"/>
              </w:rPr>
              <w:t xml:space="preserve"> lót</w:t>
            </w:r>
          </w:p>
        </w:tc>
        <w:tc>
          <w:tcPr>
            <w:tcW w:w="1136" w:type="dxa"/>
            <w:vAlign w:val="center"/>
          </w:tcPr>
          <w:p w14:paraId="0E23DE35" w14:textId="77777777" w:rsidR="00982084" w:rsidRPr="00D22505" w:rsidRDefault="00982084" w:rsidP="00982084">
            <w:pPr>
              <w:pStyle w:val="TableParagraph"/>
              <w:spacing w:line="265" w:lineRule="exact"/>
              <w:ind w:left="6" w:right="1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700" w:type="dxa"/>
            <w:vAlign w:val="center"/>
          </w:tcPr>
          <w:p w14:paraId="11104F87" w14:textId="77777777" w:rsidR="00982084" w:rsidRPr="00D22505" w:rsidRDefault="00982084" w:rsidP="00982084">
            <w:pPr>
              <w:pStyle w:val="TableParagraph"/>
              <w:spacing w:line="265" w:lineRule="exact"/>
              <w:ind w:left="5" w:right="5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980" w:type="dxa"/>
            <w:vAlign w:val="center"/>
          </w:tcPr>
          <w:p w14:paraId="39C7B154" w14:textId="77777777" w:rsidR="00982084" w:rsidRPr="00D22505" w:rsidRDefault="00982084" w:rsidP="0098208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82084" w:rsidRPr="00D22505" w14:paraId="23067764" w14:textId="77777777" w:rsidTr="006C5CD4">
        <w:trPr>
          <w:trHeight w:val="575"/>
        </w:trPr>
        <w:tc>
          <w:tcPr>
            <w:tcW w:w="550" w:type="dxa"/>
          </w:tcPr>
          <w:p w14:paraId="1515D63C" w14:textId="77777777" w:rsidR="00982084" w:rsidRPr="00D22505" w:rsidRDefault="00982084" w:rsidP="00982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01C865FC" w14:textId="77777777" w:rsidR="00982084" w:rsidRPr="00D22505" w:rsidRDefault="00982084" w:rsidP="006C5CD4">
            <w:pPr>
              <w:pStyle w:val="TableParagraph"/>
              <w:spacing w:line="28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Vận chuyển Cây giống và trồng cây (Đối với cây gieo bầu)</w:t>
            </w:r>
          </w:p>
        </w:tc>
        <w:tc>
          <w:tcPr>
            <w:tcW w:w="1136" w:type="dxa"/>
            <w:vAlign w:val="center"/>
          </w:tcPr>
          <w:p w14:paraId="7FFD3222" w14:textId="77777777" w:rsidR="00982084" w:rsidRPr="00D22505" w:rsidRDefault="00982084" w:rsidP="00982084">
            <w:pPr>
              <w:pStyle w:val="TableParagraph"/>
              <w:ind w:left="6" w:right="1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700" w:type="dxa"/>
            <w:vAlign w:val="center"/>
          </w:tcPr>
          <w:p w14:paraId="2F794E65" w14:textId="77777777" w:rsidR="00982084" w:rsidRPr="00D22505" w:rsidRDefault="00982084" w:rsidP="00982084">
            <w:pPr>
              <w:pStyle w:val="TableParagraph"/>
              <w:ind w:left="5" w:right="5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1980" w:type="dxa"/>
            <w:vAlign w:val="center"/>
          </w:tcPr>
          <w:p w14:paraId="5BC155D3" w14:textId="77777777" w:rsidR="00982084" w:rsidRPr="00D22505" w:rsidRDefault="00982084" w:rsidP="00982084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Kể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cả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trồng</w:t>
            </w:r>
            <w:r w:rsidRPr="00D22505">
              <w:rPr>
                <w:spacing w:val="-5"/>
                <w:sz w:val="24"/>
                <w:szCs w:val="24"/>
              </w:rPr>
              <w:t xml:space="preserve"> dặm</w:t>
            </w:r>
          </w:p>
        </w:tc>
      </w:tr>
      <w:tr w:rsidR="00982084" w:rsidRPr="00D22505" w14:paraId="7BF5A32D" w14:textId="77777777" w:rsidTr="006C5CD4">
        <w:trPr>
          <w:trHeight w:val="287"/>
        </w:trPr>
        <w:tc>
          <w:tcPr>
            <w:tcW w:w="550" w:type="dxa"/>
          </w:tcPr>
          <w:p w14:paraId="4A1EF4D8" w14:textId="77777777" w:rsidR="00982084" w:rsidRPr="00D22505" w:rsidRDefault="00982084" w:rsidP="00982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20A3E12E" w14:textId="77777777" w:rsidR="00982084" w:rsidRPr="00D22505" w:rsidRDefault="00982084" w:rsidP="006C5CD4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Gieo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thẳng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hạt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trên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ruộng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sản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xuất</w:t>
            </w:r>
          </w:p>
        </w:tc>
        <w:tc>
          <w:tcPr>
            <w:tcW w:w="1136" w:type="dxa"/>
            <w:vAlign w:val="center"/>
          </w:tcPr>
          <w:p w14:paraId="4A026BF7" w14:textId="77777777" w:rsidR="00982084" w:rsidRPr="00D22505" w:rsidRDefault="00982084" w:rsidP="0098208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59F4BCCB" w14:textId="77777777" w:rsidR="00982084" w:rsidRPr="00D22505" w:rsidRDefault="00982084" w:rsidP="0098208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1CFB9E53" w14:textId="77777777" w:rsidR="00982084" w:rsidRPr="00D22505" w:rsidRDefault="00982084" w:rsidP="0098208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82084" w:rsidRPr="00D22505" w14:paraId="0C8CF4F5" w14:textId="77777777" w:rsidTr="003A66B7">
        <w:trPr>
          <w:trHeight w:val="287"/>
        </w:trPr>
        <w:tc>
          <w:tcPr>
            <w:tcW w:w="550" w:type="dxa"/>
          </w:tcPr>
          <w:p w14:paraId="1981EB10" w14:textId="77777777" w:rsidR="00982084" w:rsidRPr="00D22505" w:rsidRDefault="00982084" w:rsidP="00982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3" w:type="dxa"/>
          </w:tcPr>
          <w:p w14:paraId="28238614" w14:textId="77777777" w:rsidR="00982084" w:rsidRPr="00D22505" w:rsidRDefault="00982084" w:rsidP="00982084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Tưới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nước</w:t>
            </w:r>
          </w:p>
        </w:tc>
        <w:tc>
          <w:tcPr>
            <w:tcW w:w="1136" w:type="dxa"/>
            <w:vAlign w:val="center"/>
          </w:tcPr>
          <w:p w14:paraId="75DB68C1" w14:textId="77777777" w:rsidR="00982084" w:rsidRPr="00D22505" w:rsidRDefault="00982084" w:rsidP="00982084">
            <w:pPr>
              <w:pStyle w:val="TableParagraph"/>
              <w:spacing w:line="268" w:lineRule="exact"/>
              <w:ind w:left="6" w:right="1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700" w:type="dxa"/>
            <w:vAlign w:val="center"/>
          </w:tcPr>
          <w:p w14:paraId="7D4EBCDB" w14:textId="77777777" w:rsidR="00982084" w:rsidRPr="00D22505" w:rsidRDefault="00982084" w:rsidP="00982084">
            <w:pPr>
              <w:pStyle w:val="TableParagraph"/>
              <w:spacing w:line="268" w:lineRule="exact"/>
              <w:ind w:left="5" w:right="5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980" w:type="dxa"/>
            <w:vAlign w:val="center"/>
          </w:tcPr>
          <w:p w14:paraId="50B00A6E" w14:textId="77777777" w:rsidR="00982084" w:rsidRPr="00D22505" w:rsidRDefault="00982084" w:rsidP="0098208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82084" w:rsidRPr="00D22505" w14:paraId="435A4565" w14:textId="77777777" w:rsidTr="003A66B7">
        <w:trPr>
          <w:trHeight w:val="287"/>
        </w:trPr>
        <w:tc>
          <w:tcPr>
            <w:tcW w:w="550" w:type="dxa"/>
          </w:tcPr>
          <w:p w14:paraId="169E0A10" w14:textId="77777777" w:rsidR="00982084" w:rsidRPr="00D22505" w:rsidRDefault="00982084" w:rsidP="00982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3" w:type="dxa"/>
          </w:tcPr>
          <w:p w14:paraId="47F4BDFC" w14:textId="77777777" w:rsidR="00982084" w:rsidRPr="00D22505" w:rsidRDefault="00982084" w:rsidP="00982084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Bón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phân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thúc</w:t>
            </w:r>
          </w:p>
        </w:tc>
        <w:tc>
          <w:tcPr>
            <w:tcW w:w="1136" w:type="dxa"/>
            <w:vAlign w:val="center"/>
          </w:tcPr>
          <w:p w14:paraId="132952E7" w14:textId="77777777" w:rsidR="00982084" w:rsidRPr="00D22505" w:rsidRDefault="00982084" w:rsidP="00982084">
            <w:pPr>
              <w:pStyle w:val="TableParagraph"/>
              <w:spacing w:line="268" w:lineRule="exact"/>
              <w:ind w:left="6" w:right="1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700" w:type="dxa"/>
            <w:vAlign w:val="center"/>
          </w:tcPr>
          <w:p w14:paraId="335E200A" w14:textId="77777777" w:rsidR="00982084" w:rsidRPr="00D22505" w:rsidRDefault="00982084" w:rsidP="00982084">
            <w:pPr>
              <w:pStyle w:val="TableParagraph"/>
              <w:spacing w:line="268" w:lineRule="exact"/>
              <w:ind w:left="5" w:right="5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980" w:type="dxa"/>
            <w:vAlign w:val="center"/>
          </w:tcPr>
          <w:p w14:paraId="3CFFFB58" w14:textId="77777777" w:rsidR="00982084" w:rsidRPr="00D22505" w:rsidRDefault="00982084" w:rsidP="0098208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82084" w:rsidRPr="00D22505" w14:paraId="4E402E9D" w14:textId="77777777" w:rsidTr="003A66B7">
        <w:trPr>
          <w:trHeight w:val="287"/>
        </w:trPr>
        <w:tc>
          <w:tcPr>
            <w:tcW w:w="550" w:type="dxa"/>
          </w:tcPr>
          <w:p w14:paraId="79251924" w14:textId="77777777" w:rsidR="00982084" w:rsidRPr="00D22505" w:rsidRDefault="00982084" w:rsidP="00982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3" w:type="dxa"/>
          </w:tcPr>
          <w:p w14:paraId="1F427809" w14:textId="77777777" w:rsidR="00982084" w:rsidRPr="00D22505" w:rsidRDefault="00982084" w:rsidP="00982084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Làm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cỏ,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xới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xáo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(4</w:t>
            </w:r>
            <w:r w:rsidRPr="00D22505">
              <w:rPr>
                <w:spacing w:val="-1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-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5</w:t>
            </w:r>
            <w:r w:rsidRPr="00D22505">
              <w:rPr>
                <w:spacing w:val="-4"/>
                <w:sz w:val="24"/>
                <w:szCs w:val="24"/>
              </w:rPr>
              <w:t xml:space="preserve"> đợt)</w:t>
            </w:r>
          </w:p>
        </w:tc>
        <w:tc>
          <w:tcPr>
            <w:tcW w:w="1136" w:type="dxa"/>
            <w:vAlign w:val="center"/>
          </w:tcPr>
          <w:p w14:paraId="5403B1C8" w14:textId="77777777" w:rsidR="00982084" w:rsidRPr="00D22505" w:rsidRDefault="00982084" w:rsidP="00982084">
            <w:pPr>
              <w:pStyle w:val="TableParagraph"/>
              <w:spacing w:line="268" w:lineRule="exact"/>
              <w:ind w:left="6" w:right="1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700" w:type="dxa"/>
            <w:vAlign w:val="center"/>
          </w:tcPr>
          <w:p w14:paraId="2CC82E8F" w14:textId="77777777" w:rsidR="00982084" w:rsidRPr="00D22505" w:rsidRDefault="00982084" w:rsidP="00982084">
            <w:pPr>
              <w:pStyle w:val="TableParagraph"/>
              <w:spacing w:line="268" w:lineRule="exact"/>
              <w:ind w:left="5" w:right="2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120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-</w:t>
            </w:r>
            <w:r w:rsidRPr="00D22505">
              <w:rPr>
                <w:spacing w:val="-2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150</w:t>
            </w:r>
          </w:p>
        </w:tc>
        <w:tc>
          <w:tcPr>
            <w:tcW w:w="1980" w:type="dxa"/>
            <w:vAlign w:val="center"/>
          </w:tcPr>
          <w:p w14:paraId="16AEE2D1" w14:textId="77777777" w:rsidR="00982084" w:rsidRPr="00D22505" w:rsidRDefault="00982084" w:rsidP="0098208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82084" w:rsidRPr="00D22505" w14:paraId="699C511F" w14:textId="77777777" w:rsidTr="003A66B7">
        <w:trPr>
          <w:trHeight w:val="287"/>
        </w:trPr>
        <w:tc>
          <w:tcPr>
            <w:tcW w:w="550" w:type="dxa"/>
          </w:tcPr>
          <w:p w14:paraId="0F4909D7" w14:textId="77777777" w:rsidR="00982084" w:rsidRPr="00D22505" w:rsidRDefault="00982084" w:rsidP="00982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3" w:type="dxa"/>
          </w:tcPr>
          <w:p w14:paraId="000B378E" w14:textId="77777777" w:rsidR="00982084" w:rsidRPr="00D22505" w:rsidRDefault="00982084" w:rsidP="00982084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Phun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thuốc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BVTV</w:t>
            </w:r>
          </w:p>
        </w:tc>
        <w:tc>
          <w:tcPr>
            <w:tcW w:w="1136" w:type="dxa"/>
            <w:vAlign w:val="center"/>
          </w:tcPr>
          <w:p w14:paraId="495EE9C6" w14:textId="77777777" w:rsidR="00982084" w:rsidRPr="00D22505" w:rsidRDefault="00982084" w:rsidP="00982084">
            <w:pPr>
              <w:pStyle w:val="TableParagraph"/>
              <w:spacing w:line="268" w:lineRule="exact"/>
              <w:ind w:left="6" w:right="1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700" w:type="dxa"/>
            <w:vAlign w:val="center"/>
          </w:tcPr>
          <w:p w14:paraId="593B2AB2" w14:textId="77777777" w:rsidR="00982084" w:rsidRPr="00D22505" w:rsidRDefault="00982084" w:rsidP="00982084">
            <w:pPr>
              <w:pStyle w:val="TableParagraph"/>
              <w:spacing w:line="268" w:lineRule="exact"/>
              <w:ind w:left="5" w:right="5"/>
              <w:jc w:val="center"/>
              <w:rPr>
                <w:sz w:val="24"/>
                <w:szCs w:val="24"/>
              </w:rPr>
            </w:pPr>
            <w:r w:rsidRPr="00D2250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980" w:type="dxa"/>
            <w:vAlign w:val="center"/>
          </w:tcPr>
          <w:p w14:paraId="4DE1C701" w14:textId="77777777" w:rsidR="00982084" w:rsidRPr="00D22505" w:rsidRDefault="00982084" w:rsidP="0098208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82084" w:rsidRPr="00D22505" w14:paraId="76A1AC44" w14:textId="77777777" w:rsidTr="003A66B7">
        <w:trPr>
          <w:trHeight w:val="287"/>
        </w:trPr>
        <w:tc>
          <w:tcPr>
            <w:tcW w:w="550" w:type="dxa"/>
          </w:tcPr>
          <w:p w14:paraId="2CE0F159" w14:textId="77777777" w:rsidR="00982084" w:rsidRPr="00D22505" w:rsidRDefault="00982084" w:rsidP="00982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3" w:type="dxa"/>
          </w:tcPr>
          <w:p w14:paraId="4C97AA10" w14:textId="77777777" w:rsidR="00982084" w:rsidRPr="00D22505" w:rsidRDefault="00982084" w:rsidP="00982084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Bảo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vệ</w:t>
            </w:r>
          </w:p>
        </w:tc>
        <w:tc>
          <w:tcPr>
            <w:tcW w:w="1136" w:type="dxa"/>
            <w:vAlign w:val="center"/>
          </w:tcPr>
          <w:p w14:paraId="716413A2" w14:textId="77777777" w:rsidR="00982084" w:rsidRPr="00D22505" w:rsidRDefault="00982084" w:rsidP="00982084">
            <w:pPr>
              <w:pStyle w:val="TableParagraph"/>
              <w:spacing w:line="268" w:lineRule="exact"/>
              <w:ind w:left="6" w:right="1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700" w:type="dxa"/>
            <w:vAlign w:val="center"/>
          </w:tcPr>
          <w:p w14:paraId="2752164E" w14:textId="77777777" w:rsidR="00982084" w:rsidRPr="00D22505" w:rsidRDefault="00982084" w:rsidP="00982084">
            <w:pPr>
              <w:pStyle w:val="TableParagraph"/>
              <w:spacing w:line="268" w:lineRule="exact"/>
              <w:ind w:left="5" w:right="5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980" w:type="dxa"/>
            <w:vAlign w:val="center"/>
          </w:tcPr>
          <w:p w14:paraId="132E69E8" w14:textId="77777777" w:rsidR="00982084" w:rsidRPr="00D22505" w:rsidRDefault="00982084" w:rsidP="0098208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82084" w:rsidRPr="00D22505" w14:paraId="262B2EAF" w14:textId="77777777" w:rsidTr="003A66B7">
        <w:trPr>
          <w:trHeight w:val="287"/>
        </w:trPr>
        <w:tc>
          <w:tcPr>
            <w:tcW w:w="550" w:type="dxa"/>
          </w:tcPr>
          <w:p w14:paraId="335A9561" w14:textId="77777777" w:rsidR="00982084" w:rsidRPr="00D22505" w:rsidRDefault="00982084" w:rsidP="00982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3" w:type="dxa"/>
          </w:tcPr>
          <w:p w14:paraId="35217AA3" w14:textId="77777777" w:rsidR="00982084" w:rsidRPr="00D22505" w:rsidRDefault="00982084" w:rsidP="00982084">
            <w:pPr>
              <w:pStyle w:val="TableParagraph"/>
              <w:spacing w:line="268" w:lineRule="exact"/>
              <w:ind w:left="107"/>
              <w:rPr>
                <w:b/>
                <w:i/>
                <w:sz w:val="24"/>
                <w:szCs w:val="24"/>
              </w:rPr>
            </w:pPr>
            <w:r w:rsidRPr="00D22505">
              <w:rPr>
                <w:b/>
                <w:i/>
                <w:sz w:val="24"/>
                <w:szCs w:val="24"/>
              </w:rPr>
              <w:t>Thu</w:t>
            </w:r>
            <w:r w:rsidRPr="00D22505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hoạch,</w:t>
            </w:r>
            <w:r w:rsidRPr="00D22505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sơ</w:t>
            </w:r>
            <w:r w:rsidRPr="00D22505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chế</w:t>
            </w:r>
            <w:r w:rsidRPr="00D22505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dược</w:t>
            </w:r>
            <w:r w:rsidRPr="00D22505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pacing w:val="-4"/>
                <w:sz w:val="24"/>
                <w:szCs w:val="24"/>
              </w:rPr>
              <w:t>liệu</w:t>
            </w:r>
          </w:p>
        </w:tc>
        <w:tc>
          <w:tcPr>
            <w:tcW w:w="1136" w:type="dxa"/>
            <w:vAlign w:val="center"/>
          </w:tcPr>
          <w:p w14:paraId="606A953B" w14:textId="77777777" w:rsidR="00982084" w:rsidRPr="00D22505" w:rsidRDefault="00982084" w:rsidP="0098208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73EBE65A" w14:textId="77777777" w:rsidR="00982084" w:rsidRPr="00D22505" w:rsidRDefault="00982084" w:rsidP="0098208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3BF0F671" w14:textId="77777777" w:rsidR="00982084" w:rsidRPr="00D22505" w:rsidRDefault="00982084" w:rsidP="0098208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82084" w:rsidRPr="00D22505" w14:paraId="5A852493" w14:textId="77777777" w:rsidTr="003A66B7">
        <w:trPr>
          <w:trHeight w:val="287"/>
        </w:trPr>
        <w:tc>
          <w:tcPr>
            <w:tcW w:w="550" w:type="dxa"/>
          </w:tcPr>
          <w:p w14:paraId="61AABD0C" w14:textId="77777777" w:rsidR="00982084" w:rsidRPr="00D22505" w:rsidRDefault="00982084" w:rsidP="00982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3" w:type="dxa"/>
          </w:tcPr>
          <w:p w14:paraId="6E236E84" w14:textId="77777777" w:rsidR="00982084" w:rsidRPr="00D22505" w:rsidRDefault="00982084" w:rsidP="00982084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Thu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hoạch</w:t>
            </w:r>
          </w:p>
        </w:tc>
        <w:tc>
          <w:tcPr>
            <w:tcW w:w="1136" w:type="dxa"/>
            <w:vAlign w:val="center"/>
          </w:tcPr>
          <w:p w14:paraId="6053B324" w14:textId="77777777" w:rsidR="00982084" w:rsidRPr="00D22505" w:rsidRDefault="00982084" w:rsidP="0098208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060C4938" w14:textId="77777777" w:rsidR="00982084" w:rsidRPr="00D22505" w:rsidRDefault="00982084" w:rsidP="0098208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2061945B" w14:textId="77777777" w:rsidR="00982084" w:rsidRPr="00D22505" w:rsidRDefault="00982084" w:rsidP="0098208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82084" w:rsidRPr="00D22505" w14:paraId="5AC946B8" w14:textId="77777777" w:rsidTr="003A66B7">
        <w:trPr>
          <w:trHeight w:val="287"/>
        </w:trPr>
        <w:tc>
          <w:tcPr>
            <w:tcW w:w="550" w:type="dxa"/>
          </w:tcPr>
          <w:p w14:paraId="449E1FD8" w14:textId="77777777" w:rsidR="00982084" w:rsidRPr="00D22505" w:rsidRDefault="00982084" w:rsidP="00982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3" w:type="dxa"/>
          </w:tcPr>
          <w:p w14:paraId="01387B63" w14:textId="059147DE" w:rsidR="00982084" w:rsidRPr="00D22505" w:rsidRDefault="00982084" w:rsidP="00982084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-</w:t>
            </w:r>
            <w:r w:rsidRPr="00D22505">
              <w:rPr>
                <w:spacing w:val="-2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Thủ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136" w:type="dxa"/>
            <w:vAlign w:val="center"/>
          </w:tcPr>
          <w:p w14:paraId="6EE2373D" w14:textId="317ED568" w:rsidR="00982084" w:rsidRPr="00D22505" w:rsidRDefault="00982084" w:rsidP="00982084">
            <w:pPr>
              <w:pStyle w:val="TableParagraph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700" w:type="dxa"/>
            <w:vAlign w:val="center"/>
          </w:tcPr>
          <w:p w14:paraId="776E1ACA" w14:textId="69CDD4BD" w:rsidR="00982084" w:rsidRPr="00D22505" w:rsidRDefault="00982084" w:rsidP="00982084">
            <w:pPr>
              <w:pStyle w:val="TableParagraph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100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-</w:t>
            </w:r>
            <w:r w:rsidRPr="00D22505">
              <w:rPr>
                <w:spacing w:val="-2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120</w:t>
            </w:r>
          </w:p>
        </w:tc>
        <w:tc>
          <w:tcPr>
            <w:tcW w:w="1980" w:type="dxa"/>
            <w:vAlign w:val="center"/>
          </w:tcPr>
          <w:p w14:paraId="5606B7E2" w14:textId="77777777" w:rsidR="00982084" w:rsidRPr="00D22505" w:rsidRDefault="00982084" w:rsidP="0098208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82084" w:rsidRPr="00D22505" w14:paraId="1793A821" w14:textId="77777777" w:rsidTr="003A66B7">
        <w:trPr>
          <w:trHeight w:val="287"/>
        </w:trPr>
        <w:tc>
          <w:tcPr>
            <w:tcW w:w="550" w:type="dxa"/>
          </w:tcPr>
          <w:p w14:paraId="76C44AD5" w14:textId="77777777" w:rsidR="00982084" w:rsidRPr="00D22505" w:rsidRDefault="00982084" w:rsidP="00982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3" w:type="dxa"/>
          </w:tcPr>
          <w:p w14:paraId="6377C51D" w14:textId="18674E53" w:rsidR="00982084" w:rsidRPr="00D22505" w:rsidRDefault="00982084" w:rsidP="00982084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-</w:t>
            </w:r>
            <w:r w:rsidRPr="00D22505">
              <w:rPr>
                <w:spacing w:val="-1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Máy</w:t>
            </w:r>
          </w:p>
        </w:tc>
        <w:tc>
          <w:tcPr>
            <w:tcW w:w="1136" w:type="dxa"/>
            <w:vAlign w:val="center"/>
          </w:tcPr>
          <w:p w14:paraId="04D1CD92" w14:textId="4E347CB3" w:rsidR="00982084" w:rsidRPr="00D22505" w:rsidRDefault="00982084" w:rsidP="00982084">
            <w:pPr>
              <w:pStyle w:val="TableParagraph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ca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máy</w:t>
            </w:r>
          </w:p>
        </w:tc>
        <w:tc>
          <w:tcPr>
            <w:tcW w:w="1700" w:type="dxa"/>
            <w:vAlign w:val="center"/>
          </w:tcPr>
          <w:p w14:paraId="7FC7F9F4" w14:textId="4EA0C1DB" w:rsidR="00982084" w:rsidRPr="00D22505" w:rsidRDefault="00982084" w:rsidP="00982084">
            <w:pPr>
              <w:pStyle w:val="TableParagraph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02</w:t>
            </w:r>
          </w:p>
        </w:tc>
        <w:tc>
          <w:tcPr>
            <w:tcW w:w="1980" w:type="dxa"/>
            <w:vAlign w:val="center"/>
          </w:tcPr>
          <w:p w14:paraId="35CD1461" w14:textId="0839DECE" w:rsidR="00982084" w:rsidRPr="00D22505" w:rsidRDefault="00982084" w:rsidP="00982084">
            <w:pPr>
              <w:pStyle w:val="TableParagraph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1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ca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máy/8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giờ</w:t>
            </w:r>
          </w:p>
        </w:tc>
      </w:tr>
      <w:tr w:rsidR="00982084" w:rsidRPr="00D22505" w14:paraId="34678497" w14:textId="77777777" w:rsidTr="002B55BA">
        <w:trPr>
          <w:trHeight w:val="287"/>
        </w:trPr>
        <w:tc>
          <w:tcPr>
            <w:tcW w:w="550" w:type="dxa"/>
          </w:tcPr>
          <w:p w14:paraId="4614CF17" w14:textId="77777777" w:rsidR="00982084" w:rsidRPr="00D22505" w:rsidRDefault="00982084" w:rsidP="00982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27596D23" w14:textId="2F253C0F" w:rsidR="00982084" w:rsidRPr="00D22505" w:rsidRDefault="00982084" w:rsidP="002B55BA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Vận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chuyển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dược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liệu</w:t>
            </w:r>
          </w:p>
        </w:tc>
        <w:tc>
          <w:tcPr>
            <w:tcW w:w="1136" w:type="dxa"/>
            <w:vAlign w:val="center"/>
          </w:tcPr>
          <w:p w14:paraId="2CBCB201" w14:textId="77777777" w:rsidR="00982084" w:rsidRPr="00D22505" w:rsidRDefault="00982084" w:rsidP="0098208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5E05A57B" w14:textId="77777777" w:rsidR="00982084" w:rsidRPr="00D22505" w:rsidRDefault="00982084" w:rsidP="0098208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427DE045" w14:textId="77777777" w:rsidR="00982084" w:rsidRPr="00D22505" w:rsidRDefault="00982084" w:rsidP="00A00A4D">
            <w:pPr>
              <w:pStyle w:val="TableParagraph"/>
              <w:spacing w:line="287" w:lineRule="exact"/>
              <w:ind w:left="393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Theo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quãng</w:t>
            </w:r>
          </w:p>
          <w:p w14:paraId="19AA46B6" w14:textId="72118237" w:rsidR="00982084" w:rsidRPr="00D22505" w:rsidRDefault="00982084" w:rsidP="00982084">
            <w:pPr>
              <w:pStyle w:val="TableParagraph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đường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thực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tế</w:t>
            </w:r>
          </w:p>
        </w:tc>
      </w:tr>
      <w:tr w:rsidR="00982084" w:rsidRPr="00D22505" w14:paraId="4712A17F" w14:textId="77777777" w:rsidTr="002B55BA">
        <w:trPr>
          <w:trHeight w:val="287"/>
        </w:trPr>
        <w:tc>
          <w:tcPr>
            <w:tcW w:w="550" w:type="dxa"/>
          </w:tcPr>
          <w:p w14:paraId="0EDF1E4D" w14:textId="77777777" w:rsidR="00982084" w:rsidRPr="00D22505" w:rsidRDefault="00982084" w:rsidP="00982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209A2C5E" w14:textId="24BD7F4E" w:rsidR="00982084" w:rsidRPr="00D22505" w:rsidRDefault="00982084" w:rsidP="002B55BA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Rửa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và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phân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loại</w:t>
            </w:r>
          </w:p>
        </w:tc>
        <w:tc>
          <w:tcPr>
            <w:tcW w:w="1136" w:type="dxa"/>
            <w:vAlign w:val="center"/>
          </w:tcPr>
          <w:p w14:paraId="55A4D50F" w14:textId="14C9889D" w:rsidR="00982084" w:rsidRPr="00D22505" w:rsidRDefault="00982084" w:rsidP="00982084">
            <w:pPr>
              <w:pStyle w:val="TableParagraph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700" w:type="dxa"/>
            <w:vAlign w:val="center"/>
          </w:tcPr>
          <w:p w14:paraId="2F8E8228" w14:textId="128AA822" w:rsidR="00982084" w:rsidRPr="00D22505" w:rsidRDefault="00982084" w:rsidP="00982084">
            <w:pPr>
              <w:pStyle w:val="TableParagraph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980" w:type="dxa"/>
            <w:vAlign w:val="center"/>
          </w:tcPr>
          <w:p w14:paraId="09240CFB" w14:textId="6C60E38F" w:rsidR="00982084" w:rsidRPr="00D22505" w:rsidRDefault="00982084" w:rsidP="00982084">
            <w:pPr>
              <w:pStyle w:val="TableParagraph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Sử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dụng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máy</w:t>
            </w:r>
            <w:r w:rsidRPr="00D22505">
              <w:rPr>
                <w:spacing w:val="-5"/>
                <w:sz w:val="24"/>
                <w:szCs w:val="24"/>
              </w:rPr>
              <w:t xml:space="preserve"> rửa</w:t>
            </w:r>
          </w:p>
        </w:tc>
      </w:tr>
      <w:tr w:rsidR="00982084" w:rsidRPr="00D22505" w14:paraId="11204CC4" w14:textId="77777777" w:rsidTr="002B55BA">
        <w:trPr>
          <w:trHeight w:val="287"/>
        </w:trPr>
        <w:tc>
          <w:tcPr>
            <w:tcW w:w="550" w:type="dxa"/>
          </w:tcPr>
          <w:p w14:paraId="05A85DBD" w14:textId="77777777" w:rsidR="00982084" w:rsidRPr="00D22505" w:rsidRDefault="00982084" w:rsidP="00982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2720D8BB" w14:textId="5C06E287" w:rsidR="00982084" w:rsidRPr="00D22505" w:rsidRDefault="00982084" w:rsidP="002B55BA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Làm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khô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dược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liệu:</w:t>
            </w:r>
          </w:p>
        </w:tc>
        <w:tc>
          <w:tcPr>
            <w:tcW w:w="1136" w:type="dxa"/>
            <w:vAlign w:val="center"/>
          </w:tcPr>
          <w:p w14:paraId="32273E55" w14:textId="77777777" w:rsidR="00982084" w:rsidRPr="00D22505" w:rsidRDefault="00982084" w:rsidP="0098208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268F0681" w14:textId="77777777" w:rsidR="00982084" w:rsidRPr="00D22505" w:rsidRDefault="00982084" w:rsidP="0098208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57F946DC" w14:textId="77777777" w:rsidR="00982084" w:rsidRPr="00D22505" w:rsidRDefault="00982084" w:rsidP="0098208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82084" w:rsidRPr="00D22505" w14:paraId="36098266" w14:textId="77777777" w:rsidTr="002B55BA">
        <w:trPr>
          <w:trHeight w:val="287"/>
        </w:trPr>
        <w:tc>
          <w:tcPr>
            <w:tcW w:w="550" w:type="dxa"/>
          </w:tcPr>
          <w:p w14:paraId="1EDA0EB1" w14:textId="77777777" w:rsidR="00982084" w:rsidRPr="00D22505" w:rsidRDefault="00982084" w:rsidP="00982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2E726761" w14:textId="0F2D3F5F" w:rsidR="00982084" w:rsidRPr="00D22505" w:rsidRDefault="00982084" w:rsidP="002B55BA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-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Thủ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công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(phơi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nắng)</w:t>
            </w:r>
          </w:p>
        </w:tc>
        <w:tc>
          <w:tcPr>
            <w:tcW w:w="1136" w:type="dxa"/>
            <w:vAlign w:val="center"/>
          </w:tcPr>
          <w:p w14:paraId="75F4CE39" w14:textId="55E4C952" w:rsidR="00982084" w:rsidRPr="00D22505" w:rsidRDefault="00982084" w:rsidP="00982084">
            <w:pPr>
              <w:pStyle w:val="TableParagraph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700" w:type="dxa"/>
            <w:vAlign w:val="center"/>
          </w:tcPr>
          <w:p w14:paraId="4B9866AE" w14:textId="450C3644" w:rsidR="00982084" w:rsidRPr="00D22505" w:rsidRDefault="00982084" w:rsidP="00982084">
            <w:pPr>
              <w:pStyle w:val="TableParagraph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1980" w:type="dxa"/>
            <w:vAlign w:val="center"/>
          </w:tcPr>
          <w:p w14:paraId="30A7F25C" w14:textId="77777777" w:rsidR="00982084" w:rsidRPr="00D22505" w:rsidRDefault="00982084" w:rsidP="0098208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82084" w:rsidRPr="00D22505" w14:paraId="3C9AB808" w14:textId="77777777" w:rsidTr="002B55BA">
        <w:trPr>
          <w:trHeight w:val="287"/>
        </w:trPr>
        <w:tc>
          <w:tcPr>
            <w:tcW w:w="550" w:type="dxa"/>
          </w:tcPr>
          <w:p w14:paraId="46966D64" w14:textId="77777777" w:rsidR="00982084" w:rsidRPr="00D22505" w:rsidRDefault="00982084" w:rsidP="00982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13EF7F0E" w14:textId="008AA2A1" w:rsidR="00982084" w:rsidRPr="00D22505" w:rsidRDefault="00982084" w:rsidP="002B55BA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-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Sử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dụng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máy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sấy</w:t>
            </w:r>
          </w:p>
        </w:tc>
        <w:tc>
          <w:tcPr>
            <w:tcW w:w="1136" w:type="dxa"/>
            <w:vAlign w:val="center"/>
          </w:tcPr>
          <w:p w14:paraId="65E9FAE0" w14:textId="618D9862" w:rsidR="00982084" w:rsidRPr="00D22505" w:rsidRDefault="00982084" w:rsidP="00982084">
            <w:pPr>
              <w:pStyle w:val="TableParagraph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700" w:type="dxa"/>
            <w:vAlign w:val="center"/>
          </w:tcPr>
          <w:p w14:paraId="5C4A4574" w14:textId="101BD3A7" w:rsidR="00982084" w:rsidRPr="00D22505" w:rsidRDefault="00982084" w:rsidP="00982084">
            <w:pPr>
              <w:pStyle w:val="TableParagraph"/>
              <w:jc w:val="center"/>
              <w:rPr>
                <w:sz w:val="24"/>
                <w:szCs w:val="24"/>
              </w:rPr>
            </w:pPr>
            <w:r w:rsidRPr="00D2250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80" w:type="dxa"/>
            <w:vAlign w:val="center"/>
          </w:tcPr>
          <w:p w14:paraId="28576A6E" w14:textId="77777777" w:rsidR="00982084" w:rsidRPr="00D22505" w:rsidRDefault="00982084" w:rsidP="0098208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82084" w:rsidRPr="00D22505" w14:paraId="535E0646" w14:textId="77777777" w:rsidTr="002B55BA">
        <w:trPr>
          <w:trHeight w:val="287"/>
        </w:trPr>
        <w:tc>
          <w:tcPr>
            <w:tcW w:w="550" w:type="dxa"/>
          </w:tcPr>
          <w:p w14:paraId="056B7547" w14:textId="77777777" w:rsidR="00982084" w:rsidRPr="00D22505" w:rsidRDefault="00982084" w:rsidP="00982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14:paraId="067ECAFD" w14:textId="169369C3" w:rsidR="00982084" w:rsidRPr="00D22505" w:rsidRDefault="00982084" w:rsidP="002B55BA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Đóng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bao,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lưu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kho</w:t>
            </w:r>
          </w:p>
        </w:tc>
        <w:tc>
          <w:tcPr>
            <w:tcW w:w="1136" w:type="dxa"/>
            <w:vAlign w:val="center"/>
          </w:tcPr>
          <w:p w14:paraId="493E000B" w14:textId="304D2B3E" w:rsidR="00982084" w:rsidRPr="00D22505" w:rsidRDefault="00982084" w:rsidP="00982084">
            <w:pPr>
              <w:pStyle w:val="TableParagraph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700" w:type="dxa"/>
            <w:vAlign w:val="center"/>
          </w:tcPr>
          <w:p w14:paraId="6A947181" w14:textId="1B80B55A" w:rsidR="00982084" w:rsidRPr="00D22505" w:rsidRDefault="00982084" w:rsidP="00982084">
            <w:pPr>
              <w:pStyle w:val="TableParagraph"/>
              <w:jc w:val="center"/>
              <w:rPr>
                <w:sz w:val="24"/>
                <w:szCs w:val="24"/>
              </w:rPr>
            </w:pPr>
            <w:r w:rsidRPr="00D2250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980" w:type="dxa"/>
            <w:vAlign w:val="center"/>
          </w:tcPr>
          <w:p w14:paraId="5BD3472A" w14:textId="77777777" w:rsidR="00982084" w:rsidRPr="00D22505" w:rsidRDefault="00982084" w:rsidP="0098208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14:paraId="3A7B6AA5" w14:textId="77777777" w:rsidR="005A1828" w:rsidRPr="00D22505" w:rsidRDefault="005A1828" w:rsidP="005A1828">
      <w:pPr>
        <w:spacing w:before="120" w:after="120" w:line="240" w:lineRule="auto"/>
        <w:ind w:firstLine="720"/>
        <w:rPr>
          <w:rFonts w:ascii="Times New Roman" w:hAnsi="Times New Roman" w:cs="Times New Roman"/>
        </w:rPr>
      </w:pPr>
    </w:p>
    <w:p w14:paraId="19977058" w14:textId="77777777" w:rsidR="00D171AB" w:rsidRDefault="00D171A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358C98E9" w14:textId="723FEDEC" w:rsidR="003E4170" w:rsidRDefault="003B23C8" w:rsidP="00846FD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D22505">
        <w:rPr>
          <w:rFonts w:ascii="Times New Roman" w:hAnsi="Times New Roman" w:cs="Times New Roman"/>
          <w:b/>
          <w:bCs/>
        </w:rPr>
        <w:lastRenderedPageBreak/>
        <w:t xml:space="preserve">ĐỊNH MỨC KINH TẾ KỸ THUẬT TRỒNG CÂY HOÀNG LIÊN CHÂN GÀ </w:t>
      </w:r>
    </w:p>
    <w:p w14:paraId="4E82C89F" w14:textId="281E82CC" w:rsidR="003B23C8" w:rsidRPr="00D22505" w:rsidRDefault="003B23C8" w:rsidP="00846FD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D22505">
        <w:rPr>
          <w:rFonts w:ascii="Times New Roman" w:hAnsi="Times New Roman" w:cs="Times New Roman"/>
          <w:b/>
          <w:bCs/>
        </w:rPr>
        <w:t>THEO GACP - WHO</w:t>
      </w:r>
    </w:p>
    <w:p w14:paraId="0A575814" w14:textId="77777777" w:rsidR="003B23C8" w:rsidRPr="00D22505" w:rsidRDefault="003B23C8" w:rsidP="003B23C8">
      <w:pPr>
        <w:spacing w:before="120" w:after="120" w:line="240" w:lineRule="auto"/>
        <w:ind w:firstLine="720"/>
        <w:rPr>
          <w:rFonts w:ascii="Times New Roman" w:hAnsi="Times New Roman" w:cs="Times New Roman"/>
        </w:rPr>
      </w:pPr>
    </w:p>
    <w:p w14:paraId="53DAA259" w14:textId="77777777" w:rsidR="003B23C8" w:rsidRPr="00D22505" w:rsidRDefault="003B23C8" w:rsidP="003722D3">
      <w:pPr>
        <w:spacing w:before="120" w:after="120" w:line="240" w:lineRule="auto"/>
        <w:ind w:left="720"/>
        <w:jc w:val="both"/>
        <w:rPr>
          <w:rFonts w:ascii="Times New Roman" w:hAnsi="Times New Roman" w:cs="Times New Roman"/>
        </w:rPr>
      </w:pPr>
      <w:r w:rsidRPr="00D22505">
        <w:rPr>
          <w:rFonts w:ascii="Times New Roman" w:hAnsi="Times New Roman" w:cs="Times New Roman"/>
        </w:rPr>
        <w:t>Tên thường gọi: Hoàng liên chân gà</w:t>
      </w:r>
    </w:p>
    <w:p w14:paraId="05931B2F" w14:textId="77777777" w:rsidR="003B23C8" w:rsidRPr="00D22505" w:rsidRDefault="003B23C8" w:rsidP="003722D3">
      <w:pPr>
        <w:spacing w:before="120" w:after="120" w:line="240" w:lineRule="auto"/>
        <w:ind w:left="720"/>
        <w:jc w:val="both"/>
        <w:rPr>
          <w:rFonts w:ascii="Times New Roman" w:hAnsi="Times New Roman" w:cs="Times New Roman"/>
        </w:rPr>
      </w:pPr>
      <w:r w:rsidRPr="00D22505">
        <w:rPr>
          <w:rFonts w:ascii="Times New Roman" w:hAnsi="Times New Roman" w:cs="Times New Roman"/>
        </w:rPr>
        <w:t xml:space="preserve">Tên khoa học: </w:t>
      </w:r>
      <w:r w:rsidRPr="00D22505">
        <w:rPr>
          <w:rFonts w:ascii="Times New Roman" w:hAnsi="Times New Roman" w:cs="Times New Roman"/>
          <w:i/>
          <w:iCs/>
        </w:rPr>
        <w:t>Coptis quinquesecta</w:t>
      </w:r>
      <w:r w:rsidRPr="00D22505">
        <w:rPr>
          <w:rFonts w:ascii="Times New Roman" w:hAnsi="Times New Roman" w:cs="Times New Roman"/>
        </w:rPr>
        <w:t xml:space="preserve"> W.T.Wang</w:t>
      </w:r>
    </w:p>
    <w:p w14:paraId="000DEA9B" w14:textId="77777777" w:rsidR="003B23C8" w:rsidRPr="00D22505" w:rsidRDefault="003B23C8" w:rsidP="003722D3">
      <w:pPr>
        <w:spacing w:before="120" w:after="120" w:line="240" w:lineRule="auto"/>
        <w:ind w:left="720"/>
        <w:jc w:val="both"/>
        <w:rPr>
          <w:rFonts w:ascii="Times New Roman" w:hAnsi="Times New Roman" w:cs="Times New Roman"/>
        </w:rPr>
      </w:pPr>
      <w:r w:rsidRPr="00D22505">
        <w:rPr>
          <w:rFonts w:ascii="Times New Roman" w:hAnsi="Times New Roman" w:cs="Times New Roman"/>
        </w:rPr>
        <w:t>Quy mô: 01 ha.</w:t>
      </w:r>
    </w:p>
    <w:p w14:paraId="26983030" w14:textId="30EDEC7D" w:rsidR="005A1828" w:rsidRPr="00D22505" w:rsidRDefault="003B23C8" w:rsidP="003722D3">
      <w:pPr>
        <w:spacing w:before="120" w:after="120" w:line="240" w:lineRule="auto"/>
        <w:ind w:left="720"/>
        <w:jc w:val="both"/>
        <w:rPr>
          <w:rFonts w:ascii="Times New Roman" w:hAnsi="Times New Roman" w:cs="Times New Roman"/>
        </w:rPr>
      </w:pPr>
      <w:r w:rsidRPr="00D22505">
        <w:rPr>
          <w:rFonts w:ascii="Times New Roman" w:hAnsi="Times New Roman" w:cs="Times New Roman"/>
        </w:rPr>
        <w:t>Thời gian sinh trưởng/ Chu kỳ sinh trưởng: &gt; 3 năm</w:t>
      </w:r>
    </w:p>
    <w:tbl>
      <w:tblPr>
        <w:tblW w:w="9622" w:type="dxa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"/>
        <w:gridCol w:w="4536"/>
        <w:gridCol w:w="1276"/>
        <w:gridCol w:w="1418"/>
        <w:gridCol w:w="1842"/>
      </w:tblGrid>
      <w:tr w:rsidR="003B23C8" w:rsidRPr="00D22505" w14:paraId="0B65B94F" w14:textId="77777777" w:rsidTr="00DC59E9">
        <w:trPr>
          <w:trHeight w:val="575"/>
          <w:tblHeader/>
        </w:trPr>
        <w:tc>
          <w:tcPr>
            <w:tcW w:w="550" w:type="dxa"/>
            <w:vAlign w:val="center"/>
          </w:tcPr>
          <w:p w14:paraId="3E2F82EF" w14:textId="77777777" w:rsidR="003B23C8" w:rsidRPr="00D22505" w:rsidRDefault="003B23C8" w:rsidP="00FE2762">
            <w:pPr>
              <w:pStyle w:val="TableParagraph"/>
              <w:ind w:left="11" w:right="5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5"/>
                <w:sz w:val="24"/>
                <w:szCs w:val="24"/>
              </w:rPr>
              <w:t>TT</w:t>
            </w:r>
          </w:p>
        </w:tc>
        <w:tc>
          <w:tcPr>
            <w:tcW w:w="4536" w:type="dxa"/>
            <w:vAlign w:val="center"/>
          </w:tcPr>
          <w:p w14:paraId="3FBEEC88" w14:textId="77777777" w:rsidR="003B23C8" w:rsidRPr="00D22505" w:rsidRDefault="003B23C8" w:rsidP="00FE2762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Hạng</w:t>
            </w:r>
            <w:r w:rsidRPr="00D2250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5"/>
                <w:sz w:val="24"/>
                <w:szCs w:val="24"/>
              </w:rPr>
              <w:t>mục</w:t>
            </w:r>
          </w:p>
        </w:tc>
        <w:tc>
          <w:tcPr>
            <w:tcW w:w="1276" w:type="dxa"/>
            <w:vAlign w:val="center"/>
          </w:tcPr>
          <w:p w14:paraId="1A84F1DA" w14:textId="77777777" w:rsidR="003B23C8" w:rsidRPr="00D22505" w:rsidRDefault="003B23C8" w:rsidP="00FE2762">
            <w:pPr>
              <w:pStyle w:val="TableParagraph"/>
              <w:ind w:left="60" w:right="60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5"/>
                <w:sz w:val="24"/>
                <w:szCs w:val="24"/>
              </w:rPr>
              <w:t>ĐVT</w:t>
            </w:r>
          </w:p>
        </w:tc>
        <w:tc>
          <w:tcPr>
            <w:tcW w:w="1418" w:type="dxa"/>
            <w:vAlign w:val="center"/>
          </w:tcPr>
          <w:p w14:paraId="793F06DE" w14:textId="77777777" w:rsidR="003B23C8" w:rsidRPr="00D22505" w:rsidRDefault="003B23C8" w:rsidP="00FE2762">
            <w:pPr>
              <w:pStyle w:val="TableParagraph"/>
              <w:spacing w:line="288" w:lineRule="exact"/>
              <w:ind w:left="362" w:right="332" w:hanging="29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4"/>
                <w:sz w:val="24"/>
                <w:szCs w:val="24"/>
              </w:rPr>
              <w:t xml:space="preserve">Định </w:t>
            </w:r>
            <w:r w:rsidRPr="00D22505">
              <w:rPr>
                <w:b/>
                <w:spacing w:val="-5"/>
                <w:sz w:val="24"/>
                <w:szCs w:val="24"/>
              </w:rPr>
              <w:t>mức</w:t>
            </w:r>
          </w:p>
        </w:tc>
        <w:tc>
          <w:tcPr>
            <w:tcW w:w="1842" w:type="dxa"/>
            <w:vAlign w:val="center"/>
          </w:tcPr>
          <w:p w14:paraId="01F76837" w14:textId="77777777" w:rsidR="003B23C8" w:rsidRPr="00D22505" w:rsidRDefault="003B23C8" w:rsidP="00FE2762">
            <w:pPr>
              <w:pStyle w:val="TableParagraph"/>
              <w:ind w:left="276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Ghi</w:t>
            </w:r>
            <w:r w:rsidRPr="00D22505">
              <w:rPr>
                <w:b/>
                <w:spacing w:val="-5"/>
                <w:sz w:val="24"/>
                <w:szCs w:val="24"/>
              </w:rPr>
              <w:t xml:space="preserve"> chú</w:t>
            </w:r>
          </w:p>
        </w:tc>
      </w:tr>
      <w:tr w:rsidR="003B23C8" w:rsidRPr="00D22505" w14:paraId="2FE241A6" w14:textId="77777777" w:rsidTr="00DC59E9">
        <w:trPr>
          <w:trHeight w:val="288"/>
        </w:trPr>
        <w:tc>
          <w:tcPr>
            <w:tcW w:w="550" w:type="dxa"/>
            <w:vAlign w:val="center"/>
          </w:tcPr>
          <w:p w14:paraId="5882CF70" w14:textId="77777777" w:rsidR="003B23C8" w:rsidRPr="00D22505" w:rsidRDefault="003B23C8" w:rsidP="007B26B0">
            <w:pPr>
              <w:pStyle w:val="TableParagraph"/>
              <w:spacing w:line="268" w:lineRule="exact"/>
              <w:ind w:left="11" w:right="4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10"/>
                <w:sz w:val="24"/>
                <w:szCs w:val="24"/>
              </w:rPr>
              <w:t>I</w:t>
            </w:r>
          </w:p>
        </w:tc>
        <w:tc>
          <w:tcPr>
            <w:tcW w:w="4536" w:type="dxa"/>
            <w:vAlign w:val="center"/>
          </w:tcPr>
          <w:p w14:paraId="2D5CCDF3" w14:textId="77777777" w:rsidR="003B23C8" w:rsidRPr="00D22505" w:rsidRDefault="003B23C8" w:rsidP="007B26B0">
            <w:pPr>
              <w:pStyle w:val="TableParagraph"/>
              <w:spacing w:line="268" w:lineRule="exact"/>
              <w:ind w:left="107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ĐỊNH</w:t>
            </w:r>
            <w:r w:rsidRPr="00D22505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MỨC</w:t>
            </w:r>
            <w:r w:rsidRPr="00D2250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NGUYÊN</w:t>
            </w:r>
            <w:r w:rsidRPr="00D2250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VẬT</w:t>
            </w:r>
            <w:r w:rsidRPr="00D2250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4"/>
                <w:sz w:val="24"/>
                <w:szCs w:val="24"/>
              </w:rPr>
              <w:t>LIỆU</w:t>
            </w:r>
          </w:p>
        </w:tc>
        <w:tc>
          <w:tcPr>
            <w:tcW w:w="1276" w:type="dxa"/>
            <w:vAlign w:val="center"/>
          </w:tcPr>
          <w:p w14:paraId="5C55BEC3" w14:textId="77777777" w:rsidR="003B23C8" w:rsidRPr="00D22505" w:rsidRDefault="003B23C8" w:rsidP="002634B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08436B9" w14:textId="77777777" w:rsidR="003B23C8" w:rsidRPr="00D22505" w:rsidRDefault="003B23C8" w:rsidP="002634B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B344906" w14:textId="77777777" w:rsidR="003B23C8" w:rsidRPr="00D22505" w:rsidRDefault="003B23C8" w:rsidP="002634B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B23C8" w:rsidRPr="00D22505" w14:paraId="65F30EC8" w14:textId="77777777" w:rsidTr="00DC59E9">
        <w:trPr>
          <w:trHeight w:val="287"/>
        </w:trPr>
        <w:tc>
          <w:tcPr>
            <w:tcW w:w="550" w:type="dxa"/>
            <w:vAlign w:val="center"/>
          </w:tcPr>
          <w:p w14:paraId="15FD4850" w14:textId="77777777" w:rsidR="003B23C8" w:rsidRPr="00D22505" w:rsidRDefault="003B23C8" w:rsidP="007B26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30CBD1B9" w14:textId="77777777" w:rsidR="003B23C8" w:rsidRPr="00D22505" w:rsidRDefault="003B23C8" w:rsidP="007B26B0">
            <w:pPr>
              <w:pStyle w:val="TableParagraph"/>
              <w:spacing w:line="268" w:lineRule="exact"/>
              <w:ind w:left="107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2"/>
                <w:sz w:val="24"/>
                <w:szCs w:val="24"/>
              </w:rPr>
              <w:t>Giống</w:t>
            </w:r>
          </w:p>
        </w:tc>
        <w:tc>
          <w:tcPr>
            <w:tcW w:w="1276" w:type="dxa"/>
            <w:vAlign w:val="center"/>
          </w:tcPr>
          <w:p w14:paraId="16396394" w14:textId="77777777" w:rsidR="003B23C8" w:rsidRPr="00D22505" w:rsidRDefault="003B23C8" w:rsidP="002634B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2ADCF2D" w14:textId="77777777" w:rsidR="003B23C8" w:rsidRPr="00D22505" w:rsidRDefault="003B23C8" w:rsidP="002634B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0F1C3D8" w14:textId="77777777" w:rsidR="003B23C8" w:rsidRPr="00D22505" w:rsidRDefault="003B23C8" w:rsidP="002634B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B23C8" w:rsidRPr="00D22505" w14:paraId="79AEF54B" w14:textId="77777777" w:rsidTr="00DC59E9">
        <w:trPr>
          <w:trHeight w:val="575"/>
        </w:trPr>
        <w:tc>
          <w:tcPr>
            <w:tcW w:w="550" w:type="dxa"/>
            <w:vAlign w:val="center"/>
          </w:tcPr>
          <w:p w14:paraId="388AFC47" w14:textId="77777777" w:rsidR="003B23C8" w:rsidRPr="00D22505" w:rsidRDefault="003B23C8" w:rsidP="007B26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46FCFFAB" w14:textId="77777777" w:rsidR="003B23C8" w:rsidRPr="00D22505" w:rsidRDefault="003B23C8" w:rsidP="007B26B0">
            <w:pPr>
              <w:pStyle w:val="TableParagraph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Cây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giống</w:t>
            </w:r>
          </w:p>
        </w:tc>
        <w:tc>
          <w:tcPr>
            <w:tcW w:w="1276" w:type="dxa"/>
            <w:vAlign w:val="center"/>
          </w:tcPr>
          <w:p w14:paraId="72E90EB9" w14:textId="77777777" w:rsidR="003B23C8" w:rsidRPr="00D22505" w:rsidRDefault="003B23C8" w:rsidP="00651318">
            <w:pPr>
              <w:pStyle w:val="TableParagraph"/>
              <w:ind w:left="59" w:right="60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cây</w:t>
            </w:r>
          </w:p>
        </w:tc>
        <w:tc>
          <w:tcPr>
            <w:tcW w:w="1418" w:type="dxa"/>
            <w:vAlign w:val="center"/>
          </w:tcPr>
          <w:p w14:paraId="71E6B39C" w14:textId="77777777" w:rsidR="003B23C8" w:rsidRPr="00D22505" w:rsidRDefault="003B23C8" w:rsidP="00651318">
            <w:pPr>
              <w:pStyle w:val="TableParagraph"/>
              <w:spacing w:line="287" w:lineRule="exact"/>
              <w:ind w:left="120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125.000</w:t>
            </w:r>
            <w:r w:rsidRPr="00D22505">
              <w:rPr>
                <w:spacing w:val="-9"/>
                <w:sz w:val="24"/>
                <w:szCs w:val="24"/>
              </w:rPr>
              <w:t xml:space="preserve"> </w:t>
            </w:r>
            <w:r w:rsidRPr="00D22505">
              <w:rPr>
                <w:spacing w:val="-10"/>
                <w:sz w:val="24"/>
                <w:szCs w:val="24"/>
              </w:rPr>
              <w:t>-</w:t>
            </w:r>
          </w:p>
          <w:p w14:paraId="3A8550CC" w14:textId="77777777" w:rsidR="003B23C8" w:rsidRPr="00D22505" w:rsidRDefault="003B23C8" w:rsidP="00651318">
            <w:pPr>
              <w:pStyle w:val="TableParagraph"/>
              <w:spacing w:line="268" w:lineRule="exact"/>
              <w:ind w:left="192"/>
              <w:jc w:val="center"/>
              <w:rPr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250.000</w:t>
            </w:r>
          </w:p>
        </w:tc>
        <w:tc>
          <w:tcPr>
            <w:tcW w:w="1842" w:type="dxa"/>
            <w:vAlign w:val="center"/>
          </w:tcPr>
          <w:p w14:paraId="277975F5" w14:textId="77777777" w:rsidR="003B23C8" w:rsidRPr="00D22505" w:rsidRDefault="003B23C8" w:rsidP="002634B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B23C8" w:rsidRPr="00D22505" w14:paraId="0A6222DD" w14:textId="77777777" w:rsidTr="00DC59E9">
        <w:trPr>
          <w:trHeight w:val="287"/>
        </w:trPr>
        <w:tc>
          <w:tcPr>
            <w:tcW w:w="550" w:type="dxa"/>
            <w:vAlign w:val="center"/>
          </w:tcPr>
          <w:p w14:paraId="48052E6A" w14:textId="77777777" w:rsidR="003B23C8" w:rsidRPr="00D22505" w:rsidRDefault="003B23C8" w:rsidP="007B26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09D26F34" w14:textId="77777777" w:rsidR="003B23C8" w:rsidRPr="00D22505" w:rsidRDefault="003B23C8" w:rsidP="007B26B0">
            <w:pPr>
              <w:pStyle w:val="TableParagraph"/>
              <w:spacing w:line="268" w:lineRule="exact"/>
              <w:ind w:left="107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Phân</w:t>
            </w:r>
            <w:r w:rsidRPr="00D2250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bón,</w:t>
            </w:r>
            <w:r w:rsidRPr="00D2250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thuốc</w:t>
            </w:r>
            <w:r w:rsidRPr="00D2250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4"/>
                <w:sz w:val="24"/>
                <w:szCs w:val="24"/>
              </w:rPr>
              <w:t>BVTV</w:t>
            </w:r>
          </w:p>
        </w:tc>
        <w:tc>
          <w:tcPr>
            <w:tcW w:w="1276" w:type="dxa"/>
            <w:vAlign w:val="center"/>
          </w:tcPr>
          <w:p w14:paraId="6900D76F" w14:textId="77777777" w:rsidR="003B23C8" w:rsidRPr="00D22505" w:rsidRDefault="003B23C8" w:rsidP="002634B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055AA58" w14:textId="77777777" w:rsidR="003B23C8" w:rsidRPr="00D22505" w:rsidRDefault="003B23C8" w:rsidP="002634B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174D6D2" w14:textId="77777777" w:rsidR="003B23C8" w:rsidRPr="00D22505" w:rsidRDefault="003B23C8" w:rsidP="002634B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B23C8" w:rsidRPr="00D22505" w14:paraId="3F366249" w14:textId="77777777" w:rsidTr="00DC59E9">
        <w:trPr>
          <w:trHeight w:val="287"/>
        </w:trPr>
        <w:tc>
          <w:tcPr>
            <w:tcW w:w="550" w:type="dxa"/>
            <w:vAlign w:val="center"/>
          </w:tcPr>
          <w:p w14:paraId="71E03353" w14:textId="77777777" w:rsidR="003B23C8" w:rsidRPr="00D22505" w:rsidRDefault="003B23C8" w:rsidP="007B26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411DFC73" w14:textId="77777777" w:rsidR="003B23C8" w:rsidRPr="00D22505" w:rsidRDefault="003B23C8" w:rsidP="007B26B0">
            <w:pPr>
              <w:pStyle w:val="TableParagraph"/>
              <w:spacing w:line="268" w:lineRule="exact"/>
              <w:ind w:left="107"/>
              <w:rPr>
                <w:b/>
                <w:i/>
                <w:sz w:val="24"/>
                <w:szCs w:val="24"/>
              </w:rPr>
            </w:pPr>
            <w:r w:rsidRPr="00D22505">
              <w:rPr>
                <w:b/>
                <w:i/>
                <w:sz w:val="24"/>
                <w:szCs w:val="24"/>
              </w:rPr>
              <w:t>Năm</w:t>
            </w:r>
            <w:r w:rsidRPr="00D22505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thứ</w:t>
            </w:r>
            <w:r w:rsidRPr="00D22505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nhất</w:t>
            </w:r>
            <w:r w:rsidRPr="00D22505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(trồng</w:t>
            </w:r>
            <w:r w:rsidRPr="00D22505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pacing w:val="-4"/>
                <w:sz w:val="24"/>
                <w:szCs w:val="24"/>
              </w:rPr>
              <w:t>mới)</w:t>
            </w:r>
          </w:p>
        </w:tc>
        <w:tc>
          <w:tcPr>
            <w:tcW w:w="1276" w:type="dxa"/>
            <w:vAlign w:val="center"/>
          </w:tcPr>
          <w:p w14:paraId="366AA703" w14:textId="77777777" w:rsidR="003B23C8" w:rsidRPr="00D22505" w:rsidRDefault="003B23C8" w:rsidP="002634B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495F2C3" w14:textId="77777777" w:rsidR="003B23C8" w:rsidRPr="00D22505" w:rsidRDefault="003B23C8" w:rsidP="002634B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78EE00E" w14:textId="77777777" w:rsidR="003B23C8" w:rsidRPr="00D22505" w:rsidRDefault="003B23C8" w:rsidP="002634B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B23C8" w:rsidRPr="00D22505" w14:paraId="7C409120" w14:textId="77777777" w:rsidTr="00DC59E9">
        <w:trPr>
          <w:trHeight w:val="287"/>
        </w:trPr>
        <w:tc>
          <w:tcPr>
            <w:tcW w:w="550" w:type="dxa"/>
            <w:vAlign w:val="center"/>
          </w:tcPr>
          <w:p w14:paraId="24656542" w14:textId="77777777" w:rsidR="003B23C8" w:rsidRPr="00D22505" w:rsidRDefault="003B23C8" w:rsidP="007B26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0EA6D8A" w14:textId="77777777" w:rsidR="003B23C8" w:rsidRPr="00D22505" w:rsidRDefault="003B23C8" w:rsidP="007B26B0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Mùn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núi</w:t>
            </w:r>
          </w:p>
        </w:tc>
        <w:tc>
          <w:tcPr>
            <w:tcW w:w="1276" w:type="dxa"/>
            <w:vAlign w:val="center"/>
          </w:tcPr>
          <w:p w14:paraId="1C793BCC" w14:textId="77777777" w:rsidR="003B23C8" w:rsidRPr="00D22505" w:rsidRDefault="003B23C8" w:rsidP="002634B9">
            <w:pPr>
              <w:pStyle w:val="TableParagraph"/>
              <w:spacing w:line="268" w:lineRule="exact"/>
              <w:ind w:left="61" w:right="60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tấn</w:t>
            </w:r>
          </w:p>
        </w:tc>
        <w:tc>
          <w:tcPr>
            <w:tcW w:w="1418" w:type="dxa"/>
            <w:vAlign w:val="center"/>
          </w:tcPr>
          <w:p w14:paraId="71F7D3D4" w14:textId="77777777" w:rsidR="003B23C8" w:rsidRPr="00D22505" w:rsidRDefault="003B23C8" w:rsidP="002634B9">
            <w:pPr>
              <w:pStyle w:val="TableParagraph"/>
              <w:spacing w:line="268" w:lineRule="exact"/>
              <w:ind w:left="61" w:right="61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14:paraId="4B865A3C" w14:textId="77777777" w:rsidR="003B23C8" w:rsidRPr="00D22505" w:rsidRDefault="003B23C8" w:rsidP="002634B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B23C8" w:rsidRPr="00D22505" w14:paraId="218D7B21" w14:textId="77777777" w:rsidTr="00DC59E9">
        <w:trPr>
          <w:trHeight w:val="285"/>
        </w:trPr>
        <w:tc>
          <w:tcPr>
            <w:tcW w:w="550" w:type="dxa"/>
            <w:vAlign w:val="center"/>
          </w:tcPr>
          <w:p w14:paraId="540C76F4" w14:textId="77777777" w:rsidR="003B23C8" w:rsidRPr="00D22505" w:rsidRDefault="003B23C8" w:rsidP="007B26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D3C5211" w14:textId="77777777" w:rsidR="003B23C8" w:rsidRPr="00D22505" w:rsidRDefault="003B23C8" w:rsidP="007B26B0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Đạm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urê</w:t>
            </w:r>
          </w:p>
        </w:tc>
        <w:tc>
          <w:tcPr>
            <w:tcW w:w="1276" w:type="dxa"/>
            <w:vAlign w:val="center"/>
          </w:tcPr>
          <w:p w14:paraId="0E2557CE" w14:textId="77777777" w:rsidR="003B23C8" w:rsidRPr="00D22505" w:rsidRDefault="003B23C8" w:rsidP="002634B9">
            <w:pPr>
              <w:pStyle w:val="TableParagraph"/>
              <w:spacing w:line="265" w:lineRule="exact"/>
              <w:ind w:left="60" w:right="60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kg</w:t>
            </w:r>
          </w:p>
        </w:tc>
        <w:tc>
          <w:tcPr>
            <w:tcW w:w="1418" w:type="dxa"/>
            <w:vAlign w:val="center"/>
          </w:tcPr>
          <w:p w14:paraId="49A6369A" w14:textId="77777777" w:rsidR="003B23C8" w:rsidRPr="00D22505" w:rsidRDefault="003B23C8" w:rsidP="002634B9">
            <w:pPr>
              <w:pStyle w:val="TableParagraph"/>
              <w:spacing w:line="265" w:lineRule="exact"/>
              <w:ind w:left="61" w:right="61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330</w:t>
            </w:r>
          </w:p>
        </w:tc>
        <w:tc>
          <w:tcPr>
            <w:tcW w:w="1842" w:type="dxa"/>
            <w:vAlign w:val="center"/>
          </w:tcPr>
          <w:p w14:paraId="088997B4" w14:textId="77777777" w:rsidR="003B23C8" w:rsidRPr="00D22505" w:rsidRDefault="003B23C8" w:rsidP="002634B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B23C8" w:rsidRPr="00D22505" w14:paraId="339812AB" w14:textId="77777777" w:rsidTr="00DC59E9">
        <w:trPr>
          <w:trHeight w:val="287"/>
        </w:trPr>
        <w:tc>
          <w:tcPr>
            <w:tcW w:w="550" w:type="dxa"/>
            <w:vAlign w:val="center"/>
          </w:tcPr>
          <w:p w14:paraId="4BB9774E" w14:textId="77777777" w:rsidR="003B23C8" w:rsidRPr="00D22505" w:rsidRDefault="003B23C8" w:rsidP="007B26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2522CEC5" w14:textId="77777777" w:rsidR="003B23C8" w:rsidRPr="00D22505" w:rsidRDefault="003B23C8" w:rsidP="007B26B0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Supe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lân</w:t>
            </w:r>
          </w:p>
        </w:tc>
        <w:tc>
          <w:tcPr>
            <w:tcW w:w="1276" w:type="dxa"/>
            <w:vAlign w:val="center"/>
          </w:tcPr>
          <w:p w14:paraId="43631077" w14:textId="77777777" w:rsidR="003B23C8" w:rsidRPr="00D22505" w:rsidRDefault="003B23C8" w:rsidP="002634B9">
            <w:pPr>
              <w:pStyle w:val="TableParagraph"/>
              <w:spacing w:line="268" w:lineRule="exact"/>
              <w:ind w:left="60" w:right="60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kg</w:t>
            </w:r>
          </w:p>
        </w:tc>
        <w:tc>
          <w:tcPr>
            <w:tcW w:w="1418" w:type="dxa"/>
            <w:vAlign w:val="center"/>
          </w:tcPr>
          <w:p w14:paraId="4A7B8836" w14:textId="77777777" w:rsidR="003B23C8" w:rsidRPr="00D22505" w:rsidRDefault="003B23C8" w:rsidP="002634B9">
            <w:pPr>
              <w:pStyle w:val="TableParagraph"/>
              <w:spacing w:line="268" w:lineRule="exact"/>
              <w:ind w:left="61" w:right="61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630</w:t>
            </w:r>
          </w:p>
        </w:tc>
        <w:tc>
          <w:tcPr>
            <w:tcW w:w="1842" w:type="dxa"/>
            <w:vAlign w:val="center"/>
          </w:tcPr>
          <w:p w14:paraId="00255770" w14:textId="77777777" w:rsidR="003B23C8" w:rsidRPr="00D22505" w:rsidRDefault="003B23C8" w:rsidP="002634B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B23C8" w:rsidRPr="00D22505" w14:paraId="6C623921" w14:textId="77777777" w:rsidTr="00DC59E9">
        <w:trPr>
          <w:trHeight w:val="287"/>
        </w:trPr>
        <w:tc>
          <w:tcPr>
            <w:tcW w:w="550" w:type="dxa"/>
            <w:vAlign w:val="center"/>
          </w:tcPr>
          <w:p w14:paraId="6C10FFB0" w14:textId="77777777" w:rsidR="003B23C8" w:rsidRPr="00D22505" w:rsidRDefault="003B23C8" w:rsidP="007B26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32DFBCC" w14:textId="77777777" w:rsidR="003B23C8" w:rsidRPr="00D22505" w:rsidRDefault="003B23C8" w:rsidP="007B26B0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Kali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clorua</w:t>
            </w:r>
          </w:p>
        </w:tc>
        <w:tc>
          <w:tcPr>
            <w:tcW w:w="1276" w:type="dxa"/>
            <w:vAlign w:val="center"/>
          </w:tcPr>
          <w:p w14:paraId="76219A7F" w14:textId="77777777" w:rsidR="003B23C8" w:rsidRPr="00D22505" w:rsidRDefault="003B23C8" w:rsidP="002634B9">
            <w:pPr>
              <w:pStyle w:val="TableParagraph"/>
              <w:spacing w:line="268" w:lineRule="exact"/>
              <w:ind w:left="60" w:right="60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kg</w:t>
            </w:r>
          </w:p>
        </w:tc>
        <w:tc>
          <w:tcPr>
            <w:tcW w:w="1418" w:type="dxa"/>
            <w:vAlign w:val="center"/>
          </w:tcPr>
          <w:p w14:paraId="0230EEBB" w14:textId="77777777" w:rsidR="003B23C8" w:rsidRPr="00D22505" w:rsidRDefault="003B23C8" w:rsidP="002634B9">
            <w:pPr>
              <w:pStyle w:val="TableParagraph"/>
              <w:spacing w:line="268" w:lineRule="exact"/>
              <w:ind w:left="61" w:right="61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170</w:t>
            </w:r>
          </w:p>
        </w:tc>
        <w:tc>
          <w:tcPr>
            <w:tcW w:w="1842" w:type="dxa"/>
            <w:vAlign w:val="center"/>
          </w:tcPr>
          <w:p w14:paraId="2A432153" w14:textId="77777777" w:rsidR="003B23C8" w:rsidRPr="00D22505" w:rsidRDefault="003B23C8" w:rsidP="002634B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B23C8" w:rsidRPr="00D22505" w14:paraId="45B3CDC0" w14:textId="77777777" w:rsidTr="00DC59E9">
        <w:trPr>
          <w:trHeight w:val="575"/>
        </w:trPr>
        <w:tc>
          <w:tcPr>
            <w:tcW w:w="550" w:type="dxa"/>
            <w:vAlign w:val="center"/>
          </w:tcPr>
          <w:p w14:paraId="0F369EE0" w14:textId="77777777" w:rsidR="003B23C8" w:rsidRPr="00D22505" w:rsidRDefault="003B23C8" w:rsidP="007B26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3D79C2D4" w14:textId="77777777" w:rsidR="003B23C8" w:rsidRPr="00D22505" w:rsidRDefault="003B23C8" w:rsidP="007B26B0">
            <w:pPr>
              <w:pStyle w:val="TableParagraph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Thuốc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BVTV</w:t>
            </w:r>
          </w:p>
        </w:tc>
        <w:tc>
          <w:tcPr>
            <w:tcW w:w="1276" w:type="dxa"/>
            <w:vAlign w:val="center"/>
          </w:tcPr>
          <w:p w14:paraId="0334157D" w14:textId="77777777" w:rsidR="003B23C8" w:rsidRPr="00D22505" w:rsidRDefault="003B23C8" w:rsidP="002634B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029010E" w14:textId="77777777" w:rsidR="003B23C8" w:rsidRPr="00D22505" w:rsidRDefault="003B23C8" w:rsidP="002634B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01A22BF" w14:textId="51A5E873" w:rsidR="003B23C8" w:rsidRPr="00D22505" w:rsidRDefault="003B23C8" w:rsidP="002634B9">
            <w:pPr>
              <w:pStyle w:val="TableParagraph"/>
              <w:spacing w:line="288" w:lineRule="exact"/>
              <w:ind w:left="612" w:right="185" w:hanging="418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The</w:t>
            </w:r>
            <w:r w:rsidR="00FE14F0" w:rsidRPr="00D22505">
              <w:rPr>
                <w:sz w:val="24"/>
                <w:szCs w:val="24"/>
                <w:lang w:val="en-US"/>
              </w:rPr>
              <w:t xml:space="preserve">o </w:t>
            </w:r>
            <w:r w:rsidRPr="00D22505">
              <w:rPr>
                <w:sz w:val="24"/>
                <w:szCs w:val="24"/>
              </w:rPr>
              <w:t xml:space="preserve">thực </w:t>
            </w:r>
            <w:r w:rsidRPr="00D22505">
              <w:rPr>
                <w:spacing w:val="-6"/>
                <w:sz w:val="24"/>
                <w:szCs w:val="24"/>
              </w:rPr>
              <w:t>tế</w:t>
            </w:r>
          </w:p>
        </w:tc>
      </w:tr>
      <w:tr w:rsidR="003B23C8" w:rsidRPr="00D22505" w14:paraId="470476D7" w14:textId="77777777" w:rsidTr="00DC59E9">
        <w:trPr>
          <w:trHeight w:val="287"/>
        </w:trPr>
        <w:tc>
          <w:tcPr>
            <w:tcW w:w="550" w:type="dxa"/>
            <w:vAlign w:val="center"/>
          </w:tcPr>
          <w:p w14:paraId="1DE91C90" w14:textId="77777777" w:rsidR="003B23C8" w:rsidRPr="00D22505" w:rsidRDefault="003B23C8" w:rsidP="007B26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2F983AD" w14:textId="77777777" w:rsidR="003B23C8" w:rsidRPr="00D22505" w:rsidRDefault="003B23C8" w:rsidP="007B26B0">
            <w:pPr>
              <w:pStyle w:val="TableParagraph"/>
              <w:spacing w:line="268" w:lineRule="exact"/>
              <w:ind w:left="107"/>
              <w:rPr>
                <w:b/>
                <w:i/>
                <w:sz w:val="24"/>
                <w:szCs w:val="24"/>
              </w:rPr>
            </w:pPr>
            <w:r w:rsidRPr="00D22505">
              <w:rPr>
                <w:b/>
                <w:i/>
                <w:sz w:val="24"/>
                <w:szCs w:val="24"/>
              </w:rPr>
              <w:t>Từ</w:t>
            </w:r>
            <w:r w:rsidRPr="00D22505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năm</w:t>
            </w:r>
            <w:r w:rsidRPr="00D22505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thứ</w:t>
            </w:r>
            <w:r w:rsidRPr="00D22505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2</w:t>
            </w:r>
            <w:r w:rsidRPr="00D22505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trở</w:t>
            </w:r>
            <w:r w:rsidRPr="00D22505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pacing w:val="-5"/>
                <w:sz w:val="24"/>
                <w:szCs w:val="24"/>
              </w:rPr>
              <w:t>đi</w:t>
            </w:r>
          </w:p>
        </w:tc>
        <w:tc>
          <w:tcPr>
            <w:tcW w:w="1276" w:type="dxa"/>
            <w:vAlign w:val="center"/>
          </w:tcPr>
          <w:p w14:paraId="093D42A4" w14:textId="77777777" w:rsidR="003B23C8" w:rsidRPr="00D22505" w:rsidRDefault="003B23C8" w:rsidP="002634B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E32494D" w14:textId="77777777" w:rsidR="003B23C8" w:rsidRPr="00D22505" w:rsidRDefault="003B23C8" w:rsidP="002634B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A32B988" w14:textId="77777777" w:rsidR="003B23C8" w:rsidRPr="00D22505" w:rsidRDefault="003B23C8" w:rsidP="002634B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B23C8" w:rsidRPr="00D22505" w14:paraId="0A523BFE" w14:textId="77777777" w:rsidTr="00DC59E9">
        <w:trPr>
          <w:trHeight w:val="287"/>
        </w:trPr>
        <w:tc>
          <w:tcPr>
            <w:tcW w:w="550" w:type="dxa"/>
            <w:vAlign w:val="center"/>
          </w:tcPr>
          <w:p w14:paraId="114FE72E" w14:textId="77777777" w:rsidR="003B23C8" w:rsidRPr="00D22505" w:rsidRDefault="003B23C8" w:rsidP="007B26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416497B8" w14:textId="77777777" w:rsidR="003B23C8" w:rsidRPr="00D22505" w:rsidRDefault="003B23C8" w:rsidP="007B26B0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Mùn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núi</w:t>
            </w:r>
          </w:p>
        </w:tc>
        <w:tc>
          <w:tcPr>
            <w:tcW w:w="1276" w:type="dxa"/>
            <w:vAlign w:val="center"/>
          </w:tcPr>
          <w:p w14:paraId="4B1D36AC" w14:textId="77777777" w:rsidR="003B23C8" w:rsidRPr="00D22505" w:rsidRDefault="003B23C8" w:rsidP="002634B9">
            <w:pPr>
              <w:pStyle w:val="TableParagraph"/>
              <w:spacing w:line="268" w:lineRule="exact"/>
              <w:ind w:left="61" w:right="60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tấn</w:t>
            </w:r>
          </w:p>
        </w:tc>
        <w:tc>
          <w:tcPr>
            <w:tcW w:w="1418" w:type="dxa"/>
            <w:vAlign w:val="center"/>
          </w:tcPr>
          <w:p w14:paraId="3AC7539B" w14:textId="77777777" w:rsidR="003B23C8" w:rsidRPr="00D22505" w:rsidRDefault="003B23C8" w:rsidP="002634B9">
            <w:pPr>
              <w:pStyle w:val="TableParagraph"/>
              <w:spacing w:line="268" w:lineRule="exact"/>
              <w:ind w:left="61" w:right="61"/>
              <w:jc w:val="center"/>
              <w:rPr>
                <w:sz w:val="24"/>
                <w:szCs w:val="24"/>
              </w:rPr>
            </w:pPr>
            <w:r w:rsidRPr="00D2250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14:paraId="0BDF2319" w14:textId="77777777" w:rsidR="003B23C8" w:rsidRPr="00D22505" w:rsidRDefault="003B23C8" w:rsidP="002634B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B23C8" w:rsidRPr="00D22505" w14:paraId="40D8ED35" w14:textId="77777777" w:rsidTr="00DC59E9">
        <w:trPr>
          <w:trHeight w:val="287"/>
        </w:trPr>
        <w:tc>
          <w:tcPr>
            <w:tcW w:w="550" w:type="dxa"/>
            <w:vAlign w:val="center"/>
          </w:tcPr>
          <w:p w14:paraId="0FD444CF" w14:textId="77777777" w:rsidR="003B23C8" w:rsidRPr="00D22505" w:rsidRDefault="003B23C8" w:rsidP="007B26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D608241" w14:textId="77777777" w:rsidR="003B23C8" w:rsidRPr="00D22505" w:rsidRDefault="003B23C8" w:rsidP="007B26B0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Đạm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urê</w:t>
            </w:r>
          </w:p>
        </w:tc>
        <w:tc>
          <w:tcPr>
            <w:tcW w:w="1276" w:type="dxa"/>
            <w:vAlign w:val="center"/>
          </w:tcPr>
          <w:p w14:paraId="5A71D546" w14:textId="77777777" w:rsidR="003B23C8" w:rsidRPr="00D22505" w:rsidRDefault="003B23C8" w:rsidP="002634B9">
            <w:pPr>
              <w:pStyle w:val="TableParagraph"/>
              <w:spacing w:line="268" w:lineRule="exact"/>
              <w:ind w:left="60" w:right="60"/>
              <w:jc w:val="center"/>
              <w:rPr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kg/năm</w:t>
            </w:r>
          </w:p>
        </w:tc>
        <w:tc>
          <w:tcPr>
            <w:tcW w:w="1418" w:type="dxa"/>
            <w:vAlign w:val="center"/>
          </w:tcPr>
          <w:p w14:paraId="5C0FBA37" w14:textId="77777777" w:rsidR="003B23C8" w:rsidRPr="00D22505" w:rsidRDefault="003B23C8" w:rsidP="002634B9">
            <w:pPr>
              <w:pStyle w:val="TableParagraph"/>
              <w:spacing w:line="268" w:lineRule="exact"/>
              <w:ind w:left="61" w:right="61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330</w:t>
            </w:r>
          </w:p>
        </w:tc>
        <w:tc>
          <w:tcPr>
            <w:tcW w:w="1842" w:type="dxa"/>
            <w:vAlign w:val="center"/>
          </w:tcPr>
          <w:p w14:paraId="6267BD60" w14:textId="77777777" w:rsidR="003B23C8" w:rsidRPr="00D22505" w:rsidRDefault="003B23C8" w:rsidP="002634B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B23C8" w:rsidRPr="00D22505" w14:paraId="7BD4368F" w14:textId="77777777" w:rsidTr="00DC59E9">
        <w:trPr>
          <w:trHeight w:val="287"/>
        </w:trPr>
        <w:tc>
          <w:tcPr>
            <w:tcW w:w="550" w:type="dxa"/>
            <w:vAlign w:val="center"/>
          </w:tcPr>
          <w:p w14:paraId="5D10E238" w14:textId="77777777" w:rsidR="003B23C8" w:rsidRPr="00D22505" w:rsidRDefault="003B23C8" w:rsidP="007B26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BC3619F" w14:textId="77777777" w:rsidR="003B23C8" w:rsidRPr="00D22505" w:rsidRDefault="003B23C8" w:rsidP="007B26B0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Supe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lân</w:t>
            </w:r>
          </w:p>
        </w:tc>
        <w:tc>
          <w:tcPr>
            <w:tcW w:w="1276" w:type="dxa"/>
            <w:vAlign w:val="center"/>
          </w:tcPr>
          <w:p w14:paraId="41850474" w14:textId="77777777" w:rsidR="003B23C8" w:rsidRPr="00D22505" w:rsidRDefault="003B23C8" w:rsidP="002634B9">
            <w:pPr>
              <w:pStyle w:val="TableParagraph"/>
              <w:spacing w:line="268" w:lineRule="exact"/>
              <w:ind w:left="60" w:right="60"/>
              <w:jc w:val="center"/>
              <w:rPr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kg/năm</w:t>
            </w:r>
          </w:p>
        </w:tc>
        <w:tc>
          <w:tcPr>
            <w:tcW w:w="1418" w:type="dxa"/>
            <w:vAlign w:val="center"/>
          </w:tcPr>
          <w:p w14:paraId="27089B00" w14:textId="77777777" w:rsidR="003B23C8" w:rsidRPr="00D22505" w:rsidRDefault="003B23C8" w:rsidP="002634B9">
            <w:pPr>
              <w:pStyle w:val="TableParagraph"/>
              <w:spacing w:line="268" w:lineRule="exact"/>
              <w:ind w:left="61" w:right="61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300</w:t>
            </w:r>
          </w:p>
        </w:tc>
        <w:tc>
          <w:tcPr>
            <w:tcW w:w="1842" w:type="dxa"/>
            <w:vAlign w:val="center"/>
          </w:tcPr>
          <w:p w14:paraId="102F2612" w14:textId="77777777" w:rsidR="003B23C8" w:rsidRPr="00D22505" w:rsidRDefault="003B23C8" w:rsidP="002634B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B23C8" w:rsidRPr="00D22505" w14:paraId="3CA4E1E3" w14:textId="77777777" w:rsidTr="00DC59E9">
        <w:trPr>
          <w:trHeight w:val="287"/>
        </w:trPr>
        <w:tc>
          <w:tcPr>
            <w:tcW w:w="550" w:type="dxa"/>
            <w:vAlign w:val="center"/>
          </w:tcPr>
          <w:p w14:paraId="173E0ABB" w14:textId="77777777" w:rsidR="003B23C8" w:rsidRPr="00D22505" w:rsidRDefault="003B23C8" w:rsidP="007B26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422E684C" w14:textId="77777777" w:rsidR="003B23C8" w:rsidRPr="00D22505" w:rsidRDefault="003B23C8" w:rsidP="007B26B0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Kali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clorua</w:t>
            </w:r>
          </w:p>
        </w:tc>
        <w:tc>
          <w:tcPr>
            <w:tcW w:w="1276" w:type="dxa"/>
            <w:vAlign w:val="center"/>
          </w:tcPr>
          <w:p w14:paraId="09640693" w14:textId="77777777" w:rsidR="003B23C8" w:rsidRPr="00D22505" w:rsidRDefault="003B23C8" w:rsidP="002634B9">
            <w:pPr>
              <w:pStyle w:val="TableParagraph"/>
              <w:spacing w:line="268" w:lineRule="exact"/>
              <w:ind w:left="60" w:right="60"/>
              <w:jc w:val="center"/>
              <w:rPr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kg/năm</w:t>
            </w:r>
          </w:p>
        </w:tc>
        <w:tc>
          <w:tcPr>
            <w:tcW w:w="1418" w:type="dxa"/>
            <w:vAlign w:val="center"/>
          </w:tcPr>
          <w:p w14:paraId="5D5CFC82" w14:textId="77777777" w:rsidR="003B23C8" w:rsidRPr="00D22505" w:rsidRDefault="003B23C8" w:rsidP="002634B9">
            <w:pPr>
              <w:pStyle w:val="TableParagraph"/>
              <w:spacing w:line="268" w:lineRule="exact"/>
              <w:ind w:left="61" w:right="61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170</w:t>
            </w:r>
          </w:p>
        </w:tc>
        <w:tc>
          <w:tcPr>
            <w:tcW w:w="1842" w:type="dxa"/>
            <w:vAlign w:val="center"/>
          </w:tcPr>
          <w:p w14:paraId="534FEF87" w14:textId="77777777" w:rsidR="003B23C8" w:rsidRPr="00D22505" w:rsidRDefault="003B23C8" w:rsidP="002634B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B23C8" w:rsidRPr="00D22505" w14:paraId="2E4340F6" w14:textId="77777777" w:rsidTr="00DC59E9">
        <w:trPr>
          <w:trHeight w:val="575"/>
        </w:trPr>
        <w:tc>
          <w:tcPr>
            <w:tcW w:w="550" w:type="dxa"/>
            <w:vAlign w:val="center"/>
          </w:tcPr>
          <w:p w14:paraId="1C7AA51F" w14:textId="77777777" w:rsidR="003B23C8" w:rsidRPr="00D22505" w:rsidRDefault="003B23C8" w:rsidP="007B26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281D6011" w14:textId="77777777" w:rsidR="003B23C8" w:rsidRPr="00D22505" w:rsidRDefault="003B23C8" w:rsidP="007B26B0">
            <w:pPr>
              <w:pStyle w:val="TableParagraph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Thuốc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BVTV</w:t>
            </w:r>
          </w:p>
        </w:tc>
        <w:tc>
          <w:tcPr>
            <w:tcW w:w="1276" w:type="dxa"/>
            <w:vAlign w:val="center"/>
          </w:tcPr>
          <w:p w14:paraId="09FB42CC" w14:textId="77777777" w:rsidR="003B23C8" w:rsidRPr="00D22505" w:rsidRDefault="003B23C8" w:rsidP="002634B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73E3EB1" w14:textId="77777777" w:rsidR="003B23C8" w:rsidRPr="00D22505" w:rsidRDefault="003B23C8" w:rsidP="002634B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9F7B0B6" w14:textId="77777777" w:rsidR="003B23C8" w:rsidRPr="00D22505" w:rsidRDefault="003B23C8" w:rsidP="002634B9">
            <w:pPr>
              <w:pStyle w:val="TableParagraph"/>
              <w:spacing w:line="288" w:lineRule="exact"/>
              <w:ind w:left="612" w:right="185" w:hanging="418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Theo</w:t>
            </w:r>
            <w:r w:rsidRPr="00D22505">
              <w:rPr>
                <w:spacing w:val="-1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 xml:space="preserve">thực </w:t>
            </w:r>
            <w:r w:rsidRPr="00D22505">
              <w:rPr>
                <w:spacing w:val="-6"/>
                <w:sz w:val="24"/>
                <w:szCs w:val="24"/>
              </w:rPr>
              <w:t>tế</w:t>
            </w:r>
          </w:p>
        </w:tc>
      </w:tr>
      <w:tr w:rsidR="003B23C8" w:rsidRPr="00D22505" w14:paraId="6B08CF17" w14:textId="77777777" w:rsidTr="00DC59E9">
        <w:trPr>
          <w:trHeight w:val="287"/>
        </w:trPr>
        <w:tc>
          <w:tcPr>
            <w:tcW w:w="550" w:type="dxa"/>
            <w:vAlign w:val="center"/>
          </w:tcPr>
          <w:p w14:paraId="651FE72B" w14:textId="77777777" w:rsidR="003B23C8" w:rsidRPr="00D22505" w:rsidRDefault="003B23C8" w:rsidP="007B26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3F4599B" w14:textId="77777777" w:rsidR="003B23C8" w:rsidRPr="00D22505" w:rsidRDefault="003B23C8" w:rsidP="007B26B0">
            <w:pPr>
              <w:pStyle w:val="TableParagraph"/>
              <w:spacing w:line="267" w:lineRule="exact"/>
              <w:ind w:left="107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Vật</w:t>
            </w:r>
            <w:r w:rsidRPr="00D2250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tư</w:t>
            </w:r>
            <w:r w:rsidRPr="00D2250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khác</w:t>
            </w:r>
            <w:r w:rsidRPr="00D2250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phục</w:t>
            </w:r>
            <w:r w:rsidRPr="00D2250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vụ</w:t>
            </w:r>
            <w:r w:rsidRPr="00D2250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sản</w:t>
            </w:r>
            <w:r w:rsidRPr="00D2250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4"/>
                <w:sz w:val="24"/>
                <w:szCs w:val="24"/>
              </w:rPr>
              <w:t>xuất</w:t>
            </w:r>
          </w:p>
        </w:tc>
        <w:tc>
          <w:tcPr>
            <w:tcW w:w="1276" w:type="dxa"/>
            <w:vAlign w:val="center"/>
          </w:tcPr>
          <w:p w14:paraId="201E41E3" w14:textId="77777777" w:rsidR="003B23C8" w:rsidRPr="00D22505" w:rsidRDefault="003B23C8" w:rsidP="002634B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3D26C3E" w14:textId="77777777" w:rsidR="003B23C8" w:rsidRPr="00D22505" w:rsidRDefault="003B23C8" w:rsidP="002634B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A8F6B00" w14:textId="77777777" w:rsidR="003B23C8" w:rsidRPr="00D22505" w:rsidRDefault="003B23C8" w:rsidP="002634B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B23C8" w:rsidRPr="00D22505" w14:paraId="790DFB00" w14:textId="77777777" w:rsidTr="00DC59E9">
        <w:trPr>
          <w:trHeight w:val="861"/>
        </w:trPr>
        <w:tc>
          <w:tcPr>
            <w:tcW w:w="550" w:type="dxa"/>
            <w:vAlign w:val="center"/>
          </w:tcPr>
          <w:p w14:paraId="4BFD9B5E" w14:textId="77777777" w:rsidR="003B23C8" w:rsidRPr="00D22505" w:rsidRDefault="003B23C8" w:rsidP="007B26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B3E4248" w14:textId="77777777" w:rsidR="003B23C8" w:rsidRPr="00D22505" w:rsidRDefault="003B23C8" w:rsidP="007B26B0">
            <w:pPr>
              <w:pStyle w:val="TableParagraph"/>
              <w:spacing w:line="284" w:lineRule="exact"/>
              <w:ind w:left="107"/>
              <w:rPr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Dụng</w:t>
            </w:r>
            <w:r w:rsidRPr="00D22505">
              <w:rPr>
                <w:spacing w:val="-12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cụ,</w:t>
            </w:r>
            <w:r w:rsidRPr="00D22505">
              <w:rPr>
                <w:spacing w:val="-10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vật</w:t>
            </w:r>
            <w:r w:rsidRPr="00D22505">
              <w:rPr>
                <w:spacing w:val="-12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rẻ</w:t>
            </w:r>
            <w:r w:rsidRPr="00D22505">
              <w:rPr>
                <w:spacing w:val="-10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tiền</w:t>
            </w:r>
            <w:r w:rsidRPr="00D22505">
              <w:rPr>
                <w:spacing w:val="-12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mau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hỏng</w:t>
            </w:r>
            <w:r w:rsidRPr="00D22505">
              <w:rPr>
                <w:spacing w:val="-12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(cuốc,</w:t>
            </w:r>
            <w:r w:rsidRPr="00D22505">
              <w:rPr>
                <w:spacing w:val="-10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xẻng,</w:t>
            </w:r>
            <w:r w:rsidRPr="00D22505">
              <w:rPr>
                <w:spacing w:val="-12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dầm,</w:t>
            </w:r>
          </w:p>
          <w:p w14:paraId="7E81BBE3" w14:textId="77777777" w:rsidR="003B23C8" w:rsidRPr="00D22505" w:rsidRDefault="003B23C8" w:rsidP="007B26B0">
            <w:pPr>
              <w:pStyle w:val="TableParagraph"/>
              <w:spacing w:line="280" w:lineRule="atLeas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liềm,</w:t>
            </w:r>
            <w:r w:rsidRPr="00D22505">
              <w:rPr>
                <w:spacing w:val="-1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doa</w:t>
            </w:r>
            <w:r w:rsidRPr="00D22505">
              <w:rPr>
                <w:spacing w:val="-11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thùng</w:t>
            </w:r>
            <w:r w:rsidRPr="00D22505">
              <w:rPr>
                <w:spacing w:val="-1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tưới,</w:t>
            </w:r>
            <w:r w:rsidRPr="00D22505">
              <w:rPr>
                <w:spacing w:val="-11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dây</w:t>
            </w:r>
            <w:r w:rsidRPr="00D22505">
              <w:rPr>
                <w:spacing w:val="-1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tưới,</w:t>
            </w:r>
            <w:r w:rsidRPr="00D22505">
              <w:rPr>
                <w:spacing w:val="-11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bình</w:t>
            </w:r>
            <w:r w:rsidRPr="00D22505">
              <w:rPr>
                <w:spacing w:val="-1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phun</w:t>
            </w:r>
            <w:r w:rsidRPr="00D22505">
              <w:rPr>
                <w:spacing w:val="-1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thuốc, bạt phơi, bao đựng dược liệu,…)</w:t>
            </w:r>
          </w:p>
        </w:tc>
        <w:tc>
          <w:tcPr>
            <w:tcW w:w="1276" w:type="dxa"/>
            <w:vAlign w:val="center"/>
          </w:tcPr>
          <w:p w14:paraId="5211FDB5" w14:textId="77777777" w:rsidR="003B23C8" w:rsidRPr="00D22505" w:rsidRDefault="003B23C8" w:rsidP="002634B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73EE78A" w14:textId="77777777" w:rsidR="003B23C8" w:rsidRPr="00D22505" w:rsidRDefault="003B23C8" w:rsidP="002634B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3456A5A" w14:textId="77777777" w:rsidR="003B23C8" w:rsidRPr="00D22505" w:rsidRDefault="003B23C8" w:rsidP="002634B9">
            <w:pPr>
              <w:pStyle w:val="TableParagraph"/>
              <w:spacing w:before="141"/>
              <w:ind w:left="612" w:right="185" w:hanging="418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Theo</w:t>
            </w:r>
            <w:r w:rsidRPr="00D22505">
              <w:rPr>
                <w:spacing w:val="-1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 xml:space="preserve">thực </w:t>
            </w:r>
            <w:r w:rsidRPr="00D22505">
              <w:rPr>
                <w:spacing w:val="-6"/>
                <w:sz w:val="24"/>
                <w:szCs w:val="24"/>
              </w:rPr>
              <w:t>tế</w:t>
            </w:r>
          </w:p>
        </w:tc>
      </w:tr>
      <w:tr w:rsidR="003B23C8" w:rsidRPr="00D22505" w14:paraId="7C614757" w14:textId="77777777" w:rsidTr="00DC59E9">
        <w:trPr>
          <w:trHeight w:val="287"/>
        </w:trPr>
        <w:tc>
          <w:tcPr>
            <w:tcW w:w="550" w:type="dxa"/>
            <w:vAlign w:val="center"/>
          </w:tcPr>
          <w:p w14:paraId="286315F4" w14:textId="77777777" w:rsidR="003B23C8" w:rsidRPr="00D22505" w:rsidRDefault="003B23C8" w:rsidP="007B26B0">
            <w:pPr>
              <w:pStyle w:val="TableParagraph"/>
              <w:spacing w:line="268" w:lineRule="exact"/>
              <w:ind w:left="11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5"/>
                <w:sz w:val="24"/>
                <w:szCs w:val="24"/>
              </w:rPr>
              <w:t>II</w:t>
            </w:r>
          </w:p>
        </w:tc>
        <w:tc>
          <w:tcPr>
            <w:tcW w:w="4536" w:type="dxa"/>
            <w:vAlign w:val="center"/>
          </w:tcPr>
          <w:p w14:paraId="7C4DFB4B" w14:textId="77777777" w:rsidR="003B23C8" w:rsidRPr="00D22505" w:rsidRDefault="003B23C8" w:rsidP="007B26B0">
            <w:pPr>
              <w:pStyle w:val="TableParagraph"/>
              <w:spacing w:line="268" w:lineRule="exact"/>
              <w:ind w:left="107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ĐỊNH</w:t>
            </w:r>
            <w:r w:rsidRPr="00D2250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MỨC</w:t>
            </w:r>
            <w:r w:rsidRPr="00D2250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CÔNG</w:t>
            </w:r>
            <w:r w:rsidRPr="00D2250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LAO</w:t>
            </w:r>
            <w:r w:rsidRPr="00D2250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4"/>
                <w:sz w:val="24"/>
                <w:szCs w:val="24"/>
              </w:rPr>
              <w:t>ĐỘNG</w:t>
            </w:r>
          </w:p>
        </w:tc>
        <w:tc>
          <w:tcPr>
            <w:tcW w:w="1276" w:type="dxa"/>
            <w:vAlign w:val="center"/>
          </w:tcPr>
          <w:p w14:paraId="56AE5B4A" w14:textId="77777777" w:rsidR="003B23C8" w:rsidRPr="00D22505" w:rsidRDefault="003B23C8" w:rsidP="002634B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9F10736" w14:textId="77777777" w:rsidR="003B23C8" w:rsidRPr="00D22505" w:rsidRDefault="003B23C8" w:rsidP="002634B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EAEA0F3" w14:textId="77777777" w:rsidR="003B23C8" w:rsidRPr="00D22505" w:rsidRDefault="003B23C8" w:rsidP="002634B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B23C8" w:rsidRPr="00D22505" w14:paraId="54931210" w14:textId="77777777" w:rsidTr="00DC59E9">
        <w:trPr>
          <w:trHeight w:val="287"/>
        </w:trPr>
        <w:tc>
          <w:tcPr>
            <w:tcW w:w="550" w:type="dxa"/>
            <w:vAlign w:val="center"/>
          </w:tcPr>
          <w:p w14:paraId="3AFAD63B" w14:textId="77777777" w:rsidR="003B23C8" w:rsidRPr="00D22505" w:rsidRDefault="003B23C8" w:rsidP="007B26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72" w:type="dxa"/>
            <w:gridSpan w:val="4"/>
            <w:vAlign w:val="center"/>
          </w:tcPr>
          <w:p w14:paraId="43F97890" w14:textId="77777777" w:rsidR="003B23C8" w:rsidRPr="00D22505" w:rsidRDefault="003B23C8" w:rsidP="007B26B0">
            <w:pPr>
              <w:pStyle w:val="TableParagraph"/>
              <w:spacing w:line="268" w:lineRule="exact"/>
              <w:ind w:left="107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Trong</w:t>
            </w:r>
            <w:r w:rsidRPr="00D2250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vườn</w:t>
            </w:r>
            <w:r w:rsidRPr="00D2250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5"/>
                <w:sz w:val="24"/>
                <w:szCs w:val="24"/>
              </w:rPr>
              <w:t>ươm</w:t>
            </w:r>
          </w:p>
        </w:tc>
      </w:tr>
      <w:tr w:rsidR="003B23C8" w:rsidRPr="00D22505" w14:paraId="1B54AAB1" w14:textId="77777777" w:rsidTr="00DC59E9">
        <w:trPr>
          <w:trHeight w:val="287"/>
        </w:trPr>
        <w:tc>
          <w:tcPr>
            <w:tcW w:w="550" w:type="dxa"/>
            <w:vAlign w:val="center"/>
          </w:tcPr>
          <w:p w14:paraId="2928E347" w14:textId="77777777" w:rsidR="003B23C8" w:rsidRPr="00D22505" w:rsidRDefault="003B23C8" w:rsidP="007B26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20A3F11D" w14:textId="77777777" w:rsidR="003B23C8" w:rsidRPr="00D22505" w:rsidRDefault="003B23C8" w:rsidP="007B26B0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Chuẩn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bị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vườn</w:t>
            </w:r>
            <w:r w:rsidRPr="00D22505">
              <w:rPr>
                <w:spacing w:val="-5"/>
                <w:sz w:val="24"/>
                <w:szCs w:val="24"/>
              </w:rPr>
              <w:t xml:space="preserve"> ươm</w:t>
            </w:r>
          </w:p>
        </w:tc>
        <w:tc>
          <w:tcPr>
            <w:tcW w:w="1276" w:type="dxa"/>
            <w:vAlign w:val="center"/>
          </w:tcPr>
          <w:p w14:paraId="4C65A29A" w14:textId="77777777" w:rsidR="003B23C8" w:rsidRPr="00D22505" w:rsidRDefault="003B23C8" w:rsidP="002634B9">
            <w:pPr>
              <w:pStyle w:val="TableParagraph"/>
              <w:spacing w:line="268" w:lineRule="exact"/>
              <w:ind w:left="60" w:right="60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418" w:type="dxa"/>
            <w:vAlign w:val="center"/>
          </w:tcPr>
          <w:p w14:paraId="721BC935" w14:textId="77777777" w:rsidR="003B23C8" w:rsidRPr="00D22505" w:rsidRDefault="003B23C8" w:rsidP="002634B9">
            <w:pPr>
              <w:pStyle w:val="TableParagraph"/>
              <w:spacing w:line="268" w:lineRule="exact"/>
              <w:ind w:left="61" w:right="61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14:paraId="2F02D93C" w14:textId="77777777" w:rsidR="003B23C8" w:rsidRPr="00D22505" w:rsidRDefault="003B23C8" w:rsidP="002634B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B23C8" w:rsidRPr="00D22505" w14:paraId="37EFD026" w14:textId="77777777" w:rsidTr="00DC59E9">
        <w:trPr>
          <w:trHeight w:val="287"/>
        </w:trPr>
        <w:tc>
          <w:tcPr>
            <w:tcW w:w="550" w:type="dxa"/>
            <w:vAlign w:val="center"/>
          </w:tcPr>
          <w:p w14:paraId="1A24FE40" w14:textId="77777777" w:rsidR="003B23C8" w:rsidRPr="00D22505" w:rsidRDefault="003B23C8" w:rsidP="007B26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83AAEB3" w14:textId="77777777" w:rsidR="003B23C8" w:rsidRPr="00D22505" w:rsidRDefault="003B23C8" w:rsidP="007B26B0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Cắt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hom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giâm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và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xử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lý</w:t>
            </w:r>
            <w:r w:rsidRPr="00D22505">
              <w:rPr>
                <w:spacing w:val="-1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hom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giâm</w:t>
            </w:r>
          </w:p>
        </w:tc>
        <w:tc>
          <w:tcPr>
            <w:tcW w:w="1276" w:type="dxa"/>
            <w:vAlign w:val="center"/>
          </w:tcPr>
          <w:p w14:paraId="1E4CCD84" w14:textId="77777777" w:rsidR="003B23C8" w:rsidRPr="00D22505" w:rsidRDefault="003B23C8" w:rsidP="002634B9">
            <w:pPr>
              <w:pStyle w:val="TableParagraph"/>
              <w:spacing w:line="268" w:lineRule="exact"/>
              <w:ind w:left="60" w:right="60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418" w:type="dxa"/>
            <w:vAlign w:val="center"/>
          </w:tcPr>
          <w:p w14:paraId="0374F52F" w14:textId="77777777" w:rsidR="003B23C8" w:rsidRPr="00D22505" w:rsidRDefault="003B23C8" w:rsidP="002634B9">
            <w:pPr>
              <w:pStyle w:val="TableParagraph"/>
              <w:spacing w:line="268" w:lineRule="exact"/>
              <w:ind w:left="61" w:right="61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1842" w:type="dxa"/>
            <w:vAlign w:val="center"/>
          </w:tcPr>
          <w:p w14:paraId="38EEB057" w14:textId="77777777" w:rsidR="003B23C8" w:rsidRPr="00D22505" w:rsidRDefault="003B23C8" w:rsidP="002634B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B23C8" w:rsidRPr="00D22505" w14:paraId="08B447BC" w14:textId="77777777" w:rsidTr="00DC59E9">
        <w:trPr>
          <w:trHeight w:val="287"/>
        </w:trPr>
        <w:tc>
          <w:tcPr>
            <w:tcW w:w="550" w:type="dxa"/>
            <w:vAlign w:val="center"/>
          </w:tcPr>
          <w:p w14:paraId="061113C8" w14:textId="77777777" w:rsidR="003B23C8" w:rsidRPr="00D22505" w:rsidRDefault="003B23C8" w:rsidP="007B26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8308831" w14:textId="77777777" w:rsidR="003B23C8" w:rsidRPr="00D22505" w:rsidRDefault="003B23C8" w:rsidP="007B26B0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Chăm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sóc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Cây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giống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trong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vườn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ươm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(2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tháng)</w:t>
            </w:r>
          </w:p>
        </w:tc>
        <w:tc>
          <w:tcPr>
            <w:tcW w:w="1276" w:type="dxa"/>
            <w:vAlign w:val="center"/>
          </w:tcPr>
          <w:p w14:paraId="58E5A3E7" w14:textId="77777777" w:rsidR="003B23C8" w:rsidRPr="00D22505" w:rsidRDefault="003B23C8" w:rsidP="002634B9">
            <w:pPr>
              <w:pStyle w:val="TableParagraph"/>
              <w:spacing w:line="268" w:lineRule="exact"/>
              <w:ind w:left="60" w:right="60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418" w:type="dxa"/>
            <w:vAlign w:val="center"/>
          </w:tcPr>
          <w:p w14:paraId="7CCDC887" w14:textId="77777777" w:rsidR="003B23C8" w:rsidRPr="00D22505" w:rsidRDefault="003B23C8" w:rsidP="002634B9">
            <w:pPr>
              <w:pStyle w:val="TableParagraph"/>
              <w:spacing w:line="268" w:lineRule="exact"/>
              <w:ind w:left="61" w:right="61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20</w:t>
            </w:r>
            <w:r w:rsidRPr="00D22505">
              <w:rPr>
                <w:spacing w:val="-2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-</w:t>
            </w:r>
            <w:r w:rsidRPr="00D22505">
              <w:rPr>
                <w:spacing w:val="-2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842" w:type="dxa"/>
            <w:vAlign w:val="center"/>
          </w:tcPr>
          <w:p w14:paraId="7D92EDA8" w14:textId="77777777" w:rsidR="003B23C8" w:rsidRPr="00D22505" w:rsidRDefault="003B23C8" w:rsidP="002634B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B23C8" w:rsidRPr="00D22505" w14:paraId="3C4228B8" w14:textId="77777777" w:rsidTr="00DC59E9">
        <w:trPr>
          <w:trHeight w:val="287"/>
        </w:trPr>
        <w:tc>
          <w:tcPr>
            <w:tcW w:w="550" w:type="dxa"/>
          </w:tcPr>
          <w:p w14:paraId="0730BAF6" w14:textId="77777777" w:rsidR="003B23C8" w:rsidRPr="00D22505" w:rsidRDefault="003B23C8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72" w:type="dxa"/>
            <w:gridSpan w:val="4"/>
            <w:vAlign w:val="center"/>
          </w:tcPr>
          <w:p w14:paraId="738123AA" w14:textId="77777777" w:rsidR="003B23C8" w:rsidRPr="00D22505" w:rsidRDefault="003B23C8" w:rsidP="007B26B0">
            <w:pPr>
              <w:pStyle w:val="TableParagraph"/>
              <w:spacing w:line="268" w:lineRule="exact"/>
              <w:ind w:left="107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Ngoài</w:t>
            </w:r>
            <w:r w:rsidRPr="00D2250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ruộng</w:t>
            </w:r>
            <w:r w:rsidRPr="00D2250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sản</w:t>
            </w:r>
            <w:r w:rsidRPr="00D2250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4"/>
                <w:sz w:val="24"/>
                <w:szCs w:val="24"/>
              </w:rPr>
              <w:t>xuất</w:t>
            </w:r>
          </w:p>
        </w:tc>
      </w:tr>
      <w:tr w:rsidR="003B23C8" w:rsidRPr="00D22505" w14:paraId="21A1CC14" w14:textId="77777777" w:rsidTr="00DC59E9">
        <w:trPr>
          <w:trHeight w:val="287"/>
        </w:trPr>
        <w:tc>
          <w:tcPr>
            <w:tcW w:w="550" w:type="dxa"/>
          </w:tcPr>
          <w:p w14:paraId="5120ED57" w14:textId="77777777" w:rsidR="003B23C8" w:rsidRPr="00D22505" w:rsidRDefault="003B23C8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73DFBEB" w14:textId="77777777" w:rsidR="003B23C8" w:rsidRPr="00D22505" w:rsidRDefault="003B23C8" w:rsidP="007B26B0">
            <w:pPr>
              <w:pStyle w:val="TableParagraph"/>
              <w:spacing w:line="268" w:lineRule="exact"/>
              <w:ind w:left="107"/>
              <w:rPr>
                <w:b/>
                <w:i/>
                <w:sz w:val="24"/>
                <w:szCs w:val="24"/>
              </w:rPr>
            </w:pPr>
            <w:r w:rsidRPr="00D22505">
              <w:rPr>
                <w:b/>
                <w:i/>
                <w:sz w:val="24"/>
                <w:szCs w:val="24"/>
              </w:rPr>
              <w:t>Năm</w:t>
            </w:r>
            <w:r w:rsidRPr="00D22505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thứ</w:t>
            </w:r>
            <w:r w:rsidRPr="00D22505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pacing w:val="-4"/>
                <w:sz w:val="24"/>
                <w:szCs w:val="24"/>
              </w:rPr>
              <w:t>nhất</w:t>
            </w:r>
          </w:p>
        </w:tc>
        <w:tc>
          <w:tcPr>
            <w:tcW w:w="1276" w:type="dxa"/>
            <w:vAlign w:val="center"/>
          </w:tcPr>
          <w:p w14:paraId="1FF653FE" w14:textId="77777777" w:rsidR="003B23C8" w:rsidRPr="00D22505" w:rsidRDefault="003B23C8" w:rsidP="002634B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8010739" w14:textId="77777777" w:rsidR="003B23C8" w:rsidRPr="00D22505" w:rsidRDefault="003B23C8" w:rsidP="002634B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A7EE847" w14:textId="77777777" w:rsidR="003B23C8" w:rsidRPr="00D22505" w:rsidRDefault="003B23C8" w:rsidP="002634B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B23C8" w:rsidRPr="00D22505" w14:paraId="03586239" w14:textId="77777777" w:rsidTr="00DC59E9">
        <w:trPr>
          <w:trHeight w:val="287"/>
        </w:trPr>
        <w:tc>
          <w:tcPr>
            <w:tcW w:w="550" w:type="dxa"/>
          </w:tcPr>
          <w:p w14:paraId="571EDE66" w14:textId="77777777" w:rsidR="003B23C8" w:rsidRPr="00D22505" w:rsidRDefault="003B23C8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646E5AA" w14:textId="77777777" w:rsidR="003B23C8" w:rsidRPr="00D22505" w:rsidRDefault="003B23C8" w:rsidP="007B26B0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Phát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dọn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thực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bì,</w:t>
            </w:r>
            <w:r w:rsidRPr="00D22505">
              <w:rPr>
                <w:spacing w:val="-2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xử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lý</w:t>
            </w:r>
            <w:r w:rsidRPr="00D22505">
              <w:rPr>
                <w:spacing w:val="-1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đất</w:t>
            </w:r>
          </w:p>
        </w:tc>
        <w:tc>
          <w:tcPr>
            <w:tcW w:w="1276" w:type="dxa"/>
            <w:vAlign w:val="center"/>
          </w:tcPr>
          <w:p w14:paraId="78E59933" w14:textId="77777777" w:rsidR="003B23C8" w:rsidRPr="00D22505" w:rsidRDefault="003B23C8" w:rsidP="002634B9">
            <w:pPr>
              <w:pStyle w:val="TableParagraph"/>
              <w:spacing w:line="268" w:lineRule="exact"/>
              <w:ind w:left="60" w:right="60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418" w:type="dxa"/>
            <w:vAlign w:val="center"/>
          </w:tcPr>
          <w:p w14:paraId="1B332FB1" w14:textId="77777777" w:rsidR="003B23C8" w:rsidRPr="00D22505" w:rsidRDefault="003B23C8" w:rsidP="002634B9">
            <w:pPr>
              <w:pStyle w:val="TableParagraph"/>
              <w:spacing w:line="268" w:lineRule="exact"/>
              <w:ind w:left="61" w:right="61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14:paraId="15B95E03" w14:textId="77777777" w:rsidR="003B23C8" w:rsidRPr="00D22505" w:rsidRDefault="003B23C8" w:rsidP="002634B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B23C8" w:rsidRPr="00D22505" w14:paraId="0A02DF74" w14:textId="77777777" w:rsidTr="00DC59E9">
        <w:trPr>
          <w:trHeight w:val="287"/>
        </w:trPr>
        <w:tc>
          <w:tcPr>
            <w:tcW w:w="550" w:type="dxa"/>
          </w:tcPr>
          <w:p w14:paraId="70BCE2F8" w14:textId="77777777" w:rsidR="003B23C8" w:rsidRPr="00D22505" w:rsidRDefault="003B23C8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95C4220" w14:textId="77777777" w:rsidR="003B23C8" w:rsidRPr="00D22505" w:rsidRDefault="003B23C8" w:rsidP="007B26B0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Làm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đất,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lên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luống</w:t>
            </w:r>
          </w:p>
        </w:tc>
        <w:tc>
          <w:tcPr>
            <w:tcW w:w="1276" w:type="dxa"/>
            <w:vAlign w:val="center"/>
          </w:tcPr>
          <w:p w14:paraId="03618D2F" w14:textId="77777777" w:rsidR="003B23C8" w:rsidRPr="00D22505" w:rsidRDefault="003B23C8" w:rsidP="002634B9">
            <w:pPr>
              <w:pStyle w:val="TableParagraph"/>
              <w:spacing w:line="268" w:lineRule="exact"/>
              <w:ind w:left="8" w:right="68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418" w:type="dxa"/>
            <w:vAlign w:val="center"/>
          </w:tcPr>
          <w:p w14:paraId="50720975" w14:textId="77777777" w:rsidR="003B23C8" w:rsidRPr="00D22505" w:rsidRDefault="003B23C8" w:rsidP="002634B9">
            <w:pPr>
              <w:pStyle w:val="TableParagraph"/>
              <w:spacing w:line="268" w:lineRule="exact"/>
              <w:ind w:right="61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54</w:t>
            </w:r>
          </w:p>
        </w:tc>
        <w:tc>
          <w:tcPr>
            <w:tcW w:w="1842" w:type="dxa"/>
            <w:vAlign w:val="center"/>
          </w:tcPr>
          <w:p w14:paraId="41E1AEFC" w14:textId="77777777" w:rsidR="003B23C8" w:rsidRPr="00D22505" w:rsidRDefault="003B23C8" w:rsidP="002634B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B23C8" w:rsidRPr="00D22505" w14:paraId="1055F5C9" w14:textId="77777777" w:rsidTr="00DC59E9">
        <w:trPr>
          <w:trHeight w:val="287"/>
        </w:trPr>
        <w:tc>
          <w:tcPr>
            <w:tcW w:w="550" w:type="dxa"/>
          </w:tcPr>
          <w:p w14:paraId="2B4319D1" w14:textId="77777777" w:rsidR="003B23C8" w:rsidRPr="00D22505" w:rsidRDefault="003B23C8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48423500" w14:textId="77777777" w:rsidR="003B23C8" w:rsidRPr="00D22505" w:rsidRDefault="003B23C8" w:rsidP="007B26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EF8252E" w14:textId="77777777" w:rsidR="003B23C8" w:rsidRPr="00D22505" w:rsidRDefault="003B23C8" w:rsidP="002634B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0B729EF" w14:textId="77777777" w:rsidR="003B23C8" w:rsidRPr="00D22505" w:rsidRDefault="003B23C8" w:rsidP="002634B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DD06F99" w14:textId="77777777" w:rsidR="003B23C8" w:rsidRPr="00D22505" w:rsidRDefault="003B23C8" w:rsidP="002634B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B23C8" w:rsidRPr="00D22505" w14:paraId="10D7474E" w14:textId="77777777" w:rsidTr="00DC59E9">
        <w:trPr>
          <w:trHeight w:val="285"/>
        </w:trPr>
        <w:tc>
          <w:tcPr>
            <w:tcW w:w="550" w:type="dxa"/>
          </w:tcPr>
          <w:p w14:paraId="4CC2DDA6" w14:textId="77777777" w:rsidR="003B23C8" w:rsidRPr="00D22505" w:rsidRDefault="003B23C8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ABDFF48" w14:textId="77777777" w:rsidR="003B23C8" w:rsidRPr="00D22505" w:rsidRDefault="003B23C8" w:rsidP="007B26B0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Chở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phân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và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bón</w:t>
            </w:r>
            <w:r w:rsidRPr="00D22505">
              <w:rPr>
                <w:spacing w:val="-5"/>
                <w:sz w:val="24"/>
                <w:szCs w:val="24"/>
              </w:rPr>
              <w:t xml:space="preserve"> lót</w:t>
            </w:r>
          </w:p>
        </w:tc>
        <w:tc>
          <w:tcPr>
            <w:tcW w:w="1276" w:type="dxa"/>
            <w:vAlign w:val="center"/>
          </w:tcPr>
          <w:p w14:paraId="15F76ABD" w14:textId="77777777" w:rsidR="003B23C8" w:rsidRPr="00D22505" w:rsidRDefault="003B23C8" w:rsidP="002634B9">
            <w:pPr>
              <w:pStyle w:val="TableParagraph"/>
              <w:spacing w:line="265" w:lineRule="exact"/>
              <w:ind w:left="60" w:right="60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418" w:type="dxa"/>
            <w:vAlign w:val="center"/>
          </w:tcPr>
          <w:p w14:paraId="4FC6989F" w14:textId="77777777" w:rsidR="003B23C8" w:rsidRPr="00D22505" w:rsidRDefault="003B23C8" w:rsidP="002634B9">
            <w:pPr>
              <w:pStyle w:val="TableParagraph"/>
              <w:spacing w:line="265" w:lineRule="exact"/>
              <w:ind w:left="61" w:right="61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14:paraId="10D9DBF0" w14:textId="77777777" w:rsidR="003B23C8" w:rsidRPr="00D22505" w:rsidRDefault="003B23C8" w:rsidP="002634B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B23C8" w:rsidRPr="00D22505" w14:paraId="1DC465F6" w14:textId="77777777" w:rsidTr="00DC59E9">
        <w:trPr>
          <w:trHeight w:val="575"/>
        </w:trPr>
        <w:tc>
          <w:tcPr>
            <w:tcW w:w="550" w:type="dxa"/>
          </w:tcPr>
          <w:p w14:paraId="2DD728E5" w14:textId="77777777" w:rsidR="003B23C8" w:rsidRPr="00D22505" w:rsidRDefault="003B23C8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32489D74" w14:textId="77777777" w:rsidR="003B23C8" w:rsidRPr="00D22505" w:rsidRDefault="003B23C8" w:rsidP="007B26B0">
            <w:pPr>
              <w:pStyle w:val="TableParagraph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Vận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chuyển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Cây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giống</w:t>
            </w:r>
            <w:r w:rsidRPr="00D22505">
              <w:rPr>
                <w:spacing w:val="-2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và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trồng</w:t>
            </w:r>
            <w:r w:rsidRPr="00D22505">
              <w:rPr>
                <w:spacing w:val="-5"/>
                <w:sz w:val="24"/>
                <w:szCs w:val="24"/>
              </w:rPr>
              <w:t xml:space="preserve"> cây</w:t>
            </w:r>
          </w:p>
        </w:tc>
        <w:tc>
          <w:tcPr>
            <w:tcW w:w="1276" w:type="dxa"/>
            <w:vAlign w:val="center"/>
          </w:tcPr>
          <w:p w14:paraId="26CD30D3" w14:textId="77777777" w:rsidR="003B23C8" w:rsidRPr="00D22505" w:rsidRDefault="003B23C8" w:rsidP="002634B9">
            <w:pPr>
              <w:pStyle w:val="TableParagraph"/>
              <w:spacing w:before="143"/>
              <w:ind w:left="60" w:right="60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418" w:type="dxa"/>
            <w:vAlign w:val="center"/>
          </w:tcPr>
          <w:p w14:paraId="28D6E5A5" w14:textId="77777777" w:rsidR="003B23C8" w:rsidRPr="00D22505" w:rsidRDefault="003B23C8" w:rsidP="002634B9">
            <w:pPr>
              <w:pStyle w:val="TableParagraph"/>
              <w:spacing w:before="143"/>
              <w:ind w:left="61" w:right="61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842" w:type="dxa"/>
            <w:vAlign w:val="center"/>
          </w:tcPr>
          <w:p w14:paraId="5734C05C" w14:textId="77777777" w:rsidR="003B23C8" w:rsidRPr="00D22505" w:rsidRDefault="003B23C8" w:rsidP="002634B9">
            <w:pPr>
              <w:pStyle w:val="TableParagraph"/>
              <w:spacing w:line="288" w:lineRule="exact"/>
              <w:ind w:left="487" w:right="115" w:hanging="368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Kể</w:t>
            </w:r>
            <w:r w:rsidRPr="00D22505">
              <w:rPr>
                <w:spacing w:val="-1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cả</w:t>
            </w:r>
            <w:r w:rsidRPr="00D22505">
              <w:rPr>
                <w:spacing w:val="-1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 xml:space="preserve">trồng </w:t>
            </w:r>
            <w:r w:rsidRPr="00D22505">
              <w:rPr>
                <w:spacing w:val="-4"/>
                <w:sz w:val="24"/>
                <w:szCs w:val="24"/>
              </w:rPr>
              <w:t>dặm</w:t>
            </w:r>
          </w:p>
        </w:tc>
      </w:tr>
      <w:tr w:rsidR="003B23C8" w:rsidRPr="00D22505" w14:paraId="69612F59" w14:textId="77777777" w:rsidTr="00DC59E9">
        <w:trPr>
          <w:trHeight w:val="287"/>
        </w:trPr>
        <w:tc>
          <w:tcPr>
            <w:tcW w:w="550" w:type="dxa"/>
          </w:tcPr>
          <w:p w14:paraId="12884E5C" w14:textId="77777777" w:rsidR="003B23C8" w:rsidRPr="00D22505" w:rsidRDefault="003B23C8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232D78C" w14:textId="77777777" w:rsidR="003B23C8" w:rsidRPr="00D22505" w:rsidRDefault="003B23C8" w:rsidP="007B26B0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Tưới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nước</w:t>
            </w:r>
          </w:p>
        </w:tc>
        <w:tc>
          <w:tcPr>
            <w:tcW w:w="1276" w:type="dxa"/>
            <w:vAlign w:val="center"/>
          </w:tcPr>
          <w:p w14:paraId="4383CB35" w14:textId="77777777" w:rsidR="003B23C8" w:rsidRPr="00D22505" w:rsidRDefault="003B23C8" w:rsidP="002634B9">
            <w:pPr>
              <w:pStyle w:val="TableParagraph"/>
              <w:spacing w:line="267" w:lineRule="exact"/>
              <w:ind w:left="60" w:right="60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418" w:type="dxa"/>
            <w:vAlign w:val="center"/>
          </w:tcPr>
          <w:p w14:paraId="321796AF" w14:textId="77777777" w:rsidR="003B23C8" w:rsidRPr="00D22505" w:rsidRDefault="003B23C8" w:rsidP="002634B9">
            <w:pPr>
              <w:pStyle w:val="TableParagraph"/>
              <w:spacing w:line="267" w:lineRule="exact"/>
              <w:ind w:left="61" w:right="61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842" w:type="dxa"/>
            <w:vAlign w:val="center"/>
          </w:tcPr>
          <w:p w14:paraId="4DFC76AA" w14:textId="77777777" w:rsidR="003B23C8" w:rsidRPr="00D22505" w:rsidRDefault="003B23C8" w:rsidP="002634B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B23C8" w:rsidRPr="00D22505" w14:paraId="4976A675" w14:textId="77777777" w:rsidTr="00DC59E9">
        <w:trPr>
          <w:trHeight w:val="287"/>
        </w:trPr>
        <w:tc>
          <w:tcPr>
            <w:tcW w:w="550" w:type="dxa"/>
          </w:tcPr>
          <w:p w14:paraId="4F5DCC8D" w14:textId="77777777" w:rsidR="003B23C8" w:rsidRPr="00D22505" w:rsidRDefault="003B23C8" w:rsidP="003B23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C7D0B39" w14:textId="596DC7CA" w:rsidR="003B23C8" w:rsidRPr="00D22505" w:rsidRDefault="003B23C8" w:rsidP="007B26B0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Bón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phân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thúc</w:t>
            </w:r>
          </w:p>
        </w:tc>
        <w:tc>
          <w:tcPr>
            <w:tcW w:w="1276" w:type="dxa"/>
            <w:vAlign w:val="center"/>
          </w:tcPr>
          <w:p w14:paraId="442466EB" w14:textId="63966BCB" w:rsidR="003B23C8" w:rsidRPr="00D22505" w:rsidRDefault="003B23C8" w:rsidP="002634B9">
            <w:pPr>
              <w:pStyle w:val="TableParagraph"/>
              <w:spacing w:line="267" w:lineRule="exact"/>
              <w:ind w:left="60" w:right="60"/>
              <w:jc w:val="center"/>
              <w:rPr>
                <w:spacing w:val="-4"/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418" w:type="dxa"/>
            <w:vAlign w:val="center"/>
          </w:tcPr>
          <w:p w14:paraId="438D1DB6" w14:textId="1CB23BAA" w:rsidR="003B23C8" w:rsidRPr="00D22505" w:rsidRDefault="003B23C8" w:rsidP="002634B9">
            <w:pPr>
              <w:pStyle w:val="TableParagraph"/>
              <w:spacing w:line="267" w:lineRule="exact"/>
              <w:ind w:left="61" w:right="61"/>
              <w:jc w:val="center"/>
              <w:rPr>
                <w:spacing w:val="-5"/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14:paraId="17B9AEE1" w14:textId="77777777" w:rsidR="003B23C8" w:rsidRPr="00D22505" w:rsidRDefault="003B23C8" w:rsidP="002634B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B23C8" w:rsidRPr="00D22505" w14:paraId="5D368BCE" w14:textId="77777777" w:rsidTr="00DC59E9">
        <w:trPr>
          <w:trHeight w:val="287"/>
        </w:trPr>
        <w:tc>
          <w:tcPr>
            <w:tcW w:w="550" w:type="dxa"/>
          </w:tcPr>
          <w:p w14:paraId="78A5016D" w14:textId="77777777" w:rsidR="003B23C8" w:rsidRPr="00D22505" w:rsidRDefault="003B23C8" w:rsidP="003B23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D34A888" w14:textId="7CA7B854" w:rsidR="003B23C8" w:rsidRPr="00D22505" w:rsidRDefault="003B23C8" w:rsidP="007B26B0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Làm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cỏ,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xới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xáo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(4</w:t>
            </w:r>
            <w:r w:rsidRPr="00D22505">
              <w:rPr>
                <w:spacing w:val="-1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-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5</w:t>
            </w:r>
            <w:r w:rsidRPr="00D22505">
              <w:rPr>
                <w:spacing w:val="-4"/>
                <w:sz w:val="24"/>
                <w:szCs w:val="24"/>
              </w:rPr>
              <w:t xml:space="preserve"> đợt)</w:t>
            </w:r>
          </w:p>
        </w:tc>
        <w:tc>
          <w:tcPr>
            <w:tcW w:w="1276" w:type="dxa"/>
            <w:vAlign w:val="center"/>
          </w:tcPr>
          <w:p w14:paraId="18326604" w14:textId="49576AF9" w:rsidR="003B23C8" w:rsidRPr="00D22505" w:rsidRDefault="003B23C8" w:rsidP="002634B9">
            <w:pPr>
              <w:pStyle w:val="TableParagraph"/>
              <w:spacing w:line="267" w:lineRule="exact"/>
              <w:ind w:left="60" w:right="60"/>
              <w:jc w:val="center"/>
              <w:rPr>
                <w:spacing w:val="-4"/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418" w:type="dxa"/>
            <w:vAlign w:val="center"/>
          </w:tcPr>
          <w:p w14:paraId="60805DA0" w14:textId="39AFA10F" w:rsidR="003B23C8" w:rsidRPr="00D22505" w:rsidRDefault="003B23C8" w:rsidP="002634B9">
            <w:pPr>
              <w:pStyle w:val="TableParagraph"/>
              <w:spacing w:line="267" w:lineRule="exact"/>
              <w:ind w:left="61" w:right="61"/>
              <w:jc w:val="center"/>
              <w:rPr>
                <w:spacing w:val="-5"/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110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-</w:t>
            </w:r>
            <w:r w:rsidRPr="00D22505">
              <w:rPr>
                <w:spacing w:val="-2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120</w:t>
            </w:r>
          </w:p>
        </w:tc>
        <w:tc>
          <w:tcPr>
            <w:tcW w:w="1842" w:type="dxa"/>
            <w:vAlign w:val="center"/>
          </w:tcPr>
          <w:p w14:paraId="3794A97A" w14:textId="77777777" w:rsidR="003B23C8" w:rsidRPr="00D22505" w:rsidRDefault="003B23C8" w:rsidP="002634B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B23C8" w:rsidRPr="00D22505" w14:paraId="6A1D08F2" w14:textId="77777777" w:rsidTr="00DC59E9">
        <w:trPr>
          <w:trHeight w:val="287"/>
        </w:trPr>
        <w:tc>
          <w:tcPr>
            <w:tcW w:w="550" w:type="dxa"/>
          </w:tcPr>
          <w:p w14:paraId="474B14D3" w14:textId="77777777" w:rsidR="003B23C8" w:rsidRPr="00D22505" w:rsidRDefault="003B23C8" w:rsidP="003B23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266ACC01" w14:textId="21C284AF" w:rsidR="003B23C8" w:rsidRPr="00D22505" w:rsidRDefault="003B23C8" w:rsidP="007B26B0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Phun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thuốc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BVTV</w:t>
            </w:r>
          </w:p>
        </w:tc>
        <w:tc>
          <w:tcPr>
            <w:tcW w:w="1276" w:type="dxa"/>
            <w:vAlign w:val="center"/>
          </w:tcPr>
          <w:p w14:paraId="6A2104AC" w14:textId="3E68E4F2" w:rsidR="003B23C8" w:rsidRPr="00D22505" w:rsidRDefault="003B23C8" w:rsidP="002634B9">
            <w:pPr>
              <w:pStyle w:val="TableParagraph"/>
              <w:spacing w:line="267" w:lineRule="exact"/>
              <w:ind w:left="60" w:right="60"/>
              <w:jc w:val="center"/>
              <w:rPr>
                <w:spacing w:val="-4"/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418" w:type="dxa"/>
            <w:vAlign w:val="center"/>
          </w:tcPr>
          <w:p w14:paraId="0FBD312D" w14:textId="5923FAAB" w:rsidR="003B23C8" w:rsidRPr="00D22505" w:rsidRDefault="003B23C8" w:rsidP="002634B9">
            <w:pPr>
              <w:pStyle w:val="TableParagraph"/>
              <w:spacing w:line="267" w:lineRule="exact"/>
              <w:ind w:left="61" w:right="61"/>
              <w:jc w:val="center"/>
              <w:rPr>
                <w:spacing w:val="-5"/>
                <w:sz w:val="24"/>
                <w:szCs w:val="24"/>
              </w:rPr>
            </w:pPr>
            <w:r w:rsidRPr="00D2250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14:paraId="68143408" w14:textId="77777777" w:rsidR="003B23C8" w:rsidRPr="00D22505" w:rsidRDefault="003B23C8" w:rsidP="002634B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B23C8" w:rsidRPr="00D22505" w14:paraId="20790176" w14:textId="77777777" w:rsidTr="00DC59E9">
        <w:trPr>
          <w:trHeight w:val="287"/>
        </w:trPr>
        <w:tc>
          <w:tcPr>
            <w:tcW w:w="550" w:type="dxa"/>
          </w:tcPr>
          <w:p w14:paraId="206468F0" w14:textId="77777777" w:rsidR="003B23C8" w:rsidRPr="00D22505" w:rsidRDefault="003B23C8" w:rsidP="003B23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471A8A6A" w14:textId="54545B65" w:rsidR="003B23C8" w:rsidRPr="00D22505" w:rsidRDefault="003B23C8" w:rsidP="007B26B0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Bảo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vệ</w:t>
            </w:r>
          </w:p>
        </w:tc>
        <w:tc>
          <w:tcPr>
            <w:tcW w:w="1276" w:type="dxa"/>
            <w:vAlign w:val="center"/>
          </w:tcPr>
          <w:p w14:paraId="603CEC6F" w14:textId="43431366" w:rsidR="003B23C8" w:rsidRPr="00D22505" w:rsidRDefault="003B23C8" w:rsidP="002634B9">
            <w:pPr>
              <w:pStyle w:val="TableParagraph"/>
              <w:spacing w:line="267" w:lineRule="exact"/>
              <w:ind w:left="60" w:right="60"/>
              <w:jc w:val="center"/>
              <w:rPr>
                <w:spacing w:val="-4"/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418" w:type="dxa"/>
            <w:vAlign w:val="center"/>
          </w:tcPr>
          <w:p w14:paraId="1C4735B1" w14:textId="7F4C047F" w:rsidR="003B23C8" w:rsidRPr="00D22505" w:rsidRDefault="003B23C8" w:rsidP="002634B9">
            <w:pPr>
              <w:pStyle w:val="TableParagraph"/>
              <w:spacing w:line="267" w:lineRule="exact"/>
              <w:ind w:left="61" w:right="61"/>
              <w:jc w:val="center"/>
              <w:rPr>
                <w:spacing w:val="-5"/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14:paraId="72E39932" w14:textId="77777777" w:rsidR="003B23C8" w:rsidRPr="00D22505" w:rsidRDefault="003B23C8" w:rsidP="002634B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B23C8" w:rsidRPr="00D22505" w14:paraId="54B60F1C" w14:textId="77777777" w:rsidTr="00DC59E9">
        <w:trPr>
          <w:trHeight w:val="287"/>
        </w:trPr>
        <w:tc>
          <w:tcPr>
            <w:tcW w:w="550" w:type="dxa"/>
          </w:tcPr>
          <w:p w14:paraId="46D8E783" w14:textId="77777777" w:rsidR="003B23C8" w:rsidRPr="00D22505" w:rsidRDefault="003B23C8" w:rsidP="003B23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0A365580" w14:textId="2255712D" w:rsidR="003B23C8" w:rsidRPr="00D22505" w:rsidRDefault="003B23C8" w:rsidP="007B26B0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 w:rsidRPr="00D22505">
              <w:rPr>
                <w:b/>
                <w:i/>
                <w:sz w:val="24"/>
                <w:szCs w:val="24"/>
              </w:rPr>
              <w:t>Từ</w:t>
            </w:r>
            <w:r w:rsidRPr="00D22505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năm</w:t>
            </w:r>
            <w:r w:rsidRPr="00D22505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thứ</w:t>
            </w:r>
            <w:r w:rsidRPr="00D22505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2</w:t>
            </w:r>
            <w:r w:rsidRPr="00D22505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trở</w:t>
            </w:r>
            <w:r w:rsidRPr="00D22505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pacing w:val="-5"/>
                <w:sz w:val="24"/>
                <w:szCs w:val="24"/>
              </w:rPr>
              <w:t>đi</w:t>
            </w:r>
          </w:p>
        </w:tc>
        <w:tc>
          <w:tcPr>
            <w:tcW w:w="1276" w:type="dxa"/>
            <w:vAlign w:val="center"/>
          </w:tcPr>
          <w:p w14:paraId="617AB8DC" w14:textId="77777777" w:rsidR="003B23C8" w:rsidRPr="00D22505" w:rsidRDefault="003B23C8" w:rsidP="002634B9">
            <w:pPr>
              <w:pStyle w:val="TableParagraph"/>
              <w:spacing w:line="267" w:lineRule="exact"/>
              <w:ind w:left="60" w:right="6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C12B3F4" w14:textId="77777777" w:rsidR="003B23C8" w:rsidRPr="00D22505" w:rsidRDefault="003B23C8" w:rsidP="002634B9">
            <w:pPr>
              <w:pStyle w:val="TableParagraph"/>
              <w:spacing w:line="267" w:lineRule="exact"/>
              <w:ind w:left="61" w:right="61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48E5DED" w14:textId="77777777" w:rsidR="003B23C8" w:rsidRPr="00D22505" w:rsidRDefault="003B23C8" w:rsidP="002634B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B23C8" w:rsidRPr="00D22505" w14:paraId="37E8C139" w14:textId="77777777" w:rsidTr="00DC59E9">
        <w:trPr>
          <w:trHeight w:val="287"/>
        </w:trPr>
        <w:tc>
          <w:tcPr>
            <w:tcW w:w="550" w:type="dxa"/>
          </w:tcPr>
          <w:p w14:paraId="08292492" w14:textId="77777777" w:rsidR="003B23C8" w:rsidRPr="00D22505" w:rsidRDefault="003B23C8" w:rsidP="003B23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2D6CA18C" w14:textId="42E39AB2" w:rsidR="003B23C8" w:rsidRPr="00D22505" w:rsidRDefault="003B23C8" w:rsidP="007B26B0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Bón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phân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(2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đợt/năm)</w:t>
            </w:r>
          </w:p>
        </w:tc>
        <w:tc>
          <w:tcPr>
            <w:tcW w:w="1276" w:type="dxa"/>
            <w:vAlign w:val="center"/>
          </w:tcPr>
          <w:p w14:paraId="3B7E4DA7" w14:textId="30B28637" w:rsidR="003B23C8" w:rsidRPr="00D22505" w:rsidRDefault="003B23C8" w:rsidP="002634B9">
            <w:pPr>
              <w:pStyle w:val="TableParagraph"/>
              <w:spacing w:line="267" w:lineRule="exact"/>
              <w:ind w:left="60" w:right="60"/>
              <w:jc w:val="center"/>
              <w:rPr>
                <w:spacing w:val="-4"/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công/năm</w:t>
            </w:r>
          </w:p>
        </w:tc>
        <w:tc>
          <w:tcPr>
            <w:tcW w:w="1418" w:type="dxa"/>
            <w:vAlign w:val="center"/>
          </w:tcPr>
          <w:p w14:paraId="7775D8AE" w14:textId="4BD3C6DE" w:rsidR="003B23C8" w:rsidRPr="00D22505" w:rsidRDefault="003B23C8" w:rsidP="002634B9">
            <w:pPr>
              <w:pStyle w:val="TableParagraph"/>
              <w:spacing w:line="267" w:lineRule="exact"/>
              <w:ind w:left="61" w:right="61"/>
              <w:jc w:val="center"/>
              <w:rPr>
                <w:spacing w:val="-5"/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14:paraId="7F068351" w14:textId="77777777" w:rsidR="003B23C8" w:rsidRPr="00D22505" w:rsidRDefault="003B23C8" w:rsidP="002634B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B23C8" w:rsidRPr="00D22505" w14:paraId="44C2CACA" w14:textId="77777777" w:rsidTr="00DC59E9">
        <w:trPr>
          <w:trHeight w:val="287"/>
        </w:trPr>
        <w:tc>
          <w:tcPr>
            <w:tcW w:w="550" w:type="dxa"/>
          </w:tcPr>
          <w:p w14:paraId="18F602F3" w14:textId="77777777" w:rsidR="003B23C8" w:rsidRPr="00D22505" w:rsidRDefault="003B23C8" w:rsidP="003B23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30DBEB9C" w14:textId="16811927" w:rsidR="003B23C8" w:rsidRPr="00D22505" w:rsidRDefault="003B23C8" w:rsidP="007B26B0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Tưới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nước</w:t>
            </w:r>
          </w:p>
        </w:tc>
        <w:tc>
          <w:tcPr>
            <w:tcW w:w="1276" w:type="dxa"/>
            <w:vAlign w:val="center"/>
          </w:tcPr>
          <w:p w14:paraId="7FEA9683" w14:textId="71AEB339" w:rsidR="003B23C8" w:rsidRPr="00D22505" w:rsidRDefault="003B23C8" w:rsidP="002634B9">
            <w:pPr>
              <w:pStyle w:val="TableParagraph"/>
              <w:spacing w:line="267" w:lineRule="exact"/>
              <w:ind w:left="60" w:right="60"/>
              <w:jc w:val="center"/>
              <w:rPr>
                <w:spacing w:val="-4"/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công/năm</w:t>
            </w:r>
          </w:p>
        </w:tc>
        <w:tc>
          <w:tcPr>
            <w:tcW w:w="1418" w:type="dxa"/>
            <w:vAlign w:val="center"/>
          </w:tcPr>
          <w:p w14:paraId="659D0D6F" w14:textId="561E8B8A" w:rsidR="003B23C8" w:rsidRPr="00D22505" w:rsidRDefault="003B23C8" w:rsidP="002634B9">
            <w:pPr>
              <w:pStyle w:val="TableParagraph"/>
              <w:spacing w:line="267" w:lineRule="exact"/>
              <w:ind w:left="61" w:right="61"/>
              <w:jc w:val="center"/>
              <w:rPr>
                <w:spacing w:val="-5"/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14:paraId="55194040" w14:textId="77777777" w:rsidR="003B23C8" w:rsidRPr="00D22505" w:rsidRDefault="003B23C8" w:rsidP="002634B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B23C8" w:rsidRPr="00D22505" w14:paraId="70904471" w14:textId="77777777" w:rsidTr="00DC59E9">
        <w:trPr>
          <w:trHeight w:val="287"/>
        </w:trPr>
        <w:tc>
          <w:tcPr>
            <w:tcW w:w="550" w:type="dxa"/>
          </w:tcPr>
          <w:p w14:paraId="50797878" w14:textId="77777777" w:rsidR="003B23C8" w:rsidRPr="00D22505" w:rsidRDefault="003B23C8" w:rsidP="003B23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F0F7DEA" w14:textId="6CDC1475" w:rsidR="003B23C8" w:rsidRPr="00D22505" w:rsidRDefault="003B23C8" w:rsidP="007B26B0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Làm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cỏ,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xới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xáo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(2</w:t>
            </w:r>
            <w:r w:rsidRPr="00D22505">
              <w:rPr>
                <w:spacing w:val="-1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-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3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đợt/năm)</w:t>
            </w:r>
          </w:p>
        </w:tc>
        <w:tc>
          <w:tcPr>
            <w:tcW w:w="1276" w:type="dxa"/>
            <w:vAlign w:val="center"/>
          </w:tcPr>
          <w:p w14:paraId="705E708B" w14:textId="5209B8D9" w:rsidR="003B23C8" w:rsidRPr="00D22505" w:rsidRDefault="003B23C8" w:rsidP="002634B9">
            <w:pPr>
              <w:pStyle w:val="TableParagraph"/>
              <w:spacing w:line="267" w:lineRule="exact"/>
              <w:ind w:left="60" w:right="60"/>
              <w:jc w:val="center"/>
              <w:rPr>
                <w:spacing w:val="-4"/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công/năm</w:t>
            </w:r>
          </w:p>
        </w:tc>
        <w:tc>
          <w:tcPr>
            <w:tcW w:w="1418" w:type="dxa"/>
            <w:vAlign w:val="center"/>
          </w:tcPr>
          <w:p w14:paraId="72106BF8" w14:textId="5A054FD8" w:rsidR="003B23C8" w:rsidRPr="00D22505" w:rsidRDefault="003B23C8" w:rsidP="002634B9">
            <w:pPr>
              <w:pStyle w:val="TableParagraph"/>
              <w:spacing w:line="267" w:lineRule="exact"/>
              <w:ind w:left="61" w:right="61"/>
              <w:jc w:val="center"/>
              <w:rPr>
                <w:spacing w:val="-5"/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60</w:t>
            </w:r>
            <w:r w:rsidRPr="00D22505">
              <w:rPr>
                <w:spacing w:val="-2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-</w:t>
            </w:r>
            <w:r w:rsidRPr="00D22505">
              <w:rPr>
                <w:spacing w:val="-2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90</w:t>
            </w:r>
          </w:p>
        </w:tc>
        <w:tc>
          <w:tcPr>
            <w:tcW w:w="1842" w:type="dxa"/>
            <w:vAlign w:val="center"/>
          </w:tcPr>
          <w:p w14:paraId="7B0B0373" w14:textId="77777777" w:rsidR="003B23C8" w:rsidRPr="00D22505" w:rsidRDefault="003B23C8" w:rsidP="002634B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B23C8" w:rsidRPr="00D22505" w14:paraId="0B6C1744" w14:textId="77777777" w:rsidTr="00DC59E9">
        <w:trPr>
          <w:trHeight w:val="287"/>
        </w:trPr>
        <w:tc>
          <w:tcPr>
            <w:tcW w:w="550" w:type="dxa"/>
          </w:tcPr>
          <w:p w14:paraId="1A7E075E" w14:textId="77777777" w:rsidR="003B23C8" w:rsidRPr="00D22505" w:rsidRDefault="003B23C8" w:rsidP="003B23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FED6568" w14:textId="18D50AB5" w:rsidR="003B23C8" w:rsidRPr="00D22505" w:rsidRDefault="003B23C8" w:rsidP="007B26B0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Phun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thuốc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BVTV</w:t>
            </w:r>
          </w:p>
        </w:tc>
        <w:tc>
          <w:tcPr>
            <w:tcW w:w="1276" w:type="dxa"/>
            <w:vAlign w:val="center"/>
          </w:tcPr>
          <w:p w14:paraId="015832D5" w14:textId="4008712F" w:rsidR="003B23C8" w:rsidRPr="00D22505" w:rsidRDefault="003B23C8" w:rsidP="002634B9">
            <w:pPr>
              <w:pStyle w:val="TableParagraph"/>
              <w:spacing w:line="267" w:lineRule="exact"/>
              <w:ind w:left="60" w:right="60"/>
              <w:jc w:val="center"/>
              <w:rPr>
                <w:spacing w:val="-4"/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công/năm</w:t>
            </w:r>
          </w:p>
        </w:tc>
        <w:tc>
          <w:tcPr>
            <w:tcW w:w="1418" w:type="dxa"/>
            <w:vAlign w:val="center"/>
          </w:tcPr>
          <w:p w14:paraId="2FA2C629" w14:textId="1EEAF117" w:rsidR="003B23C8" w:rsidRPr="00D22505" w:rsidRDefault="003B23C8" w:rsidP="002634B9">
            <w:pPr>
              <w:pStyle w:val="TableParagraph"/>
              <w:spacing w:line="267" w:lineRule="exact"/>
              <w:ind w:left="61" w:right="61"/>
              <w:jc w:val="center"/>
              <w:rPr>
                <w:spacing w:val="-5"/>
                <w:sz w:val="24"/>
                <w:szCs w:val="24"/>
              </w:rPr>
            </w:pPr>
            <w:r w:rsidRPr="00D2250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14:paraId="1298CFE4" w14:textId="77777777" w:rsidR="003B23C8" w:rsidRPr="00D22505" w:rsidRDefault="003B23C8" w:rsidP="002634B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B23C8" w:rsidRPr="00D22505" w14:paraId="2986513F" w14:textId="77777777" w:rsidTr="00DC59E9">
        <w:trPr>
          <w:trHeight w:val="287"/>
        </w:trPr>
        <w:tc>
          <w:tcPr>
            <w:tcW w:w="550" w:type="dxa"/>
          </w:tcPr>
          <w:p w14:paraId="378DED3F" w14:textId="77777777" w:rsidR="003B23C8" w:rsidRPr="00D22505" w:rsidRDefault="003B23C8" w:rsidP="003B23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AD349E0" w14:textId="362FD11A" w:rsidR="003B23C8" w:rsidRPr="00D22505" w:rsidRDefault="003B23C8" w:rsidP="00043501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Bảo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vệ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hàng</w:t>
            </w:r>
            <w:r w:rsidRPr="00D22505">
              <w:rPr>
                <w:spacing w:val="-5"/>
                <w:sz w:val="24"/>
                <w:szCs w:val="24"/>
              </w:rPr>
              <w:t xml:space="preserve"> năm</w:t>
            </w:r>
          </w:p>
        </w:tc>
        <w:tc>
          <w:tcPr>
            <w:tcW w:w="1276" w:type="dxa"/>
            <w:vAlign w:val="center"/>
          </w:tcPr>
          <w:p w14:paraId="76C5F4DB" w14:textId="6375B2CD" w:rsidR="003B23C8" w:rsidRPr="00D22505" w:rsidRDefault="003B23C8" w:rsidP="002634B9">
            <w:pPr>
              <w:pStyle w:val="TableParagraph"/>
              <w:spacing w:line="267" w:lineRule="exact"/>
              <w:ind w:left="60" w:right="60"/>
              <w:jc w:val="center"/>
              <w:rPr>
                <w:spacing w:val="-4"/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công/năm</w:t>
            </w:r>
          </w:p>
        </w:tc>
        <w:tc>
          <w:tcPr>
            <w:tcW w:w="1418" w:type="dxa"/>
            <w:vAlign w:val="center"/>
          </w:tcPr>
          <w:p w14:paraId="234F77A3" w14:textId="355952F1" w:rsidR="003B23C8" w:rsidRPr="00D22505" w:rsidRDefault="003B23C8" w:rsidP="002634B9">
            <w:pPr>
              <w:pStyle w:val="TableParagraph"/>
              <w:spacing w:line="267" w:lineRule="exact"/>
              <w:ind w:left="61" w:right="61"/>
              <w:jc w:val="center"/>
              <w:rPr>
                <w:spacing w:val="-5"/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14:paraId="3AAD6847" w14:textId="77777777" w:rsidR="003B23C8" w:rsidRPr="00D22505" w:rsidRDefault="003B23C8" w:rsidP="002634B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B23C8" w:rsidRPr="00D22505" w14:paraId="0E9432AF" w14:textId="77777777" w:rsidTr="00DC59E9">
        <w:trPr>
          <w:trHeight w:val="287"/>
        </w:trPr>
        <w:tc>
          <w:tcPr>
            <w:tcW w:w="550" w:type="dxa"/>
          </w:tcPr>
          <w:p w14:paraId="0B8436E7" w14:textId="77777777" w:rsidR="003B23C8" w:rsidRPr="00D22505" w:rsidRDefault="003B23C8" w:rsidP="003B23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A3AE4FA" w14:textId="3ECFB3AE" w:rsidR="003B23C8" w:rsidRPr="00D22505" w:rsidRDefault="003B23C8" w:rsidP="00043501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 w:rsidRPr="00D22505">
              <w:rPr>
                <w:b/>
                <w:i/>
                <w:sz w:val="24"/>
                <w:szCs w:val="24"/>
              </w:rPr>
              <w:t>Thu</w:t>
            </w:r>
            <w:r w:rsidRPr="00D22505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hoạch,</w:t>
            </w:r>
            <w:r w:rsidRPr="00D22505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sơ</w:t>
            </w:r>
            <w:r w:rsidRPr="00D22505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chế</w:t>
            </w:r>
            <w:r w:rsidRPr="00D22505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dược</w:t>
            </w:r>
            <w:r w:rsidRPr="00D22505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pacing w:val="-4"/>
                <w:sz w:val="24"/>
                <w:szCs w:val="24"/>
              </w:rPr>
              <w:t>liệu</w:t>
            </w:r>
          </w:p>
        </w:tc>
        <w:tc>
          <w:tcPr>
            <w:tcW w:w="1276" w:type="dxa"/>
            <w:vAlign w:val="center"/>
          </w:tcPr>
          <w:p w14:paraId="706F3956" w14:textId="77777777" w:rsidR="003B23C8" w:rsidRPr="00D22505" w:rsidRDefault="003B23C8" w:rsidP="002634B9">
            <w:pPr>
              <w:pStyle w:val="TableParagraph"/>
              <w:spacing w:line="267" w:lineRule="exact"/>
              <w:ind w:left="60" w:right="6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5F7955F" w14:textId="77777777" w:rsidR="003B23C8" w:rsidRPr="00D22505" w:rsidRDefault="003B23C8" w:rsidP="002634B9">
            <w:pPr>
              <w:pStyle w:val="TableParagraph"/>
              <w:spacing w:line="267" w:lineRule="exact"/>
              <w:ind w:left="61" w:right="61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62A448A" w14:textId="77777777" w:rsidR="003B23C8" w:rsidRPr="00D22505" w:rsidRDefault="003B23C8" w:rsidP="002634B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B23C8" w:rsidRPr="00D22505" w14:paraId="43CC166E" w14:textId="77777777" w:rsidTr="00DC59E9">
        <w:trPr>
          <w:trHeight w:val="287"/>
        </w:trPr>
        <w:tc>
          <w:tcPr>
            <w:tcW w:w="550" w:type="dxa"/>
          </w:tcPr>
          <w:p w14:paraId="7F5A0047" w14:textId="77777777" w:rsidR="003B23C8" w:rsidRPr="00D22505" w:rsidRDefault="003B23C8" w:rsidP="003B23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3AC99742" w14:textId="412CE2AB" w:rsidR="003B23C8" w:rsidRPr="00D22505" w:rsidRDefault="003B23C8" w:rsidP="00043501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Thu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hoạch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và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vận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chuyển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dược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liệu</w:t>
            </w:r>
          </w:p>
        </w:tc>
        <w:tc>
          <w:tcPr>
            <w:tcW w:w="1276" w:type="dxa"/>
            <w:vAlign w:val="center"/>
          </w:tcPr>
          <w:p w14:paraId="62BC955E" w14:textId="72008665" w:rsidR="003B23C8" w:rsidRPr="00D22505" w:rsidRDefault="003B23C8" w:rsidP="002634B9">
            <w:pPr>
              <w:pStyle w:val="TableParagraph"/>
              <w:spacing w:line="267" w:lineRule="exact"/>
              <w:ind w:left="60" w:right="60"/>
              <w:jc w:val="center"/>
              <w:rPr>
                <w:spacing w:val="-4"/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418" w:type="dxa"/>
            <w:vAlign w:val="center"/>
          </w:tcPr>
          <w:p w14:paraId="77BB218B" w14:textId="1930CD73" w:rsidR="003B23C8" w:rsidRPr="00D22505" w:rsidRDefault="003B23C8" w:rsidP="002634B9">
            <w:pPr>
              <w:pStyle w:val="TableParagraph"/>
              <w:spacing w:line="267" w:lineRule="exact"/>
              <w:ind w:left="61" w:right="61"/>
              <w:jc w:val="center"/>
              <w:rPr>
                <w:spacing w:val="-5"/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130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-</w:t>
            </w:r>
            <w:r w:rsidRPr="00D22505">
              <w:rPr>
                <w:spacing w:val="-2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150</w:t>
            </w:r>
          </w:p>
        </w:tc>
        <w:tc>
          <w:tcPr>
            <w:tcW w:w="1842" w:type="dxa"/>
            <w:vAlign w:val="center"/>
          </w:tcPr>
          <w:p w14:paraId="6102CF00" w14:textId="77777777" w:rsidR="003B23C8" w:rsidRPr="00D22505" w:rsidRDefault="003B23C8" w:rsidP="002634B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B23C8" w:rsidRPr="00D22505" w14:paraId="3D06B368" w14:textId="77777777" w:rsidTr="00DC59E9">
        <w:trPr>
          <w:trHeight w:val="287"/>
        </w:trPr>
        <w:tc>
          <w:tcPr>
            <w:tcW w:w="550" w:type="dxa"/>
          </w:tcPr>
          <w:p w14:paraId="1F420D04" w14:textId="77777777" w:rsidR="003B23C8" w:rsidRPr="00D22505" w:rsidRDefault="003B23C8" w:rsidP="003B23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43FA0A46" w14:textId="004678E4" w:rsidR="003B23C8" w:rsidRPr="00D22505" w:rsidRDefault="003B23C8" w:rsidP="00043501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Rửa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và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phân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loại</w:t>
            </w:r>
          </w:p>
        </w:tc>
        <w:tc>
          <w:tcPr>
            <w:tcW w:w="1276" w:type="dxa"/>
            <w:vAlign w:val="center"/>
          </w:tcPr>
          <w:p w14:paraId="6A6905A1" w14:textId="2A987A94" w:rsidR="003B23C8" w:rsidRPr="00D22505" w:rsidRDefault="003B23C8" w:rsidP="002634B9">
            <w:pPr>
              <w:pStyle w:val="TableParagraph"/>
              <w:spacing w:line="267" w:lineRule="exact"/>
              <w:ind w:left="60" w:right="60"/>
              <w:jc w:val="center"/>
              <w:rPr>
                <w:spacing w:val="-4"/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418" w:type="dxa"/>
            <w:vAlign w:val="center"/>
          </w:tcPr>
          <w:p w14:paraId="5A09E866" w14:textId="36A338A3" w:rsidR="003B23C8" w:rsidRPr="00D22505" w:rsidRDefault="003B23C8" w:rsidP="002634B9">
            <w:pPr>
              <w:pStyle w:val="TableParagraph"/>
              <w:spacing w:line="267" w:lineRule="exact"/>
              <w:ind w:left="61" w:right="61"/>
              <w:jc w:val="center"/>
              <w:rPr>
                <w:spacing w:val="-5"/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14:paraId="49257502" w14:textId="2EC0A845" w:rsidR="003B23C8" w:rsidRPr="00D22505" w:rsidRDefault="003B23C8" w:rsidP="002634B9">
            <w:pPr>
              <w:pStyle w:val="TableParagraph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Sử</w:t>
            </w:r>
            <w:r w:rsidRPr="00D22505">
              <w:rPr>
                <w:spacing w:val="-1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dụng máy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rửa</w:t>
            </w:r>
          </w:p>
        </w:tc>
      </w:tr>
      <w:tr w:rsidR="003B23C8" w:rsidRPr="00D22505" w14:paraId="7EF96E6F" w14:textId="77777777" w:rsidTr="00DC59E9">
        <w:trPr>
          <w:trHeight w:val="287"/>
        </w:trPr>
        <w:tc>
          <w:tcPr>
            <w:tcW w:w="550" w:type="dxa"/>
          </w:tcPr>
          <w:p w14:paraId="1AC2CDD0" w14:textId="77777777" w:rsidR="003B23C8" w:rsidRPr="00D22505" w:rsidRDefault="003B23C8" w:rsidP="003B23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3E5E6527" w14:textId="30043DDA" w:rsidR="003B23C8" w:rsidRPr="00D22505" w:rsidRDefault="003B23C8" w:rsidP="00043501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Làm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khô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dược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liệu:</w:t>
            </w:r>
          </w:p>
        </w:tc>
        <w:tc>
          <w:tcPr>
            <w:tcW w:w="1276" w:type="dxa"/>
            <w:vAlign w:val="center"/>
          </w:tcPr>
          <w:p w14:paraId="465B52AC" w14:textId="77777777" w:rsidR="003B23C8" w:rsidRPr="00D22505" w:rsidRDefault="003B23C8" w:rsidP="002634B9">
            <w:pPr>
              <w:pStyle w:val="TableParagraph"/>
              <w:spacing w:line="267" w:lineRule="exact"/>
              <w:ind w:left="60" w:right="6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87F7198" w14:textId="77777777" w:rsidR="003B23C8" w:rsidRPr="00D22505" w:rsidRDefault="003B23C8" w:rsidP="002634B9">
            <w:pPr>
              <w:pStyle w:val="TableParagraph"/>
              <w:spacing w:line="267" w:lineRule="exact"/>
              <w:ind w:left="61" w:right="61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C359748" w14:textId="77777777" w:rsidR="003B23C8" w:rsidRPr="00D22505" w:rsidRDefault="003B23C8" w:rsidP="002634B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B23C8" w:rsidRPr="00D22505" w14:paraId="25EA8491" w14:textId="77777777" w:rsidTr="00DC59E9">
        <w:trPr>
          <w:trHeight w:val="287"/>
        </w:trPr>
        <w:tc>
          <w:tcPr>
            <w:tcW w:w="550" w:type="dxa"/>
          </w:tcPr>
          <w:p w14:paraId="3D919462" w14:textId="77777777" w:rsidR="003B23C8" w:rsidRPr="00D22505" w:rsidRDefault="003B23C8" w:rsidP="003B23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4F6443A" w14:textId="2DC5A56B" w:rsidR="003B23C8" w:rsidRPr="00D22505" w:rsidRDefault="003B23C8" w:rsidP="00043501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-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Thủ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công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(phơi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nắng)</w:t>
            </w:r>
          </w:p>
        </w:tc>
        <w:tc>
          <w:tcPr>
            <w:tcW w:w="1276" w:type="dxa"/>
            <w:vAlign w:val="center"/>
          </w:tcPr>
          <w:p w14:paraId="46A429A1" w14:textId="1267CFD1" w:rsidR="003B23C8" w:rsidRPr="00D22505" w:rsidRDefault="003B23C8" w:rsidP="002634B9">
            <w:pPr>
              <w:pStyle w:val="TableParagraph"/>
              <w:spacing w:line="267" w:lineRule="exact"/>
              <w:ind w:left="60" w:right="60"/>
              <w:jc w:val="center"/>
              <w:rPr>
                <w:spacing w:val="-4"/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418" w:type="dxa"/>
            <w:vAlign w:val="center"/>
          </w:tcPr>
          <w:p w14:paraId="22DDE70C" w14:textId="339C4584" w:rsidR="003B23C8" w:rsidRPr="00D22505" w:rsidRDefault="003B23C8" w:rsidP="002634B9">
            <w:pPr>
              <w:pStyle w:val="TableParagraph"/>
              <w:spacing w:line="267" w:lineRule="exact"/>
              <w:ind w:left="61" w:right="61"/>
              <w:jc w:val="center"/>
              <w:rPr>
                <w:spacing w:val="-5"/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1842" w:type="dxa"/>
            <w:vAlign w:val="center"/>
          </w:tcPr>
          <w:p w14:paraId="35F57DDE" w14:textId="77777777" w:rsidR="003B23C8" w:rsidRPr="00D22505" w:rsidRDefault="003B23C8" w:rsidP="002634B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B23C8" w:rsidRPr="00D22505" w14:paraId="68D04055" w14:textId="77777777" w:rsidTr="00DC59E9">
        <w:trPr>
          <w:trHeight w:val="287"/>
        </w:trPr>
        <w:tc>
          <w:tcPr>
            <w:tcW w:w="550" w:type="dxa"/>
          </w:tcPr>
          <w:p w14:paraId="1BDDF752" w14:textId="77777777" w:rsidR="003B23C8" w:rsidRPr="00D22505" w:rsidRDefault="003B23C8" w:rsidP="003B23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2D65D5F0" w14:textId="0D23A276" w:rsidR="003B23C8" w:rsidRPr="00D22505" w:rsidRDefault="003B23C8" w:rsidP="00043501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-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Sử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dụng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máy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sấy</w:t>
            </w:r>
          </w:p>
        </w:tc>
        <w:tc>
          <w:tcPr>
            <w:tcW w:w="1276" w:type="dxa"/>
            <w:vAlign w:val="center"/>
          </w:tcPr>
          <w:p w14:paraId="36CD272A" w14:textId="2B1C439D" w:rsidR="003B23C8" w:rsidRPr="00D22505" w:rsidRDefault="003B23C8" w:rsidP="002634B9">
            <w:pPr>
              <w:pStyle w:val="TableParagraph"/>
              <w:spacing w:line="267" w:lineRule="exact"/>
              <w:ind w:left="60" w:right="60"/>
              <w:jc w:val="center"/>
              <w:rPr>
                <w:spacing w:val="-4"/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418" w:type="dxa"/>
            <w:vAlign w:val="center"/>
          </w:tcPr>
          <w:p w14:paraId="77643AF7" w14:textId="765AA118" w:rsidR="003B23C8" w:rsidRPr="00D22505" w:rsidRDefault="003B23C8" w:rsidP="002634B9">
            <w:pPr>
              <w:pStyle w:val="TableParagraph"/>
              <w:spacing w:line="267" w:lineRule="exact"/>
              <w:ind w:left="61" w:right="61"/>
              <w:jc w:val="center"/>
              <w:rPr>
                <w:spacing w:val="-5"/>
                <w:sz w:val="24"/>
                <w:szCs w:val="24"/>
              </w:rPr>
            </w:pPr>
            <w:r w:rsidRPr="00D2250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42" w:type="dxa"/>
            <w:vAlign w:val="center"/>
          </w:tcPr>
          <w:p w14:paraId="5B370539" w14:textId="77777777" w:rsidR="003B23C8" w:rsidRPr="00D22505" w:rsidRDefault="003B23C8" w:rsidP="002634B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B23C8" w:rsidRPr="00D22505" w14:paraId="5CCDC9A4" w14:textId="77777777" w:rsidTr="00DC59E9">
        <w:trPr>
          <w:trHeight w:val="287"/>
        </w:trPr>
        <w:tc>
          <w:tcPr>
            <w:tcW w:w="550" w:type="dxa"/>
          </w:tcPr>
          <w:p w14:paraId="31121929" w14:textId="77777777" w:rsidR="003B23C8" w:rsidRPr="00D22505" w:rsidRDefault="003B23C8" w:rsidP="003B23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E5C0AE5" w14:textId="0DE3055E" w:rsidR="003B23C8" w:rsidRPr="00D22505" w:rsidRDefault="003B23C8" w:rsidP="00043501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Đóng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bao,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lưu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kho</w:t>
            </w:r>
          </w:p>
        </w:tc>
        <w:tc>
          <w:tcPr>
            <w:tcW w:w="1276" w:type="dxa"/>
            <w:vAlign w:val="center"/>
          </w:tcPr>
          <w:p w14:paraId="4C1AB43B" w14:textId="59518D23" w:rsidR="003B23C8" w:rsidRPr="00D22505" w:rsidRDefault="003B23C8" w:rsidP="002634B9">
            <w:pPr>
              <w:pStyle w:val="TableParagraph"/>
              <w:spacing w:line="267" w:lineRule="exact"/>
              <w:ind w:left="60" w:right="60"/>
              <w:jc w:val="center"/>
              <w:rPr>
                <w:spacing w:val="-4"/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418" w:type="dxa"/>
            <w:vAlign w:val="center"/>
          </w:tcPr>
          <w:p w14:paraId="37810863" w14:textId="28A05514" w:rsidR="003B23C8" w:rsidRPr="00D22505" w:rsidRDefault="003B23C8" w:rsidP="002634B9">
            <w:pPr>
              <w:pStyle w:val="TableParagraph"/>
              <w:spacing w:line="267" w:lineRule="exact"/>
              <w:ind w:left="61" w:right="61"/>
              <w:jc w:val="center"/>
              <w:rPr>
                <w:spacing w:val="-5"/>
                <w:sz w:val="24"/>
                <w:szCs w:val="24"/>
              </w:rPr>
            </w:pPr>
            <w:r w:rsidRPr="00D2250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14:paraId="6C2B8658" w14:textId="77777777" w:rsidR="003B23C8" w:rsidRPr="00D22505" w:rsidRDefault="003B23C8" w:rsidP="002634B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14:paraId="4A8A1123" w14:textId="77777777" w:rsidR="003B23C8" w:rsidRPr="00D22505" w:rsidRDefault="003B23C8" w:rsidP="003B23C8">
      <w:pPr>
        <w:spacing w:before="120" w:after="120" w:line="240" w:lineRule="auto"/>
        <w:ind w:firstLine="720"/>
        <w:rPr>
          <w:rFonts w:ascii="Times New Roman" w:hAnsi="Times New Roman" w:cs="Times New Roman"/>
        </w:rPr>
      </w:pPr>
    </w:p>
    <w:p w14:paraId="2C9BD001" w14:textId="77777777" w:rsidR="00A32907" w:rsidRPr="00D22505" w:rsidRDefault="00A32907" w:rsidP="00FB4225">
      <w:pPr>
        <w:spacing w:before="120" w:after="120" w:line="24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1AF6351A" w14:textId="77777777" w:rsidR="00A32907" w:rsidRPr="00D22505" w:rsidRDefault="00A32907" w:rsidP="00FB4225">
      <w:pPr>
        <w:spacing w:before="120" w:after="120" w:line="24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2A6C2717" w14:textId="77777777" w:rsidR="00457E83" w:rsidRDefault="00457E8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3790EECE" w14:textId="45AA1ECB" w:rsidR="00FB4225" w:rsidRPr="00D22505" w:rsidRDefault="00FB4225" w:rsidP="00846FD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D22505">
        <w:rPr>
          <w:rFonts w:ascii="Times New Roman" w:hAnsi="Times New Roman" w:cs="Times New Roman"/>
          <w:b/>
          <w:bCs/>
        </w:rPr>
        <w:lastRenderedPageBreak/>
        <w:t>ĐỊNH MỨC KINH TẾ KỸ THUẬT TRỒNG CÂY BẠCH CẬP</w:t>
      </w:r>
    </w:p>
    <w:p w14:paraId="35962073" w14:textId="1D2BE22F" w:rsidR="00FB4225" w:rsidRPr="00D22505" w:rsidRDefault="00FB4225" w:rsidP="00846FD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D22505">
        <w:rPr>
          <w:rFonts w:ascii="Times New Roman" w:hAnsi="Times New Roman" w:cs="Times New Roman"/>
          <w:b/>
          <w:bCs/>
        </w:rPr>
        <w:t>THEO GACP - WHO</w:t>
      </w:r>
    </w:p>
    <w:p w14:paraId="5B67BF22" w14:textId="77777777" w:rsidR="00FB4225" w:rsidRPr="00D22505" w:rsidRDefault="00FB4225" w:rsidP="00443E52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</w:rPr>
      </w:pPr>
      <w:r w:rsidRPr="00D22505">
        <w:rPr>
          <w:rFonts w:ascii="Times New Roman" w:hAnsi="Times New Roman" w:cs="Times New Roman"/>
        </w:rPr>
        <w:t>Tên thường gọi: Bạch cập</w:t>
      </w:r>
    </w:p>
    <w:p w14:paraId="361C4FA6" w14:textId="77777777" w:rsidR="00FB4225" w:rsidRPr="00D22505" w:rsidRDefault="00FB4225" w:rsidP="00443E52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</w:rPr>
      </w:pPr>
      <w:r w:rsidRPr="00D22505">
        <w:rPr>
          <w:rFonts w:ascii="Times New Roman" w:hAnsi="Times New Roman" w:cs="Times New Roman"/>
        </w:rPr>
        <w:t xml:space="preserve">Tên khoa học: </w:t>
      </w:r>
      <w:r w:rsidRPr="00D22505">
        <w:rPr>
          <w:rFonts w:ascii="Times New Roman" w:hAnsi="Times New Roman" w:cs="Times New Roman"/>
          <w:i/>
          <w:iCs/>
        </w:rPr>
        <w:t>Bletilla striata</w:t>
      </w:r>
      <w:r w:rsidRPr="00D22505">
        <w:rPr>
          <w:rFonts w:ascii="Times New Roman" w:hAnsi="Times New Roman" w:cs="Times New Roman"/>
        </w:rPr>
        <w:t xml:space="preserve"> (Thunb.) Reichb. f.)</w:t>
      </w:r>
    </w:p>
    <w:p w14:paraId="169CFEA1" w14:textId="77777777" w:rsidR="00FB4225" w:rsidRPr="00D22505" w:rsidRDefault="00FB4225" w:rsidP="00443E52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</w:rPr>
      </w:pPr>
      <w:r w:rsidRPr="00D22505">
        <w:rPr>
          <w:rFonts w:ascii="Times New Roman" w:hAnsi="Times New Roman" w:cs="Times New Roman"/>
        </w:rPr>
        <w:t>Quy mô: 01 ha.</w:t>
      </w:r>
    </w:p>
    <w:p w14:paraId="7832D7C4" w14:textId="1FE13145" w:rsidR="00FB4225" w:rsidRPr="00D22505" w:rsidRDefault="00FB4225" w:rsidP="00443E52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</w:rPr>
      </w:pPr>
      <w:r w:rsidRPr="00D22505">
        <w:rPr>
          <w:rFonts w:ascii="Times New Roman" w:hAnsi="Times New Roman" w:cs="Times New Roman"/>
        </w:rPr>
        <w:t>Thời gian sinh trưởng/chu kỳ sinh trưởng: ˃ 2 năm</w:t>
      </w:r>
    </w:p>
    <w:tbl>
      <w:tblPr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"/>
        <w:gridCol w:w="3985"/>
        <w:gridCol w:w="1258"/>
        <w:gridCol w:w="1152"/>
        <w:gridCol w:w="1981"/>
      </w:tblGrid>
      <w:tr w:rsidR="008C638C" w:rsidRPr="00D22505" w14:paraId="1945D4BA" w14:textId="77777777" w:rsidTr="00432E61">
        <w:trPr>
          <w:trHeight w:val="573"/>
          <w:tblHeader/>
        </w:trPr>
        <w:tc>
          <w:tcPr>
            <w:tcW w:w="550" w:type="dxa"/>
            <w:vAlign w:val="center"/>
          </w:tcPr>
          <w:p w14:paraId="2BA170C2" w14:textId="77777777" w:rsidR="008C638C" w:rsidRPr="00D22505" w:rsidRDefault="008C638C" w:rsidP="00DF79CD">
            <w:pPr>
              <w:pStyle w:val="TableParagraph"/>
              <w:spacing w:line="284" w:lineRule="exact"/>
              <w:ind w:left="11" w:right="5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5"/>
                <w:sz w:val="24"/>
                <w:szCs w:val="24"/>
              </w:rPr>
              <w:t>TT</w:t>
            </w:r>
          </w:p>
        </w:tc>
        <w:tc>
          <w:tcPr>
            <w:tcW w:w="3985" w:type="dxa"/>
            <w:vAlign w:val="center"/>
          </w:tcPr>
          <w:p w14:paraId="6B6F88D5" w14:textId="77777777" w:rsidR="008C638C" w:rsidRPr="00D22505" w:rsidRDefault="008C638C" w:rsidP="00DF79CD">
            <w:pPr>
              <w:pStyle w:val="TableParagraph"/>
              <w:spacing w:line="284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Hạng</w:t>
            </w:r>
            <w:r w:rsidRPr="00D2250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5"/>
                <w:sz w:val="24"/>
                <w:szCs w:val="24"/>
              </w:rPr>
              <w:t>mục</w:t>
            </w:r>
          </w:p>
        </w:tc>
        <w:tc>
          <w:tcPr>
            <w:tcW w:w="1258" w:type="dxa"/>
            <w:vAlign w:val="center"/>
          </w:tcPr>
          <w:p w14:paraId="30E142B9" w14:textId="77777777" w:rsidR="008C638C" w:rsidRPr="00D22505" w:rsidRDefault="008C638C" w:rsidP="00DF79CD">
            <w:pPr>
              <w:pStyle w:val="TableParagraph"/>
              <w:spacing w:line="284" w:lineRule="exact"/>
              <w:ind w:left="8" w:right="2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5"/>
                <w:sz w:val="24"/>
                <w:szCs w:val="24"/>
              </w:rPr>
              <w:t>ĐVT</w:t>
            </w:r>
          </w:p>
        </w:tc>
        <w:tc>
          <w:tcPr>
            <w:tcW w:w="1152" w:type="dxa"/>
            <w:vAlign w:val="center"/>
          </w:tcPr>
          <w:p w14:paraId="4CC98A0C" w14:textId="77777777" w:rsidR="008C638C" w:rsidRPr="00D22505" w:rsidRDefault="008C638C" w:rsidP="00DF79CD">
            <w:pPr>
              <w:pStyle w:val="TableParagraph"/>
              <w:spacing w:line="284" w:lineRule="exact"/>
              <w:ind w:left="310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4"/>
                <w:sz w:val="24"/>
                <w:szCs w:val="24"/>
              </w:rPr>
              <w:t>Định</w:t>
            </w:r>
          </w:p>
          <w:p w14:paraId="6AC1DC34" w14:textId="77777777" w:rsidR="008C638C" w:rsidRPr="00D22505" w:rsidRDefault="008C638C" w:rsidP="00DF79CD">
            <w:pPr>
              <w:pStyle w:val="TableParagraph"/>
              <w:spacing w:line="268" w:lineRule="exact"/>
              <w:ind w:left="339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5"/>
                <w:sz w:val="24"/>
                <w:szCs w:val="24"/>
              </w:rPr>
              <w:t>mức</w:t>
            </w:r>
          </w:p>
        </w:tc>
        <w:tc>
          <w:tcPr>
            <w:tcW w:w="1981" w:type="dxa"/>
            <w:vAlign w:val="center"/>
          </w:tcPr>
          <w:p w14:paraId="2A299BAC" w14:textId="77777777" w:rsidR="008C638C" w:rsidRPr="00D22505" w:rsidRDefault="008C638C" w:rsidP="00DF79CD">
            <w:pPr>
              <w:pStyle w:val="TableParagraph"/>
              <w:spacing w:line="284" w:lineRule="exact"/>
              <w:ind w:left="5" w:right="1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Ghi</w:t>
            </w:r>
            <w:r w:rsidRPr="00D22505">
              <w:rPr>
                <w:b/>
                <w:spacing w:val="-5"/>
                <w:sz w:val="24"/>
                <w:szCs w:val="24"/>
              </w:rPr>
              <w:t xml:space="preserve"> chú</w:t>
            </w:r>
          </w:p>
        </w:tc>
      </w:tr>
      <w:tr w:rsidR="008C638C" w:rsidRPr="00D22505" w14:paraId="42736085" w14:textId="77777777" w:rsidTr="00AC138F">
        <w:trPr>
          <w:trHeight w:val="287"/>
        </w:trPr>
        <w:tc>
          <w:tcPr>
            <w:tcW w:w="550" w:type="dxa"/>
          </w:tcPr>
          <w:p w14:paraId="26FEA2BD" w14:textId="77777777" w:rsidR="008C638C" w:rsidRPr="00D22505" w:rsidRDefault="008C638C" w:rsidP="003611FE">
            <w:pPr>
              <w:pStyle w:val="TableParagraph"/>
              <w:spacing w:line="268" w:lineRule="exact"/>
              <w:ind w:left="11" w:right="4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10"/>
                <w:sz w:val="24"/>
                <w:szCs w:val="24"/>
              </w:rPr>
              <w:t>I</w:t>
            </w:r>
          </w:p>
        </w:tc>
        <w:tc>
          <w:tcPr>
            <w:tcW w:w="3985" w:type="dxa"/>
          </w:tcPr>
          <w:p w14:paraId="11B5E4DC" w14:textId="77777777" w:rsidR="008C638C" w:rsidRPr="00D22505" w:rsidRDefault="008C638C" w:rsidP="003611FE">
            <w:pPr>
              <w:pStyle w:val="TableParagraph"/>
              <w:spacing w:line="268" w:lineRule="exact"/>
              <w:ind w:left="107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ĐỊNH</w:t>
            </w:r>
            <w:r w:rsidRPr="00D22505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MỨC</w:t>
            </w:r>
            <w:r w:rsidRPr="00D2250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NGUYÊN</w:t>
            </w:r>
            <w:r w:rsidRPr="00D2250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VẬT</w:t>
            </w:r>
            <w:r w:rsidRPr="00D2250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4"/>
                <w:sz w:val="24"/>
                <w:szCs w:val="24"/>
              </w:rPr>
              <w:t>LIỆU</w:t>
            </w:r>
          </w:p>
        </w:tc>
        <w:tc>
          <w:tcPr>
            <w:tcW w:w="1258" w:type="dxa"/>
            <w:vAlign w:val="center"/>
          </w:tcPr>
          <w:p w14:paraId="0A19883E" w14:textId="77777777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14:paraId="108C6E78" w14:textId="77777777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14:paraId="7676B10E" w14:textId="77777777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C638C" w:rsidRPr="00D22505" w14:paraId="1434DF65" w14:textId="77777777" w:rsidTr="00A5410D">
        <w:trPr>
          <w:trHeight w:val="288"/>
        </w:trPr>
        <w:tc>
          <w:tcPr>
            <w:tcW w:w="550" w:type="dxa"/>
          </w:tcPr>
          <w:p w14:paraId="5F4AA0A9" w14:textId="77777777" w:rsidR="008C638C" w:rsidRPr="00D22505" w:rsidRDefault="008C638C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5" w:type="dxa"/>
            <w:vAlign w:val="center"/>
          </w:tcPr>
          <w:p w14:paraId="4D026523" w14:textId="77777777" w:rsidR="008C638C" w:rsidRPr="00D22505" w:rsidRDefault="008C638C" w:rsidP="00A5410D">
            <w:pPr>
              <w:pStyle w:val="TableParagraph"/>
              <w:spacing w:line="268" w:lineRule="exact"/>
              <w:ind w:left="107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2"/>
                <w:sz w:val="24"/>
                <w:szCs w:val="24"/>
              </w:rPr>
              <w:t>Giống</w:t>
            </w:r>
          </w:p>
        </w:tc>
        <w:tc>
          <w:tcPr>
            <w:tcW w:w="1258" w:type="dxa"/>
            <w:vAlign w:val="center"/>
          </w:tcPr>
          <w:p w14:paraId="6FEEBF36" w14:textId="77777777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14:paraId="352A701B" w14:textId="77777777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14:paraId="381B8E75" w14:textId="77777777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C638C" w:rsidRPr="00D22505" w14:paraId="3A80D568" w14:textId="77777777" w:rsidTr="00A5410D">
        <w:trPr>
          <w:trHeight w:val="287"/>
        </w:trPr>
        <w:tc>
          <w:tcPr>
            <w:tcW w:w="550" w:type="dxa"/>
          </w:tcPr>
          <w:p w14:paraId="4B6AE4B5" w14:textId="77777777" w:rsidR="008C638C" w:rsidRPr="00D22505" w:rsidRDefault="008C638C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5" w:type="dxa"/>
            <w:vAlign w:val="center"/>
          </w:tcPr>
          <w:p w14:paraId="5ED4C460" w14:textId="77777777" w:rsidR="008C638C" w:rsidRPr="00D22505" w:rsidRDefault="008C638C" w:rsidP="00A5410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Cây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giống</w:t>
            </w:r>
          </w:p>
        </w:tc>
        <w:tc>
          <w:tcPr>
            <w:tcW w:w="1258" w:type="dxa"/>
            <w:vAlign w:val="center"/>
          </w:tcPr>
          <w:p w14:paraId="237E81CD" w14:textId="77777777" w:rsidR="008C638C" w:rsidRPr="00D22505" w:rsidRDefault="008C638C" w:rsidP="00AC138F">
            <w:pPr>
              <w:pStyle w:val="TableParagraph"/>
              <w:spacing w:line="268" w:lineRule="exact"/>
              <w:ind w:left="8" w:right="6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cây</w:t>
            </w:r>
          </w:p>
        </w:tc>
        <w:tc>
          <w:tcPr>
            <w:tcW w:w="1152" w:type="dxa"/>
            <w:vAlign w:val="center"/>
          </w:tcPr>
          <w:p w14:paraId="474650AA" w14:textId="08B2EE71" w:rsidR="008C638C" w:rsidRPr="00D22505" w:rsidRDefault="008C638C" w:rsidP="00AC138F">
            <w:pPr>
              <w:pStyle w:val="TableParagraph"/>
              <w:spacing w:line="268" w:lineRule="exact"/>
              <w:ind w:left="11" w:right="8"/>
              <w:jc w:val="center"/>
              <w:rPr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200</w:t>
            </w:r>
            <w:r w:rsidR="00AC138F" w:rsidRPr="00D22505">
              <w:rPr>
                <w:spacing w:val="-2"/>
                <w:sz w:val="24"/>
                <w:szCs w:val="24"/>
                <w:lang w:val="en-US"/>
              </w:rPr>
              <w:t>.</w:t>
            </w:r>
            <w:r w:rsidRPr="00D22505">
              <w:rPr>
                <w:spacing w:val="-2"/>
                <w:sz w:val="24"/>
                <w:szCs w:val="24"/>
              </w:rPr>
              <w:t>000</w:t>
            </w:r>
          </w:p>
        </w:tc>
        <w:tc>
          <w:tcPr>
            <w:tcW w:w="1981" w:type="dxa"/>
            <w:vAlign w:val="center"/>
          </w:tcPr>
          <w:p w14:paraId="6F9176A0" w14:textId="77777777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C638C" w:rsidRPr="00D22505" w14:paraId="2C3FC2D5" w14:textId="77777777" w:rsidTr="00A5410D">
        <w:trPr>
          <w:trHeight w:val="287"/>
        </w:trPr>
        <w:tc>
          <w:tcPr>
            <w:tcW w:w="550" w:type="dxa"/>
          </w:tcPr>
          <w:p w14:paraId="7B87C53A" w14:textId="77777777" w:rsidR="008C638C" w:rsidRPr="00D22505" w:rsidRDefault="008C638C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5" w:type="dxa"/>
            <w:vAlign w:val="center"/>
          </w:tcPr>
          <w:p w14:paraId="22A64918" w14:textId="77777777" w:rsidR="008C638C" w:rsidRPr="00D22505" w:rsidRDefault="008C638C" w:rsidP="00A5410D">
            <w:pPr>
              <w:pStyle w:val="TableParagraph"/>
              <w:spacing w:line="268" w:lineRule="exact"/>
              <w:ind w:left="107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Phân</w:t>
            </w:r>
            <w:r w:rsidRPr="00D2250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bón,</w:t>
            </w:r>
            <w:r w:rsidRPr="00D2250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thuốc</w:t>
            </w:r>
            <w:r w:rsidRPr="00D2250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4"/>
                <w:sz w:val="24"/>
                <w:szCs w:val="24"/>
              </w:rPr>
              <w:t>BVTV</w:t>
            </w:r>
          </w:p>
        </w:tc>
        <w:tc>
          <w:tcPr>
            <w:tcW w:w="1258" w:type="dxa"/>
            <w:vAlign w:val="center"/>
          </w:tcPr>
          <w:p w14:paraId="604EDD7B" w14:textId="77777777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14:paraId="4C93A7A0" w14:textId="77777777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14:paraId="57928D33" w14:textId="77777777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C638C" w:rsidRPr="00D22505" w14:paraId="7E45280E" w14:textId="77777777" w:rsidTr="00A5410D">
        <w:trPr>
          <w:trHeight w:val="287"/>
        </w:trPr>
        <w:tc>
          <w:tcPr>
            <w:tcW w:w="550" w:type="dxa"/>
          </w:tcPr>
          <w:p w14:paraId="25222F09" w14:textId="77777777" w:rsidR="008C638C" w:rsidRPr="00D22505" w:rsidRDefault="008C638C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5" w:type="dxa"/>
            <w:vAlign w:val="center"/>
          </w:tcPr>
          <w:p w14:paraId="2B7334F4" w14:textId="77777777" w:rsidR="008C638C" w:rsidRPr="00D22505" w:rsidRDefault="008C638C" w:rsidP="00A5410D">
            <w:pPr>
              <w:pStyle w:val="TableParagraph"/>
              <w:spacing w:line="268" w:lineRule="exact"/>
              <w:ind w:left="107"/>
              <w:rPr>
                <w:b/>
                <w:i/>
                <w:sz w:val="24"/>
                <w:szCs w:val="24"/>
              </w:rPr>
            </w:pPr>
            <w:r w:rsidRPr="00D22505">
              <w:rPr>
                <w:b/>
                <w:i/>
                <w:sz w:val="24"/>
                <w:szCs w:val="24"/>
              </w:rPr>
              <w:t>Năm</w:t>
            </w:r>
            <w:r w:rsidRPr="00D22505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thứ</w:t>
            </w:r>
            <w:r w:rsidRPr="00D22505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pacing w:val="-4"/>
                <w:sz w:val="24"/>
                <w:szCs w:val="24"/>
              </w:rPr>
              <w:t>nhất</w:t>
            </w:r>
          </w:p>
        </w:tc>
        <w:tc>
          <w:tcPr>
            <w:tcW w:w="1258" w:type="dxa"/>
            <w:vAlign w:val="center"/>
          </w:tcPr>
          <w:p w14:paraId="7DC32F75" w14:textId="77777777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14:paraId="44008BE5" w14:textId="77777777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14:paraId="6403BBB6" w14:textId="77777777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C638C" w:rsidRPr="00D22505" w14:paraId="3EA74E64" w14:textId="77777777" w:rsidTr="00A5410D">
        <w:trPr>
          <w:trHeight w:val="575"/>
        </w:trPr>
        <w:tc>
          <w:tcPr>
            <w:tcW w:w="550" w:type="dxa"/>
          </w:tcPr>
          <w:p w14:paraId="3E1E935A" w14:textId="77777777" w:rsidR="008C638C" w:rsidRPr="00D22505" w:rsidRDefault="008C638C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5" w:type="dxa"/>
            <w:vAlign w:val="center"/>
          </w:tcPr>
          <w:p w14:paraId="3607BDAF" w14:textId="77777777" w:rsidR="008C638C" w:rsidRPr="00D22505" w:rsidRDefault="008C638C" w:rsidP="00A5410D">
            <w:pPr>
              <w:pStyle w:val="TableParagraph"/>
              <w:spacing w:line="288" w:lineRule="exact"/>
              <w:ind w:left="107" w:right="992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Phân chuồng hoai mục (Hoặc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phân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hữu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cơ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vi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sinh)</w:t>
            </w:r>
          </w:p>
        </w:tc>
        <w:tc>
          <w:tcPr>
            <w:tcW w:w="1258" w:type="dxa"/>
            <w:vAlign w:val="center"/>
          </w:tcPr>
          <w:p w14:paraId="6204C22E" w14:textId="77777777" w:rsidR="008C638C" w:rsidRPr="00D22505" w:rsidRDefault="008C638C" w:rsidP="00AC138F">
            <w:pPr>
              <w:pStyle w:val="TableParagraph"/>
              <w:spacing w:before="143"/>
              <w:ind w:left="8" w:right="3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tấn</w:t>
            </w:r>
          </w:p>
        </w:tc>
        <w:tc>
          <w:tcPr>
            <w:tcW w:w="1152" w:type="dxa"/>
            <w:vAlign w:val="center"/>
          </w:tcPr>
          <w:p w14:paraId="6B9A5638" w14:textId="77777777" w:rsidR="008C638C" w:rsidRPr="00D22505" w:rsidRDefault="008C638C" w:rsidP="00EE1253">
            <w:pPr>
              <w:pStyle w:val="TableParagraph"/>
              <w:spacing w:line="287" w:lineRule="exact"/>
              <w:ind w:left="282"/>
              <w:rPr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15-</w:t>
            </w:r>
            <w:r w:rsidRPr="00D22505">
              <w:rPr>
                <w:spacing w:val="-5"/>
                <w:sz w:val="24"/>
                <w:szCs w:val="24"/>
              </w:rPr>
              <w:t>20</w:t>
            </w:r>
          </w:p>
          <w:p w14:paraId="1AEA97AF" w14:textId="77777777" w:rsidR="008C638C" w:rsidRPr="00D22505" w:rsidRDefault="008C638C" w:rsidP="00EE1253">
            <w:pPr>
              <w:pStyle w:val="TableParagraph"/>
              <w:spacing w:line="268" w:lineRule="exact"/>
              <w:ind w:left="241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(3</w:t>
            </w:r>
            <w:r w:rsidRPr="00D22505">
              <w:rPr>
                <w:spacing w:val="-2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–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4)</w:t>
            </w:r>
          </w:p>
        </w:tc>
        <w:tc>
          <w:tcPr>
            <w:tcW w:w="1981" w:type="dxa"/>
            <w:vAlign w:val="center"/>
          </w:tcPr>
          <w:p w14:paraId="34C9D96F" w14:textId="77777777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C638C" w:rsidRPr="00D22505" w14:paraId="0334B987" w14:textId="77777777" w:rsidTr="00A5410D">
        <w:trPr>
          <w:trHeight w:val="287"/>
        </w:trPr>
        <w:tc>
          <w:tcPr>
            <w:tcW w:w="550" w:type="dxa"/>
          </w:tcPr>
          <w:p w14:paraId="33772EB7" w14:textId="77777777" w:rsidR="008C638C" w:rsidRPr="00D22505" w:rsidRDefault="008C638C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5" w:type="dxa"/>
            <w:vAlign w:val="center"/>
          </w:tcPr>
          <w:p w14:paraId="7E47FAE4" w14:textId="77777777" w:rsidR="008C638C" w:rsidRPr="00D22505" w:rsidRDefault="008C638C" w:rsidP="00A5410D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Vôi</w:t>
            </w:r>
            <w:r w:rsidRPr="00D22505">
              <w:rPr>
                <w:spacing w:val="-5"/>
                <w:sz w:val="24"/>
                <w:szCs w:val="24"/>
              </w:rPr>
              <w:t xml:space="preserve"> bột</w:t>
            </w:r>
          </w:p>
        </w:tc>
        <w:tc>
          <w:tcPr>
            <w:tcW w:w="1258" w:type="dxa"/>
            <w:vAlign w:val="center"/>
          </w:tcPr>
          <w:p w14:paraId="2A7109EB" w14:textId="77777777" w:rsidR="008C638C" w:rsidRPr="00D22505" w:rsidRDefault="008C638C" w:rsidP="00AC138F">
            <w:pPr>
              <w:pStyle w:val="TableParagraph"/>
              <w:spacing w:line="267" w:lineRule="exact"/>
              <w:ind w:left="8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kg</w:t>
            </w:r>
          </w:p>
        </w:tc>
        <w:tc>
          <w:tcPr>
            <w:tcW w:w="1152" w:type="dxa"/>
            <w:vAlign w:val="center"/>
          </w:tcPr>
          <w:p w14:paraId="4D965769" w14:textId="77777777" w:rsidR="008C638C" w:rsidRPr="00D22505" w:rsidRDefault="008C638C" w:rsidP="00AC138F">
            <w:pPr>
              <w:pStyle w:val="TableParagraph"/>
              <w:spacing w:line="267" w:lineRule="exact"/>
              <w:ind w:left="11" w:right="4"/>
              <w:jc w:val="center"/>
              <w:rPr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1.000</w:t>
            </w:r>
          </w:p>
        </w:tc>
        <w:tc>
          <w:tcPr>
            <w:tcW w:w="1981" w:type="dxa"/>
            <w:vAlign w:val="center"/>
          </w:tcPr>
          <w:p w14:paraId="1BA42539" w14:textId="77777777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C638C" w:rsidRPr="00D22505" w14:paraId="0F6D177A" w14:textId="77777777" w:rsidTr="00A5410D">
        <w:trPr>
          <w:trHeight w:val="287"/>
        </w:trPr>
        <w:tc>
          <w:tcPr>
            <w:tcW w:w="550" w:type="dxa"/>
          </w:tcPr>
          <w:p w14:paraId="18BE1DE7" w14:textId="77777777" w:rsidR="008C638C" w:rsidRPr="00D22505" w:rsidRDefault="008C638C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5" w:type="dxa"/>
            <w:vAlign w:val="center"/>
          </w:tcPr>
          <w:p w14:paraId="508DE0B0" w14:textId="77777777" w:rsidR="008C638C" w:rsidRPr="00D22505" w:rsidRDefault="008C638C" w:rsidP="00A5410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Phân</w:t>
            </w:r>
            <w:r w:rsidRPr="00D22505">
              <w:rPr>
                <w:spacing w:val="-11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NPK</w:t>
            </w:r>
            <w:r w:rsidRPr="00D22505">
              <w:rPr>
                <w:spacing w:val="-11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(15-10-</w:t>
            </w:r>
            <w:r w:rsidRPr="00D22505">
              <w:rPr>
                <w:spacing w:val="-5"/>
                <w:sz w:val="24"/>
                <w:szCs w:val="24"/>
              </w:rPr>
              <w:t>15)</w:t>
            </w:r>
          </w:p>
        </w:tc>
        <w:tc>
          <w:tcPr>
            <w:tcW w:w="1258" w:type="dxa"/>
            <w:vAlign w:val="center"/>
          </w:tcPr>
          <w:p w14:paraId="6DF1B280" w14:textId="77777777" w:rsidR="008C638C" w:rsidRPr="00D22505" w:rsidRDefault="008C638C" w:rsidP="00AC138F">
            <w:pPr>
              <w:pStyle w:val="TableParagraph"/>
              <w:spacing w:line="268" w:lineRule="exact"/>
              <w:ind w:left="8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kg</w:t>
            </w:r>
          </w:p>
        </w:tc>
        <w:tc>
          <w:tcPr>
            <w:tcW w:w="1152" w:type="dxa"/>
            <w:vAlign w:val="center"/>
          </w:tcPr>
          <w:p w14:paraId="6C59CE49" w14:textId="77777777" w:rsidR="008C638C" w:rsidRPr="00D22505" w:rsidRDefault="008C638C" w:rsidP="00AC138F">
            <w:pPr>
              <w:pStyle w:val="TableParagraph"/>
              <w:spacing w:line="268" w:lineRule="exact"/>
              <w:ind w:left="11" w:right="4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350</w:t>
            </w:r>
          </w:p>
        </w:tc>
        <w:tc>
          <w:tcPr>
            <w:tcW w:w="1981" w:type="dxa"/>
            <w:vAlign w:val="center"/>
          </w:tcPr>
          <w:p w14:paraId="4C4BB50A" w14:textId="77777777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C638C" w:rsidRPr="00D22505" w14:paraId="2C216B26" w14:textId="77777777" w:rsidTr="00EE1253">
        <w:trPr>
          <w:trHeight w:val="573"/>
        </w:trPr>
        <w:tc>
          <w:tcPr>
            <w:tcW w:w="550" w:type="dxa"/>
          </w:tcPr>
          <w:p w14:paraId="672A6ACD" w14:textId="77777777" w:rsidR="008C638C" w:rsidRPr="00D22505" w:rsidRDefault="008C638C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5" w:type="dxa"/>
            <w:vAlign w:val="center"/>
          </w:tcPr>
          <w:p w14:paraId="61501F40" w14:textId="77777777" w:rsidR="008C638C" w:rsidRPr="00D22505" w:rsidRDefault="008C638C" w:rsidP="00A5410D">
            <w:pPr>
              <w:pStyle w:val="TableParagraph"/>
              <w:spacing w:line="287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Đạm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urê</w:t>
            </w:r>
          </w:p>
        </w:tc>
        <w:tc>
          <w:tcPr>
            <w:tcW w:w="1258" w:type="dxa"/>
            <w:vAlign w:val="center"/>
          </w:tcPr>
          <w:p w14:paraId="59CBBFDA" w14:textId="77777777" w:rsidR="008C638C" w:rsidRPr="00D22505" w:rsidRDefault="008C638C" w:rsidP="00AC138F">
            <w:pPr>
              <w:pStyle w:val="TableParagraph"/>
              <w:spacing w:line="287" w:lineRule="exact"/>
              <w:ind w:left="8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kg</w:t>
            </w:r>
          </w:p>
        </w:tc>
        <w:tc>
          <w:tcPr>
            <w:tcW w:w="1152" w:type="dxa"/>
            <w:vAlign w:val="center"/>
          </w:tcPr>
          <w:p w14:paraId="2C11DEC5" w14:textId="22A6C277" w:rsidR="008C638C" w:rsidRPr="00D22505" w:rsidRDefault="008C638C" w:rsidP="00EE1253">
            <w:pPr>
              <w:pStyle w:val="TableParagraph"/>
              <w:spacing w:line="286" w:lineRule="exact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100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pacing w:val="-10"/>
                <w:sz w:val="24"/>
                <w:szCs w:val="24"/>
              </w:rPr>
              <w:t>-</w:t>
            </w:r>
            <w:r w:rsidRPr="00D22505">
              <w:rPr>
                <w:spacing w:val="-5"/>
                <w:sz w:val="24"/>
                <w:szCs w:val="24"/>
              </w:rPr>
              <w:t>120</w:t>
            </w:r>
          </w:p>
        </w:tc>
        <w:tc>
          <w:tcPr>
            <w:tcW w:w="1981" w:type="dxa"/>
            <w:vAlign w:val="center"/>
          </w:tcPr>
          <w:p w14:paraId="449BE809" w14:textId="77777777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C638C" w:rsidRPr="00D22505" w14:paraId="0C66ED16" w14:textId="77777777" w:rsidTr="00A5410D">
        <w:trPr>
          <w:trHeight w:val="287"/>
        </w:trPr>
        <w:tc>
          <w:tcPr>
            <w:tcW w:w="550" w:type="dxa"/>
          </w:tcPr>
          <w:p w14:paraId="19186E65" w14:textId="77777777" w:rsidR="008C638C" w:rsidRPr="00D22505" w:rsidRDefault="008C638C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5" w:type="dxa"/>
            <w:vAlign w:val="center"/>
          </w:tcPr>
          <w:p w14:paraId="594FC725" w14:textId="77777777" w:rsidR="008C638C" w:rsidRPr="00D22505" w:rsidRDefault="008C638C" w:rsidP="00A5410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Supe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lân</w:t>
            </w:r>
          </w:p>
        </w:tc>
        <w:tc>
          <w:tcPr>
            <w:tcW w:w="1258" w:type="dxa"/>
            <w:vAlign w:val="center"/>
          </w:tcPr>
          <w:p w14:paraId="6497C7F5" w14:textId="77777777" w:rsidR="008C638C" w:rsidRPr="00D22505" w:rsidRDefault="008C638C" w:rsidP="00AC138F">
            <w:pPr>
              <w:pStyle w:val="TableParagraph"/>
              <w:spacing w:line="268" w:lineRule="exact"/>
              <w:ind w:left="8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kg</w:t>
            </w:r>
          </w:p>
        </w:tc>
        <w:tc>
          <w:tcPr>
            <w:tcW w:w="1152" w:type="dxa"/>
            <w:vAlign w:val="center"/>
          </w:tcPr>
          <w:p w14:paraId="2DDEE2F6" w14:textId="77777777" w:rsidR="008C638C" w:rsidRPr="00D22505" w:rsidRDefault="008C638C" w:rsidP="00AC138F">
            <w:pPr>
              <w:pStyle w:val="TableParagraph"/>
              <w:spacing w:line="268" w:lineRule="exact"/>
              <w:ind w:left="11" w:right="4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150</w:t>
            </w:r>
          </w:p>
        </w:tc>
        <w:tc>
          <w:tcPr>
            <w:tcW w:w="1981" w:type="dxa"/>
            <w:vAlign w:val="center"/>
          </w:tcPr>
          <w:p w14:paraId="5AB5D2DA" w14:textId="77777777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C638C" w:rsidRPr="00D22505" w14:paraId="71428E0F" w14:textId="77777777" w:rsidTr="00A5410D">
        <w:trPr>
          <w:trHeight w:val="287"/>
        </w:trPr>
        <w:tc>
          <w:tcPr>
            <w:tcW w:w="550" w:type="dxa"/>
          </w:tcPr>
          <w:p w14:paraId="63A20A14" w14:textId="77777777" w:rsidR="008C638C" w:rsidRPr="00D22505" w:rsidRDefault="008C638C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5" w:type="dxa"/>
            <w:vAlign w:val="center"/>
          </w:tcPr>
          <w:p w14:paraId="5A699E18" w14:textId="77777777" w:rsidR="008C638C" w:rsidRPr="00D22505" w:rsidRDefault="008C638C" w:rsidP="00A5410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Kali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clorua</w:t>
            </w:r>
          </w:p>
        </w:tc>
        <w:tc>
          <w:tcPr>
            <w:tcW w:w="1258" w:type="dxa"/>
            <w:vAlign w:val="center"/>
          </w:tcPr>
          <w:p w14:paraId="20E2F016" w14:textId="77777777" w:rsidR="008C638C" w:rsidRPr="00D22505" w:rsidRDefault="008C638C" w:rsidP="00AC138F">
            <w:pPr>
              <w:pStyle w:val="TableParagraph"/>
              <w:spacing w:line="268" w:lineRule="exact"/>
              <w:ind w:left="8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kg</w:t>
            </w:r>
          </w:p>
        </w:tc>
        <w:tc>
          <w:tcPr>
            <w:tcW w:w="1152" w:type="dxa"/>
            <w:vAlign w:val="center"/>
          </w:tcPr>
          <w:p w14:paraId="3D214F03" w14:textId="77777777" w:rsidR="008C638C" w:rsidRPr="00D22505" w:rsidRDefault="008C638C" w:rsidP="00AC138F">
            <w:pPr>
              <w:pStyle w:val="TableParagraph"/>
              <w:spacing w:line="268" w:lineRule="exact"/>
              <w:ind w:left="11" w:right="4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150</w:t>
            </w:r>
          </w:p>
        </w:tc>
        <w:tc>
          <w:tcPr>
            <w:tcW w:w="1981" w:type="dxa"/>
            <w:vAlign w:val="center"/>
          </w:tcPr>
          <w:p w14:paraId="41E109D2" w14:textId="77777777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C638C" w:rsidRPr="00D22505" w14:paraId="00159F27" w14:textId="77777777" w:rsidTr="00A5410D">
        <w:trPr>
          <w:trHeight w:val="287"/>
        </w:trPr>
        <w:tc>
          <w:tcPr>
            <w:tcW w:w="550" w:type="dxa"/>
          </w:tcPr>
          <w:p w14:paraId="2150CE50" w14:textId="77777777" w:rsidR="008C638C" w:rsidRPr="00D22505" w:rsidRDefault="008C638C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5" w:type="dxa"/>
            <w:vAlign w:val="center"/>
          </w:tcPr>
          <w:p w14:paraId="34078617" w14:textId="77777777" w:rsidR="008C638C" w:rsidRPr="00D22505" w:rsidRDefault="008C638C" w:rsidP="00A5410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Thuốc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BVTV</w:t>
            </w:r>
          </w:p>
        </w:tc>
        <w:tc>
          <w:tcPr>
            <w:tcW w:w="1258" w:type="dxa"/>
            <w:vAlign w:val="center"/>
          </w:tcPr>
          <w:p w14:paraId="1FAFEE95" w14:textId="77777777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14:paraId="3B6095E2" w14:textId="77777777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14:paraId="0362CB15" w14:textId="77777777" w:rsidR="008C638C" w:rsidRPr="00D22505" w:rsidRDefault="008C638C" w:rsidP="00AC138F">
            <w:pPr>
              <w:pStyle w:val="TableParagraph"/>
              <w:spacing w:line="268" w:lineRule="exact"/>
              <w:ind w:left="5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Theo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thực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tế</w:t>
            </w:r>
          </w:p>
        </w:tc>
      </w:tr>
      <w:tr w:rsidR="008C638C" w:rsidRPr="00D22505" w14:paraId="4D6B6674" w14:textId="77777777" w:rsidTr="00A5410D">
        <w:trPr>
          <w:trHeight w:val="287"/>
        </w:trPr>
        <w:tc>
          <w:tcPr>
            <w:tcW w:w="550" w:type="dxa"/>
          </w:tcPr>
          <w:p w14:paraId="58874953" w14:textId="77777777" w:rsidR="008C638C" w:rsidRPr="00D22505" w:rsidRDefault="008C638C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5" w:type="dxa"/>
            <w:vAlign w:val="center"/>
          </w:tcPr>
          <w:p w14:paraId="5914CACC" w14:textId="77777777" w:rsidR="008C638C" w:rsidRPr="00D22505" w:rsidRDefault="008C638C" w:rsidP="00A5410D">
            <w:pPr>
              <w:pStyle w:val="TableParagraph"/>
              <w:spacing w:line="268" w:lineRule="exact"/>
              <w:ind w:left="107"/>
              <w:rPr>
                <w:b/>
                <w:i/>
                <w:sz w:val="24"/>
                <w:szCs w:val="24"/>
              </w:rPr>
            </w:pPr>
            <w:r w:rsidRPr="00D22505">
              <w:rPr>
                <w:b/>
                <w:i/>
                <w:sz w:val="24"/>
                <w:szCs w:val="24"/>
              </w:rPr>
              <w:t>Từ</w:t>
            </w:r>
            <w:r w:rsidRPr="00D22505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năm</w:t>
            </w:r>
            <w:r w:rsidRPr="00D22505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thứ</w:t>
            </w:r>
            <w:r w:rsidRPr="00D22505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2</w:t>
            </w:r>
            <w:r w:rsidRPr="00D22505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trở</w:t>
            </w:r>
            <w:r w:rsidRPr="00D22505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pacing w:val="-5"/>
                <w:sz w:val="24"/>
                <w:szCs w:val="24"/>
              </w:rPr>
              <w:t>đi</w:t>
            </w:r>
          </w:p>
        </w:tc>
        <w:tc>
          <w:tcPr>
            <w:tcW w:w="1258" w:type="dxa"/>
            <w:vAlign w:val="center"/>
          </w:tcPr>
          <w:p w14:paraId="0DB4CCD4" w14:textId="77777777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14:paraId="6C2296E3" w14:textId="77777777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14:paraId="06037350" w14:textId="77777777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C638C" w:rsidRPr="00D22505" w14:paraId="62AE8F42" w14:textId="77777777" w:rsidTr="00A5410D">
        <w:trPr>
          <w:trHeight w:val="575"/>
        </w:trPr>
        <w:tc>
          <w:tcPr>
            <w:tcW w:w="550" w:type="dxa"/>
          </w:tcPr>
          <w:p w14:paraId="2C46584B" w14:textId="77777777" w:rsidR="008C638C" w:rsidRPr="00D22505" w:rsidRDefault="008C638C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5" w:type="dxa"/>
            <w:vAlign w:val="center"/>
          </w:tcPr>
          <w:p w14:paraId="21B5FB28" w14:textId="77777777" w:rsidR="008C638C" w:rsidRPr="00D22505" w:rsidRDefault="008C638C" w:rsidP="00A5410D">
            <w:pPr>
              <w:pStyle w:val="TableParagraph"/>
              <w:spacing w:line="288" w:lineRule="exact"/>
              <w:ind w:left="107" w:right="992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Phân chuồng hoai mục (Hoặc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phân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hữu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cơ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vi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sinh)</w:t>
            </w:r>
          </w:p>
        </w:tc>
        <w:tc>
          <w:tcPr>
            <w:tcW w:w="1258" w:type="dxa"/>
            <w:vAlign w:val="center"/>
          </w:tcPr>
          <w:p w14:paraId="5D70F310" w14:textId="77777777" w:rsidR="008C638C" w:rsidRPr="00D22505" w:rsidRDefault="008C638C" w:rsidP="00AC138F">
            <w:pPr>
              <w:pStyle w:val="TableParagraph"/>
              <w:spacing w:line="287" w:lineRule="exact"/>
              <w:ind w:left="8" w:right="3"/>
              <w:jc w:val="center"/>
              <w:rPr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tấn/năm</w:t>
            </w:r>
          </w:p>
        </w:tc>
        <w:tc>
          <w:tcPr>
            <w:tcW w:w="1152" w:type="dxa"/>
            <w:vAlign w:val="center"/>
          </w:tcPr>
          <w:p w14:paraId="51299C3B" w14:textId="77777777" w:rsidR="008C638C" w:rsidRPr="00D22505" w:rsidRDefault="008C638C" w:rsidP="00AC138F">
            <w:pPr>
              <w:pStyle w:val="TableParagraph"/>
              <w:spacing w:line="287" w:lineRule="exact"/>
              <w:ind w:left="11" w:right="4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10</w:t>
            </w:r>
          </w:p>
          <w:p w14:paraId="445B6118" w14:textId="77777777" w:rsidR="008C638C" w:rsidRPr="00D22505" w:rsidRDefault="008C638C" w:rsidP="00AC138F">
            <w:pPr>
              <w:pStyle w:val="TableParagraph"/>
              <w:spacing w:line="268" w:lineRule="exact"/>
              <w:ind w:left="11" w:right="5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(2)</w:t>
            </w:r>
          </w:p>
        </w:tc>
        <w:tc>
          <w:tcPr>
            <w:tcW w:w="1981" w:type="dxa"/>
            <w:vAlign w:val="center"/>
          </w:tcPr>
          <w:p w14:paraId="00A8B183" w14:textId="77777777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C638C" w:rsidRPr="00D22505" w14:paraId="3A2BFC98" w14:textId="77777777" w:rsidTr="00A5410D">
        <w:trPr>
          <w:trHeight w:val="287"/>
        </w:trPr>
        <w:tc>
          <w:tcPr>
            <w:tcW w:w="550" w:type="dxa"/>
          </w:tcPr>
          <w:p w14:paraId="5DBAB84F" w14:textId="77777777" w:rsidR="008C638C" w:rsidRPr="00D22505" w:rsidRDefault="008C638C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5" w:type="dxa"/>
            <w:vAlign w:val="center"/>
          </w:tcPr>
          <w:p w14:paraId="5F3D9221" w14:textId="77777777" w:rsidR="008C638C" w:rsidRPr="00D22505" w:rsidRDefault="008C638C" w:rsidP="00A5410D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Phân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hữu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cơ</w:t>
            </w:r>
            <w:r w:rsidRPr="00D22505">
              <w:rPr>
                <w:spacing w:val="-2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vi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sinh</w:t>
            </w:r>
          </w:p>
        </w:tc>
        <w:tc>
          <w:tcPr>
            <w:tcW w:w="1258" w:type="dxa"/>
            <w:vAlign w:val="center"/>
          </w:tcPr>
          <w:p w14:paraId="581BD740" w14:textId="77777777" w:rsidR="008C638C" w:rsidRPr="00D22505" w:rsidRDefault="008C638C" w:rsidP="00AC138F">
            <w:pPr>
              <w:pStyle w:val="TableParagraph"/>
              <w:spacing w:line="267" w:lineRule="exact"/>
              <w:ind w:left="8"/>
              <w:jc w:val="center"/>
              <w:rPr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kg/năm</w:t>
            </w:r>
          </w:p>
        </w:tc>
        <w:tc>
          <w:tcPr>
            <w:tcW w:w="1152" w:type="dxa"/>
            <w:vAlign w:val="center"/>
          </w:tcPr>
          <w:p w14:paraId="3F1D953B" w14:textId="77777777" w:rsidR="008C638C" w:rsidRPr="00D22505" w:rsidRDefault="008C638C" w:rsidP="00AC138F">
            <w:pPr>
              <w:pStyle w:val="TableParagraph"/>
              <w:spacing w:line="267" w:lineRule="exact"/>
              <w:ind w:left="11" w:right="4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200</w:t>
            </w:r>
          </w:p>
        </w:tc>
        <w:tc>
          <w:tcPr>
            <w:tcW w:w="1981" w:type="dxa"/>
            <w:vAlign w:val="center"/>
          </w:tcPr>
          <w:p w14:paraId="6CF2D03F" w14:textId="77777777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C638C" w:rsidRPr="00D22505" w14:paraId="6F7E0D21" w14:textId="77777777" w:rsidTr="00A5410D">
        <w:trPr>
          <w:trHeight w:val="287"/>
        </w:trPr>
        <w:tc>
          <w:tcPr>
            <w:tcW w:w="550" w:type="dxa"/>
          </w:tcPr>
          <w:p w14:paraId="448628DD" w14:textId="77777777" w:rsidR="008C638C" w:rsidRPr="00D22505" w:rsidRDefault="008C638C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5" w:type="dxa"/>
            <w:vAlign w:val="center"/>
          </w:tcPr>
          <w:p w14:paraId="69DA715C" w14:textId="77777777" w:rsidR="008C638C" w:rsidRPr="00D22505" w:rsidRDefault="008C638C" w:rsidP="00A5410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Phân</w:t>
            </w:r>
            <w:r w:rsidRPr="00D22505">
              <w:rPr>
                <w:spacing w:val="-11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NPK</w:t>
            </w:r>
            <w:r w:rsidRPr="00D22505">
              <w:rPr>
                <w:spacing w:val="-11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(15-15-</w:t>
            </w:r>
            <w:r w:rsidRPr="00D22505">
              <w:rPr>
                <w:spacing w:val="-5"/>
                <w:sz w:val="24"/>
                <w:szCs w:val="24"/>
              </w:rPr>
              <w:t>10)</w:t>
            </w:r>
          </w:p>
        </w:tc>
        <w:tc>
          <w:tcPr>
            <w:tcW w:w="1258" w:type="dxa"/>
            <w:vAlign w:val="center"/>
          </w:tcPr>
          <w:p w14:paraId="7C3BD6C5" w14:textId="77777777" w:rsidR="008C638C" w:rsidRPr="00D22505" w:rsidRDefault="008C638C" w:rsidP="00AC138F">
            <w:pPr>
              <w:pStyle w:val="TableParagraph"/>
              <w:spacing w:line="268" w:lineRule="exact"/>
              <w:ind w:left="8"/>
              <w:jc w:val="center"/>
              <w:rPr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kg/năm</w:t>
            </w:r>
          </w:p>
        </w:tc>
        <w:tc>
          <w:tcPr>
            <w:tcW w:w="1152" w:type="dxa"/>
            <w:vAlign w:val="center"/>
          </w:tcPr>
          <w:p w14:paraId="1EAB498A" w14:textId="77777777" w:rsidR="008C638C" w:rsidRPr="00D22505" w:rsidRDefault="008C638C" w:rsidP="00AC138F">
            <w:pPr>
              <w:pStyle w:val="TableParagraph"/>
              <w:spacing w:line="268" w:lineRule="exact"/>
              <w:ind w:left="11" w:right="4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200</w:t>
            </w:r>
          </w:p>
        </w:tc>
        <w:tc>
          <w:tcPr>
            <w:tcW w:w="1981" w:type="dxa"/>
            <w:vAlign w:val="center"/>
          </w:tcPr>
          <w:p w14:paraId="2C310448" w14:textId="77777777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C638C" w:rsidRPr="00D22505" w14:paraId="7DFD9144" w14:textId="77777777" w:rsidTr="00A5410D">
        <w:trPr>
          <w:trHeight w:val="287"/>
        </w:trPr>
        <w:tc>
          <w:tcPr>
            <w:tcW w:w="550" w:type="dxa"/>
          </w:tcPr>
          <w:p w14:paraId="51CA960F" w14:textId="77777777" w:rsidR="008C638C" w:rsidRPr="00D22505" w:rsidRDefault="008C638C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5" w:type="dxa"/>
            <w:vAlign w:val="center"/>
          </w:tcPr>
          <w:p w14:paraId="63EBAD04" w14:textId="77777777" w:rsidR="008C638C" w:rsidRPr="00D22505" w:rsidRDefault="008C638C" w:rsidP="00A5410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Đạm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urê</w:t>
            </w:r>
          </w:p>
        </w:tc>
        <w:tc>
          <w:tcPr>
            <w:tcW w:w="1258" w:type="dxa"/>
            <w:vAlign w:val="center"/>
          </w:tcPr>
          <w:p w14:paraId="63595E0C" w14:textId="77777777" w:rsidR="008C638C" w:rsidRPr="00D22505" w:rsidRDefault="008C638C" w:rsidP="00AC138F">
            <w:pPr>
              <w:pStyle w:val="TableParagraph"/>
              <w:spacing w:line="268" w:lineRule="exact"/>
              <w:ind w:left="8"/>
              <w:jc w:val="center"/>
              <w:rPr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kg/năm</w:t>
            </w:r>
          </w:p>
        </w:tc>
        <w:tc>
          <w:tcPr>
            <w:tcW w:w="1152" w:type="dxa"/>
            <w:vAlign w:val="center"/>
          </w:tcPr>
          <w:p w14:paraId="7679EC44" w14:textId="77777777" w:rsidR="008C638C" w:rsidRPr="00D22505" w:rsidRDefault="008C638C" w:rsidP="00AC138F">
            <w:pPr>
              <w:pStyle w:val="TableParagraph"/>
              <w:spacing w:line="268" w:lineRule="exact"/>
              <w:ind w:left="11" w:right="4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90</w:t>
            </w:r>
          </w:p>
        </w:tc>
        <w:tc>
          <w:tcPr>
            <w:tcW w:w="1981" w:type="dxa"/>
            <w:vAlign w:val="center"/>
          </w:tcPr>
          <w:p w14:paraId="3E69DAD9" w14:textId="77777777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C638C" w:rsidRPr="00D22505" w14:paraId="1E659905" w14:textId="77777777" w:rsidTr="00A5410D">
        <w:trPr>
          <w:trHeight w:val="287"/>
        </w:trPr>
        <w:tc>
          <w:tcPr>
            <w:tcW w:w="550" w:type="dxa"/>
          </w:tcPr>
          <w:p w14:paraId="03BAE720" w14:textId="77777777" w:rsidR="008C638C" w:rsidRPr="00D22505" w:rsidRDefault="008C638C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5" w:type="dxa"/>
            <w:vAlign w:val="center"/>
          </w:tcPr>
          <w:p w14:paraId="34416F32" w14:textId="77777777" w:rsidR="008C638C" w:rsidRPr="00D22505" w:rsidRDefault="008C638C" w:rsidP="00A5410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Supe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lân</w:t>
            </w:r>
          </w:p>
        </w:tc>
        <w:tc>
          <w:tcPr>
            <w:tcW w:w="1258" w:type="dxa"/>
            <w:vAlign w:val="center"/>
          </w:tcPr>
          <w:p w14:paraId="4D53B053" w14:textId="77777777" w:rsidR="008C638C" w:rsidRPr="00D22505" w:rsidRDefault="008C638C" w:rsidP="00AC138F">
            <w:pPr>
              <w:pStyle w:val="TableParagraph"/>
              <w:spacing w:line="268" w:lineRule="exact"/>
              <w:ind w:left="8"/>
              <w:jc w:val="center"/>
              <w:rPr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kg/năm</w:t>
            </w:r>
          </w:p>
        </w:tc>
        <w:tc>
          <w:tcPr>
            <w:tcW w:w="1152" w:type="dxa"/>
            <w:vAlign w:val="center"/>
          </w:tcPr>
          <w:p w14:paraId="1EA02DDB" w14:textId="77777777" w:rsidR="008C638C" w:rsidRPr="00D22505" w:rsidRDefault="008C638C" w:rsidP="00AC138F">
            <w:pPr>
              <w:pStyle w:val="TableParagraph"/>
              <w:spacing w:line="268" w:lineRule="exact"/>
              <w:ind w:left="11" w:right="4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90</w:t>
            </w:r>
          </w:p>
        </w:tc>
        <w:tc>
          <w:tcPr>
            <w:tcW w:w="1981" w:type="dxa"/>
            <w:vAlign w:val="center"/>
          </w:tcPr>
          <w:p w14:paraId="020BEBE6" w14:textId="77777777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C638C" w:rsidRPr="00D22505" w14:paraId="436DB1F6" w14:textId="77777777" w:rsidTr="00A5410D">
        <w:trPr>
          <w:trHeight w:val="287"/>
        </w:trPr>
        <w:tc>
          <w:tcPr>
            <w:tcW w:w="550" w:type="dxa"/>
          </w:tcPr>
          <w:p w14:paraId="3AAC0CB7" w14:textId="77777777" w:rsidR="008C638C" w:rsidRPr="00D22505" w:rsidRDefault="008C638C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5" w:type="dxa"/>
            <w:vAlign w:val="center"/>
          </w:tcPr>
          <w:p w14:paraId="7570A64A" w14:textId="77777777" w:rsidR="008C638C" w:rsidRPr="00D22505" w:rsidRDefault="008C638C" w:rsidP="00A5410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Kali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clorua</w:t>
            </w:r>
          </w:p>
        </w:tc>
        <w:tc>
          <w:tcPr>
            <w:tcW w:w="1258" w:type="dxa"/>
            <w:vAlign w:val="center"/>
          </w:tcPr>
          <w:p w14:paraId="7DA84E9A" w14:textId="77777777" w:rsidR="008C638C" w:rsidRPr="00D22505" w:rsidRDefault="008C638C" w:rsidP="00AC138F">
            <w:pPr>
              <w:pStyle w:val="TableParagraph"/>
              <w:spacing w:line="268" w:lineRule="exact"/>
              <w:ind w:left="8"/>
              <w:jc w:val="center"/>
              <w:rPr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kg/năm</w:t>
            </w:r>
          </w:p>
        </w:tc>
        <w:tc>
          <w:tcPr>
            <w:tcW w:w="1152" w:type="dxa"/>
            <w:vAlign w:val="center"/>
          </w:tcPr>
          <w:p w14:paraId="3CDC758A" w14:textId="77777777" w:rsidR="008C638C" w:rsidRPr="00D22505" w:rsidRDefault="008C638C" w:rsidP="00AC138F">
            <w:pPr>
              <w:pStyle w:val="TableParagraph"/>
              <w:spacing w:line="268" w:lineRule="exact"/>
              <w:ind w:left="11" w:right="4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90</w:t>
            </w:r>
          </w:p>
        </w:tc>
        <w:tc>
          <w:tcPr>
            <w:tcW w:w="1981" w:type="dxa"/>
            <w:vAlign w:val="center"/>
          </w:tcPr>
          <w:p w14:paraId="7095F1E4" w14:textId="77777777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C638C" w:rsidRPr="00D22505" w14:paraId="02743A55" w14:textId="77777777" w:rsidTr="00A5410D">
        <w:trPr>
          <w:trHeight w:val="288"/>
        </w:trPr>
        <w:tc>
          <w:tcPr>
            <w:tcW w:w="550" w:type="dxa"/>
          </w:tcPr>
          <w:p w14:paraId="62510734" w14:textId="77777777" w:rsidR="008C638C" w:rsidRPr="00D22505" w:rsidRDefault="008C638C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5" w:type="dxa"/>
            <w:vAlign w:val="center"/>
          </w:tcPr>
          <w:p w14:paraId="598E31C0" w14:textId="77777777" w:rsidR="008C638C" w:rsidRPr="00D22505" w:rsidRDefault="008C638C" w:rsidP="00A5410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Thuốc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BVTV</w:t>
            </w:r>
          </w:p>
        </w:tc>
        <w:tc>
          <w:tcPr>
            <w:tcW w:w="1258" w:type="dxa"/>
            <w:vAlign w:val="center"/>
          </w:tcPr>
          <w:p w14:paraId="3F17871D" w14:textId="77777777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14:paraId="04A740C0" w14:textId="77777777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14:paraId="1F6BB7BB" w14:textId="77777777" w:rsidR="008C638C" w:rsidRPr="00D22505" w:rsidRDefault="008C638C" w:rsidP="00AC138F">
            <w:pPr>
              <w:pStyle w:val="TableParagraph"/>
              <w:spacing w:line="268" w:lineRule="exact"/>
              <w:ind w:left="5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Theo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thực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tế</w:t>
            </w:r>
          </w:p>
        </w:tc>
      </w:tr>
      <w:tr w:rsidR="008C638C" w:rsidRPr="00D22505" w14:paraId="2A39F0F4" w14:textId="77777777" w:rsidTr="00A5410D">
        <w:trPr>
          <w:trHeight w:val="287"/>
        </w:trPr>
        <w:tc>
          <w:tcPr>
            <w:tcW w:w="550" w:type="dxa"/>
          </w:tcPr>
          <w:p w14:paraId="3FEE879A" w14:textId="77777777" w:rsidR="008C638C" w:rsidRPr="00D22505" w:rsidRDefault="008C638C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5" w:type="dxa"/>
            <w:vAlign w:val="center"/>
          </w:tcPr>
          <w:p w14:paraId="3CD4E5AE" w14:textId="77777777" w:rsidR="008C638C" w:rsidRPr="00D22505" w:rsidRDefault="008C638C" w:rsidP="00A5410D">
            <w:pPr>
              <w:pStyle w:val="TableParagraph"/>
              <w:spacing w:line="268" w:lineRule="exact"/>
              <w:ind w:left="107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Vật</w:t>
            </w:r>
            <w:r w:rsidRPr="00D2250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tư</w:t>
            </w:r>
            <w:r w:rsidRPr="00D2250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khác</w:t>
            </w:r>
            <w:r w:rsidRPr="00D2250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phục</w:t>
            </w:r>
            <w:r w:rsidRPr="00D2250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vụ</w:t>
            </w:r>
            <w:r w:rsidRPr="00D2250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sản</w:t>
            </w:r>
            <w:r w:rsidRPr="00D2250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4"/>
                <w:sz w:val="24"/>
                <w:szCs w:val="24"/>
              </w:rPr>
              <w:t>xuất</w:t>
            </w:r>
          </w:p>
        </w:tc>
        <w:tc>
          <w:tcPr>
            <w:tcW w:w="1258" w:type="dxa"/>
            <w:vAlign w:val="center"/>
          </w:tcPr>
          <w:p w14:paraId="4E7C20AC" w14:textId="77777777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14:paraId="0AFE45DF" w14:textId="77777777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14:paraId="57CB3841" w14:textId="77777777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C638C" w:rsidRPr="00D22505" w14:paraId="4B186A25" w14:textId="77777777" w:rsidTr="00A5410D">
        <w:trPr>
          <w:trHeight w:val="1149"/>
        </w:trPr>
        <w:tc>
          <w:tcPr>
            <w:tcW w:w="550" w:type="dxa"/>
          </w:tcPr>
          <w:p w14:paraId="0BDD843B" w14:textId="77777777" w:rsidR="008C638C" w:rsidRPr="00D22505" w:rsidRDefault="008C638C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5" w:type="dxa"/>
            <w:vAlign w:val="center"/>
          </w:tcPr>
          <w:p w14:paraId="4C2678C4" w14:textId="77777777" w:rsidR="008C638C" w:rsidRPr="00D22505" w:rsidRDefault="008C638C" w:rsidP="00A5410D">
            <w:pPr>
              <w:pStyle w:val="TableParagraph"/>
              <w:ind w:left="107" w:right="99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Dụng cụ, vật rẻ tiền mau hỏng (cuốc, xẻng, dầm, liềm, doa thùng tưới, dây tưới,</w:t>
            </w:r>
            <w:r w:rsidRPr="00D22505">
              <w:rPr>
                <w:spacing w:val="2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bình</w:t>
            </w:r>
            <w:r w:rsidRPr="00D22505">
              <w:rPr>
                <w:spacing w:val="2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phun</w:t>
            </w:r>
            <w:r w:rsidRPr="00D22505">
              <w:rPr>
                <w:spacing w:val="2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thuốc,</w:t>
            </w:r>
            <w:r w:rsidRPr="00D22505">
              <w:rPr>
                <w:spacing w:val="2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bạt</w:t>
            </w:r>
            <w:r w:rsidRPr="00D22505">
              <w:rPr>
                <w:spacing w:val="2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phơi,</w:t>
            </w:r>
            <w:r w:rsidRPr="00D22505">
              <w:rPr>
                <w:spacing w:val="26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bao</w:t>
            </w:r>
          </w:p>
          <w:p w14:paraId="7AF3CCEB" w14:textId="77777777" w:rsidR="008C638C" w:rsidRPr="00D22505" w:rsidRDefault="008C638C" w:rsidP="00A5410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đựng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dược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liệu,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…)</w:t>
            </w:r>
          </w:p>
        </w:tc>
        <w:tc>
          <w:tcPr>
            <w:tcW w:w="1258" w:type="dxa"/>
            <w:vAlign w:val="center"/>
          </w:tcPr>
          <w:p w14:paraId="76094BC7" w14:textId="77777777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14:paraId="5DAD0D99" w14:textId="77777777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14:paraId="52EF8D9C" w14:textId="77777777" w:rsidR="008C638C" w:rsidRPr="00D22505" w:rsidRDefault="008C638C" w:rsidP="00AC138F">
            <w:pPr>
              <w:pStyle w:val="TableParagraph"/>
              <w:spacing w:line="284" w:lineRule="exact"/>
              <w:ind w:left="5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Theo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thực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tế</w:t>
            </w:r>
          </w:p>
        </w:tc>
      </w:tr>
      <w:tr w:rsidR="008C638C" w:rsidRPr="00D22505" w14:paraId="6B6EE92A" w14:textId="77777777" w:rsidTr="00A5410D">
        <w:trPr>
          <w:trHeight w:val="287"/>
        </w:trPr>
        <w:tc>
          <w:tcPr>
            <w:tcW w:w="550" w:type="dxa"/>
          </w:tcPr>
          <w:p w14:paraId="02ACEA6E" w14:textId="77777777" w:rsidR="008C638C" w:rsidRPr="00D22505" w:rsidRDefault="008C638C" w:rsidP="003611FE">
            <w:pPr>
              <w:pStyle w:val="TableParagraph"/>
              <w:spacing w:line="268" w:lineRule="exact"/>
              <w:ind w:left="11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5"/>
                <w:sz w:val="24"/>
                <w:szCs w:val="24"/>
              </w:rPr>
              <w:t>II</w:t>
            </w:r>
          </w:p>
        </w:tc>
        <w:tc>
          <w:tcPr>
            <w:tcW w:w="3985" w:type="dxa"/>
            <w:vAlign w:val="center"/>
          </w:tcPr>
          <w:p w14:paraId="3EAA4166" w14:textId="77777777" w:rsidR="008C638C" w:rsidRPr="00D22505" w:rsidRDefault="008C638C" w:rsidP="00A5410D">
            <w:pPr>
              <w:pStyle w:val="TableParagraph"/>
              <w:spacing w:line="268" w:lineRule="exact"/>
              <w:ind w:left="107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ĐỊNH</w:t>
            </w:r>
            <w:r w:rsidRPr="00D2250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MỨC</w:t>
            </w:r>
            <w:r w:rsidRPr="00D2250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CÔNG</w:t>
            </w:r>
            <w:r w:rsidRPr="00D2250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LAO</w:t>
            </w:r>
            <w:r w:rsidRPr="00D2250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4"/>
                <w:sz w:val="24"/>
                <w:szCs w:val="24"/>
              </w:rPr>
              <w:t>ĐỘNG</w:t>
            </w:r>
          </w:p>
        </w:tc>
        <w:tc>
          <w:tcPr>
            <w:tcW w:w="1258" w:type="dxa"/>
            <w:vAlign w:val="center"/>
          </w:tcPr>
          <w:p w14:paraId="249BABD1" w14:textId="77777777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14:paraId="031B3F88" w14:textId="77777777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14:paraId="4760E646" w14:textId="77777777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C638C" w:rsidRPr="00D22505" w14:paraId="3048C4CC" w14:textId="77777777" w:rsidTr="00A5410D">
        <w:trPr>
          <w:trHeight w:val="287"/>
        </w:trPr>
        <w:tc>
          <w:tcPr>
            <w:tcW w:w="550" w:type="dxa"/>
          </w:tcPr>
          <w:p w14:paraId="18F3EA05" w14:textId="77777777" w:rsidR="008C638C" w:rsidRPr="00D22505" w:rsidRDefault="008C638C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76" w:type="dxa"/>
            <w:gridSpan w:val="4"/>
            <w:vAlign w:val="center"/>
          </w:tcPr>
          <w:p w14:paraId="60657BBC" w14:textId="77777777" w:rsidR="008C638C" w:rsidRPr="00D22505" w:rsidRDefault="008C638C" w:rsidP="00A5410D">
            <w:pPr>
              <w:pStyle w:val="TableParagraph"/>
              <w:spacing w:line="268" w:lineRule="exact"/>
              <w:ind w:left="107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Trong</w:t>
            </w:r>
            <w:r w:rsidRPr="00D2250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vườn</w:t>
            </w:r>
            <w:r w:rsidRPr="00D2250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5"/>
                <w:sz w:val="24"/>
                <w:szCs w:val="24"/>
              </w:rPr>
              <w:t>ươm</w:t>
            </w:r>
          </w:p>
        </w:tc>
      </w:tr>
      <w:tr w:rsidR="008C638C" w:rsidRPr="00D22505" w14:paraId="77D1A959" w14:textId="77777777" w:rsidTr="00A5410D">
        <w:trPr>
          <w:trHeight w:val="287"/>
        </w:trPr>
        <w:tc>
          <w:tcPr>
            <w:tcW w:w="550" w:type="dxa"/>
          </w:tcPr>
          <w:p w14:paraId="72B2965B" w14:textId="77777777" w:rsidR="008C638C" w:rsidRPr="00D22505" w:rsidRDefault="008C638C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5" w:type="dxa"/>
            <w:vAlign w:val="center"/>
          </w:tcPr>
          <w:p w14:paraId="483F0F81" w14:textId="77777777" w:rsidR="008C638C" w:rsidRPr="00D22505" w:rsidRDefault="008C638C" w:rsidP="00A5410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Chuẩn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bị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vườn</w:t>
            </w:r>
            <w:r w:rsidRPr="00D22505">
              <w:rPr>
                <w:spacing w:val="-5"/>
                <w:sz w:val="24"/>
                <w:szCs w:val="24"/>
              </w:rPr>
              <w:t xml:space="preserve"> ươm</w:t>
            </w:r>
          </w:p>
        </w:tc>
        <w:tc>
          <w:tcPr>
            <w:tcW w:w="1258" w:type="dxa"/>
            <w:vAlign w:val="center"/>
          </w:tcPr>
          <w:p w14:paraId="364297D0" w14:textId="77777777" w:rsidR="008C638C" w:rsidRPr="00D22505" w:rsidRDefault="008C638C" w:rsidP="00AC138F">
            <w:pPr>
              <w:pStyle w:val="TableParagraph"/>
              <w:spacing w:line="268" w:lineRule="exact"/>
              <w:ind w:left="8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152" w:type="dxa"/>
            <w:vAlign w:val="center"/>
          </w:tcPr>
          <w:p w14:paraId="33C6D922" w14:textId="77777777" w:rsidR="008C638C" w:rsidRPr="00D22505" w:rsidRDefault="008C638C" w:rsidP="00AC138F">
            <w:pPr>
              <w:pStyle w:val="TableParagraph"/>
              <w:spacing w:line="268" w:lineRule="exact"/>
              <w:ind w:left="11" w:right="6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5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-</w:t>
            </w:r>
            <w:r w:rsidRPr="00D22505">
              <w:rPr>
                <w:spacing w:val="-1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981" w:type="dxa"/>
            <w:vAlign w:val="center"/>
          </w:tcPr>
          <w:p w14:paraId="6E84CDA2" w14:textId="77777777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C638C" w:rsidRPr="00D22505" w14:paraId="13B1922F" w14:textId="77777777" w:rsidTr="00A5410D">
        <w:trPr>
          <w:trHeight w:val="287"/>
        </w:trPr>
        <w:tc>
          <w:tcPr>
            <w:tcW w:w="550" w:type="dxa"/>
          </w:tcPr>
          <w:p w14:paraId="415AB1F2" w14:textId="77777777" w:rsidR="008C638C" w:rsidRPr="00D22505" w:rsidRDefault="008C638C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5" w:type="dxa"/>
            <w:vAlign w:val="center"/>
          </w:tcPr>
          <w:p w14:paraId="4F695912" w14:textId="77777777" w:rsidR="008C638C" w:rsidRPr="00D22505" w:rsidRDefault="008C638C" w:rsidP="00A5410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Cắt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mầm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và</w:t>
            </w:r>
            <w:r w:rsidRPr="00D22505">
              <w:rPr>
                <w:spacing w:val="-1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xử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lý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mầm</w:t>
            </w:r>
            <w:r w:rsidRPr="00D22505">
              <w:rPr>
                <w:spacing w:val="-2"/>
                <w:sz w:val="24"/>
                <w:szCs w:val="24"/>
              </w:rPr>
              <w:t xml:space="preserve"> giống</w:t>
            </w:r>
          </w:p>
        </w:tc>
        <w:tc>
          <w:tcPr>
            <w:tcW w:w="1258" w:type="dxa"/>
            <w:vAlign w:val="center"/>
          </w:tcPr>
          <w:p w14:paraId="178ADE4F" w14:textId="77777777" w:rsidR="008C638C" w:rsidRPr="00D22505" w:rsidRDefault="008C638C" w:rsidP="00AC138F">
            <w:pPr>
              <w:pStyle w:val="TableParagraph"/>
              <w:spacing w:line="268" w:lineRule="exact"/>
              <w:ind w:left="8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152" w:type="dxa"/>
            <w:vAlign w:val="center"/>
          </w:tcPr>
          <w:p w14:paraId="457F3D36" w14:textId="77777777" w:rsidR="008C638C" w:rsidRPr="00D22505" w:rsidRDefault="008C638C" w:rsidP="00AC138F">
            <w:pPr>
              <w:pStyle w:val="TableParagraph"/>
              <w:spacing w:line="268" w:lineRule="exact"/>
              <w:ind w:left="11" w:right="6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10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-</w:t>
            </w:r>
            <w:r w:rsidRPr="00D22505">
              <w:rPr>
                <w:spacing w:val="-2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1981" w:type="dxa"/>
            <w:vAlign w:val="center"/>
          </w:tcPr>
          <w:p w14:paraId="3D5C2984" w14:textId="77777777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C638C" w:rsidRPr="00D22505" w14:paraId="282DF743" w14:textId="77777777" w:rsidTr="00A5410D">
        <w:trPr>
          <w:trHeight w:val="573"/>
        </w:trPr>
        <w:tc>
          <w:tcPr>
            <w:tcW w:w="550" w:type="dxa"/>
          </w:tcPr>
          <w:p w14:paraId="1E41D7C3" w14:textId="77777777" w:rsidR="008C638C" w:rsidRPr="00D22505" w:rsidRDefault="008C638C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5" w:type="dxa"/>
            <w:vAlign w:val="center"/>
          </w:tcPr>
          <w:p w14:paraId="5EFF20A4" w14:textId="77777777" w:rsidR="008C638C" w:rsidRPr="00D22505" w:rsidRDefault="008C638C" w:rsidP="00A5410D">
            <w:pPr>
              <w:pStyle w:val="TableParagraph"/>
              <w:spacing w:line="286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Chăm</w:t>
            </w:r>
            <w:r w:rsidRPr="00D22505">
              <w:rPr>
                <w:spacing w:val="-9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sóc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Cây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giống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trong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vườn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ươm</w:t>
            </w:r>
          </w:p>
          <w:p w14:paraId="7C941462" w14:textId="77777777" w:rsidR="008C638C" w:rsidRPr="00D22505" w:rsidRDefault="008C638C" w:rsidP="00A5410D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(2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tháng)</w:t>
            </w:r>
          </w:p>
        </w:tc>
        <w:tc>
          <w:tcPr>
            <w:tcW w:w="1258" w:type="dxa"/>
            <w:vAlign w:val="center"/>
          </w:tcPr>
          <w:p w14:paraId="57DEE784" w14:textId="77777777" w:rsidR="008C638C" w:rsidRPr="00D22505" w:rsidRDefault="008C638C" w:rsidP="00AC138F">
            <w:pPr>
              <w:pStyle w:val="TableParagraph"/>
              <w:spacing w:before="141"/>
              <w:ind w:left="8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152" w:type="dxa"/>
            <w:vAlign w:val="center"/>
          </w:tcPr>
          <w:p w14:paraId="1D648CCB" w14:textId="77777777" w:rsidR="008C638C" w:rsidRPr="00D22505" w:rsidRDefault="008C638C" w:rsidP="00AC138F">
            <w:pPr>
              <w:pStyle w:val="TableParagraph"/>
              <w:spacing w:line="287" w:lineRule="exact"/>
              <w:ind w:left="11" w:right="6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20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-</w:t>
            </w:r>
            <w:r w:rsidRPr="00D22505">
              <w:rPr>
                <w:spacing w:val="-2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981" w:type="dxa"/>
            <w:vAlign w:val="center"/>
          </w:tcPr>
          <w:p w14:paraId="357A196B" w14:textId="77777777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C638C" w:rsidRPr="00D22505" w14:paraId="27D160F1" w14:textId="77777777" w:rsidTr="00A5410D">
        <w:trPr>
          <w:trHeight w:val="287"/>
        </w:trPr>
        <w:tc>
          <w:tcPr>
            <w:tcW w:w="550" w:type="dxa"/>
          </w:tcPr>
          <w:p w14:paraId="06739392" w14:textId="77777777" w:rsidR="008C638C" w:rsidRPr="00D22505" w:rsidRDefault="008C638C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376" w:type="dxa"/>
            <w:gridSpan w:val="4"/>
            <w:vAlign w:val="center"/>
          </w:tcPr>
          <w:p w14:paraId="1AF0ED6E" w14:textId="77777777" w:rsidR="008C638C" w:rsidRPr="00D22505" w:rsidRDefault="008C638C" w:rsidP="00A5410D">
            <w:pPr>
              <w:pStyle w:val="TableParagraph"/>
              <w:spacing w:line="268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Ngoài</w:t>
            </w:r>
            <w:r w:rsidRPr="00D2250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ruộng</w:t>
            </w:r>
            <w:r w:rsidRPr="00D2250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sản</w:t>
            </w:r>
            <w:r w:rsidRPr="00D2250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4"/>
                <w:sz w:val="24"/>
                <w:szCs w:val="24"/>
              </w:rPr>
              <w:t>xuất</w:t>
            </w:r>
          </w:p>
        </w:tc>
      </w:tr>
      <w:tr w:rsidR="008C638C" w:rsidRPr="00D22505" w14:paraId="33CF8DB1" w14:textId="77777777" w:rsidTr="00A5410D">
        <w:trPr>
          <w:trHeight w:val="287"/>
        </w:trPr>
        <w:tc>
          <w:tcPr>
            <w:tcW w:w="550" w:type="dxa"/>
          </w:tcPr>
          <w:p w14:paraId="2680B812" w14:textId="77777777" w:rsidR="008C638C" w:rsidRPr="00D22505" w:rsidRDefault="008C638C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5" w:type="dxa"/>
            <w:vAlign w:val="center"/>
          </w:tcPr>
          <w:p w14:paraId="33225F0F" w14:textId="77777777" w:rsidR="008C638C" w:rsidRPr="00D22505" w:rsidRDefault="008C638C" w:rsidP="00A5410D">
            <w:pPr>
              <w:pStyle w:val="TableParagraph"/>
              <w:spacing w:line="268" w:lineRule="exact"/>
              <w:ind w:left="107"/>
              <w:rPr>
                <w:b/>
                <w:i/>
                <w:sz w:val="24"/>
                <w:szCs w:val="24"/>
              </w:rPr>
            </w:pPr>
            <w:r w:rsidRPr="00D22505">
              <w:rPr>
                <w:b/>
                <w:i/>
                <w:sz w:val="24"/>
                <w:szCs w:val="24"/>
              </w:rPr>
              <w:t>Năm</w:t>
            </w:r>
            <w:r w:rsidRPr="00D22505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thứ</w:t>
            </w:r>
            <w:r w:rsidRPr="00D22505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pacing w:val="-4"/>
                <w:sz w:val="24"/>
                <w:szCs w:val="24"/>
              </w:rPr>
              <w:t>nhất</w:t>
            </w:r>
          </w:p>
        </w:tc>
        <w:tc>
          <w:tcPr>
            <w:tcW w:w="1258" w:type="dxa"/>
            <w:vAlign w:val="center"/>
          </w:tcPr>
          <w:p w14:paraId="48A59818" w14:textId="77777777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14:paraId="13C89BCD" w14:textId="77777777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14:paraId="120DBB1A" w14:textId="77777777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C638C" w:rsidRPr="00D22505" w14:paraId="7AA74413" w14:textId="77777777" w:rsidTr="00A5410D">
        <w:trPr>
          <w:trHeight w:val="287"/>
        </w:trPr>
        <w:tc>
          <w:tcPr>
            <w:tcW w:w="550" w:type="dxa"/>
          </w:tcPr>
          <w:p w14:paraId="3C7B9073" w14:textId="77777777" w:rsidR="008C638C" w:rsidRPr="00D22505" w:rsidRDefault="008C638C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5" w:type="dxa"/>
            <w:vAlign w:val="center"/>
          </w:tcPr>
          <w:p w14:paraId="6B615AC0" w14:textId="77777777" w:rsidR="008C638C" w:rsidRPr="00D22505" w:rsidRDefault="008C638C" w:rsidP="00A5410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Vệ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sinh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đồng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ruộng</w:t>
            </w:r>
          </w:p>
        </w:tc>
        <w:tc>
          <w:tcPr>
            <w:tcW w:w="1258" w:type="dxa"/>
            <w:vAlign w:val="center"/>
          </w:tcPr>
          <w:p w14:paraId="10E362D3" w14:textId="77777777" w:rsidR="008C638C" w:rsidRPr="00D22505" w:rsidRDefault="008C638C" w:rsidP="00AC138F">
            <w:pPr>
              <w:pStyle w:val="TableParagraph"/>
              <w:spacing w:line="268" w:lineRule="exact"/>
              <w:ind w:left="8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152" w:type="dxa"/>
            <w:vAlign w:val="center"/>
          </w:tcPr>
          <w:p w14:paraId="7E5301DB" w14:textId="77777777" w:rsidR="008C638C" w:rsidRPr="00D22505" w:rsidRDefault="008C638C" w:rsidP="00AC138F">
            <w:pPr>
              <w:pStyle w:val="TableParagraph"/>
              <w:spacing w:line="268" w:lineRule="exact"/>
              <w:ind w:left="11" w:right="4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54</w:t>
            </w:r>
          </w:p>
        </w:tc>
        <w:tc>
          <w:tcPr>
            <w:tcW w:w="1981" w:type="dxa"/>
            <w:vAlign w:val="center"/>
          </w:tcPr>
          <w:p w14:paraId="517B1A28" w14:textId="77777777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C638C" w:rsidRPr="00D22505" w14:paraId="17B06D7E" w14:textId="77777777" w:rsidTr="00A5410D">
        <w:trPr>
          <w:trHeight w:val="287"/>
        </w:trPr>
        <w:tc>
          <w:tcPr>
            <w:tcW w:w="550" w:type="dxa"/>
          </w:tcPr>
          <w:p w14:paraId="7DEB7B0B" w14:textId="77777777" w:rsidR="008C638C" w:rsidRPr="00D22505" w:rsidRDefault="008C638C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5" w:type="dxa"/>
            <w:vAlign w:val="center"/>
          </w:tcPr>
          <w:p w14:paraId="4DDC55CC" w14:textId="77777777" w:rsidR="008C638C" w:rsidRPr="00D22505" w:rsidRDefault="008C638C" w:rsidP="00A5410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Làm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đất:</w:t>
            </w:r>
          </w:p>
        </w:tc>
        <w:tc>
          <w:tcPr>
            <w:tcW w:w="1258" w:type="dxa"/>
            <w:vAlign w:val="center"/>
          </w:tcPr>
          <w:p w14:paraId="18D4563E" w14:textId="77777777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14:paraId="24FD47EA" w14:textId="77777777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14:paraId="23BCA91C" w14:textId="77777777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C638C" w:rsidRPr="00D22505" w14:paraId="3C0DF1FE" w14:textId="77777777" w:rsidTr="00A5410D">
        <w:trPr>
          <w:trHeight w:val="287"/>
        </w:trPr>
        <w:tc>
          <w:tcPr>
            <w:tcW w:w="550" w:type="dxa"/>
          </w:tcPr>
          <w:p w14:paraId="2C445246" w14:textId="77777777" w:rsidR="008C638C" w:rsidRPr="00D22505" w:rsidRDefault="008C638C" w:rsidP="008C63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5" w:type="dxa"/>
            <w:vAlign w:val="center"/>
          </w:tcPr>
          <w:p w14:paraId="5415234A" w14:textId="0B1E3636" w:rsidR="008C638C" w:rsidRPr="00D22505" w:rsidRDefault="008C638C" w:rsidP="00A5410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-</w:t>
            </w:r>
            <w:r w:rsidRPr="00D22505">
              <w:rPr>
                <w:spacing w:val="-2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Thủ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258" w:type="dxa"/>
            <w:vAlign w:val="center"/>
          </w:tcPr>
          <w:p w14:paraId="49F7C23F" w14:textId="211272FD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152" w:type="dxa"/>
            <w:vAlign w:val="center"/>
          </w:tcPr>
          <w:p w14:paraId="40E3C819" w14:textId="5BD209D2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1981" w:type="dxa"/>
            <w:vAlign w:val="center"/>
          </w:tcPr>
          <w:p w14:paraId="7D803F6B" w14:textId="77777777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C638C" w:rsidRPr="00D22505" w14:paraId="35FB60B7" w14:textId="77777777" w:rsidTr="00A5410D">
        <w:trPr>
          <w:trHeight w:val="287"/>
        </w:trPr>
        <w:tc>
          <w:tcPr>
            <w:tcW w:w="550" w:type="dxa"/>
          </w:tcPr>
          <w:p w14:paraId="35A9F886" w14:textId="77777777" w:rsidR="008C638C" w:rsidRPr="00D22505" w:rsidRDefault="008C638C" w:rsidP="008C63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5" w:type="dxa"/>
            <w:vAlign w:val="center"/>
          </w:tcPr>
          <w:p w14:paraId="54AFF3F0" w14:textId="23CF9E70" w:rsidR="008C638C" w:rsidRPr="00D22505" w:rsidRDefault="008C638C" w:rsidP="00A5410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-</w:t>
            </w:r>
            <w:r w:rsidRPr="00D22505">
              <w:rPr>
                <w:spacing w:val="-1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Máy</w:t>
            </w:r>
          </w:p>
        </w:tc>
        <w:tc>
          <w:tcPr>
            <w:tcW w:w="1258" w:type="dxa"/>
            <w:vAlign w:val="center"/>
          </w:tcPr>
          <w:p w14:paraId="7D2E0E0F" w14:textId="6EFDE216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ca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máy</w:t>
            </w:r>
          </w:p>
        </w:tc>
        <w:tc>
          <w:tcPr>
            <w:tcW w:w="1152" w:type="dxa"/>
            <w:vAlign w:val="center"/>
          </w:tcPr>
          <w:p w14:paraId="6ADE476A" w14:textId="1CD75710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01</w:t>
            </w:r>
          </w:p>
        </w:tc>
        <w:tc>
          <w:tcPr>
            <w:tcW w:w="1981" w:type="dxa"/>
            <w:vAlign w:val="center"/>
          </w:tcPr>
          <w:p w14:paraId="6C6691FC" w14:textId="0C33B80A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1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ca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máy/8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giờ</w:t>
            </w:r>
          </w:p>
        </w:tc>
      </w:tr>
      <w:tr w:rsidR="008C638C" w:rsidRPr="00D22505" w14:paraId="20CC9E65" w14:textId="77777777" w:rsidTr="00A5410D">
        <w:trPr>
          <w:trHeight w:val="287"/>
        </w:trPr>
        <w:tc>
          <w:tcPr>
            <w:tcW w:w="550" w:type="dxa"/>
          </w:tcPr>
          <w:p w14:paraId="35D06C97" w14:textId="77777777" w:rsidR="008C638C" w:rsidRPr="00D22505" w:rsidRDefault="008C638C" w:rsidP="008C63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5" w:type="dxa"/>
            <w:vAlign w:val="center"/>
          </w:tcPr>
          <w:p w14:paraId="17E2B38D" w14:textId="37280617" w:rsidR="008C638C" w:rsidRPr="00D22505" w:rsidRDefault="008C638C" w:rsidP="00A5410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Lên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luống,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cuốc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hố</w:t>
            </w:r>
          </w:p>
        </w:tc>
        <w:tc>
          <w:tcPr>
            <w:tcW w:w="1258" w:type="dxa"/>
            <w:vAlign w:val="center"/>
          </w:tcPr>
          <w:p w14:paraId="6F0EE1C4" w14:textId="157E6B83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152" w:type="dxa"/>
            <w:vAlign w:val="center"/>
          </w:tcPr>
          <w:p w14:paraId="28F8093A" w14:textId="2DEF3B2F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1981" w:type="dxa"/>
            <w:vAlign w:val="center"/>
          </w:tcPr>
          <w:p w14:paraId="4E86B4A3" w14:textId="77777777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C638C" w:rsidRPr="00D22505" w14:paraId="4A1A81D9" w14:textId="77777777" w:rsidTr="00A5410D">
        <w:trPr>
          <w:trHeight w:val="287"/>
        </w:trPr>
        <w:tc>
          <w:tcPr>
            <w:tcW w:w="550" w:type="dxa"/>
          </w:tcPr>
          <w:p w14:paraId="705E4282" w14:textId="77777777" w:rsidR="008C638C" w:rsidRPr="00D22505" w:rsidRDefault="008C638C" w:rsidP="008C63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5" w:type="dxa"/>
            <w:vAlign w:val="center"/>
          </w:tcPr>
          <w:p w14:paraId="6B2A5F8C" w14:textId="4DBE5590" w:rsidR="008C638C" w:rsidRPr="00D22505" w:rsidRDefault="008C638C" w:rsidP="00A5410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Chở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phân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và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bón</w:t>
            </w:r>
            <w:r w:rsidRPr="00D22505">
              <w:rPr>
                <w:spacing w:val="-5"/>
                <w:sz w:val="24"/>
                <w:szCs w:val="24"/>
              </w:rPr>
              <w:t xml:space="preserve"> lót</w:t>
            </w:r>
          </w:p>
        </w:tc>
        <w:tc>
          <w:tcPr>
            <w:tcW w:w="1258" w:type="dxa"/>
            <w:vAlign w:val="center"/>
          </w:tcPr>
          <w:p w14:paraId="53A07478" w14:textId="19E546D6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152" w:type="dxa"/>
            <w:vAlign w:val="center"/>
          </w:tcPr>
          <w:p w14:paraId="4DA10E1D" w14:textId="0BDB4B33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981" w:type="dxa"/>
            <w:vAlign w:val="center"/>
          </w:tcPr>
          <w:p w14:paraId="36A7454E" w14:textId="77777777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C638C" w:rsidRPr="00D22505" w14:paraId="12B2CCDA" w14:textId="77777777" w:rsidTr="00A5410D">
        <w:trPr>
          <w:trHeight w:val="287"/>
        </w:trPr>
        <w:tc>
          <w:tcPr>
            <w:tcW w:w="550" w:type="dxa"/>
          </w:tcPr>
          <w:p w14:paraId="02C85BA4" w14:textId="77777777" w:rsidR="008C638C" w:rsidRPr="00D22505" w:rsidRDefault="008C638C" w:rsidP="008C63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5" w:type="dxa"/>
            <w:vAlign w:val="center"/>
          </w:tcPr>
          <w:p w14:paraId="5B705275" w14:textId="76E093A1" w:rsidR="008C638C" w:rsidRPr="00D22505" w:rsidRDefault="008C638C" w:rsidP="00A5410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Vận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chuyển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Cây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giống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và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trồng</w:t>
            </w:r>
            <w:r w:rsidRPr="00D22505">
              <w:rPr>
                <w:spacing w:val="-5"/>
                <w:sz w:val="24"/>
                <w:szCs w:val="24"/>
              </w:rPr>
              <w:t xml:space="preserve"> cây</w:t>
            </w:r>
          </w:p>
        </w:tc>
        <w:tc>
          <w:tcPr>
            <w:tcW w:w="1258" w:type="dxa"/>
            <w:vAlign w:val="center"/>
          </w:tcPr>
          <w:p w14:paraId="7F182EF7" w14:textId="208C78DB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152" w:type="dxa"/>
            <w:vAlign w:val="center"/>
          </w:tcPr>
          <w:p w14:paraId="5DCEB01E" w14:textId="48053CA7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1981" w:type="dxa"/>
            <w:vAlign w:val="center"/>
          </w:tcPr>
          <w:p w14:paraId="5D474870" w14:textId="0BF4BD5F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Kể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cả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trồng</w:t>
            </w:r>
            <w:r w:rsidRPr="00D22505">
              <w:rPr>
                <w:spacing w:val="-5"/>
                <w:sz w:val="24"/>
                <w:szCs w:val="24"/>
              </w:rPr>
              <w:t xml:space="preserve"> dặm</w:t>
            </w:r>
          </w:p>
        </w:tc>
      </w:tr>
      <w:tr w:rsidR="008C638C" w:rsidRPr="00D22505" w14:paraId="29B096FA" w14:textId="77777777" w:rsidTr="00A5410D">
        <w:trPr>
          <w:trHeight w:val="287"/>
        </w:trPr>
        <w:tc>
          <w:tcPr>
            <w:tcW w:w="550" w:type="dxa"/>
          </w:tcPr>
          <w:p w14:paraId="777CC437" w14:textId="77777777" w:rsidR="008C638C" w:rsidRPr="00D22505" w:rsidRDefault="008C638C" w:rsidP="008C63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5" w:type="dxa"/>
            <w:vAlign w:val="center"/>
          </w:tcPr>
          <w:p w14:paraId="0880641A" w14:textId="47118BCD" w:rsidR="008C638C" w:rsidRPr="00D22505" w:rsidRDefault="008C638C" w:rsidP="00A5410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Tưới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nước</w:t>
            </w:r>
          </w:p>
        </w:tc>
        <w:tc>
          <w:tcPr>
            <w:tcW w:w="1258" w:type="dxa"/>
            <w:vAlign w:val="center"/>
          </w:tcPr>
          <w:p w14:paraId="408CDF22" w14:textId="072D0A59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152" w:type="dxa"/>
            <w:vAlign w:val="center"/>
          </w:tcPr>
          <w:p w14:paraId="77590333" w14:textId="65F2A7C2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1981" w:type="dxa"/>
            <w:vAlign w:val="center"/>
          </w:tcPr>
          <w:p w14:paraId="2CDCB24A" w14:textId="77777777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C638C" w:rsidRPr="00D22505" w14:paraId="39FEB22A" w14:textId="77777777" w:rsidTr="00A5410D">
        <w:trPr>
          <w:trHeight w:val="287"/>
        </w:trPr>
        <w:tc>
          <w:tcPr>
            <w:tcW w:w="550" w:type="dxa"/>
          </w:tcPr>
          <w:p w14:paraId="716AA6D4" w14:textId="77777777" w:rsidR="008C638C" w:rsidRPr="00D22505" w:rsidRDefault="008C638C" w:rsidP="008C63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5" w:type="dxa"/>
            <w:vAlign w:val="center"/>
          </w:tcPr>
          <w:p w14:paraId="238F16BE" w14:textId="291ABCDB" w:rsidR="008C638C" w:rsidRPr="00D22505" w:rsidRDefault="008C638C" w:rsidP="00A5410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Bón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phân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thúc</w:t>
            </w:r>
          </w:p>
        </w:tc>
        <w:tc>
          <w:tcPr>
            <w:tcW w:w="1258" w:type="dxa"/>
            <w:vAlign w:val="center"/>
          </w:tcPr>
          <w:p w14:paraId="43683716" w14:textId="01CBEF4F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152" w:type="dxa"/>
            <w:vAlign w:val="center"/>
          </w:tcPr>
          <w:p w14:paraId="10162C73" w14:textId="07A863B3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981" w:type="dxa"/>
            <w:vAlign w:val="center"/>
          </w:tcPr>
          <w:p w14:paraId="3DB3E901" w14:textId="77777777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C638C" w:rsidRPr="00D22505" w14:paraId="65D54F59" w14:textId="77777777" w:rsidTr="00A5410D">
        <w:trPr>
          <w:trHeight w:val="287"/>
        </w:trPr>
        <w:tc>
          <w:tcPr>
            <w:tcW w:w="550" w:type="dxa"/>
          </w:tcPr>
          <w:p w14:paraId="338DE574" w14:textId="77777777" w:rsidR="008C638C" w:rsidRPr="00D22505" w:rsidRDefault="008C638C" w:rsidP="008C63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5" w:type="dxa"/>
            <w:vAlign w:val="center"/>
          </w:tcPr>
          <w:p w14:paraId="65A8511B" w14:textId="62056DC5" w:rsidR="008C638C" w:rsidRPr="00D22505" w:rsidRDefault="008C638C" w:rsidP="00A5410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Làm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cỏ,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xới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xáo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(10</w:t>
            </w:r>
            <w:r w:rsidRPr="00D22505">
              <w:rPr>
                <w:spacing w:val="-4"/>
                <w:sz w:val="24"/>
                <w:szCs w:val="24"/>
              </w:rPr>
              <w:t xml:space="preserve"> đợt)</w:t>
            </w:r>
          </w:p>
        </w:tc>
        <w:tc>
          <w:tcPr>
            <w:tcW w:w="1258" w:type="dxa"/>
            <w:vAlign w:val="center"/>
          </w:tcPr>
          <w:p w14:paraId="053C5AF8" w14:textId="055101B1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152" w:type="dxa"/>
            <w:vAlign w:val="center"/>
          </w:tcPr>
          <w:p w14:paraId="777A8D9E" w14:textId="0FBA9368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240</w:t>
            </w:r>
          </w:p>
        </w:tc>
        <w:tc>
          <w:tcPr>
            <w:tcW w:w="1981" w:type="dxa"/>
            <w:vAlign w:val="center"/>
          </w:tcPr>
          <w:p w14:paraId="3397E913" w14:textId="77777777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C638C" w:rsidRPr="00D22505" w14:paraId="4E3BF47D" w14:textId="77777777" w:rsidTr="00A5410D">
        <w:trPr>
          <w:trHeight w:val="287"/>
        </w:trPr>
        <w:tc>
          <w:tcPr>
            <w:tcW w:w="550" w:type="dxa"/>
          </w:tcPr>
          <w:p w14:paraId="1994E881" w14:textId="77777777" w:rsidR="008C638C" w:rsidRPr="00D22505" w:rsidRDefault="008C638C" w:rsidP="008C63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5" w:type="dxa"/>
            <w:vAlign w:val="center"/>
          </w:tcPr>
          <w:p w14:paraId="00A85A9C" w14:textId="03B5C7CA" w:rsidR="008C638C" w:rsidRPr="00D22505" w:rsidRDefault="008C638C" w:rsidP="00A5410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Phun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thuốc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BVTV</w:t>
            </w:r>
          </w:p>
        </w:tc>
        <w:tc>
          <w:tcPr>
            <w:tcW w:w="1258" w:type="dxa"/>
            <w:vAlign w:val="center"/>
          </w:tcPr>
          <w:p w14:paraId="55A8B98F" w14:textId="6FBE3D0A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152" w:type="dxa"/>
            <w:vAlign w:val="center"/>
          </w:tcPr>
          <w:p w14:paraId="44E38734" w14:textId="70388C5C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  <w:r w:rsidRPr="00D2250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981" w:type="dxa"/>
            <w:vAlign w:val="center"/>
          </w:tcPr>
          <w:p w14:paraId="67C6BC8A" w14:textId="77777777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C638C" w:rsidRPr="00D22505" w14:paraId="22BBA2D5" w14:textId="77777777" w:rsidTr="00A5410D">
        <w:trPr>
          <w:trHeight w:val="287"/>
        </w:trPr>
        <w:tc>
          <w:tcPr>
            <w:tcW w:w="550" w:type="dxa"/>
          </w:tcPr>
          <w:p w14:paraId="24BC1ECD" w14:textId="77777777" w:rsidR="008C638C" w:rsidRPr="00D22505" w:rsidRDefault="008C638C" w:rsidP="008C63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5" w:type="dxa"/>
            <w:vAlign w:val="center"/>
          </w:tcPr>
          <w:p w14:paraId="5FF667D3" w14:textId="446D9CA2" w:rsidR="008C638C" w:rsidRPr="00D22505" w:rsidRDefault="008C638C" w:rsidP="00A5410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Bảo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vệ</w:t>
            </w:r>
          </w:p>
        </w:tc>
        <w:tc>
          <w:tcPr>
            <w:tcW w:w="1258" w:type="dxa"/>
            <w:vAlign w:val="center"/>
          </w:tcPr>
          <w:p w14:paraId="0AFA0331" w14:textId="3C1ECC64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152" w:type="dxa"/>
            <w:vAlign w:val="center"/>
          </w:tcPr>
          <w:p w14:paraId="345913BE" w14:textId="0493F47E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981" w:type="dxa"/>
            <w:vAlign w:val="center"/>
          </w:tcPr>
          <w:p w14:paraId="5857288E" w14:textId="77777777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C638C" w:rsidRPr="00D22505" w14:paraId="757D0D13" w14:textId="77777777" w:rsidTr="00A5410D">
        <w:trPr>
          <w:trHeight w:val="287"/>
        </w:trPr>
        <w:tc>
          <w:tcPr>
            <w:tcW w:w="550" w:type="dxa"/>
          </w:tcPr>
          <w:p w14:paraId="1C4E164D" w14:textId="77777777" w:rsidR="008C638C" w:rsidRPr="00D22505" w:rsidRDefault="008C638C" w:rsidP="008C63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5" w:type="dxa"/>
            <w:vAlign w:val="center"/>
          </w:tcPr>
          <w:p w14:paraId="7ABA451C" w14:textId="3B174949" w:rsidR="008C638C" w:rsidRPr="00D22505" w:rsidRDefault="008C638C" w:rsidP="00A5410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b/>
                <w:i/>
                <w:sz w:val="24"/>
                <w:szCs w:val="24"/>
              </w:rPr>
              <w:t>Từ</w:t>
            </w:r>
            <w:r w:rsidRPr="00D22505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năm</w:t>
            </w:r>
            <w:r w:rsidRPr="00D22505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thứ</w:t>
            </w:r>
            <w:r w:rsidRPr="00D22505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2</w:t>
            </w:r>
            <w:r w:rsidRPr="00D22505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trở</w:t>
            </w:r>
            <w:r w:rsidRPr="00D22505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pacing w:val="-5"/>
                <w:sz w:val="24"/>
                <w:szCs w:val="24"/>
              </w:rPr>
              <w:t>đi</w:t>
            </w:r>
          </w:p>
        </w:tc>
        <w:tc>
          <w:tcPr>
            <w:tcW w:w="1258" w:type="dxa"/>
            <w:vAlign w:val="center"/>
          </w:tcPr>
          <w:p w14:paraId="56FA4BC4" w14:textId="77777777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14:paraId="5B397D23" w14:textId="77777777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14:paraId="478286E0" w14:textId="77777777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C638C" w:rsidRPr="00D22505" w14:paraId="2355A034" w14:textId="77777777" w:rsidTr="00A5410D">
        <w:trPr>
          <w:trHeight w:val="287"/>
        </w:trPr>
        <w:tc>
          <w:tcPr>
            <w:tcW w:w="550" w:type="dxa"/>
          </w:tcPr>
          <w:p w14:paraId="53F89598" w14:textId="77777777" w:rsidR="008C638C" w:rsidRPr="00D22505" w:rsidRDefault="008C638C" w:rsidP="008C63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5" w:type="dxa"/>
            <w:vAlign w:val="center"/>
          </w:tcPr>
          <w:p w14:paraId="028FCA61" w14:textId="07634240" w:rsidR="008C638C" w:rsidRPr="00D22505" w:rsidRDefault="008C638C" w:rsidP="00A5410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Bón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phân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(2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đợt/năm)</w:t>
            </w:r>
          </w:p>
        </w:tc>
        <w:tc>
          <w:tcPr>
            <w:tcW w:w="1258" w:type="dxa"/>
            <w:vAlign w:val="center"/>
          </w:tcPr>
          <w:p w14:paraId="61539CC4" w14:textId="05F144BB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công/năm</w:t>
            </w:r>
          </w:p>
        </w:tc>
        <w:tc>
          <w:tcPr>
            <w:tcW w:w="1152" w:type="dxa"/>
            <w:vAlign w:val="center"/>
          </w:tcPr>
          <w:p w14:paraId="5FB1E784" w14:textId="13E6653F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981" w:type="dxa"/>
            <w:vAlign w:val="center"/>
          </w:tcPr>
          <w:p w14:paraId="470B9B67" w14:textId="77777777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C638C" w:rsidRPr="00D22505" w14:paraId="710FC18F" w14:textId="77777777" w:rsidTr="00A5410D">
        <w:trPr>
          <w:trHeight w:val="287"/>
        </w:trPr>
        <w:tc>
          <w:tcPr>
            <w:tcW w:w="550" w:type="dxa"/>
          </w:tcPr>
          <w:p w14:paraId="53C61710" w14:textId="77777777" w:rsidR="008C638C" w:rsidRPr="00D22505" w:rsidRDefault="008C638C" w:rsidP="008C63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5" w:type="dxa"/>
            <w:vAlign w:val="center"/>
          </w:tcPr>
          <w:p w14:paraId="716FAE2B" w14:textId="08C6D4EB" w:rsidR="008C638C" w:rsidRPr="00D22505" w:rsidRDefault="008C638C" w:rsidP="00A5410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Tưới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nước</w:t>
            </w:r>
          </w:p>
        </w:tc>
        <w:tc>
          <w:tcPr>
            <w:tcW w:w="1258" w:type="dxa"/>
            <w:vAlign w:val="center"/>
          </w:tcPr>
          <w:p w14:paraId="6479989C" w14:textId="4EE2E33B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công/năm</w:t>
            </w:r>
          </w:p>
        </w:tc>
        <w:tc>
          <w:tcPr>
            <w:tcW w:w="1152" w:type="dxa"/>
            <w:vAlign w:val="center"/>
          </w:tcPr>
          <w:p w14:paraId="27E09594" w14:textId="7134408C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981" w:type="dxa"/>
            <w:vAlign w:val="center"/>
          </w:tcPr>
          <w:p w14:paraId="6DD720BC" w14:textId="77777777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C638C" w:rsidRPr="00D22505" w14:paraId="06EFE72B" w14:textId="77777777" w:rsidTr="00A5410D">
        <w:trPr>
          <w:trHeight w:val="287"/>
        </w:trPr>
        <w:tc>
          <w:tcPr>
            <w:tcW w:w="550" w:type="dxa"/>
          </w:tcPr>
          <w:p w14:paraId="683A6457" w14:textId="77777777" w:rsidR="008C638C" w:rsidRPr="00D22505" w:rsidRDefault="008C638C" w:rsidP="008C63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5" w:type="dxa"/>
            <w:vAlign w:val="center"/>
          </w:tcPr>
          <w:p w14:paraId="23284216" w14:textId="7C9D2D32" w:rsidR="008C638C" w:rsidRPr="00D22505" w:rsidRDefault="008C638C" w:rsidP="00A5410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Làm</w:t>
            </w:r>
            <w:r w:rsidRPr="00D22505">
              <w:rPr>
                <w:spacing w:val="-13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cỏ,</w:t>
            </w:r>
            <w:r w:rsidRPr="00D22505">
              <w:rPr>
                <w:spacing w:val="-13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xới</w:t>
            </w:r>
            <w:r w:rsidRPr="00D22505">
              <w:rPr>
                <w:spacing w:val="-10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xáo</w:t>
            </w:r>
            <w:r w:rsidRPr="00D22505">
              <w:rPr>
                <w:spacing w:val="-11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vun</w:t>
            </w:r>
            <w:r w:rsidRPr="00D22505">
              <w:rPr>
                <w:spacing w:val="-10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gốc</w:t>
            </w:r>
            <w:r w:rsidRPr="00D22505">
              <w:rPr>
                <w:spacing w:val="-11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(10</w:t>
            </w:r>
            <w:r w:rsidRPr="00D22505">
              <w:rPr>
                <w:spacing w:val="-13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đợt/năm)</w:t>
            </w:r>
          </w:p>
        </w:tc>
        <w:tc>
          <w:tcPr>
            <w:tcW w:w="1258" w:type="dxa"/>
            <w:vAlign w:val="center"/>
          </w:tcPr>
          <w:p w14:paraId="5A7C0FB8" w14:textId="34DBDE8F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công/năm</w:t>
            </w:r>
          </w:p>
        </w:tc>
        <w:tc>
          <w:tcPr>
            <w:tcW w:w="1152" w:type="dxa"/>
            <w:vAlign w:val="center"/>
          </w:tcPr>
          <w:p w14:paraId="6473FBDB" w14:textId="71F5F67A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240</w:t>
            </w:r>
          </w:p>
        </w:tc>
        <w:tc>
          <w:tcPr>
            <w:tcW w:w="1981" w:type="dxa"/>
            <w:vAlign w:val="center"/>
          </w:tcPr>
          <w:p w14:paraId="5091DD9E" w14:textId="77777777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C638C" w:rsidRPr="00D22505" w14:paraId="6F772D9E" w14:textId="77777777" w:rsidTr="00A5410D">
        <w:trPr>
          <w:trHeight w:val="287"/>
        </w:trPr>
        <w:tc>
          <w:tcPr>
            <w:tcW w:w="550" w:type="dxa"/>
          </w:tcPr>
          <w:p w14:paraId="1CEE9D78" w14:textId="77777777" w:rsidR="008C638C" w:rsidRPr="00D22505" w:rsidRDefault="008C638C" w:rsidP="008C63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5" w:type="dxa"/>
            <w:vAlign w:val="center"/>
          </w:tcPr>
          <w:p w14:paraId="091BC7F5" w14:textId="03FDA10F" w:rsidR="008C638C" w:rsidRPr="00D22505" w:rsidRDefault="008C638C" w:rsidP="00A5410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Phun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thuốc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BVTV</w:t>
            </w:r>
          </w:p>
        </w:tc>
        <w:tc>
          <w:tcPr>
            <w:tcW w:w="1258" w:type="dxa"/>
            <w:vAlign w:val="center"/>
          </w:tcPr>
          <w:p w14:paraId="09D2C0CC" w14:textId="34185DF1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công/năm</w:t>
            </w:r>
          </w:p>
        </w:tc>
        <w:tc>
          <w:tcPr>
            <w:tcW w:w="1152" w:type="dxa"/>
            <w:vAlign w:val="center"/>
          </w:tcPr>
          <w:p w14:paraId="753B0DD3" w14:textId="25D8C7CF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  <w:r w:rsidRPr="00D2250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981" w:type="dxa"/>
            <w:vAlign w:val="center"/>
          </w:tcPr>
          <w:p w14:paraId="758E4EEF" w14:textId="77777777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C638C" w:rsidRPr="00D22505" w14:paraId="29A56981" w14:textId="77777777" w:rsidTr="00A5410D">
        <w:trPr>
          <w:trHeight w:val="287"/>
        </w:trPr>
        <w:tc>
          <w:tcPr>
            <w:tcW w:w="550" w:type="dxa"/>
          </w:tcPr>
          <w:p w14:paraId="33848394" w14:textId="77777777" w:rsidR="008C638C" w:rsidRPr="00D22505" w:rsidRDefault="008C638C" w:rsidP="008C63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5" w:type="dxa"/>
            <w:vAlign w:val="center"/>
          </w:tcPr>
          <w:p w14:paraId="7DB89EAD" w14:textId="08762133" w:rsidR="008C638C" w:rsidRPr="00D22505" w:rsidRDefault="008C638C" w:rsidP="00A5410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Bảo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vệ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hằng</w:t>
            </w:r>
            <w:r w:rsidRPr="00D22505">
              <w:rPr>
                <w:spacing w:val="-5"/>
                <w:sz w:val="24"/>
                <w:szCs w:val="24"/>
              </w:rPr>
              <w:t xml:space="preserve"> năm</w:t>
            </w:r>
          </w:p>
        </w:tc>
        <w:tc>
          <w:tcPr>
            <w:tcW w:w="1258" w:type="dxa"/>
            <w:vAlign w:val="center"/>
          </w:tcPr>
          <w:p w14:paraId="2EAC51DA" w14:textId="36E46291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công/năm</w:t>
            </w:r>
          </w:p>
        </w:tc>
        <w:tc>
          <w:tcPr>
            <w:tcW w:w="1152" w:type="dxa"/>
            <w:vAlign w:val="center"/>
          </w:tcPr>
          <w:p w14:paraId="23CCED8A" w14:textId="72A621A0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981" w:type="dxa"/>
            <w:vAlign w:val="center"/>
          </w:tcPr>
          <w:p w14:paraId="07C19CB4" w14:textId="77777777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C638C" w:rsidRPr="00D22505" w14:paraId="3AEB49DF" w14:textId="77777777" w:rsidTr="00A5410D">
        <w:trPr>
          <w:trHeight w:val="287"/>
        </w:trPr>
        <w:tc>
          <w:tcPr>
            <w:tcW w:w="550" w:type="dxa"/>
          </w:tcPr>
          <w:p w14:paraId="6481B836" w14:textId="77777777" w:rsidR="008C638C" w:rsidRPr="00D22505" w:rsidRDefault="008C638C" w:rsidP="008C63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5" w:type="dxa"/>
            <w:vAlign w:val="center"/>
          </w:tcPr>
          <w:p w14:paraId="5F84EE8B" w14:textId="6A64E5DE" w:rsidR="008C638C" w:rsidRPr="00D22505" w:rsidRDefault="008C638C" w:rsidP="00A5410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b/>
                <w:i/>
                <w:sz w:val="24"/>
                <w:szCs w:val="24"/>
              </w:rPr>
              <w:t>Thu</w:t>
            </w:r>
            <w:r w:rsidRPr="00D22505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hoạch,</w:t>
            </w:r>
            <w:r w:rsidRPr="00D22505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sơ</w:t>
            </w:r>
            <w:r w:rsidRPr="00D22505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chế</w:t>
            </w:r>
            <w:r w:rsidRPr="00D22505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dược</w:t>
            </w:r>
            <w:r w:rsidRPr="00D22505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pacing w:val="-4"/>
                <w:sz w:val="24"/>
                <w:szCs w:val="24"/>
              </w:rPr>
              <w:t>liệu</w:t>
            </w:r>
          </w:p>
        </w:tc>
        <w:tc>
          <w:tcPr>
            <w:tcW w:w="1258" w:type="dxa"/>
            <w:vAlign w:val="center"/>
          </w:tcPr>
          <w:p w14:paraId="09C03F2A" w14:textId="77777777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14:paraId="2F43DA9E" w14:textId="77777777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14:paraId="5926A741" w14:textId="77777777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C638C" w:rsidRPr="00D22505" w14:paraId="1B99FC87" w14:textId="77777777" w:rsidTr="00A5410D">
        <w:trPr>
          <w:trHeight w:val="287"/>
        </w:trPr>
        <w:tc>
          <w:tcPr>
            <w:tcW w:w="550" w:type="dxa"/>
          </w:tcPr>
          <w:p w14:paraId="221514DE" w14:textId="77777777" w:rsidR="008C638C" w:rsidRPr="00D22505" w:rsidRDefault="008C638C" w:rsidP="008C63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5" w:type="dxa"/>
            <w:vAlign w:val="center"/>
          </w:tcPr>
          <w:p w14:paraId="1DCE4C50" w14:textId="3BD36179" w:rsidR="008C638C" w:rsidRPr="00D22505" w:rsidRDefault="008C638C" w:rsidP="00A5410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Thu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hoạch</w:t>
            </w:r>
          </w:p>
        </w:tc>
        <w:tc>
          <w:tcPr>
            <w:tcW w:w="1258" w:type="dxa"/>
            <w:vAlign w:val="center"/>
          </w:tcPr>
          <w:p w14:paraId="0E524D5E" w14:textId="77777777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14:paraId="066EBA63" w14:textId="77777777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14:paraId="60F11405" w14:textId="77777777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C638C" w:rsidRPr="00D22505" w14:paraId="2484AC95" w14:textId="77777777" w:rsidTr="00A5410D">
        <w:trPr>
          <w:trHeight w:val="287"/>
        </w:trPr>
        <w:tc>
          <w:tcPr>
            <w:tcW w:w="550" w:type="dxa"/>
          </w:tcPr>
          <w:p w14:paraId="02EBBD7F" w14:textId="77777777" w:rsidR="008C638C" w:rsidRPr="00D22505" w:rsidRDefault="008C638C" w:rsidP="008C63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5" w:type="dxa"/>
            <w:vAlign w:val="center"/>
          </w:tcPr>
          <w:p w14:paraId="28D157E0" w14:textId="374F210B" w:rsidR="008C638C" w:rsidRPr="00D22505" w:rsidRDefault="008C638C" w:rsidP="00A5410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-</w:t>
            </w:r>
            <w:r w:rsidRPr="00D22505">
              <w:rPr>
                <w:spacing w:val="-2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Thủ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258" w:type="dxa"/>
            <w:vAlign w:val="center"/>
          </w:tcPr>
          <w:p w14:paraId="022502B3" w14:textId="71B384C6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152" w:type="dxa"/>
            <w:vAlign w:val="center"/>
          </w:tcPr>
          <w:p w14:paraId="60E53ABB" w14:textId="0EF9A1B5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1981" w:type="dxa"/>
            <w:vAlign w:val="center"/>
          </w:tcPr>
          <w:p w14:paraId="550B107F" w14:textId="77777777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C638C" w:rsidRPr="00D22505" w14:paraId="12419BA5" w14:textId="77777777" w:rsidTr="00A5410D">
        <w:trPr>
          <w:trHeight w:val="287"/>
        </w:trPr>
        <w:tc>
          <w:tcPr>
            <w:tcW w:w="550" w:type="dxa"/>
          </w:tcPr>
          <w:p w14:paraId="1E6F7E8B" w14:textId="77777777" w:rsidR="008C638C" w:rsidRPr="00D22505" w:rsidRDefault="008C638C" w:rsidP="008C63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5" w:type="dxa"/>
            <w:vAlign w:val="center"/>
          </w:tcPr>
          <w:p w14:paraId="36564A73" w14:textId="19BD674F" w:rsidR="008C638C" w:rsidRPr="00D22505" w:rsidRDefault="008C638C" w:rsidP="00A5410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Rửa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và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phân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loại,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thái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lát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dược</w:t>
            </w:r>
            <w:r w:rsidRPr="00D22505">
              <w:rPr>
                <w:spacing w:val="-4"/>
                <w:sz w:val="24"/>
                <w:szCs w:val="24"/>
              </w:rPr>
              <w:t xml:space="preserve"> liệu</w:t>
            </w:r>
          </w:p>
        </w:tc>
        <w:tc>
          <w:tcPr>
            <w:tcW w:w="1258" w:type="dxa"/>
            <w:vAlign w:val="center"/>
          </w:tcPr>
          <w:p w14:paraId="27730136" w14:textId="12311147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152" w:type="dxa"/>
            <w:vAlign w:val="center"/>
          </w:tcPr>
          <w:p w14:paraId="02022985" w14:textId="7F708085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1981" w:type="dxa"/>
            <w:vAlign w:val="center"/>
          </w:tcPr>
          <w:p w14:paraId="19FF6335" w14:textId="77777777" w:rsidR="008C638C" w:rsidRPr="00D22505" w:rsidRDefault="008C638C" w:rsidP="00AC138F">
            <w:pPr>
              <w:pStyle w:val="TableParagraph"/>
              <w:spacing w:line="287" w:lineRule="exact"/>
              <w:ind w:left="107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Sử</w:t>
            </w:r>
            <w:r w:rsidRPr="00D22505">
              <w:rPr>
                <w:spacing w:val="-13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dụng</w:t>
            </w:r>
            <w:r w:rsidRPr="00D22505">
              <w:rPr>
                <w:spacing w:val="-12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máy</w:t>
            </w:r>
            <w:r w:rsidRPr="00D22505">
              <w:rPr>
                <w:spacing w:val="-12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rửa,</w:t>
            </w:r>
          </w:p>
          <w:p w14:paraId="27FF8FEF" w14:textId="758DA983" w:rsidR="008C638C" w:rsidRPr="00D22505" w:rsidRDefault="008C638C" w:rsidP="00AC138F">
            <w:pPr>
              <w:pStyle w:val="TableParagraph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máy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thái</w:t>
            </w:r>
          </w:p>
        </w:tc>
      </w:tr>
      <w:tr w:rsidR="008C638C" w:rsidRPr="00D22505" w14:paraId="76C391B4" w14:textId="77777777" w:rsidTr="00A5410D">
        <w:trPr>
          <w:trHeight w:val="287"/>
        </w:trPr>
        <w:tc>
          <w:tcPr>
            <w:tcW w:w="550" w:type="dxa"/>
          </w:tcPr>
          <w:p w14:paraId="2581F8AB" w14:textId="77777777" w:rsidR="008C638C" w:rsidRPr="00D22505" w:rsidRDefault="008C638C" w:rsidP="008C638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85" w:type="dxa"/>
            <w:vAlign w:val="center"/>
          </w:tcPr>
          <w:p w14:paraId="062D786A" w14:textId="47B99EA7" w:rsidR="008C638C" w:rsidRPr="00D22505" w:rsidRDefault="008C638C" w:rsidP="00A5410D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Phơi,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sấy,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đóng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bao</w:t>
            </w:r>
          </w:p>
        </w:tc>
        <w:tc>
          <w:tcPr>
            <w:tcW w:w="1258" w:type="dxa"/>
            <w:vAlign w:val="center"/>
          </w:tcPr>
          <w:p w14:paraId="19712824" w14:textId="37084310" w:rsidR="008C638C" w:rsidRPr="00D22505" w:rsidRDefault="008C638C" w:rsidP="00AC138F">
            <w:pPr>
              <w:pStyle w:val="TableParagraph"/>
              <w:jc w:val="center"/>
              <w:rPr>
                <w:spacing w:val="-4"/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152" w:type="dxa"/>
            <w:vAlign w:val="center"/>
          </w:tcPr>
          <w:p w14:paraId="251DB84F" w14:textId="530180D9" w:rsidR="008C638C" w:rsidRPr="00D22505" w:rsidRDefault="008C638C" w:rsidP="00AC138F">
            <w:pPr>
              <w:pStyle w:val="TableParagraph"/>
              <w:jc w:val="center"/>
              <w:rPr>
                <w:spacing w:val="-5"/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1981" w:type="dxa"/>
            <w:vAlign w:val="center"/>
          </w:tcPr>
          <w:p w14:paraId="00347044" w14:textId="77777777" w:rsidR="008C638C" w:rsidRPr="00D22505" w:rsidRDefault="008C638C" w:rsidP="00AC138F">
            <w:pPr>
              <w:spacing w:line="287" w:lineRule="exact"/>
              <w:ind w:left="10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66537D7" w14:textId="77777777" w:rsidR="008C638C" w:rsidRPr="00D22505" w:rsidRDefault="008C638C" w:rsidP="008C638C">
      <w:pPr>
        <w:pStyle w:val="TableParagraph"/>
        <w:rPr>
          <w:sz w:val="24"/>
          <w:szCs w:val="24"/>
        </w:rPr>
        <w:sectPr w:rsidR="008C638C" w:rsidRPr="00D22505" w:rsidSect="001876BB">
          <w:type w:val="continuous"/>
          <w:pgSz w:w="11910" w:h="16850"/>
          <w:pgMar w:top="1060" w:right="851" w:bottom="1026" w:left="1134" w:header="720" w:footer="720" w:gutter="0"/>
          <w:cols w:space="720"/>
        </w:sectPr>
      </w:pPr>
    </w:p>
    <w:p w14:paraId="55F05FB9" w14:textId="77777777" w:rsidR="00192E74" w:rsidRPr="00D22505" w:rsidRDefault="00192E74" w:rsidP="00192E74">
      <w:pPr>
        <w:spacing w:before="120" w:after="120" w:line="240" w:lineRule="auto"/>
        <w:ind w:firstLine="720"/>
        <w:rPr>
          <w:rFonts w:ascii="Times New Roman" w:hAnsi="Times New Roman" w:cs="Times New Roman"/>
        </w:rPr>
      </w:pPr>
    </w:p>
    <w:p w14:paraId="4FD797E4" w14:textId="77777777" w:rsidR="00192E74" w:rsidRPr="00D22505" w:rsidRDefault="00192E74" w:rsidP="00192E74">
      <w:pPr>
        <w:spacing w:before="120" w:after="120" w:line="240" w:lineRule="auto"/>
        <w:ind w:firstLine="720"/>
        <w:rPr>
          <w:rFonts w:ascii="Times New Roman" w:hAnsi="Times New Roman" w:cs="Times New Roman"/>
        </w:rPr>
      </w:pPr>
    </w:p>
    <w:p w14:paraId="1B33B3B3" w14:textId="77777777" w:rsidR="00502EB1" w:rsidRPr="00D22505" w:rsidRDefault="00502EB1" w:rsidP="00192E74">
      <w:pPr>
        <w:spacing w:before="120" w:after="120" w:line="240" w:lineRule="auto"/>
        <w:ind w:firstLine="720"/>
        <w:rPr>
          <w:rFonts w:ascii="Times New Roman" w:hAnsi="Times New Roman" w:cs="Times New Roman"/>
        </w:rPr>
      </w:pPr>
    </w:p>
    <w:p w14:paraId="6D9F372F" w14:textId="77777777" w:rsidR="00502EB1" w:rsidRPr="00D22505" w:rsidRDefault="00502EB1" w:rsidP="00192E74">
      <w:pPr>
        <w:spacing w:before="120" w:after="120" w:line="240" w:lineRule="auto"/>
        <w:ind w:firstLine="720"/>
        <w:rPr>
          <w:rFonts w:ascii="Times New Roman" w:hAnsi="Times New Roman" w:cs="Times New Roman"/>
        </w:rPr>
      </w:pPr>
    </w:p>
    <w:p w14:paraId="7CBE1BC9" w14:textId="77777777" w:rsidR="00192E74" w:rsidRPr="00D22505" w:rsidRDefault="00192E74" w:rsidP="00192E74">
      <w:pPr>
        <w:spacing w:before="120" w:after="120" w:line="240" w:lineRule="auto"/>
        <w:ind w:firstLine="720"/>
        <w:rPr>
          <w:rFonts w:ascii="Times New Roman" w:hAnsi="Times New Roman" w:cs="Times New Roman"/>
        </w:rPr>
      </w:pPr>
    </w:p>
    <w:p w14:paraId="0F5FBCB2" w14:textId="77777777" w:rsidR="00832DDD" w:rsidRDefault="00832DD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470F0563" w14:textId="3C5476D6" w:rsidR="00192E74" w:rsidRPr="00D22505" w:rsidRDefault="00192E74" w:rsidP="0068532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D22505">
        <w:rPr>
          <w:rFonts w:ascii="Times New Roman" w:hAnsi="Times New Roman" w:cs="Times New Roman"/>
          <w:b/>
          <w:bCs/>
        </w:rPr>
        <w:lastRenderedPageBreak/>
        <w:t xml:space="preserve">ĐỊNH MỨC KINH TẾ KỸ THUẬT TRỒNG CÂY HY THIÊM </w:t>
      </w:r>
    </w:p>
    <w:p w14:paraId="0295CFEE" w14:textId="54BBE362" w:rsidR="00192E74" w:rsidRPr="00D22505" w:rsidRDefault="00192E74" w:rsidP="0068532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D22505">
        <w:rPr>
          <w:rFonts w:ascii="Times New Roman" w:hAnsi="Times New Roman" w:cs="Times New Roman"/>
          <w:b/>
          <w:bCs/>
        </w:rPr>
        <w:t>THEO GACP – WHO</w:t>
      </w:r>
    </w:p>
    <w:p w14:paraId="48568626" w14:textId="77777777" w:rsidR="00192E74" w:rsidRPr="00D22505" w:rsidRDefault="00192E74" w:rsidP="00F35DDB">
      <w:pPr>
        <w:spacing w:before="120" w:after="120" w:line="240" w:lineRule="auto"/>
        <w:ind w:left="720"/>
        <w:jc w:val="both"/>
        <w:rPr>
          <w:rFonts w:ascii="Times New Roman" w:hAnsi="Times New Roman" w:cs="Times New Roman"/>
        </w:rPr>
      </w:pPr>
      <w:r w:rsidRPr="00D22505">
        <w:rPr>
          <w:rFonts w:ascii="Times New Roman" w:hAnsi="Times New Roman" w:cs="Times New Roman"/>
        </w:rPr>
        <w:t>Tên thường gọi: Hy Thiêm</w:t>
      </w:r>
    </w:p>
    <w:p w14:paraId="3A652B7C" w14:textId="77777777" w:rsidR="00192E74" w:rsidRPr="00D22505" w:rsidRDefault="00192E74" w:rsidP="00F35DDB">
      <w:pPr>
        <w:spacing w:before="120" w:after="120" w:line="240" w:lineRule="auto"/>
        <w:ind w:left="720"/>
        <w:jc w:val="both"/>
        <w:rPr>
          <w:rFonts w:ascii="Times New Roman" w:hAnsi="Times New Roman" w:cs="Times New Roman"/>
        </w:rPr>
      </w:pPr>
      <w:r w:rsidRPr="00D22505">
        <w:rPr>
          <w:rFonts w:ascii="Times New Roman" w:hAnsi="Times New Roman" w:cs="Times New Roman"/>
        </w:rPr>
        <w:t xml:space="preserve">Tên khoa học: </w:t>
      </w:r>
      <w:r w:rsidRPr="00D22505">
        <w:rPr>
          <w:rFonts w:ascii="Times New Roman" w:hAnsi="Times New Roman" w:cs="Times New Roman"/>
          <w:i/>
          <w:iCs/>
        </w:rPr>
        <w:t>Siegesbeckiaorientalis</w:t>
      </w:r>
      <w:r w:rsidRPr="00D22505">
        <w:rPr>
          <w:rFonts w:ascii="Times New Roman" w:hAnsi="Times New Roman" w:cs="Times New Roman"/>
        </w:rPr>
        <w:t xml:space="preserve"> L.</w:t>
      </w:r>
    </w:p>
    <w:p w14:paraId="3F6EEB63" w14:textId="77777777" w:rsidR="00192E74" w:rsidRPr="00D22505" w:rsidRDefault="00192E74" w:rsidP="00F35DDB">
      <w:pPr>
        <w:spacing w:before="120" w:after="120" w:line="240" w:lineRule="auto"/>
        <w:ind w:left="720"/>
        <w:jc w:val="both"/>
        <w:rPr>
          <w:rFonts w:ascii="Times New Roman" w:hAnsi="Times New Roman" w:cs="Times New Roman"/>
        </w:rPr>
      </w:pPr>
      <w:r w:rsidRPr="00D22505">
        <w:rPr>
          <w:rFonts w:ascii="Times New Roman" w:hAnsi="Times New Roman" w:cs="Times New Roman"/>
        </w:rPr>
        <w:t>Quy mô: 01 ha.</w:t>
      </w:r>
    </w:p>
    <w:p w14:paraId="1135E817" w14:textId="1D4909F0" w:rsidR="00FB4225" w:rsidRPr="00D22505" w:rsidRDefault="00192E74" w:rsidP="00F35DDB">
      <w:pPr>
        <w:spacing w:before="120" w:after="120" w:line="240" w:lineRule="auto"/>
        <w:ind w:left="720"/>
        <w:jc w:val="both"/>
        <w:rPr>
          <w:rFonts w:ascii="Times New Roman" w:hAnsi="Times New Roman" w:cs="Times New Roman"/>
        </w:rPr>
      </w:pPr>
      <w:r w:rsidRPr="00D22505">
        <w:rPr>
          <w:rFonts w:ascii="Times New Roman" w:hAnsi="Times New Roman" w:cs="Times New Roman"/>
        </w:rPr>
        <w:t>Thời gian sinh trưởng/ Chu kỳ sinh trưởng: 60 ngày</w:t>
      </w:r>
    </w:p>
    <w:tbl>
      <w:tblPr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4357"/>
        <w:gridCol w:w="991"/>
        <w:gridCol w:w="1416"/>
        <w:gridCol w:w="1979"/>
      </w:tblGrid>
      <w:tr w:rsidR="009B2CF0" w:rsidRPr="00D22505" w14:paraId="45FB9494" w14:textId="77777777" w:rsidTr="003611FE">
        <w:trPr>
          <w:trHeight w:val="285"/>
        </w:trPr>
        <w:tc>
          <w:tcPr>
            <w:tcW w:w="602" w:type="dxa"/>
          </w:tcPr>
          <w:p w14:paraId="37F3F541" w14:textId="77777777" w:rsidR="009B2CF0" w:rsidRPr="00D22505" w:rsidRDefault="009B2CF0" w:rsidP="003611FE">
            <w:pPr>
              <w:pStyle w:val="TableParagraph"/>
              <w:spacing w:line="265" w:lineRule="exact"/>
              <w:ind w:left="12" w:right="5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5"/>
                <w:sz w:val="24"/>
                <w:szCs w:val="24"/>
              </w:rPr>
              <w:t>TT</w:t>
            </w:r>
          </w:p>
        </w:tc>
        <w:tc>
          <w:tcPr>
            <w:tcW w:w="4357" w:type="dxa"/>
          </w:tcPr>
          <w:p w14:paraId="25149A71" w14:textId="77777777" w:rsidR="009B2CF0" w:rsidRPr="00D22505" w:rsidRDefault="009B2CF0" w:rsidP="003611FE">
            <w:pPr>
              <w:pStyle w:val="TableParagraph"/>
              <w:spacing w:line="265" w:lineRule="exact"/>
              <w:ind w:left="7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Hạng</w:t>
            </w:r>
            <w:r w:rsidRPr="00D2250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5"/>
                <w:sz w:val="24"/>
                <w:szCs w:val="24"/>
              </w:rPr>
              <w:t>mục</w:t>
            </w:r>
          </w:p>
        </w:tc>
        <w:tc>
          <w:tcPr>
            <w:tcW w:w="991" w:type="dxa"/>
          </w:tcPr>
          <w:p w14:paraId="2275985A" w14:textId="77777777" w:rsidR="009B2CF0" w:rsidRPr="00D22505" w:rsidRDefault="009B2CF0" w:rsidP="003611FE">
            <w:pPr>
              <w:pStyle w:val="TableParagraph"/>
              <w:spacing w:line="265" w:lineRule="exact"/>
              <w:ind w:left="10" w:right="9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5"/>
                <w:sz w:val="24"/>
                <w:szCs w:val="24"/>
              </w:rPr>
              <w:t>ĐVT</w:t>
            </w:r>
          </w:p>
        </w:tc>
        <w:tc>
          <w:tcPr>
            <w:tcW w:w="1416" w:type="dxa"/>
          </w:tcPr>
          <w:p w14:paraId="14626A1F" w14:textId="77777777" w:rsidR="009B2CF0" w:rsidRPr="00D22505" w:rsidRDefault="009B2CF0" w:rsidP="003611FE">
            <w:pPr>
              <w:pStyle w:val="TableParagraph"/>
              <w:spacing w:line="265" w:lineRule="exact"/>
              <w:ind w:left="66" w:right="58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Định</w:t>
            </w:r>
            <w:r w:rsidRPr="00D2250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5"/>
                <w:sz w:val="24"/>
                <w:szCs w:val="24"/>
              </w:rPr>
              <w:t>mức</w:t>
            </w:r>
          </w:p>
        </w:tc>
        <w:tc>
          <w:tcPr>
            <w:tcW w:w="1979" w:type="dxa"/>
          </w:tcPr>
          <w:p w14:paraId="1E8DEE4C" w14:textId="77777777" w:rsidR="009B2CF0" w:rsidRPr="00D22505" w:rsidRDefault="009B2CF0" w:rsidP="003611FE">
            <w:pPr>
              <w:pStyle w:val="TableParagraph"/>
              <w:spacing w:line="265" w:lineRule="exact"/>
              <w:ind w:left="12" w:right="3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Ghi</w:t>
            </w:r>
            <w:r w:rsidRPr="00D22505">
              <w:rPr>
                <w:b/>
                <w:spacing w:val="-5"/>
                <w:sz w:val="24"/>
                <w:szCs w:val="24"/>
              </w:rPr>
              <w:t xml:space="preserve"> chú</w:t>
            </w:r>
          </w:p>
        </w:tc>
      </w:tr>
      <w:tr w:rsidR="009B2CF0" w:rsidRPr="00D22505" w14:paraId="4C8EBED7" w14:textId="77777777" w:rsidTr="003611FE">
        <w:trPr>
          <w:trHeight w:val="287"/>
        </w:trPr>
        <w:tc>
          <w:tcPr>
            <w:tcW w:w="602" w:type="dxa"/>
          </w:tcPr>
          <w:p w14:paraId="5F7FC9BB" w14:textId="77777777" w:rsidR="009B2CF0" w:rsidRPr="00D22505" w:rsidRDefault="009B2CF0" w:rsidP="003611FE">
            <w:pPr>
              <w:pStyle w:val="TableParagraph"/>
              <w:spacing w:line="268" w:lineRule="exact"/>
              <w:ind w:left="12" w:right="4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10"/>
                <w:sz w:val="24"/>
                <w:szCs w:val="24"/>
              </w:rPr>
              <w:t>I</w:t>
            </w:r>
          </w:p>
        </w:tc>
        <w:tc>
          <w:tcPr>
            <w:tcW w:w="4357" w:type="dxa"/>
          </w:tcPr>
          <w:p w14:paraId="446AEE37" w14:textId="77777777" w:rsidR="009B2CF0" w:rsidRPr="00D22505" w:rsidRDefault="009B2CF0" w:rsidP="003611FE">
            <w:pPr>
              <w:pStyle w:val="TableParagraph"/>
              <w:spacing w:line="268" w:lineRule="exact"/>
              <w:ind w:left="108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ĐỊNH</w:t>
            </w:r>
            <w:r w:rsidRPr="00D22505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MỨC</w:t>
            </w:r>
            <w:r w:rsidRPr="00D2250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NGUYÊN</w:t>
            </w:r>
            <w:r w:rsidRPr="00D2250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VẬT</w:t>
            </w:r>
            <w:r w:rsidRPr="00D2250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4"/>
                <w:sz w:val="24"/>
                <w:szCs w:val="24"/>
              </w:rPr>
              <w:t>LIỆU</w:t>
            </w:r>
          </w:p>
        </w:tc>
        <w:tc>
          <w:tcPr>
            <w:tcW w:w="991" w:type="dxa"/>
          </w:tcPr>
          <w:p w14:paraId="5541814E" w14:textId="77777777" w:rsidR="009B2CF0" w:rsidRPr="00D22505" w:rsidRDefault="009B2CF0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4D0A788F" w14:textId="77777777" w:rsidR="009B2CF0" w:rsidRPr="00D22505" w:rsidRDefault="009B2CF0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14:paraId="25BFDD05" w14:textId="77777777" w:rsidR="009B2CF0" w:rsidRPr="00D22505" w:rsidRDefault="009B2CF0" w:rsidP="003611F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B2CF0" w:rsidRPr="00D22505" w14:paraId="6B089479" w14:textId="77777777" w:rsidTr="003611FE">
        <w:trPr>
          <w:trHeight w:val="287"/>
        </w:trPr>
        <w:tc>
          <w:tcPr>
            <w:tcW w:w="602" w:type="dxa"/>
            <w:vMerge w:val="restart"/>
          </w:tcPr>
          <w:p w14:paraId="1B3C1686" w14:textId="77777777" w:rsidR="009B2CF0" w:rsidRPr="00D22505" w:rsidRDefault="009B2CF0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57" w:type="dxa"/>
          </w:tcPr>
          <w:p w14:paraId="6B38D30A" w14:textId="77777777" w:rsidR="009B2CF0" w:rsidRPr="00D22505" w:rsidRDefault="009B2CF0" w:rsidP="003611FE">
            <w:pPr>
              <w:pStyle w:val="TableParagraph"/>
              <w:spacing w:line="268" w:lineRule="exact"/>
              <w:ind w:left="108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2"/>
                <w:sz w:val="24"/>
                <w:szCs w:val="24"/>
              </w:rPr>
              <w:t>Giống</w:t>
            </w:r>
          </w:p>
        </w:tc>
        <w:tc>
          <w:tcPr>
            <w:tcW w:w="991" w:type="dxa"/>
          </w:tcPr>
          <w:p w14:paraId="7E0527F5" w14:textId="77777777" w:rsidR="009B2CF0" w:rsidRPr="00D22505" w:rsidRDefault="009B2CF0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26DACFA0" w14:textId="77777777" w:rsidR="009B2CF0" w:rsidRPr="00D22505" w:rsidRDefault="009B2CF0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14:paraId="335BFD13" w14:textId="77777777" w:rsidR="009B2CF0" w:rsidRPr="00D22505" w:rsidRDefault="009B2CF0" w:rsidP="003611F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B2CF0" w:rsidRPr="00D22505" w14:paraId="53AEA630" w14:textId="77777777" w:rsidTr="003611FE">
        <w:trPr>
          <w:trHeight w:val="288"/>
        </w:trPr>
        <w:tc>
          <w:tcPr>
            <w:tcW w:w="602" w:type="dxa"/>
            <w:vMerge/>
            <w:tcBorders>
              <w:top w:val="nil"/>
            </w:tcBorders>
          </w:tcPr>
          <w:p w14:paraId="4334C63D" w14:textId="77777777" w:rsidR="009B2CF0" w:rsidRPr="00D22505" w:rsidRDefault="009B2CF0" w:rsidP="00361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7" w:type="dxa"/>
          </w:tcPr>
          <w:p w14:paraId="5AA5FBBC" w14:textId="77777777" w:rsidR="009B2CF0" w:rsidRPr="00D22505" w:rsidRDefault="009B2CF0" w:rsidP="003611FE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Giống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gieo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trực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tiếp</w:t>
            </w:r>
          </w:p>
        </w:tc>
        <w:tc>
          <w:tcPr>
            <w:tcW w:w="991" w:type="dxa"/>
          </w:tcPr>
          <w:p w14:paraId="2CB73284" w14:textId="77777777" w:rsidR="009B2CF0" w:rsidRPr="00D22505" w:rsidRDefault="009B2CF0" w:rsidP="003611FE">
            <w:pPr>
              <w:pStyle w:val="TableParagraph"/>
              <w:spacing w:line="268" w:lineRule="exact"/>
              <w:ind w:left="10" w:right="7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kg</w:t>
            </w:r>
          </w:p>
        </w:tc>
        <w:tc>
          <w:tcPr>
            <w:tcW w:w="1416" w:type="dxa"/>
          </w:tcPr>
          <w:p w14:paraId="0B19B5EB" w14:textId="77777777" w:rsidR="009B2CF0" w:rsidRPr="00D22505" w:rsidRDefault="009B2CF0" w:rsidP="003611FE">
            <w:pPr>
              <w:pStyle w:val="TableParagraph"/>
              <w:spacing w:line="268" w:lineRule="exact"/>
              <w:ind w:left="66" w:right="61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5,0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–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6,0</w:t>
            </w:r>
          </w:p>
        </w:tc>
        <w:tc>
          <w:tcPr>
            <w:tcW w:w="1979" w:type="dxa"/>
          </w:tcPr>
          <w:p w14:paraId="7464A22E" w14:textId="77777777" w:rsidR="009B2CF0" w:rsidRPr="00D22505" w:rsidRDefault="009B2CF0" w:rsidP="003611F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B2CF0" w:rsidRPr="00D22505" w14:paraId="1A401CDA" w14:textId="77777777" w:rsidTr="003611FE">
        <w:trPr>
          <w:trHeight w:val="287"/>
        </w:trPr>
        <w:tc>
          <w:tcPr>
            <w:tcW w:w="602" w:type="dxa"/>
            <w:vMerge/>
            <w:tcBorders>
              <w:top w:val="nil"/>
            </w:tcBorders>
          </w:tcPr>
          <w:p w14:paraId="6E2A536E" w14:textId="77777777" w:rsidR="009B2CF0" w:rsidRPr="00D22505" w:rsidRDefault="009B2CF0" w:rsidP="00361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7" w:type="dxa"/>
          </w:tcPr>
          <w:p w14:paraId="68CF948D" w14:textId="77777777" w:rsidR="009B2CF0" w:rsidRPr="00D22505" w:rsidRDefault="009B2CF0" w:rsidP="003611FE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Giống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gieo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vườn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ươm</w:t>
            </w:r>
          </w:p>
        </w:tc>
        <w:tc>
          <w:tcPr>
            <w:tcW w:w="991" w:type="dxa"/>
          </w:tcPr>
          <w:p w14:paraId="7E82CD25" w14:textId="77777777" w:rsidR="009B2CF0" w:rsidRPr="00D22505" w:rsidRDefault="009B2CF0" w:rsidP="003611FE">
            <w:pPr>
              <w:pStyle w:val="TableParagraph"/>
              <w:spacing w:line="268" w:lineRule="exact"/>
              <w:ind w:left="10" w:right="7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kg</w:t>
            </w:r>
          </w:p>
        </w:tc>
        <w:tc>
          <w:tcPr>
            <w:tcW w:w="1416" w:type="dxa"/>
          </w:tcPr>
          <w:p w14:paraId="7B05022B" w14:textId="77777777" w:rsidR="009B2CF0" w:rsidRPr="00D22505" w:rsidRDefault="009B2CF0" w:rsidP="003611FE">
            <w:pPr>
              <w:pStyle w:val="TableParagraph"/>
              <w:spacing w:line="268" w:lineRule="exact"/>
              <w:ind w:left="66" w:right="58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1,7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-</w:t>
            </w:r>
            <w:r w:rsidRPr="00D22505">
              <w:rPr>
                <w:spacing w:val="-2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2,0</w:t>
            </w:r>
          </w:p>
        </w:tc>
        <w:tc>
          <w:tcPr>
            <w:tcW w:w="1979" w:type="dxa"/>
          </w:tcPr>
          <w:p w14:paraId="0A312409" w14:textId="77777777" w:rsidR="009B2CF0" w:rsidRPr="00D22505" w:rsidRDefault="009B2CF0" w:rsidP="003611F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B2CF0" w:rsidRPr="00D22505" w14:paraId="0DB562DF" w14:textId="77777777" w:rsidTr="003611FE">
        <w:trPr>
          <w:trHeight w:val="287"/>
        </w:trPr>
        <w:tc>
          <w:tcPr>
            <w:tcW w:w="602" w:type="dxa"/>
            <w:vMerge w:val="restart"/>
          </w:tcPr>
          <w:p w14:paraId="289F97C9" w14:textId="77777777" w:rsidR="009B2CF0" w:rsidRPr="00D22505" w:rsidRDefault="009B2CF0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57" w:type="dxa"/>
          </w:tcPr>
          <w:p w14:paraId="0D8EC387" w14:textId="77777777" w:rsidR="009B2CF0" w:rsidRPr="00D22505" w:rsidRDefault="009B2CF0" w:rsidP="003611FE">
            <w:pPr>
              <w:pStyle w:val="TableParagraph"/>
              <w:spacing w:line="268" w:lineRule="exact"/>
              <w:ind w:left="108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Phân</w:t>
            </w:r>
            <w:r w:rsidRPr="00D2250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5"/>
                <w:sz w:val="24"/>
                <w:szCs w:val="24"/>
              </w:rPr>
              <w:t>bón</w:t>
            </w:r>
          </w:p>
        </w:tc>
        <w:tc>
          <w:tcPr>
            <w:tcW w:w="991" w:type="dxa"/>
          </w:tcPr>
          <w:p w14:paraId="38EFCCCA" w14:textId="77777777" w:rsidR="009B2CF0" w:rsidRPr="00D22505" w:rsidRDefault="009B2CF0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62902471" w14:textId="77777777" w:rsidR="009B2CF0" w:rsidRPr="00D22505" w:rsidRDefault="009B2CF0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14:paraId="4ED2F2B1" w14:textId="77777777" w:rsidR="009B2CF0" w:rsidRPr="00D22505" w:rsidRDefault="009B2CF0" w:rsidP="003611F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B2CF0" w:rsidRPr="00D22505" w14:paraId="6AA9352A" w14:textId="77777777" w:rsidTr="003611FE">
        <w:trPr>
          <w:trHeight w:val="287"/>
        </w:trPr>
        <w:tc>
          <w:tcPr>
            <w:tcW w:w="602" w:type="dxa"/>
            <w:vMerge/>
            <w:tcBorders>
              <w:top w:val="nil"/>
            </w:tcBorders>
          </w:tcPr>
          <w:p w14:paraId="029EAE14" w14:textId="77777777" w:rsidR="009B2CF0" w:rsidRPr="00D22505" w:rsidRDefault="009B2CF0" w:rsidP="00361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7" w:type="dxa"/>
          </w:tcPr>
          <w:p w14:paraId="1C88D710" w14:textId="77777777" w:rsidR="009B2CF0" w:rsidRPr="00D22505" w:rsidRDefault="009B2CF0" w:rsidP="003611FE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Phân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chuồng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hoặc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(phân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hữu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cơ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vi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sinh)</w:t>
            </w:r>
          </w:p>
        </w:tc>
        <w:tc>
          <w:tcPr>
            <w:tcW w:w="991" w:type="dxa"/>
          </w:tcPr>
          <w:p w14:paraId="48AF3138" w14:textId="77777777" w:rsidR="009B2CF0" w:rsidRPr="00D22505" w:rsidRDefault="009B2CF0" w:rsidP="003611FE">
            <w:pPr>
              <w:pStyle w:val="TableParagraph"/>
              <w:spacing w:line="268" w:lineRule="exact"/>
              <w:ind w:left="10" w:right="5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tấn</w:t>
            </w:r>
          </w:p>
        </w:tc>
        <w:tc>
          <w:tcPr>
            <w:tcW w:w="1416" w:type="dxa"/>
          </w:tcPr>
          <w:p w14:paraId="040008DD" w14:textId="77777777" w:rsidR="009B2CF0" w:rsidRPr="00D22505" w:rsidRDefault="009B2CF0" w:rsidP="003611FE">
            <w:pPr>
              <w:pStyle w:val="TableParagraph"/>
              <w:spacing w:line="268" w:lineRule="exact"/>
              <w:ind w:left="66" w:right="57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10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(2)</w:t>
            </w:r>
          </w:p>
        </w:tc>
        <w:tc>
          <w:tcPr>
            <w:tcW w:w="1979" w:type="dxa"/>
          </w:tcPr>
          <w:p w14:paraId="1060BFC2" w14:textId="77777777" w:rsidR="009B2CF0" w:rsidRPr="00D22505" w:rsidRDefault="009B2CF0" w:rsidP="003611F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B2CF0" w:rsidRPr="00D22505" w14:paraId="1E506D9E" w14:textId="77777777" w:rsidTr="003611FE">
        <w:trPr>
          <w:trHeight w:val="287"/>
        </w:trPr>
        <w:tc>
          <w:tcPr>
            <w:tcW w:w="602" w:type="dxa"/>
            <w:vMerge/>
            <w:tcBorders>
              <w:top w:val="nil"/>
            </w:tcBorders>
          </w:tcPr>
          <w:p w14:paraId="7869753B" w14:textId="77777777" w:rsidR="009B2CF0" w:rsidRPr="00D22505" w:rsidRDefault="009B2CF0" w:rsidP="00361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7" w:type="dxa"/>
          </w:tcPr>
          <w:p w14:paraId="00C344A2" w14:textId="77777777" w:rsidR="009B2CF0" w:rsidRPr="00D22505" w:rsidRDefault="009B2CF0" w:rsidP="003611FE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Phân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Đạm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Ure</w:t>
            </w:r>
          </w:p>
        </w:tc>
        <w:tc>
          <w:tcPr>
            <w:tcW w:w="991" w:type="dxa"/>
          </w:tcPr>
          <w:p w14:paraId="5E2CB96A" w14:textId="77777777" w:rsidR="009B2CF0" w:rsidRPr="00D22505" w:rsidRDefault="009B2CF0" w:rsidP="003611FE">
            <w:pPr>
              <w:pStyle w:val="TableParagraph"/>
              <w:spacing w:line="268" w:lineRule="exact"/>
              <w:ind w:left="10" w:right="7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kg</w:t>
            </w:r>
          </w:p>
        </w:tc>
        <w:tc>
          <w:tcPr>
            <w:tcW w:w="1416" w:type="dxa"/>
          </w:tcPr>
          <w:p w14:paraId="74D20B0C" w14:textId="77777777" w:rsidR="009B2CF0" w:rsidRPr="00D22505" w:rsidRDefault="009B2CF0" w:rsidP="003611FE">
            <w:pPr>
              <w:pStyle w:val="TableParagraph"/>
              <w:spacing w:line="268" w:lineRule="exact"/>
              <w:ind w:left="66" w:right="56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260</w:t>
            </w:r>
          </w:p>
        </w:tc>
        <w:tc>
          <w:tcPr>
            <w:tcW w:w="1979" w:type="dxa"/>
          </w:tcPr>
          <w:p w14:paraId="38FEB41C" w14:textId="77777777" w:rsidR="009B2CF0" w:rsidRPr="00D22505" w:rsidRDefault="009B2CF0" w:rsidP="003611F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B2CF0" w:rsidRPr="00D22505" w14:paraId="2FA76399" w14:textId="77777777" w:rsidTr="003611FE">
        <w:trPr>
          <w:trHeight w:val="287"/>
        </w:trPr>
        <w:tc>
          <w:tcPr>
            <w:tcW w:w="602" w:type="dxa"/>
            <w:vMerge/>
            <w:tcBorders>
              <w:top w:val="nil"/>
            </w:tcBorders>
          </w:tcPr>
          <w:p w14:paraId="0E89F8E7" w14:textId="77777777" w:rsidR="009B2CF0" w:rsidRPr="00D22505" w:rsidRDefault="009B2CF0" w:rsidP="00361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7" w:type="dxa"/>
          </w:tcPr>
          <w:p w14:paraId="5E1E79BA" w14:textId="77777777" w:rsidR="009B2CF0" w:rsidRPr="00D22505" w:rsidRDefault="009B2CF0" w:rsidP="003611FE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Phân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super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lân</w:t>
            </w:r>
          </w:p>
        </w:tc>
        <w:tc>
          <w:tcPr>
            <w:tcW w:w="991" w:type="dxa"/>
          </w:tcPr>
          <w:p w14:paraId="5230BD2B" w14:textId="77777777" w:rsidR="009B2CF0" w:rsidRPr="00D22505" w:rsidRDefault="009B2CF0" w:rsidP="003611FE">
            <w:pPr>
              <w:pStyle w:val="TableParagraph"/>
              <w:spacing w:line="268" w:lineRule="exact"/>
              <w:ind w:left="10" w:right="7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kg</w:t>
            </w:r>
          </w:p>
        </w:tc>
        <w:tc>
          <w:tcPr>
            <w:tcW w:w="1416" w:type="dxa"/>
          </w:tcPr>
          <w:p w14:paraId="32D60A57" w14:textId="77777777" w:rsidR="009B2CF0" w:rsidRPr="00D22505" w:rsidRDefault="009B2CF0" w:rsidP="003611FE">
            <w:pPr>
              <w:pStyle w:val="TableParagraph"/>
              <w:spacing w:line="268" w:lineRule="exact"/>
              <w:ind w:left="66" w:right="56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375</w:t>
            </w:r>
          </w:p>
        </w:tc>
        <w:tc>
          <w:tcPr>
            <w:tcW w:w="1979" w:type="dxa"/>
          </w:tcPr>
          <w:p w14:paraId="58577EC6" w14:textId="77777777" w:rsidR="009B2CF0" w:rsidRPr="00D22505" w:rsidRDefault="009B2CF0" w:rsidP="003611F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B2CF0" w:rsidRPr="00D22505" w14:paraId="7DD92F99" w14:textId="77777777" w:rsidTr="003611FE">
        <w:trPr>
          <w:trHeight w:val="287"/>
        </w:trPr>
        <w:tc>
          <w:tcPr>
            <w:tcW w:w="602" w:type="dxa"/>
            <w:vMerge/>
            <w:tcBorders>
              <w:top w:val="nil"/>
            </w:tcBorders>
          </w:tcPr>
          <w:p w14:paraId="43A4AD1D" w14:textId="77777777" w:rsidR="009B2CF0" w:rsidRPr="00D22505" w:rsidRDefault="009B2CF0" w:rsidP="00361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7" w:type="dxa"/>
          </w:tcPr>
          <w:p w14:paraId="1F9204C8" w14:textId="77777777" w:rsidR="009B2CF0" w:rsidRPr="00D22505" w:rsidRDefault="009B2CF0" w:rsidP="003611FE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Phân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kali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clorua</w:t>
            </w:r>
          </w:p>
        </w:tc>
        <w:tc>
          <w:tcPr>
            <w:tcW w:w="991" w:type="dxa"/>
          </w:tcPr>
          <w:p w14:paraId="3FCE3EEE" w14:textId="77777777" w:rsidR="009B2CF0" w:rsidRPr="00D22505" w:rsidRDefault="009B2CF0" w:rsidP="003611FE">
            <w:pPr>
              <w:pStyle w:val="TableParagraph"/>
              <w:spacing w:line="268" w:lineRule="exact"/>
              <w:ind w:left="10" w:right="7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kg</w:t>
            </w:r>
          </w:p>
        </w:tc>
        <w:tc>
          <w:tcPr>
            <w:tcW w:w="1416" w:type="dxa"/>
          </w:tcPr>
          <w:p w14:paraId="6650F4DE" w14:textId="77777777" w:rsidR="009B2CF0" w:rsidRPr="00D22505" w:rsidRDefault="009B2CF0" w:rsidP="003611FE">
            <w:pPr>
              <w:pStyle w:val="TableParagraph"/>
              <w:spacing w:line="268" w:lineRule="exact"/>
              <w:ind w:left="66" w:right="56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1979" w:type="dxa"/>
          </w:tcPr>
          <w:p w14:paraId="4ACEE2A2" w14:textId="77777777" w:rsidR="009B2CF0" w:rsidRPr="00D22505" w:rsidRDefault="009B2CF0" w:rsidP="003611F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B2CF0" w:rsidRPr="00D22505" w14:paraId="64F12B68" w14:textId="77777777" w:rsidTr="003611FE">
        <w:trPr>
          <w:trHeight w:val="287"/>
        </w:trPr>
        <w:tc>
          <w:tcPr>
            <w:tcW w:w="602" w:type="dxa"/>
          </w:tcPr>
          <w:p w14:paraId="1003FD1E" w14:textId="77777777" w:rsidR="009B2CF0" w:rsidRPr="00D22505" w:rsidRDefault="009B2CF0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57" w:type="dxa"/>
          </w:tcPr>
          <w:p w14:paraId="0412172F" w14:textId="77777777" w:rsidR="009B2CF0" w:rsidRPr="00D22505" w:rsidRDefault="009B2CF0" w:rsidP="003611FE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Thuốc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bảo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vệ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thực</w:t>
            </w:r>
            <w:r w:rsidRPr="00D22505">
              <w:rPr>
                <w:spacing w:val="-5"/>
                <w:sz w:val="24"/>
                <w:szCs w:val="24"/>
              </w:rPr>
              <w:t xml:space="preserve"> vật</w:t>
            </w:r>
          </w:p>
        </w:tc>
        <w:tc>
          <w:tcPr>
            <w:tcW w:w="991" w:type="dxa"/>
          </w:tcPr>
          <w:p w14:paraId="45100ACA" w14:textId="77777777" w:rsidR="009B2CF0" w:rsidRPr="00D22505" w:rsidRDefault="009B2CF0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137AC160" w14:textId="77777777" w:rsidR="009B2CF0" w:rsidRPr="00D22505" w:rsidRDefault="009B2CF0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14:paraId="6759391E" w14:textId="77777777" w:rsidR="009B2CF0" w:rsidRPr="00D22505" w:rsidRDefault="009B2CF0" w:rsidP="003611FE">
            <w:pPr>
              <w:pStyle w:val="TableParagraph"/>
              <w:spacing w:line="268" w:lineRule="exact"/>
              <w:ind w:left="12" w:right="4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Thực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tế</w:t>
            </w:r>
          </w:p>
        </w:tc>
      </w:tr>
      <w:tr w:rsidR="009B2CF0" w:rsidRPr="00D22505" w14:paraId="05D12CDF" w14:textId="77777777" w:rsidTr="003611FE">
        <w:trPr>
          <w:trHeight w:val="575"/>
        </w:trPr>
        <w:tc>
          <w:tcPr>
            <w:tcW w:w="602" w:type="dxa"/>
          </w:tcPr>
          <w:p w14:paraId="131B2A1F" w14:textId="77777777" w:rsidR="009B2CF0" w:rsidRPr="00D22505" w:rsidRDefault="009B2CF0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57" w:type="dxa"/>
          </w:tcPr>
          <w:p w14:paraId="142BABF9" w14:textId="77777777" w:rsidR="009B2CF0" w:rsidRPr="00D22505" w:rsidRDefault="009B2CF0" w:rsidP="003611FE">
            <w:pPr>
              <w:pStyle w:val="TableParagraph"/>
              <w:spacing w:line="288" w:lineRule="exact"/>
              <w:ind w:left="108" w:right="206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Vật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tư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rẻ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tiền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mau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hỏng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(bao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bì,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dây tưới, dầm, cuốc, bạt…)</w:t>
            </w:r>
          </w:p>
        </w:tc>
        <w:tc>
          <w:tcPr>
            <w:tcW w:w="991" w:type="dxa"/>
          </w:tcPr>
          <w:p w14:paraId="6A713896" w14:textId="77777777" w:rsidR="009B2CF0" w:rsidRPr="00D22505" w:rsidRDefault="009B2CF0" w:rsidP="003611FE">
            <w:pPr>
              <w:pStyle w:val="TableParagraph"/>
              <w:spacing w:before="143"/>
              <w:ind w:left="10" w:right="7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kg</w:t>
            </w:r>
          </w:p>
        </w:tc>
        <w:tc>
          <w:tcPr>
            <w:tcW w:w="1416" w:type="dxa"/>
          </w:tcPr>
          <w:p w14:paraId="1494B720" w14:textId="77777777" w:rsidR="009B2CF0" w:rsidRPr="00D22505" w:rsidRDefault="009B2CF0" w:rsidP="003611FE">
            <w:pPr>
              <w:pStyle w:val="TableParagraph"/>
              <w:spacing w:before="143"/>
              <w:ind w:left="66" w:right="56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500</w:t>
            </w:r>
          </w:p>
        </w:tc>
        <w:tc>
          <w:tcPr>
            <w:tcW w:w="1979" w:type="dxa"/>
          </w:tcPr>
          <w:p w14:paraId="2841F7EE" w14:textId="77777777" w:rsidR="009B2CF0" w:rsidRPr="00D22505" w:rsidRDefault="009B2CF0" w:rsidP="003611FE">
            <w:pPr>
              <w:pStyle w:val="TableParagraph"/>
              <w:spacing w:before="143"/>
              <w:ind w:left="12" w:right="4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Thực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tế</w:t>
            </w:r>
          </w:p>
        </w:tc>
      </w:tr>
      <w:tr w:rsidR="009B2CF0" w:rsidRPr="00D22505" w14:paraId="39C120C5" w14:textId="77777777" w:rsidTr="003611FE">
        <w:trPr>
          <w:trHeight w:val="288"/>
        </w:trPr>
        <w:tc>
          <w:tcPr>
            <w:tcW w:w="602" w:type="dxa"/>
          </w:tcPr>
          <w:p w14:paraId="44B31E75" w14:textId="77777777" w:rsidR="009B2CF0" w:rsidRPr="00D22505" w:rsidRDefault="009B2CF0" w:rsidP="003611FE">
            <w:pPr>
              <w:pStyle w:val="TableParagraph"/>
              <w:spacing w:line="268" w:lineRule="exact"/>
              <w:ind w:left="12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5"/>
                <w:sz w:val="24"/>
                <w:szCs w:val="24"/>
              </w:rPr>
              <w:t>II</w:t>
            </w:r>
          </w:p>
        </w:tc>
        <w:tc>
          <w:tcPr>
            <w:tcW w:w="4357" w:type="dxa"/>
          </w:tcPr>
          <w:p w14:paraId="26A4583B" w14:textId="77777777" w:rsidR="009B2CF0" w:rsidRPr="00D22505" w:rsidRDefault="009B2CF0" w:rsidP="003611FE">
            <w:pPr>
              <w:pStyle w:val="TableParagraph"/>
              <w:spacing w:line="268" w:lineRule="exact"/>
              <w:ind w:left="108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ĐỊNH</w:t>
            </w:r>
            <w:r w:rsidRPr="00D2250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MỨC</w:t>
            </w:r>
            <w:r w:rsidRPr="00D2250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CÔNG</w:t>
            </w:r>
            <w:r w:rsidRPr="00D2250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LAO</w:t>
            </w:r>
            <w:r w:rsidRPr="00D2250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4"/>
                <w:sz w:val="24"/>
                <w:szCs w:val="24"/>
              </w:rPr>
              <w:t>ĐỘNG</w:t>
            </w:r>
          </w:p>
        </w:tc>
        <w:tc>
          <w:tcPr>
            <w:tcW w:w="991" w:type="dxa"/>
          </w:tcPr>
          <w:p w14:paraId="09D98E3A" w14:textId="77777777" w:rsidR="009B2CF0" w:rsidRPr="00D22505" w:rsidRDefault="009B2CF0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7A3202C9" w14:textId="77777777" w:rsidR="009B2CF0" w:rsidRPr="00D22505" w:rsidRDefault="009B2CF0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14:paraId="6BA1D04E" w14:textId="77777777" w:rsidR="009B2CF0" w:rsidRPr="00D22505" w:rsidRDefault="009B2CF0" w:rsidP="003611F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B2CF0" w:rsidRPr="00D22505" w14:paraId="41DC7724" w14:textId="77777777" w:rsidTr="003611FE">
        <w:trPr>
          <w:trHeight w:val="287"/>
        </w:trPr>
        <w:tc>
          <w:tcPr>
            <w:tcW w:w="602" w:type="dxa"/>
            <w:vMerge w:val="restart"/>
          </w:tcPr>
          <w:p w14:paraId="4112F6B7" w14:textId="77777777" w:rsidR="009B2CF0" w:rsidRPr="00D22505" w:rsidRDefault="009B2CF0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57" w:type="dxa"/>
          </w:tcPr>
          <w:p w14:paraId="0F8F9975" w14:textId="77777777" w:rsidR="009B2CF0" w:rsidRPr="00D22505" w:rsidRDefault="009B2CF0" w:rsidP="003611FE">
            <w:pPr>
              <w:pStyle w:val="TableParagraph"/>
              <w:spacing w:line="268" w:lineRule="exact"/>
              <w:ind w:left="108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Vườn</w:t>
            </w:r>
            <w:r w:rsidRPr="00D22505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5"/>
                <w:sz w:val="24"/>
                <w:szCs w:val="24"/>
              </w:rPr>
              <w:t>ươm</w:t>
            </w:r>
          </w:p>
        </w:tc>
        <w:tc>
          <w:tcPr>
            <w:tcW w:w="991" w:type="dxa"/>
          </w:tcPr>
          <w:p w14:paraId="12FEE237" w14:textId="77777777" w:rsidR="009B2CF0" w:rsidRPr="00D22505" w:rsidRDefault="009B2CF0" w:rsidP="003611FE">
            <w:pPr>
              <w:pStyle w:val="TableParagraph"/>
              <w:spacing w:line="268" w:lineRule="exact"/>
              <w:ind w:left="10" w:right="7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416" w:type="dxa"/>
          </w:tcPr>
          <w:p w14:paraId="5739211C" w14:textId="77777777" w:rsidR="009B2CF0" w:rsidRPr="00D22505" w:rsidRDefault="009B2CF0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14:paraId="45B813CD" w14:textId="77777777" w:rsidR="009B2CF0" w:rsidRPr="00D22505" w:rsidRDefault="009B2CF0" w:rsidP="003611F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B2CF0" w:rsidRPr="00D22505" w14:paraId="12221C95" w14:textId="77777777" w:rsidTr="003611FE">
        <w:trPr>
          <w:trHeight w:val="287"/>
        </w:trPr>
        <w:tc>
          <w:tcPr>
            <w:tcW w:w="602" w:type="dxa"/>
            <w:vMerge/>
            <w:tcBorders>
              <w:top w:val="nil"/>
            </w:tcBorders>
          </w:tcPr>
          <w:p w14:paraId="41D3677C" w14:textId="77777777" w:rsidR="009B2CF0" w:rsidRPr="00D22505" w:rsidRDefault="009B2CF0" w:rsidP="00361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7" w:type="dxa"/>
          </w:tcPr>
          <w:p w14:paraId="6635DDDB" w14:textId="77777777" w:rsidR="009B2CF0" w:rsidRPr="00D22505" w:rsidRDefault="009B2CF0" w:rsidP="003611FE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Chuẩn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bị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đất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trồng,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phát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dọn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thực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bì</w:t>
            </w:r>
          </w:p>
        </w:tc>
        <w:tc>
          <w:tcPr>
            <w:tcW w:w="991" w:type="dxa"/>
          </w:tcPr>
          <w:p w14:paraId="3B8D0448" w14:textId="77777777" w:rsidR="009B2CF0" w:rsidRPr="00D22505" w:rsidRDefault="009B2CF0" w:rsidP="003611FE">
            <w:pPr>
              <w:pStyle w:val="TableParagraph"/>
              <w:spacing w:line="268" w:lineRule="exact"/>
              <w:ind w:left="10" w:right="7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416" w:type="dxa"/>
          </w:tcPr>
          <w:p w14:paraId="2BEA2350" w14:textId="77777777" w:rsidR="009B2CF0" w:rsidRPr="00D22505" w:rsidRDefault="009B2CF0" w:rsidP="003611FE">
            <w:pPr>
              <w:pStyle w:val="TableParagraph"/>
              <w:spacing w:line="268" w:lineRule="exact"/>
              <w:ind w:left="66" w:right="56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1979" w:type="dxa"/>
          </w:tcPr>
          <w:p w14:paraId="50596FC8" w14:textId="77777777" w:rsidR="009B2CF0" w:rsidRPr="00D22505" w:rsidRDefault="009B2CF0" w:rsidP="003611F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B2CF0" w:rsidRPr="00D22505" w14:paraId="163BF929" w14:textId="77777777" w:rsidTr="003611FE">
        <w:trPr>
          <w:trHeight w:val="285"/>
        </w:trPr>
        <w:tc>
          <w:tcPr>
            <w:tcW w:w="602" w:type="dxa"/>
            <w:vMerge/>
            <w:tcBorders>
              <w:top w:val="nil"/>
            </w:tcBorders>
          </w:tcPr>
          <w:p w14:paraId="41AF3A33" w14:textId="77777777" w:rsidR="009B2CF0" w:rsidRPr="00D22505" w:rsidRDefault="009B2CF0" w:rsidP="00361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7" w:type="dxa"/>
          </w:tcPr>
          <w:p w14:paraId="7A588799" w14:textId="77777777" w:rsidR="009B2CF0" w:rsidRPr="00D22505" w:rsidRDefault="009B2CF0" w:rsidP="003611FE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Lên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luống,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bón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phân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lót,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xử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lý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đất</w:t>
            </w:r>
          </w:p>
        </w:tc>
        <w:tc>
          <w:tcPr>
            <w:tcW w:w="991" w:type="dxa"/>
          </w:tcPr>
          <w:p w14:paraId="3156E6F4" w14:textId="77777777" w:rsidR="009B2CF0" w:rsidRPr="00D22505" w:rsidRDefault="009B2CF0" w:rsidP="003611FE">
            <w:pPr>
              <w:pStyle w:val="TableParagraph"/>
              <w:spacing w:line="265" w:lineRule="exact"/>
              <w:ind w:left="10" w:right="7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416" w:type="dxa"/>
          </w:tcPr>
          <w:p w14:paraId="6DE6E78B" w14:textId="77777777" w:rsidR="009B2CF0" w:rsidRPr="00D22505" w:rsidRDefault="009B2CF0" w:rsidP="003611FE">
            <w:pPr>
              <w:pStyle w:val="TableParagraph"/>
              <w:spacing w:line="265" w:lineRule="exact"/>
              <w:ind w:left="66" w:right="56"/>
              <w:jc w:val="center"/>
              <w:rPr>
                <w:sz w:val="24"/>
                <w:szCs w:val="24"/>
              </w:rPr>
            </w:pPr>
            <w:r w:rsidRPr="00D2250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979" w:type="dxa"/>
          </w:tcPr>
          <w:p w14:paraId="4E4DB595" w14:textId="77777777" w:rsidR="009B2CF0" w:rsidRPr="00D22505" w:rsidRDefault="009B2CF0" w:rsidP="003611F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B2CF0" w:rsidRPr="00D22505" w14:paraId="33B7D358" w14:textId="77777777" w:rsidTr="003611FE">
        <w:trPr>
          <w:trHeight w:val="287"/>
        </w:trPr>
        <w:tc>
          <w:tcPr>
            <w:tcW w:w="602" w:type="dxa"/>
            <w:vMerge/>
            <w:tcBorders>
              <w:top w:val="nil"/>
            </w:tcBorders>
          </w:tcPr>
          <w:p w14:paraId="15D2602E" w14:textId="77777777" w:rsidR="009B2CF0" w:rsidRPr="00D22505" w:rsidRDefault="009B2CF0" w:rsidP="00361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7" w:type="dxa"/>
          </w:tcPr>
          <w:p w14:paraId="42C086B9" w14:textId="77777777" w:rsidR="009B2CF0" w:rsidRPr="00D22505" w:rsidRDefault="009B2CF0" w:rsidP="003611FE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Gieo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hạt,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chăm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sóc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cây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con</w:t>
            </w:r>
          </w:p>
        </w:tc>
        <w:tc>
          <w:tcPr>
            <w:tcW w:w="991" w:type="dxa"/>
          </w:tcPr>
          <w:p w14:paraId="6EFD4205" w14:textId="77777777" w:rsidR="009B2CF0" w:rsidRPr="00D22505" w:rsidRDefault="009B2CF0" w:rsidP="003611FE">
            <w:pPr>
              <w:pStyle w:val="TableParagraph"/>
              <w:spacing w:line="268" w:lineRule="exact"/>
              <w:ind w:left="10" w:right="7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416" w:type="dxa"/>
          </w:tcPr>
          <w:p w14:paraId="04DA995B" w14:textId="77777777" w:rsidR="009B2CF0" w:rsidRPr="00D22505" w:rsidRDefault="009B2CF0" w:rsidP="003611FE">
            <w:pPr>
              <w:pStyle w:val="TableParagraph"/>
              <w:spacing w:line="268" w:lineRule="exact"/>
              <w:ind w:left="66" w:right="56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979" w:type="dxa"/>
          </w:tcPr>
          <w:p w14:paraId="5139DBF3" w14:textId="77777777" w:rsidR="009B2CF0" w:rsidRPr="00D22505" w:rsidRDefault="009B2CF0" w:rsidP="003611F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B2CF0" w:rsidRPr="00D22505" w14:paraId="1C2346A4" w14:textId="77777777" w:rsidTr="003611FE">
        <w:trPr>
          <w:trHeight w:val="287"/>
        </w:trPr>
        <w:tc>
          <w:tcPr>
            <w:tcW w:w="602" w:type="dxa"/>
          </w:tcPr>
          <w:p w14:paraId="2E33972F" w14:textId="77777777" w:rsidR="009B2CF0" w:rsidRPr="00D22505" w:rsidRDefault="009B2CF0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57" w:type="dxa"/>
          </w:tcPr>
          <w:p w14:paraId="0C3BB31B" w14:textId="77777777" w:rsidR="009B2CF0" w:rsidRPr="00D22505" w:rsidRDefault="009B2CF0" w:rsidP="003611FE">
            <w:pPr>
              <w:pStyle w:val="TableParagraph"/>
              <w:spacing w:line="268" w:lineRule="exact"/>
              <w:ind w:left="108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Trồng</w:t>
            </w:r>
            <w:r w:rsidRPr="00D2250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5"/>
                <w:sz w:val="24"/>
                <w:szCs w:val="24"/>
              </w:rPr>
              <w:t>cây</w:t>
            </w:r>
          </w:p>
        </w:tc>
        <w:tc>
          <w:tcPr>
            <w:tcW w:w="991" w:type="dxa"/>
          </w:tcPr>
          <w:p w14:paraId="6952BBCB" w14:textId="77777777" w:rsidR="009B2CF0" w:rsidRPr="00D22505" w:rsidRDefault="009B2CF0" w:rsidP="003611FE">
            <w:pPr>
              <w:pStyle w:val="TableParagraph"/>
              <w:spacing w:line="268" w:lineRule="exact"/>
              <w:ind w:left="10" w:right="7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416" w:type="dxa"/>
          </w:tcPr>
          <w:p w14:paraId="25FB424D" w14:textId="77777777" w:rsidR="009B2CF0" w:rsidRPr="00D22505" w:rsidRDefault="009B2CF0" w:rsidP="003611FE">
            <w:pPr>
              <w:pStyle w:val="TableParagraph"/>
              <w:spacing w:line="268" w:lineRule="exact"/>
              <w:ind w:left="66" w:right="56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80</w:t>
            </w:r>
          </w:p>
        </w:tc>
        <w:tc>
          <w:tcPr>
            <w:tcW w:w="1979" w:type="dxa"/>
          </w:tcPr>
          <w:p w14:paraId="332B3880" w14:textId="77777777" w:rsidR="009B2CF0" w:rsidRPr="00D22505" w:rsidRDefault="009B2CF0" w:rsidP="003611F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B2CF0" w:rsidRPr="00D22505" w14:paraId="21F3ABC4" w14:textId="77777777" w:rsidTr="003611FE">
        <w:trPr>
          <w:trHeight w:val="287"/>
        </w:trPr>
        <w:tc>
          <w:tcPr>
            <w:tcW w:w="602" w:type="dxa"/>
          </w:tcPr>
          <w:p w14:paraId="1059C7A4" w14:textId="77777777" w:rsidR="009B2CF0" w:rsidRPr="00D22505" w:rsidRDefault="009B2CF0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57" w:type="dxa"/>
          </w:tcPr>
          <w:p w14:paraId="5F4C8BAF" w14:textId="77777777" w:rsidR="009B2CF0" w:rsidRPr="00D22505" w:rsidRDefault="009B2CF0" w:rsidP="003611FE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Cày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phay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đất</w:t>
            </w:r>
          </w:p>
        </w:tc>
        <w:tc>
          <w:tcPr>
            <w:tcW w:w="991" w:type="dxa"/>
          </w:tcPr>
          <w:p w14:paraId="16979FC1" w14:textId="77777777" w:rsidR="009B2CF0" w:rsidRPr="00D22505" w:rsidRDefault="009B2CF0" w:rsidP="003611FE">
            <w:pPr>
              <w:pStyle w:val="TableParagraph"/>
              <w:spacing w:line="268" w:lineRule="exact"/>
              <w:ind w:left="10" w:right="7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416" w:type="dxa"/>
          </w:tcPr>
          <w:p w14:paraId="51D86729" w14:textId="77777777" w:rsidR="009B2CF0" w:rsidRPr="00D22505" w:rsidRDefault="009B2CF0" w:rsidP="003611FE">
            <w:pPr>
              <w:pStyle w:val="TableParagraph"/>
              <w:spacing w:line="268" w:lineRule="exact"/>
              <w:ind w:left="66" w:right="56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1979" w:type="dxa"/>
          </w:tcPr>
          <w:p w14:paraId="75FA64A3" w14:textId="77777777" w:rsidR="009B2CF0" w:rsidRPr="00D22505" w:rsidRDefault="009B2CF0" w:rsidP="003611F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B2CF0" w:rsidRPr="00D22505" w14:paraId="68BE8055" w14:textId="77777777" w:rsidTr="003611FE">
        <w:trPr>
          <w:trHeight w:val="287"/>
        </w:trPr>
        <w:tc>
          <w:tcPr>
            <w:tcW w:w="602" w:type="dxa"/>
          </w:tcPr>
          <w:p w14:paraId="1C113D12" w14:textId="77777777" w:rsidR="009B2CF0" w:rsidRPr="00D22505" w:rsidRDefault="009B2CF0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57" w:type="dxa"/>
          </w:tcPr>
          <w:p w14:paraId="5C609E39" w14:textId="77777777" w:rsidR="009B2CF0" w:rsidRPr="00D22505" w:rsidRDefault="009B2CF0" w:rsidP="003611FE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Lên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luống</w:t>
            </w:r>
          </w:p>
        </w:tc>
        <w:tc>
          <w:tcPr>
            <w:tcW w:w="991" w:type="dxa"/>
          </w:tcPr>
          <w:p w14:paraId="01A2E3E0" w14:textId="77777777" w:rsidR="009B2CF0" w:rsidRPr="00D22505" w:rsidRDefault="009B2CF0" w:rsidP="003611FE">
            <w:pPr>
              <w:pStyle w:val="TableParagraph"/>
              <w:spacing w:line="268" w:lineRule="exact"/>
              <w:ind w:left="10" w:right="7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416" w:type="dxa"/>
          </w:tcPr>
          <w:p w14:paraId="610CC2D1" w14:textId="77777777" w:rsidR="009B2CF0" w:rsidRPr="00D22505" w:rsidRDefault="009B2CF0" w:rsidP="003611FE">
            <w:pPr>
              <w:pStyle w:val="TableParagraph"/>
              <w:spacing w:line="268" w:lineRule="exact"/>
              <w:ind w:left="66" w:right="56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979" w:type="dxa"/>
          </w:tcPr>
          <w:p w14:paraId="419ABFD7" w14:textId="77777777" w:rsidR="009B2CF0" w:rsidRPr="00D22505" w:rsidRDefault="009B2CF0" w:rsidP="003611F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B2CF0" w:rsidRPr="00D22505" w14:paraId="56C97BA2" w14:textId="77777777" w:rsidTr="003611FE">
        <w:trPr>
          <w:trHeight w:val="287"/>
        </w:trPr>
        <w:tc>
          <w:tcPr>
            <w:tcW w:w="602" w:type="dxa"/>
          </w:tcPr>
          <w:p w14:paraId="6F4E25ED" w14:textId="77777777" w:rsidR="009B2CF0" w:rsidRPr="00D22505" w:rsidRDefault="009B2CF0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57" w:type="dxa"/>
          </w:tcPr>
          <w:p w14:paraId="2411E844" w14:textId="77777777" w:rsidR="009B2CF0" w:rsidRPr="00D22505" w:rsidRDefault="009B2CF0" w:rsidP="003611FE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Trồng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dặm</w:t>
            </w:r>
          </w:p>
        </w:tc>
        <w:tc>
          <w:tcPr>
            <w:tcW w:w="991" w:type="dxa"/>
          </w:tcPr>
          <w:p w14:paraId="5E083338" w14:textId="77777777" w:rsidR="009B2CF0" w:rsidRPr="00D22505" w:rsidRDefault="009B2CF0" w:rsidP="003611FE">
            <w:pPr>
              <w:pStyle w:val="TableParagraph"/>
              <w:spacing w:line="268" w:lineRule="exact"/>
              <w:ind w:left="10" w:right="7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416" w:type="dxa"/>
          </w:tcPr>
          <w:p w14:paraId="7BA1E639" w14:textId="77777777" w:rsidR="009B2CF0" w:rsidRPr="00D22505" w:rsidRDefault="009B2CF0" w:rsidP="003611FE">
            <w:pPr>
              <w:pStyle w:val="TableParagraph"/>
              <w:spacing w:line="268" w:lineRule="exact"/>
              <w:ind w:left="66" w:right="56"/>
              <w:jc w:val="center"/>
              <w:rPr>
                <w:sz w:val="24"/>
                <w:szCs w:val="24"/>
              </w:rPr>
            </w:pPr>
            <w:r w:rsidRPr="00D22505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979" w:type="dxa"/>
          </w:tcPr>
          <w:p w14:paraId="0D0A14B7" w14:textId="77777777" w:rsidR="009B2CF0" w:rsidRPr="00D22505" w:rsidRDefault="009B2CF0" w:rsidP="003611F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B2CF0" w:rsidRPr="00D22505" w14:paraId="5E9B0BFA" w14:textId="77777777" w:rsidTr="003611FE">
        <w:trPr>
          <w:trHeight w:val="287"/>
        </w:trPr>
        <w:tc>
          <w:tcPr>
            <w:tcW w:w="602" w:type="dxa"/>
          </w:tcPr>
          <w:p w14:paraId="0A98D6D0" w14:textId="77777777" w:rsidR="009B2CF0" w:rsidRPr="00D22505" w:rsidRDefault="009B2CF0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57" w:type="dxa"/>
          </w:tcPr>
          <w:p w14:paraId="24759EB0" w14:textId="77777777" w:rsidR="009B2CF0" w:rsidRPr="00D22505" w:rsidRDefault="009B2CF0" w:rsidP="003611FE">
            <w:pPr>
              <w:pStyle w:val="TableParagraph"/>
              <w:spacing w:line="268" w:lineRule="exact"/>
              <w:ind w:left="108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Chăm</w:t>
            </w:r>
            <w:r w:rsidRPr="00D2250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5"/>
                <w:sz w:val="24"/>
                <w:szCs w:val="24"/>
              </w:rPr>
              <w:t>sóc</w:t>
            </w:r>
          </w:p>
        </w:tc>
        <w:tc>
          <w:tcPr>
            <w:tcW w:w="991" w:type="dxa"/>
          </w:tcPr>
          <w:p w14:paraId="4F559775" w14:textId="77777777" w:rsidR="009B2CF0" w:rsidRPr="00D22505" w:rsidRDefault="009B2CF0" w:rsidP="003611FE">
            <w:pPr>
              <w:pStyle w:val="TableParagraph"/>
              <w:spacing w:line="268" w:lineRule="exact"/>
              <w:ind w:left="10" w:right="7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416" w:type="dxa"/>
          </w:tcPr>
          <w:p w14:paraId="21A05552" w14:textId="77777777" w:rsidR="009B2CF0" w:rsidRPr="00D22505" w:rsidRDefault="009B2CF0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14:paraId="1EF60142" w14:textId="77777777" w:rsidR="009B2CF0" w:rsidRPr="00D22505" w:rsidRDefault="009B2CF0" w:rsidP="003611F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B2CF0" w:rsidRPr="00D22505" w14:paraId="28DD9251" w14:textId="77777777" w:rsidTr="003611FE">
        <w:trPr>
          <w:trHeight w:val="288"/>
        </w:trPr>
        <w:tc>
          <w:tcPr>
            <w:tcW w:w="602" w:type="dxa"/>
          </w:tcPr>
          <w:p w14:paraId="7D276F33" w14:textId="77777777" w:rsidR="009B2CF0" w:rsidRPr="00D22505" w:rsidRDefault="009B2CF0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57" w:type="dxa"/>
          </w:tcPr>
          <w:p w14:paraId="6CE2019E" w14:textId="77777777" w:rsidR="009B2CF0" w:rsidRPr="00D22505" w:rsidRDefault="009B2CF0" w:rsidP="003611FE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Tưới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nước</w:t>
            </w:r>
          </w:p>
        </w:tc>
        <w:tc>
          <w:tcPr>
            <w:tcW w:w="991" w:type="dxa"/>
          </w:tcPr>
          <w:p w14:paraId="3565019C" w14:textId="77777777" w:rsidR="009B2CF0" w:rsidRPr="00D22505" w:rsidRDefault="009B2CF0" w:rsidP="003611FE">
            <w:pPr>
              <w:pStyle w:val="TableParagraph"/>
              <w:spacing w:line="268" w:lineRule="exact"/>
              <w:ind w:left="10" w:right="7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416" w:type="dxa"/>
          </w:tcPr>
          <w:p w14:paraId="7EFB9735" w14:textId="77777777" w:rsidR="009B2CF0" w:rsidRPr="00D22505" w:rsidRDefault="009B2CF0" w:rsidP="003611FE">
            <w:pPr>
              <w:pStyle w:val="TableParagraph"/>
              <w:spacing w:line="268" w:lineRule="exact"/>
              <w:ind w:left="66" w:right="56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979" w:type="dxa"/>
          </w:tcPr>
          <w:p w14:paraId="14E4CEC8" w14:textId="77777777" w:rsidR="009B2CF0" w:rsidRPr="00D22505" w:rsidRDefault="009B2CF0" w:rsidP="003611F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B2CF0" w:rsidRPr="00D22505" w14:paraId="305C7EEE" w14:textId="77777777" w:rsidTr="003611FE">
        <w:trPr>
          <w:trHeight w:val="287"/>
        </w:trPr>
        <w:tc>
          <w:tcPr>
            <w:tcW w:w="602" w:type="dxa"/>
          </w:tcPr>
          <w:p w14:paraId="57430817" w14:textId="77777777" w:rsidR="009B2CF0" w:rsidRPr="00D22505" w:rsidRDefault="009B2CF0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57" w:type="dxa"/>
          </w:tcPr>
          <w:p w14:paraId="419A2BF4" w14:textId="77777777" w:rsidR="009B2CF0" w:rsidRPr="00D22505" w:rsidRDefault="009B2CF0" w:rsidP="003611FE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Phun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thuốc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BVTV</w:t>
            </w:r>
          </w:p>
        </w:tc>
        <w:tc>
          <w:tcPr>
            <w:tcW w:w="991" w:type="dxa"/>
          </w:tcPr>
          <w:p w14:paraId="52950210" w14:textId="77777777" w:rsidR="009B2CF0" w:rsidRPr="00D22505" w:rsidRDefault="009B2CF0" w:rsidP="003611FE">
            <w:pPr>
              <w:pStyle w:val="TableParagraph"/>
              <w:spacing w:line="268" w:lineRule="exact"/>
              <w:ind w:left="10" w:right="7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416" w:type="dxa"/>
          </w:tcPr>
          <w:p w14:paraId="397CF229" w14:textId="77777777" w:rsidR="009B2CF0" w:rsidRPr="00D22505" w:rsidRDefault="009B2CF0" w:rsidP="003611FE">
            <w:pPr>
              <w:pStyle w:val="TableParagraph"/>
              <w:spacing w:line="268" w:lineRule="exact"/>
              <w:ind w:left="66" w:right="56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979" w:type="dxa"/>
          </w:tcPr>
          <w:p w14:paraId="0962DA47" w14:textId="77777777" w:rsidR="009B2CF0" w:rsidRPr="00D22505" w:rsidRDefault="009B2CF0" w:rsidP="003611F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B2CF0" w:rsidRPr="00D22505" w14:paraId="649ABE73" w14:textId="77777777" w:rsidTr="003611FE">
        <w:trPr>
          <w:trHeight w:val="287"/>
        </w:trPr>
        <w:tc>
          <w:tcPr>
            <w:tcW w:w="602" w:type="dxa"/>
          </w:tcPr>
          <w:p w14:paraId="677E3F95" w14:textId="77777777" w:rsidR="009B2CF0" w:rsidRPr="00D22505" w:rsidRDefault="009B2CF0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57" w:type="dxa"/>
          </w:tcPr>
          <w:p w14:paraId="715A3023" w14:textId="77777777" w:rsidR="009B2CF0" w:rsidRPr="00D22505" w:rsidRDefault="009B2CF0" w:rsidP="003611FE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Bón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phân</w:t>
            </w:r>
          </w:p>
        </w:tc>
        <w:tc>
          <w:tcPr>
            <w:tcW w:w="991" w:type="dxa"/>
          </w:tcPr>
          <w:p w14:paraId="2BF595F8" w14:textId="77777777" w:rsidR="009B2CF0" w:rsidRPr="00D22505" w:rsidRDefault="009B2CF0" w:rsidP="003611FE">
            <w:pPr>
              <w:pStyle w:val="TableParagraph"/>
              <w:spacing w:line="268" w:lineRule="exact"/>
              <w:ind w:left="10" w:right="7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416" w:type="dxa"/>
          </w:tcPr>
          <w:p w14:paraId="07870A43" w14:textId="77777777" w:rsidR="009B2CF0" w:rsidRPr="00D22505" w:rsidRDefault="009B2CF0" w:rsidP="003611FE">
            <w:pPr>
              <w:pStyle w:val="TableParagraph"/>
              <w:spacing w:line="268" w:lineRule="exact"/>
              <w:ind w:left="66" w:right="56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1979" w:type="dxa"/>
          </w:tcPr>
          <w:p w14:paraId="62A16489" w14:textId="77777777" w:rsidR="009B2CF0" w:rsidRPr="00D22505" w:rsidRDefault="009B2CF0" w:rsidP="003611F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B2CF0" w:rsidRPr="00D22505" w14:paraId="74A6EA7C" w14:textId="77777777" w:rsidTr="003611FE">
        <w:trPr>
          <w:trHeight w:val="287"/>
        </w:trPr>
        <w:tc>
          <w:tcPr>
            <w:tcW w:w="602" w:type="dxa"/>
          </w:tcPr>
          <w:p w14:paraId="1F892416" w14:textId="77777777" w:rsidR="009B2CF0" w:rsidRPr="00D22505" w:rsidRDefault="009B2CF0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57" w:type="dxa"/>
          </w:tcPr>
          <w:p w14:paraId="6B3A1F74" w14:textId="77777777" w:rsidR="009B2CF0" w:rsidRPr="00D22505" w:rsidRDefault="009B2CF0" w:rsidP="003611FE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Làm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cỏ</w:t>
            </w:r>
          </w:p>
        </w:tc>
        <w:tc>
          <w:tcPr>
            <w:tcW w:w="991" w:type="dxa"/>
          </w:tcPr>
          <w:p w14:paraId="2FD59F93" w14:textId="77777777" w:rsidR="009B2CF0" w:rsidRPr="00D22505" w:rsidRDefault="009B2CF0" w:rsidP="003611FE">
            <w:pPr>
              <w:pStyle w:val="TableParagraph"/>
              <w:spacing w:line="268" w:lineRule="exact"/>
              <w:ind w:left="10" w:right="7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416" w:type="dxa"/>
          </w:tcPr>
          <w:p w14:paraId="31579CC0" w14:textId="77777777" w:rsidR="009B2CF0" w:rsidRPr="00D22505" w:rsidRDefault="009B2CF0" w:rsidP="003611FE">
            <w:pPr>
              <w:pStyle w:val="TableParagraph"/>
              <w:spacing w:line="268" w:lineRule="exact"/>
              <w:ind w:left="66" w:right="56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1979" w:type="dxa"/>
          </w:tcPr>
          <w:p w14:paraId="09253D22" w14:textId="77777777" w:rsidR="009B2CF0" w:rsidRPr="00D22505" w:rsidRDefault="009B2CF0" w:rsidP="003611F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B2CF0" w:rsidRPr="00D22505" w14:paraId="0001AA06" w14:textId="77777777" w:rsidTr="003611FE">
        <w:trPr>
          <w:trHeight w:val="287"/>
        </w:trPr>
        <w:tc>
          <w:tcPr>
            <w:tcW w:w="602" w:type="dxa"/>
          </w:tcPr>
          <w:p w14:paraId="427E8C89" w14:textId="77777777" w:rsidR="009B2CF0" w:rsidRPr="00D22505" w:rsidRDefault="009B2CF0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57" w:type="dxa"/>
          </w:tcPr>
          <w:p w14:paraId="0BE2366B" w14:textId="77777777" w:rsidR="009B2CF0" w:rsidRPr="00D22505" w:rsidRDefault="009B2CF0" w:rsidP="003611FE">
            <w:pPr>
              <w:pStyle w:val="TableParagraph"/>
              <w:spacing w:line="268" w:lineRule="exact"/>
              <w:ind w:left="108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Thu</w:t>
            </w:r>
            <w:r w:rsidRPr="00D2250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hoạch</w:t>
            </w:r>
            <w:r w:rsidRPr="00D2250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và</w:t>
            </w:r>
            <w:r w:rsidRPr="00D2250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vận</w:t>
            </w:r>
            <w:r w:rsidRPr="00D2250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2"/>
                <w:sz w:val="24"/>
                <w:szCs w:val="24"/>
              </w:rPr>
              <w:t>chuyển</w:t>
            </w:r>
          </w:p>
        </w:tc>
        <w:tc>
          <w:tcPr>
            <w:tcW w:w="991" w:type="dxa"/>
          </w:tcPr>
          <w:p w14:paraId="004E67C3" w14:textId="77777777" w:rsidR="009B2CF0" w:rsidRPr="00D22505" w:rsidRDefault="009B2CF0" w:rsidP="003611FE">
            <w:pPr>
              <w:pStyle w:val="TableParagraph"/>
              <w:spacing w:line="268" w:lineRule="exact"/>
              <w:ind w:left="10" w:right="7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416" w:type="dxa"/>
          </w:tcPr>
          <w:p w14:paraId="5AEF62DA" w14:textId="77777777" w:rsidR="009B2CF0" w:rsidRPr="00D22505" w:rsidRDefault="009B2CF0" w:rsidP="003611FE">
            <w:pPr>
              <w:pStyle w:val="TableParagraph"/>
              <w:spacing w:line="268" w:lineRule="exact"/>
              <w:ind w:left="66" w:right="56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80</w:t>
            </w:r>
          </w:p>
        </w:tc>
        <w:tc>
          <w:tcPr>
            <w:tcW w:w="1979" w:type="dxa"/>
          </w:tcPr>
          <w:p w14:paraId="2CB03C2F" w14:textId="77777777" w:rsidR="009B2CF0" w:rsidRPr="00D22505" w:rsidRDefault="009B2CF0" w:rsidP="003611F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B2CF0" w:rsidRPr="00D22505" w14:paraId="13FE567A" w14:textId="77777777" w:rsidTr="003611FE">
        <w:trPr>
          <w:trHeight w:val="287"/>
        </w:trPr>
        <w:tc>
          <w:tcPr>
            <w:tcW w:w="602" w:type="dxa"/>
            <w:vMerge w:val="restart"/>
          </w:tcPr>
          <w:p w14:paraId="5AE45E94" w14:textId="77777777" w:rsidR="009B2CF0" w:rsidRPr="00D22505" w:rsidRDefault="009B2CF0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57" w:type="dxa"/>
          </w:tcPr>
          <w:p w14:paraId="060D28AA" w14:textId="77777777" w:rsidR="009B2CF0" w:rsidRPr="00D22505" w:rsidRDefault="009B2CF0" w:rsidP="003611FE">
            <w:pPr>
              <w:pStyle w:val="TableParagraph"/>
              <w:spacing w:line="268" w:lineRule="exact"/>
              <w:ind w:left="108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Sơ</w:t>
            </w:r>
            <w:r w:rsidRPr="00D2250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chế,</w:t>
            </w:r>
            <w:r w:rsidRPr="00D2250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đóng</w:t>
            </w:r>
            <w:r w:rsidRPr="00D22505">
              <w:rPr>
                <w:b/>
                <w:spacing w:val="-5"/>
                <w:sz w:val="24"/>
                <w:szCs w:val="24"/>
              </w:rPr>
              <w:t xml:space="preserve"> gói</w:t>
            </w:r>
          </w:p>
        </w:tc>
        <w:tc>
          <w:tcPr>
            <w:tcW w:w="991" w:type="dxa"/>
          </w:tcPr>
          <w:p w14:paraId="41DDBB61" w14:textId="77777777" w:rsidR="009B2CF0" w:rsidRPr="00D22505" w:rsidRDefault="009B2CF0" w:rsidP="003611FE">
            <w:pPr>
              <w:pStyle w:val="TableParagraph"/>
              <w:spacing w:line="268" w:lineRule="exact"/>
              <w:ind w:left="10" w:right="7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416" w:type="dxa"/>
          </w:tcPr>
          <w:p w14:paraId="726A45DC" w14:textId="77777777" w:rsidR="009B2CF0" w:rsidRPr="00D22505" w:rsidRDefault="009B2CF0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14:paraId="72071004" w14:textId="77777777" w:rsidR="009B2CF0" w:rsidRPr="00D22505" w:rsidRDefault="009B2CF0" w:rsidP="003611F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B2CF0" w:rsidRPr="00D22505" w14:paraId="4D71F517" w14:textId="77777777" w:rsidTr="003611FE">
        <w:trPr>
          <w:trHeight w:val="287"/>
        </w:trPr>
        <w:tc>
          <w:tcPr>
            <w:tcW w:w="602" w:type="dxa"/>
            <w:vMerge/>
            <w:tcBorders>
              <w:top w:val="nil"/>
            </w:tcBorders>
          </w:tcPr>
          <w:p w14:paraId="1F4844E3" w14:textId="77777777" w:rsidR="009B2CF0" w:rsidRPr="00D22505" w:rsidRDefault="009B2CF0" w:rsidP="00361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7" w:type="dxa"/>
          </w:tcPr>
          <w:p w14:paraId="328785A4" w14:textId="77777777" w:rsidR="009B2CF0" w:rsidRPr="00D22505" w:rsidRDefault="009B2CF0" w:rsidP="003611FE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Phơi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sấy</w:t>
            </w:r>
          </w:p>
        </w:tc>
        <w:tc>
          <w:tcPr>
            <w:tcW w:w="991" w:type="dxa"/>
          </w:tcPr>
          <w:p w14:paraId="141EC1DE" w14:textId="77777777" w:rsidR="009B2CF0" w:rsidRPr="00D22505" w:rsidRDefault="009B2CF0" w:rsidP="003611FE">
            <w:pPr>
              <w:pStyle w:val="TableParagraph"/>
              <w:spacing w:line="268" w:lineRule="exact"/>
              <w:ind w:left="10" w:right="7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416" w:type="dxa"/>
          </w:tcPr>
          <w:p w14:paraId="7B001A97" w14:textId="77777777" w:rsidR="009B2CF0" w:rsidRPr="00D22505" w:rsidRDefault="009B2CF0" w:rsidP="003611FE">
            <w:pPr>
              <w:pStyle w:val="TableParagraph"/>
              <w:spacing w:line="268" w:lineRule="exact"/>
              <w:ind w:left="66" w:right="56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1979" w:type="dxa"/>
          </w:tcPr>
          <w:p w14:paraId="4E0914DB" w14:textId="77777777" w:rsidR="009B2CF0" w:rsidRPr="00D22505" w:rsidRDefault="009B2CF0" w:rsidP="003611F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B2CF0" w:rsidRPr="00D22505" w14:paraId="00A034D2" w14:textId="77777777" w:rsidTr="003611FE">
        <w:trPr>
          <w:trHeight w:val="287"/>
        </w:trPr>
        <w:tc>
          <w:tcPr>
            <w:tcW w:w="602" w:type="dxa"/>
            <w:vMerge/>
            <w:tcBorders>
              <w:top w:val="nil"/>
            </w:tcBorders>
          </w:tcPr>
          <w:p w14:paraId="27D463E6" w14:textId="77777777" w:rsidR="009B2CF0" w:rsidRPr="00D22505" w:rsidRDefault="009B2CF0" w:rsidP="00361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7" w:type="dxa"/>
          </w:tcPr>
          <w:p w14:paraId="1A0941A7" w14:textId="77777777" w:rsidR="009B2CF0" w:rsidRPr="00D22505" w:rsidRDefault="009B2CF0" w:rsidP="003611FE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Đóng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gói</w:t>
            </w:r>
          </w:p>
        </w:tc>
        <w:tc>
          <w:tcPr>
            <w:tcW w:w="991" w:type="dxa"/>
          </w:tcPr>
          <w:p w14:paraId="70286800" w14:textId="77777777" w:rsidR="009B2CF0" w:rsidRPr="00D22505" w:rsidRDefault="009B2CF0" w:rsidP="003611FE">
            <w:pPr>
              <w:pStyle w:val="TableParagraph"/>
              <w:spacing w:line="268" w:lineRule="exact"/>
              <w:ind w:left="10" w:right="7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416" w:type="dxa"/>
          </w:tcPr>
          <w:p w14:paraId="592ABB04" w14:textId="77777777" w:rsidR="009B2CF0" w:rsidRPr="00D22505" w:rsidRDefault="009B2CF0" w:rsidP="003611FE">
            <w:pPr>
              <w:pStyle w:val="TableParagraph"/>
              <w:spacing w:line="268" w:lineRule="exact"/>
              <w:ind w:left="66" w:right="56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979" w:type="dxa"/>
          </w:tcPr>
          <w:p w14:paraId="57555B66" w14:textId="77777777" w:rsidR="009B2CF0" w:rsidRPr="00D22505" w:rsidRDefault="009B2CF0" w:rsidP="003611F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76997E12" w14:textId="77777777" w:rsidR="00192E74" w:rsidRPr="00D22505" w:rsidRDefault="00192E74" w:rsidP="003B23C8">
      <w:pPr>
        <w:spacing w:before="120" w:after="120" w:line="240" w:lineRule="auto"/>
        <w:ind w:firstLine="720"/>
        <w:rPr>
          <w:rFonts w:ascii="Times New Roman" w:hAnsi="Times New Roman" w:cs="Times New Roman"/>
        </w:rPr>
      </w:pPr>
    </w:p>
    <w:p w14:paraId="7C45A257" w14:textId="77777777" w:rsidR="00AE3DA1" w:rsidRPr="00D22505" w:rsidRDefault="00AE3DA1" w:rsidP="003B23C8">
      <w:pPr>
        <w:spacing w:before="120" w:after="120" w:line="240" w:lineRule="auto"/>
        <w:ind w:firstLine="720"/>
        <w:rPr>
          <w:rFonts w:ascii="Times New Roman" w:hAnsi="Times New Roman" w:cs="Times New Roman"/>
        </w:rPr>
      </w:pPr>
    </w:p>
    <w:p w14:paraId="28CA7EB5" w14:textId="77777777" w:rsidR="00AE3DA1" w:rsidRPr="00D22505" w:rsidRDefault="00AE3DA1" w:rsidP="003B23C8">
      <w:pPr>
        <w:spacing w:before="120" w:after="120" w:line="240" w:lineRule="auto"/>
        <w:ind w:firstLine="720"/>
        <w:rPr>
          <w:rFonts w:ascii="Times New Roman" w:hAnsi="Times New Roman" w:cs="Times New Roman"/>
        </w:rPr>
      </w:pPr>
    </w:p>
    <w:p w14:paraId="1000439E" w14:textId="77777777" w:rsidR="00876497" w:rsidRDefault="0087649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77167735" w14:textId="464CEBD6" w:rsidR="00AE3DA1" w:rsidRPr="00D22505" w:rsidRDefault="00AE3DA1" w:rsidP="00052D3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D22505">
        <w:rPr>
          <w:rFonts w:ascii="Times New Roman" w:hAnsi="Times New Roman" w:cs="Times New Roman"/>
          <w:b/>
          <w:bCs/>
        </w:rPr>
        <w:lastRenderedPageBreak/>
        <w:t xml:space="preserve">ĐỊNH MỨC KINH TẾ KỸ THUẬT TRỒNG CÂY BÁCH BỘ </w:t>
      </w:r>
    </w:p>
    <w:p w14:paraId="648E0AD3" w14:textId="64B461BD" w:rsidR="00AE3DA1" w:rsidRPr="00D22505" w:rsidRDefault="00AE3DA1" w:rsidP="00052D3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D22505">
        <w:rPr>
          <w:rFonts w:ascii="Times New Roman" w:hAnsi="Times New Roman" w:cs="Times New Roman"/>
          <w:b/>
          <w:bCs/>
        </w:rPr>
        <w:t>THEO GACP – WHO</w:t>
      </w:r>
    </w:p>
    <w:p w14:paraId="38423145" w14:textId="77777777" w:rsidR="00AE3DA1" w:rsidRPr="00D22505" w:rsidRDefault="00AE3DA1" w:rsidP="00AE3DA1">
      <w:pPr>
        <w:spacing w:before="120" w:after="120" w:line="240" w:lineRule="auto"/>
        <w:ind w:firstLine="720"/>
        <w:rPr>
          <w:rFonts w:ascii="Times New Roman" w:hAnsi="Times New Roman" w:cs="Times New Roman"/>
        </w:rPr>
      </w:pPr>
      <w:r w:rsidRPr="00D22505">
        <w:rPr>
          <w:rFonts w:ascii="Times New Roman" w:hAnsi="Times New Roman" w:cs="Times New Roman"/>
        </w:rPr>
        <w:t>Tên thường gọi: Bách bộ</w:t>
      </w:r>
    </w:p>
    <w:p w14:paraId="5E68FE21" w14:textId="3D2AAE20" w:rsidR="00AE3DA1" w:rsidRPr="00D22505" w:rsidRDefault="00AE3DA1" w:rsidP="00AE3DA1">
      <w:pPr>
        <w:spacing w:before="120" w:after="120" w:line="240" w:lineRule="auto"/>
        <w:ind w:firstLine="720"/>
        <w:rPr>
          <w:rFonts w:ascii="Times New Roman" w:hAnsi="Times New Roman" w:cs="Times New Roman"/>
        </w:rPr>
      </w:pPr>
      <w:r w:rsidRPr="00D22505">
        <w:rPr>
          <w:rFonts w:ascii="Times New Roman" w:hAnsi="Times New Roman" w:cs="Times New Roman"/>
        </w:rPr>
        <w:t xml:space="preserve">Tên khoa học: </w:t>
      </w:r>
      <w:r w:rsidRPr="00D22505">
        <w:rPr>
          <w:rFonts w:ascii="Times New Roman" w:hAnsi="Times New Roman" w:cs="Times New Roman"/>
          <w:i/>
          <w:iCs/>
        </w:rPr>
        <w:t>Stemona tuberosa</w:t>
      </w:r>
      <w:r w:rsidRPr="00D22505">
        <w:rPr>
          <w:rFonts w:ascii="Times New Roman" w:hAnsi="Times New Roman" w:cs="Times New Roman"/>
        </w:rPr>
        <w:t xml:space="preserve"> Lour. </w:t>
      </w:r>
    </w:p>
    <w:p w14:paraId="7CEA1E90" w14:textId="77777777" w:rsidR="00AE3DA1" w:rsidRPr="00D22505" w:rsidRDefault="00AE3DA1" w:rsidP="00AE3DA1">
      <w:pPr>
        <w:spacing w:before="120" w:after="120" w:line="240" w:lineRule="auto"/>
        <w:ind w:firstLine="720"/>
        <w:rPr>
          <w:rFonts w:ascii="Times New Roman" w:hAnsi="Times New Roman" w:cs="Times New Roman"/>
        </w:rPr>
      </w:pPr>
      <w:r w:rsidRPr="00D22505">
        <w:rPr>
          <w:rFonts w:ascii="Times New Roman" w:hAnsi="Times New Roman" w:cs="Times New Roman"/>
        </w:rPr>
        <w:t>Quy mô: 01 ha.</w:t>
      </w:r>
    </w:p>
    <w:p w14:paraId="6B15D044" w14:textId="3CA36DB4" w:rsidR="00AE3DA1" w:rsidRPr="00D22505" w:rsidRDefault="00AE3DA1" w:rsidP="00AE3DA1">
      <w:pPr>
        <w:spacing w:before="120" w:after="120" w:line="240" w:lineRule="auto"/>
        <w:ind w:firstLine="720"/>
        <w:rPr>
          <w:rFonts w:ascii="Times New Roman" w:hAnsi="Times New Roman" w:cs="Times New Roman"/>
        </w:rPr>
      </w:pPr>
      <w:r w:rsidRPr="00D22505">
        <w:rPr>
          <w:rFonts w:ascii="Times New Roman" w:hAnsi="Times New Roman" w:cs="Times New Roman"/>
        </w:rPr>
        <w:t>Thời gian sinh trưởng/ Chu kỳ sinh trưởng: &gt; 2 năm</w:t>
      </w:r>
    </w:p>
    <w:tbl>
      <w:tblPr>
        <w:tblW w:w="0" w:type="auto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"/>
        <w:gridCol w:w="4979"/>
        <w:gridCol w:w="984"/>
        <w:gridCol w:w="903"/>
        <w:gridCol w:w="905"/>
        <w:gridCol w:w="730"/>
        <w:gridCol w:w="620"/>
      </w:tblGrid>
      <w:tr w:rsidR="004F0C11" w:rsidRPr="00D22505" w14:paraId="0C203314" w14:textId="77777777" w:rsidTr="00EC77D8">
        <w:trPr>
          <w:trHeight w:val="573"/>
          <w:tblHeader/>
        </w:trPr>
        <w:tc>
          <w:tcPr>
            <w:tcW w:w="550" w:type="dxa"/>
            <w:vMerge w:val="restart"/>
          </w:tcPr>
          <w:p w14:paraId="3BEDDDA8" w14:textId="77777777" w:rsidR="004F0C11" w:rsidRPr="00D22505" w:rsidRDefault="004F0C11" w:rsidP="003611FE">
            <w:pPr>
              <w:pStyle w:val="TableParagraph"/>
              <w:spacing w:before="146"/>
              <w:rPr>
                <w:sz w:val="24"/>
                <w:szCs w:val="24"/>
              </w:rPr>
            </w:pPr>
          </w:p>
          <w:p w14:paraId="2F5D3918" w14:textId="77777777" w:rsidR="004F0C11" w:rsidRPr="00D22505" w:rsidRDefault="004F0C11" w:rsidP="003611FE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5"/>
                <w:sz w:val="24"/>
                <w:szCs w:val="24"/>
              </w:rPr>
              <w:t>TT</w:t>
            </w:r>
          </w:p>
        </w:tc>
        <w:tc>
          <w:tcPr>
            <w:tcW w:w="4979" w:type="dxa"/>
            <w:vMerge w:val="restart"/>
          </w:tcPr>
          <w:p w14:paraId="26641700" w14:textId="77777777" w:rsidR="004F0C11" w:rsidRPr="00D22505" w:rsidRDefault="004F0C11" w:rsidP="003611FE">
            <w:pPr>
              <w:pStyle w:val="TableParagraph"/>
              <w:spacing w:before="146"/>
              <w:rPr>
                <w:sz w:val="24"/>
                <w:szCs w:val="24"/>
              </w:rPr>
            </w:pPr>
          </w:p>
          <w:p w14:paraId="68D32733" w14:textId="77777777" w:rsidR="004F0C11" w:rsidRPr="00D22505" w:rsidRDefault="004F0C11" w:rsidP="003611FE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Hạng</w:t>
            </w:r>
            <w:r w:rsidRPr="00D2250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5"/>
                <w:sz w:val="24"/>
                <w:szCs w:val="24"/>
              </w:rPr>
              <w:t>mục</w:t>
            </w:r>
          </w:p>
        </w:tc>
        <w:tc>
          <w:tcPr>
            <w:tcW w:w="984" w:type="dxa"/>
            <w:vMerge w:val="restart"/>
          </w:tcPr>
          <w:p w14:paraId="0793C552" w14:textId="77777777" w:rsidR="004F0C11" w:rsidRPr="00D22505" w:rsidRDefault="004F0C11" w:rsidP="003611FE">
            <w:pPr>
              <w:pStyle w:val="TableParagraph"/>
              <w:spacing w:before="146"/>
              <w:rPr>
                <w:sz w:val="24"/>
                <w:szCs w:val="24"/>
              </w:rPr>
            </w:pPr>
          </w:p>
          <w:p w14:paraId="4B057C95" w14:textId="77777777" w:rsidR="004F0C11" w:rsidRPr="00D22505" w:rsidRDefault="004F0C11" w:rsidP="003611FE">
            <w:pPr>
              <w:pStyle w:val="TableParagraph"/>
              <w:ind w:left="224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5"/>
                <w:sz w:val="24"/>
                <w:szCs w:val="24"/>
              </w:rPr>
              <w:t>ĐVT</w:t>
            </w:r>
          </w:p>
        </w:tc>
        <w:tc>
          <w:tcPr>
            <w:tcW w:w="2538" w:type="dxa"/>
            <w:gridSpan w:val="3"/>
          </w:tcPr>
          <w:p w14:paraId="2C8936E6" w14:textId="77777777" w:rsidR="004F0C11" w:rsidRPr="00D22505" w:rsidRDefault="004F0C11" w:rsidP="003611FE">
            <w:pPr>
              <w:pStyle w:val="TableParagraph"/>
              <w:spacing w:before="143"/>
              <w:ind w:left="735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Định</w:t>
            </w:r>
            <w:r w:rsidRPr="00D2250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5"/>
                <w:sz w:val="24"/>
                <w:szCs w:val="24"/>
              </w:rPr>
              <w:t>mức</w:t>
            </w:r>
          </w:p>
        </w:tc>
        <w:tc>
          <w:tcPr>
            <w:tcW w:w="620" w:type="dxa"/>
          </w:tcPr>
          <w:p w14:paraId="270BD612" w14:textId="77777777" w:rsidR="004F0C11" w:rsidRPr="00D22505" w:rsidRDefault="004F0C11" w:rsidP="003611FE">
            <w:pPr>
              <w:pStyle w:val="TableParagraph"/>
              <w:spacing w:line="286" w:lineRule="exact"/>
              <w:ind w:left="113" w:right="94" w:hanging="8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4"/>
                <w:sz w:val="24"/>
                <w:szCs w:val="24"/>
              </w:rPr>
              <w:t xml:space="preserve">Ghi </w:t>
            </w:r>
            <w:r w:rsidRPr="00D22505">
              <w:rPr>
                <w:b/>
                <w:spacing w:val="-5"/>
                <w:sz w:val="24"/>
                <w:szCs w:val="24"/>
              </w:rPr>
              <w:t>chú</w:t>
            </w:r>
          </w:p>
        </w:tc>
      </w:tr>
      <w:tr w:rsidR="004F0C11" w:rsidRPr="00D22505" w14:paraId="5F6A8AEC" w14:textId="77777777" w:rsidTr="00EC77D8">
        <w:trPr>
          <w:trHeight w:val="575"/>
          <w:tblHeader/>
        </w:trPr>
        <w:tc>
          <w:tcPr>
            <w:tcW w:w="550" w:type="dxa"/>
            <w:vMerge/>
            <w:tcBorders>
              <w:top w:val="nil"/>
            </w:tcBorders>
          </w:tcPr>
          <w:p w14:paraId="4A544521" w14:textId="77777777" w:rsidR="004F0C11" w:rsidRPr="00D22505" w:rsidRDefault="004F0C11" w:rsidP="00361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9" w:type="dxa"/>
            <w:vMerge/>
            <w:tcBorders>
              <w:top w:val="nil"/>
            </w:tcBorders>
          </w:tcPr>
          <w:p w14:paraId="1DECEC0A" w14:textId="77777777" w:rsidR="004F0C11" w:rsidRPr="00D22505" w:rsidRDefault="004F0C11" w:rsidP="00361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14:paraId="25280870" w14:textId="77777777" w:rsidR="004F0C11" w:rsidRPr="00D22505" w:rsidRDefault="004F0C11" w:rsidP="00361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14:paraId="0BD86B23" w14:textId="77777777" w:rsidR="004F0C11" w:rsidRPr="00D22505" w:rsidRDefault="004F0C11" w:rsidP="003611FE">
            <w:pPr>
              <w:pStyle w:val="TableParagraph"/>
              <w:spacing w:before="143"/>
              <w:ind w:left="7" w:right="7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4"/>
                <w:sz w:val="24"/>
                <w:szCs w:val="24"/>
              </w:rPr>
              <w:t>Tổng</w:t>
            </w:r>
          </w:p>
        </w:tc>
        <w:tc>
          <w:tcPr>
            <w:tcW w:w="905" w:type="dxa"/>
          </w:tcPr>
          <w:p w14:paraId="0892C4E8" w14:textId="77777777" w:rsidR="004F0C11" w:rsidRPr="00D22505" w:rsidRDefault="004F0C11" w:rsidP="003611FE">
            <w:pPr>
              <w:pStyle w:val="TableParagraph"/>
              <w:spacing w:line="287" w:lineRule="exact"/>
              <w:ind w:left="5" w:right="1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5"/>
                <w:sz w:val="24"/>
                <w:szCs w:val="24"/>
              </w:rPr>
              <w:t>Năm</w:t>
            </w:r>
          </w:p>
          <w:p w14:paraId="0198ABB0" w14:textId="77777777" w:rsidR="004F0C11" w:rsidRPr="00D22505" w:rsidRDefault="004F0C11" w:rsidP="003611FE">
            <w:pPr>
              <w:pStyle w:val="TableParagraph"/>
              <w:spacing w:line="268" w:lineRule="exact"/>
              <w:ind w:left="5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730" w:type="dxa"/>
          </w:tcPr>
          <w:p w14:paraId="58FF2347" w14:textId="77777777" w:rsidR="004F0C11" w:rsidRPr="00D22505" w:rsidRDefault="004F0C11" w:rsidP="003611FE">
            <w:pPr>
              <w:pStyle w:val="TableParagraph"/>
              <w:spacing w:line="287" w:lineRule="exact"/>
              <w:ind w:left="6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5"/>
                <w:sz w:val="24"/>
                <w:szCs w:val="24"/>
              </w:rPr>
              <w:t>Năm</w:t>
            </w:r>
          </w:p>
          <w:p w14:paraId="4EF9384E" w14:textId="77777777" w:rsidR="004F0C11" w:rsidRPr="00D22505" w:rsidRDefault="004F0C11" w:rsidP="003611FE">
            <w:pPr>
              <w:pStyle w:val="TableParagraph"/>
              <w:spacing w:line="268" w:lineRule="exact"/>
              <w:ind w:left="7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620" w:type="dxa"/>
          </w:tcPr>
          <w:p w14:paraId="49F1E1A6" w14:textId="77777777" w:rsidR="004F0C11" w:rsidRPr="00D22505" w:rsidRDefault="004F0C11" w:rsidP="003611F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F0C11" w:rsidRPr="00D22505" w14:paraId="4B33C531" w14:textId="77777777" w:rsidTr="004F0C11">
        <w:trPr>
          <w:trHeight w:val="288"/>
        </w:trPr>
        <w:tc>
          <w:tcPr>
            <w:tcW w:w="550" w:type="dxa"/>
          </w:tcPr>
          <w:p w14:paraId="156075F9" w14:textId="77777777" w:rsidR="004F0C11" w:rsidRPr="00D22505" w:rsidRDefault="004F0C11" w:rsidP="003611FE">
            <w:pPr>
              <w:pStyle w:val="TableParagraph"/>
              <w:spacing w:line="268" w:lineRule="exact"/>
              <w:ind w:left="11" w:right="4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10"/>
                <w:sz w:val="24"/>
                <w:szCs w:val="24"/>
              </w:rPr>
              <w:t>I</w:t>
            </w:r>
          </w:p>
        </w:tc>
        <w:tc>
          <w:tcPr>
            <w:tcW w:w="4979" w:type="dxa"/>
          </w:tcPr>
          <w:p w14:paraId="309A9D10" w14:textId="77777777" w:rsidR="004F0C11" w:rsidRPr="00D22505" w:rsidRDefault="004F0C11" w:rsidP="003611FE">
            <w:pPr>
              <w:pStyle w:val="TableParagraph"/>
              <w:spacing w:line="268" w:lineRule="exact"/>
              <w:ind w:left="107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ĐỊNH</w:t>
            </w:r>
            <w:r w:rsidRPr="00D2250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MỨC</w:t>
            </w:r>
            <w:r w:rsidRPr="00D2250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VẬT</w:t>
            </w:r>
            <w:r w:rsidRPr="00D2250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5"/>
                <w:sz w:val="24"/>
                <w:szCs w:val="24"/>
              </w:rPr>
              <w:t>TƯ</w:t>
            </w:r>
          </w:p>
        </w:tc>
        <w:tc>
          <w:tcPr>
            <w:tcW w:w="984" w:type="dxa"/>
          </w:tcPr>
          <w:p w14:paraId="36882CDB" w14:textId="77777777" w:rsidR="004F0C11" w:rsidRPr="00D22505" w:rsidRDefault="004F0C11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 w14:paraId="212D9052" w14:textId="77777777" w:rsidR="004F0C11" w:rsidRPr="00D22505" w:rsidRDefault="004F0C11" w:rsidP="004F0C1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14:paraId="6C066D8E" w14:textId="77777777" w:rsidR="004F0C11" w:rsidRPr="00D22505" w:rsidRDefault="004F0C11" w:rsidP="004F0C1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DA5E3A3" w14:textId="77777777" w:rsidR="004F0C11" w:rsidRPr="00D22505" w:rsidRDefault="004F0C11" w:rsidP="004F0C1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14:paraId="701AB236" w14:textId="77777777" w:rsidR="004F0C11" w:rsidRPr="00D22505" w:rsidRDefault="004F0C11" w:rsidP="004F0C1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4F0C11" w:rsidRPr="00D22505" w14:paraId="7D773E65" w14:textId="77777777" w:rsidTr="004F0C11">
        <w:trPr>
          <w:trHeight w:val="287"/>
        </w:trPr>
        <w:tc>
          <w:tcPr>
            <w:tcW w:w="550" w:type="dxa"/>
          </w:tcPr>
          <w:p w14:paraId="1C20C125" w14:textId="77777777" w:rsidR="004F0C11" w:rsidRPr="00D22505" w:rsidRDefault="004F0C11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79" w:type="dxa"/>
            <w:vAlign w:val="center"/>
          </w:tcPr>
          <w:p w14:paraId="2F9E61D6" w14:textId="77777777" w:rsidR="004F0C11" w:rsidRPr="00D22505" w:rsidRDefault="004F0C11" w:rsidP="004F0C11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Giống</w:t>
            </w:r>
          </w:p>
        </w:tc>
        <w:tc>
          <w:tcPr>
            <w:tcW w:w="984" w:type="dxa"/>
          </w:tcPr>
          <w:p w14:paraId="6A1C2DD3" w14:textId="77777777" w:rsidR="004F0C11" w:rsidRPr="00D22505" w:rsidRDefault="004F0C11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 w14:paraId="5616E4BF" w14:textId="77777777" w:rsidR="004F0C11" w:rsidRPr="00D22505" w:rsidRDefault="004F0C11" w:rsidP="004F0C1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14:paraId="47525F35" w14:textId="77777777" w:rsidR="004F0C11" w:rsidRPr="00D22505" w:rsidRDefault="004F0C11" w:rsidP="004F0C1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E1B5CB4" w14:textId="77777777" w:rsidR="004F0C11" w:rsidRPr="00D22505" w:rsidRDefault="004F0C11" w:rsidP="004F0C1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14:paraId="3AC0472C" w14:textId="77777777" w:rsidR="004F0C11" w:rsidRPr="00D22505" w:rsidRDefault="004F0C11" w:rsidP="004F0C1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4F0C11" w:rsidRPr="00D22505" w14:paraId="2BAD35A5" w14:textId="77777777" w:rsidTr="004F0C11">
        <w:trPr>
          <w:trHeight w:val="287"/>
        </w:trPr>
        <w:tc>
          <w:tcPr>
            <w:tcW w:w="550" w:type="dxa"/>
          </w:tcPr>
          <w:p w14:paraId="62A1999B" w14:textId="77777777" w:rsidR="004F0C11" w:rsidRPr="00D22505" w:rsidRDefault="004F0C11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79" w:type="dxa"/>
            <w:vAlign w:val="center"/>
          </w:tcPr>
          <w:p w14:paraId="6C8EC551" w14:textId="77777777" w:rsidR="004F0C11" w:rsidRPr="00D22505" w:rsidRDefault="004F0C11" w:rsidP="004F0C11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Cây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giống</w:t>
            </w:r>
          </w:p>
        </w:tc>
        <w:tc>
          <w:tcPr>
            <w:tcW w:w="984" w:type="dxa"/>
            <w:vAlign w:val="center"/>
          </w:tcPr>
          <w:p w14:paraId="3C34B7DA" w14:textId="77777777" w:rsidR="004F0C11" w:rsidRPr="00D22505" w:rsidRDefault="004F0C11" w:rsidP="004F0C11">
            <w:pPr>
              <w:pStyle w:val="TableParagraph"/>
              <w:spacing w:line="268" w:lineRule="exact"/>
              <w:ind w:left="3" w:right="3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cây</w:t>
            </w:r>
          </w:p>
        </w:tc>
        <w:tc>
          <w:tcPr>
            <w:tcW w:w="903" w:type="dxa"/>
            <w:vAlign w:val="center"/>
          </w:tcPr>
          <w:p w14:paraId="4D7DF0C0" w14:textId="77777777" w:rsidR="004F0C11" w:rsidRPr="00D22505" w:rsidRDefault="004F0C11" w:rsidP="004F0C11">
            <w:pPr>
              <w:pStyle w:val="TableParagraph"/>
              <w:spacing w:line="268" w:lineRule="exact"/>
              <w:ind w:left="7"/>
              <w:jc w:val="center"/>
              <w:rPr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12.500</w:t>
            </w:r>
          </w:p>
        </w:tc>
        <w:tc>
          <w:tcPr>
            <w:tcW w:w="905" w:type="dxa"/>
            <w:vAlign w:val="center"/>
          </w:tcPr>
          <w:p w14:paraId="7389C552" w14:textId="77777777" w:rsidR="004F0C11" w:rsidRPr="00D22505" w:rsidRDefault="004F0C11" w:rsidP="004F0C11">
            <w:pPr>
              <w:pStyle w:val="TableParagraph"/>
              <w:spacing w:line="268" w:lineRule="exact"/>
              <w:ind w:left="109"/>
              <w:jc w:val="center"/>
              <w:rPr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12.500</w:t>
            </w:r>
          </w:p>
        </w:tc>
        <w:tc>
          <w:tcPr>
            <w:tcW w:w="730" w:type="dxa"/>
            <w:vAlign w:val="center"/>
          </w:tcPr>
          <w:p w14:paraId="0763D740" w14:textId="77777777" w:rsidR="004F0C11" w:rsidRPr="00D22505" w:rsidRDefault="004F0C11" w:rsidP="004F0C1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14:paraId="1C455A7D" w14:textId="77777777" w:rsidR="004F0C11" w:rsidRPr="00D22505" w:rsidRDefault="004F0C11" w:rsidP="004F0C1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4F0C11" w:rsidRPr="00D22505" w14:paraId="30620B14" w14:textId="77777777" w:rsidTr="004F0C11">
        <w:trPr>
          <w:trHeight w:val="287"/>
        </w:trPr>
        <w:tc>
          <w:tcPr>
            <w:tcW w:w="550" w:type="dxa"/>
          </w:tcPr>
          <w:p w14:paraId="2EEFB251" w14:textId="77777777" w:rsidR="004F0C11" w:rsidRPr="00D22505" w:rsidRDefault="004F0C11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79" w:type="dxa"/>
            <w:vAlign w:val="center"/>
          </w:tcPr>
          <w:p w14:paraId="3C9889D2" w14:textId="77777777" w:rsidR="004F0C11" w:rsidRPr="00D22505" w:rsidRDefault="004F0C11" w:rsidP="004F0C11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Phân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bón</w:t>
            </w:r>
          </w:p>
        </w:tc>
        <w:tc>
          <w:tcPr>
            <w:tcW w:w="984" w:type="dxa"/>
            <w:vAlign w:val="center"/>
          </w:tcPr>
          <w:p w14:paraId="42EC0033" w14:textId="77777777" w:rsidR="004F0C11" w:rsidRPr="00D22505" w:rsidRDefault="004F0C11" w:rsidP="004F0C1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 w14:paraId="72D0863B" w14:textId="77777777" w:rsidR="004F0C11" w:rsidRPr="00D22505" w:rsidRDefault="004F0C11" w:rsidP="004F0C1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14:paraId="44BA803E" w14:textId="77777777" w:rsidR="004F0C11" w:rsidRPr="00D22505" w:rsidRDefault="004F0C11" w:rsidP="004F0C1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41D69946" w14:textId="77777777" w:rsidR="004F0C11" w:rsidRPr="00D22505" w:rsidRDefault="004F0C11" w:rsidP="004F0C1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14:paraId="60C2E898" w14:textId="77777777" w:rsidR="004F0C11" w:rsidRPr="00D22505" w:rsidRDefault="004F0C11" w:rsidP="004F0C1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4F0C11" w:rsidRPr="00D22505" w14:paraId="0785D747" w14:textId="77777777" w:rsidTr="004F0C11">
        <w:trPr>
          <w:trHeight w:val="287"/>
        </w:trPr>
        <w:tc>
          <w:tcPr>
            <w:tcW w:w="550" w:type="dxa"/>
          </w:tcPr>
          <w:p w14:paraId="3C4FBB68" w14:textId="77777777" w:rsidR="004F0C11" w:rsidRPr="00D22505" w:rsidRDefault="004F0C11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79" w:type="dxa"/>
            <w:vAlign w:val="center"/>
          </w:tcPr>
          <w:p w14:paraId="59D56703" w14:textId="77777777" w:rsidR="004F0C11" w:rsidRPr="00D22505" w:rsidRDefault="004F0C11" w:rsidP="004F0C11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Phân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chuồng</w:t>
            </w:r>
          </w:p>
        </w:tc>
        <w:tc>
          <w:tcPr>
            <w:tcW w:w="984" w:type="dxa"/>
            <w:vMerge w:val="restart"/>
            <w:vAlign w:val="center"/>
          </w:tcPr>
          <w:p w14:paraId="6ADDBCF2" w14:textId="77777777" w:rsidR="004F0C11" w:rsidRPr="00D22505" w:rsidRDefault="004F0C11" w:rsidP="004F0C11">
            <w:pPr>
              <w:pStyle w:val="TableParagraph"/>
              <w:spacing w:line="287" w:lineRule="exact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tấn</w:t>
            </w:r>
          </w:p>
        </w:tc>
        <w:tc>
          <w:tcPr>
            <w:tcW w:w="903" w:type="dxa"/>
            <w:vAlign w:val="center"/>
          </w:tcPr>
          <w:p w14:paraId="57A68E78" w14:textId="77777777" w:rsidR="004F0C11" w:rsidRPr="00D22505" w:rsidRDefault="004F0C11" w:rsidP="004F0C11">
            <w:pPr>
              <w:pStyle w:val="TableParagraph"/>
              <w:spacing w:line="268" w:lineRule="exact"/>
              <w:ind w:left="7" w:right="5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905" w:type="dxa"/>
            <w:vAlign w:val="center"/>
          </w:tcPr>
          <w:p w14:paraId="2BB4637E" w14:textId="77777777" w:rsidR="004F0C11" w:rsidRPr="00D22505" w:rsidRDefault="004F0C11" w:rsidP="004F0C11">
            <w:pPr>
              <w:pStyle w:val="TableParagraph"/>
              <w:spacing w:line="268" w:lineRule="exact"/>
              <w:ind w:left="5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730" w:type="dxa"/>
            <w:vAlign w:val="center"/>
          </w:tcPr>
          <w:p w14:paraId="4259A0B4" w14:textId="77777777" w:rsidR="004F0C11" w:rsidRPr="00D22505" w:rsidRDefault="004F0C11" w:rsidP="004F0C11">
            <w:pPr>
              <w:pStyle w:val="TableParagraph"/>
              <w:spacing w:line="268" w:lineRule="exact"/>
              <w:ind w:left="238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620" w:type="dxa"/>
            <w:vAlign w:val="center"/>
          </w:tcPr>
          <w:p w14:paraId="0377019F" w14:textId="77777777" w:rsidR="004F0C11" w:rsidRPr="00D22505" w:rsidRDefault="004F0C11" w:rsidP="004F0C1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4F0C11" w:rsidRPr="00D22505" w14:paraId="67407BC3" w14:textId="77777777" w:rsidTr="004F0C11">
        <w:trPr>
          <w:trHeight w:val="287"/>
        </w:trPr>
        <w:tc>
          <w:tcPr>
            <w:tcW w:w="550" w:type="dxa"/>
          </w:tcPr>
          <w:p w14:paraId="34A08035" w14:textId="77777777" w:rsidR="004F0C11" w:rsidRPr="00D22505" w:rsidRDefault="004F0C11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79" w:type="dxa"/>
            <w:vAlign w:val="center"/>
          </w:tcPr>
          <w:p w14:paraId="0C633AB0" w14:textId="77777777" w:rsidR="004F0C11" w:rsidRPr="00D22505" w:rsidRDefault="004F0C11" w:rsidP="004F0C11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Hoặc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phân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hữu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cơ</w:t>
            </w:r>
            <w:r w:rsidRPr="00D22505">
              <w:rPr>
                <w:spacing w:val="-2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vi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sinh</w:t>
            </w:r>
          </w:p>
        </w:tc>
        <w:tc>
          <w:tcPr>
            <w:tcW w:w="984" w:type="dxa"/>
            <w:vMerge/>
            <w:tcBorders>
              <w:top w:val="nil"/>
            </w:tcBorders>
            <w:vAlign w:val="center"/>
          </w:tcPr>
          <w:p w14:paraId="55CF25B6" w14:textId="77777777" w:rsidR="004F0C11" w:rsidRPr="00D22505" w:rsidRDefault="004F0C11" w:rsidP="004F0C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vAlign w:val="center"/>
          </w:tcPr>
          <w:p w14:paraId="06E6A4AB" w14:textId="77777777" w:rsidR="004F0C11" w:rsidRPr="00D22505" w:rsidRDefault="004F0C11" w:rsidP="004F0C11">
            <w:pPr>
              <w:pStyle w:val="TableParagraph"/>
              <w:spacing w:line="268" w:lineRule="exact"/>
              <w:ind w:left="7" w:right="5"/>
              <w:jc w:val="center"/>
              <w:rPr>
                <w:sz w:val="24"/>
                <w:szCs w:val="24"/>
              </w:rPr>
            </w:pPr>
            <w:r w:rsidRPr="00D22505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905" w:type="dxa"/>
            <w:vAlign w:val="center"/>
          </w:tcPr>
          <w:p w14:paraId="5947D6A9" w14:textId="77777777" w:rsidR="004F0C11" w:rsidRPr="00D22505" w:rsidRDefault="004F0C11" w:rsidP="004F0C11">
            <w:pPr>
              <w:pStyle w:val="TableParagraph"/>
              <w:spacing w:line="268" w:lineRule="exact"/>
              <w:ind w:left="5"/>
              <w:jc w:val="center"/>
              <w:rPr>
                <w:sz w:val="24"/>
                <w:szCs w:val="24"/>
              </w:rPr>
            </w:pPr>
            <w:r w:rsidRPr="00D2250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30" w:type="dxa"/>
            <w:vAlign w:val="center"/>
          </w:tcPr>
          <w:p w14:paraId="3403077C" w14:textId="77777777" w:rsidR="004F0C11" w:rsidRPr="00D22505" w:rsidRDefault="004F0C11" w:rsidP="004F0C11">
            <w:pPr>
              <w:pStyle w:val="TableParagraph"/>
              <w:spacing w:line="268" w:lineRule="exact"/>
              <w:ind w:left="7"/>
              <w:jc w:val="center"/>
              <w:rPr>
                <w:sz w:val="24"/>
                <w:szCs w:val="24"/>
              </w:rPr>
            </w:pPr>
            <w:r w:rsidRPr="00D2250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20" w:type="dxa"/>
            <w:vAlign w:val="center"/>
          </w:tcPr>
          <w:p w14:paraId="7342DDB6" w14:textId="77777777" w:rsidR="004F0C11" w:rsidRPr="00D22505" w:rsidRDefault="004F0C11" w:rsidP="004F0C1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4F0C11" w:rsidRPr="00D22505" w14:paraId="45C39180" w14:textId="77777777" w:rsidTr="004F0C11">
        <w:trPr>
          <w:trHeight w:val="287"/>
        </w:trPr>
        <w:tc>
          <w:tcPr>
            <w:tcW w:w="550" w:type="dxa"/>
          </w:tcPr>
          <w:p w14:paraId="2FD8D05E" w14:textId="77777777" w:rsidR="004F0C11" w:rsidRPr="00D22505" w:rsidRDefault="004F0C11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79" w:type="dxa"/>
            <w:vAlign w:val="center"/>
          </w:tcPr>
          <w:p w14:paraId="2BBE6889" w14:textId="77777777" w:rsidR="004F0C11" w:rsidRPr="00D22505" w:rsidRDefault="004F0C11" w:rsidP="004F0C11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Đạm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Urê</w:t>
            </w:r>
          </w:p>
        </w:tc>
        <w:tc>
          <w:tcPr>
            <w:tcW w:w="984" w:type="dxa"/>
            <w:vAlign w:val="center"/>
          </w:tcPr>
          <w:p w14:paraId="42BD2710" w14:textId="77777777" w:rsidR="004F0C11" w:rsidRPr="00D22505" w:rsidRDefault="004F0C11" w:rsidP="004F0C11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kg</w:t>
            </w:r>
          </w:p>
        </w:tc>
        <w:tc>
          <w:tcPr>
            <w:tcW w:w="903" w:type="dxa"/>
            <w:vAlign w:val="center"/>
          </w:tcPr>
          <w:p w14:paraId="6D905BBD" w14:textId="77777777" w:rsidR="004F0C11" w:rsidRPr="00D22505" w:rsidRDefault="004F0C11" w:rsidP="004F0C11">
            <w:pPr>
              <w:pStyle w:val="TableParagraph"/>
              <w:spacing w:line="268" w:lineRule="exact"/>
              <w:ind w:left="7" w:right="5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608</w:t>
            </w:r>
          </w:p>
        </w:tc>
        <w:tc>
          <w:tcPr>
            <w:tcW w:w="905" w:type="dxa"/>
            <w:vAlign w:val="center"/>
          </w:tcPr>
          <w:p w14:paraId="561C5413" w14:textId="77777777" w:rsidR="004F0C11" w:rsidRPr="00D22505" w:rsidRDefault="004F0C11" w:rsidP="004F0C11">
            <w:pPr>
              <w:pStyle w:val="TableParagraph"/>
              <w:spacing w:line="268" w:lineRule="exact"/>
              <w:ind w:left="106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304</w:t>
            </w:r>
          </w:p>
        </w:tc>
        <w:tc>
          <w:tcPr>
            <w:tcW w:w="730" w:type="dxa"/>
            <w:vAlign w:val="center"/>
          </w:tcPr>
          <w:p w14:paraId="17D244D5" w14:textId="77777777" w:rsidR="004F0C11" w:rsidRPr="00D22505" w:rsidRDefault="004F0C11" w:rsidP="004F0C11">
            <w:pPr>
              <w:pStyle w:val="TableParagraph"/>
              <w:spacing w:line="268" w:lineRule="exact"/>
              <w:ind w:left="176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304</w:t>
            </w:r>
          </w:p>
        </w:tc>
        <w:tc>
          <w:tcPr>
            <w:tcW w:w="620" w:type="dxa"/>
            <w:vAlign w:val="center"/>
          </w:tcPr>
          <w:p w14:paraId="78A75061" w14:textId="77777777" w:rsidR="004F0C11" w:rsidRPr="00D22505" w:rsidRDefault="004F0C11" w:rsidP="004F0C1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4F0C11" w:rsidRPr="00D22505" w14:paraId="136722EC" w14:textId="77777777" w:rsidTr="004F0C11">
        <w:trPr>
          <w:trHeight w:val="287"/>
        </w:trPr>
        <w:tc>
          <w:tcPr>
            <w:tcW w:w="550" w:type="dxa"/>
          </w:tcPr>
          <w:p w14:paraId="7AB1A381" w14:textId="77777777" w:rsidR="004F0C11" w:rsidRPr="00D22505" w:rsidRDefault="004F0C11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79" w:type="dxa"/>
            <w:vAlign w:val="center"/>
          </w:tcPr>
          <w:p w14:paraId="0BDA7B0F" w14:textId="77777777" w:rsidR="004F0C11" w:rsidRPr="00D22505" w:rsidRDefault="004F0C11" w:rsidP="004F0C11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Lân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super</w:t>
            </w:r>
          </w:p>
        </w:tc>
        <w:tc>
          <w:tcPr>
            <w:tcW w:w="984" w:type="dxa"/>
            <w:vAlign w:val="center"/>
          </w:tcPr>
          <w:p w14:paraId="57AFB734" w14:textId="77777777" w:rsidR="004F0C11" w:rsidRPr="00D22505" w:rsidRDefault="004F0C11" w:rsidP="004F0C11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kg</w:t>
            </w:r>
          </w:p>
        </w:tc>
        <w:tc>
          <w:tcPr>
            <w:tcW w:w="903" w:type="dxa"/>
            <w:vAlign w:val="center"/>
          </w:tcPr>
          <w:p w14:paraId="0B142E0B" w14:textId="77777777" w:rsidR="004F0C11" w:rsidRPr="00D22505" w:rsidRDefault="004F0C11" w:rsidP="004F0C11">
            <w:pPr>
              <w:pStyle w:val="TableParagraph"/>
              <w:spacing w:line="268" w:lineRule="exact"/>
              <w:ind w:left="7" w:right="5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1500</w:t>
            </w:r>
          </w:p>
        </w:tc>
        <w:tc>
          <w:tcPr>
            <w:tcW w:w="905" w:type="dxa"/>
            <w:vAlign w:val="center"/>
          </w:tcPr>
          <w:p w14:paraId="203721E8" w14:textId="77777777" w:rsidR="004F0C11" w:rsidRPr="00D22505" w:rsidRDefault="004F0C11" w:rsidP="004F0C11">
            <w:pPr>
              <w:pStyle w:val="TableParagraph"/>
              <w:spacing w:line="268" w:lineRule="exact"/>
              <w:ind w:left="262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750</w:t>
            </w:r>
          </w:p>
        </w:tc>
        <w:tc>
          <w:tcPr>
            <w:tcW w:w="730" w:type="dxa"/>
            <w:vAlign w:val="center"/>
          </w:tcPr>
          <w:p w14:paraId="7E1C86D0" w14:textId="77777777" w:rsidR="004F0C11" w:rsidRPr="00D22505" w:rsidRDefault="004F0C11" w:rsidP="004F0C11">
            <w:pPr>
              <w:pStyle w:val="TableParagraph"/>
              <w:spacing w:line="268" w:lineRule="exact"/>
              <w:ind w:left="176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750</w:t>
            </w:r>
          </w:p>
        </w:tc>
        <w:tc>
          <w:tcPr>
            <w:tcW w:w="620" w:type="dxa"/>
            <w:vAlign w:val="center"/>
          </w:tcPr>
          <w:p w14:paraId="276CC8FC" w14:textId="77777777" w:rsidR="004F0C11" w:rsidRPr="00D22505" w:rsidRDefault="004F0C11" w:rsidP="004F0C1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4F0C11" w:rsidRPr="00D22505" w14:paraId="626D4797" w14:textId="77777777" w:rsidTr="004F0C11">
        <w:trPr>
          <w:trHeight w:val="287"/>
        </w:trPr>
        <w:tc>
          <w:tcPr>
            <w:tcW w:w="550" w:type="dxa"/>
          </w:tcPr>
          <w:p w14:paraId="76B37420" w14:textId="77777777" w:rsidR="004F0C11" w:rsidRPr="00D22505" w:rsidRDefault="004F0C11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79" w:type="dxa"/>
            <w:vAlign w:val="center"/>
          </w:tcPr>
          <w:p w14:paraId="5D7AD8E6" w14:textId="77777777" w:rsidR="004F0C11" w:rsidRPr="00D22505" w:rsidRDefault="004F0C11" w:rsidP="004F0C11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Kaliclorua</w:t>
            </w:r>
          </w:p>
        </w:tc>
        <w:tc>
          <w:tcPr>
            <w:tcW w:w="984" w:type="dxa"/>
            <w:vAlign w:val="center"/>
          </w:tcPr>
          <w:p w14:paraId="4CDFD156" w14:textId="77777777" w:rsidR="004F0C11" w:rsidRPr="00D22505" w:rsidRDefault="004F0C11" w:rsidP="004F0C11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kg</w:t>
            </w:r>
          </w:p>
        </w:tc>
        <w:tc>
          <w:tcPr>
            <w:tcW w:w="903" w:type="dxa"/>
            <w:vAlign w:val="center"/>
          </w:tcPr>
          <w:p w14:paraId="416EABA8" w14:textId="77777777" w:rsidR="004F0C11" w:rsidRPr="00D22505" w:rsidRDefault="004F0C11" w:rsidP="004F0C11">
            <w:pPr>
              <w:pStyle w:val="TableParagraph"/>
              <w:spacing w:line="268" w:lineRule="exact"/>
              <w:ind w:left="7" w:right="5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266</w:t>
            </w:r>
          </w:p>
        </w:tc>
        <w:tc>
          <w:tcPr>
            <w:tcW w:w="905" w:type="dxa"/>
            <w:vAlign w:val="center"/>
          </w:tcPr>
          <w:p w14:paraId="4DBC1696" w14:textId="77777777" w:rsidR="004F0C11" w:rsidRPr="00D22505" w:rsidRDefault="004F0C11" w:rsidP="004F0C11">
            <w:pPr>
              <w:pStyle w:val="TableParagraph"/>
              <w:spacing w:line="268" w:lineRule="exact"/>
              <w:ind w:left="262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133</w:t>
            </w:r>
          </w:p>
        </w:tc>
        <w:tc>
          <w:tcPr>
            <w:tcW w:w="730" w:type="dxa"/>
            <w:vAlign w:val="center"/>
          </w:tcPr>
          <w:p w14:paraId="43BB4811" w14:textId="77777777" w:rsidR="004F0C11" w:rsidRPr="00D22505" w:rsidRDefault="004F0C11" w:rsidP="004F0C11">
            <w:pPr>
              <w:pStyle w:val="TableParagraph"/>
              <w:spacing w:line="268" w:lineRule="exact"/>
              <w:ind w:left="176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133</w:t>
            </w:r>
          </w:p>
        </w:tc>
        <w:tc>
          <w:tcPr>
            <w:tcW w:w="620" w:type="dxa"/>
            <w:vAlign w:val="center"/>
          </w:tcPr>
          <w:p w14:paraId="02C88A46" w14:textId="77777777" w:rsidR="004F0C11" w:rsidRPr="00D22505" w:rsidRDefault="004F0C11" w:rsidP="004F0C1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4F0C11" w:rsidRPr="00D22505" w14:paraId="3BCADC7B" w14:textId="77777777" w:rsidTr="004F0C11">
        <w:trPr>
          <w:trHeight w:val="287"/>
        </w:trPr>
        <w:tc>
          <w:tcPr>
            <w:tcW w:w="550" w:type="dxa"/>
          </w:tcPr>
          <w:p w14:paraId="1560537D" w14:textId="77777777" w:rsidR="004F0C11" w:rsidRPr="00D22505" w:rsidRDefault="004F0C11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79" w:type="dxa"/>
            <w:vAlign w:val="center"/>
          </w:tcPr>
          <w:p w14:paraId="2B6F8E8B" w14:textId="77777777" w:rsidR="004F0C11" w:rsidRPr="00D22505" w:rsidRDefault="004F0C11" w:rsidP="004F0C11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Thuốc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bảo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vệ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thực</w:t>
            </w:r>
            <w:r w:rsidRPr="00D22505">
              <w:rPr>
                <w:spacing w:val="-5"/>
                <w:sz w:val="24"/>
                <w:szCs w:val="24"/>
              </w:rPr>
              <w:t xml:space="preserve"> vật</w:t>
            </w:r>
          </w:p>
        </w:tc>
        <w:tc>
          <w:tcPr>
            <w:tcW w:w="984" w:type="dxa"/>
            <w:vAlign w:val="center"/>
          </w:tcPr>
          <w:p w14:paraId="71BC43CF" w14:textId="77777777" w:rsidR="004F0C11" w:rsidRPr="00D22505" w:rsidRDefault="004F0C11" w:rsidP="004F0C11">
            <w:pPr>
              <w:pStyle w:val="TableParagraph"/>
              <w:spacing w:line="268" w:lineRule="exact"/>
              <w:ind w:left="3" w:right="3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Thực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tế</w:t>
            </w:r>
          </w:p>
        </w:tc>
        <w:tc>
          <w:tcPr>
            <w:tcW w:w="903" w:type="dxa"/>
            <w:vAlign w:val="center"/>
          </w:tcPr>
          <w:p w14:paraId="5E8249D1" w14:textId="77777777" w:rsidR="004F0C11" w:rsidRPr="00D22505" w:rsidRDefault="004F0C11" w:rsidP="004F0C1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14:paraId="4756CD3D" w14:textId="77777777" w:rsidR="004F0C11" w:rsidRPr="00D22505" w:rsidRDefault="004F0C11" w:rsidP="004F0C1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80C6FBB" w14:textId="77777777" w:rsidR="004F0C11" w:rsidRPr="00D22505" w:rsidRDefault="004F0C11" w:rsidP="004F0C1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14:paraId="40273937" w14:textId="77777777" w:rsidR="004F0C11" w:rsidRPr="00D22505" w:rsidRDefault="004F0C11" w:rsidP="004F0C1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4F0C11" w:rsidRPr="00D22505" w14:paraId="43ADBD6C" w14:textId="77777777" w:rsidTr="004F0C11">
        <w:trPr>
          <w:trHeight w:val="288"/>
        </w:trPr>
        <w:tc>
          <w:tcPr>
            <w:tcW w:w="550" w:type="dxa"/>
          </w:tcPr>
          <w:p w14:paraId="70792AEE" w14:textId="77777777" w:rsidR="004F0C11" w:rsidRPr="00D22505" w:rsidRDefault="004F0C11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79" w:type="dxa"/>
            <w:vAlign w:val="center"/>
          </w:tcPr>
          <w:p w14:paraId="7370DAE7" w14:textId="77777777" w:rsidR="004F0C11" w:rsidRPr="00D22505" w:rsidRDefault="004F0C11" w:rsidP="004F0C11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Vôi</w:t>
            </w:r>
            <w:r w:rsidRPr="00D22505">
              <w:rPr>
                <w:spacing w:val="-5"/>
                <w:sz w:val="24"/>
                <w:szCs w:val="24"/>
              </w:rPr>
              <w:t xml:space="preserve"> bột</w:t>
            </w:r>
          </w:p>
        </w:tc>
        <w:tc>
          <w:tcPr>
            <w:tcW w:w="984" w:type="dxa"/>
            <w:vAlign w:val="center"/>
          </w:tcPr>
          <w:p w14:paraId="4B8AC63B" w14:textId="77777777" w:rsidR="004F0C11" w:rsidRPr="00D22505" w:rsidRDefault="004F0C11" w:rsidP="004F0C11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kg</w:t>
            </w:r>
          </w:p>
        </w:tc>
        <w:tc>
          <w:tcPr>
            <w:tcW w:w="903" w:type="dxa"/>
            <w:vAlign w:val="center"/>
          </w:tcPr>
          <w:p w14:paraId="25E39815" w14:textId="77777777" w:rsidR="004F0C11" w:rsidRPr="00D22505" w:rsidRDefault="004F0C11" w:rsidP="004F0C11">
            <w:pPr>
              <w:pStyle w:val="TableParagraph"/>
              <w:spacing w:line="268" w:lineRule="exact"/>
              <w:ind w:left="7" w:right="5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300</w:t>
            </w:r>
          </w:p>
        </w:tc>
        <w:tc>
          <w:tcPr>
            <w:tcW w:w="905" w:type="dxa"/>
            <w:vAlign w:val="center"/>
          </w:tcPr>
          <w:p w14:paraId="274E1E85" w14:textId="77777777" w:rsidR="004F0C11" w:rsidRPr="00D22505" w:rsidRDefault="004F0C11" w:rsidP="004F0C11">
            <w:pPr>
              <w:pStyle w:val="TableParagraph"/>
              <w:spacing w:line="268" w:lineRule="exact"/>
              <w:ind w:left="262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150</w:t>
            </w:r>
          </w:p>
        </w:tc>
        <w:tc>
          <w:tcPr>
            <w:tcW w:w="730" w:type="dxa"/>
            <w:vAlign w:val="center"/>
          </w:tcPr>
          <w:p w14:paraId="7AF59354" w14:textId="77777777" w:rsidR="004F0C11" w:rsidRPr="00D22505" w:rsidRDefault="004F0C11" w:rsidP="004F0C11">
            <w:pPr>
              <w:pStyle w:val="TableParagraph"/>
              <w:spacing w:line="268" w:lineRule="exact"/>
              <w:ind w:left="176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150</w:t>
            </w:r>
          </w:p>
        </w:tc>
        <w:tc>
          <w:tcPr>
            <w:tcW w:w="620" w:type="dxa"/>
            <w:vAlign w:val="center"/>
          </w:tcPr>
          <w:p w14:paraId="3A21F481" w14:textId="77777777" w:rsidR="004F0C11" w:rsidRPr="00D22505" w:rsidRDefault="004F0C11" w:rsidP="004F0C1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4F0C11" w:rsidRPr="00D22505" w14:paraId="760F7BF3" w14:textId="77777777" w:rsidTr="004F0C11">
        <w:trPr>
          <w:trHeight w:val="573"/>
        </w:trPr>
        <w:tc>
          <w:tcPr>
            <w:tcW w:w="550" w:type="dxa"/>
          </w:tcPr>
          <w:p w14:paraId="7B48B9CA" w14:textId="77777777" w:rsidR="004F0C11" w:rsidRPr="00D22505" w:rsidRDefault="004F0C11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79" w:type="dxa"/>
            <w:vAlign w:val="center"/>
          </w:tcPr>
          <w:p w14:paraId="300C6741" w14:textId="77777777" w:rsidR="004F0C11" w:rsidRPr="00D22505" w:rsidRDefault="004F0C11" w:rsidP="004F0C11">
            <w:pPr>
              <w:pStyle w:val="TableParagraph"/>
              <w:spacing w:line="286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Vật tư</w:t>
            </w:r>
            <w:r w:rsidRPr="00D22505">
              <w:rPr>
                <w:spacing w:val="-1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rẻ tiền mau hỏng (bao bì, dây tưới,</w:t>
            </w:r>
            <w:r w:rsidRPr="00D22505">
              <w:rPr>
                <w:spacing w:val="-1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dầm, cuốc, bạt…)</w:t>
            </w:r>
          </w:p>
        </w:tc>
        <w:tc>
          <w:tcPr>
            <w:tcW w:w="984" w:type="dxa"/>
            <w:vAlign w:val="center"/>
          </w:tcPr>
          <w:p w14:paraId="66E1FF9A" w14:textId="77777777" w:rsidR="004F0C11" w:rsidRPr="00D22505" w:rsidRDefault="004F0C11" w:rsidP="004F0C11">
            <w:pPr>
              <w:pStyle w:val="TableParagraph"/>
              <w:spacing w:line="287" w:lineRule="exact"/>
              <w:ind w:left="3" w:right="3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Thực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tế</w:t>
            </w:r>
          </w:p>
        </w:tc>
        <w:tc>
          <w:tcPr>
            <w:tcW w:w="903" w:type="dxa"/>
            <w:vAlign w:val="center"/>
          </w:tcPr>
          <w:p w14:paraId="0717B2BB" w14:textId="77777777" w:rsidR="004F0C11" w:rsidRPr="00D22505" w:rsidRDefault="004F0C11" w:rsidP="004F0C1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14:paraId="3330661C" w14:textId="77777777" w:rsidR="004F0C11" w:rsidRPr="00D22505" w:rsidRDefault="004F0C11" w:rsidP="004F0C1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2CA0029" w14:textId="77777777" w:rsidR="004F0C11" w:rsidRPr="00D22505" w:rsidRDefault="004F0C11" w:rsidP="004F0C1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14:paraId="7A750360" w14:textId="77777777" w:rsidR="004F0C11" w:rsidRPr="00D22505" w:rsidRDefault="004F0C11" w:rsidP="004F0C1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4F0C11" w:rsidRPr="00D22505" w14:paraId="75E29C1A" w14:textId="77777777" w:rsidTr="004F0C11">
        <w:trPr>
          <w:trHeight w:val="287"/>
        </w:trPr>
        <w:tc>
          <w:tcPr>
            <w:tcW w:w="550" w:type="dxa"/>
          </w:tcPr>
          <w:p w14:paraId="4B12FFB4" w14:textId="77777777" w:rsidR="004F0C11" w:rsidRPr="00D22505" w:rsidRDefault="004F0C11" w:rsidP="003611FE">
            <w:pPr>
              <w:pStyle w:val="TableParagraph"/>
              <w:spacing w:line="268" w:lineRule="exact"/>
              <w:ind w:left="11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5"/>
                <w:sz w:val="24"/>
                <w:szCs w:val="24"/>
              </w:rPr>
              <w:t>II</w:t>
            </w:r>
          </w:p>
        </w:tc>
        <w:tc>
          <w:tcPr>
            <w:tcW w:w="4979" w:type="dxa"/>
            <w:vAlign w:val="center"/>
          </w:tcPr>
          <w:p w14:paraId="32E881EB" w14:textId="77777777" w:rsidR="004F0C11" w:rsidRPr="00D22505" w:rsidRDefault="004F0C11" w:rsidP="004F0C11">
            <w:pPr>
              <w:pStyle w:val="TableParagraph"/>
              <w:spacing w:line="268" w:lineRule="exact"/>
              <w:ind w:left="107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Định</w:t>
            </w:r>
            <w:r w:rsidRPr="00D2250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mức</w:t>
            </w:r>
            <w:r w:rsidRPr="00D2250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công</w:t>
            </w:r>
            <w:r w:rsidRPr="00D2250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lao</w:t>
            </w:r>
            <w:r w:rsidRPr="00D2250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4"/>
                <w:sz w:val="24"/>
                <w:szCs w:val="24"/>
              </w:rPr>
              <w:t>động</w:t>
            </w:r>
          </w:p>
        </w:tc>
        <w:tc>
          <w:tcPr>
            <w:tcW w:w="984" w:type="dxa"/>
            <w:vAlign w:val="center"/>
          </w:tcPr>
          <w:p w14:paraId="1CCCF2EF" w14:textId="77777777" w:rsidR="004F0C11" w:rsidRPr="00D22505" w:rsidRDefault="004F0C11" w:rsidP="004F0C1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 w14:paraId="7D907723" w14:textId="77777777" w:rsidR="004F0C11" w:rsidRPr="00D22505" w:rsidRDefault="004F0C11" w:rsidP="004F0C1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14:paraId="2A378263" w14:textId="77777777" w:rsidR="004F0C11" w:rsidRPr="00D22505" w:rsidRDefault="004F0C11" w:rsidP="004F0C1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E91CF6E" w14:textId="77777777" w:rsidR="004F0C11" w:rsidRPr="00D22505" w:rsidRDefault="004F0C11" w:rsidP="004F0C1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14:paraId="2ACF8308" w14:textId="77777777" w:rsidR="004F0C11" w:rsidRPr="00D22505" w:rsidRDefault="004F0C11" w:rsidP="004F0C1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4F0C11" w:rsidRPr="00D22505" w14:paraId="2520582B" w14:textId="77777777" w:rsidTr="004F0C11">
        <w:trPr>
          <w:trHeight w:val="287"/>
        </w:trPr>
        <w:tc>
          <w:tcPr>
            <w:tcW w:w="550" w:type="dxa"/>
          </w:tcPr>
          <w:p w14:paraId="118B7541" w14:textId="77777777" w:rsidR="004F0C11" w:rsidRPr="00D22505" w:rsidRDefault="004F0C11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79" w:type="dxa"/>
            <w:vAlign w:val="center"/>
          </w:tcPr>
          <w:p w14:paraId="2E1DEFFE" w14:textId="77777777" w:rsidR="004F0C11" w:rsidRPr="00D22505" w:rsidRDefault="004F0C11" w:rsidP="004F0C11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Phát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dọn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thực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bì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toàn</w:t>
            </w:r>
            <w:r w:rsidRPr="00D22505">
              <w:rPr>
                <w:spacing w:val="-4"/>
                <w:sz w:val="24"/>
                <w:szCs w:val="24"/>
              </w:rPr>
              <w:t xml:space="preserve"> diện</w:t>
            </w:r>
          </w:p>
        </w:tc>
        <w:tc>
          <w:tcPr>
            <w:tcW w:w="984" w:type="dxa"/>
            <w:vAlign w:val="center"/>
          </w:tcPr>
          <w:p w14:paraId="4D8CB1A6" w14:textId="77777777" w:rsidR="004F0C11" w:rsidRPr="00D22505" w:rsidRDefault="004F0C11" w:rsidP="004F0C11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903" w:type="dxa"/>
            <w:vAlign w:val="center"/>
          </w:tcPr>
          <w:p w14:paraId="298806FF" w14:textId="77777777" w:rsidR="004F0C11" w:rsidRPr="00D22505" w:rsidRDefault="004F0C11" w:rsidP="004F0C11">
            <w:pPr>
              <w:pStyle w:val="TableParagraph"/>
              <w:spacing w:line="268" w:lineRule="exact"/>
              <w:ind w:left="7" w:right="5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905" w:type="dxa"/>
            <w:vAlign w:val="center"/>
          </w:tcPr>
          <w:p w14:paraId="6281285F" w14:textId="77777777" w:rsidR="004F0C11" w:rsidRPr="00D22505" w:rsidRDefault="004F0C11" w:rsidP="004F0C11">
            <w:pPr>
              <w:pStyle w:val="TableParagraph"/>
              <w:spacing w:line="268" w:lineRule="exact"/>
              <w:ind w:left="5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730" w:type="dxa"/>
            <w:vAlign w:val="center"/>
          </w:tcPr>
          <w:p w14:paraId="0FF6A626" w14:textId="77777777" w:rsidR="004F0C11" w:rsidRPr="00D22505" w:rsidRDefault="004F0C11" w:rsidP="004F0C1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14:paraId="0450A6EC" w14:textId="77777777" w:rsidR="004F0C11" w:rsidRPr="00D22505" w:rsidRDefault="004F0C11" w:rsidP="004F0C1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4F0C11" w:rsidRPr="00D22505" w14:paraId="56A78320" w14:textId="77777777" w:rsidTr="004F0C11">
        <w:trPr>
          <w:trHeight w:val="287"/>
        </w:trPr>
        <w:tc>
          <w:tcPr>
            <w:tcW w:w="550" w:type="dxa"/>
          </w:tcPr>
          <w:p w14:paraId="64E33872" w14:textId="77777777" w:rsidR="004F0C11" w:rsidRPr="00D22505" w:rsidRDefault="004F0C11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79" w:type="dxa"/>
            <w:vAlign w:val="center"/>
          </w:tcPr>
          <w:p w14:paraId="7BF94A8C" w14:textId="77777777" w:rsidR="004F0C11" w:rsidRPr="00D22505" w:rsidRDefault="004F0C11" w:rsidP="004F0C11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Cuốc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hố</w:t>
            </w:r>
          </w:p>
        </w:tc>
        <w:tc>
          <w:tcPr>
            <w:tcW w:w="984" w:type="dxa"/>
            <w:vAlign w:val="center"/>
          </w:tcPr>
          <w:p w14:paraId="25ADD499" w14:textId="77777777" w:rsidR="004F0C11" w:rsidRPr="00D22505" w:rsidRDefault="004F0C11" w:rsidP="004F0C11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903" w:type="dxa"/>
            <w:vAlign w:val="center"/>
          </w:tcPr>
          <w:p w14:paraId="18C1AF40" w14:textId="77777777" w:rsidR="004F0C11" w:rsidRPr="00D22505" w:rsidRDefault="004F0C11" w:rsidP="004F0C11">
            <w:pPr>
              <w:pStyle w:val="TableParagraph"/>
              <w:spacing w:line="268" w:lineRule="exact"/>
              <w:ind w:left="7" w:right="5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905" w:type="dxa"/>
            <w:vAlign w:val="center"/>
          </w:tcPr>
          <w:p w14:paraId="596CF088" w14:textId="77777777" w:rsidR="004F0C11" w:rsidRPr="00D22505" w:rsidRDefault="004F0C11" w:rsidP="004F0C11">
            <w:pPr>
              <w:pStyle w:val="TableParagraph"/>
              <w:spacing w:line="268" w:lineRule="exact"/>
              <w:ind w:left="5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730" w:type="dxa"/>
            <w:vAlign w:val="center"/>
          </w:tcPr>
          <w:p w14:paraId="435479C8" w14:textId="77777777" w:rsidR="004F0C11" w:rsidRPr="00D22505" w:rsidRDefault="004F0C11" w:rsidP="004F0C1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14:paraId="1AD0C879" w14:textId="77777777" w:rsidR="004F0C11" w:rsidRPr="00D22505" w:rsidRDefault="004F0C11" w:rsidP="004F0C1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4F0C11" w:rsidRPr="00D22505" w14:paraId="4FCD8A84" w14:textId="77777777" w:rsidTr="004F0C11">
        <w:trPr>
          <w:trHeight w:val="287"/>
        </w:trPr>
        <w:tc>
          <w:tcPr>
            <w:tcW w:w="550" w:type="dxa"/>
          </w:tcPr>
          <w:p w14:paraId="735E532A" w14:textId="77777777" w:rsidR="004F0C11" w:rsidRPr="00D22505" w:rsidRDefault="004F0C11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79" w:type="dxa"/>
            <w:vAlign w:val="center"/>
          </w:tcPr>
          <w:p w14:paraId="04A96BB8" w14:textId="77777777" w:rsidR="004F0C11" w:rsidRPr="00D22505" w:rsidRDefault="004F0C11" w:rsidP="004F0C11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Lấp</w:t>
            </w:r>
            <w:r w:rsidRPr="00D22505">
              <w:rPr>
                <w:spacing w:val="-5"/>
                <w:sz w:val="24"/>
                <w:szCs w:val="24"/>
              </w:rPr>
              <w:t xml:space="preserve"> hố</w:t>
            </w:r>
          </w:p>
        </w:tc>
        <w:tc>
          <w:tcPr>
            <w:tcW w:w="984" w:type="dxa"/>
            <w:vAlign w:val="center"/>
          </w:tcPr>
          <w:p w14:paraId="72963640" w14:textId="77777777" w:rsidR="004F0C11" w:rsidRPr="00D22505" w:rsidRDefault="004F0C11" w:rsidP="004F0C11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903" w:type="dxa"/>
            <w:vAlign w:val="center"/>
          </w:tcPr>
          <w:p w14:paraId="07AC2F3D" w14:textId="77777777" w:rsidR="004F0C11" w:rsidRPr="00D22505" w:rsidRDefault="004F0C11" w:rsidP="004F0C11">
            <w:pPr>
              <w:pStyle w:val="TableParagraph"/>
              <w:spacing w:line="268" w:lineRule="exact"/>
              <w:ind w:left="7" w:right="5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905" w:type="dxa"/>
            <w:vAlign w:val="center"/>
          </w:tcPr>
          <w:p w14:paraId="739CDF8B" w14:textId="77777777" w:rsidR="004F0C11" w:rsidRPr="00D22505" w:rsidRDefault="004F0C11" w:rsidP="004F0C11">
            <w:pPr>
              <w:pStyle w:val="TableParagraph"/>
              <w:spacing w:line="268" w:lineRule="exact"/>
              <w:ind w:left="5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730" w:type="dxa"/>
            <w:vAlign w:val="center"/>
          </w:tcPr>
          <w:p w14:paraId="6438D406" w14:textId="77777777" w:rsidR="004F0C11" w:rsidRPr="00D22505" w:rsidRDefault="004F0C11" w:rsidP="004F0C1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14:paraId="732AE62F" w14:textId="77777777" w:rsidR="004F0C11" w:rsidRPr="00D22505" w:rsidRDefault="004F0C11" w:rsidP="004F0C1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4F0C11" w:rsidRPr="00D22505" w14:paraId="3912DF06" w14:textId="77777777" w:rsidTr="004F0C11">
        <w:trPr>
          <w:trHeight w:val="287"/>
        </w:trPr>
        <w:tc>
          <w:tcPr>
            <w:tcW w:w="550" w:type="dxa"/>
          </w:tcPr>
          <w:p w14:paraId="1B47C418" w14:textId="77777777" w:rsidR="004F0C11" w:rsidRPr="00D22505" w:rsidRDefault="004F0C11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79" w:type="dxa"/>
            <w:vAlign w:val="center"/>
          </w:tcPr>
          <w:p w14:paraId="2B3A93E7" w14:textId="77777777" w:rsidR="004F0C11" w:rsidRPr="00D22505" w:rsidRDefault="004F0C11" w:rsidP="004F0C11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Vận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chuyển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và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bón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phân,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thuốc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bảo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vệ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thực</w:t>
            </w:r>
            <w:r w:rsidRPr="00D22505">
              <w:rPr>
                <w:spacing w:val="-5"/>
                <w:sz w:val="24"/>
                <w:szCs w:val="24"/>
              </w:rPr>
              <w:t xml:space="preserve"> vật</w:t>
            </w:r>
          </w:p>
        </w:tc>
        <w:tc>
          <w:tcPr>
            <w:tcW w:w="984" w:type="dxa"/>
            <w:vAlign w:val="center"/>
          </w:tcPr>
          <w:p w14:paraId="0148CDD4" w14:textId="77777777" w:rsidR="004F0C11" w:rsidRPr="00D22505" w:rsidRDefault="004F0C11" w:rsidP="004F0C11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903" w:type="dxa"/>
            <w:vAlign w:val="center"/>
          </w:tcPr>
          <w:p w14:paraId="610CE760" w14:textId="77777777" w:rsidR="004F0C11" w:rsidRPr="00D22505" w:rsidRDefault="004F0C11" w:rsidP="004F0C11">
            <w:pPr>
              <w:pStyle w:val="TableParagraph"/>
              <w:spacing w:line="268" w:lineRule="exact"/>
              <w:ind w:left="7" w:right="5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905" w:type="dxa"/>
            <w:vAlign w:val="center"/>
          </w:tcPr>
          <w:p w14:paraId="471531E8" w14:textId="77777777" w:rsidR="004F0C11" w:rsidRPr="00D22505" w:rsidRDefault="004F0C11" w:rsidP="004F0C11">
            <w:pPr>
              <w:pStyle w:val="TableParagraph"/>
              <w:spacing w:line="268" w:lineRule="exact"/>
              <w:ind w:left="5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730" w:type="dxa"/>
            <w:vAlign w:val="center"/>
          </w:tcPr>
          <w:p w14:paraId="13286308" w14:textId="77777777" w:rsidR="004F0C11" w:rsidRPr="00D22505" w:rsidRDefault="004F0C11" w:rsidP="004F0C11">
            <w:pPr>
              <w:pStyle w:val="TableParagraph"/>
              <w:spacing w:line="268" w:lineRule="exact"/>
              <w:ind w:right="97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620" w:type="dxa"/>
            <w:vAlign w:val="center"/>
          </w:tcPr>
          <w:p w14:paraId="0F6BE3E7" w14:textId="77777777" w:rsidR="004F0C11" w:rsidRPr="00D22505" w:rsidRDefault="004F0C11" w:rsidP="004F0C1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4F0C11" w:rsidRPr="00D22505" w14:paraId="52F06B17" w14:textId="77777777" w:rsidTr="004F0C11">
        <w:trPr>
          <w:trHeight w:val="287"/>
        </w:trPr>
        <w:tc>
          <w:tcPr>
            <w:tcW w:w="550" w:type="dxa"/>
          </w:tcPr>
          <w:p w14:paraId="2402B54F" w14:textId="77777777" w:rsidR="004F0C11" w:rsidRPr="00D22505" w:rsidRDefault="004F0C11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79" w:type="dxa"/>
            <w:vAlign w:val="center"/>
          </w:tcPr>
          <w:p w14:paraId="16F26028" w14:textId="77777777" w:rsidR="004F0C11" w:rsidRPr="00D22505" w:rsidRDefault="004F0C11" w:rsidP="004F0C11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Vận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chuyển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cây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con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và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trồng</w:t>
            </w:r>
          </w:p>
        </w:tc>
        <w:tc>
          <w:tcPr>
            <w:tcW w:w="984" w:type="dxa"/>
            <w:vAlign w:val="center"/>
          </w:tcPr>
          <w:p w14:paraId="6B5FAACE" w14:textId="77777777" w:rsidR="004F0C11" w:rsidRPr="00D22505" w:rsidRDefault="004F0C11" w:rsidP="004F0C11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903" w:type="dxa"/>
            <w:vAlign w:val="center"/>
          </w:tcPr>
          <w:p w14:paraId="50289D97" w14:textId="77777777" w:rsidR="004F0C11" w:rsidRPr="00D22505" w:rsidRDefault="004F0C11" w:rsidP="004F0C11">
            <w:pPr>
              <w:pStyle w:val="TableParagraph"/>
              <w:spacing w:line="268" w:lineRule="exact"/>
              <w:ind w:left="7" w:right="5"/>
              <w:jc w:val="center"/>
              <w:rPr>
                <w:sz w:val="24"/>
                <w:szCs w:val="24"/>
              </w:rPr>
            </w:pPr>
            <w:r w:rsidRPr="00D22505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05" w:type="dxa"/>
            <w:vAlign w:val="center"/>
          </w:tcPr>
          <w:p w14:paraId="41329454" w14:textId="77777777" w:rsidR="004F0C11" w:rsidRPr="00D22505" w:rsidRDefault="004F0C11" w:rsidP="004F0C11">
            <w:pPr>
              <w:pStyle w:val="TableParagraph"/>
              <w:spacing w:line="268" w:lineRule="exact"/>
              <w:ind w:left="5"/>
              <w:jc w:val="center"/>
              <w:rPr>
                <w:sz w:val="24"/>
                <w:szCs w:val="24"/>
              </w:rPr>
            </w:pPr>
            <w:r w:rsidRPr="00D22505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730" w:type="dxa"/>
            <w:vAlign w:val="center"/>
          </w:tcPr>
          <w:p w14:paraId="4C7138A0" w14:textId="77777777" w:rsidR="004F0C11" w:rsidRPr="00D22505" w:rsidRDefault="004F0C11" w:rsidP="004F0C1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14:paraId="2E96315C" w14:textId="77777777" w:rsidR="004F0C11" w:rsidRPr="00D22505" w:rsidRDefault="004F0C11" w:rsidP="004F0C1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4F0C11" w:rsidRPr="00D22505" w14:paraId="093AF684" w14:textId="77777777" w:rsidTr="004F0C11">
        <w:trPr>
          <w:trHeight w:val="287"/>
        </w:trPr>
        <w:tc>
          <w:tcPr>
            <w:tcW w:w="550" w:type="dxa"/>
          </w:tcPr>
          <w:p w14:paraId="6C4934EF" w14:textId="77777777" w:rsidR="004F0C11" w:rsidRPr="00D22505" w:rsidRDefault="004F0C11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79" w:type="dxa"/>
            <w:vAlign w:val="center"/>
          </w:tcPr>
          <w:p w14:paraId="4F809E06" w14:textId="77777777" w:rsidR="004F0C11" w:rsidRPr="00D22505" w:rsidRDefault="004F0C11" w:rsidP="004F0C11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Vận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chuyển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cây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con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và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trồng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dặm</w:t>
            </w:r>
          </w:p>
        </w:tc>
        <w:tc>
          <w:tcPr>
            <w:tcW w:w="984" w:type="dxa"/>
            <w:vAlign w:val="center"/>
          </w:tcPr>
          <w:p w14:paraId="143B26EC" w14:textId="77777777" w:rsidR="004F0C11" w:rsidRPr="00D22505" w:rsidRDefault="004F0C11" w:rsidP="004F0C11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903" w:type="dxa"/>
            <w:vAlign w:val="center"/>
          </w:tcPr>
          <w:p w14:paraId="3C50DDF0" w14:textId="77777777" w:rsidR="004F0C11" w:rsidRPr="00D22505" w:rsidRDefault="004F0C11" w:rsidP="004F0C11">
            <w:pPr>
              <w:pStyle w:val="TableParagraph"/>
              <w:spacing w:line="268" w:lineRule="exact"/>
              <w:ind w:left="7" w:right="5"/>
              <w:jc w:val="center"/>
              <w:rPr>
                <w:sz w:val="24"/>
                <w:szCs w:val="24"/>
              </w:rPr>
            </w:pPr>
            <w:r w:rsidRPr="00D2250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05" w:type="dxa"/>
            <w:vAlign w:val="center"/>
          </w:tcPr>
          <w:p w14:paraId="055F0E7E" w14:textId="77777777" w:rsidR="004F0C11" w:rsidRPr="00D22505" w:rsidRDefault="004F0C11" w:rsidP="004F0C11">
            <w:pPr>
              <w:pStyle w:val="TableParagraph"/>
              <w:spacing w:line="268" w:lineRule="exact"/>
              <w:ind w:left="5"/>
              <w:jc w:val="center"/>
              <w:rPr>
                <w:sz w:val="24"/>
                <w:szCs w:val="24"/>
              </w:rPr>
            </w:pPr>
            <w:r w:rsidRPr="00D2250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30" w:type="dxa"/>
            <w:vAlign w:val="center"/>
          </w:tcPr>
          <w:p w14:paraId="2ABBA422" w14:textId="77777777" w:rsidR="004F0C11" w:rsidRPr="00D22505" w:rsidRDefault="004F0C11" w:rsidP="004F0C1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14:paraId="7B947434" w14:textId="77777777" w:rsidR="004F0C11" w:rsidRPr="00D22505" w:rsidRDefault="004F0C11" w:rsidP="004F0C1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4F0C11" w:rsidRPr="00D22505" w14:paraId="7F3B9A6C" w14:textId="77777777" w:rsidTr="004F0C11">
        <w:trPr>
          <w:trHeight w:val="288"/>
        </w:trPr>
        <w:tc>
          <w:tcPr>
            <w:tcW w:w="550" w:type="dxa"/>
          </w:tcPr>
          <w:p w14:paraId="360FD0BD" w14:textId="77777777" w:rsidR="004F0C11" w:rsidRPr="00D22505" w:rsidRDefault="004F0C11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79" w:type="dxa"/>
            <w:vAlign w:val="center"/>
          </w:tcPr>
          <w:p w14:paraId="17C7B1A3" w14:textId="77777777" w:rsidR="004F0C11" w:rsidRPr="00D22505" w:rsidRDefault="004F0C11" w:rsidP="004F0C11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Phát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chăm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sóc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lần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84" w:type="dxa"/>
            <w:vAlign w:val="center"/>
          </w:tcPr>
          <w:p w14:paraId="62F67EEC" w14:textId="77777777" w:rsidR="004F0C11" w:rsidRPr="00D22505" w:rsidRDefault="004F0C11" w:rsidP="004F0C11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903" w:type="dxa"/>
            <w:vAlign w:val="center"/>
          </w:tcPr>
          <w:p w14:paraId="2570133B" w14:textId="77777777" w:rsidR="004F0C11" w:rsidRPr="00D22505" w:rsidRDefault="004F0C11" w:rsidP="004F0C11">
            <w:pPr>
              <w:pStyle w:val="TableParagraph"/>
              <w:spacing w:line="268" w:lineRule="exact"/>
              <w:ind w:left="7" w:right="5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905" w:type="dxa"/>
            <w:vAlign w:val="center"/>
          </w:tcPr>
          <w:p w14:paraId="579E7CB3" w14:textId="77777777" w:rsidR="004F0C11" w:rsidRPr="00D22505" w:rsidRDefault="004F0C11" w:rsidP="004F0C11">
            <w:pPr>
              <w:pStyle w:val="TableParagraph"/>
              <w:spacing w:line="268" w:lineRule="exact"/>
              <w:ind w:left="5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730" w:type="dxa"/>
            <w:vAlign w:val="center"/>
          </w:tcPr>
          <w:p w14:paraId="7622B6B1" w14:textId="77777777" w:rsidR="004F0C11" w:rsidRPr="00D22505" w:rsidRDefault="004F0C11" w:rsidP="004F0C11">
            <w:pPr>
              <w:pStyle w:val="TableParagraph"/>
              <w:spacing w:line="268" w:lineRule="exact"/>
              <w:ind w:right="97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620" w:type="dxa"/>
            <w:vAlign w:val="center"/>
          </w:tcPr>
          <w:p w14:paraId="2CC79212" w14:textId="77777777" w:rsidR="004F0C11" w:rsidRPr="00D22505" w:rsidRDefault="004F0C11" w:rsidP="004F0C1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4F0C11" w:rsidRPr="00D22505" w14:paraId="63B7A882" w14:textId="77777777" w:rsidTr="004F0C11">
        <w:trPr>
          <w:trHeight w:val="287"/>
        </w:trPr>
        <w:tc>
          <w:tcPr>
            <w:tcW w:w="550" w:type="dxa"/>
          </w:tcPr>
          <w:p w14:paraId="2CA011EE" w14:textId="77777777" w:rsidR="004F0C11" w:rsidRPr="00D22505" w:rsidRDefault="004F0C11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79" w:type="dxa"/>
            <w:vAlign w:val="center"/>
          </w:tcPr>
          <w:p w14:paraId="13DC9222" w14:textId="77777777" w:rsidR="004F0C11" w:rsidRPr="00D22505" w:rsidRDefault="004F0C11" w:rsidP="004F0C11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Xới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vun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gốc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lần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84" w:type="dxa"/>
            <w:vAlign w:val="center"/>
          </w:tcPr>
          <w:p w14:paraId="0FDEDE73" w14:textId="77777777" w:rsidR="004F0C11" w:rsidRPr="00D22505" w:rsidRDefault="004F0C11" w:rsidP="004F0C11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903" w:type="dxa"/>
            <w:vAlign w:val="center"/>
          </w:tcPr>
          <w:p w14:paraId="740888D0" w14:textId="77777777" w:rsidR="004F0C11" w:rsidRPr="00D22505" w:rsidRDefault="004F0C11" w:rsidP="004F0C11">
            <w:pPr>
              <w:pStyle w:val="TableParagraph"/>
              <w:spacing w:line="268" w:lineRule="exact"/>
              <w:ind w:left="7" w:right="5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905" w:type="dxa"/>
            <w:vAlign w:val="center"/>
          </w:tcPr>
          <w:p w14:paraId="067585C2" w14:textId="77777777" w:rsidR="004F0C11" w:rsidRPr="00D22505" w:rsidRDefault="004F0C11" w:rsidP="004F0C11">
            <w:pPr>
              <w:pStyle w:val="TableParagraph"/>
              <w:spacing w:line="268" w:lineRule="exact"/>
              <w:ind w:left="5"/>
              <w:jc w:val="center"/>
              <w:rPr>
                <w:sz w:val="24"/>
                <w:szCs w:val="24"/>
              </w:rPr>
            </w:pPr>
            <w:r w:rsidRPr="00D22505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730" w:type="dxa"/>
            <w:vAlign w:val="center"/>
          </w:tcPr>
          <w:p w14:paraId="6599100F" w14:textId="77777777" w:rsidR="004F0C11" w:rsidRPr="00D22505" w:rsidRDefault="004F0C11" w:rsidP="004F0C11">
            <w:pPr>
              <w:pStyle w:val="TableParagraph"/>
              <w:spacing w:line="268" w:lineRule="exact"/>
              <w:ind w:right="97"/>
              <w:jc w:val="center"/>
              <w:rPr>
                <w:sz w:val="24"/>
                <w:szCs w:val="24"/>
              </w:rPr>
            </w:pPr>
            <w:r w:rsidRPr="00D22505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620" w:type="dxa"/>
            <w:vAlign w:val="center"/>
          </w:tcPr>
          <w:p w14:paraId="3C09EC36" w14:textId="77777777" w:rsidR="004F0C11" w:rsidRPr="00D22505" w:rsidRDefault="004F0C11" w:rsidP="004F0C1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4F0C11" w:rsidRPr="00D22505" w14:paraId="483F5A60" w14:textId="77777777" w:rsidTr="004F0C11">
        <w:trPr>
          <w:trHeight w:val="287"/>
        </w:trPr>
        <w:tc>
          <w:tcPr>
            <w:tcW w:w="550" w:type="dxa"/>
          </w:tcPr>
          <w:p w14:paraId="17C87BB7" w14:textId="77777777" w:rsidR="004F0C11" w:rsidRPr="00D22505" w:rsidRDefault="004F0C11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79" w:type="dxa"/>
            <w:vAlign w:val="center"/>
          </w:tcPr>
          <w:p w14:paraId="013ED1F5" w14:textId="77777777" w:rsidR="004F0C11" w:rsidRPr="00D22505" w:rsidRDefault="004F0C11" w:rsidP="004F0C11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Phát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chăm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sóc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lần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84" w:type="dxa"/>
            <w:vAlign w:val="center"/>
          </w:tcPr>
          <w:p w14:paraId="62095980" w14:textId="77777777" w:rsidR="004F0C11" w:rsidRPr="00D22505" w:rsidRDefault="004F0C11" w:rsidP="004F0C11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903" w:type="dxa"/>
            <w:vAlign w:val="center"/>
          </w:tcPr>
          <w:p w14:paraId="1BBB77DE" w14:textId="77777777" w:rsidR="004F0C11" w:rsidRPr="00D22505" w:rsidRDefault="004F0C11" w:rsidP="004F0C11">
            <w:pPr>
              <w:pStyle w:val="TableParagraph"/>
              <w:spacing w:line="268" w:lineRule="exact"/>
              <w:ind w:left="7" w:right="5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905" w:type="dxa"/>
            <w:vAlign w:val="center"/>
          </w:tcPr>
          <w:p w14:paraId="01F241F7" w14:textId="77777777" w:rsidR="004F0C11" w:rsidRPr="00D22505" w:rsidRDefault="004F0C11" w:rsidP="004F0C11">
            <w:pPr>
              <w:pStyle w:val="TableParagraph"/>
              <w:spacing w:line="268" w:lineRule="exact"/>
              <w:ind w:left="5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730" w:type="dxa"/>
            <w:vAlign w:val="center"/>
          </w:tcPr>
          <w:p w14:paraId="45D94AB1" w14:textId="77777777" w:rsidR="004F0C11" w:rsidRPr="00D22505" w:rsidRDefault="004F0C11" w:rsidP="004F0C11">
            <w:pPr>
              <w:pStyle w:val="TableParagraph"/>
              <w:spacing w:line="268" w:lineRule="exact"/>
              <w:ind w:right="97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620" w:type="dxa"/>
            <w:vAlign w:val="center"/>
          </w:tcPr>
          <w:p w14:paraId="3C13375A" w14:textId="77777777" w:rsidR="004F0C11" w:rsidRPr="00D22505" w:rsidRDefault="004F0C11" w:rsidP="004F0C1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4F0C11" w:rsidRPr="00D22505" w14:paraId="751B8FE0" w14:textId="77777777" w:rsidTr="004F0C11">
        <w:trPr>
          <w:trHeight w:val="287"/>
        </w:trPr>
        <w:tc>
          <w:tcPr>
            <w:tcW w:w="550" w:type="dxa"/>
          </w:tcPr>
          <w:p w14:paraId="417AF72E" w14:textId="77777777" w:rsidR="004F0C11" w:rsidRPr="00D22505" w:rsidRDefault="004F0C11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79" w:type="dxa"/>
            <w:vAlign w:val="center"/>
          </w:tcPr>
          <w:p w14:paraId="2569858A" w14:textId="77777777" w:rsidR="004F0C11" w:rsidRPr="00D22505" w:rsidRDefault="004F0C11" w:rsidP="004F0C11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Xới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vun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gốc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lần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84" w:type="dxa"/>
            <w:vAlign w:val="center"/>
          </w:tcPr>
          <w:p w14:paraId="5C34D333" w14:textId="77777777" w:rsidR="004F0C11" w:rsidRPr="00D22505" w:rsidRDefault="004F0C11" w:rsidP="004F0C11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903" w:type="dxa"/>
            <w:vAlign w:val="center"/>
          </w:tcPr>
          <w:p w14:paraId="71974416" w14:textId="77777777" w:rsidR="004F0C11" w:rsidRPr="00D22505" w:rsidRDefault="004F0C11" w:rsidP="004F0C11">
            <w:pPr>
              <w:pStyle w:val="TableParagraph"/>
              <w:spacing w:line="268" w:lineRule="exact"/>
              <w:ind w:left="7" w:right="5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905" w:type="dxa"/>
            <w:vAlign w:val="center"/>
          </w:tcPr>
          <w:p w14:paraId="531BE3CC" w14:textId="77777777" w:rsidR="004F0C11" w:rsidRPr="00D22505" w:rsidRDefault="004F0C11" w:rsidP="004F0C11">
            <w:pPr>
              <w:pStyle w:val="TableParagraph"/>
              <w:spacing w:line="268" w:lineRule="exact"/>
              <w:ind w:left="5"/>
              <w:jc w:val="center"/>
              <w:rPr>
                <w:sz w:val="24"/>
                <w:szCs w:val="24"/>
              </w:rPr>
            </w:pPr>
            <w:r w:rsidRPr="00D22505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730" w:type="dxa"/>
            <w:vAlign w:val="center"/>
          </w:tcPr>
          <w:p w14:paraId="6FFEE0D9" w14:textId="77777777" w:rsidR="004F0C11" w:rsidRPr="00D22505" w:rsidRDefault="004F0C11" w:rsidP="004F0C11">
            <w:pPr>
              <w:pStyle w:val="TableParagraph"/>
              <w:spacing w:line="268" w:lineRule="exact"/>
              <w:ind w:right="97"/>
              <w:jc w:val="center"/>
              <w:rPr>
                <w:sz w:val="24"/>
                <w:szCs w:val="24"/>
              </w:rPr>
            </w:pPr>
            <w:r w:rsidRPr="00D22505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620" w:type="dxa"/>
            <w:vAlign w:val="center"/>
          </w:tcPr>
          <w:p w14:paraId="2004D993" w14:textId="77777777" w:rsidR="004F0C11" w:rsidRPr="00D22505" w:rsidRDefault="004F0C11" w:rsidP="004F0C1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4F0C11" w:rsidRPr="00D22505" w14:paraId="102B791C" w14:textId="77777777" w:rsidTr="004F0C11">
        <w:trPr>
          <w:trHeight w:val="287"/>
        </w:trPr>
        <w:tc>
          <w:tcPr>
            <w:tcW w:w="550" w:type="dxa"/>
          </w:tcPr>
          <w:p w14:paraId="3D6B7C69" w14:textId="77777777" w:rsidR="004F0C11" w:rsidRPr="00D22505" w:rsidRDefault="004F0C11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79" w:type="dxa"/>
            <w:vAlign w:val="center"/>
          </w:tcPr>
          <w:p w14:paraId="5F90A1AF" w14:textId="77777777" w:rsidR="004F0C11" w:rsidRPr="00D22505" w:rsidRDefault="004F0C11" w:rsidP="004F0C11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Bảo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vệ</w:t>
            </w:r>
          </w:p>
        </w:tc>
        <w:tc>
          <w:tcPr>
            <w:tcW w:w="984" w:type="dxa"/>
            <w:vAlign w:val="center"/>
          </w:tcPr>
          <w:p w14:paraId="4A9792BC" w14:textId="77777777" w:rsidR="004F0C11" w:rsidRPr="00D22505" w:rsidRDefault="004F0C11" w:rsidP="004F0C11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903" w:type="dxa"/>
            <w:vAlign w:val="center"/>
          </w:tcPr>
          <w:p w14:paraId="33E5202C" w14:textId="77777777" w:rsidR="004F0C11" w:rsidRPr="00D22505" w:rsidRDefault="004F0C11" w:rsidP="004F0C11">
            <w:pPr>
              <w:pStyle w:val="TableParagraph"/>
              <w:spacing w:line="268" w:lineRule="exact"/>
              <w:ind w:left="7" w:right="5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905" w:type="dxa"/>
            <w:vAlign w:val="center"/>
          </w:tcPr>
          <w:p w14:paraId="781004B5" w14:textId="77777777" w:rsidR="004F0C11" w:rsidRPr="00D22505" w:rsidRDefault="004F0C11" w:rsidP="004F0C11">
            <w:pPr>
              <w:pStyle w:val="TableParagraph"/>
              <w:spacing w:line="268" w:lineRule="exact"/>
              <w:ind w:left="5"/>
              <w:jc w:val="center"/>
              <w:rPr>
                <w:sz w:val="24"/>
                <w:szCs w:val="24"/>
              </w:rPr>
            </w:pPr>
            <w:r w:rsidRPr="00D22505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730" w:type="dxa"/>
            <w:vAlign w:val="center"/>
          </w:tcPr>
          <w:p w14:paraId="199193F5" w14:textId="77777777" w:rsidR="004F0C11" w:rsidRPr="00D22505" w:rsidRDefault="004F0C11" w:rsidP="004F0C11">
            <w:pPr>
              <w:pStyle w:val="TableParagraph"/>
              <w:spacing w:line="268" w:lineRule="exact"/>
              <w:ind w:right="97"/>
              <w:jc w:val="center"/>
              <w:rPr>
                <w:sz w:val="24"/>
                <w:szCs w:val="24"/>
              </w:rPr>
            </w:pPr>
            <w:r w:rsidRPr="00D22505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620" w:type="dxa"/>
            <w:vAlign w:val="center"/>
          </w:tcPr>
          <w:p w14:paraId="00E5EFC1" w14:textId="77777777" w:rsidR="004F0C11" w:rsidRPr="00D22505" w:rsidRDefault="004F0C11" w:rsidP="004F0C1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4F0C11" w:rsidRPr="00D22505" w14:paraId="088918DB" w14:textId="77777777" w:rsidTr="004F0C11">
        <w:trPr>
          <w:trHeight w:val="287"/>
        </w:trPr>
        <w:tc>
          <w:tcPr>
            <w:tcW w:w="550" w:type="dxa"/>
          </w:tcPr>
          <w:p w14:paraId="6ED1F146" w14:textId="77777777" w:rsidR="004F0C11" w:rsidRPr="00D22505" w:rsidRDefault="004F0C11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79" w:type="dxa"/>
            <w:vAlign w:val="center"/>
          </w:tcPr>
          <w:p w14:paraId="0722086D" w14:textId="77777777" w:rsidR="004F0C11" w:rsidRPr="00D22505" w:rsidRDefault="004F0C11" w:rsidP="004F0C11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Thu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hoạch</w:t>
            </w:r>
          </w:p>
        </w:tc>
        <w:tc>
          <w:tcPr>
            <w:tcW w:w="984" w:type="dxa"/>
            <w:vAlign w:val="center"/>
          </w:tcPr>
          <w:p w14:paraId="3FA9EE60" w14:textId="77777777" w:rsidR="004F0C11" w:rsidRPr="00D22505" w:rsidRDefault="004F0C11" w:rsidP="004F0C11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903" w:type="dxa"/>
            <w:vAlign w:val="center"/>
          </w:tcPr>
          <w:p w14:paraId="752ABC3A" w14:textId="77777777" w:rsidR="004F0C11" w:rsidRPr="00D22505" w:rsidRDefault="004F0C11" w:rsidP="004F0C11">
            <w:pPr>
              <w:pStyle w:val="TableParagraph"/>
              <w:spacing w:line="268" w:lineRule="exact"/>
              <w:ind w:left="7" w:right="5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905" w:type="dxa"/>
            <w:vAlign w:val="center"/>
          </w:tcPr>
          <w:p w14:paraId="0383F7BB" w14:textId="77777777" w:rsidR="004F0C11" w:rsidRPr="00D22505" w:rsidRDefault="004F0C11" w:rsidP="004F0C1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8C381BE" w14:textId="77777777" w:rsidR="004F0C11" w:rsidRPr="00D22505" w:rsidRDefault="004F0C11" w:rsidP="004F0C11">
            <w:pPr>
              <w:pStyle w:val="TableParagraph"/>
              <w:spacing w:line="268" w:lineRule="exact"/>
              <w:ind w:left="238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620" w:type="dxa"/>
            <w:vAlign w:val="center"/>
          </w:tcPr>
          <w:p w14:paraId="7F555ACB" w14:textId="77777777" w:rsidR="004F0C11" w:rsidRPr="00D22505" w:rsidRDefault="004F0C11" w:rsidP="004F0C1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4F0C11" w:rsidRPr="00D22505" w14:paraId="266944EC" w14:textId="77777777" w:rsidTr="004F0C11">
        <w:trPr>
          <w:trHeight w:val="287"/>
        </w:trPr>
        <w:tc>
          <w:tcPr>
            <w:tcW w:w="550" w:type="dxa"/>
          </w:tcPr>
          <w:p w14:paraId="0E8B4DD2" w14:textId="77777777" w:rsidR="004F0C11" w:rsidRPr="00D22505" w:rsidRDefault="004F0C11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79" w:type="dxa"/>
            <w:vAlign w:val="center"/>
          </w:tcPr>
          <w:p w14:paraId="113536FA" w14:textId="77777777" w:rsidR="004F0C11" w:rsidRPr="00D22505" w:rsidRDefault="004F0C11" w:rsidP="004F0C11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Sơ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chế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(rửa,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phơi/sấy,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đóng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bao)</w:t>
            </w:r>
          </w:p>
        </w:tc>
        <w:tc>
          <w:tcPr>
            <w:tcW w:w="984" w:type="dxa"/>
            <w:vAlign w:val="center"/>
          </w:tcPr>
          <w:p w14:paraId="418AC573" w14:textId="77777777" w:rsidR="004F0C11" w:rsidRPr="00D22505" w:rsidRDefault="004F0C11" w:rsidP="004F0C11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903" w:type="dxa"/>
            <w:vAlign w:val="center"/>
          </w:tcPr>
          <w:p w14:paraId="03C5A233" w14:textId="77777777" w:rsidR="004F0C11" w:rsidRPr="00D22505" w:rsidRDefault="004F0C11" w:rsidP="004F0C11">
            <w:pPr>
              <w:pStyle w:val="TableParagraph"/>
              <w:spacing w:line="268" w:lineRule="exact"/>
              <w:ind w:left="7" w:right="5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905" w:type="dxa"/>
            <w:vAlign w:val="center"/>
          </w:tcPr>
          <w:p w14:paraId="4FEC34B3" w14:textId="77777777" w:rsidR="004F0C11" w:rsidRPr="00D22505" w:rsidRDefault="004F0C11" w:rsidP="004F0C1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3AE9D61" w14:textId="77777777" w:rsidR="004F0C11" w:rsidRPr="00D22505" w:rsidRDefault="004F0C11" w:rsidP="004F0C11">
            <w:pPr>
              <w:pStyle w:val="TableParagraph"/>
              <w:spacing w:line="268" w:lineRule="exact"/>
              <w:ind w:left="238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620" w:type="dxa"/>
            <w:vAlign w:val="center"/>
          </w:tcPr>
          <w:p w14:paraId="4CD870B9" w14:textId="77777777" w:rsidR="004F0C11" w:rsidRPr="00D22505" w:rsidRDefault="004F0C11" w:rsidP="004F0C1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4F0C11" w:rsidRPr="00D22505" w14:paraId="0B0E7FEC" w14:textId="77777777" w:rsidTr="004F0C11">
        <w:trPr>
          <w:trHeight w:val="287"/>
        </w:trPr>
        <w:tc>
          <w:tcPr>
            <w:tcW w:w="550" w:type="dxa"/>
          </w:tcPr>
          <w:p w14:paraId="2F85D1CD" w14:textId="77777777" w:rsidR="004F0C11" w:rsidRPr="00D22505" w:rsidRDefault="004F0C11" w:rsidP="003611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79" w:type="dxa"/>
            <w:vAlign w:val="center"/>
          </w:tcPr>
          <w:p w14:paraId="3BCE6490" w14:textId="77777777" w:rsidR="004F0C11" w:rsidRPr="00D22505" w:rsidRDefault="004F0C11" w:rsidP="004F0C11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Vận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chuyển</w:t>
            </w:r>
          </w:p>
        </w:tc>
        <w:tc>
          <w:tcPr>
            <w:tcW w:w="984" w:type="dxa"/>
            <w:vAlign w:val="center"/>
          </w:tcPr>
          <w:p w14:paraId="77F4BFE7" w14:textId="77777777" w:rsidR="004F0C11" w:rsidRPr="00D22505" w:rsidRDefault="004F0C11" w:rsidP="004F0C11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903" w:type="dxa"/>
            <w:vAlign w:val="center"/>
          </w:tcPr>
          <w:p w14:paraId="0372E7B9" w14:textId="77777777" w:rsidR="004F0C11" w:rsidRPr="00D22505" w:rsidRDefault="004F0C11" w:rsidP="004F0C11">
            <w:pPr>
              <w:pStyle w:val="TableParagraph"/>
              <w:spacing w:line="268" w:lineRule="exact"/>
              <w:ind w:left="7" w:right="5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905" w:type="dxa"/>
            <w:vAlign w:val="center"/>
          </w:tcPr>
          <w:p w14:paraId="6A305FC6" w14:textId="77777777" w:rsidR="004F0C11" w:rsidRPr="00D22505" w:rsidRDefault="004F0C11" w:rsidP="004F0C1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CD71847" w14:textId="77777777" w:rsidR="004F0C11" w:rsidRPr="00D22505" w:rsidRDefault="004F0C11" w:rsidP="004F0C11">
            <w:pPr>
              <w:pStyle w:val="TableParagraph"/>
              <w:spacing w:line="268" w:lineRule="exact"/>
              <w:ind w:left="238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620" w:type="dxa"/>
            <w:vAlign w:val="center"/>
          </w:tcPr>
          <w:p w14:paraId="42CB4478" w14:textId="77777777" w:rsidR="004F0C11" w:rsidRPr="00D22505" w:rsidRDefault="004F0C11" w:rsidP="004F0C1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14:paraId="3C3A8087" w14:textId="77777777" w:rsidR="00FB4225" w:rsidRPr="00D22505" w:rsidRDefault="00FB4225" w:rsidP="003B23C8">
      <w:pPr>
        <w:spacing w:before="120" w:after="120" w:line="240" w:lineRule="auto"/>
        <w:ind w:firstLine="720"/>
        <w:rPr>
          <w:rFonts w:ascii="Times New Roman" w:hAnsi="Times New Roman" w:cs="Times New Roman"/>
        </w:rPr>
      </w:pPr>
    </w:p>
    <w:p w14:paraId="4B0679BD" w14:textId="77777777" w:rsidR="005313F4" w:rsidRPr="00D22505" w:rsidRDefault="005313F4" w:rsidP="00420567">
      <w:pPr>
        <w:spacing w:before="120" w:after="120" w:line="24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0ABC6C0C" w14:textId="77777777" w:rsidR="005313F4" w:rsidRPr="00D22505" w:rsidRDefault="005313F4" w:rsidP="00420567">
      <w:pPr>
        <w:spacing w:before="120" w:after="120" w:line="24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7B09E743" w14:textId="77777777" w:rsidR="005B76A4" w:rsidRDefault="005B76A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57D06856" w14:textId="457A2C7F" w:rsidR="00FB4225" w:rsidRPr="00D22505" w:rsidRDefault="00420567" w:rsidP="00420567">
      <w:pPr>
        <w:spacing w:before="120" w:after="120" w:line="24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D22505">
        <w:rPr>
          <w:rFonts w:ascii="Times New Roman" w:hAnsi="Times New Roman" w:cs="Times New Roman"/>
          <w:b/>
          <w:bCs/>
        </w:rPr>
        <w:lastRenderedPageBreak/>
        <w:t>ĐỊNH MỨC KINH TẾ KỸ THUẬT TRỒNG CÂY TRÚC SÀO</w:t>
      </w:r>
    </w:p>
    <w:p w14:paraId="0903A2F5" w14:textId="2DC04A1B" w:rsidR="0069615C" w:rsidRPr="00D22505" w:rsidRDefault="0069615C" w:rsidP="0069615C">
      <w:pPr>
        <w:spacing w:before="120" w:after="120" w:line="240" w:lineRule="auto"/>
        <w:ind w:firstLine="720"/>
        <w:rPr>
          <w:rFonts w:ascii="Times New Roman" w:hAnsi="Times New Roman" w:cs="Times New Roman"/>
        </w:rPr>
      </w:pPr>
      <w:r w:rsidRPr="00D22505">
        <w:rPr>
          <w:rFonts w:ascii="Times New Roman" w:hAnsi="Times New Roman" w:cs="Times New Roman"/>
        </w:rPr>
        <w:t>Tên thường gọi: Trúc sào</w:t>
      </w:r>
    </w:p>
    <w:p w14:paraId="6B8F4228" w14:textId="582B2533" w:rsidR="0069615C" w:rsidRPr="00D22505" w:rsidRDefault="0069615C" w:rsidP="0069615C">
      <w:pPr>
        <w:spacing w:before="120" w:after="120" w:line="240" w:lineRule="auto"/>
        <w:ind w:firstLine="720"/>
        <w:rPr>
          <w:rFonts w:ascii="Times New Roman" w:hAnsi="Times New Roman" w:cs="Times New Roman"/>
        </w:rPr>
      </w:pPr>
      <w:r w:rsidRPr="00D22505">
        <w:rPr>
          <w:rFonts w:ascii="Times New Roman" w:hAnsi="Times New Roman" w:cs="Times New Roman"/>
        </w:rPr>
        <w:t xml:space="preserve">Tên khoa học: </w:t>
      </w:r>
      <w:r w:rsidR="00C0792B" w:rsidRPr="00D22505">
        <w:rPr>
          <w:rFonts w:ascii="Times New Roman" w:hAnsi="Times New Roman" w:cs="Times New Roman"/>
          <w:i/>
          <w:iCs/>
        </w:rPr>
        <w:t>Phyllostachys edulis </w:t>
      </w:r>
      <w:r w:rsidR="00C0792B" w:rsidRPr="00D22505">
        <w:rPr>
          <w:rFonts w:ascii="Times New Roman" w:hAnsi="Times New Roman" w:cs="Times New Roman"/>
        </w:rPr>
        <w:t>(Carr.) J.Houz</w:t>
      </w:r>
      <w:r w:rsidRPr="00D22505">
        <w:rPr>
          <w:rFonts w:ascii="Times New Roman" w:hAnsi="Times New Roman" w:cs="Times New Roman"/>
        </w:rPr>
        <w:t xml:space="preserve">. </w:t>
      </w:r>
    </w:p>
    <w:p w14:paraId="71E9D85D" w14:textId="77777777" w:rsidR="0069615C" w:rsidRPr="00D22505" w:rsidRDefault="0069615C" w:rsidP="0069615C">
      <w:pPr>
        <w:spacing w:before="120" w:after="120" w:line="240" w:lineRule="auto"/>
        <w:ind w:firstLine="720"/>
        <w:rPr>
          <w:rFonts w:ascii="Times New Roman" w:hAnsi="Times New Roman" w:cs="Times New Roman"/>
        </w:rPr>
      </w:pPr>
      <w:r w:rsidRPr="00D22505">
        <w:rPr>
          <w:rFonts w:ascii="Times New Roman" w:hAnsi="Times New Roman" w:cs="Times New Roman"/>
        </w:rPr>
        <w:t>Quy mô: 01 ha.</w:t>
      </w:r>
    </w:p>
    <w:p w14:paraId="331E4DEA" w14:textId="6814E26F" w:rsidR="0069615C" w:rsidRPr="00D22505" w:rsidRDefault="0069615C" w:rsidP="0069615C">
      <w:pPr>
        <w:spacing w:before="120" w:after="120" w:line="240" w:lineRule="auto"/>
        <w:ind w:firstLine="720"/>
        <w:rPr>
          <w:rFonts w:ascii="Times New Roman" w:hAnsi="Times New Roman" w:cs="Times New Roman"/>
        </w:rPr>
      </w:pPr>
      <w:r w:rsidRPr="00D22505">
        <w:rPr>
          <w:rFonts w:ascii="Times New Roman" w:hAnsi="Times New Roman" w:cs="Times New Roman"/>
        </w:rPr>
        <w:t xml:space="preserve">Thời gian sinh trưởng/ Chu kỳ sinh trưởng: &gt; </w:t>
      </w:r>
      <w:r w:rsidR="00B72559" w:rsidRPr="00D22505">
        <w:rPr>
          <w:rFonts w:ascii="Times New Roman" w:hAnsi="Times New Roman" w:cs="Times New Roman"/>
        </w:rPr>
        <w:t>5</w:t>
      </w:r>
      <w:r w:rsidRPr="00D22505">
        <w:rPr>
          <w:rFonts w:ascii="Times New Roman" w:hAnsi="Times New Roman" w:cs="Times New Roman"/>
        </w:rPr>
        <w:t xml:space="preserve"> năm</w:t>
      </w:r>
    </w:p>
    <w:tbl>
      <w:tblPr>
        <w:tblW w:w="4597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3832"/>
        <w:gridCol w:w="1613"/>
        <w:gridCol w:w="1516"/>
        <w:gridCol w:w="1931"/>
      </w:tblGrid>
      <w:tr w:rsidR="007A00D8" w:rsidRPr="00D22505" w14:paraId="04C81754" w14:textId="77777777" w:rsidTr="005E1457">
        <w:trPr>
          <w:tblHeader/>
        </w:trPr>
        <w:tc>
          <w:tcPr>
            <w:tcW w:w="747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93C557D" w14:textId="77777777" w:rsidR="007A00D8" w:rsidRPr="00D22505" w:rsidRDefault="007A00D8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  <w:b/>
                <w:bCs/>
              </w:rPr>
              <w:t>STT</w:t>
            </w:r>
          </w:p>
        </w:tc>
        <w:tc>
          <w:tcPr>
            <w:tcW w:w="3832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AA87E0A" w14:textId="77777777" w:rsidR="007A00D8" w:rsidRPr="00D22505" w:rsidRDefault="007A00D8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  <w:b/>
                <w:bCs/>
              </w:rPr>
              <w:t>Nội dung</w:t>
            </w:r>
          </w:p>
        </w:tc>
        <w:tc>
          <w:tcPr>
            <w:tcW w:w="1613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CF8397A" w14:textId="77777777" w:rsidR="007A00D8" w:rsidRPr="00D22505" w:rsidRDefault="007A00D8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  <w:b/>
                <w:bCs/>
              </w:rPr>
              <w:t>Đơn vị tính</w:t>
            </w:r>
          </w:p>
        </w:tc>
        <w:tc>
          <w:tcPr>
            <w:tcW w:w="1516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9C1A9C1" w14:textId="77777777" w:rsidR="007A00D8" w:rsidRPr="00D22505" w:rsidRDefault="007A00D8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  <w:b/>
                <w:bCs/>
              </w:rPr>
              <w:t>Định mức</w:t>
            </w:r>
          </w:p>
        </w:tc>
        <w:tc>
          <w:tcPr>
            <w:tcW w:w="1931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59A1FF1" w14:textId="77777777" w:rsidR="007A00D8" w:rsidRPr="00D22505" w:rsidRDefault="007A00D8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  <w:b/>
                <w:bCs/>
              </w:rPr>
              <w:t>Ghi chú</w:t>
            </w:r>
          </w:p>
        </w:tc>
      </w:tr>
      <w:tr w:rsidR="007A00D8" w:rsidRPr="00D22505" w14:paraId="56D6B3B9" w14:textId="77777777" w:rsidTr="005E1457">
        <w:tc>
          <w:tcPr>
            <w:tcW w:w="74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B339C87" w14:textId="77777777" w:rsidR="007A00D8" w:rsidRPr="00D22505" w:rsidRDefault="007A00D8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tc>
          <w:tcPr>
            <w:tcW w:w="383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608A48F" w14:textId="77777777" w:rsidR="007A00D8" w:rsidRPr="00D22505" w:rsidRDefault="007A00D8" w:rsidP="00C63C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  <w:b/>
                <w:bCs/>
              </w:rPr>
              <w:t>Định mức giống, vật tư</w:t>
            </w:r>
          </w:p>
        </w:tc>
        <w:tc>
          <w:tcPr>
            <w:tcW w:w="161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49DE0A9" w14:textId="77777777" w:rsidR="007A00D8" w:rsidRPr="00D22505" w:rsidRDefault="007A00D8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7C07DA6" w14:textId="77777777" w:rsidR="007A00D8" w:rsidRPr="00D22505" w:rsidRDefault="007A00D8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3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EA1235F" w14:textId="77777777" w:rsidR="007A00D8" w:rsidRPr="00D22505" w:rsidRDefault="007A00D8" w:rsidP="00C63C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 </w:t>
            </w:r>
          </w:p>
        </w:tc>
      </w:tr>
      <w:tr w:rsidR="007A00D8" w:rsidRPr="00D22505" w14:paraId="27AF8136" w14:textId="77777777" w:rsidTr="005E1457">
        <w:tc>
          <w:tcPr>
            <w:tcW w:w="74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5B9B39A" w14:textId="77777777" w:rsidR="007A00D8" w:rsidRPr="00D22505" w:rsidRDefault="007A00D8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3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02BC3EE" w14:textId="77777777" w:rsidR="007A00D8" w:rsidRPr="00D22505" w:rsidRDefault="007A00D8" w:rsidP="00C63C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Giống</w:t>
            </w:r>
          </w:p>
        </w:tc>
        <w:tc>
          <w:tcPr>
            <w:tcW w:w="161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A086902" w14:textId="77777777" w:rsidR="007A00D8" w:rsidRPr="00D22505" w:rsidRDefault="007A00D8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Cây</w:t>
            </w:r>
          </w:p>
        </w:tc>
        <w:tc>
          <w:tcPr>
            <w:tcW w:w="151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FB172FA" w14:textId="77777777" w:rsidR="007A00D8" w:rsidRPr="00D22505" w:rsidRDefault="007A00D8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931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594C753" w14:textId="77777777" w:rsidR="007A00D8" w:rsidRPr="00D22505" w:rsidRDefault="007A00D8" w:rsidP="00C63C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 </w:t>
            </w:r>
          </w:p>
        </w:tc>
      </w:tr>
      <w:tr w:rsidR="007A00D8" w:rsidRPr="00D22505" w14:paraId="1796CC47" w14:textId="77777777" w:rsidTr="005E1457">
        <w:tc>
          <w:tcPr>
            <w:tcW w:w="74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2FCC817" w14:textId="77777777" w:rsidR="007A00D8" w:rsidRPr="00D22505" w:rsidRDefault="007A00D8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3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694DB2C" w14:textId="77777777" w:rsidR="007A00D8" w:rsidRPr="00D22505" w:rsidRDefault="007A00D8" w:rsidP="00C63C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Cây giống trồng dặm</w:t>
            </w:r>
          </w:p>
        </w:tc>
        <w:tc>
          <w:tcPr>
            <w:tcW w:w="161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7A8DF09" w14:textId="77777777" w:rsidR="007A00D8" w:rsidRPr="00D22505" w:rsidRDefault="007A00D8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Cây</w:t>
            </w:r>
          </w:p>
        </w:tc>
        <w:tc>
          <w:tcPr>
            <w:tcW w:w="151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4810AA6" w14:textId="77777777" w:rsidR="007A00D8" w:rsidRPr="00D22505" w:rsidRDefault="007A00D8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vMerge/>
            <w:vAlign w:val="center"/>
          </w:tcPr>
          <w:p w14:paraId="25826CDB" w14:textId="77777777" w:rsidR="007A00D8" w:rsidRPr="00D22505" w:rsidRDefault="007A00D8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00D8" w:rsidRPr="00D22505" w14:paraId="743522E6" w14:textId="77777777" w:rsidTr="005E1457">
        <w:tc>
          <w:tcPr>
            <w:tcW w:w="747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F27748C" w14:textId="77777777" w:rsidR="007A00D8" w:rsidRPr="00D22505" w:rsidRDefault="007A00D8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3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7AECD89" w14:textId="77777777" w:rsidR="007A00D8" w:rsidRPr="00D22505" w:rsidRDefault="007A00D8" w:rsidP="00C63C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Phân bón NPK (0,2kg/cây)</w:t>
            </w:r>
          </w:p>
          <w:p w14:paraId="08100732" w14:textId="77777777" w:rsidR="007A00D8" w:rsidRPr="00D22505" w:rsidRDefault="007A00D8" w:rsidP="00C63C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9F0B78B" w14:textId="77777777" w:rsidR="007A00D8" w:rsidRPr="00D22505" w:rsidRDefault="007A00D8" w:rsidP="00C63C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+ Năm 1</w:t>
            </w:r>
          </w:p>
          <w:p w14:paraId="52BE3A0B" w14:textId="77777777" w:rsidR="007A00D8" w:rsidRPr="00D22505" w:rsidRDefault="007A00D8" w:rsidP="00C63C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+ Năm 2</w:t>
            </w:r>
          </w:p>
          <w:p w14:paraId="66C59D13" w14:textId="77777777" w:rsidR="007A00D8" w:rsidRPr="00D22505" w:rsidRDefault="007A00D8" w:rsidP="00C63C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+ Năm 3</w:t>
            </w:r>
          </w:p>
        </w:tc>
        <w:tc>
          <w:tcPr>
            <w:tcW w:w="161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627BD04" w14:textId="77777777" w:rsidR="007A00D8" w:rsidRPr="00D22505" w:rsidRDefault="007A00D8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 </w:t>
            </w:r>
          </w:p>
          <w:p w14:paraId="7D8B177E" w14:textId="77777777" w:rsidR="007A00D8" w:rsidRPr="00D22505" w:rsidRDefault="007A00D8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C114332" w14:textId="77777777" w:rsidR="007A00D8" w:rsidRPr="00D22505" w:rsidRDefault="007A00D8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 xml:space="preserve">Kg </w:t>
            </w:r>
          </w:p>
          <w:p w14:paraId="1D4BA9E9" w14:textId="77777777" w:rsidR="007A00D8" w:rsidRPr="00D22505" w:rsidRDefault="007A00D8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 xml:space="preserve">Kg </w:t>
            </w:r>
          </w:p>
          <w:p w14:paraId="7AC213D3" w14:textId="77777777" w:rsidR="007A00D8" w:rsidRPr="00D22505" w:rsidRDefault="007A00D8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51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27F9119" w14:textId="77777777" w:rsidR="007A00D8" w:rsidRPr="00D22505" w:rsidRDefault="007A00D8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 </w:t>
            </w:r>
          </w:p>
          <w:p w14:paraId="72EE20E7" w14:textId="77777777" w:rsidR="007A00D8" w:rsidRPr="00D22505" w:rsidRDefault="007A00D8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471404C" w14:textId="77777777" w:rsidR="007A00D8" w:rsidRPr="00D22505" w:rsidRDefault="007A00D8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100</w:t>
            </w:r>
          </w:p>
          <w:p w14:paraId="77BC7042" w14:textId="77777777" w:rsidR="007A00D8" w:rsidRPr="00D22505" w:rsidRDefault="007A00D8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100</w:t>
            </w:r>
          </w:p>
          <w:p w14:paraId="132B8D37" w14:textId="77777777" w:rsidR="007A00D8" w:rsidRPr="00D22505" w:rsidRDefault="007A00D8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vMerge/>
            <w:vAlign w:val="center"/>
          </w:tcPr>
          <w:p w14:paraId="08D52690" w14:textId="77777777" w:rsidR="007A00D8" w:rsidRPr="00D22505" w:rsidRDefault="007A00D8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00D8" w:rsidRPr="00D22505" w14:paraId="1A787B60" w14:textId="77777777" w:rsidTr="005E1457">
        <w:tc>
          <w:tcPr>
            <w:tcW w:w="747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588C16C" w14:textId="77777777" w:rsidR="007A00D8" w:rsidRPr="00D22505" w:rsidRDefault="007A00D8" w:rsidP="007A00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  <w:b/>
                <w:bCs/>
              </w:rPr>
              <w:t>II</w:t>
            </w:r>
          </w:p>
        </w:tc>
        <w:tc>
          <w:tcPr>
            <w:tcW w:w="3832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A712D6A" w14:textId="77777777" w:rsidR="007A00D8" w:rsidRPr="00D22505" w:rsidRDefault="007A00D8" w:rsidP="007A00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  <w:b/>
                <w:bCs/>
              </w:rPr>
              <w:t>Định mức nhân công lao động</w:t>
            </w:r>
          </w:p>
        </w:tc>
        <w:tc>
          <w:tcPr>
            <w:tcW w:w="1613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2E82BE7" w14:textId="77777777" w:rsidR="007A00D8" w:rsidRPr="00D22505" w:rsidRDefault="007A00D8" w:rsidP="007A00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Công</w:t>
            </w:r>
          </w:p>
        </w:tc>
        <w:tc>
          <w:tcPr>
            <w:tcW w:w="1516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FE90213" w14:textId="216D27DD" w:rsidR="007A00D8" w:rsidRPr="00D22505" w:rsidRDefault="007A00D8" w:rsidP="007A00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Phù hợp với quy trình kỹ thuật</w:t>
            </w:r>
          </w:p>
        </w:tc>
        <w:tc>
          <w:tcPr>
            <w:tcW w:w="1931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90185D9" w14:textId="739F0826" w:rsidR="007A00D8" w:rsidRPr="00D22505" w:rsidRDefault="007A00D8" w:rsidP="007A00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Nông dân đối ứng</w:t>
            </w:r>
          </w:p>
        </w:tc>
      </w:tr>
    </w:tbl>
    <w:p w14:paraId="09639E22" w14:textId="77777777" w:rsidR="002E185E" w:rsidRPr="00D22505" w:rsidRDefault="002E185E" w:rsidP="003B23C8">
      <w:pPr>
        <w:spacing w:before="120" w:after="120" w:line="240" w:lineRule="auto"/>
        <w:ind w:firstLine="720"/>
        <w:rPr>
          <w:rFonts w:ascii="Times New Roman" w:hAnsi="Times New Roman" w:cs="Times New Roman"/>
        </w:rPr>
      </w:pPr>
    </w:p>
    <w:p w14:paraId="601B7546" w14:textId="77777777" w:rsidR="002E185E" w:rsidRPr="00D22505" w:rsidRDefault="002E185E" w:rsidP="003B23C8">
      <w:pPr>
        <w:spacing w:before="120" w:after="120" w:line="240" w:lineRule="auto"/>
        <w:ind w:firstLine="720"/>
        <w:rPr>
          <w:rFonts w:ascii="Times New Roman" w:hAnsi="Times New Roman" w:cs="Times New Roman"/>
        </w:rPr>
      </w:pPr>
    </w:p>
    <w:p w14:paraId="4AE7540F" w14:textId="77777777" w:rsidR="002A798B" w:rsidRDefault="002A798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7D4DE48F" w14:textId="16A8202E" w:rsidR="00BF46A5" w:rsidRPr="00D22505" w:rsidRDefault="00BF46A5" w:rsidP="003B3A3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D22505">
        <w:rPr>
          <w:rFonts w:ascii="Times New Roman" w:hAnsi="Times New Roman" w:cs="Times New Roman"/>
          <w:b/>
          <w:bCs/>
        </w:rPr>
        <w:lastRenderedPageBreak/>
        <w:t>ĐỊNH MỨC KINH TẾ KỸ THUẬT TRỒNG CÂY KIM TIỀN THẢO</w:t>
      </w:r>
    </w:p>
    <w:p w14:paraId="2AE3134C" w14:textId="132AFAEB" w:rsidR="00BF46A5" w:rsidRPr="00D22505" w:rsidRDefault="00BF46A5" w:rsidP="003B3A3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D22505">
        <w:rPr>
          <w:rFonts w:ascii="Times New Roman" w:hAnsi="Times New Roman" w:cs="Times New Roman"/>
          <w:b/>
          <w:bCs/>
        </w:rPr>
        <w:t xml:space="preserve"> THEO GACP - WHO</w:t>
      </w:r>
    </w:p>
    <w:p w14:paraId="47363703" w14:textId="77777777" w:rsidR="0053284E" w:rsidRPr="00D22505" w:rsidRDefault="0053284E" w:rsidP="00BF46A5">
      <w:pPr>
        <w:spacing w:before="120" w:after="120" w:line="240" w:lineRule="auto"/>
        <w:ind w:firstLine="720"/>
        <w:rPr>
          <w:rFonts w:ascii="Times New Roman" w:hAnsi="Times New Roman" w:cs="Times New Roman"/>
        </w:rPr>
      </w:pPr>
    </w:p>
    <w:p w14:paraId="0A484195" w14:textId="578FEAF9" w:rsidR="00BF46A5" w:rsidRPr="00D22505" w:rsidRDefault="00BF46A5" w:rsidP="00BF46A5">
      <w:pPr>
        <w:spacing w:before="120" w:after="120" w:line="240" w:lineRule="auto"/>
        <w:ind w:firstLine="720"/>
        <w:rPr>
          <w:rFonts w:ascii="Times New Roman" w:hAnsi="Times New Roman" w:cs="Times New Roman"/>
        </w:rPr>
      </w:pPr>
      <w:r w:rsidRPr="00D22505">
        <w:rPr>
          <w:rFonts w:ascii="Times New Roman" w:hAnsi="Times New Roman" w:cs="Times New Roman"/>
        </w:rPr>
        <w:t>Tên thường gọi: Kim tiền thảo</w:t>
      </w:r>
    </w:p>
    <w:p w14:paraId="7EFB890B" w14:textId="77777777" w:rsidR="00841E4E" w:rsidRPr="00D22505" w:rsidRDefault="00BF46A5" w:rsidP="00BF46A5">
      <w:pPr>
        <w:spacing w:before="120" w:after="120" w:line="240" w:lineRule="auto"/>
        <w:ind w:firstLine="720"/>
        <w:rPr>
          <w:rFonts w:ascii="Times New Roman" w:hAnsi="Times New Roman" w:cs="Times New Roman"/>
        </w:rPr>
      </w:pPr>
      <w:r w:rsidRPr="00D22505">
        <w:rPr>
          <w:rFonts w:ascii="Times New Roman" w:hAnsi="Times New Roman" w:cs="Times New Roman"/>
        </w:rPr>
        <w:t xml:space="preserve">Tên khoa học: </w:t>
      </w:r>
      <w:r w:rsidRPr="00D22505">
        <w:rPr>
          <w:rFonts w:ascii="Times New Roman" w:hAnsi="Times New Roman" w:cs="Times New Roman"/>
          <w:i/>
          <w:iCs/>
        </w:rPr>
        <w:t xml:space="preserve">Desmodium styracifolium </w:t>
      </w:r>
      <w:r w:rsidRPr="00D22505">
        <w:rPr>
          <w:rFonts w:ascii="Times New Roman" w:hAnsi="Times New Roman" w:cs="Times New Roman"/>
        </w:rPr>
        <w:t xml:space="preserve">(Osb.) Merr. </w:t>
      </w:r>
    </w:p>
    <w:p w14:paraId="1108A848" w14:textId="12C5758B" w:rsidR="00BF46A5" w:rsidRPr="00D22505" w:rsidRDefault="00BF46A5" w:rsidP="00BF46A5">
      <w:pPr>
        <w:spacing w:before="120" w:after="120" w:line="240" w:lineRule="auto"/>
        <w:ind w:firstLine="720"/>
        <w:rPr>
          <w:rFonts w:ascii="Times New Roman" w:hAnsi="Times New Roman" w:cs="Times New Roman"/>
        </w:rPr>
      </w:pPr>
      <w:r w:rsidRPr="00D22505">
        <w:rPr>
          <w:rFonts w:ascii="Times New Roman" w:hAnsi="Times New Roman" w:cs="Times New Roman"/>
        </w:rPr>
        <w:t>Quy mô: 01 ha.</w:t>
      </w:r>
    </w:p>
    <w:p w14:paraId="7B65FE68" w14:textId="142C79A5" w:rsidR="00C8774B" w:rsidRPr="00D22505" w:rsidRDefault="00BF46A5" w:rsidP="00BF46A5">
      <w:pPr>
        <w:spacing w:before="120" w:after="120" w:line="240" w:lineRule="auto"/>
        <w:ind w:firstLine="720"/>
        <w:rPr>
          <w:rFonts w:ascii="Times New Roman" w:hAnsi="Times New Roman" w:cs="Times New Roman"/>
        </w:rPr>
      </w:pPr>
      <w:r w:rsidRPr="00D22505">
        <w:rPr>
          <w:rFonts w:ascii="Times New Roman" w:hAnsi="Times New Roman" w:cs="Times New Roman"/>
        </w:rPr>
        <w:t>Thời gian sinh trưởng/ Chu kỳ sinh trưởng: 1 năm (Thu hái dược liệu 2 - 3 đợt/năm).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4880"/>
        <w:gridCol w:w="1344"/>
        <w:gridCol w:w="1316"/>
        <w:gridCol w:w="1608"/>
      </w:tblGrid>
      <w:tr w:rsidR="002E185E" w:rsidRPr="00D22505" w14:paraId="2B12B088" w14:textId="77777777" w:rsidTr="00DE2794">
        <w:trPr>
          <w:trHeight w:val="285"/>
          <w:tblHeader/>
        </w:trPr>
        <w:tc>
          <w:tcPr>
            <w:tcW w:w="643" w:type="dxa"/>
          </w:tcPr>
          <w:p w14:paraId="77A82E0B" w14:textId="77777777" w:rsidR="002E185E" w:rsidRPr="00D22505" w:rsidRDefault="002E185E" w:rsidP="00C63C18">
            <w:pPr>
              <w:pStyle w:val="TableParagraph"/>
              <w:spacing w:line="265" w:lineRule="exact"/>
              <w:ind w:left="9" w:right="5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5"/>
                <w:sz w:val="24"/>
                <w:szCs w:val="24"/>
              </w:rPr>
              <w:t>TT</w:t>
            </w:r>
          </w:p>
        </w:tc>
        <w:tc>
          <w:tcPr>
            <w:tcW w:w="4880" w:type="dxa"/>
          </w:tcPr>
          <w:p w14:paraId="09FB4772" w14:textId="77777777" w:rsidR="002E185E" w:rsidRPr="00D22505" w:rsidRDefault="002E185E" w:rsidP="00C63C18">
            <w:pPr>
              <w:pStyle w:val="TableParagraph"/>
              <w:spacing w:line="265" w:lineRule="exact"/>
              <w:ind w:left="7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Hạng</w:t>
            </w:r>
            <w:r w:rsidRPr="00D2250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5"/>
                <w:sz w:val="24"/>
                <w:szCs w:val="24"/>
              </w:rPr>
              <w:t>mục</w:t>
            </w:r>
          </w:p>
        </w:tc>
        <w:tc>
          <w:tcPr>
            <w:tcW w:w="1344" w:type="dxa"/>
          </w:tcPr>
          <w:p w14:paraId="07F0A62D" w14:textId="77777777" w:rsidR="002E185E" w:rsidRPr="00D22505" w:rsidRDefault="002E185E" w:rsidP="00C63C18">
            <w:pPr>
              <w:pStyle w:val="TableParagraph"/>
              <w:spacing w:line="265" w:lineRule="exact"/>
              <w:ind w:left="10" w:right="2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5"/>
                <w:sz w:val="24"/>
                <w:szCs w:val="24"/>
              </w:rPr>
              <w:t>ĐVT</w:t>
            </w:r>
          </w:p>
        </w:tc>
        <w:tc>
          <w:tcPr>
            <w:tcW w:w="1316" w:type="dxa"/>
          </w:tcPr>
          <w:p w14:paraId="3623C3F2" w14:textId="77777777" w:rsidR="002E185E" w:rsidRPr="00D22505" w:rsidRDefault="002E185E" w:rsidP="00C63C18">
            <w:pPr>
              <w:pStyle w:val="TableParagraph"/>
              <w:spacing w:line="265" w:lineRule="exact"/>
              <w:ind w:left="70" w:right="64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Định</w:t>
            </w:r>
            <w:r w:rsidRPr="00D2250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5"/>
                <w:sz w:val="24"/>
                <w:szCs w:val="24"/>
              </w:rPr>
              <w:t>mức</w:t>
            </w:r>
          </w:p>
        </w:tc>
        <w:tc>
          <w:tcPr>
            <w:tcW w:w="1608" w:type="dxa"/>
          </w:tcPr>
          <w:p w14:paraId="1520EC37" w14:textId="77777777" w:rsidR="002E185E" w:rsidRPr="00D22505" w:rsidRDefault="002E185E" w:rsidP="00C63C18">
            <w:pPr>
              <w:pStyle w:val="TableParagraph"/>
              <w:spacing w:line="265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Ghi</w:t>
            </w:r>
            <w:r w:rsidRPr="00D22505">
              <w:rPr>
                <w:b/>
                <w:spacing w:val="-5"/>
                <w:sz w:val="24"/>
                <w:szCs w:val="24"/>
              </w:rPr>
              <w:t xml:space="preserve"> chú</w:t>
            </w:r>
          </w:p>
        </w:tc>
      </w:tr>
      <w:tr w:rsidR="002E185E" w:rsidRPr="00D22505" w14:paraId="1DB0CF02" w14:textId="77777777" w:rsidTr="008A5298">
        <w:trPr>
          <w:trHeight w:val="287"/>
        </w:trPr>
        <w:tc>
          <w:tcPr>
            <w:tcW w:w="643" w:type="dxa"/>
          </w:tcPr>
          <w:p w14:paraId="070B0DE1" w14:textId="77777777" w:rsidR="002E185E" w:rsidRPr="00D22505" w:rsidRDefault="002E185E" w:rsidP="00C63C18">
            <w:pPr>
              <w:pStyle w:val="TableParagraph"/>
              <w:spacing w:line="268" w:lineRule="exact"/>
              <w:ind w:left="9" w:right="3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10"/>
                <w:sz w:val="24"/>
                <w:szCs w:val="24"/>
              </w:rPr>
              <w:t>I</w:t>
            </w:r>
          </w:p>
        </w:tc>
        <w:tc>
          <w:tcPr>
            <w:tcW w:w="4880" w:type="dxa"/>
          </w:tcPr>
          <w:p w14:paraId="4E201441" w14:textId="77777777" w:rsidR="002E185E" w:rsidRPr="00D22505" w:rsidRDefault="002E185E" w:rsidP="00C63C18">
            <w:pPr>
              <w:pStyle w:val="TableParagraph"/>
              <w:spacing w:line="268" w:lineRule="exact"/>
              <w:ind w:left="107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ĐỊNH</w:t>
            </w:r>
            <w:r w:rsidRPr="00D22505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MỨC</w:t>
            </w:r>
            <w:r w:rsidRPr="00D2250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NGUYÊN</w:t>
            </w:r>
            <w:r w:rsidRPr="00D2250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VẬT</w:t>
            </w:r>
            <w:r w:rsidRPr="00D2250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4"/>
                <w:sz w:val="24"/>
                <w:szCs w:val="24"/>
              </w:rPr>
              <w:t>LIỆU</w:t>
            </w:r>
          </w:p>
        </w:tc>
        <w:tc>
          <w:tcPr>
            <w:tcW w:w="1344" w:type="dxa"/>
            <w:vAlign w:val="center"/>
          </w:tcPr>
          <w:p w14:paraId="3FB5DF33" w14:textId="77777777" w:rsidR="002E185E" w:rsidRPr="00D22505" w:rsidRDefault="002E185E" w:rsidP="008A529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14:paraId="3F407C59" w14:textId="77777777" w:rsidR="002E185E" w:rsidRPr="00D22505" w:rsidRDefault="002E185E" w:rsidP="008A529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14:paraId="27EF2D7D" w14:textId="77777777" w:rsidR="002E185E" w:rsidRPr="00D22505" w:rsidRDefault="002E185E" w:rsidP="008A529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E185E" w:rsidRPr="00D22505" w14:paraId="1E214C17" w14:textId="77777777" w:rsidTr="008A5298">
        <w:trPr>
          <w:trHeight w:val="287"/>
        </w:trPr>
        <w:tc>
          <w:tcPr>
            <w:tcW w:w="643" w:type="dxa"/>
          </w:tcPr>
          <w:p w14:paraId="230234DA" w14:textId="77777777" w:rsidR="002E185E" w:rsidRPr="00D22505" w:rsidRDefault="002E185E" w:rsidP="00C63C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80" w:type="dxa"/>
            <w:vAlign w:val="center"/>
          </w:tcPr>
          <w:p w14:paraId="26B260B8" w14:textId="77777777" w:rsidR="002E185E" w:rsidRPr="00D22505" w:rsidRDefault="002E185E" w:rsidP="008A5298">
            <w:pPr>
              <w:pStyle w:val="TableParagraph"/>
              <w:spacing w:line="268" w:lineRule="exact"/>
              <w:ind w:left="107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2"/>
                <w:sz w:val="24"/>
                <w:szCs w:val="24"/>
              </w:rPr>
              <w:t>Giống</w:t>
            </w:r>
          </w:p>
        </w:tc>
        <w:tc>
          <w:tcPr>
            <w:tcW w:w="1344" w:type="dxa"/>
            <w:vAlign w:val="center"/>
          </w:tcPr>
          <w:p w14:paraId="24353E4C" w14:textId="77777777" w:rsidR="002E185E" w:rsidRPr="00D22505" w:rsidRDefault="002E185E" w:rsidP="008A529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14:paraId="29A3C014" w14:textId="77777777" w:rsidR="002E185E" w:rsidRPr="00D22505" w:rsidRDefault="002E185E" w:rsidP="008A529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14:paraId="0A0C8A46" w14:textId="77777777" w:rsidR="002E185E" w:rsidRPr="00D22505" w:rsidRDefault="002E185E" w:rsidP="008A529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E185E" w:rsidRPr="00D22505" w14:paraId="6936B2FE" w14:textId="77777777" w:rsidTr="008A5298">
        <w:trPr>
          <w:trHeight w:val="288"/>
        </w:trPr>
        <w:tc>
          <w:tcPr>
            <w:tcW w:w="643" w:type="dxa"/>
          </w:tcPr>
          <w:p w14:paraId="7E70CBB8" w14:textId="77777777" w:rsidR="002E185E" w:rsidRPr="00D22505" w:rsidRDefault="002E185E" w:rsidP="00C63C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80" w:type="dxa"/>
            <w:vAlign w:val="center"/>
          </w:tcPr>
          <w:p w14:paraId="484448FB" w14:textId="77777777" w:rsidR="002E185E" w:rsidRPr="00D22505" w:rsidRDefault="002E185E" w:rsidP="008A5298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Hạt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giống</w:t>
            </w:r>
          </w:p>
        </w:tc>
        <w:tc>
          <w:tcPr>
            <w:tcW w:w="1344" w:type="dxa"/>
            <w:vAlign w:val="center"/>
          </w:tcPr>
          <w:p w14:paraId="7EB097D3" w14:textId="77777777" w:rsidR="002E185E" w:rsidRPr="00D22505" w:rsidRDefault="002E185E" w:rsidP="008A5298">
            <w:pPr>
              <w:pStyle w:val="TableParagraph"/>
              <w:spacing w:line="268" w:lineRule="exact"/>
              <w:ind w:left="10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kg</w:t>
            </w:r>
          </w:p>
        </w:tc>
        <w:tc>
          <w:tcPr>
            <w:tcW w:w="1316" w:type="dxa"/>
            <w:vAlign w:val="center"/>
          </w:tcPr>
          <w:p w14:paraId="57BD8744" w14:textId="77777777" w:rsidR="002E185E" w:rsidRPr="00D22505" w:rsidRDefault="002E185E" w:rsidP="008A5298">
            <w:pPr>
              <w:pStyle w:val="TableParagraph"/>
              <w:spacing w:line="268" w:lineRule="exact"/>
              <w:ind w:left="70" w:right="65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3,0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–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4,0</w:t>
            </w:r>
          </w:p>
        </w:tc>
        <w:tc>
          <w:tcPr>
            <w:tcW w:w="1608" w:type="dxa"/>
            <w:vAlign w:val="center"/>
          </w:tcPr>
          <w:p w14:paraId="1CFB213C" w14:textId="77777777" w:rsidR="002E185E" w:rsidRPr="00D22505" w:rsidRDefault="002E185E" w:rsidP="008A529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E185E" w:rsidRPr="00D22505" w14:paraId="7C3C36CF" w14:textId="77777777" w:rsidTr="008A5298">
        <w:trPr>
          <w:trHeight w:val="287"/>
        </w:trPr>
        <w:tc>
          <w:tcPr>
            <w:tcW w:w="643" w:type="dxa"/>
          </w:tcPr>
          <w:p w14:paraId="727D9CF4" w14:textId="77777777" w:rsidR="002E185E" w:rsidRPr="00D22505" w:rsidRDefault="002E185E" w:rsidP="00C63C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80" w:type="dxa"/>
            <w:vAlign w:val="center"/>
          </w:tcPr>
          <w:p w14:paraId="57FB1EF2" w14:textId="77777777" w:rsidR="002E185E" w:rsidRPr="00D22505" w:rsidRDefault="002E185E" w:rsidP="008A5298">
            <w:pPr>
              <w:pStyle w:val="TableParagraph"/>
              <w:spacing w:line="268" w:lineRule="exact"/>
              <w:ind w:left="107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Phân</w:t>
            </w:r>
            <w:r w:rsidRPr="00D2250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bón,</w:t>
            </w:r>
            <w:r w:rsidRPr="00D2250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thuốc</w:t>
            </w:r>
            <w:r w:rsidRPr="00D2250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4"/>
                <w:sz w:val="24"/>
                <w:szCs w:val="24"/>
              </w:rPr>
              <w:t>BVTV</w:t>
            </w:r>
          </w:p>
        </w:tc>
        <w:tc>
          <w:tcPr>
            <w:tcW w:w="1344" w:type="dxa"/>
            <w:vAlign w:val="center"/>
          </w:tcPr>
          <w:p w14:paraId="57DF0FBE" w14:textId="77777777" w:rsidR="002E185E" w:rsidRPr="00D22505" w:rsidRDefault="002E185E" w:rsidP="008A529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14:paraId="236BC018" w14:textId="77777777" w:rsidR="002E185E" w:rsidRPr="00D22505" w:rsidRDefault="002E185E" w:rsidP="008A529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14:paraId="77B52AE9" w14:textId="77777777" w:rsidR="002E185E" w:rsidRPr="00D22505" w:rsidRDefault="002E185E" w:rsidP="008A529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E185E" w:rsidRPr="00D22505" w14:paraId="63496559" w14:textId="77777777" w:rsidTr="008A5298">
        <w:trPr>
          <w:trHeight w:val="287"/>
        </w:trPr>
        <w:tc>
          <w:tcPr>
            <w:tcW w:w="643" w:type="dxa"/>
          </w:tcPr>
          <w:p w14:paraId="2D0FA14E" w14:textId="77777777" w:rsidR="002E185E" w:rsidRPr="00D22505" w:rsidRDefault="002E185E" w:rsidP="00C63C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80" w:type="dxa"/>
            <w:vAlign w:val="center"/>
          </w:tcPr>
          <w:p w14:paraId="4BABFBC9" w14:textId="77777777" w:rsidR="002E185E" w:rsidRPr="00D22505" w:rsidRDefault="002E185E" w:rsidP="008A5298">
            <w:pPr>
              <w:pStyle w:val="TableParagraph"/>
              <w:spacing w:line="268" w:lineRule="exact"/>
              <w:ind w:left="107"/>
              <w:rPr>
                <w:b/>
                <w:i/>
                <w:sz w:val="24"/>
                <w:szCs w:val="24"/>
              </w:rPr>
            </w:pPr>
            <w:r w:rsidRPr="00D22505">
              <w:rPr>
                <w:b/>
                <w:i/>
                <w:sz w:val="24"/>
                <w:szCs w:val="24"/>
              </w:rPr>
              <w:t>Phân</w:t>
            </w:r>
            <w:r w:rsidRPr="00D22505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bón</w:t>
            </w:r>
            <w:r w:rsidRPr="00D22505">
              <w:rPr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trong</w:t>
            </w:r>
            <w:r w:rsidRPr="00D22505">
              <w:rPr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vườn</w:t>
            </w:r>
            <w:r w:rsidRPr="00D22505">
              <w:rPr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pacing w:val="-5"/>
                <w:sz w:val="24"/>
                <w:szCs w:val="24"/>
              </w:rPr>
              <w:t>ươm</w:t>
            </w:r>
          </w:p>
        </w:tc>
        <w:tc>
          <w:tcPr>
            <w:tcW w:w="1344" w:type="dxa"/>
            <w:vAlign w:val="center"/>
          </w:tcPr>
          <w:p w14:paraId="1FE72EAE" w14:textId="77777777" w:rsidR="002E185E" w:rsidRPr="00D22505" w:rsidRDefault="002E185E" w:rsidP="008A529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14:paraId="02F688D4" w14:textId="77777777" w:rsidR="002E185E" w:rsidRPr="00D22505" w:rsidRDefault="002E185E" w:rsidP="008A529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14:paraId="46EBE8A9" w14:textId="77777777" w:rsidR="002E185E" w:rsidRPr="00D22505" w:rsidRDefault="002E185E" w:rsidP="008A529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E185E" w:rsidRPr="00D22505" w14:paraId="2ADF56A4" w14:textId="77777777" w:rsidTr="008A5298">
        <w:trPr>
          <w:trHeight w:val="287"/>
        </w:trPr>
        <w:tc>
          <w:tcPr>
            <w:tcW w:w="643" w:type="dxa"/>
          </w:tcPr>
          <w:p w14:paraId="11C202E4" w14:textId="77777777" w:rsidR="002E185E" w:rsidRPr="00D22505" w:rsidRDefault="002E185E" w:rsidP="00C63C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80" w:type="dxa"/>
            <w:vAlign w:val="center"/>
          </w:tcPr>
          <w:p w14:paraId="5AF5AC75" w14:textId="77777777" w:rsidR="002E185E" w:rsidRPr="00D22505" w:rsidRDefault="002E185E" w:rsidP="008A5298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Phân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hữu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cơ</w:t>
            </w:r>
            <w:r w:rsidRPr="00D22505">
              <w:rPr>
                <w:spacing w:val="-2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vi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sinh</w:t>
            </w:r>
          </w:p>
        </w:tc>
        <w:tc>
          <w:tcPr>
            <w:tcW w:w="1344" w:type="dxa"/>
            <w:vAlign w:val="center"/>
          </w:tcPr>
          <w:p w14:paraId="1DE5F739" w14:textId="77777777" w:rsidR="002E185E" w:rsidRPr="00D22505" w:rsidRDefault="002E185E" w:rsidP="008A5298">
            <w:pPr>
              <w:pStyle w:val="TableParagraph"/>
              <w:spacing w:line="268" w:lineRule="exact"/>
              <w:ind w:left="10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kg</w:t>
            </w:r>
          </w:p>
        </w:tc>
        <w:tc>
          <w:tcPr>
            <w:tcW w:w="1316" w:type="dxa"/>
            <w:vAlign w:val="center"/>
          </w:tcPr>
          <w:p w14:paraId="1A49FCB5" w14:textId="77777777" w:rsidR="002E185E" w:rsidRPr="00D22505" w:rsidRDefault="002E185E" w:rsidP="008A5298">
            <w:pPr>
              <w:pStyle w:val="TableParagraph"/>
              <w:spacing w:line="268" w:lineRule="exact"/>
              <w:ind w:left="70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60</w:t>
            </w:r>
            <w:r w:rsidRPr="00D22505">
              <w:rPr>
                <w:spacing w:val="-2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-</w:t>
            </w:r>
            <w:r w:rsidRPr="00D22505">
              <w:rPr>
                <w:spacing w:val="-2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80</w:t>
            </w:r>
          </w:p>
        </w:tc>
        <w:tc>
          <w:tcPr>
            <w:tcW w:w="1608" w:type="dxa"/>
            <w:vAlign w:val="center"/>
          </w:tcPr>
          <w:p w14:paraId="23706BAB" w14:textId="77777777" w:rsidR="002E185E" w:rsidRPr="00D22505" w:rsidRDefault="002E185E" w:rsidP="008A529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E185E" w:rsidRPr="00D22505" w14:paraId="2C35537B" w14:textId="77777777" w:rsidTr="008A5298">
        <w:trPr>
          <w:trHeight w:val="287"/>
        </w:trPr>
        <w:tc>
          <w:tcPr>
            <w:tcW w:w="643" w:type="dxa"/>
          </w:tcPr>
          <w:p w14:paraId="550B8B0C" w14:textId="77777777" w:rsidR="002E185E" w:rsidRPr="00D22505" w:rsidRDefault="002E185E" w:rsidP="00C63C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80" w:type="dxa"/>
            <w:vAlign w:val="center"/>
          </w:tcPr>
          <w:p w14:paraId="36E2316A" w14:textId="77777777" w:rsidR="002E185E" w:rsidRPr="00D22505" w:rsidRDefault="002E185E" w:rsidP="008A5298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NPK</w:t>
            </w:r>
            <w:r w:rsidRPr="00D22505">
              <w:rPr>
                <w:spacing w:val="-1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(16-16-</w:t>
            </w:r>
            <w:r w:rsidRPr="00D22505">
              <w:rPr>
                <w:spacing w:val="-5"/>
                <w:sz w:val="24"/>
                <w:szCs w:val="24"/>
              </w:rPr>
              <w:t>8)</w:t>
            </w:r>
          </w:p>
        </w:tc>
        <w:tc>
          <w:tcPr>
            <w:tcW w:w="1344" w:type="dxa"/>
            <w:vAlign w:val="center"/>
          </w:tcPr>
          <w:p w14:paraId="1E8E721F" w14:textId="77777777" w:rsidR="002E185E" w:rsidRPr="00D22505" w:rsidRDefault="002E185E" w:rsidP="008A5298">
            <w:pPr>
              <w:pStyle w:val="TableParagraph"/>
              <w:spacing w:line="268" w:lineRule="exact"/>
              <w:ind w:left="10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kg</w:t>
            </w:r>
          </w:p>
        </w:tc>
        <w:tc>
          <w:tcPr>
            <w:tcW w:w="1316" w:type="dxa"/>
            <w:vAlign w:val="center"/>
          </w:tcPr>
          <w:p w14:paraId="59BCD518" w14:textId="77777777" w:rsidR="002E185E" w:rsidRPr="00D22505" w:rsidRDefault="002E185E" w:rsidP="008A5298">
            <w:pPr>
              <w:pStyle w:val="TableParagraph"/>
              <w:spacing w:line="268" w:lineRule="exact"/>
              <w:ind w:left="70" w:right="63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5</w:t>
            </w:r>
            <w:r w:rsidRPr="00D22505">
              <w:rPr>
                <w:spacing w:val="-2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-</w:t>
            </w:r>
            <w:r w:rsidRPr="00D22505">
              <w:rPr>
                <w:spacing w:val="-1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608" w:type="dxa"/>
            <w:vAlign w:val="center"/>
          </w:tcPr>
          <w:p w14:paraId="3C47DEA6" w14:textId="77777777" w:rsidR="002E185E" w:rsidRPr="00D22505" w:rsidRDefault="002E185E" w:rsidP="008A529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E185E" w:rsidRPr="00D22505" w14:paraId="09ADA1C2" w14:textId="77777777" w:rsidTr="008A5298">
        <w:trPr>
          <w:trHeight w:val="287"/>
        </w:trPr>
        <w:tc>
          <w:tcPr>
            <w:tcW w:w="643" w:type="dxa"/>
          </w:tcPr>
          <w:p w14:paraId="14D072F9" w14:textId="77777777" w:rsidR="002E185E" w:rsidRPr="00D22505" w:rsidRDefault="002E185E" w:rsidP="00C63C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80" w:type="dxa"/>
            <w:vAlign w:val="center"/>
          </w:tcPr>
          <w:p w14:paraId="1BD77368" w14:textId="77777777" w:rsidR="002E185E" w:rsidRPr="00D22505" w:rsidRDefault="002E185E" w:rsidP="008A5298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Đạm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Urê</w:t>
            </w:r>
          </w:p>
        </w:tc>
        <w:tc>
          <w:tcPr>
            <w:tcW w:w="1344" w:type="dxa"/>
            <w:vAlign w:val="center"/>
          </w:tcPr>
          <w:p w14:paraId="3373120E" w14:textId="77777777" w:rsidR="002E185E" w:rsidRPr="00D22505" w:rsidRDefault="002E185E" w:rsidP="008A5298">
            <w:pPr>
              <w:pStyle w:val="TableParagraph"/>
              <w:spacing w:line="268" w:lineRule="exact"/>
              <w:ind w:left="10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kg</w:t>
            </w:r>
          </w:p>
        </w:tc>
        <w:tc>
          <w:tcPr>
            <w:tcW w:w="1316" w:type="dxa"/>
            <w:vAlign w:val="center"/>
          </w:tcPr>
          <w:p w14:paraId="6088828B" w14:textId="77777777" w:rsidR="002E185E" w:rsidRPr="00D22505" w:rsidRDefault="002E185E" w:rsidP="008A5298">
            <w:pPr>
              <w:pStyle w:val="TableParagraph"/>
              <w:spacing w:line="268" w:lineRule="exact"/>
              <w:ind w:left="70" w:right="63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3</w:t>
            </w:r>
            <w:r w:rsidRPr="00D22505">
              <w:rPr>
                <w:spacing w:val="-2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-</w:t>
            </w:r>
            <w:r w:rsidRPr="00D22505">
              <w:rPr>
                <w:spacing w:val="-1"/>
                <w:sz w:val="24"/>
                <w:szCs w:val="24"/>
              </w:rPr>
              <w:t xml:space="preserve"> </w:t>
            </w:r>
            <w:r w:rsidRPr="00D2250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608" w:type="dxa"/>
            <w:vAlign w:val="center"/>
          </w:tcPr>
          <w:p w14:paraId="7004F811" w14:textId="77777777" w:rsidR="002E185E" w:rsidRPr="00D22505" w:rsidRDefault="002E185E" w:rsidP="008A529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E185E" w:rsidRPr="00D22505" w14:paraId="11E5A051" w14:textId="77777777" w:rsidTr="008A5298">
        <w:trPr>
          <w:trHeight w:val="287"/>
        </w:trPr>
        <w:tc>
          <w:tcPr>
            <w:tcW w:w="643" w:type="dxa"/>
          </w:tcPr>
          <w:p w14:paraId="6523536F" w14:textId="77777777" w:rsidR="002E185E" w:rsidRPr="00D22505" w:rsidRDefault="002E185E" w:rsidP="00C63C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80" w:type="dxa"/>
            <w:vAlign w:val="center"/>
          </w:tcPr>
          <w:p w14:paraId="1744BFDD" w14:textId="77777777" w:rsidR="002E185E" w:rsidRPr="00D22505" w:rsidRDefault="002E185E" w:rsidP="008A5298">
            <w:pPr>
              <w:pStyle w:val="TableParagraph"/>
              <w:spacing w:line="268" w:lineRule="exact"/>
              <w:ind w:left="107"/>
              <w:rPr>
                <w:b/>
                <w:i/>
                <w:sz w:val="24"/>
                <w:szCs w:val="24"/>
              </w:rPr>
            </w:pPr>
            <w:r w:rsidRPr="00D22505">
              <w:rPr>
                <w:b/>
                <w:i/>
                <w:sz w:val="24"/>
                <w:szCs w:val="24"/>
              </w:rPr>
              <w:t>Phân</w:t>
            </w:r>
            <w:r w:rsidRPr="00D22505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bón</w:t>
            </w:r>
            <w:r w:rsidRPr="00D22505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ngoài</w:t>
            </w:r>
            <w:r w:rsidRPr="00D22505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ruộng</w:t>
            </w:r>
            <w:r w:rsidRPr="00D22505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sản</w:t>
            </w:r>
            <w:r w:rsidRPr="00D22505">
              <w:rPr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pacing w:val="-4"/>
                <w:sz w:val="24"/>
                <w:szCs w:val="24"/>
              </w:rPr>
              <w:t>xuất</w:t>
            </w:r>
          </w:p>
        </w:tc>
        <w:tc>
          <w:tcPr>
            <w:tcW w:w="1344" w:type="dxa"/>
            <w:vAlign w:val="center"/>
          </w:tcPr>
          <w:p w14:paraId="43814266" w14:textId="77777777" w:rsidR="002E185E" w:rsidRPr="00D22505" w:rsidRDefault="002E185E" w:rsidP="008A529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14:paraId="50DD16F9" w14:textId="77777777" w:rsidR="002E185E" w:rsidRPr="00D22505" w:rsidRDefault="002E185E" w:rsidP="008A529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14:paraId="4CC73914" w14:textId="77777777" w:rsidR="002E185E" w:rsidRPr="00D22505" w:rsidRDefault="002E185E" w:rsidP="008A529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E185E" w:rsidRPr="00D22505" w14:paraId="1B6D3E6B" w14:textId="77777777" w:rsidTr="008A5298">
        <w:trPr>
          <w:trHeight w:val="287"/>
        </w:trPr>
        <w:tc>
          <w:tcPr>
            <w:tcW w:w="643" w:type="dxa"/>
          </w:tcPr>
          <w:p w14:paraId="3143F40E" w14:textId="77777777" w:rsidR="002E185E" w:rsidRPr="00D22505" w:rsidRDefault="002E185E" w:rsidP="00C63C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80" w:type="dxa"/>
            <w:vAlign w:val="center"/>
          </w:tcPr>
          <w:p w14:paraId="16F69282" w14:textId="77777777" w:rsidR="002E185E" w:rsidRPr="00D22505" w:rsidRDefault="002E185E" w:rsidP="008A5298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Phân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chuồng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(hoặc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phân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hữu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cơ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vi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sinh)</w:t>
            </w:r>
          </w:p>
        </w:tc>
        <w:tc>
          <w:tcPr>
            <w:tcW w:w="1344" w:type="dxa"/>
            <w:vAlign w:val="center"/>
          </w:tcPr>
          <w:p w14:paraId="0C5F3B67" w14:textId="77777777" w:rsidR="002E185E" w:rsidRPr="00D22505" w:rsidRDefault="002E185E" w:rsidP="008A5298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tấn</w:t>
            </w:r>
          </w:p>
        </w:tc>
        <w:tc>
          <w:tcPr>
            <w:tcW w:w="1316" w:type="dxa"/>
            <w:vAlign w:val="center"/>
          </w:tcPr>
          <w:p w14:paraId="3C769E68" w14:textId="77777777" w:rsidR="002E185E" w:rsidRPr="00D22505" w:rsidRDefault="002E185E" w:rsidP="008A5298">
            <w:pPr>
              <w:pStyle w:val="TableParagraph"/>
              <w:spacing w:line="268" w:lineRule="exact"/>
              <w:ind w:left="70" w:right="62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20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(4)</w:t>
            </w:r>
          </w:p>
        </w:tc>
        <w:tc>
          <w:tcPr>
            <w:tcW w:w="1608" w:type="dxa"/>
            <w:vAlign w:val="center"/>
          </w:tcPr>
          <w:p w14:paraId="2DA7DA44" w14:textId="77777777" w:rsidR="002E185E" w:rsidRPr="00D22505" w:rsidRDefault="002E185E" w:rsidP="008A529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E185E" w:rsidRPr="00D22505" w14:paraId="57ECA5C1" w14:textId="77777777" w:rsidTr="008A5298">
        <w:trPr>
          <w:trHeight w:val="287"/>
        </w:trPr>
        <w:tc>
          <w:tcPr>
            <w:tcW w:w="643" w:type="dxa"/>
          </w:tcPr>
          <w:p w14:paraId="49004EEF" w14:textId="77777777" w:rsidR="002E185E" w:rsidRPr="00D22505" w:rsidRDefault="002E185E" w:rsidP="00C63C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80" w:type="dxa"/>
            <w:vAlign w:val="center"/>
          </w:tcPr>
          <w:p w14:paraId="2BE10C47" w14:textId="77777777" w:rsidR="002E185E" w:rsidRPr="00D22505" w:rsidRDefault="002E185E" w:rsidP="008A5298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N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(Đạm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Urê)</w:t>
            </w:r>
          </w:p>
        </w:tc>
        <w:tc>
          <w:tcPr>
            <w:tcW w:w="1344" w:type="dxa"/>
            <w:vAlign w:val="center"/>
          </w:tcPr>
          <w:p w14:paraId="73A0D762" w14:textId="77777777" w:rsidR="002E185E" w:rsidRPr="00D22505" w:rsidRDefault="002E185E" w:rsidP="008A5298">
            <w:pPr>
              <w:pStyle w:val="TableParagraph"/>
              <w:spacing w:line="268" w:lineRule="exact"/>
              <w:ind w:left="10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kg</w:t>
            </w:r>
          </w:p>
        </w:tc>
        <w:tc>
          <w:tcPr>
            <w:tcW w:w="1316" w:type="dxa"/>
            <w:vAlign w:val="center"/>
          </w:tcPr>
          <w:p w14:paraId="7C73B166" w14:textId="77777777" w:rsidR="002E185E" w:rsidRPr="00D22505" w:rsidRDefault="002E185E" w:rsidP="008A5298">
            <w:pPr>
              <w:pStyle w:val="TableParagraph"/>
              <w:spacing w:line="268" w:lineRule="exact"/>
              <w:ind w:left="70" w:right="62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150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(325)</w:t>
            </w:r>
          </w:p>
        </w:tc>
        <w:tc>
          <w:tcPr>
            <w:tcW w:w="1608" w:type="dxa"/>
            <w:vAlign w:val="center"/>
          </w:tcPr>
          <w:p w14:paraId="7D699E59" w14:textId="77777777" w:rsidR="002E185E" w:rsidRPr="00D22505" w:rsidRDefault="002E185E" w:rsidP="008A529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E185E" w:rsidRPr="00D22505" w14:paraId="5A0FD5A6" w14:textId="77777777" w:rsidTr="008A5298">
        <w:trPr>
          <w:trHeight w:val="287"/>
        </w:trPr>
        <w:tc>
          <w:tcPr>
            <w:tcW w:w="643" w:type="dxa"/>
          </w:tcPr>
          <w:p w14:paraId="2C9FCCD5" w14:textId="77777777" w:rsidR="002E185E" w:rsidRPr="00D22505" w:rsidRDefault="002E185E" w:rsidP="00C63C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80" w:type="dxa"/>
            <w:vAlign w:val="center"/>
          </w:tcPr>
          <w:p w14:paraId="0981DA8E" w14:textId="77777777" w:rsidR="002E185E" w:rsidRPr="00D22505" w:rsidRDefault="002E185E" w:rsidP="008A5298">
            <w:pPr>
              <w:pStyle w:val="TableParagraph"/>
              <w:spacing w:line="268" w:lineRule="exact"/>
              <w:ind w:left="107"/>
              <w:rPr>
                <w:position w:val="2"/>
                <w:sz w:val="24"/>
                <w:szCs w:val="24"/>
              </w:rPr>
            </w:pPr>
            <w:r w:rsidRPr="00D22505">
              <w:rPr>
                <w:position w:val="2"/>
                <w:sz w:val="24"/>
                <w:szCs w:val="24"/>
              </w:rPr>
              <w:t>P</w:t>
            </w:r>
            <w:r w:rsidRPr="00D22505">
              <w:rPr>
                <w:sz w:val="24"/>
                <w:szCs w:val="24"/>
              </w:rPr>
              <w:t>2</w:t>
            </w:r>
            <w:r w:rsidRPr="00D22505">
              <w:rPr>
                <w:position w:val="2"/>
                <w:sz w:val="24"/>
                <w:szCs w:val="24"/>
              </w:rPr>
              <w:t>O</w:t>
            </w:r>
            <w:r w:rsidRPr="00D22505">
              <w:rPr>
                <w:sz w:val="24"/>
                <w:szCs w:val="24"/>
              </w:rPr>
              <w:t>5</w:t>
            </w:r>
            <w:r w:rsidRPr="00D22505">
              <w:rPr>
                <w:spacing w:val="18"/>
                <w:sz w:val="24"/>
                <w:szCs w:val="24"/>
              </w:rPr>
              <w:t xml:space="preserve"> </w:t>
            </w:r>
            <w:r w:rsidRPr="00D22505">
              <w:rPr>
                <w:position w:val="2"/>
                <w:sz w:val="24"/>
                <w:szCs w:val="24"/>
              </w:rPr>
              <w:t>(Supe</w:t>
            </w:r>
            <w:r w:rsidRPr="00D22505">
              <w:rPr>
                <w:spacing w:val="-6"/>
                <w:position w:val="2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position w:val="2"/>
                <w:sz w:val="24"/>
                <w:szCs w:val="24"/>
              </w:rPr>
              <w:t>lân)</w:t>
            </w:r>
          </w:p>
        </w:tc>
        <w:tc>
          <w:tcPr>
            <w:tcW w:w="1344" w:type="dxa"/>
            <w:vAlign w:val="center"/>
          </w:tcPr>
          <w:p w14:paraId="55AA1E86" w14:textId="77777777" w:rsidR="002E185E" w:rsidRPr="00D22505" w:rsidRDefault="002E185E" w:rsidP="008A5298">
            <w:pPr>
              <w:pStyle w:val="TableParagraph"/>
              <w:spacing w:line="268" w:lineRule="exact"/>
              <w:ind w:left="10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kg</w:t>
            </w:r>
          </w:p>
        </w:tc>
        <w:tc>
          <w:tcPr>
            <w:tcW w:w="1316" w:type="dxa"/>
            <w:vAlign w:val="center"/>
          </w:tcPr>
          <w:p w14:paraId="7A61E992" w14:textId="77777777" w:rsidR="002E185E" w:rsidRPr="00D22505" w:rsidRDefault="002E185E" w:rsidP="008A5298">
            <w:pPr>
              <w:pStyle w:val="TableParagraph"/>
              <w:spacing w:line="268" w:lineRule="exact"/>
              <w:ind w:left="70" w:right="62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90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(545)</w:t>
            </w:r>
          </w:p>
        </w:tc>
        <w:tc>
          <w:tcPr>
            <w:tcW w:w="1608" w:type="dxa"/>
            <w:vAlign w:val="center"/>
          </w:tcPr>
          <w:p w14:paraId="194A7FA6" w14:textId="77777777" w:rsidR="002E185E" w:rsidRPr="00D22505" w:rsidRDefault="002E185E" w:rsidP="008A529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E185E" w:rsidRPr="00D22505" w14:paraId="272BA16A" w14:textId="77777777" w:rsidTr="008A5298">
        <w:trPr>
          <w:trHeight w:val="287"/>
        </w:trPr>
        <w:tc>
          <w:tcPr>
            <w:tcW w:w="643" w:type="dxa"/>
          </w:tcPr>
          <w:p w14:paraId="2C84330C" w14:textId="77777777" w:rsidR="002E185E" w:rsidRPr="00D22505" w:rsidRDefault="002E185E" w:rsidP="00C63C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80" w:type="dxa"/>
            <w:vAlign w:val="center"/>
          </w:tcPr>
          <w:p w14:paraId="66A722DB" w14:textId="77777777" w:rsidR="002E185E" w:rsidRPr="00D22505" w:rsidRDefault="002E185E" w:rsidP="008A5298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(Kali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Clorua)</w:t>
            </w:r>
          </w:p>
        </w:tc>
        <w:tc>
          <w:tcPr>
            <w:tcW w:w="1344" w:type="dxa"/>
            <w:vAlign w:val="center"/>
          </w:tcPr>
          <w:p w14:paraId="34F1210C" w14:textId="77777777" w:rsidR="002E185E" w:rsidRPr="00D22505" w:rsidRDefault="002E185E" w:rsidP="008A5298">
            <w:pPr>
              <w:pStyle w:val="TableParagraph"/>
              <w:spacing w:line="268" w:lineRule="exact"/>
              <w:ind w:left="10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kg</w:t>
            </w:r>
          </w:p>
        </w:tc>
        <w:tc>
          <w:tcPr>
            <w:tcW w:w="1316" w:type="dxa"/>
            <w:vAlign w:val="center"/>
          </w:tcPr>
          <w:p w14:paraId="218D9C02" w14:textId="77777777" w:rsidR="002E185E" w:rsidRPr="00D22505" w:rsidRDefault="002E185E" w:rsidP="008A5298">
            <w:pPr>
              <w:pStyle w:val="TableParagraph"/>
              <w:spacing w:line="268" w:lineRule="exact"/>
              <w:ind w:left="70" w:right="62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140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(234)</w:t>
            </w:r>
          </w:p>
        </w:tc>
        <w:tc>
          <w:tcPr>
            <w:tcW w:w="1608" w:type="dxa"/>
            <w:vAlign w:val="center"/>
          </w:tcPr>
          <w:p w14:paraId="50A6B99D" w14:textId="77777777" w:rsidR="002E185E" w:rsidRPr="00D22505" w:rsidRDefault="002E185E" w:rsidP="008A529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E185E" w:rsidRPr="00D22505" w14:paraId="50B642E8" w14:textId="77777777" w:rsidTr="008A5298">
        <w:trPr>
          <w:trHeight w:val="287"/>
        </w:trPr>
        <w:tc>
          <w:tcPr>
            <w:tcW w:w="643" w:type="dxa"/>
          </w:tcPr>
          <w:p w14:paraId="4FDC3021" w14:textId="77777777" w:rsidR="002E185E" w:rsidRPr="00D22505" w:rsidRDefault="002E185E" w:rsidP="00C63C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80" w:type="dxa"/>
            <w:vAlign w:val="center"/>
          </w:tcPr>
          <w:p w14:paraId="4D2F4CE9" w14:textId="77777777" w:rsidR="002E185E" w:rsidRPr="00D22505" w:rsidRDefault="002E185E" w:rsidP="008A5298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Chế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phẩm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vi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sinh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Tricoderma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sp.</w:t>
            </w:r>
          </w:p>
        </w:tc>
        <w:tc>
          <w:tcPr>
            <w:tcW w:w="1344" w:type="dxa"/>
            <w:vAlign w:val="center"/>
          </w:tcPr>
          <w:p w14:paraId="2AA66834" w14:textId="77777777" w:rsidR="002E185E" w:rsidRPr="00D22505" w:rsidRDefault="002E185E" w:rsidP="008A5298">
            <w:pPr>
              <w:pStyle w:val="TableParagraph"/>
              <w:spacing w:line="268" w:lineRule="exact"/>
              <w:ind w:left="10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kg</w:t>
            </w:r>
          </w:p>
        </w:tc>
        <w:tc>
          <w:tcPr>
            <w:tcW w:w="1316" w:type="dxa"/>
            <w:vAlign w:val="center"/>
          </w:tcPr>
          <w:p w14:paraId="4CF85966" w14:textId="77777777" w:rsidR="002E185E" w:rsidRPr="00D22505" w:rsidRDefault="002E185E" w:rsidP="008A5298">
            <w:pPr>
              <w:pStyle w:val="TableParagraph"/>
              <w:spacing w:line="268" w:lineRule="exact"/>
              <w:ind w:left="70" w:right="60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1608" w:type="dxa"/>
            <w:vAlign w:val="center"/>
          </w:tcPr>
          <w:p w14:paraId="6E8A74F8" w14:textId="77777777" w:rsidR="002E185E" w:rsidRPr="00D22505" w:rsidRDefault="002E185E" w:rsidP="008A529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E185E" w:rsidRPr="00D22505" w14:paraId="25673982" w14:textId="77777777" w:rsidTr="008A5298">
        <w:trPr>
          <w:trHeight w:val="287"/>
        </w:trPr>
        <w:tc>
          <w:tcPr>
            <w:tcW w:w="643" w:type="dxa"/>
          </w:tcPr>
          <w:p w14:paraId="7B319F03" w14:textId="77777777" w:rsidR="002E185E" w:rsidRPr="00D22505" w:rsidRDefault="002E185E" w:rsidP="00C63C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80" w:type="dxa"/>
            <w:vAlign w:val="center"/>
          </w:tcPr>
          <w:p w14:paraId="39AE2309" w14:textId="77777777" w:rsidR="002E185E" w:rsidRPr="00D22505" w:rsidRDefault="002E185E" w:rsidP="008A5298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Thuốc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BVTV</w:t>
            </w:r>
          </w:p>
        </w:tc>
        <w:tc>
          <w:tcPr>
            <w:tcW w:w="1344" w:type="dxa"/>
            <w:vAlign w:val="center"/>
          </w:tcPr>
          <w:p w14:paraId="6882EE4D" w14:textId="77777777" w:rsidR="002E185E" w:rsidRPr="00D22505" w:rsidRDefault="002E185E" w:rsidP="008A529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14:paraId="01FCFE9B" w14:textId="77777777" w:rsidR="002E185E" w:rsidRPr="00D22505" w:rsidRDefault="002E185E" w:rsidP="008A529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14:paraId="61C032BC" w14:textId="77777777" w:rsidR="002E185E" w:rsidRPr="00D22505" w:rsidRDefault="002E185E" w:rsidP="008A5298">
            <w:pPr>
              <w:pStyle w:val="TableParagraph"/>
              <w:spacing w:line="268" w:lineRule="exact"/>
              <w:ind w:left="9" w:right="4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Theo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thực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tế</w:t>
            </w:r>
          </w:p>
        </w:tc>
      </w:tr>
      <w:tr w:rsidR="002E185E" w:rsidRPr="00D22505" w14:paraId="7BF63B3F" w14:textId="77777777" w:rsidTr="008A5298">
        <w:trPr>
          <w:trHeight w:val="287"/>
        </w:trPr>
        <w:tc>
          <w:tcPr>
            <w:tcW w:w="643" w:type="dxa"/>
          </w:tcPr>
          <w:p w14:paraId="0415E73A" w14:textId="77777777" w:rsidR="002E185E" w:rsidRPr="00D22505" w:rsidRDefault="002E185E" w:rsidP="00C63C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80" w:type="dxa"/>
            <w:vAlign w:val="center"/>
          </w:tcPr>
          <w:p w14:paraId="57545BFC" w14:textId="77777777" w:rsidR="002E185E" w:rsidRPr="00D22505" w:rsidRDefault="002E185E" w:rsidP="008A5298">
            <w:pPr>
              <w:pStyle w:val="TableParagraph"/>
              <w:spacing w:line="268" w:lineRule="exact"/>
              <w:ind w:left="107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Vật</w:t>
            </w:r>
            <w:r w:rsidRPr="00D2250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tư</w:t>
            </w:r>
            <w:r w:rsidRPr="00D2250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khác</w:t>
            </w:r>
            <w:r w:rsidRPr="00D2250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phục</w:t>
            </w:r>
            <w:r w:rsidRPr="00D2250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vụ</w:t>
            </w:r>
            <w:r w:rsidRPr="00D2250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sản</w:t>
            </w:r>
            <w:r w:rsidRPr="00D2250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4"/>
                <w:sz w:val="24"/>
                <w:szCs w:val="24"/>
              </w:rPr>
              <w:t>xuất</w:t>
            </w:r>
          </w:p>
        </w:tc>
        <w:tc>
          <w:tcPr>
            <w:tcW w:w="1344" w:type="dxa"/>
            <w:vAlign w:val="center"/>
          </w:tcPr>
          <w:p w14:paraId="5A59AA10" w14:textId="77777777" w:rsidR="002E185E" w:rsidRPr="00D22505" w:rsidRDefault="002E185E" w:rsidP="008A529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14:paraId="3CDE07A5" w14:textId="77777777" w:rsidR="002E185E" w:rsidRPr="00D22505" w:rsidRDefault="002E185E" w:rsidP="008A529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14:paraId="2CD82AFF" w14:textId="77777777" w:rsidR="002E185E" w:rsidRPr="00D22505" w:rsidRDefault="002E185E" w:rsidP="008A529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E185E" w:rsidRPr="00D22505" w14:paraId="70258646" w14:textId="77777777" w:rsidTr="008A5298">
        <w:trPr>
          <w:trHeight w:val="287"/>
        </w:trPr>
        <w:tc>
          <w:tcPr>
            <w:tcW w:w="643" w:type="dxa"/>
          </w:tcPr>
          <w:p w14:paraId="304BCC16" w14:textId="77777777" w:rsidR="002E185E" w:rsidRPr="00D22505" w:rsidRDefault="002E185E" w:rsidP="00C63C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80" w:type="dxa"/>
            <w:vAlign w:val="center"/>
          </w:tcPr>
          <w:p w14:paraId="66E1268E" w14:textId="77777777" w:rsidR="002E185E" w:rsidRPr="00D22505" w:rsidRDefault="002E185E" w:rsidP="008A5298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Màng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phủ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nông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nghiệp</w:t>
            </w:r>
          </w:p>
        </w:tc>
        <w:tc>
          <w:tcPr>
            <w:tcW w:w="1344" w:type="dxa"/>
            <w:vAlign w:val="center"/>
          </w:tcPr>
          <w:p w14:paraId="66910920" w14:textId="77777777" w:rsidR="002E185E" w:rsidRPr="00D22505" w:rsidRDefault="002E185E" w:rsidP="008A5298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Cuộn</w:t>
            </w:r>
          </w:p>
        </w:tc>
        <w:tc>
          <w:tcPr>
            <w:tcW w:w="1316" w:type="dxa"/>
            <w:vAlign w:val="center"/>
          </w:tcPr>
          <w:p w14:paraId="6517EDE9" w14:textId="77777777" w:rsidR="002E185E" w:rsidRPr="00D22505" w:rsidRDefault="002E185E" w:rsidP="008A5298">
            <w:pPr>
              <w:pStyle w:val="TableParagraph"/>
              <w:spacing w:line="268" w:lineRule="exact"/>
              <w:ind w:left="70" w:right="60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1608" w:type="dxa"/>
            <w:vAlign w:val="center"/>
          </w:tcPr>
          <w:p w14:paraId="620EE2F4" w14:textId="77777777" w:rsidR="002E185E" w:rsidRPr="00D22505" w:rsidRDefault="002E185E" w:rsidP="008A529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E185E" w:rsidRPr="00D22505" w14:paraId="2BAABC77" w14:textId="77777777" w:rsidTr="008A5298">
        <w:trPr>
          <w:trHeight w:val="861"/>
        </w:trPr>
        <w:tc>
          <w:tcPr>
            <w:tcW w:w="643" w:type="dxa"/>
          </w:tcPr>
          <w:p w14:paraId="6A9D3140" w14:textId="77777777" w:rsidR="002E185E" w:rsidRPr="00D22505" w:rsidRDefault="002E185E" w:rsidP="00C63C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80" w:type="dxa"/>
            <w:vAlign w:val="center"/>
          </w:tcPr>
          <w:p w14:paraId="2B774DFA" w14:textId="77777777" w:rsidR="002E185E" w:rsidRPr="00D22505" w:rsidRDefault="002E185E" w:rsidP="008A5298">
            <w:pPr>
              <w:pStyle w:val="TableParagraph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Dụng</w:t>
            </w:r>
            <w:r w:rsidRPr="00D22505">
              <w:rPr>
                <w:spacing w:val="3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cụ,</w:t>
            </w:r>
            <w:r w:rsidRPr="00D22505">
              <w:rPr>
                <w:spacing w:val="3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vật</w:t>
            </w:r>
            <w:r w:rsidRPr="00D22505">
              <w:rPr>
                <w:spacing w:val="3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rẻ</w:t>
            </w:r>
            <w:r w:rsidRPr="00D22505">
              <w:rPr>
                <w:spacing w:val="3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tiền</w:t>
            </w:r>
            <w:r w:rsidRPr="00D22505">
              <w:rPr>
                <w:spacing w:val="3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mau</w:t>
            </w:r>
            <w:r w:rsidRPr="00D22505">
              <w:rPr>
                <w:spacing w:val="3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hỏng</w:t>
            </w:r>
            <w:r w:rsidRPr="00D22505">
              <w:rPr>
                <w:spacing w:val="3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(cuốc,</w:t>
            </w:r>
            <w:r w:rsidRPr="00D22505">
              <w:rPr>
                <w:spacing w:val="3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xẻng, dầm,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liềm,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doa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thùng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tưới,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dây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tưới,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bình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phun</w:t>
            </w:r>
          </w:p>
          <w:p w14:paraId="1AF72E9D" w14:textId="77777777" w:rsidR="002E185E" w:rsidRPr="00D22505" w:rsidRDefault="002E185E" w:rsidP="008A5298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thuốc,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bạt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phơi,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bao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đựng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dược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liệu,…)</w:t>
            </w:r>
          </w:p>
        </w:tc>
        <w:tc>
          <w:tcPr>
            <w:tcW w:w="1344" w:type="dxa"/>
            <w:vAlign w:val="center"/>
          </w:tcPr>
          <w:p w14:paraId="17C3F8C1" w14:textId="77777777" w:rsidR="002E185E" w:rsidRPr="00D22505" w:rsidRDefault="002E185E" w:rsidP="008A529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14:paraId="542AD509" w14:textId="77777777" w:rsidR="002E185E" w:rsidRPr="00D22505" w:rsidRDefault="002E185E" w:rsidP="008A529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14:paraId="0A3B9AB5" w14:textId="77777777" w:rsidR="002E185E" w:rsidRPr="00D22505" w:rsidRDefault="002E185E" w:rsidP="008A5298">
            <w:pPr>
              <w:pStyle w:val="TableParagraph"/>
              <w:spacing w:line="287" w:lineRule="exact"/>
              <w:ind w:left="9" w:right="4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Theo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thực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tế</w:t>
            </w:r>
          </w:p>
        </w:tc>
      </w:tr>
      <w:tr w:rsidR="002E185E" w:rsidRPr="00D22505" w14:paraId="6AF128AD" w14:textId="77777777" w:rsidTr="008A5298">
        <w:trPr>
          <w:trHeight w:val="287"/>
        </w:trPr>
        <w:tc>
          <w:tcPr>
            <w:tcW w:w="643" w:type="dxa"/>
          </w:tcPr>
          <w:p w14:paraId="500CE93C" w14:textId="77777777" w:rsidR="002E185E" w:rsidRPr="00D22505" w:rsidRDefault="002E185E" w:rsidP="00C63C18">
            <w:pPr>
              <w:pStyle w:val="TableParagraph"/>
              <w:spacing w:line="268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5"/>
                <w:sz w:val="24"/>
                <w:szCs w:val="24"/>
              </w:rPr>
              <w:t>II</w:t>
            </w:r>
          </w:p>
        </w:tc>
        <w:tc>
          <w:tcPr>
            <w:tcW w:w="4880" w:type="dxa"/>
            <w:vAlign w:val="center"/>
          </w:tcPr>
          <w:p w14:paraId="1A5C91FE" w14:textId="77777777" w:rsidR="002E185E" w:rsidRPr="00D22505" w:rsidRDefault="002E185E" w:rsidP="008A5298">
            <w:pPr>
              <w:pStyle w:val="TableParagraph"/>
              <w:spacing w:line="268" w:lineRule="exact"/>
              <w:ind w:left="107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ĐỊNH</w:t>
            </w:r>
            <w:r w:rsidRPr="00D2250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MỨC</w:t>
            </w:r>
            <w:r w:rsidRPr="00D2250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CÔNG</w:t>
            </w:r>
            <w:r w:rsidRPr="00D2250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LAO</w:t>
            </w:r>
            <w:r w:rsidRPr="00D2250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4"/>
                <w:sz w:val="24"/>
                <w:szCs w:val="24"/>
              </w:rPr>
              <w:t>ĐỘNG</w:t>
            </w:r>
          </w:p>
        </w:tc>
        <w:tc>
          <w:tcPr>
            <w:tcW w:w="1344" w:type="dxa"/>
            <w:vAlign w:val="center"/>
          </w:tcPr>
          <w:p w14:paraId="6C598607" w14:textId="77777777" w:rsidR="002E185E" w:rsidRPr="00D22505" w:rsidRDefault="002E185E" w:rsidP="008A529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14:paraId="4177A2B2" w14:textId="77777777" w:rsidR="002E185E" w:rsidRPr="00D22505" w:rsidRDefault="002E185E" w:rsidP="008A529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14:paraId="25A94CB9" w14:textId="77777777" w:rsidR="002E185E" w:rsidRPr="00D22505" w:rsidRDefault="002E185E" w:rsidP="008A529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E185E" w:rsidRPr="00D22505" w14:paraId="1834C579" w14:textId="77777777" w:rsidTr="008A5298">
        <w:trPr>
          <w:trHeight w:val="287"/>
        </w:trPr>
        <w:tc>
          <w:tcPr>
            <w:tcW w:w="643" w:type="dxa"/>
          </w:tcPr>
          <w:p w14:paraId="40B25C06" w14:textId="77777777" w:rsidR="002E185E" w:rsidRPr="00D22505" w:rsidRDefault="002E185E" w:rsidP="00C63C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48" w:type="dxa"/>
            <w:gridSpan w:val="4"/>
            <w:vAlign w:val="center"/>
          </w:tcPr>
          <w:p w14:paraId="158130AB" w14:textId="77777777" w:rsidR="002E185E" w:rsidRPr="00D22505" w:rsidRDefault="002E185E" w:rsidP="008A5298">
            <w:pPr>
              <w:pStyle w:val="TableParagraph"/>
              <w:spacing w:line="268" w:lineRule="exact"/>
              <w:ind w:left="107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Trong</w:t>
            </w:r>
            <w:r w:rsidRPr="00D2250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vườn</w:t>
            </w:r>
            <w:r w:rsidRPr="00D2250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5"/>
                <w:sz w:val="24"/>
                <w:szCs w:val="24"/>
              </w:rPr>
              <w:t>ươm</w:t>
            </w:r>
          </w:p>
        </w:tc>
      </w:tr>
      <w:tr w:rsidR="002E185E" w:rsidRPr="00D22505" w14:paraId="65B09FF0" w14:textId="77777777" w:rsidTr="008A5298">
        <w:trPr>
          <w:trHeight w:val="288"/>
        </w:trPr>
        <w:tc>
          <w:tcPr>
            <w:tcW w:w="643" w:type="dxa"/>
          </w:tcPr>
          <w:p w14:paraId="3B887305" w14:textId="77777777" w:rsidR="002E185E" w:rsidRPr="00D22505" w:rsidRDefault="002E185E" w:rsidP="00C63C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80" w:type="dxa"/>
            <w:vAlign w:val="center"/>
          </w:tcPr>
          <w:p w14:paraId="7CB16C44" w14:textId="77777777" w:rsidR="002E185E" w:rsidRPr="00D22505" w:rsidRDefault="002E185E" w:rsidP="008A5298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Chuẩn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bị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vườn</w:t>
            </w:r>
            <w:r w:rsidRPr="00D22505">
              <w:rPr>
                <w:spacing w:val="-5"/>
                <w:sz w:val="24"/>
                <w:szCs w:val="24"/>
              </w:rPr>
              <w:t xml:space="preserve"> ươm</w:t>
            </w:r>
          </w:p>
        </w:tc>
        <w:tc>
          <w:tcPr>
            <w:tcW w:w="1344" w:type="dxa"/>
            <w:vAlign w:val="center"/>
          </w:tcPr>
          <w:p w14:paraId="3D936AA8" w14:textId="77777777" w:rsidR="002E185E" w:rsidRPr="00D22505" w:rsidRDefault="002E185E" w:rsidP="008A5298">
            <w:pPr>
              <w:pStyle w:val="TableParagraph"/>
              <w:spacing w:line="268" w:lineRule="exact"/>
              <w:ind w:left="10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316" w:type="dxa"/>
            <w:vAlign w:val="center"/>
          </w:tcPr>
          <w:p w14:paraId="5B6F95E8" w14:textId="77777777" w:rsidR="002E185E" w:rsidRPr="00D22505" w:rsidRDefault="002E185E" w:rsidP="008A5298">
            <w:pPr>
              <w:pStyle w:val="TableParagraph"/>
              <w:spacing w:line="268" w:lineRule="exact"/>
              <w:ind w:left="70" w:right="60"/>
              <w:jc w:val="center"/>
              <w:rPr>
                <w:sz w:val="24"/>
                <w:szCs w:val="24"/>
              </w:rPr>
            </w:pPr>
            <w:r w:rsidRPr="00D2250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608" w:type="dxa"/>
            <w:vAlign w:val="center"/>
          </w:tcPr>
          <w:p w14:paraId="62D6CE2E" w14:textId="77777777" w:rsidR="002E185E" w:rsidRPr="00D22505" w:rsidRDefault="002E185E" w:rsidP="008A529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E185E" w:rsidRPr="00D22505" w14:paraId="3057317E" w14:textId="77777777" w:rsidTr="008A5298">
        <w:trPr>
          <w:trHeight w:val="287"/>
        </w:trPr>
        <w:tc>
          <w:tcPr>
            <w:tcW w:w="643" w:type="dxa"/>
          </w:tcPr>
          <w:p w14:paraId="43F4A33D" w14:textId="77777777" w:rsidR="002E185E" w:rsidRPr="00D22505" w:rsidRDefault="002E185E" w:rsidP="00C63C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80" w:type="dxa"/>
            <w:vAlign w:val="center"/>
          </w:tcPr>
          <w:p w14:paraId="1B2727F7" w14:textId="77777777" w:rsidR="002E185E" w:rsidRPr="00D22505" w:rsidRDefault="002E185E" w:rsidP="008A5298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Xử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lý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và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gieo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hạt</w:t>
            </w:r>
          </w:p>
        </w:tc>
        <w:tc>
          <w:tcPr>
            <w:tcW w:w="1344" w:type="dxa"/>
            <w:vAlign w:val="center"/>
          </w:tcPr>
          <w:p w14:paraId="4834E92D" w14:textId="77777777" w:rsidR="002E185E" w:rsidRPr="00D22505" w:rsidRDefault="002E185E" w:rsidP="008A5298">
            <w:pPr>
              <w:pStyle w:val="TableParagraph"/>
              <w:spacing w:line="268" w:lineRule="exact"/>
              <w:ind w:left="10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316" w:type="dxa"/>
            <w:vAlign w:val="center"/>
          </w:tcPr>
          <w:p w14:paraId="30E230E6" w14:textId="77777777" w:rsidR="002E185E" w:rsidRPr="00D22505" w:rsidRDefault="002E185E" w:rsidP="008A5298">
            <w:pPr>
              <w:pStyle w:val="TableParagraph"/>
              <w:spacing w:line="268" w:lineRule="exact"/>
              <w:ind w:left="70" w:right="60"/>
              <w:jc w:val="center"/>
              <w:rPr>
                <w:sz w:val="24"/>
                <w:szCs w:val="24"/>
              </w:rPr>
            </w:pPr>
            <w:r w:rsidRPr="00D2250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608" w:type="dxa"/>
            <w:vAlign w:val="center"/>
          </w:tcPr>
          <w:p w14:paraId="707AC151" w14:textId="77777777" w:rsidR="002E185E" w:rsidRPr="00D22505" w:rsidRDefault="002E185E" w:rsidP="008A529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E185E" w:rsidRPr="00D22505" w14:paraId="5286CBC0" w14:textId="77777777" w:rsidTr="008A5298">
        <w:trPr>
          <w:trHeight w:val="287"/>
        </w:trPr>
        <w:tc>
          <w:tcPr>
            <w:tcW w:w="643" w:type="dxa"/>
          </w:tcPr>
          <w:p w14:paraId="1C128C5D" w14:textId="77777777" w:rsidR="002E185E" w:rsidRPr="00D22505" w:rsidRDefault="002E185E" w:rsidP="00C63C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80" w:type="dxa"/>
            <w:vAlign w:val="center"/>
          </w:tcPr>
          <w:p w14:paraId="0E9F7A3E" w14:textId="77777777" w:rsidR="002E185E" w:rsidRPr="00D22505" w:rsidRDefault="002E185E" w:rsidP="008A5298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Chăm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sóc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cây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con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(2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tháng)</w:t>
            </w:r>
          </w:p>
        </w:tc>
        <w:tc>
          <w:tcPr>
            <w:tcW w:w="1344" w:type="dxa"/>
            <w:vAlign w:val="center"/>
          </w:tcPr>
          <w:p w14:paraId="172167AE" w14:textId="77777777" w:rsidR="002E185E" w:rsidRPr="00D22505" w:rsidRDefault="002E185E" w:rsidP="008A5298">
            <w:pPr>
              <w:pStyle w:val="TableParagraph"/>
              <w:spacing w:line="268" w:lineRule="exact"/>
              <w:ind w:left="10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316" w:type="dxa"/>
            <w:vAlign w:val="center"/>
          </w:tcPr>
          <w:p w14:paraId="779338CD" w14:textId="77777777" w:rsidR="002E185E" w:rsidRPr="00D22505" w:rsidRDefault="002E185E" w:rsidP="008A5298">
            <w:pPr>
              <w:pStyle w:val="TableParagraph"/>
              <w:spacing w:line="268" w:lineRule="exact"/>
              <w:ind w:left="70" w:right="60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1608" w:type="dxa"/>
            <w:vAlign w:val="center"/>
          </w:tcPr>
          <w:p w14:paraId="65F71252" w14:textId="77777777" w:rsidR="002E185E" w:rsidRPr="00D22505" w:rsidRDefault="002E185E" w:rsidP="008A529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E185E" w:rsidRPr="00D22505" w14:paraId="7FFD5941" w14:textId="77777777" w:rsidTr="008A5298">
        <w:trPr>
          <w:trHeight w:val="287"/>
        </w:trPr>
        <w:tc>
          <w:tcPr>
            <w:tcW w:w="643" w:type="dxa"/>
          </w:tcPr>
          <w:p w14:paraId="1843572D" w14:textId="77777777" w:rsidR="002E185E" w:rsidRPr="00D22505" w:rsidRDefault="002E185E" w:rsidP="00C63C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48" w:type="dxa"/>
            <w:gridSpan w:val="4"/>
            <w:vAlign w:val="center"/>
          </w:tcPr>
          <w:p w14:paraId="6A740554" w14:textId="77777777" w:rsidR="002E185E" w:rsidRPr="00D22505" w:rsidRDefault="002E185E" w:rsidP="008A5298">
            <w:pPr>
              <w:pStyle w:val="TableParagraph"/>
              <w:spacing w:line="268" w:lineRule="exact"/>
              <w:ind w:left="107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Ngoài</w:t>
            </w:r>
            <w:r w:rsidRPr="00D2250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ruộng</w:t>
            </w:r>
            <w:r w:rsidRPr="00D2250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sản</w:t>
            </w:r>
            <w:r w:rsidRPr="00D2250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4"/>
                <w:sz w:val="24"/>
                <w:szCs w:val="24"/>
              </w:rPr>
              <w:t>xuất</w:t>
            </w:r>
          </w:p>
        </w:tc>
      </w:tr>
      <w:tr w:rsidR="002E185E" w:rsidRPr="00D22505" w14:paraId="4E6E82A5" w14:textId="77777777" w:rsidTr="008A5298">
        <w:trPr>
          <w:trHeight w:val="287"/>
        </w:trPr>
        <w:tc>
          <w:tcPr>
            <w:tcW w:w="643" w:type="dxa"/>
          </w:tcPr>
          <w:p w14:paraId="3556087A" w14:textId="77777777" w:rsidR="002E185E" w:rsidRPr="00D22505" w:rsidRDefault="002E185E" w:rsidP="00C63C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80" w:type="dxa"/>
            <w:vAlign w:val="center"/>
          </w:tcPr>
          <w:p w14:paraId="408FFF85" w14:textId="77777777" w:rsidR="002E185E" w:rsidRPr="00D22505" w:rsidRDefault="002E185E" w:rsidP="008A5298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Vệ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sinh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đồng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ruộng,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xử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lý</w:t>
            </w:r>
            <w:r w:rsidRPr="00D22505">
              <w:rPr>
                <w:spacing w:val="-5"/>
                <w:sz w:val="24"/>
                <w:szCs w:val="24"/>
              </w:rPr>
              <w:t xml:space="preserve"> đất</w:t>
            </w:r>
          </w:p>
        </w:tc>
        <w:tc>
          <w:tcPr>
            <w:tcW w:w="1344" w:type="dxa"/>
            <w:vAlign w:val="center"/>
          </w:tcPr>
          <w:p w14:paraId="6F4A6AEE" w14:textId="77777777" w:rsidR="002E185E" w:rsidRPr="00D22505" w:rsidRDefault="002E185E" w:rsidP="008A5298">
            <w:pPr>
              <w:pStyle w:val="TableParagraph"/>
              <w:spacing w:line="268" w:lineRule="exact"/>
              <w:ind w:left="10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316" w:type="dxa"/>
            <w:vAlign w:val="center"/>
          </w:tcPr>
          <w:p w14:paraId="14F50F98" w14:textId="77777777" w:rsidR="002E185E" w:rsidRPr="00D22505" w:rsidRDefault="002E185E" w:rsidP="008A5298">
            <w:pPr>
              <w:pStyle w:val="TableParagraph"/>
              <w:spacing w:line="268" w:lineRule="exact"/>
              <w:ind w:left="70" w:right="60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608" w:type="dxa"/>
            <w:vAlign w:val="center"/>
          </w:tcPr>
          <w:p w14:paraId="1863F9B0" w14:textId="77777777" w:rsidR="002E185E" w:rsidRPr="00D22505" w:rsidRDefault="002E185E" w:rsidP="008A529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E185E" w:rsidRPr="00D22505" w14:paraId="14812CF6" w14:textId="77777777" w:rsidTr="008A5298">
        <w:trPr>
          <w:trHeight w:val="287"/>
        </w:trPr>
        <w:tc>
          <w:tcPr>
            <w:tcW w:w="643" w:type="dxa"/>
          </w:tcPr>
          <w:p w14:paraId="0096C624" w14:textId="77777777" w:rsidR="002E185E" w:rsidRPr="00D22505" w:rsidRDefault="002E185E" w:rsidP="00C63C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80" w:type="dxa"/>
            <w:vAlign w:val="center"/>
          </w:tcPr>
          <w:p w14:paraId="333C1085" w14:textId="77777777" w:rsidR="002E185E" w:rsidRPr="00D22505" w:rsidRDefault="002E185E" w:rsidP="008A5298">
            <w:pPr>
              <w:pStyle w:val="TableParagraph"/>
              <w:spacing w:line="268" w:lineRule="exact"/>
              <w:ind w:left="107"/>
              <w:rPr>
                <w:i/>
                <w:sz w:val="24"/>
                <w:szCs w:val="24"/>
              </w:rPr>
            </w:pPr>
            <w:r w:rsidRPr="00D22505">
              <w:rPr>
                <w:i/>
                <w:sz w:val="24"/>
                <w:szCs w:val="24"/>
              </w:rPr>
              <w:t>Làm</w:t>
            </w:r>
            <w:r w:rsidRPr="00D22505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i/>
                <w:spacing w:val="-4"/>
                <w:sz w:val="24"/>
                <w:szCs w:val="24"/>
              </w:rPr>
              <w:t>đất:</w:t>
            </w:r>
          </w:p>
        </w:tc>
        <w:tc>
          <w:tcPr>
            <w:tcW w:w="1344" w:type="dxa"/>
            <w:vAlign w:val="center"/>
          </w:tcPr>
          <w:p w14:paraId="22529610" w14:textId="77777777" w:rsidR="002E185E" w:rsidRPr="00D22505" w:rsidRDefault="002E185E" w:rsidP="008A529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14:paraId="55539753" w14:textId="77777777" w:rsidR="002E185E" w:rsidRPr="00D22505" w:rsidRDefault="002E185E" w:rsidP="008A529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14:paraId="02E1337E" w14:textId="77777777" w:rsidR="002E185E" w:rsidRPr="00D22505" w:rsidRDefault="002E185E" w:rsidP="008A529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E185E" w:rsidRPr="00D22505" w14:paraId="6A987338" w14:textId="77777777" w:rsidTr="008A5298">
        <w:trPr>
          <w:trHeight w:val="287"/>
        </w:trPr>
        <w:tc>
          <w:tcPr>
            <w:tcW w:w="643" w:type="dxa"/>
          </w:tcPr>
          <w:p w14:paraId="3AA69816" w14:textId="77777777" w:rsidR="002E185E" w:rsidRPr="00D22505" w:rsidRDefault="002E185E" w:rsidP="00C63C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80" w:type="dxa"/>
            <w:vAlign w:val="center"/>
          </w:tcPr>
          <w:p w14:paraId="24254FBF" w14:textId="77777777" w:rsidR="002E185E" w:rsidRPr="00D22505" w:rsidRDefault="002E185E" w:rsidP="008A5298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-</w:t>
            </w:r>
            <w:r w:rsidRPr="00D22505">
              <w:rPr>
                <w:spacing w:val="-2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Thủ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344" w:type="dxa"/>
            <w:vAlign w:val="center"/>
          </w:tcPr>
          <w:p w14:paraId="46711E5D" w14:textId="77777777" w:rsidR="002E185E" w:rsidRPr="00D22505" w:rsidRDefault="002E185E" w:rsidP="008A5298">
            <w:pPr>
              <w:pStyle w:val="TableParagraph"/>
              <w:spacing w:line="268" w:lineRule="exact"/>
              <w:ind w:left="10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316" w:type="dxa"/>
            <w:vAlign w:val="center"/>
          </w:tcPr>
          <w:p w14:paraId="7CA6B6AA" w14:textId="77777777" w:rsidR="002E185E" w:rsidRPr="00D22505" w:rsidRDefault="002E185E" w:rsidP="008A5298">
            <w:pPr>
              <w:pStyle w:val="TableParagraph"/>
              <w:spacing w:line="268" w:lineRule="exact"/>
              <w:ind w:left="70" w:right="60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1608" w:type="dxa"/>
            <w:vAlign w:val="center"/>
          </w:tcPr>
          <w:p w14:paraId="22BA92A4" w14:textId="77777777" w:rsidR="002E185E" w:rsidRPr="00D22505" w:rsidRDefault="002E185E" w:rsidP="008A529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E185E" w:rsidRPr="00D22505" w14:paraId="18FF0203" w14:textId="77777777" w:rsidTr="008A5298">
        <w:trPr>
          <w:trHeight w:val="573"/>
        </w:trPr>
        <w:tc>
          <w:tcPr>
            <w:tcW w:w="643" w:type="dxa"/>
          </w:tcPr>
          <w:p w14:paraId="75891CC8" w14:textId="77777777" w:rsidR="002E185E" w:rsidRPr="00D22505" w:rsidRDefault="002E185E" w:rsidP="00C63C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80" w:type="dxa"/>
            <w:vAlign w:val="center"/>
          </w:tcPr>
          <w:p w14:paraId="28222503" w14:textId="77777777" w:rsidR="002E185E" w:rsidRPr="00D22505" w:rsidRDefault="002E185E" w:rsidP="008A5298">
            <w:pPr>
              <w:pStyle w:val="TableParagraph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-</w:t>
            </w:r>
            <w:r w:rsidRPr="00D22505">
              <w:rPr>
                <w:spacing w:val="-1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Máy</w:t>
            </w:r>
          </w:p>
        </w:tc>
        <w:tc>
          <w:tcPr>
            <w:tcW w:w="1344" w:type="dxa"/>
            <w:vAlign w:val="center"/>
          </w:tcPr>
          <w:p w14:paraId="40F29D69" w14:textId="77777777" w:rsidR="002E185E" w:rsidRPr="00D22505" w:rsidRDefault="002E185E" w:rsidP="008A5298">
            <w:pPr>
              <w:pStyle w:val="TableParagraph"/>
              <w:spacing w:before="141"/>
              <w:ind w:left="10" w:right="2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ca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máy</w:t>
            </w:r>
          </w:p>
        </w:tc>
        <w:tc>
          <w:tcPr>
            <w:tcW w:w="1316" w:type="dxa"/>
            <w:vAlign w:val="center"/>
          </w:tcPr>
          <w:p w14:paraId="368D9D43" w14:textId="77777777" w:rsidR="002E185E" w:rsidRPr="00D22505" w:rsidRDefault="002E185E" w:rsidP="008A5298">
            <w:pPr>
              <w:pStyle w:val="TableParagraph"/>
              <w:spacing w:before="141"/>
              <w:ind w:left="70" w:right="60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01</w:t>
            </w:r>
          </w:p>
        </w:tc>
        <w:tc>
          <w:tcPr>
            <w:tcW w:w="1608" w:type="dxa"/>
            <w:vAlign w:val="center"/>
          </w:tcPr>
          <w:p w14:paraId="71D6DE31" w14:textId="77777777" w:rsidR="002E185E" w:rsidRPr="00D22505" w:rsidRDefault="002E185E" w:rsidP="008A5298">
            <w:pPr>
              <w:pStyle w:val="TableParagraph"/>
              <w:spacing w:line="286" w:lineRule="exact"/>
              <w:ind w:left="9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1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ca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máy/8</w:t>
            </w:r>
          </w:p>
          <w:p w14:paraId="5B16E93F" w14:textId="77777777" w:rsidR="002E185E" w:rsidRPr="00D22505" w:rsidRDefault="002E185E" w:rsidP="008A5298">
            <w:pPr>
              <w:pStyle w:val="TableParagraph"/>
              <w:spacing w:line="267" w:lineRule="exact"/>
              <w:ind w:left="9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giờ</w:t>
            </w:r>
          </w:p>
        </w:tc>
      </w:tr>
      <w:tr w:rsidR="002E185E" w:rsidRPr="00D22505" w14:paraId="52EB96F8" w14:textId="77777777" w:rsidTr="008A5298">
        <w:trPr>
          <w:trHeight w:val="287"/>
        </w:trPr>
        <w:tc>
          <w:tcPr>
            <w:tcW w:w="643" w:type="dxa"/>
          </w:tcPr>
          <w:p w14:paraId="09FCE4B1" w14:textId="77777777" w:rsidR="002E185E" w:rsidRPr="00D22505" w:rsidRDefault="002E185E" w:rsidP="00C63C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80" w:type="dxa"/>
            <w:vAlign w:val="center"/>
          </w:tcPr>
          <w:p w14:paraId="45DE053C" w14:textId="77777777" w:rsidR="002E185E" w:rsidRPr="00D22505" w:rsidRDefault="002E185E" w:rsidP="008A5298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Lên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luống</w:t>
            </w:r>
          </w:p>
        </w:tc>
        <w:tc>
          <w:tcPr>
            <w:tcW w:w="1344" w:type="dxa"/>
            <w:vAlign w:val="center"/>
          </w:tcPr>
          <w:p w14:paraId="717BABB5" w14:textId="77777777" w:rsidR="002E185E" w:rsidRPr="00D22505" w:rsidRDefault="002E185E" w:rsidP="008A5298">
            <w:pPr>
              <w:pStyle w:val="TableParagraph"/>
              <w:spacing w:line="268" w:lineRule="exact"/>
              <w:ind w:left="10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316" w:type="dxa"/>
            <w:vAlign w:val="center"/>
          </w:tcPr>
          <w:p w14:paraId="30772196" w14:textId="77777777" w:rsidR="002E185E" w:rsidRPr="00D22505" w:rsidRDefault="002E185E" w:rsidP="008A5298">
            <w:pPr>
              <w:pStyle w:val="TableParagraph"/>
              <w:spacing w:line="268" w:lineRule="exact"/>
              <w:ind w:left="70" w:right="60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1608" w:type="dxa"/>
            <w:vAlign w:val="center"/>
          </w:tcPr>
          <w:p w14:paraId="65504172" w14:textId="77777777" w:rsidR="002E185E" w:rsidRPr="00D22505" w:rsidRDefault="002E185E" w:rsidP="008A529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E185E" w:rsidRPr="00D22505" w14:paraId="112AA06D" w14:textId="77777777" w:rsidTr="008A5298">
        <w:trPr>
          <w:trHeight w:val="287"/>
        </w:trPr>
        <w:tc>
          <w:tcPr>
            <w:tcW w:w="643" w:type="dxa"/>
          </w:tcPr>
          <w:p w14:paraId="330B78CB" w14:textId="77777777" w:rsidR="002E185E" w:rsidRPr="00D22505" w:rsidRDefault="002E185E" w:rsidP="00C63C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80" w:type="dxa"/>
            <w:vAlign w:val="center"/>
          </w:tcPr>
          <w:p w14:paraId="5A25CF46" w14:textId="77777777" w:rsidR="002E185E" w:rsidRPr="00D22505" w:rsidRDefault="002E185E" w:rsidP="008A5298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Chở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phân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và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bón</w:t>
            </w:r>
            <w:r w:rsidRPr="00D22505">
              <w:rPr>
                <w:spacing w:val="-5"/>
                <w:sz w:val="24"/>
                <w:szCs w:val="24"/>
              </w:rPr>
              <w:t xml:space="preserve"> lót</w:t>
            </w:r>
          </w:p>
        </w:tc>
        <w:tc>
          <w:tcPr>
            <w:tcW w:w="1344" w:type="dxa"/>
            <w:vAlign w:val="center"/>
          </w:tcPr>
          <w:p w14:paraId="778D8DDD" w14:textId="77777777" w:rsidR="002E185E" w:rsidRPr="00D22505" w:rsidRDefault="002E185E" w:rsidP="008A5298">
            <w:pPr>
              <w:pStyle w:val="TableParagraph"/>
              <w:spacing w:line="268" w:lineRule="exact"/>
              <w:ind w:left="10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316" w:type="dxa"/>
            <w:vAlign w:val="center"/>
          </w:tcPr>
          <w:p w14:paraId="0C884489" w14:textId="77777777" w:rsidR="002E185E" w:rsidRPr="00D22505" w:rsidRDefault="002E185E" w:rsidP="008A5298">
            <w:pPr>
              <w:pStyle w:val="TableParagraph"/>
              <w:spacing w:line="268" w:lineRule="exact"/>
              <w:ind w:left="70" w:right="60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608" w:type="dxa"/>
            <w:vAlign w:val="center"/>
          </w:tcPr>
          <w:p w14:paraId="62B9E8F3" w14:textId="77777777" w:rsidR="002E185E" w:rsidRPr="00D22505" w:rsidRDefault="002E185E" w:rsidP="008A529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E185E" w:rsidRPr="00D22505" w14:paraId="69608108" w14:textId="77777777" w:rsidTr="008A5298">
        <w:trPr>
          <w:trHeight w:val="576"/>
        </w:trPr>
        <w:tc>
          <w:tcPr>
            <w:tcW w:w="643" w:type="dxa"/>
          </w:tcPr>
          <w:p w14:paraId="2B592986" w14:textId="77777777" w:rsidR="002E185E" w:rsidRPr="00D22505" w:rsidRDefault="002E185E" w:rsidP="00C63C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80" w:type="dxa"/>
            <w:vAlign w:val="center"/>
          </w:tcPr>
          <w:p w14:paraId="169ACECD" w14:textId="77777777" w:rsidR="002E185E" w:rsidRPr="00D22505" w:rsidRDefault="002E185E" w:rsidP="008A5298">
            <w:pPr>
              <w:pStyle w:val="TableParagraph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Vận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chuyển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Cây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giống</w:t>
            </w:r>
            <w:r w:rsidRPr="00D22505">
              <w:rPr>
                <w:spacing w:val="-2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và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trồng</w:t>
            </w:r>
            <w:r w:rsidRPr="00D22505">
              <w:rPr>
                <w:spacing w:val="-5"/>
                <w:sz w:val="24"/>
                <w:szCs w:val="24"/>
              </w:rPr>
              <w:t xml:space="preserve"> cây</w:t>
            </w:r>
          </w:p>
        </w:tc>
        <w:tc>
          <w:tcPr>
            <w:tcW w:w="1344" w:type="dxa"/>
            <w:vAlign w:val="center"/>
          </w:tcPr>
          <w:p w14:paraId="4BFC4F23" w14:textId="77777777" w:rsidR="002E185E" w:rsidRPr="00D22505" w:rsidRDefault="002E185E" w:rsidP="008A5298">
            <w:pPr>
              <w:pStyle w:val="TableParagraph"/>
              <w:spacing w:before="143"/>
              <w:ind w:left="10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316" w:type="dxa"/>
            <w:vAlign w:val="center"/>
          </w:tcPr>
          <w:p w14:paraId="2974C231" w14:textId="77777777" w:rsidR="002E185E" w:rsidRPr="00D22505" w:rsidRDefault="002E185E" w:rsidP="008A5298">
            <w:pPr>
              <w:pStyle w:val="TableParagraph"/>
              <w:spacing w:before="143"/>
              <w:ind w:left="70" w:right="60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1608" w:type="dxa"/>
            <w:vAlign w:val="center"/>
          </w:tcPr>
          <w:p w14:paraId="7F4A886C" w14:textId="77777777" w:rsidR="002E185E" w:rsidRPr="00D22505" w:rsidRDefault="002E185E" w:rsidP="00767146">
            <w:pPr>
              <w:pStyle w:val="TableParagraph"/>
              <w:spacing w:line="288" w:lineRule="exact"/>
              <w:ind w:left="587" w:hanging="368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Kể</w:t>
            </w:r>
            <w:r w:rsidRPr="00D22505">
              <w:rPr>
                <w:spacing w:val="-1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cả</w:t>
            </w:r>
            <w:r w:rsidRPr="00D22505">
              <w:rPr>
                <w:spacing w:val="-1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 xml:space="preserve">trồng </w:t>
            </w:r>
            <w:r w:rsidRPr="00D22505">
              <w:rPr>
                <w:spacing w:val="-4"/>
                <w:sz w:val="24"/>
                <w:szCs w:val="24"/>
              </w:rPr>
              <w:t>dặm</w:t>
            </w:r>
          </w:p>
        </w:tc>
      </w:tr>
      <w:tr w:rsidR="002E185E" w:rsidRPr="00D22505" w14:paraId="1D406414" w14:textId="77777777" w:rsidTr="008A5298">
        <w:trPr>
          <w:trHeight w:val="287"/>
        </w:trPr>
        <w:tc>
          <w:tcPr>
            <w:tcW w:w="643" w:type="dxa"/>
          </w:tcPr>
          <w:p w14:paraId="3642FC07" w14:textId="77777777" w:rsidR="002E185E" w:rsidRPr="00D22505" w:rsidRDefault="002E185E" w:rsidP="00C63C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80" w:type="dxa"/>
            <w:vAlign w:val="center"/>
          </w:tcPr>
          <w:p w14:paraId="42CB7681" w14:textId="77777777" w:rsidR="002E185E" w:rsidRPr="00D22505" w:rsidRDefault="002E185E" w:rsidP="008A5298">
            <w:pPr>
              <w:pStyle w:val="TableParagraph"/>
              <w:spacing w:line="268" w:lineRule="exact"/>
              <w:ind w:left="107"/>
              <w:rPr>
                <w:i/>
                <w:sz w:val="24"/>
                <w:szCs w:val="24"/>
              </w:rPr>
            </w:pPr>
            <w:r w:rsidRPr="00D22505">
              <w:rPr>
                <w:i/>
                <w:sz w:val="24"/>
                <w:szCs w:val="24"/>
              </w:rPr>
              <w:t>Tưới</w:t>
            </w:r>
            <w:r w:rsidRPr="00D22505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i/>
                <w:spacing w:val="-2"/>
                <w:sz w:val="24"/>
                <w:szCs w:val="24"/>
              </w:rPr>
              <w:t>nước:</w:t>
            </w:r>
          </w:p>
        </w:tc>
        <w:tc>
          <w:tcPr>
            <w:tcW w:w="1344" w:type="dxa"/>
            <w:vAlign w:val="center"/>
          </w:tcPr>
          <w:p w14:paraId="128E042A" w14:textId="77777777" w:rsidR="002E185E" w:rsidRPr="00D22505" w:rsidRDefault="002E185E" w:rsidP="008A529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14:paraId="6D4275CE" w14:textId="77777777" w:rsidR="002E185E" w:rsidRPr="00D22505" w:rsidRDefault="002E185E" w:rsidP="008A529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14:paraId="29AE42AB" w14:textId="77777777" w:rsidR="002E185E" w:rsidRPr="00D22505" w:rsidRDefault="002E185E" w:rsidP="008A529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E185E" w:rsidRPr="00D22505" w14:paraId="3EF51AAD" w14:textId="77777777" w:rsidTr="008A5298">
        <w:trPr>
          <w:trHeight w:val="287"/>
        </w:trPr>
        <w:tc>
          <w:tcPr>
            <w:tcW w:w="643" w:type="dxa"/>
          </w:tcPr>
          <w:p w14:paraId="4A4C1175" w14:textId="77777777" w:rsidR="002E185E" w:rsidRPr="00D22505" w:rsidRDefault="002E185E" w:rsidP="00C63C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80" w:type="dxa"/>
            <w:vAlign w:val="center"/>
          </w:tcPr>
          <w:p w14:paraId="63468633" w14:textId="77777777" w:rsidR="002E185E" w:rsidRPr="00D22505" w:rsidRDefault="002E185E" w:rsidP="008A5298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-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Thủ</w:t>
            </w:r>
            <w:r w:rsidRPr="00D22505">
              <w:rPr>
                <w:spacing w:val="-2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344" w:type="dxa"/>
            <w:vAlign w:val="center"/>
          </w:tcPr>
          <w:p w14:paraId="2397446C" w14:textId="77777777" w:rsidR="002E185E" w:rsidRPr="00D22505" w:rsidRDefault="002E185E" w:rsidP="008A5298">
            <w:pPr>
              <w:pStyle w:val="TableParagraph"/>
              <w:spacing w:line="268" w:lineRule="exact"/>
              <w:ind w:left="10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316" w:type="dxa"/>
            <w:vAlign w:val="center"/>
          </w:tcPr>
          <w:p w14:paraId="7D289A4E" w14:textId="77777777" w:rsidR="002E185E" w:rsidRPr="00D22505" w:rsidRDefault="002E185E" w:rsidP="008A5298">
            <w:pPr>
              <w:pStyle w:val="TableParagraph"/>
              <w:spacing w:line="268" w:lineRule="exact"/>
              <w:ind w:left="70" w:right="60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608" w:type="dxa"/>
            <w:vAlign w:val="center"/>
          </w:tcPr>
          <w:p w14:paraId="19B48F96" w14:textId="77777777" w:rsidR="002E185E" w:rsidRPr="00D22505" w:rsidRDefault="002E185E" w:rsidP="008A529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E185E" w:rsidRPr="00D22505" w14:paraId="5A95B37D" w14:textId="77777777" w:rsidTr="008A5298">
        <w:trPr>
          <w:trHeight w:val="287"/>
        </w:trPr>
        <w:tc>
          <w:tcPr>
            <w:tcW w:w="643" w:type="dxa"/>
          </w:tcPr>
          <w:p w14:paraId="5C0D26A1" w14:textId="77777777" w:rsidR="002E185E" w:rsidRPr="00D22505" w:rsidRDefault="002E185E" w:rsidP="00C63C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80" w:type="dxa"/>
            <w:vAlign w:val="center"/>
          </w:tcPr>
          <w:p w14:paraId="7F8FC8C6" w14:textId="77777777" w:rsidR="002E185E" w:rsidRPr="00D22505" w:rsidRDefault="002E185E" w:rsidP="008A5298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-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Hệ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thống</w:t>
            </w:r>
            <w:r w:rsidRPr="00D22505">
              <w:rPr>
                <w:spacing w:val="-4"/>
                <w:sz w:val="24"/>
                <w:szCs w:val="24"/>
              </w:rPr>
              <w:t xml:space="preserve"> tưới</w:t>
            </w:r>
          </w:p>
        </w:tc>
        <w:tc>
          <w:tcPr>
            <w:tcW w:w="1344" w:type="dxa"/>
            <w:vAlign w:val="center"/>
          </w:tcPr>
          <w:p w14:paraId="4A164F69" w14:textId="77777777" w:rsidR="002E185E" w:rsidRPr="00D22505" w:rsidRDefault="002E185E" w:rsidP="008A5298">
            <w:pPr>
              <w:pStyle w:val="TableParagraph"/>
              <w:spacing w:line="268" w:lineRule="exact"/>
              <w:ind w:left="10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316" w:type="dxa"/>
            <w:vAlign w:val="center"/>
          </w:tcPr>
          <w:p w14:paraId="54F1562C" w14:textId="77777777" w:rsidR="002E185E" w:rsidRPr="00D22505" w:rsidRDefault="002E185E" w:rsidP="008A5298">
            <w:pPr>
              <w:pStyle w:val="TableParagraph"/>
              <w:spacing w:line="268" w:lineRule="exact"/>
              <w:ind w:left="70" w:right="60"/>
              <w:jc w:val="center"/>
              <w:rPr>
                <w:sz w:val="24"/>
                <w:szCs w:val="24"/>
              </w:rPr>
            </w:pPr>
            <w:r w:rsidRPr="00D2250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608" w:type="dxa"/>
            <w:vAlign w:val="center"/>
          </w:tcPr>
          <w:p w14:paraId="4983A675" w14:textId="77777777" w:rsidR="002E185E" w:rsidRPr="00D22505" w:rsidRDefault="002E185E" w:rsidP="008A529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E185E" w:rsidRPr="00D22505" w14:paraId="12D84754" w14:textId="77777777" w:rsidTr="008A5298">
        <w:trPr>
          <w:trHeight w:val="287"/>
        </w:trPr>
        <w:tc>
          <w:tcPr>
            <w:tcW w:w="643" w:type="dxa"/>
          </w:tcPr>
          <w:p w14:paraId="3C13AC36" w14:textId="77777777" w:rsidR="002E185E" w:rsidRPr="00D22505" w:rsidRDefault="002E185E" w:rsidP="00C63C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80" w:type="dxa"/>
            <w:vAlign w:val="center"/>
          </w:tcPr>
          <w:p w14:paraId="59C25960" w14:textId="77777777" w:rsidR="002E185E" w:rsidRPr="00D22505" w:rsidRDefault="002E185E" w:rsidP="008A5298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Bón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thúc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phân</w:t>
            </w:r>
          </w:p>
        </w:tc>
        <w:tc>
          <w:tcPr>
            <w:tcW w:w="1344" w:type="dxa"/>
            <w:vAlign w:val="center"/>
          </w:tcPr>
          <w:p w14:paraId="0FEB95D7" w14:textId="77777777" w:rsidR="002E185E" w:rsidRPr="00D22505" w:rsidRDefault="002E185E" w:rsidP="008A5298">
            <w:pPr>
              <w:pStyle w:val="TableParagraph"/>
              <w:spacing w:line="268" w:lineRule="exact"/>
              <w:ind w:left="10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316" w:type="dxa"/>
            <w:vAlign w:val="center"/>
          </w:tcPr>
          <w:p w14:paraId="5BE0040A" w14:textId="77777777" w:rsidR="002E185E" w:rsidRPr="00D22505" w:rsidRDefault="002E185E" w:rsidP="008A5298">
            <w:pPr>
              <w:pStyle w:val="TableParagraph"/>
              <w:spacing w:line="268" w:lineRule="exact"/>
              <w:ind w:left="70" w:right="60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1608" w:type="dxa"/>
            <w:vAlign w:val="center"/>
          </w:tcPr>
          <w:p w14:paraId="3C07D08B" w14:textId="77777777" w:rsidR="002E185E" w:rsidRPr="00D22505" w:rsidRDefault="002E185E" w:rsidP="008A529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8202C" w:rsidRPr="00D22505" w14:paraId="1597FC6D" w14:textId="77777777" w:rsidTr="008A5298">
        <w:trPr>
          <w:trHeight w:val="287"/>
        </w:trPr>
        <w:tc>
          <w:tcPr>
            <w:tcW w:w="643" w:type="dxa"/>
          </w:tcPr>
          <w:p w14:paraId="02D21227" w14:textId="77777777" w:rsidR="00A8202C" w:rsidRPr="00D22505" w:rsidRDefault="00A8202C" w:rsidP="00A820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80" w:type="dxa"/>
            <w:vAlign w:val="center"/>
          </w:tcPr>
          <w:p w14:paraId="500F0802" w14:textId="33A3EB5D" w:rsidR="00A8202C" w:rsidRPr="00D22505" w:rsidRDefault="00A8202C" w:rsidP="008A5298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i/>
                <w:sz w:val="24"/>
                <w:szCs w:val="24"/>
              </w:rPr>
              <w:t>Làm</w:t>
            </w:r>
            <w:r w:rsidRPr="00D22505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i/>
                <w:sz w:val="24"/>
                <w:szCs w:val="24"/>
              </w:rPr>
              <w:t>cỏ,</w:t>
            </w:r>
            <w:r w:rsidRPr="00D22505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i/>
                <w:sz w:val="24"/>
                <w:szCs w:val="24"/>
              </w:rPr>
              <w:t>xới</w:t>
            </w:r>
            <w:r w:rsidRPr="00D22505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i/>
                <w:sz w:val="24"/>
                <w:szCs w:val="24"/>
              </w:rPr>
              <w:t>xáo</w:t>
            </w:r>
            <w:r w:rsidRPr="00D22505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i/>
                <w:sz w:val="24"/>
                <w:szCs w:val="24"/>
              </w:rPr>
              <w:t>(6</w:t>
            </w:r>
            <w:r w:rsidRPr="00D22505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i/>
                <w:sz w:val="24"/>
                <w:szCs w:val="24"/>
              </w:rPr>
              <w:t>-</w:t>
            </w:r>
            <w:r w:rsidRPr="00D22505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i/>
                <w:sz w:val="24"/>
                <w:szCs w:val="24"/>
              </w:rPr>
              <w:t>8</w:t>
            </w:r>
            <w:r w:rsidRPr="00D22505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i/>
                <w:spacing w:val="-2"/>
                <w:sz w:val="24"/>
                <w:szCs w:val="24"/>
              </w:rPr>
              <w:t>đợt):</w:t>
            </w:r>
          </w:p>
        </w:tc>
        <w:tc>
          <w:tcPr>
            <w:tcW w:w="1344" w:type="dxa"/>
            <w:vAlign w:val="center"/>
          </w:tcPr>
          <w:p w14:paraId="6BB30427" w14:textId="77777777" w:rsidR="00A8202C" w:rsidRPr="00D22505" w:rsidRDefault="00A8202C" w:rsidP="008A5298">
            <w:pPr>
              <w:pStyle w:val="TableParagraph"/>
              <w:spacing w:line="268" w:lineRule="exact"/>
              <w:ind w:left="1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14:paraId="4DB32B54" w14:textId="77777777" w:rsidR="00A8202C" w:rsidRPr="00D22505" w:rsidRDefault="00A8202C" w:rsidP="008A5298">
            <w:pPr>
              <w:pStyle w:val="TableParagraph"/>
              <w:spacing w:line="268" w:lineRule="exact"/>
              <w:ind w:left="70" w:right="60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14:paraId="6D92035D" w14:textId="77777777" w:rsidR="00A8202C" w:rsidRPr="00D22505" w:rsidRDefault="00A8202C" w:rsidP="008A529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8202C" w:rsidRPr="00D22505" w14:paraId="3CA29454" w14:textId="77777777" w:rsidTr="008A5298">
        <w:trPr>
          <w:trHeight w:val="287"/>
        </w:trPr>
        <w:tc>
          <w:tcPr>
            <w:tcW w:w="643" w:type="dxa"/>
          </w:tcPr>
          <w:p w14:paraId="0F99F36D" w14:textId="77777777" w:rsidR="00A8202C" w:rsidRPr="00D22505" w:rsidRDefault="00A8202C" w:rsidP="00A820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80" w:type="dxa"/>
            <w:vAlign w:val="center"/>
          </w:tcPr>
          <w:p w14:paraId="201C4390" w14:textId="32891C56" w:rsidR="00A8202C" w:rsidRPr="00D22505" w:rsidRDefault="00A8202C" w:rsidP="008A5298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-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Sử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dụng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màng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phủ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nông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nghiệp</w:t>
            </w:r>
          </w:p>
        </w:tc>
        <w:tc>
          <w:tcPr>
            <w:tcW w:w="1344" w:type="dxa"/>
            <w:vAlign w:val="center"/>
          </w:tcPr>
          <w:p w14:paraId="7758B02B" w14:textId="5110E901" w:rsidR="00A8202C" w:rsidRPr="00D22505" w:rsidRDefault="00A8202C" w:rsidP="008A5298">
            <w:pPr>
              <w:pStyle w:val="TableParagraph"/>
              <w:spacing w:line="268" w:lineRule="exact"/>
              <w:ind w:left="10"/>
              <w:jc w:val="center"/>
              <w:rPr>
                <w:spacing w:val="-4"/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316" w:type="dxa"/>
            <w:vAlign w:val="center"/>
          </w:tcPr>
          <w:p w14:paraId="206B5F0E" w14:textId="10C7BC6F" w:rsidR="00A8202C" w:rsidRPr="00D22505" w:rsidRDefault="00A8202C" w:rsidP="008A5298">
            <w:pPr>
              <w:pStyle w:val="TableParagraph"/>
              <w:spacing w:line="268" w:lineRule="exact"/>
              <w:ind w:left="70" w:right="60"/>
              <w:jc w:val="center"/>
              <w:rPr>
                <w:spacing w:val="-5"/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60</w:t>
            </w:r>
            <w:r w:rsidRPr="00D22505">
              <w:rPr>
                <w:spacing w:val="-2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-</w:t>
            </w:r>
            <w:r w:rsidRPr="00D22505">
              <w:rPr>
                <w:spacing w:val="-2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80</w:t>
            </w:r>
          </w:p>
        </w:tc>
        <w:tc>
          <w:tcPr>
            <w:tcW w:w="1608" w:type="dxa"/>
            <w:vAlign w:val="center"/>
          </w:tcPr>
          <w:p w14:paraId="522A5242" w14:textId="77777777" w:rsidR="00A8202C" w:rsidRPr="00D22505" w:rsidRDefault="00A8202C" w:rsidP="008A529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8202C" w:rsidRPr="00D22505" w14:paraId="746BB38A" w14:textId="77777777" w:rsidTr="008A5298">
        <w:trPr>
          <w:trHeight w:val="287"/>
        </w:trPr>
        <w:tc>
          <w:tcPr>
            <w:tcW w:w="643" w:type="dxa"/>
          </w:tcPr>
          <w:p w14:paraId="0C2A7574" w14:textId="77777777" w:rsidR="00A8202C" w:rsidRPr="00D22505" w:rsidRDefault="00A8202C" w:rsidP="00A820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80" w:type="dxa"/>
            <w:vAlign w:val="center"/>
          </w:tcPr>
          <w:p w14:paraId="53E89EB5" w14:textId="5994A578" w:rsidR="00A8202C" w:rsidRPr="00D22505" w:rsidRDefault="00A8202C" w:rsidP="008A5298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-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Không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sử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dụng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màng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phủ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nông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nghiệp</w:t>
            </w:r>
          </w:p>
        </w:tc>
        <w:tc>
          <w:tcPr>
            <w:tcW w:w="1344" w:type="dxa"/>
            <w:vAlign w:val="center"/>
          </w:tcPr>
          <w:p w14:paraId="1E1D6F1B" w14:textId="369CE0CF" w:rsidR="00A8202C" w:rsidRPr="00D22505" w:rsidRDefault="00A8202C" w:rsidP="008A5298">
            <w:pPr>
              <w:pStyle w:val="TableParagraph"/>
              <w:spacing w:line="268" w:lineRule="exact"/>
              <w:ind w:left="10"/>
              <w:jc w:val="center"/>
              <w:rPr>
                <w:spacing w:val="-4"/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316" w:type="dxa"/>
            <w:vAlign w:val="center"/>
          </w:tcPr>
          <w:p w14:paraId="6A3C211E" w14:textId="3B693479" w:rsidR="00A8202C" w:rsidRPr="00D22505" w:rsidRDefault="00A8202C" w:rsidP="008A5298">
            <w:pPr>
              <w:pStyle w:val="TableParagraph"/>
              <w:spacing w:line="268" w:lineRule="exact"/>
              <w:ind w:left="70" w:right="60"/>
              <w:jc w:val="center"/>
              <w:rPr>
                <w:spacing w:val="-5"/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180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-</w:t>
            </w:r>
            <w:r w:rsidRPr="00D22505">
              <w:rPr>
                <w:spacing w:val="-2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240</w:t>
            </w:r>
          </w:p>
        </w:tc>
        <w:tc>
          <w:tcPr>
            <w:tcW w:w="1608" w:type="dxa"/>
            <w:vAlign w:val="center"/>
          </w:tcPr>
          <w:p w14:paraId="1FCF7296" w14:textId="77777777" w:rsidR="00A8202C" w:rsidRPr="00D22505" w:rsidRDefault="00A8202C" w:rsidP="008A529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8202C" w:rsidRPr="00D22505" w14:paraId="6C9789BE" w14:textId="77777777" w:rsidTr="008A5298">
        <w:trPr>
          <w:trHeight w:val="287"/>
        </w:trPr>
        <w:tc>
          <w:tcPr>
            <w:tcW w:w="643" w:type="dxa"/>
          </w:tcPr>
          <w:p w14:paraId="61491AD2" w14:textId="77777777" w:rsidR="00A8202C" w:rsidRPr="00D22505" w:rsidRDefault="00A8202C" w:rsidP="00A820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80" w:type="dxa"/>
            <w:vAlign w:val="center"/>
          </w:tcPr>
          <w:p w14:paraId="4C96E6AB" w14:textId="4E0EE68A" w:rsidR="00A8202C" w:rsidRPr="00D22505" w:rsidRDefault="00A8202C" w:rsidP="008A5298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Phun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thuốc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BVTV</w:t>
            </w:r>
          </w:p>
        </w:tc>
        <w:tc>
          <w:tcPr>
            <w:tcW w:w="1344" w:type="dxa"/>
            <w:vAlign w:val="center"/>
          </w:tcPr>
          <w:p w14:paraId="541C1C0A" w14:textId="2CAF1B25" w:rsidR="00A8202C" w:rsidRPr="00D22505" w:rsidRDefault="00A8202C" w:rsidP="008A5298">
            <w:pPr>
              <w:pStyle w:val="TableParagraph"/>
              <w:spacing w:line="268" w:lineRule="exact"/>
              <w:ind w:left="10"/>
              <w:jc w:val="center"/>
              <w:rPr>
                <w:spacing w:val="-4"/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316" w:type="dxa"/>
            <w:vAlign w:val="center"/>
          </w:tcPr>
          <w:p w14:paraId="556C9761" w14:textId="54B11A34" w:rsidR="00A8202C" w:rsidRPr="00D22505" w:rsidRDefault="00A8202C" w:rsidP="008A5298">
            <w:pPr>
              <w:pStyle w:val="TableParagraph"/>
              <w:spacing w:line="268" w:lineRule="exact"/>
              <w:ind w:left="70" w:right="60"/>
              <w:jc w:val="center"/>
              <w:rPr>
                <w:spacing w:val="-5"/>
                <w:sz w:val="24"/>
                <w:szCs w:val="24"/>
              </w:rPr>
            </w:pPr>
            <w:r w:rsidRPr="00D2250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608" w:type="dxa"/>
            <w:vAlign w:val="center"/>
          </w:tcPr>
          <w:p w14:paraId="41F845B8" w14:textId="77777777" w:rsidR="00A8202C" w:rsidRPr="00D22505" w:rsidRDefault="00A8202C" w:rsidP="008A529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8202C" w:rsidRPr="00D22505" w14:paraId="36DA950C" w14:textId="77777777" w:rsidTr="008A5298">
        <w:trPr>
          <w:trHeight w:val="287"/>
        </w:trPr>
        <w:tc>
          <w:tcPr>
            <w:tcW w:w="643" w:type="dxa"/>
          </w:tcPr>
          <w:p w14:paraId="67E2025A" w14:textId="77777777" w:rsidR="00A8202C" w:rsidRPr="00D22505" w:rsidRDefault="00A8202C" w:rsidP="00A820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80" w:type="dxa"/>
            <w:vAlign w:val="center"/>
          </w:tcPr>
          <w:p w14:paraId="648121B1" w14:textId="29472CD6" w:rsidR="00A8202C" w:rsidRPr="00D22505" w:rsidRDefault="00A8202C" w:rsidP="008A5298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Bảo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vệ</w:t>
            </w:r>
          </w:p>
        </w:tc>
        <w:tc>
          <w:tcPr>
            <w:tcW w:w="1344" w:type="dxa"/>
            <w:vAlign w:val="center"/>
          </w:tcPr>
          <w:p w14:paraId="48F66BD3" w14:textId="2A8FCF75" w:rsidR="00A8202C" w:rsidRPr="00D22505" w:rsidRDefault="00A8202C" w:rsidP="008A5298">
            <w:pPr>
              <w:pStyle w:val="TableParagraph"/>
              <w:spacing w:line="268" w:lineRule="exact"/>
              <w:ind w:left="10"/>
              <w:jc w:val="center"/>
              <w:rPr>
                <w:spacing w:val="-4"/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316" w:type="dxa"/>
            <w:vAlign w:val="center"/>
          </w:tcPr>
          <w:p w14:paraId="30936667" w14:textId="6A167A71" w:rsidR="00A8202C" w:rsidRPr="00D22505" w:rsidRDefault="00A8202C" w:rsidP="008A5298">
            <w:pPr>
              <w:pStyle w:val="TableParagraph"/>
              <w:spacing w:line="268" w:lineRule="exact"/>
              <w:ind w:left="70" w:right="60"/>
              <w:jc w:val="center"/>
              <w:rPr>
                <w:spacing w:val="-5"/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608" w:type="dxa"/>
            <w:vAlign w:val="center"/>
          </w:tcPr>
          <w:p w14:paraId="21CC54B6" w14:textId="77777777" w:rsidR="00A8202C" w:rsidRPr="00D22505" w:rsidRDefault="00A8202C" w:rsidP="008A529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8202C" w:rsidRPr="00D22505" w14:paraId="1F248A80" w14:textId="77777777" w:rsidTr="008A5298">
        <w:trPr>
          <w:trHeight w:val="287"/>
        </w:trPr>
        <w:tc>
          <w:tcPr>
            <w:tcW w:w="643" w:type="dxa"/>
          </w:tcPr>
          <w:p w14:paraId="70245CD6" w14:textId="77777777" w:rsidR="00A8202C" w:rsidRPr="00D22505" w:rsidRDefault="00A8202C" w:rsidP="00A820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80" w:type="dxa"/>
            <w:vAlign w:val="center"/>
          </w:tcPr>
          <w:p w14:paraId="3E0A7E8B" w14:textId="7B643111" w:rsidR="00A8202C" w:rsidRPr="00D22505" w:rsidRDefault="00A8202C" w:rsidP="008A5298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b/>
                <w:i/>
                <w:sz w:val="24"/>
                <w:szCs w:val="24"/>
              </w:rPr>
              <w:t>Thu</w:t>
            </w:r>
            <w:r w:rsidRPr="00D22505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hoạch,</w:t>
            </w:r>
            <w:r w:rsidRPr="00D22505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sơ</w:t>
            </w:r>
            <w:r w:rsidRPr="00D22505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chế</w:t>
            </w:r>
            <w:r w:rsidRPr="00D22505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dược</w:t>
            </w:r>
            <w:r w:rsidRPr="00D22505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liệu</w:t>
            </w:r>
            <w:r w:rsidRPr="00D22505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(2</w:t>
            </w:r>
            <w:r w:rsidRPr="00D22505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-</w:t>
            </w:r>
            <w:r w:rsidRPr="00D22505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3</w:t>
            </w:r>
            <w:r w:rsidRPr="00D22505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pacing w:val="-4"/>
                <w:sz w:val="24"/>
                <w:szCs w:val="24"/>
              </w:rPr>
              <w:t>đợt)</w:t>
            </w:r>
          </w:p>
        </w:tc>
        <w:tc>
          <w:tcPr>
            <w:tcW w:w="1344" w:type="dxa"/>
            <w:vAlign w:val="center"/>
          </w:tcPr>
          <w:p w14:paraId="33A57DA1" w14:textId="77777777" w:rsidR="00A8202C" w:rsidRPr="00D22505" w:rsidRDefault="00A8202C" w:rsidP="008A5298">
            <w:pPr>
              <w:pStyle w:val="TableParagraph"/>
              <w:spacing w:line="268" w:lineRule="exact"/>
              <w:ind w:left="1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14:paraId="6ED148E0" w14:textId="77777777" w:rsidR="00A8202C" w:rsidRPr="00D22505" w:rsidRDefault="00A8202C" w:rsidP="008A5298">
            <w:pPr>
              <w:pStyle w:val="TableParagraph"/>
              <w:spacing w:line="268" w:lineRule="exact"/>
              <w:ind w:left="70" w:right="60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14:paraId="6DE5ACD6" w14:textId="77777777" w:rsidR="00A8202C" w:rsidRPr="00D22505" w:rsidRDefault="00A8202C" w:rsidP="008A529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8202C" w:rsidRPr="00D22505" w14:paraId="521B8404" w14:textId="77777777" w:rsidTr="008A5298">
        <w:trPr>
          <w:trHeight w:val="287"/>
        </w:trPr>
        <w:tc>
          <w:tcPr>
            <w:tcW w:w="643" w:type="dxa"/>
          </w:tcPr>
          <w:p w14:paraId="2B1F40C2" w14:textId="77777777" w:rsidR="00A8202C" w:rsidRPr="00D22505" w:rsidRDefault="00A8202C" w:rsidP="00A820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80" w:type="dxa"/>
            <w:vAlign w:val="center"/>
          </w:tcPr>
          <w:p w14:paraId="69040DE4" w14:textId="4DBB4838" w:rsidR="00A8202C" w:rsidRPr="00D22505" w:rsidRDefault="00A8202C" w:rsidP="008A5298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Thu</w:t>
            </w:r>
            <w:r w:rsidRPr="00D22505">
              <w:rPr>
                <w:spacing w:val="8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hoạch</w:t>
            </w:r>
            <w:r w:rsidRPr="00D22505">
              <w:rPr>
                <w:spacing w:val="8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và</w:t>
            </w:r>
            <w:r w:rsidRPr="00D22505">
              <w:rPr>
                <w:spacing w:val="8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vận</w:t>
            </w:r>
            <w:r w:rsidRPr="00D22505">
              <w:rPr>
                <w:spacing w:val="8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chuyển</w:t>
            </w:r>
            <w:r w:rsidRPr="00D22505">
              <w:rPr>
                <w:spacing w:val="8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dược</w:t>
            </w:r>
            <w:r w:rsidRPr="00D22505">
              <w:rPr>
                <w:spacing w:val="8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liệu</w:t>
            </w:r>
            <w:r w:rsidRPr="00D22505">
              <w:rPr>
                <w:spacing w:val="8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 xml:space="preserve">(40 </w:t>
            </w:r>
            <w:r w:rsidRPr="00D22505">
              <w:rPr>
                <w:spacing w:val="-2"/>
                <w:sz w:val="24"/>
                <w:szCs w:val="24"/>
              </w:rPr>
              <w:t>công/đợt)</w:t>
            </w:r>
          </w:p>
        </w:tc>
        <w:tc>
          <w:tcPr>
            <w:tcW w:w="1344" w:type="dxa"/>
            <w:vAlign w:val="center"/>
          </w:tcPr>
          <w:p w14:paraId="5B95E59A" w14:textId="24CE6DAD" w:rsidR="00A8202C" w:rsidRPr="00D22505" w:rsidRDefault="00A8202C" w:rsidP="008A5298">
            <w:pPr>
              <w:pStyle w:val="TableParagraph"/>
              <w:spacing w:line="268" w:lineRule="exact"/>
              <w:ind w:left="10"/>
              <w:jc w:val="center"/>
              <w:rPr>
                <w:spacing w:val="-4"/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316" w:type="dxa"/>
            <w:vAlign w:val="center"/>
          </w:tcPr>
          <w:p w14:paraId="209635DD" w14:textId="1E525DD1" w:rsidR="00A8202C" w:rsidRPr="00D22505" w:rsidRDefault="00A8202C" w:rsidP="008A5298">
            <w:pPr>
              <w:pStyle w:val="TableParagraph"/>
              <w:spacing w:line="268" w:lineRule="exact"/>
              <w:ind w:left="70" w:right="60"/>
              <w:jc w:val="center"/>
              <w:rPr>
                <w:spacing w:val="-5"/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80</w:t>
            </w:r>
            <w:r w:rsidRPr="00D22505">
              <w:rPr>
                <w:spacing w:val="-2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-</w:t>
            </w:r>
            <w:r w:rsidRPr="00D22505">
              <w:rPr>
                <w:spacing w:val="-2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120</w:t>
            </w:r>
          </w:p>
        </w:tc>
        <w:tc>
          <w:tcPr>
            <w:tcW w:w="1608" w:type="dxa"/>
            <w:vAlign w:val="center"/>
          </w:tcPr>
          <w:p w14:paraId="3D9D2EDC" w14:textId="77777777" w:rsidR="00A8202C" w:rsidRPr="00D22505" w:rsidRDefault="00A8202C" w:rsidP="008A529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8202C" w:rsidRPr="00D22505" w14:paraId="2AF4FA14" w14:textId="77777777" w:rsidTr="008A5298">
        <w:trPr>
          <w:trHeight w:val="287"/>
        </w:trPr>
        <w:tc>
          <w:tcPr>
            <w:tcW w:w="643" w:type="dxa"/>
          </w:tcPr>
          <w:p w14:paraId="71133290" w14:textId="77777777" w:rsidR="00A8202C" w:rsidRPr="00D22505" w:rsidRDefault="00A8202C" w:rsidP="00A820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80" w:type="dxa"/>
            <w:vAlign w:val="center"/>
          </w:tcPr>
          <w:p w14:paraId="0887B740" w14:textId="58E5D7D7" w:rsidR="00A8202C" w:rsidRPr="00D22505" w:rsidRDefault="00A8202C" w:rsidP="008A5298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Rửa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và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cắt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ngắn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dược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liệu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(10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công/đợt)</w:t>
            </w:r>
          </w:p>
        </w:tc>
        <w:tc>
          <w:tcPr>
            <w:tcW w:w="1344" w:type="dxa"/>
            <w:vAlign w:val="center"/>
          </w:tcPr>
          <w:p w14:paraId="598DCC51" w14:textId="049646CC" w:rsidR="00A8202C" w:rsidRPr="00D22505" w:rsidRDefault="00A8202C" w:rsidP="008A5298">
            <w:pPr>
              <w:pStyle w:val="TableParagraph"/>
              <w:spacing w:line="268" w:lineRule="exact"/>
              <w:ind w:left="10"/>
              <w:jc w:val="center"/>
              <w:rPr>
                <w:spacing w:val="-4"/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316" w:type="dxa"/>
            <w:vAlign w:val="center"/>
          </w:tcPr>
          <w:p w14:paraId="2FE436DD" w14:textId="1426C4F9" w:rsidR="00A8202C" w:rsidRPr="00D22505" w:rsidRDefault="00A8202C" w:rsidP="008A5298">
            <w:pPr>
              <w:pStyle w:val="TableParagraph"/>
              <w:spacing w:line="268" w:lineRule="exact"/>
              <w:ind w:left="70" w:right="60"/>
              <w:jc w:val="center"/>
              <w:rPr>
                <w:spacing w:val="-5"/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20</w:t>
            </w:r>
            <w:r w:rsidRPr="00D22505">
              <w:rPr>
                <w:spacing w:val="-2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-</w:t>
            </w:r>
            <w:r w:rsidRPr="00D22505">
              <w:rPr>
                <w:spacing w:val="-2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608" w:type="dxa"/>
            <w:vAlign w:val="center"/>
          </w:tcPr>
          <w:p w14:paraId="6119844A" w14:textId="2E5F3529" w:rsidR="00A8202C" w:rsidRPr="00D22505" w:rsidRDefault="00A8202C" w:rsidP="008A5298">
            <w:pPr>
              <w:pStyle w:val="TableParagraph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Sử</w:t>
            </w:r>
            <w:r w:rsidRPr="00D22505">
              <w:rPr>
                <w:spacing w:val="-1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dụng</w:t>
            </w:r>
            <w:r w:rsidRPr="00D22505">
              <w:rPr>
                <w:spacing w:val="-1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máy rửa,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máy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cắt</w:t>
            </w:r>
          </w:p>
        </w:tc>
      </w:tr>
      <w:tr w:rsidR="00A8202C" w:rsidRPr="00D22505" w14:paraId="2B183EE9" w14:textId="77777777" w:rsidTr="008A5298">
        <w:trPr>
          <w:trHeight w:val="287"/>
        </w:trPr>
        <w:tc>
          <w:tcPr>
            <w:tcW w:w="643" w:type="dxa"/>
          </w:tcPr>
          <w:p w14:paraId="1DCA9A56" w14:textId="77777777" w:rsidR="00A8202C" w:rsidRPr="00D22505" w:rsidRDefault="00A8202C" w:rsidP="00A820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80" w:type="dxa"/>
            <w:vAlign w:val="center"/>
          </w:tcPr>
          <w:p w14:paraId="008F8AAC" w14:textId="15874249" w:rsidR="00A8202C" w:rsidRPr="00D22505" w:rsidRDefault="00A8202C" w:rsidP="008A5298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i/>
                <w:sz w:val="24"/>
                <w:szCs w:val="24"/>
              </w:rPr>
              <w:t>Làm</w:t>
            </w:r>
            <w:r w:rsidRPr="00D22505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i/>
                <w:sz w:val="24"/>
                <w:szCs w:val="24"/>
              </w:rPr>
              <w:t>khô</w:t>
            </w:r>
            <w:r w:rsidRPr="00D22505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i/>
                <w:sz w:val="24"/>
                <w:szCs w:val="24"/>
              </w:rPr>
              <w:t>dược</w:t>
            </w:r>
            <w:r w:rsidRPr="00D22505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i/>
                <w:spacing w:val="-2"/>
                <w:sz w:val="24"/>
                <w:szCs w:val="24"/>
              </w:rPr>
              <w:t>liệu:</w:t>
            </w:r>
          </w:p>
        </w:tc>
        <w:tc>
          <w:tcPr>
            <w:tcW w:w="1344" w:type="dxa"/>
            <w:vAlign w:val="center"/>
          </w:tcPr>
          <w:p w14:paraId="1DC7A029" w14:textId="77777777" w:rsidR="00A8202C" w:rsidRPr="00D22505" w:rsidRDefault="00A8202C" w:rsidP="008A5298">
            <w:pPr>
              <w:pStyle w:val="TableParagraph"/>
              <w:spacing w:line="268" w:lineRule="exact"/>
              <w:ind w:left="1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14:paraId="0E57F6CD" w14:textId="77777777" w:rsidR="00A8202C" w:rsidRPr="00D22505" w:rsidRDefault="00A8202C" w:rsidP="008A5298">
            <w:pPr>
              <w:pStyle w:val="TableParagraph"/>
              <w:spacing w:line="268" w:lineRule="exact"/>
              <w:ind w:left="70" w:right="60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14:paraId="5FA3D466" w14:textId="77777777" w:rsidR="00A8202C" w:rsidRPr="00D22505" w:rsidRDefault="00A8202C" w:rsidP="008A529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8202C" w:rsidRPr="00D22505" w14:paraId="5D1CB3BF" w14:textId="77777777" w:rsidTr="008A5298">
        <w:trPr>
          <w:trHeight w:val="287"/>
        </w:trPr>
        <w:tc>
          <w:tcPr>
            <w:tcW w:w="643" w:type="dxa"/>
          </w:tcPr>
          <w:p w14:paraId="25096020" w14:textId="77777777" w:rsidR="00A8202C" w:rsidRPr="00D22505" w:rsidRDefault="00A8202C" w:rsidP="00A820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80" w:type="dxa"/>
            <w:vAlign w:val="center"/>
          </w:tcPr>
          <w:p w14:paraId="73B9732E" w14:textId="01069C93" w:rsidR="00A8202C" w:rsidRPr="00D22505" w:rsidRDefault="00A8202C" w:rsidP="008A5298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-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Thủ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công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(phơi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nắng)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(15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công/đợt)</w:t>
            </w:r>
          </w:p>
        </w:tc>
        <w:tc>
          <w:tcPr>
            <w:tcW w:w="1344" w:type="dxa"/>
            <w:vAlign w:val="center"/>
          </w:tcPr>
          <w:p w14:paraId="2C849776" w14:textId="75B173C3" w:rsidR="00A8202C" w:rsidRPr="00D22505" w:rsidRDefault="00A8202C" w:rsidP="008A5298">
            <w:pPr>
              <w:pStyle w:val="TableParagraph"/>
              <w:spacing w:line="268" w:lineRule="exact"/>
              <w:ind w:left="10"/>
              <w:jc w:val="center"/>
              <w:rPr>
                <w:spacing w:val="-4"/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316" w:type="dxa"/>
            <w:vAlign w:val="center"/>
          </w:tcPr>
          <w:p w14:paraId="75B34522" w14:textId="33B3012B" w:rsidR="00A8202C" w:rsidRPr="00D22505" w:rsidRDefault="00A8202C" w:rsidP="008A5298">
            <w:pPr>
              <w:pStyle w:val="TableParagraph"/>
              <w:spacing w:line="268" w:lineRule="exact"/>
              <w:ind w:left="70" w:right="60"/>
              <w:jc w:val="center"/>
              <w:rPr>
                <w:spacing w:val="-5"/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30</w:t>
            </w:r>
            <w:r w:rsidRPr="00D22505">
              <w:rPr>
                <w:spacing w:val="-2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-</w:t>
            </w:r>
            <w:r w:rsidRPr="00D22505">
              <w:rPr>
                <w:spacing w:val="-2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1608" w:type="dxa"/>
            <w:vAlign w:val="center"/>
          </w:tcPr>
          <w:p w14:paraId="79701D30" w14:textId="77777777" w:rsidR="00A8202C" w:rsidRPr="00D22505" w:rsidRDefault="00A8202C" w:rsidP="008A529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8202C" w:rsidRPr="00D22505" w14:paraId="69C2EFAF" w14:textId="77777777" w:rsidTr="008A5298">
        <w:trPr>
          <w:trHeight w:val="287"/>
        </w:trPr>
        <w:tc>
          <w:tcPr>
            <w:tcW w:w="643" w:type="dxa"/>
          </w:tcPr>
          <w:p w14:paraId="3DB220D9" w14:textId="77777777" w:rsidR="00A8202C" w:rsidRPr="00D22505" w:rsidRDefault="00A8202C" w:rsidP="00A820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80" w:type="dxa"/>
            <w:vAlign w:val="center"/>
          </w:tcPr>
          <w:p w14:paraId="75A3044A" w14:textId="7540A144" w:rsidR="00A8202C" w:rsidRPr="00D22505" w:rsidRDefault="00A8202C" w:rsidP="008A5298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-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Sử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dụng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máy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sấy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(5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công/đợt)</w:t>
            </w:r>
          </w:p>
        </w:tc>
        <w:tc>
          <w:tcPr>
            <w:tcW w:w="1344" w:type="dxa"/>
            <w:vAlign w:val="center"/>
          </w:tcPr>
          <w:p w14:paraId="09E87476" w14:textId="4B7794F4" w:rsidR="00A8202C" w:rsidRPr="00D22505" w:rsidRDefault="00A8202C" w:rsidP="008A5298">
            <w:pPr>
              <w:pStyle w:val="TableParagraph"/>
              <w:spacing w:line="268" w:lineRule="exact"/>
              <w:ind w:left="10"/>
              <w:jc w:val="center"/>
              <w:rPr>
                <w:spacing w:val="-4"/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316" w:type="dxa"/>
            <w:vAlign w:val="center"/>
          </w:tcPr>
          <w:p w14:paraId="35C883CC" w14:textId="459A3A2B" w:rsidR="00A8202C" w:rsidRPr="00D22505" w:rsidRDefault="00A8202C" w:rsidP="008A5298">
            <w:pPr>
              <w:pStyle w:val="TableParagraph"/>
              <w:spacing w:line="268" w:lineRule="exact"/>
              <w:ind w:left="70" w:right="60"/>
              <w:jc w:val="center"/>
              <w:rPr>
                <w:spacing w:val="-5"/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10</w:t>
            </w:r>
            <w:r w:rsidRPr="00D22505">
              <w:rPr>
                <w:spacing w:val="-2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-</w:t>
            </w:r>
            <w:r w:rsidRPr="00D22505">
              <w:rPr>
                <w:spacing w:val="-2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1608" w:type="dxa"/>
            <w:vAlign w:val="center"/>
          </w:tcPr>
          <w:p w14:paraId="6874F409" w14:textId="77777777" w:rsidR="00A8202C" w:rsidRPr="00D22505" w:rsidRDefault="00A8202C" w:rsidP="008A529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8202C" w:rsidRPr="00D22505" w14:paraId="2746972B" w14:textId="77777777" w:rsidTr="008A5298">
        <w:trPr>
          <w:trHeight w:val="287"/>
        </w:trPr>
        <w:tc>
          <w:tcPr>
            <w:tcW w:w="643" w:type="dxa"/>
          </w:tcPr>
          <w:p w14:paraId="160F4CEC" w14:textId="77777777" w:rsidR="00A8202C" w:rsidRPr="00D22505" w:rsidRDefault="00A8202C" w:rsidP="00A8202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80" w:type="dxa"/>
            <w:vAlign w:val="center"/>
          </w:tcPr>
          <w:p w14:paraId="6406BCB8" w14:textId="48B6622E" w:rsidR="00A8202C" w:rsidRPr="00D22505" w:rsidRDefault="00A8202C" w:rsidP="008A5298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Đóng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bao,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lưu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kho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(3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công/đợt)</w:t>
            </w:r>
          </w:p>
        </w:tc>
        <w:tc>
          <w:tcPr>
            <w:tcW w:w="1344" w:type="dxa"/>
            <w:vAlign w:val="center"/>
          </w:tcPr>
          <w:p w14:paraId="7182C784" w14:textId="17E16165" w:rsidR="00A8202C" w:rsidRPr="00D22505" w:rsidRDefault="00A8202C" w:rsidP="008A5298">
            <w:pPr>
              <w:pStyle w:val="TableParagraph"/>
              <w:spacing w:line="268" w:lineRule="exact"/>
              <w:ind w:left="10"/>
              <w:jc w:val="center"/>
              <w:rPr>
                <w:spacing w:val="-4"/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316" w:type="dxa"/>
            <w:vAlign w:val="center"/>
          </w:tcPr>
          <w:p w14:paraId="412D09A4" w14:textId="3C621BA2" w:rsidR="00A8202C" w:rsidRPr="00D22505" w:rsidRDefault="00A8202C" w:rsidP="008A5298">
            <w:pPr>
              <w:pStyle w:val="TableParagraph"/>
              <w:spacing w:line="268" w:lineRule="exact"/>
              <w:ind w:left="70" w:right="60"/>
              <w:jc w:val="center"/>
              <w:rPr>
                <w:spacing w:val="-5"/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6</w:t>
            </w:r>
            <w:r w:rsidRPr="00D22505">
              <w:rPr>
                <w:spacing w:val="-2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-</w:t>
            </w:r>
            <w:r w:rsidRPr="00D22505">
              <w:rPr>
                <w:spacing w:val="-1"/>
                <w:sz w:val="24"/>
                <w:szCs w:val="24"/>
              </w:rPr>
              <w:t xml:space="preserve"> </w:t>
            </w:r>
            <w:r w:rsidRPr="00D22505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608" w:type="dxa"/>
            <w:vAlign w:val="center"/>
          </w:tcPr>
          <w:p w14:paraId="77D7A7A0" w14:textId="77777777" w:rsidR="00A8202C" w:rsidRPr="00D22505" w:rsidRDefault="00A8202C" w:rsidP="008A529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14:paraId="64AEDFE5" w14:textId="77777777" w:rsidR="00C8774B" w:rsidRPr="00D22505" w:rsidRDefault="00C8774B" w:rsidP="003B23C8">
      <w:pPr>
        <w:spacing w:before="120" w:after="120" w:line="240" w:lineRule="auto"/>
        <w:ind w:firstLine="720"/>
        <w:rPr>
          <w:rFonts w:ascii="Times New Roman" w:hAnsi="Times New Roman" w:cs="Times New Roman"/>
        </w:rPr>
      </w:pPr>
    </w:p>
    <w:p w14:paraId="2A437F1E" w14:textId="77777777" w:rsidR="002E5C46" w:rsidRDefault="002E5C4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26E1B661" w14:textId="2BF9D3EA" w:rsidR="00D60998" w:rsidRPr="00D22505" w:rsidRDefault="00D60998" w:rsidP="007F1AC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D22505">
        <w:rPr>
          <w:rFonts w:ascii="Times New Roman" w:hAnsi="Times New Roman" w:cs="Times New Roman"/>
          <w:b/>
          <w:bCs/>
        </w:rPr>
        <w:lastRenderedPageBreak/>
        <w:t>ĐỊNH MỨC KINH TẾ KỸ THUẬT TRỒNG CÂY KHÔI TÍA</w:t>
      </w:r>
    </w:p>
    <w:p w14:paraId="3C1E7341" w14:textId="77777777" w:rsidR="00D60998" w:rsidRPr="00D22505" w:rsidRDefault="00D60998" w:rsidP="007F1AC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D22505">
        <w:rPr>
          <w:rFonts w:ascii="Times New Roman" w:hAnsi="Times New Roman" w:cs="Times New Roman"/>
          <w:b/>
          <w:bCs/>
        </w:rPr>
        <w:t xml:space="preserve"> THEO GACP - WHO</w:t>
      </w:r>
    </w:p>
    <w:p w14:paraId="5224CF45" w14:textId="00622FF1" w:rsidR="00D60998" w:rsidRPr="00D22505" w:rsidRDefault="00D60998" w:rsidP="007F1AC8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D22505">
        <w:rPr>
          <w:rFonts w:ascii="Times New Roman" w:hAnsi="Times New Roman" w:cs="Times New Roman"/>
        </w:rPr>
        <w:t xml:space="preserve">Tên thường gọi: Khôi nhung tía, </w:t>
      </w:r>
      <w:r w:rsidR="004F146F" w:rsidRPr="00D22505">
        <w:rPr>
          <w:rFonts w:ascii="Times New Roman" w:hAnsi="Times New Roman" w:cs="Times New Roman"/>
        </w:rPr>
        <w:t>Lá khôi.</w:t>
      </w:r>
    </w:p>
    <w:p w14:paraId="1EBE2787" w14:textId="77777777" w:rsidR="007C54B5" w:rsidRPr="00D22505" w:rsidRDefault="00D60998" w:rsidP="007F1AC8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D22505">
        <w:rPr>
          <w:rFonts w:ascii="Times New Roman" w:hAnsi="Times New Roman" w:cs="Times New Roman"/>
        </w:rPr>
        <w:t xml:space="preserve">Tên khoa học: </w:t>
      </w:r>
      <w:r w:rsidR="007C54B5" w:rsidRPr="00D22505">
        <w:rPr>
          <w:rFonts w:ascii="Times New Roman" w:hAnsi="Times New Roman" w:cs="Times New Roman"/>
          <w:i/>
          <w:iCs/>
        </w:rPr>
        <w:t>Ardisia giganti</w:t>
      </w:r>
      <w:r w:rsidR="007C54B5" w:rsidRPr="00D22505">
        <w:rPr>
          <w:rFonts w:ascii="Times New Roman" w:hAnsi="Times New Roman" w:cs="Times New Roman"/>
          <w:i/>
          <w:iCs/>
          <w:lang w:bidi="en-US"/>
        </w:rPr>
        <w:t>f</w:t>
      </w:r>
      <w:r w:rsidR="007C54B5" w:rsidRPr="00D22505">
        <w:rPr>
          <w:rFonts w:ascii="Times New Roman" w:hAnsi="Times New Roman" w:cs="Times New Roman"/>
          <w:i/>
          <w:iCs/>
        </w:rPr>
        <w:t>olia</w:t>
      </w:r>
      <w:r w:rsidR="007C54B5" w:rsidRPr="00D22505">
        <w:rPr>
          <w:rFonts w:ascii="Times New Roman" w:hAnsi="Times New Roman" w:cs="Times New Roman"/>
        </w:rPr>
        <w:t xml:space="preserve"> Stapf </w:t>
      </w:r>
    </w:p>
    <w:p w14:paraId="40C54AB7" w14:textId="77777777" w:rsidR="00D60998" w:rsidRPr="00D22505" w:rsidRDefault="00D60998" w:rsidP="007F1AC8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D22505">
        <w:rPr>
          <w:rFonts w:ascii="Times New Roman" w:hAnsi="Times New Roman" w:cs="Times New Roman"/>
        </w:rPr>
        <w:t>Quy mô: 01 ha.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4397"/>
        <w:gridCol w:w="1690"/>
        <w:gridCol w:w="1386"/>
        <w:gridCol w:w="2181"/>
        <w:gridCol w:w="17"/>
      </w:tblGrid>
      <w:tr w:rsidR="00C67629" w:rsidRPr="00D22505" w14:paraId="25C853C4" w14:textId="77777777" w:rsidTr="00C167C8">
        <w:trPr>
          <w:tblHeader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2E8D5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  <w:b/>
                <w:bCs/>
              </w:rPr>
              <w:t>STT</w:t>
            </w:r>
          </w:p>
        </w:tc>
        <w:tc>
          <w:tcPr>
            <w:tcW w:w="20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B2951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  <w:b/>
                <w:bCs/>
              </w:rPr>
              <w:t>Nội dung</w:t>
            </w:r>
          </w:p>
        </w:tc>
        <w:tc>
          <w:tcPr>
            <w:tcW w:w="8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CDE86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  <w:b/>
                <w:bCs/>
              </w:rPr>
              <w:t>ĐVT</w:t>
            </w:r>
          </w:p>
        </w:tc>
        <w:tc>
          <w:tcPr>
            <w:tcW w:w="6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162D7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  <w:b/>
                <w:bCs/>
              </w:rPr>
              <w:t>Định mức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9B9BC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  <w:b/>
                <w:bCs/>
              </w:rPr>
              <w:t>Ghi chú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03671CCB" w14:textId="77777777" w:rsidR="00C67629" w:rsidRPr="00D22505" w:rsidRDefault="00C67629" w:rsidP="005C7084">
            <w:pPr>
              <w:spacing w:before="120"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629" w:rsidRPr="00D22505" w14:paraId="6D0FF150" w14:textId="77777777" w:rsidTr="00C167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24CA4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tc>
          <w:tcPr>
            <w:tcW w:w="2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2D92A" w14:textId="77777777" w:rsidR="00C67629" w:rsidRPr="00D22505" w:rsidRDefault="00C67629" w:rsidP="007F1AC8">
            <w:pPr>
              <w:spacing w:after="0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  <w:b/>
                <w:bCs/>
              </w:rPr>
              <w:t>Định mức giống, vật tư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1F2D4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D8F4C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F401C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695B426B" w14:textId="77777777" w:rsidR="00C67629" w:rsidRPr="00D22505" w:rsidRDefault="00C67629" w:rsidP="005C7084">
            <w:pPr>
              <w:spacing w:before="120"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629" w:rsidRPr="00D22505" w14:paraId="1C96772C" w14:textId="77777777" w:rsidTr="00C167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9803A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8F5C7" w14:textId="77777777" w:rsidR="00C67629" w:rsidRPr="00D22505" w:rsidRDefault="00C67629" w:rsidP="007F1AC8">
            <w:pPr>
              <w:spacing w:after="0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Cây giống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9C2C9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27DA7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4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B20F8" w14:textId="4AE8769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262CB7DE" w14:textId="77777777" w:rsidR="00C67629" w:rsidRPr="00D22505" w:rsidRDefault="00C67629" w:rsidP="005C7084">
            <w:pPr>
              <w:spacing w:before="120"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629" w:rsidRPr="00D22505" w14:paraId="251CF8F5" w14:textId="77777777" w:rsidTr="00C167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53669D50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DE719" w14:textId="77777777" w:rsidR="00C67629" w:rsidRPr="00D22505" w:rsidRDefault="00C67629" w:rsidP="007F1AC8">
            <w:pPr>
              <w:spacing w:after="0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Cây giống trồng mới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7662E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Cây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799BF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10.000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76822693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7A0ECEB5" w14:textId="77777777" w:rsidR="00C67629" w:rsidRPr="00D22505" w:rsidRDefault="00C67629" w:rsidP="005C7084">
            <w:pPr>
              <w:spacing w:before="120"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629" w:rsidRPr="00D22505" w14:paraId="423EBA95" w14:textId="77777777" w:rsidTr="00C167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63878493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5F6BC" w14:textId="77777777" w:rsidR="00C67629" w:rsidRPr="00D22505" w:rsidRDefault="00C67629" w:rsidP="007F1AC8">
            <w:pPr>
              <w:spacing w:after="0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Cây giống trồng dặm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76363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Cây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CA5AE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35ECE073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5B6B6641" w14:textId="77777777" w:rsidR="00C67629" w:rsidRPr="00D22505" w:rsidRDefault="00C67629" w:rsidP="005C7084">
            <w:pPr>
              <w:spacing w:before="120"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629" w:rsidRPr="00D22505" w14:paraId="257A57E8" w14:textId="77777777" w:rsidTr="00C167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8C057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7BE1E" w14:textId="77777777" w:rsidR="00C67629" w:rsidRPr="00D22505" w:rsidRDefault="00C67629" w:rsidP="007F1AC8">
            <w:pPr>
              <w:spacing w:after="0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Phân bón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57020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B2C53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4AA06EE7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07CB8357" w14:textId="77777777" w:rsidR="00C67629" w:rsidRPr="00D22505" w:rsidRDefault="00C67629" w:rsidP="005C7084">
            <w:pPr>
              <w:spacing w:before="120"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629" w:rsidRPr="00D22505" w14:paraId="088B0136" w14:textId="77777777" w:rsidTr="00C167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B14B4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62ACA" w14:textId="77777777" w:rsidR="00C67629" w:rsidRPr="00D22505" w:rsidRDefault="00C67629" w:rsidP="007F1AC8">
            <w:pPr>
              <w:spacing w:after="0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Phân hữu cơ vi sinh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4425B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24EA9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4D008CAD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2921962D" w14:textId="77777777" w:rsidR="00C67629" w:rsidRPr="00D22505" w:rsidRDefault="00C67629" w:rsidP="005C7084">
            <w:pPr>
              <w:spacing w:before="120"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629" w:rsidRPr="00D22505" w14:paraId="280CACF3" w14:textId="77777777" w:rsidTr="00C167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57BA2552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6972E" w14:textId="77777777" w:rsidR="00C67629" w:rsidRPr="00D22505" w:rsidRDefault="00C67629" w:rsidP="007F1AC8">
            <w:pPr>
              <w:spacing w:after="0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- Trồng mới (năm thứ nhất)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271C4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32C91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2.000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7F3191A3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2BAD07B0" w14:textId="77777777" w:rsidR="00C67629" w:rsidRPr="00D22505" w:rsidRDefault="00C67629" w:rsidP="005C7084">
            <w:pPr>
              <w:spacing w:before="120"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629" w:rsidRPr="00D22505" w14:paraId="1F558D97" w14:textId="77777777" w:rsidTr="00C167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0953C118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36EE3" w14:textId="77777777" w:rsidR="00C67629" w:rsidRPr="00D22505" w:rsidRDefault="00C67629" w:rsidP="007F1AC8">
            <w:pPr>
              <w:spacing w:after="0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- Chăm sóc năm thứ 2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1EB03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17EF8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1.200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28F0E8BB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3D1D1258" w14:textId="77777777" w:rsidR="00C67629" w:rsidRPr="00D22505" w:rsidRDefault="00C67629" w:rsidP="005C7084">
            <w:pPr>
              <w:spacing w:before="120"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629" w:rsidRPr="00D22505" w14:paraId="0CFD1DC6" w14:textId="77777777" w:rsidTr="00C167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3025A89B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2187A" w14:textId="77777777" w:rsidR="00C67629" w:rsidRPr="00D22505" w:rsidRDefault="00C67629" w:rsidP="007F1AC8">
            <w:pPr>
              <w:spacing w:after="0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- Chăm sóc năm thứ 3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1D5D0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47011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1.200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44AC1E68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1A175AA5" w14:textId="77777777" w:rsidR="00C67629" w:rsidRPr="00D22505" w:rsidRDefault="00C67629" w:rsidP="005C7084">
            <w:pPr>
              <w:spacing w:before="120"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629" w:rsidRPr="00D22505" w14:paraId="616BF42B" w14:textId="77777777" w:rsidTr="00C167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BE063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C1D4A" w14:textId="77777777" w:rsidR="00C67629" w:rsidRPr="00D22505" w:rsidRDefault="00C67629" w:rsidP="007F1AC8">
            <w:pPr>
              <w:spacing w:after="0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Phân Đạm nguyên chất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C8C3A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C8016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13BA9EF1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797039F2" w14:textId="77777777" w:rsidR="00C67629" w:rsidRPr="00D22505" w:rsidRDefault="00C67629" w:rsidP="005C7084">
            <w:pPr>
              <w:spacing w:before="120"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629" w:rsidRPr="00D22505" w14:paraId="27B8E9F8" w14:textId="77777777" w:rsidTr="00C167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05830E2F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3DE85" w14:textId="77777777" w:rsidR="00C67629" w:rsidRPr="00D22505" w:rsidRDefault="00C67629" w:rsidP="007F1AC8">
            <w:pPr>
              <w:spacing w:after="0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- Trồng mới (năm thứ nhất)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C45B1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A8C09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25EB3553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4B6974F6" w14:textId="77777777" w:rsidR="00C67629" w:rsidRPr="00D22505" w:rsidRDefault="00C67629" w:rsidP="005C7084">
            <w:pPr>
              <w:spacing w:before="120"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629" w:rsidRPr="00D22505" w14:paraId="12DDA003" w14:textId="77777777" w:rsidTr="00C167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7BF49872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946F2" w14:textId="77777777" w:rsidR="00C67629" w:rsidRPr="00D22505" w:rsidRDefault="00C67629" w:rsidP="007F1AC8">
            <w:pPr>
              <w:spacing w:after="0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- Chăm sóc năm thứ 2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3A3BB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D137B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6AC1014A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095B6927" w14:textId="77777777" w:rsidR="00C67629" w:rsidRPr="00D22505" w:rsidRDefault="00C67629" w:rsidP="005C7084">
            <w:pPr>
              <w:spacing w:before="120"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629" w:rsidRPr="00D22505" w14:paraId="778AA102" w14:textId="77777777" w:rsidTr="00C167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5B505852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93BB3" w14:textId="77777777" w:rsidR="00C67629" w:rsidRPr="00D22505" w:rsidRDefault="00C67629" w:rsidP="007F1AC8">
            <w:pPr>
              <w:spacing w:after="0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- Chăm sóc năm thứ 3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409CF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9247D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4EC9A487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28B9B612" w14:textId="77777777" w:rsidR="00C67629" w:rsidRPr="00D22505" w:rsidRDefault="00C67629" w:rsidP="005C7084">
            <w:pPr>
              <w:spacing w:before="120"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629" w:rsidRPr="00D22505" w14:paraId="4E22E9F5" w14:textId="77777777" w:rsidTr="00C167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FCD14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B3BC7" w14:textId="77777777" w:rsidR="00C67629" w:rsidRPr="00D22505" w:rsidRDefault="00C67629" w:rsidP="007F1AC8">
            <w:pPr>
              <w:spacing w:after="0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Phân Lân nguyên chất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10E05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3AFA8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762691B3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40B07FC8" w14:textId="77777777" w:rsidR="00C67629" w:rsidRPr="00D22505" w:rsidRDefault="00C67629" w:rsidP="005C7084">
            <w:pPr>
              <w:spacing w:before="120"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629" w:rsidRPr="00D22505" w14:paraId="69E8E58E" w14:textId="77777777" w:rsidTr="00C167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2C762EBA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B5D6D" w14:textId="77777777" w:rsidR="00C67629" w:rsidRPr="00D22505" w:rsidRDefault="00C67629" w:rsidP="007F1AC8">
            <w:pPr>
              <w:spacing w:after="0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- Trồng mới (năm thứ nhất)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BFFDA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3458E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6DD0400F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693679BB" w14:textId="77777777" w:rsidR="00C67629" w:rsidRPr="00D22505" w:rsidRDefault="00C67629" w:rsidP="005C7084">
            <w:pPr>
              <w:spacing w:before="120"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629" w:rsidRPr="00D22505" w14:paraId="2A6A0A6D" w14:textId="77777777" w:rsidTr="00C167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26BB64A2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071D7" w14:textId="77777777" w:rsidR="00C67629" w:rsidRPr="00D22505" w:rsidRDefault="00C67629" w:rsidP="007F1AC8">
            <w:pPr>
              <w:spacing w:after="0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- Chăm sóc năm thứ 2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C40E3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22101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2438E35B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3576D22E" w14:textId="77777777" w:rsidR="00C67629" w:rsidRPr="00D22505" w:rsidRDefault="00C67629" w:rsidP="005C7084">
            <w:pPr>
              <w:spacing w:before="120"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629" w:rsidRPr="00D22505" w14:paraId="3D4E470D" w14:textId="77777777" w:rsidTr="00C167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411EB7A9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8B3D9" w14:textId="77777777" w:rsidR="00C67629" w:rsidRPr="00D22505" w:rsidRDefault="00C67629" w:rsidP="007F1AC8">
            <w:pPr>
              <w:spacing w:after="0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- Chăm sóc năm thứ 3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8636B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B0D0A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2E9FF434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496831E0" w14:textId="77777777" w:rsidR="00C67629" w:rsidRPr="00D22505" w:rsidRDefault="00C67629" w:rsidP="005C7084">
            <w:pPr>
              <w:spacing w:before="120"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629" w:rsidRPr="00D22505" w14:paraId="03F45911" w14:textId="77777777" w:rsidTr="00C167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88E0B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2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E316A" w14:textId="77777777" w:rsidR="00C67629" w:rsidRPr="00D22505" w:rsidRDefault="00C67629" w:rsidP="007F1AC8">
            <w:pPr>
              <w:spacing w:after="0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Phân Kali nguyên chất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A54E6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7C789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29CE8D4A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740F2466" w14:textId="77777777" w:rsidR="00C67629" w:rsidRPr="00D22505" w:rsidRDefault="00C67629" w:rsidP="005C7084">
            <w:pPr>
              <w:spacing w:before="120"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629" w:rsidRPr="00D22505" w14:paraId="586A1E48" w14:textId="77777777" w:rsidTr="00C167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500985F7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535B1" w14:textId="77777777" w:rsidR="00C67629" w:rsidRPr="00D22505" w:rsidRDefault="00C67629" w:rsidP="007F1AC8">
            <w:pPr>
              <w:spacing w:after="0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- Trồng mới (năm thứ nhất)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97C6C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7331F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5030F7B7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019BFDF4" w14:textId="77777777" w:rsidR="00C67629" w:rsidRPr="00D22505" w:rsidRDefault="00C67629" w:rsidP="005C7084">
            <w:pPr>
              <w:spacing w:before="120"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629" w:rsidRPr="00D22505" w14:paraId="729060C6" w14:textId="77777777" w:rsidTr="00C167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7A18832D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D448B" w14:textId="77777777" w:rsidR="00C67629" w:rsidRPr="00D22505" w:rsidRDefault="00C67629" w:rsidP="007F1AC8">
            <w:pPr>
              <w:spacing w:after="0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- Chăm sóc năm thứ 2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B5141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8EC66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72B1F153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2F83E90D" w14:textId="77777777" w:rsidR="00C67629" w:rsidRPr="00D22505" w:rsidRDefault="00C67629" w:rsidP="005C7084">
            <w:pPr>
              <w:spacing w:before="120"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629" w:rsidRPr="00D22505" w14:paraId="1482C5BD" w14:textId="77777777" w:rsidTr="00C167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27DD8FF5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85F93" w14:textId="77777777" w:rsidR="00C67629" w:rsidRPr="00D22505" w:rsidRDefault="00C67629" w:rsidP="007F1AC8">
            <w:pPr>
              <w:spacing w:after="0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- Chăm sóc năm thứ 3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785BC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25689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6D7EAC6B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2FA97F3B" w14:textId="77777777" w:rsidR="00C67629" w:rsidRPr="00D22505" w:rsidRDefault="00C67629" w:rsidP="005C7084">
            <w:pPr>
              <w:spacing w:before="120"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629" w:rsidRPr="00D22505" w14:paraId="65ECFD6F" w14:textId="77777777" w:rsidTr="00C167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8AC30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2A70C" w14:textId="77777777" w:rsidR="00C67629" w:rsidRPr="00D22505" w:rsidRDefault="00C67629" w:rsidP="007F1AC8">
            <w:pPr>
              <w:spacing w:after="0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Chế phẩm sinh học/Thuốc BVTV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F49B5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B7022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0CB997DB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47035552" w14:textId="77777777" w:rsidR="00C67629" w:rsidRPr="00D22505" w:rsidRDefault="00C67629" w:rsidP="005C7084">
            <w:pPr>
              <w:spacing w:before="120"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629" w:rsidRPr="00D22505" w14:paraId="4E6E64FF" w14:textId="77777777" w:rsidTr="00C167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4FC37293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F56C8" w14:textId="77777777" w:rsidR="00C67629" w:rsidRPr="00D22505" w:rsidRDefault="00C67629" w:rsidP="007F1AC8">
            <w:pPr>
              <w:spacing w:after="0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- Trồng mới (năm thứ nhất)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10748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Triệu đồng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119B7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2944630A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3F983D24" w14:textId="77777777" w:rsidR="00C67629" w:rsidRPr="00D22505" w:rsidRDefault="00C67629" w:rsidP="005C7084">
            <w:pPr>
              <w:spacing w:before="120"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629" w:rsidRPr="00D22505" w14:paraId="116E8F6C" w14:textId="77777777" w:rsidTr="00C167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7C255915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781A6" w14:textId="77777777" w:rsidR="00C67629" w:rsidRPr="00D22505" w:rsidRDefault="00C67629" w:rsidP="007F1AC8">
            <w:pPr>
              <w:spacing w:after="0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- Chăm sóc năm thứ 2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5A36F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Triệu đồng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BA2E8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2F955FFF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10907894" w14:textId="77777777" w:rsidR="00C67629" w:rsidRPr="00D22505" w:rsidRDefault="00C67629" w:rsidP="005C7084">
            <w:pPr>
              <w:spacing w:before="120"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629" w:rsidRPr="00D22505" w14:paraId="368A32CE" w14:textId="77777777" w:rsidTr="00C167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5980EAEA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0F431" w14:textId="77777777" w:rsidR="00C67629" w:rsidRPr="00D22505" w:rsidRDefault="00C67629" w:rsidP="007F1AC8">
            <w:pPr>
              <w:spacing w:after="0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- Chăm sóc năm thứ 3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4C5D5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Triệu đồng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6418B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7E0D17B5" w14:textId="77777777" w:rsidR="00C67629" w:rsidRPr="00D22505" w:rsidRDefault="00C67629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57536D05" w14:textId="77777777" w:rsidR="00C67629" w:rsidRPr="00D22505" w:rsidRDefault="00C67629" w:rsidP="005C7084">
            <w:pPr>
              <w:spacing w:before="120"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67C8" w:rsidRPr="00D22505" w14:paraId="51A85E67" w14:textId="77777777" w:rsidTr="00C167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BE871" w14:textId="77777777" w:rsidR="00C167C8" w:rsidRPr="00D22505" w:rsidRDefault="00C167C8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  <w:b/>
                <w:bCs/>
              </w:rPr>
              <w:t>II</w:t>
            </w:r>
          </w:p>
        </w:tc>
        <w:tc>
          <w:tcPr>
            <w:tcW w:w="2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12E90" w14:textId="77777777" w:rsidR="00C167C8" w:rsidRPr="00D22505" w:rsidRDefault="00C167C8" w:rsidP="007F1AC8">
            <w:pPr>
              <w:spacing w:after="0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  <w:b/>
                <w:bCs/>
              </w:rPr>
              <w:t>Định mức lao động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4195E" w14:textId="46C6ECCA" w:rsidR="00C167C8" w:rsidRPr="00D22505" w:rsidRDefault="00C167C8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Công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DD077" w14:textId="63C4BFDE" w:rsidR="00C167C8" w:rsidRPr="00D22505" w:rsidRDefault="00C167C8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Phù hợp với quy trình kỹ thuật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32A3D" w14:textId="6D46EDC2" w:rsidR="00C167C8" w:rsidRPr="00D22505" w:rsidRDefault="00C167C8" w:rsidP="007F1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Nông dân đối ứng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14:paraId="73384B29" w14:textId="77777777" w:rsidR="00C167C8" w:rsidRPr="00D22505" w:rsidRDefault="00C167C8" w:rsidP="00C167C8">
            <w:pPr>
              <w:spacing w:before="120"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10A5EEF" w14:textId="77777777" w:rsidR="00F3095B" w:rsidRPr="00D22505" w:rsidRDefault="00F3095B" w:rsidP="00772E5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D22505">
        <w:rPr>
          <w:rFonts w:ascii="Times New Roman" w:hAnsi="Times New Roman" w:cs="Times New Roman"/>
          <w:b/>
          <w:bCs/>
        </w:rPr>
        <w:t>ĐỊNH MỨC KINH TẾ KỸ THUẬT TRỒNG CÂY HOÀI SƠN</w:t>
      </w:r>
    </w:p>
    <w:p w14:paraId="65E8F23B" w14:textId="77777777" w:rsidR="00F3095B" w:rsidRPr="00D22505" w:rsidRDefault="00F3095B" w:rsidP="00772E5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D22505">
        <w:rPr>
          <w:rFonts w:ascii="Times New Roman" w:hAnsi="Times New Roman" w:cs="Times New Roman"/>
          <w:b/>
          <w:bCs/>
        </w:rPr>
        <w:lastRenderedPageBreak/>
        <w:t>THEO GACP - WHO</w:t>
      </w:r>
    </w:p>
    <w:p w14:paraId="34A1A17E" w14:textId="77777777" w:rsidR="00F3095B" w:rsidRPr="00D22505" w:rsidRDefault="00F3095B" w:rsidP="00F3095B">
      <w:pPr>
        <w:spacing w:before="120" w:after="120" w:line="240" w:lineRule="auto"/>
        <w:ind w:firstLine="720"/>
        <w:rPr>
          <w:rFonts w:ascii="Times New Roman" w:hAnsi="Times New Roman" w:cs="Times New Roman"/>
        </w:rPr>
      </w:pPr>
    </w:p>
    <w:p w14:paraId="37BD335E" w14:textId="77777777" w:rsidR="00F3095B" w:rsidRPr="00D22505" w:rsidRDefault="00F3095B" w:rsidP="00F3095B">
      <w:pPr>
        <w:spacing w:before="120" w:after="120" w:line="240" w:lineRule="auto"/>
        <w:ind w:firstLine="720"/>
        <w:rPr>
          <w:rFonts w:ascii="Times New Roman" w:hAnsi="Times New Roman" w:cs="Times New Roman"/>
        </w:rPr>
      </w:pPr>
      <w:r w:rsidRPr="00D22505">
        <w:rPr>
          <w:rFonts w:ascii="Times New Roman" w:hAnsi="Times New Roman" w:cs="Times New Roman"/>
        </w:rPr>
        <w:t>Tên thường gọi: Hoài sơn</w:t>
      </w:r>
    </w:p>
    <w:p w14:paraId="706879C2" w14:textId="77777777" w:rsidR="00F3095B" w:rsidRPr="00D22505" w:rsidRDefault="00F3095B" w:rsidP="00F3095B">
      <w:pPr>
        <w:spacing w:before="120" w:after="120" w:line="240" w:lineRule="auto"/>
        <w:ind w:firstLine="720"/>
        <w:rPr>
          <w:rFonts w:ascii="Times New Roman" w:hAnsi="Times New Roman" w:cs="Times New Roman"/>
        </w:rPr>
      </w:pPr>
      <w:r w:rsidRPr="00D22505">
        <w:rPr>
          <w:rFonts w:ascii="Times New Roman" w:hAnsi="Times New Roman" w:cs="Times New Roman"/>
        </w:rPr>
        <w:t xml:space="preserve">Tên khoa học: </w:t>
      </w:r>
      <w:r w:rsidRPr="00D22505">
        <w:rPr>
          <w:rFonts w:ascii="Times New Roman" w:hAnsi="Times New Roman" w:cs="Times New Roman"/>
          <w:i/>
          <w:iCs/>
        </w:rPr>
        <w:t>Dioscorea persimilis</w:t>
      </w:r>
      <w:r w:rsidRPr="00D22505">
        <w:rPr>
          <w:rFonts w:ascii="Times New Roman" w:hAnsi="Times New Roman" w:cs="Times New Roman"/>
        </w:rPr>
        <w:t xml:space="preserve"> Prain et Burkill</w:t>
      </w:r>
    </w:p>
    <w:p w14:paraId="7313F4CB" w14:textId="5B5EAC41" w:rsidR="00F3095B" w:rsidRPr="00D22505" w:rsidRDefault="00F3095B" w:rsidP="00F3095B">
      <w:pPr>
        <w:spacing w:before="120" w:after="120" w:line="240" w:lineRule="auto"/>
        <w:ind w:firstLine="720"/>
        <w:rPr>
          <w:rFonts w:ascii="Times New Roman" w:hAnsi="Times New Roman" w:cs="Times New Roman"/>
        </w:rPr>
      </w:pPr>
      <w:r w:rsidRPr="00D22505">
        <w:rPr>
          <w:rFonts w:ascii="Times New Roman" w:hAnsi="Times New Roman" w:cs="Times New Roman"/>
        </w:rPr>
        <w:t>Quy mô: 01 ha.</w:t>
      </w:r>
    </w:p>
    <w:p w14:paraId="67CB677D" w14:textId="5FA3108C" w:rsidR="00C8774B" w:rsidRPr="00D22505" w:rsidRDefault="00F3095B" w:rsidP="00F3095B">
      <w:pPr>
        <w:spacing w:before="120" w:after="120" w:line="240" w:lineRule="auto"/>
        <w:ind w:firstLine="720"/>
        <w:rPr>
          <w:rFonts w:ascii="Times New Roman" w:hAnsi="Times New Roman" w:cs="Times New Roman"/>
        </w:rPr>
      </w:pPr>
      <w:r w:rsidRPr="00D22505">
        <w:rPr>
          <w:rFonts w:ascii="Times New Roman" w:hAnsi="Times New Roman" w:cs="Times New Roman"/>
        </w:rPr>
        <w:t>Thời gian sinh trưởng/ Chu kỳ sinh trưởng: &gt; 1 năm</w:t>
      </w:r>
    </w:p>
    <w:tbl>
      <w:tblPr>
        <w:tblW w:w="0" w:type="auto"/>
        <w:tblInd w:w="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4107"/>
        <w:gridCol w:w="1418"/>
        <w:gridCol w:w="1419"/>
        <w:gridCol w:w="1982"/>
      </w:tblGrid>
      <w:tr w:rsidR="00AE5A01" w:rsidRPr="00D22505" w14:paraId="6D182417" w14:textId="77777777" w:rsidTr="000E4DBA">
        <w:trPr>
          <w:trHeight w:val="285"/>
          <w:tblHeader/>
        </w:trPr>
        <w:tc>
          <w:tcPr>
            <w:tcW w:w="708" w:type="dxa"/>
            <w:vAlign w:val="center"/>
          </w:tcPr>
          <w:p w14:paraId="7B1EAC36" w14:textId="77777777" w:rsidR="00AE5A01" w:rsidRPr="00D22505" w:rsidRDefault="00AE5A01" w:rsidP="00785F85">
            <w:pPr>
              <w:pStyle w:val="TableParagraph"/>
              <w:spacing w:line="265" w:lineRule="exact"/>
              <w:ind w:left="21" w:right="5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5"/>
                <w:sz w:val="24"/>
                <w:szCs w:val="24"/>
              </w:rPr>
              <w:t>TT</w:t>
            </w:r>
          </w:p>
        </w:tc>
        <w:tc>
          <w:tcPr>
            <w:tcW w:w="4107" w:type="dxa"/>
            <w:vAlign w:val="center"/>
          </w:tcPr>
          <w:p w14:paraId="62C18761" w14:textId="77777777" w:rsidR="00AE5A01" w:rsidRPr="00D22505" w:rsidRDefault="00AE5A01" w:rsidP="00785F85">
            <w:pPr>
              <w:pStyle w:val="TableParagraph"/>
              <w:spacing w:line="265" w:lineRule="exact"/>
              <w:ind w:left="17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Hạng</w:t>
            </w:r>
            <w:r w:rsidRPr="00D2250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5"/>
                <w:sz w:val="24"/>
                <w:szCs w:val="24"/>
              </w:rPr>
              <w:t>mục</w:t>
            </w:r>
          </w:p>
        </w:tc>
        <w:tc>
          <w:tcPr>
            <w:tcW w:w="1418" w:type="dxa"/>
            <w:vAlign w:val="center"/>
          </w:tcPr>
          <w:p w14:paraId="35738681" w14:textId="77777777" w:rsidR="00AE5A01" w:rsidRPr="00D22505" w:rsidRDefault="00AE5A01" w:rsidP="00785F85">
            <w:pPr>
              <w:pStyle w:val="TableParagraph"/>
              <w:spacing w:line="265" w:lineRule="exact"/>
              <w:ind w:left="19" w:right="3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5"/>
                <w:sz w:val="24"/>
                <w:szCs w:val="24"/>
              </w:rPr>
              <w:t>ĐVT</w:t>
            </w:r>
          </w:p>
        </w:tc>
        <w:tc>
          <w:tcPr>
            <w:tcW w:w="1419" w:type="dxa"/>
            <w:vAlign w:val="center"/>
          </w:tcPr>
          <w:p w14:paraId="2BFBDCC7" w14:textId="77777777" w:rsidR="00AE5A01" w:rsidRPr="00D22505" w:rsidRDefault="00AE5A01" w:rsidP="00785F85">
            <w:pPr>
              <w:pStyle w:val="TableParagraph"/>
              <w:spacing w:line="265" w:lineRule="exact"/>
              <w:ind w:left="20" w:right="5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Định</w:t>
            </w:r>
            <w:r w:rsidRPr="00D2250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5"/>
                <w:sz w:val="24"/>
                <w:szCs w:val="24"/>
              </w:rPr>
              <w:t>mức</w:t>
            </w:r>
          </w:p>
        </w:tc>
        <w:tc>
          <w:tcPr>
            <w:tcW w:w="1982" w:type="dxa"/>
            <w:vAlign w:val="center"/>
          </w:tcPr>
          <w:p w14:paraId="785196EE" w14:textId="77777777" w:rsidR="00AE5A01" w:rsidRPr="00D22505" w:rsidRDefault="00AE5A01" w:rsidP="00785F85">
            <w:pPr>
              <w:pStyle w:val="TableParagraph"/>
              <w:spacing w:line="265" w:lineRule="exact"/>
              <w:ind w:left="566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Ghi</w:t>
            </w:r>
            <w:r w:rsidRPr="00D22505">
              <w:rPr>
                <w:b/>
                <w:spacing w:val="-5"/>
                <w:sz w:val="24"/>
                <w:szCs w:val="24"/>
              </w:rPr>
              <w:t xml:space="preserve"> chú</w:t>
            </w:r>
          </w:p>
        </w:tc>
      </w:tr>
      <w:tr w:rsidR="00AE5A01" w:rsidRPr="00D22505" w14:paraId="5006B49B" w14:textId="77777777" w:rsidTr="000E4DBA">
        <w:trPr>
          <w:trHeight w:val="287"/>
        </w:trPr>
        <w:tc>
          <w:tcPr>
            <w:tcW w:w="708" w:type="dxa"/>
            <w:vAlign w:val="center"/>
          </w:tcPr>
          <w:p w14:paraId="522D7B78" w14:textId="77777777" w:rsidR="00AE5A01" w:rsidRPr="00D22505" w:rsidRDefault="00AE5A01" w:rsidP="00785F85">
            <w:pPr>
              <w:pStyle w:val="TableParagraph"/>
              <w:spacing w:line="268" w:lineRule="exact"/>
              <w:ind w:left="21" w:right="4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10"/>
                <w:sz w:val="24"/>
                <w:szCs w:val="24"/>
              </w:rPr>
              <w:t>I</w:t>
            </w:r>
          </w:p>
        </w:tc>
        <w:tc>
          <w:tcPr>
            <w:tcW w:w="4107" w:type="dxa"/>
          </w:tcPr>
          <w:p w14:paraId="35E680D6" w14:textId="77777777" w:rsidR="00AE5A01" w:rsidRPr="00D22505" w:rsidRDefault="00AE5A01" w:rsidP="005C7084">
            <w:pPr>
              <w:pStyle w:val="TableParagraph"/>
              <w:spacing w:line="268" w:lineRule="exact"/>
              <w:ind w:left="112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ĐỊNH</w:t>
            </w:r>
            <w:r w:rsidRPr="00D22505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MỨC</w:t>
            </w:r>
            <w:r w:rsidRPr="00D2250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NGUYÊN</w:t>
            </w:r>
            <w:r w:rsidRPr="00D2250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VẬT</w:t>
            </w:r>
            <w:r w:rsidRPr="00D2250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4"/>
                <w:sz w:val="24"/>
                <w:szCs w:val="24"/>
              </w:rPr>
              <w:t>LIỆU</w:t>
            </w:r>
          </w:p>
        </w:tc>
        <w:tc>
          <w:tcPr>
            <w:tcW w:w="1418" w:type="dxa"/>
          </w:tcPr>
          <w:p w14:paraId="66E96E34" w14:textId="77777777" w:rsidR="00AE5A01" w:rsidRPr="00D22505" w:rsidRDefault="00AE5A01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2435A047" w14:textId="77777777" w:rsidR="00AE5A01" w:rsidRPr="00D22505" w:rsidRDefault="00AE5A01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14:paraId="38528009" w14:textId="77777777" w:rsidR="00AE5A01" w:rsidRPr="00D22505" w:rsidRDefault="00AE5A01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5A01" w:rsidRPr="00D22505" w14:paraId="692C4911" w14:textId="77777777" w:rsidTr="000E4DBA">
        <w:trPr>
          <w:trHeight w:val="287"/>
        </w:trPr>
        <w:tc>
          <w:tcPr>
            <w:tcW w:w="708" w:type="dxa"/>
          </w:tcPr>
          <w:p w14:paraId="2C4B8842" w14:textId="77777777" w:rsidR="00AE5A01" w:rsidRPr="00D22505" w:rsidRDefault="00AE5A01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07" w:type="dxa"/>
            <w:vAlign w:val="center"/>
          </w:tcPr>
          <w:p w14:paraId="68B71FAB" w14:textId="77777777" w:rsidR="00AE5A01" w:rsidRPr="00D22505" w:rsidRDefault="00AE5A01" w:rsidP="00785F85">
            <w:pPr>
              <w:pStyle w:val="TableParagraph"/>
              <w:spacing w:line="268" w:lineRule="exact"/>
              <w:ind w:left="112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2"/>
                <w:sz w:val="24"/>
                <w:szCs w:val="24"/>
              </w:rPr>
              <w:t>Giống</w:t>
            </w:r>
          </w:p>
        </w:tc>
        <w:tc>
          <w:tcPr>
            <w:tcW w:w="1418" w:type="dxa"/>
            <w:vAlign w:val="center"/>
          </w:tcPr>
          <w:p w14:paraId="5446DF34" w14:textId="77777777" w:rsidR="00AE5A01" w:rsidRPr="00D22505" w:rsidRDefault="00AE5A01" w:rsidP="00785F8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3DED9FF0" w14:textId="77777777" w:rsidR="00AE5A01" w:rsidRPr="00D22505" w:rsidRDefault="00AE5A01" w:rsidP="00785F8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14:paraId="601D900E" w14:textId="77777777" w:rsidR="00AE5A01" w:rsidRPr="00D22505" w:rsidRDefault="00AE5A01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5A01" w:rsidRPr="00D22505" w14:paraId="51D981FC" w14:textId="77777777" w:rsidTr="000E4DBA">
        <w:trPr>
          <w:trHeight w:val="288"/>
        </w:trPr>
        <w:tc>
          <w:tcPr>
            <w:tcW w:w="708" w:type="dxa"/>
          </w:tcPr>
          <w:p w14:paraId="62FC052A" w14:textId="77777777" w:rsidR="00AE5A01" w:rsidRPr="00D22505" w:rsidRDefault="00AE5A01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07" w:type="dxa"/>
            <w:vAlign w:val="center"/>
          </w:tcPr>
          <w:p w14:paraId="795EFCFD" w14:textId="77777777" w:rsidR="00AE5A01" w:rsidRPr="00D22505" w:rsidRDefault="00AE5A01" w:rsidP="00785F85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Hom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củ</w:t>
            </w:r>
          </w:p>
        </w:tc>
        <w:tc>
          <w:tcPr>
            <w:tcW w:w="1418" w:type="dxa"/>
            <w:vAlign w:val="center"/>
          </w:tcPr>
          <w:p w14:paraId="4C1C62DB" w14:textId="77777777" w:rsidR="00AE5A01" w:rsidRPr="00D22505" w:rsidRDefault="00AE5A01" w:rsidP="00785F85">
            <w:pPr>
              <w:pStyle w:val="TableParagraph"/>
              <w:spacing w:line="268" w:lineRule="exact"/>
              <w:ind w:left="19" w:right="2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kg</w:t>
            </w:r>
          </w:p>
        </w:tc>
        <w:tc>
          <w:tcPr>
            <w:tcW w:w="1419" w:type="dxa"/>
            <w:vAlign w:val="center"/>
          </w:tcPr>
          <w:p w14:paraId="78094997" w14:textId="77777777" w:rsidR="00AE5A01" w:rsidRPr="00D22505" w:rsidRDefault="00AE5A01" w:rsidP="00785F85">
            <w:pPr>
              <w:pStyle w:val="TableParagraph"/>
              <w:spacing w:line="268" w:lineRule="exact"/>
              <w:ind w:left="20"/>
              <w:jc w:val="center"/>
              <w:rPr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1200-</w:t>
            </w:r>
            <w:r w:rsidRPr="00D22505">
              <w:rPr>
                <w:spacing w:val="-4"/>
                <w:sz w:val="24"/>
                <w:szCs w:val="24"/>
              </w:rPr>
              <w:t>1500</w:t>
            </w:r>
          </w:p>
        </w:tc>
        <w:tc>
          <w:tcPr>
            <w:tcW w:w="1982" w:type="dxa"/>
          </w:tcPr>
          <w:p w14:paraId="1759247D" w14:textId="77777777" w:rsidR="00AE5A01" w:rsidRPr="00D22505" w:rsidRDefault="00AE5A01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5A01" w:rsidRPr="00D22505" w14:paraId="035F3E90" w14:textId="77777777" w:rsidTr="000E4DBA">
        <w:trPr>
          <w:trHeight w:val="287"/>
        </w:trPr>
        <w:tc>
          <w:tcPr>
            <w:tcW w:w="708" w:type="dxa"/>
          </w:tcPr>
          <w:p w14:paraId="205C91B1" w14:textId="77777777" w:rsidR="00AE5A01" w:rsidRPr="00D22505" w:rsidRDefault="00AE5A01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07" w:type="dxa"/>
            <w:vAlign w:val="center"/>
          </w:tcPr>
          <w:p w14:paraId="1A4DF16B" w14:textId="77777777" w:rsidR="00AE5A01" w:rsidRPr="00D22505" w:rsidRDefault="00AE5A01" w:rsidP="00785F85">
            <w:pPr>
              <w:pStyle w:val="TableParagraph"/>
              <w:spacing w:line="268" w:lineRule="exact"/>
              <w:ind w:left="112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Phân</w:t>
            </w:r>
            <w:r w:rsidRPr="00D2250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bón,</w:t>
            </w:r>
            <w:r w:rsidRPr="00D2250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thuốc</w:t>
            </w:r>
            <w:r w:rsidRPr="00D2250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4"/>
                <w:sz w:val="24"/>
                <w:szCs w:val="24"/>
              </w:rPr>
              <w:t>BVTV</w:t>
            </w:r>
          </w:p>
        </w:tc>
        <w:tc>
          <w:tcPr>
            <w:tcW w:w="1418" w:type="dxa"/>
            <w:vAlign w:val="center"/>
          </w:tcPr>
          <w:p w14:paraId="3B335F9A" w14:textId="77777777" w:rsidR="00AE5A01" w:rsidRPr="00D22505" w:rsidRDefault="00AE5A01" w:rsidP="00785F8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3CE76698" w14:textId="77777777" w:rsidR="00AE5A01" w:rsidRPr="00D22505" w:rsidRDefault="00AE5A01" w:rsidP="00785F8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14:paraId="1457B248" w14:textId="77777777" w:rsidR="00AE5A01" w:rsidRPr="00D22505" w:rsidRDefault="00AE5A01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5A01" w:rsidRPr="00D22505" w14:paraId="5CE3C950" w14:textId="77777777" w:rsidTr="000E4DBA">
        <w:trPr>
          <w:trHeight w:val="575"/>
        </w:trPr>
        <w:tc>
          <w:tcPr>
            <w:tcW w:w="708" w:type="dxa"/>
          </w:tcPr>
          <w:p w14:paraId="77EFDBF2" w14:textId="77777777" w:rsidR="00AE5A01" w:rsidRPr="00D22505" w:rsidRDefault="00AE5A01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07" w:type="dxa"/>
            <w:vAlign w:val="center"/>
          </w:tcPr>
          <w:p w14:paraId="47D5D79D" w14:textId="77777777" w:rsidR="00AE5A01" w:rsidRPr="00D22505" w:rsidRDefault="00AE5A01" w:rsidP="00785F85">
            <w:pPr>
              <w:pStyle w:val="TableParagraph"/>
              <w:spacing w:line="287" w:lineRule="exact"/>
              <w:ind w:left="112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Phân</w:t>
            </w:r>
            <w:r w:rsidRPr="00D22505">
              <w:rPr>
                <w:spacing w:val="63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chuồng</w:t>
            </w:r>
            <w:r w:rsidRPr="00D22505">
              <w:rPr>
                <w:spacing w:val="63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(hoặc</w:t>
            </w:r>
            <w:r w:rsidRPr="00D22505">
              <w:rPr>
                <w:spacing w:val="6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phân</w:t>
            </w:r>
            <w:r w:rsidRPr="00D22505">
              <w:rPr>
                <w:spacing w:val="63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hữu</w:t>
            </w:r>
            <w:r w:rsidRPr="00D22505">
              <w:rPr>
                <w:spacing w:val="6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cơ</w:t>
            </w:r>
            <w:r w:rsidRPr="00D22505">
              <w:rPr>
                <w:spacing w:val="63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vi</w:t>
            </w:r>
          </w:p>
          <w:p w14:paraId="71BD6FE2" w14:textId="77777777" w:rsidR="00AE5A01" w:rsidRPr="00D22505" w:rsidRDefault="00AE5A01" w:rsidP="00785F85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sinh)</w:t>
            </w:r>
          </w:p>
        </w:tc>
        <w:tc>
          <w:tcPr>
            <w:tcW w:w="1418" w:type="dxa"/>
            <w:vAlign w:val="center"/>
          </w:tcPr>
          <w:p w14:paraId="0B7A26BE" w14:textId="77777777" w:rsidR="00AE5A01" w:rsidRPr="00D22505" w:rsidRDefault="00AE5A01" w:rsidP="00785F85">
            <w:pPr>
              <w:pStyle w:val="TableParagraph"/>
              <w:spacing w:before="143"/>
              <w:ind w:left="19" w:right="4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tấn</w:t>
            </w:r>
          </w:p>
        </w:tc>
        <w:tc>
          <w:tcPr>
            <w:tcW w:w="1419" w:type="dxa"/>
            <w:vAlign w:val="center"/>
          </w:tcPr>
          <w:p w14:paraId="682D0164" w14:textId="77777777" w:rsidR="00AE5A01" w:rsidRPr="00D22505" w:rsidRDefault="00AE5A01" w:rsidP="00785F85">
            <w:pPr>
              <w:pStyle w:val="TableParagraph"/>
              <w:spacing w:before="143"/>
              <w:ind w:left="20" w:right="4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30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(6)</w:t>
            </w:r>
          </w:p>
        </w:tc>
        <w:tc>
          <w:tcPr>
            <w:tcW w:w="1982" w:type="dxa"/>
          </w:tcPr>
          <w:p w14:paraId="219B4647" w14:textId="77777777" w:rsidR="00AE5A01" w:rsidRPr="00D22505" w:rsidRDefault="00AE5A01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5A01" w:rsidRPr="00D22505" w14:paraId="3D92E453" w14:textId="77777777" w:rsidTr="000E4DBA">
        <w:trPr>
          <w:trHeight w:val="287"/>
        </w:trPr>
        <w:tc>
          <w:tcPr>
            <w:tcW w:w="708" w:type="dxa"/>
          </w:tcPr>
          <w:p w14:paraId="29AEF2C2" w14:textId="77777777" w:rsidR="00AE5A01" w:rsidRPr="00D22505" w:rsidRDefault="00AE5A01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07" w:type="dxa"/>
            <w:vAlign w:val="center"/>
          </w:tcPr>
          <w:p w14:paraId="37A3B725" w14:textId="77777777" w:rsidR="00AE5A01" w:rsidRPr="00D22505" w:rsidRDefault="00AE5A01" w:rsidP="00785F85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Đạm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urê</w:t>
            </w:r>
          </w:p>
        </w:tc>
        <w:tc>
          <w:tcPr>
            <w:tcW w:w="1418" w:type="dxa"/>
            <w:vAlign w:val="center"/>
          </w:tcPr>
          <w:p w14:paraId="1EB5E8E6" w14:textId="77777777" w:rsidR="00AE5A01" w:rsidRPr="00D22505" w:rsidRDefault="00AE5A01" w:rsidP="00785F85">
            <w:pPr>
              <w:pStyle w:val="TableParagraph"/>
              <w:spacing w:line="268" w:lineRule="exact"/>
              <w:ind w:left="19" w:right="2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kg</w:t>
            </w:r>
          </w:p>
        </w:tc>
        <w:tc>
          <w:tcPr>
            <w:tcW w:w="1419" w:type="dxa"/>
            <w:vAlign w:val="center"/>
          </w:tcPr>
          <w:p w14:paraId="43B48CF5" w14:textId="77777777" w:rsidR="00AE5A01" w:rsidRPr="00D22505" w:rsidRDefault="00AE5A01" w:rsidP="00785F85">
            <w:pPr>
              <w:pStyle w:val="TableParagraph"/>
              <w:spacing w:line="268" w:lineRule="exact"/>
              <w:ind w:left="20" w:right="3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195</w:t>
            </w:r>
          </w:p>
        </w:tc>
        <w:tc>
          <w:tcPr>
            <w:tcW w:w="1982" w:type="dxa"/>
          </w:tcPr>
          <w:p w14:paraId="00905ED6" w14:textId="77777777" w:rsidR="00AE5A01" w:rsidRPr="00D22505" w:rsidRDefault="00AE5A01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5A01" w:rsidRPr="00D22505" w14:paraId="1D0D29F7" w14:textId="77777777" w:rsidTr="000E4DBA">
        <w:trPr>
          <w:trHeight w:val="287"/>
        </w:trPr>
        <w:tc>
          <w:tcPr>
            <w:tcW w:w="708" w:type="dxa"/>
          </w:tcPr>
          <w:p w14:paraId="474E20EA" w14:textId="77777777" w:rsidR="00AE5A01" w:rsidRPr="00D22505" w:rsidRDefault="00AE5A01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07" w:type="dxa"/>
            <w:vAlign w:val="center"/>
          </w:tcPr>
          <w:p w14:paraId="1B51915E" w14:textId="77777777" w:rsidR="00AE5A01" w:rsidRPr="00D22505" w:rsidRDefault="00AE5A01" w:rsidP="00785F85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Supe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lân</w:t>
            </w:r>
          </w:p>
        </w:tc>
        <w:tc>
          <w:tcPr>
            <w:tcW w:w="1418" w:type="dxa"/>
            <w:vAlign w:val="center"/>
          </w:tcPr>
          <w:p w14:paraId="23428D41" w14:textId="77777777" w:rsidR="00AE5A01" w:rsidRPr="00D22505" w:rsidRDefault="00AE5A01" w:rsidP="00785F85">
            <w:pPr>
              <w:pStyle w:val="TableParagraph"/>
              <w:spacing w:line="268" w:lineRule="exact"/>
              <w:ind w:left="19" w:right="2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kg</w:t>
            </w:r>
          </w:p>
        </w:tc>
        <w:tc>
          <w:tcPr>
            <w:tcW w:w="1419" w:type="dxa"/>
            <w:vAlign w:val="center"/>
          </w:tcPr>
          <w:p w14:paraId="4B31C2BD" w14:textId="77777777" w:rsidR="00AE5A01" w:rsidRPr="00D22505" w:rsidRDefault="00AE5A01" w:rsidP="00785F85">
            <w:pPr>
              <w:pStyle w:val="TableParagraph"/>
              <w:spacing w:line="268" w:lineRule="exact"/>
              <w:ind w:left="20" w:right="3"/>
              <w:jc w:val="center"/>
              <w:rPr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1.000</w:t>
            </w:r>
          </w:p>
        </w:tc>
        <w:tc>
          <w:tcPr>
            <w:tcW w:w="1982" w:type="dxa"/>
          </w:tcPr>
          <w:p w14:paraId="4F08BB7A" w14:textId="77777777" w:rsidR="00AE5A01" w:rsidRPr="00D22505" w:rsidRDefault="00AE5A01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5A01" w:rsidRPr="00D22505" w14:paraId="4875C223" w14:textId="77777777" w:rsidTr="000E4DBA">
        <w:trPr>
          <w:trHeight w:val="287"/>
        </w:trPr>
        <w:tc>
          <w:tcPr>
            <w:tcW w:w="708" w:type="dxa"/>
          </w:tcPr>
          <w:p w14:paraId="1D0F98C3" w14:textId="77777777" w:rsidR="00AE5A01" w:rsidRPr="00D22505" w:rsidRDefault="00AE5A01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07" w:type="dxa"/>
            <w:vAlign w:val="center"/>
          </w:tcPr>
          <w:p w14:paraId="7A6434DF" w14:textId="77777777" w:rsidR="00AE5A01" w:rsidRPr="00D22505" w:rsidRDefault="00AE5A01" w:rsidP="00785F85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Kali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clorua</w:t>
            </w:r>
          </w:p>
        </w:tc>
        <w:tc>
          <w:tcPr>
            <w:tcW w:w="1418" w:type="dxa"/>
            <w:vAlign w:val="center"/>
          </w:tcPr>
          <w:p w14:paraId="714D4C84" w14:textId="77777777" w:rsidR="00AE5A01" w:rsidRPr="00D22505" w:rsidRDefault="00AE5A01" w:rsidP="00785F85">
            <w:pPr>
              <w:pStyle w:val="TableParagraph"/>
              <w:spacing w:line="268" w:lineRule="exact"/>
              <w:ind w:left="19" w:right="2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kg</w:t>
            </w:r>
          </w:p>
        </w:tc>
        <w:tc>
          <w:tcPr>
            <w:tcW w:w="1419" w:type="dxa"/>
            <w:vAlign w:val="center"/>
          </w:tcPr>
          <w:p w14:paraId="3D7D4762" w14:textId="77777777" w:rsidR="00AE5A01" w:rsidRPr="00D22505" w:rsidRDefault="00AE5A01" w:rsidP="00785F85">
            <w:pPr>
              <w:pStyle w:val="TableParagraph"/>
              <w:spacing w:line="268" w:lineRule="exact"/>
              <w:ind w:left="20" w:right="3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170</w:t>
            </w:r>
          </w:p>
        </w:tc>
        <w:tc>
          <w:tcPr>
            <w:tcW w:w="1982" w:type="dxa"/>
          </w:tcPr>
          <w:p w14:paraId="0A2855F1" w14:textId="77777777" w:rsidR="00AE5A01" w:rsidRPr="00D22505" w:rsidRDefault="00AE5A01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5A01" w:rsidRPr="00D22505" w14:paraId="50077C23" w14:textId="77777777" w:rsidTr="000E4DBA">
        <w:trPr>
          <w:trHeight w:val="287"/>
        </w:trPr>
        <w:tc>
          <w:tcPr>
            <w:tcW w:w="708" w:type="dxa"/>
          </w:tcPr>
          <w:p w14:paraId="68A58C68" w14:textId="77777777" w:rsidR="00AE5A01" w:rsidRPr="00D22505" w:rsidRDefault="00AE5A01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07" w:type="dxa"/>
            <w:vAlign w:val="center"/>
          </w:tcPr>
          <w:p w14:paraId="32086DDD" w14:textId="77777777" w:rsidR="00AE5A01" w:rsidRPr="00D22505" w:rsidRDefault="00AE5A01" w:rsidP="00785F85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Thuốc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bảo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vệ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thực</w:t>
            </w:r>
            <w:r w:rsidRPr="00D22505">
              <w:rPr>
                <w:spacing w:val="-5"/>
                <w:sz w:val="24"/>
                <w:szCs w:val="24"/>
              </w:rPr>
              <w:t xml:space="preserve"> vật</w:t>
            </w:r>
          </w:p>
        </w:tc>
        <w:tc>
          <w:tcPr>
            <w:tcW w:w="1418" w:type="dxa"/>
            <w:vAlign w:val="center"/>
          </w:tcPr>
          <w:p w14:paraId="086B8956" w14:textId="77777777" w:rsidR="00AE5A01" w:rsidRPr="00D22505" w:rsidRDefault="00AE5A01" w:rsidP="00785F8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208057C0" w14:textId="77777777" w:rsidR="00AE5A01" w:rsidRPr="00D22505" w:rsidRDefault="00AE5A01" w:rsidP="00785F8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14:paraId="76B31A5E" w14:textId="77777777" w:rsidR="00AE5A01" w:rsidRPr="00D22505" w:rsidRDefault="00AE5A01" w:rsidP="005C7084">
            <w:pPr>
              <w:pStyle w:val="TableParagraph"/>
              <w:spacing w:line="268" w:lineRule="exact"/>
              <w:ind w:left="365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Theo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thực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tế</w:t>
            </w:r>
          </w:p>
        </w:tc>
      </w:tr>
      <w:tr w:rsidR="00AE5A01" w:rsidRPr="00D22505" w14:paraId="4F56984E" w14:textId="77777777" w:rsidTr="000E4DBA">
        <w:trPr>
          <w:trHeight w:val="287"/>
        </w:trPr>
        <w:tc>
          <w:tcPr>
            <w:tcW w:w="708" w:type="dxa"/>
          </w:tcPr>
          <w:p w14:paraId="4A322B72" w14:textId="77777777" w:rsidR="00AE5A01" w:rsidRPr="00D22505" w:rsidRDefault="00AE5A01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07" w:type="dxa"/>
            <w:vAlign w:val="center"/>
          </w:tcPr>
          <w:p w14:paraId="01B9A15D" w14:textId="77777777" w:rsidR="00AE5A01" w:rsidRPr="00D22505" w:rsidRDefault="00AE5A01" w:rsidP="00785F85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Rơm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rạ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phủ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luống</w:t>
            </w:r>
          </w:p>
        </w:tc>
        <w:tc>
          <w:tcPr>
            <w:tcW w:w="1418" w:type="dxa"/>
            <w:vAlign w:val="center"/>
          </w:tcPr>
          <w:p w14:paraId="4970244F" w14:textId="77777777" w:rsidR="00AE5A01" w:rsidRPr="00D22505" w:rsidRDefault="00AE5A01" w:rsidP="00785F85">
            <w:pPr>
              <w:pStyle w:val="TableParagraph"/>
              <w:spacing w:before="48" w:line="144" w:lineRule="auto"/>
              <w:ind w:left="19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position w:val="-8"/>
                <w:sz w:val="24"/>
                <w:szCs w:val="24"/>
              </w:rPr>
              <w:t>m</w:t>
            </w:r>
            <w:r w:rsidRPr="00D22505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1419" w:type="dxa"/>
            <w:vAlign w:val="center"/>
          </w:tcPr>
          <w:p w14:paraId="6E2DB507" w14:textId="77777777" w:rsidR="00AE5A01" w:rsidRPr="00D22505" w:rsidRDefault="00AE5A01" w:rsidP="00785F85">
            <w:pPr>
              <w:pStyle w:val="TableParagraph"/>
              <w:spacing w:line="268" w:lineRule="exact"/>
              <w:ind w:left="20"/>
              <w:jc w:val="center"/>
              <w:rPr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120-</w:t>
            </w:r>
            <w:r w:rsidRPr="00D22505">
              <w:rPr>
                <w:spacing w:val="-5"/>
                <w:sz w:val="24"/>
                <w:szCs w:val="24"/>
              </w:rPr>
              <w:t>150</w:t>
            </w:r>
          </w:p>
        </w:tc>
        <w:tc>
          <w:tcPr>
            <w:tcW w:w="1982" w:type="dxa"/>
          </w:tcPr>
          <w:p w14:paraId="6A86C593" w14:textId="77777777" w:rsidR="00AE5A01" w:rsidRPr="00D22505" w:rsidRDefault="00AE5A01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5A01" w:rsidRPr="00D22505" w14:paraId="2779DEC4" w14:textId="77777777" w:rsidTr="000E4DBA">
        <w:trPr>
          <w:trHeight w:val="287"/>
        </w:trPr>
        <w:tc>
          <w:tcPr>
            <w:tcW w:w="708" w:type="dxa"/>
          </w:tcPr>
          <w:p w14:paraId="481DC47F" w14:textId="77777777" w:rsidR="00AE5A01" w:rsidRPr="00D22505" w:rsidRDefault="00AE5A01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07" w:type="dxa"/>
            <w:vAlign w:val="center"/>
          </w:tcPr>
          <w:p w14:paraId="39082603" w14:textId="77777777" w:rsidR="00AE5A01" w:rsidRPr="00D22505" w:rsidRDefault="00AE5A01" w:rsidP="00785F85">
            <w:pPr>
              <w:pStyle w:val="TableParagraph"/>
              <w:spacing w:line="268" w:lineRule="exact"/>
              <w:ind w:left="112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Vật</w:t>
            </w:r>
            <w:r w:rsidRPr="00D2250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tư</w:t>
            </w:r>
            <w:r w:rsidRPr="00D2250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4"/>
                <w:sz w:val="24"/>
                <w:szCs w:val="24"/>
              </w:rPr>
              <w:t>khác</w:t>
            </w:r>
          </w:p>
        </w:tc>
        <w:tc>
          <w:tcPr>
            <w:tcW w:w="1418" w:type="dxa"/>
            <w:vAlign w:val="center"/>
          </w:tcPr>
          <w:p w14:paraId="08A70DD2" w14:textId="77777777" w:rsidR="00AE5A01" w:rsidRPr="00D22505" w:rsidRDefault="00AE5A01" w:rsidP="00785F8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0BC9E4C5" w14:textId="77777777" w:rsidR="00AE5A01" w:rsidRPr="00D22505" w:rsidRDefault="00AE5A01" w:rsidP="00785F8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14:paraId="5B5A04E0" w14:textId="77777777" w:rsidR="00AE5A01" w:rsidRPr="00D22505" w:rsidRDefault="00AE5A01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5A01" w:rsidRPr="00D22505" w14:paraId="752D03B0" w14:textId="77777777" w:rsidTr="000E4DBA">
        <w:trPr>
          <w:trHeight w:val="288"/>
        </w:trPr>
        <w:tc>
          <w:tcPr>
            <w:tcW w:w="708" w:type="dxa"/>
          </w:tcPr>
          <w:p w14:paraId="0963D36F" w14:textId="77777777" w:rsidR="00AE5A01" w:rsidRPr="00D22505" w:rsidRDefault="00AE5A01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07" w:type="dxa"/>
            <w:vAlign w:val="center"/>
          </w:tcPr>
          <w:p w14:paraId="55B2EEB6" w14:textId="77777777" w:rsidR="00AE5A01" w:rsidRPr="00D22505" w:rsidRDefault="00AE5A01" w:rsidP="00785F85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Vật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liệu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làm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giàn</w:t>
            </w:r>
          </w:p>
        </w:tc>
        <w:tc>
          <w:tcPr>
            <w:tcW w:w="1418" w:type="dxa"/>
            <w:vAlign w:val="center"/>
          </w:tcPr>
          <w:p w14:paraId="4C7CAE75" w14:textId="77777777" w:rsidR="00AE5A01" w:rsidRPr="00D22505" w:rsidRDefault="00AE5A01" w:rsidP="00785F85">
            <w:pPr>
              <w:pStyle w:val="TableParagraph"/>
              <w:spacing w:line="268" w:lineRule="exact"/>
              <w:ind w:left="19" w:right="3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bó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(20</w:t>
            </w:r>
            <w:r w:rsidRPr="00D22505">
              <w:rPr>
                <w:spacing w:val="-4"/>
                <w:sz w:val="24"/>
                <w:szCs w:val="24"/>
              </w:rPr>
              <w:t xml:space="preserve"> cọc)</w:t>
            </w:r>
          </w:p>
        </w:tc>
        <w:tc>
          <w:tcPr>
            <w:tcW w:w="1419" w:type="dxa"/>
            <w:vAlign w:val="center"/>
          </w:tcPr>
          <w:p w14:paraId="663D9F62" w14:textId="77777777" w:rsidR="00AE5A01" w:rsidRPr="00D22505" w:rsidRDefault="00AE5A01" w:rsidP="00785F85">
            <w:pPr>
              <w:pStyle w:val="TableParagraph"/>
              <w:spacing w:line="268" w:lineRule="exact"/>
              <w:ind w:left="20" w:right="3"/>
              <w:jc w:val="center"/>
              <w:rPr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10.000</w:t>
            </w:r>
          </w:p>
        </w:tc>
        <w:tc>
          <w:tcPr>
            <w:tcW w:w="1982" w:type="dxa"/>
          </w:tcPr>
          <w:p w14:paraId="65186D7B" w14:textId="77777777" w:rsidR="00AE5A01" w:rsidRPr="00D22505" w:rsidRDefault="00AE5A01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5A01" w:rsidRPr="00D22505" w14:paraId="7AC67DD0" w14:textId="77777777" w:rsidTr="000E4DBA">
        <w:trPr>
          <w:trHeight w:val="1149"/>
        </w:trPr>
        <w:tc>
          <w:tcPr>
            <w:tcW w:w="708" w:type="dxa"/>
          </w:tcPr>
          <w:p w14:paraId="5AF36861" w14:textId="77777777" w:rsidR="00AE5A01" w:rsidRPr="00D22505" w:rsidRDefault="00AE5A01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07" w:type="dxa"/>
            <w:vAlign w:val="center"/>
          </w:tcPr>
          <w:p w14:paraId="46F82B60" w14:textId="77777777" w:rsidR="00AE5A01" w:rsidRPr="00D22505" w:rsidRDefault="00AE5A01" w:rsidP="00785F85">
            <w:pPr>
              <w:pStyle w:val="TableParagraph"/>
              <w:ind w:left="112" w:right="95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Dụng cụ, vật rẻ tiền mau hỏng (cuốc, xẻng, dầm, liềm, doa thùng tưới, dây tưới,</w:t>
            </w:r>
            <w:r w:rsidRPr="00D22505">
              <w:rPr>
                <w:spacing w:val="4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bình</w:t>
            </w:r>
            <w:r w:rsidRPr="00D22505">
              <w:rPr>
                <w:spacing w:val="4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phun</w:t>
            </w:r>
            <w:r w:rsidRPr="00D22505">
              <w:rPr>
                <w:spacing w:val="4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thuốc,</w:t>
            </w:r>
            <w:r w:rsidRPr="00D22505">
              <w:rPr>
                <w:spacing w:val="4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bạt</w:t>
            </w:r>
            <w:r w:rsidRPr="00D22505">
              <w:rPr>
                <w:spacing w:val="4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phơi,</w:t>
            </w:r>
            <w:r w:rsidRPr="00D22505">
              <w:rPr>
                <w:spacing w:val="45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bao</w:t>
            </w:r>
          </w:p>
          <w:p w14:paraId="39A4EF6C" w14:textId="77777777" w:rsidR="00AE5A01" w:rsidRPr="00D22505" w:rsidRDefault="00AE5A01" w:rsidP="00785F85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đựng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dược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liệu,…)</w:t>
            </w:r>
          </w:p>
        </w:tc>
        <w:tc>
          <w:tcPr>
            <w:tcW w:w="1418" w:type="dxa"/>
            <w:vAlign w:val="center"/>
          </w:tcPr>
          <w:p w14:paraId="0781CB25" w14:textId="77777777" w:rsidR="00AE5A01" w:rsidRPr="00D22505" w:rsidRDefault="00AE5A01" w:rsidP="00785F8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195AF3CE" w14:textId="77777777" w:rsidR="00AE5A01" w:rsidRPr="00D22505" w:rsidRDefault="00AE5A01" w:rsidP="00785F8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14:paraId="5147E380" w14:textId="77777777" w:rsidR="00AE5A01" w:rsidRPr="00D22505" w:rsidRDefault="00AE5A01" w:rsidP="005C7084">
            <w:pPr>
              <w:pStyle w:val="TableParagraph"/>
              <w:spacing w:before="141"/>
              <w:rPr>
                <w:sz w:val="24"/>
                <w:szCs w:val="24"/>
              </w:rPr>
            </w:pPr>
          </w:p>
          <w:p w14:paraId="4DEF9225" w14:textId="77777777" w:rsidR="00AE5A01" w:rsidRPr="00D22505" w:rsidRDefault="00AE5A01" w:rsidP="005C7084">
            <w:pPr>
              <w:pStyle w:val="TableParagraph"/>
              <w:ind w:left="365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Theo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thực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tế</w:t>
            </w:r>
          </w:p>
        </w:tc>
      </w:tr>
      <w:tr w:rsidR="00AE5A01" w:rsidRPr="00D22505" w14:paraId="59C0043E" w14:textId="77777777" w:rsidTr="000E4DBA">
        <w:trPr>
          <w:trHeight w:val="287"/>
        </w:trPr>
        <w:tc>
          <w:tcPr>
            <w:tcW w:w="708" w:type="dxa"/>
          </w:tcPr>
          <w:p w14:paraId="2BD595BE" w14:textId="77777777" w:rsidR="00AE5A01" w:rsidRPr="00D22505" w:rsidRDefault="00AE5A01" w:rsidP="005C7084">
            <w:pPr>
              <w:pStyle w:val="TableParagraph"/>
              <w:spacing w:line="268" w:lineRule="exact"/>
              <w:ind w:left="21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5"/>
                <w:sz w:val="24"/>
                <w:szCs w:val="24"/>
              </w:rPr>
              <w:t>II</w:t>
            </w:r>
          </w:p>
        </w:tc>
        <w:tc>
          <w:tcPr>
            <w:tcW w:w="4107" w:type="dxa"/>
            <w:vAlign w:val="center"/>
          </w:tcPr>
          <w:p w14:paraId="3BDE5332" w14:textId="77777777" w:rsidR="00AE5A01" w:rsidRPr="00D22505" w:rsidRDefault="00AE5A01" w:rsidP="00785F85">
            <w:pPr>
              <w:pStyle w:val="TableParagraph"/>
              <w:spacing w:line="268" w:lineRule="exact"/>
              <w:ind w:left="112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ĐỊNH</w:t>
            </w:r>
            <w:r w:rsidRPr="00D2250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MỨC</w:t>
            </w:r>
            <w:r w:rsidRPr="00D2250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CÔNG</w:t>
            </w:r>
            <w:r w:rsidRPr="00D2250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LAO</w:t>
            </w:r>
            <w:r w:rsidRPr="00D2250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4"/>
                <w:sz w:val="24"/>
                <w:szCs w:val="24"/>
              </w:rPr>
              <w:t>ĐỘNG</w:t>
            </w:r>
          </w:p>
        </w:tc>
        <w:tc>
          <w:tcPr>
            <w:tcW w:w="1418" w:type="dxa"/>
            <w:vAlign w:val="center"/>
          </w:tcPr>
          <w:p w14:paraId="5B2A6F57" w14:textId="77777777" w:rsidR="00AE5A01" w:rsidRPr="00D22505" w:rsidRDefault="00AE5A01" w:rsidP="00785F8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05FE5611" w14:textId="77777777" w:rsidR="00AE5A01" w:rsidRPr="00D22505" w:rsidRDefault="00AE5A01" w:rsidP="00785F8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14:paraId="09388E84" w14:textId="77777777" w:rsidR="00AE5A01" w:rsidRPr="00D22505" w:rsidRDefault="00AE5A01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5A01" w:rsidRPr="00D22505" w14:paraId="65BE5F0F" w14:textId="77777777" w:rsidTr="000E4DBA">
        <w:trPr>
          <w:trHeight w:val="287"/>
        </w:trPr>
        <w:tc>
          <w:tcPr>
            <w:tcW w:w="708" w:type="dxa"/>
          </w:tcPr>
          <w:p w14:paraId="366F9165" w14:textId="77777777" w:rsidR="00AE5A01" w:rsidRPr="00D22505" w:rsidRDefault="00AE5A01" w:rsidP="005C7084">
            <w:pPr>
              <w:pStyle w:val="TableParagraph"/>
              <w:spacing w:line="268" w:lineRule="exact"/>
              <w:ind w:left="21" w:right="5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5"/>
                <w:sz w:val="24"/>
                <w:szCs w:val="24"/>
              </w:rPr>
              <w:t>2.1</w:t>
            </w:r>
          </w:p>
        </w:tc>
        <w:tc>
          <w:tcPr>
            <w:tcW w:w="8926" w:type="dxa"/>
            <w:gridSpan w:val="4"/>
            <w:vAlign w:val="center"/>
          </w:tcPr>
          <w:p w14:paraId="7129A57B" w14:textId="77777777" w:rsidR="00AE5A01" w:rsidRPr="00D22505" w:rsidRDefault="00AE5A01" w:rsidP="00785F85">
            <w:pPr>
              <w:pStyle w:val="TableParagraph"/>
              <w:spacing w:line="268" w:lineRule="exact"/>
              <w:ind w:left="112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Trong</w:t>
            </w:r>
            <w:r w:rsidRPr="00D2250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vườn</w:t>
            </w:r>
            <w:r w:rsidRPr="00D2250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5"/>
                <w:sz w:val="24"/>
                <w:szCs w:val="24"/>
              </w:rPr>
              <w:t>ươm</w:t>
            </w:r>
          </w:p>
        </w:tc>
      </w:tr>
      <w:tr w:rsidR="00AE5A01" w:rsidRPr="00D22505" w14:paraId="3616CFE7" w14:textId="77777777" w:rsidTr="000E4DBA">
        <w:trPr>
          <w:trHeight w:val="287"/>
        </w:trPr>
        <w:tc>
          <w:tcPr>
            <w:tcW w:w="708" w:type="dxa"/>
          </w:tcPr>
          <w:p w14:paraId="5351BA8F" w14:textId="77777777" w:rsidR="00AE5A01" w:rsidRPr="00D22505" w:rsidRDefault="00AE5A01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07" w:type="dxa"/>
            <w:vAlign w:val="center"/>
          </w:tcPr>
          <w:p w14:paraId="016EE050" w14:textId="77777777" w:rsidR="00AE5A01" w:rsidRPr="00D22505" w:rsidRDefault="00AE5A01" w:rsidP="00785F85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Chuẩn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bị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vườn</w:t>
            </w:r>
            <w:r w:rsidRPr="00D22505">
              <w:rPr>
                <w:spacing w:val="-5"/>
                <w:sz w:val="24"/>
                <w:szCs w:val="24"/>
              </w:rPr>
              <w:t xml:space="preserve"> ươm</w:t>
            </w:r>
          </w:p>
        </w:tc>
        <w:tc>
          <w:tcPr>
            <w:tcW w:w="1418" w:type="dxa"/>
            <w:vAlign w:val="center"/>
          </w:tcPr>
          <w:p w14:paraId="15A000CE" w14:textId="77777777" w:rsidR="00AE5A01" w:rsidRPr="00D22505" w:rsidRDefault="00AE5A01" w:rsidP="00785F85">
            <w:pPr>
              <w:pStyle w:val="TableParagraph"/>
              <w:spacing w:line="268" w:lineRule="exact"/>
              <w:ind w:left="19" w:right="1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419" w:type="dxa"/>
            <w:vAlign w:val="center"/>
          </w:tcPr>
          <w:p w14:paraId="364BAAF7" w14:textId="77777777" w:rsidR="00AE5A01" w:rsidRPr="00D22505" w:rsidRDefault="00AE5A01" w:rsidP="00785F85">
            <w:pPr>
              <w:pStyle w:val="TableParagraph"/>
              <w:spacing w:line="268" w:lineRule="exact"/>
              <w:ind w:left="20" w:right="3"/>
              <w:jc w:val="center"/>
              <w:rPr>
                <w:sz w:val="24"/>
                <w:szCs w:val="24"/>
              </w:rPr>
            </w:pPr>
            <w:r w:rsidRPr="00D2250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982" w:type="dxa"/>
          </w:tcPr>
          <w:p w14:paraId="0FEA99B1" w14:textId="77777777" w:rsidR="00AE5A01" w:rsidRPr="00D22505" w:rsidRDefault="00AE5A01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5A01" w:rsidRPr="00D22505" w14:paraId="33A92BFF" w14:textId="77777777" w:rsidTr="000E4DBA">
        <w:trPr>
          <w:trHeight w:val="287"/>
        </w:trPr>
        <w:tc>
          <w:tcPr>
            <w:tcW w:w="708" w:type="dxa"/>
          </w:tcPr>
          <w:p w14:paraId="24329807" w14:textId="77777777" w:rsidR="00AE5A01" w:rsidRPr="00D22505" w:rsidRDefault="00AE5A01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07" w:type="dxa"/>
            <w:vAlign w:val="center"/>
          </w:tcPr>
          <w:p w14:paraId="43FF067B" w14:textId="77777777" w:rsidR="00AE5A01" w:rsidRPr="00D22505" w:rsidRDefault="00AE5A01" w:rsidP="00785F85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Cắt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hom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giâm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và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xử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lý</w:t>
            </w:r>
            <w:r w:rsidRPr="00D22505">
              <w:rPr>
                <w:spacing w:val="-1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hom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giâm</w:t>
            </w:r>
          </w:p>
        </w:tc>
        <w:tc>
          <w:tcPr>
            <w:tcW w:w="1418" w:type="dxa"/>
            <w:vAlign w:val="center"/>
          </w:tcPr>
          <w:p w14:paraId="29A87088" w14:textId="77777777" w:rsidR="00AE5A01" w:rsidRPr="00D22505" w:rsidRDefault="00AE5A01" w:rsidP="00785F85">
            <w:pPr>
              <w:pStyle w:val="TableParagraph"/>
              <w:spacing w:line="268" w:lineRule="exact"/>
              <w:ind w:left="19" w:right="1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419" w:type="dxa"/>
            <w:vAlign w:val="center"/>
          </w:tcPr>
          <w:p w14:paraId="3DF1CEB3" w14:textId="77777777" w:rsidR="00AE5A01" w:rsidRPr="00D22505" w:rsidRDefault="00AE5A01" w:rsidP="00785F85">
            <w:pPr>
              <w:pStyle w:val="TableParagraph"/>
              <w:spacing w:line="268" w:lineRule="exact"/>
              <w:ind w:left="20" w:right="3"/>
              <w:jc w:val="center"/>
              <w:rPr>
                <w:sz w:val="24"/>
                <w:szCs w:val="24"/>
              </w:rPr>
            </w:pPr>
            <w:r w:rsidRPr="00D22505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982" w:type="dxa"/>
          </w:tcPr>
          <w:p w14:paraId="009372D6" w14:textId="77777777" w:rsidR="00AE5A01" w:rsidRPr="00D22505" w:rsidRDefault="00AE5A01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5A01" w:rsidRPr="00D22505" w14:paraId="64692950" w14:textId="77777777" w:rsidTr="000E4DBA">
        <w:trPr>
          <w:trHeight w:val="287"/>
        </w:trPr>
        <w:tc>
          <w:tcPr>
            <w:tcW w:w="708" w:type="dxa"/>
          </w:tcPr>
          <w:p w14:paraId="7C09AE93" w14:textId="77777777" w:rsidR="00AE5A01" w:rsidRPr="00D22505" w:rsidRDefault="00AE5A01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07" w:type="dxa"/>
            <w:vAlign w:val="center"/>
          </w:tcPr>
          <w:p w14:paraId="1A7B3A0C" w14:textId="77777777" w:rsidR="00AE5A01" w:rsidRPr="00D22505" w:rsidRDefault="00AE5A01" w:rsidP="00785F85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Giâm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hom/ủ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mầm</w:t>
            </w:r>
          </w:p>
        </w:tc>
        <w:tc>
          <w:tcPr>
            <w:tcW w:w="1418" w:type="dxa"/>
            <w:vAlign w:val="center"/>
          </w:tcPr>
          <w:p w14:paraId="046EAB2A" w14:textId="77777777" w:rsidR="00AE5A01" w:rsidRPr="00D22505" w:rsidRDefault="00AE5A01" w:rsidP="00785F85">
            <w:pPr>
              <w:pStyle w:val="TableParagraph"/>
              <w:spacing w:line="268" w:lineRule="exact"/>
              <w:ind w:left="19" w:right="1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419" w:type="dxa"/>
            <w:vAlign w:val="center"/>
          </w:tcPr>
          <w:p w14:paraId="24A924B4" w14:textId="77777777" w:rsidR="00AE5A01" w:rsidRPr="00D22505" w:rsidRDefault="00AE5A01" w:rsidP="00785F85">
            <w:pPr>
              <w:pStyle w:val="TableParagraph"/>
              <w:spacing w:line="268" w:lineRule="exact"/>
              <w:ind w:left="20" w:right="3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982" w:type="dxa"/>
          </w:tcPr>
          <w:p w14:paraId="07F1DAF2" w14:textId="77777777" w:rsidR="00AE5A01" w:rsidRPr="00D22505" w:rsidRDefault="00AE5A01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5A01" w:rsidRPr="00D22505" w14:paraId="219892DC" w14:textId="77777777" w:rsidTr="000E4DBA">
        <w:trPr>
          <w:trHeight w:val="287"/>
        </w:trPr>
        <w:tc>
          <w:tcPr>
            <w:tcW w:w="708" w:type="dxa"/>
          </w:tcPr>
          <w:p w14:paraId="3162D321" w14:textId="77777777" w:rsidR="00AE5A01" w:rsidRPr="00D22505" w:rsidRDefault="00AE5A01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07" w:type="dxa"/>
            <w:vAlign w:val="center"/>
          </w:tcPr>
          <w:p w14:paraId="374A7680" w14:textId="39E1A93B" w:rsidR="00AE5A01" w:rsidRPr="00D22505" w:rsidRDefault="00AE5A01" w:rsidP="00785F85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Chăm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sóc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cây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giâm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</w:t>
            </w:r>
            <w:r w:rsidR="00143BEE" w:rsidRPr="00D22505">
              <w:rPr>
                <w:sz w:val="24"/>
                <w:szCs w:val="24"/>
                <w:lang w:val="en-US"/>
              </w:rPr>
              <w:t>rong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vườn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ươm</w:t>
            </w:r>
          </w:p>
        </w:tc>
        <w:tc>
          <w:tcPr>
            <w:tcW w:w="1418" w:type="dxa"/>
            <w:vAlign w:val="center"/>
          </w:tcPr>
          <w:p w14:paraId="3EB0DA5A" w14:textId="77777777" w:rsidR="00AE5A01" w:rsidRPr="00D22505" w:rsidRDefault="00AE5A01" w:rsidP="00785F85">
            <w:pPr>
              <w:pStyle w:val="TableParagraph"/>
              <w:spacing w:line="268" w:lineRule="exact"/>
              <w:ind w:left="19" w:right="1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419" w:type="dxa"/>
            <w:vAlign w:val="center"/>
          </w:tcPr>
          <w:p w14:paraId="21B57DF9" w14:textId="77777777" w:rsidR="00AE5A01" w:rsidRPr="00D22505" w:rsidRDefault="00AE5A01" w:rsidP="00785F85">
            <w:pPr>
              <w:pStyle w:val="TableParagraph"/>
              <w:spacing w:line="268" w:lineRule="exact"/>
              <w:ind w:left="20" w:right="3"/>
              <w:jc w:val="center"/>
              <w:rPr>
                <w:sz w:val="24"/>
                <w:szCs w:val="24"/>
              </w:rPr>
            </w:pPr>
            <w:r w:rsidRPr="00D22505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982" w:type="dxa"/>
          </w:tcPr>
          <w:p w14:paraId="4AAE73AD" w14:textId="77777777" w:rsidR="00AE5A01" w:rsidRPr="00D22505" w:rsidRDefault="00AE5A01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5A01" w:rsidRPr="00D22505" w14:paraId="187B1E2E" w14:textId="77777777" w:rsidTr="000E4DBA">
        <w:trPr>
          <w:trHeight w:val="288"/>
        </w:trPr>
        <w:tc>
          <w:tcPr>
            <w:tcW w:w="708" w:type="dxa"/>
          </w:tcPr>
          <w:p w14:paraId="7546C1AF" w14:textId="77777777" w:rsidR="00AE5A01" w:rsidRPr="00D22505" w:rsidRDefault="00AE5A01" w:rsidP="005C7084">
            <w:pPr>
              <w:pStyle w:val="TableParagraph"/>
              <w:spacing w:line="268" w:lineRule="exact"/>
              <w:ind w:left="21" w:right="5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5"/>
                <w:sz w:val="24"/>
                <w:szCs w:val="24"/>
              </w:rPr>
              <w:t>2.2</w:t>
            </w:r>
          </w:p>
        </w:tc>
        <w:tc>
          <w:tcPr>
            <w:tcW w:w="8926" w:type="dxa"/>
            <w:gridSpan w:val="4"/>
            <w:vAlign w:val="center"/>
          </w:tcPr>
          <w:p w14:paraId="36814685" w14:textId="77777777" w:rsidR="00AE5A01" w:rsidRPr="00D22505" w:rsidRDefault="00AE5A01" w:rsidP="00785F85">
            <w:pPr>
              <w:pStyle w:val="TableParagraph"/>
              <w:spacing w:line="268" w:lineRule="exact"/>
              <w:ind w:left="112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Ngoài</w:t>
            </w:r>
            <w:r w:rsidRPr="00D2250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ruộng</w:t>
            </w:r>
            <w:r w:rsidRPr="00D2250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sản</w:t>
            </w:r>
            <w:r w:rsidRPr="00D2250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4"/>
                <w:sz w:val="24"/>
                <w:szCs w:val="24"/>
              </w:rPr>
              <w:t>xuất</w:t>
            </w:r>
          </w:p>
        </w:tc>
      </w:tr>
      <w:tr w:rsidR="00AE5A01" w:rsidRPr="00D22505" w14:paraId="54B680AC" w14:textId="77777777" w:rsidTr="000E4DBA">
        <w:trPr>
          <w:trHeight w:val="287"/>
        </w:trPr>
        <w:tc>
          <w:tcPr>
            <w:tcW w:w="708" w:type="dxa"/>
          </w:tcPr>
          <w:p w14:paraId="46419796" w14:textId="77777777" w:rsidR="00AE5A01" w:rsidRPr="00D22505" w:rsidRDefault="00AE5A01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07" w:type="dxa"/>
            <w:vAlign w:val="center"/>
          </w:tcPr>
          <w:p w14:paraId="5D613D44" w14:textId="77777777" w:rsidR="00AE5A01" w:rsidRPr="00D22505" w:rsidRDefault="00AE5A01" w:rsidP="00785F85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Vệ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sinh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đồng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ruộng,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xử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lý</w:t>
            </w:r>
            <w:r w:rsidRPr="00D22505">
              <w:rPr>
                <w:spacing w:val="-5"/>
                <w:sz w:val="24"/>
                <w:szCs w:val="24"/>
              </w:rPr>
              <w:t xml:space="preserve"> đất</w:t>
            </w:r>
          </w:p>
        </w:tc>
        <w:tc>
          <w:tcPr>
            <w:tcW w:w="1418" w:type="dxa"/>
            <w:vAlign w:val="center"/>
          </w:tcPr>
          <w:p w14:paraId="7678497E" w14:textId="77777777" w:rsidR="00AE5A01" w:rsidRPr="00D22505" w:rsidRDefault="00AE5A01" w:rsidP="00785F85">
            <w:pPr>
              <w:pStyle w:val="TableParagraph"/>
              <w:spacing w:line="268" w:lineRule="exact"/>
              <w:ind w:left="19" w:right="1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419" w:type="dxa"/>
            <w:vAlign w:val="center"/>
          </w:tcPr>
          <w:p w14:paraId="7FA86746" w14:textId="77777777" w:rsidR="00AE5A01" w:rsidRPr="00D22505" w:rsidRDefault="00AE5A01" w:rsidP="00785F85">
            <w:pPr>
              <w:pStyle w:val="TableParagraph"/>
              <w:spacing w:line="268" w:lineRule="exact"/>
              <w:ind w:left="20" w:right="3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1982" w:type="dxa"/>
          </w:tcPr>
          <w:p w14:paraId="7A8ED60C" w14:textId="77777777" w:rsidR="00AE5A01" w:rsidRPr="00D22505" w:rsidRDefault="00AE5A01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5A01" w:rsidRPr="00D22505" w14:paraId="459DC946" w14:textId="77777777" w:rsidTr="000E4DBA">
        <w:trPr>
          <w:trHeight w:val="285"/>
        </w:trPr>
        <w:tc>
          <w:tcPr>
            <w:tcW w:w="708" w:type="dxa"/>
          </w:tcPr>
          <w:p w14:paraId="78731921" w14:textId="77777777" w:rsidR="00AE5A01" w:rsidRPr="00D22505" w:rsidRDefault="00AE5A01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07" w:type="dxa"/>
            <w:vAlign w:val="center"/>
          </w:tcPr>
          <w:p w14:paraId="7297EE3D" w14:textId="77777777" w:rsidR="00AE5A01" w:rsidRPr="00D22505" w:rsidRDefault="00AE5A01" w:rsidP="00785F85">
            <w:pPr>
              <w:pStyle w:val="TableParagraph"/>
              <w:spacing w:line="265" w:lineRule="exact"/>
              <w:ind w:left="112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Làm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đất</w:t>
            </w:r>
          </w:p>
        </w:tc>
        <w:tc>
          <w:tcPr>
            <w:tcW w:w="1418" w:type="dxa"/>
            <w:vAlign w:val="center"/>
          </w:tcPr>
          <w:p w14:paraId="499B7FB0" w14:textId="77777777" w:rsidR="00AE5A01" w:rsidRPr="00D22505" w:rsidRDefault="00AE5A01" w:rsidP="00785F8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6D7E6192" w14:textId="77777777" w:rsidR="00AE5A01" w:rsidRPr="00D22505" w:rsidRDefault="00AE5A01" w:rsidP="00785F8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14:paraId="247207B1" w14:textId="77777777" w:rsidR="00AE5A01" w:rsidRPr="00D22505" w:rsidRDefault="00AE5A01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5A01" w:rsidRPr="00D22505" w14:paraId="505CF8F2" w14:textId="77777777" w:rsidTr="000E4DBA">
        <w:trPr>
          <w:trHeight w:val="282"/>
        </w:trPr>
        <w:tc>
          <w:tcPr>
            <w:tcW w:w="708" w:type="dxa"/>
          </w:tcPr>
          <w:p w14:paraId="513F5034" w14:textId="77777777" w:rsidR="00AE5A01" w:rsidRPr="00D22505" w:rsidRDefault="00AE5A01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07" w:type="dxa"/>
            <w:vAlign w:val="center"/>
          </w:tcPr>
          <w:p w14:paraId="04F4C990" w14:textId="77777777" w:rsidR="00AE5A01" w:rsidRPr="00D22505" w:rsidRDefault="00AE5A01" w:rsidP="00785F85">
            <w:pPr>
              <w:pStyle w:val="TableParagraph"/>
              <w:spacing w:line="263" w:lineRule="exact"/>
              <w:ind w:left="112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-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Thủ</w:t>
            </w:r>
            <w:r w:rsidRPr="00D22505">
              <w:rPr>
                <w:spacing w:val="-2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418" w:type="dxa"/>
            <w:vAlign w:val="center"/>
          </w:tcPr>
          <w:p w14:paraId="3DE557A7" w14:textId="77777777" w:rsidR="00AE5A01" w:rsidRPr="00D22505" w:rsidRDefault="00AE5A01" w:rsidP="00785F85">
            <w:pPr>
              <w:pStyle w:val="TableParagraph"/>
              <w:spacing w:line="263" w:lineRule="exact"/>
              <w:ind w:left="19" w:right="1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419" w:type="dxa"/>
            <w:vAlign w:val="center"/>
          </w:tcPr>
          <w:p w14:paraId="2260804E" w14:textId="77777777" w:rsidR="00AE5A01" w:rsidRPr="00D22505" w:rsidRDefault="00AE5A01" w:rsidP="00785F85">
            <w:pPr>
              <w:pStyle w:val="TableParagraph"/>
              <w:spacing w:line="263" w:lineRule="exact"/>
              <w:ind w:left="20" w:right="3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1982" w:type="dxa"/>
          </w:tcPr>
          <w:p w14:paraId="6B26F39F" w14:textId="77777777" w:rsidR="00AE5A01" w:rsidRPr="00D22505" w:rsidRDefault="00AE5A01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5A01" w:rsidRPr="00D22505" w14:paraId="02BFD73B" w14:textId="77777777" w:rsidTr="000E4DBA">
        <w:trPr>
          <w:trHeight w:val="289"/>
        </w:trPr>
        <w:tc>
          <w:tcPr>
            <w:tcW w:w="708" w:type="dxa"/>
          </w:tcPr>
          <w:p w14:paraId="19C74232" w14:textId="77777777" w:rsidR="00AE5A01" w:rsidRPr="00D22505" w:rsidRDefault="00AE5A01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07" w:type="dxa"/>
            <w:vAlign w:val="center"/>
          </w:tcPr>
          <w:p w14:paraId="0C432952" w14:textId="77777777" w:rsidR="00AE5A01" w:rsidRPr="00D22505" w:rsidRDefault="00AE5A01" w:rsidP="00785F85">
            <w:pPr>
              <w:pStyle w:val="TableParagraph"/>
              <w:spacing w:before="6" w:line="263" w:lineRule="exact"/>
              <w:ind w:left="112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-</w:t>
            </w:r>
            <w:r w:rsidRPr="00D22505">
              <w:rPr>
                <w:spacing w:val="-1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Máy</w:t>
            </w:r>
          </w:p>
        </w:tc>
        <w:tc>
          <w:tcPr>
            <w:tcW w:w="1418" w:type="dxa"/>
            <w:vAlign w:val="center"/>
          </w:tcPr>
          <w:p w14:paraId="0794E843" w14:textId="77777777" w:rsidR="00AE5A01" w:rsidRPr="00D22505" w:rsidRDefault="00AE5A01" w:rsidP="00785F85">
            <w:pPr>
              <w:pStyle w:val="TableParagraph"/>
              <w:spacing w:before="6" w:line="263" w:lineRule="exact"/>
              <w:ind w:left="19" w:right="4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ca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máy</w:t>
            </w:r>
          </w:p>
        </w:tc>
        <w:tc>
          <w:tcPr>
            <w:tcW w:w="1419" w:type="dxa"/>
            <w:vAlign w:val="center"/>
          </w:tcPr>
          <w:p w14:paraId="769F1207" w14:textId="77777777" w:rsidR="00AE5A01" w:rsidRPr="00D22505" w:rsidRDefault="00AE5A01" w:rsidP="00785F85">
            <w:pPr>
              <w:pStyle w:val="TableParagraph"/>
              <w:spacing w:before="6" w:line="263" w:lineRule="exact"/>
              <w:ind w:left="22"/>
              <w:jc w:val="center"/>
              <w:rPr>
                <w:sz w:val="24"/>
                <w:szCs w:val="24"/>
              </w:rPr>
            </w:pPr>
            <w:r w:rsidRPr="00D2250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82" w:type="dxa"/>
          </w:tcPr>
          <w:p w14:paraId="4F837F84" w14:textId="77777777" w:rsidR="00AE5A01" w:rsidRPr="00D22505" w:rsidRDefault="00AE5A01" w:rsidP="005C7084">
            <w:pPr>
              <w:pStyle w:val="TableParagraph"/>
              <w:spacing w:before="6" w:line="263" w:lineRule="exact"/>
              <w:ind w:left="105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1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ca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máy/8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giờ</w:t>
            </w:r>
          </w:p>
        </w:tc>
      </w:tr>
      <w:tr w:rsidR="00AE5A01" w:rsidRPr="00D22505" w14:paraId="7C5E0463" w14:textId="77777777" w:rsidTr="000E4DBA">
        <w:trPr>
          <w:trHeight w:val="292"/>
        </w:trPr>
        <w:tc>
          <w:tcPr>
            <w:tcW w:w="708" w:type="dxa"/>
          </w:tcPr>
          <w:p w14:paraId="14B0919B" w14:textId="77777777" w:rsidR="00AE5A01" w:rsidRPr="00D22505" w:rsidRDefault="00AE5A01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07" w:type="dxa"/>
            <w:vAlign w:val="center"/>
          </w:tcPr>
          <w:p w14:paraId="54CEB05D" w14:textId="77777777" w:rsidR="00AE5A01" w:rsidRPr="00D22505" w:rsidRDefault="00AE5A01" w:rsidP="00785F85">
            <w:pPr>
              <w:pStyle w:val="TableParagraph"/>
              <w:spacing w:before="4" w:line="268" w:lineRule="exact"/>
              <w:ind w:left="112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Rải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phân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bón</w:t>
            </w:r>
            <w:r w:rsidRPr="00D22505">
              <w:rPr>
                <w:spacing w:val="-5"/>
                <w:sz w:val="24"/>
                <w:szCs w:val="24"/>
              </w:rPr>
              <w:t xml:space="preserve"> lót</w:t>
            </w:r>
          </w:p>
        </w:tc>
        <w:tc>
          <w:tcPr>
            <w:tcW w:w="1418" w:type="dxa"/>
            <w:vAlign w:val="center"/>
          </w:tcPr>
          <w:p w14:paraId="1850D474" w14:textId="77777777" w:rsidR="00AE5A01" w:rsidRPr="00D22505" w:rsidRDefault="00AE5A01" w:rsidP="00785F85">
            <w:pPr>
              <w:pStyle w:val="TableParagraph"/>
              <w:spacing w:before="4" w:line="268" w:lineRule="exact"/>
              <w:ind w:left="19" w:right="1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419" w:type="dxa"/>
            <w:vAlign w:val="center"/>
          </w:tcPr>
          <w:p w14:paraId="6FF3127F" w14:textId="77777777" w:rsidR="00AE5A01" w:rsidRPr="00D22505" w:rsidRDefault="00AE5A01" w:rsidP="00785F85">
            <w:pPr>
              <w:pStyle w:val="TableParagraph"/>
              <w:spacing w:before="4" w:line="268" w:lineRule="exact"/>
              <w:ind w:left="20" w:right="3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982" w:type="dxa"/>
          </w:tcPr>
          <w:p w14:paraId="5B19805B" w14:textId="77777777" w:rsidR="00AE5A01" w:rsidRPr="00D22505" w:rsidRDefault="00AE5A01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5A01" w:rsidRPr="00D22505" w14:paraId="7B5658E3" w14:textId="77777777" w:rsidTr="000E4DBA">
        <w:trPr>
          <w:trHeight w:val="287"/>
        </w:trPr>
        <w:tc>
          <w:tcPr>
            <w:tcW w:w="708" w:type="dxa"/>
          </w:tcPr>
          <w:p w14:paraId="3DDB484B" w14:textId="77777777" w:rsidR="00AE5A01" w:rsidRPr="00D22505" w:rsidRDefault="00AE5A01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07" w:type="dxa"/>
            <w:vAlign w:val="center"/>
          </w:tcPr>
          <w:p w14:paraId="207148AE" w14:textId="77777777" w:rsidR="00AE5A01" w:rsidRPr="00D22505" w:rsidRDefault="00AE5A01" w:rsidP="00785F85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Làm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đất,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lên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luống</w:t>
            </w:r>
          </w:p>
        </w:tc>
        <w:tc>
          <w:tcPr>
            <w:tcW w:w="1418" w:type="dxa"/>
            <w:vAlign w:val="center"/>
          </w:tcPr>
          <w:p w14:paraId="34FDF01C" w14:textId="77777777" w:rsidR="00AE5A01" w:rsidRPr="00D22505" w:rsidRDefault="00AE5A01" w:rsidP="00785F85">
            <w:pPr>
              <w:pStyle w:val="TableParagraph"/>
              <w:spacing w:line="268" w:lineRule="exact"/>
              <w:ind w:left="19" w:right="1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419" w:type="dxa"/>
            <w:vAlign w:val="center"/>
          </w:tcPr>
          <w:p w14:paraId="0CF14528" w14:textId="77777777" w:rsidR="00AE5A01" w:rsidRPr="00D22505" w:rsidRDefault="00AE5A01" w:rsidP="00785F85">
            <w:pPr>
              <w:pStyle w:val="TableParagraph"/>
              <w:spacing w:line="268" w:lineRule="exact"/>
              <w:ind w:left="20" w:right="3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1982" w:type="dxa"/>
          </w:tcPr>
          <w:p w14:paraId="1EF6C0FC" w14:textId="77777777" w:rsidR="00AE5A01" w:rsidRPr="00D22505" w:rsidRDefault="00AE5A01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5A01" w:rsidRPr="00D22505" w14:paraId="7FF63C61" w14:textId="77777777" w:rsidTr="000E4DBA">
        <w:trPr>
          <w:trHeight w:val="287"/>
        </w:trPr>
        <w:tc>
          <w:tcPr>
            <w:tcW w:w="708" w:type="dxa"/>
          </w:tcPr>
          <w:p w14:paraId="3A9CF866" w14:textId="77777777" w:rsidR="00AE5A01" w:rsidRPr="00D22505" w:rsidRDefault="00AE5A01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07" w:type="dxa"/>
            <w:vAlign w:val="center"/>
          </w:tcPr>
          <w:p w14:paraId="32F22551" w14:textId="77777777" w:rsidR="00AE5A01" w:rsidRPr="00D22505" w:rsidRDefault="00AE5A01" w:rsidP="00785F85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Trồng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cây</w:t>
            </w:r>
          </w:p>
        </w:tc>
        <w:tc>
          <w:tcPr>
            <w:tcW w:w="1418" w:type="dxa"/>
            <w:vAlign w:val="center"/>
          </w:tcPr>
          <w:p w14:paraId="0E8E5A1D" w14:textId="77777777" w:rsidR="00AE5A01" w:rsidRPr="00D22505" w:rsidRDefault="00AE5A01" w:rsidP="00785F85">
            <w:pPr>
              <w:pStyle w:val="TableParagraph"/>
              <w:spacing w:line="268" w:lineRule="exact"/>
              <w:ind w:left="19" w:right="1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419" w:type="dxa"/>
            <w:vAlign w:val="center"/>
          </w:tcPr>
          <w:p w14:paraId="0623BB2B" w14:textId="77777777" w:rsidR="00AE5A01" w:rsidRPr="00D22505" w:rsidRDefault="00AE5A01" w:rsidP="00785F85">
            <w:pPr>
              <w:pStyle w:val="TableParagraph"/>
              <w:spacing w:line="268" w:lineRule="exact"/>
              <w:ind w:left="20" w:right="3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1982" w:type="dxa"/>
          </w:tcPr>
          <w:p w14:paraId="23D00FAE" w14:textId="77777777" w:rsidR="00AE5A01" w:rsidRPr="00D22505" w:rsidRDefault="00AE5A01" w:rsidP="005C7084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Kể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cả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trồng</w:t>
            </w:r>
            <w:r w:rsidRPr="00D22505">
              <w:rPr>
                <w:spacing w:val="-5"/>
                <w:sz w:val="24"/>
                <w:szCs w:val="24"/>
              </w:rPr>
              <w:t xml:space="preserve"> dặm</w:t>
            </w:r>
          </w:p>
        </w:tc>
      </w:tr>
      <w:tr w:rsidR="00AE5A01" w:rsidRPr="00D22505" w14:paraId="6A3790C8" w14:textId="77777777" w:rsidTr="000E4DBA">
        <w:trPr>
          <w:trHeight w:val="861"/>
        </w:trPr>
        <w:tc>
          <w:tcPr>
            <w:tcW w:w="708" w:type="dxa"/>
          </w:tcPr>
          <w:p w14:paraId="247761F5" w14:textId="77777777" w:rsidR="00AE5A01" w:rsidRPr="00D22505" w:rsidRDefault="00AE5A01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07" w:type="dxa"/>
            <w:vAlign w:val="center"/>
          </w:tcPr>
          <w:p w14:paraId="12F5AC47" w14:textId="77777777" w:rsidR="00AE5A01" w:rsidRPr="00D22505" w:rsidRDefault="00AE5A01" w:rsidP="00785F85">
            <w:pPr>
              <w:pStyle w:val="TableParagraph"/>
              <w:ind w:left="112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Bón</w:t>
            </w:r>
            <w:r w:rsidRPr="00D22505">
              <w:rPr>
                <w:spacing w:val="4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phân</w:t>
            </w:r>
            <w:r w:rsidRPr="00D22505">
              <w:rPr>
                <w:spacing w:val="4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(bón</w:t>
            </w:r>
            <w:r w:rsidRPr="00D22505">
              <w:rPr>
                <w:spacing w:val="4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lót,</w:t>
            </w:r>
            <w:r w:rsidRPr="00D22505">
              <w:rPr>
                <w:spacing w:val="4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bón</w:t>
            </w:r>
            <w:r w:rsidRPr="00D22505">
              <w:rPr>
                <w:spacing w:val="4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thúc),</w:t>
            </w:r>
            <w:r w:rsidRPr="00D22505">
              <w:rPr>
                <w:spacing w:val="4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tưới nước,</w:t>
            </w:r>
            <w:r w:rsidRPr="00D22505">
              <w:rPr>
                <w:spacing w:val="72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làm</w:t>
            </w:r>
            <w:r w:rsidRPr="00D22505">
              <w:rPr>
                <w:spacing w:val="7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cỏ,</w:t>
            </w:r>
            <w:r w:rsidRPr="00D22505">
              <w:rPr>
                <w:spacing w:val="7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xới</w:t>
            </w:r>
            <w:r w:rsidRPr="00D22505">
              <w:rPr>
                <w:spacing w:val="7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xáo,</w:t>
            </w:r>
            <w:r w:rsidRPr="00D22505">
              <w:rPr>
                <w:spacing w:val="7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phun</w:t>
            </w:r>
            <w:r w:rsidRPr="00D22505">
              <w:rPr>
                <w:spacing w:val="74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thuốc</w:t>
            </w:r>
          </w:p>
          <w:p w14:paraId="75DEE313" w14:textId="77777777" w:rsidR="00AE5A01" w:rsidRPr="00D22505" w:rsidRDefault="00AE5A01" w:rsidP="00785F85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BVTV</w:t>
            </w:r>
          </w:p>
        </w:tc>
        <w:tc>
          <w:tcPr>
            <w:tcW w:w="1418" w:type="dxa"/>
            <w:vAlign w:val="center"/>
          </w:tcPr>
          <w:p w14:paraId="02BA5474" w14:textId="77777777" w:rsidR="00AE5A01" w:rsidRPr="00D22505" w:rsidRDefault="00AE5A01" w:rsidP="00785F85">
            <w:pPr>
              <w:pStyle w:val="TableParagraph"/>
              <w:spacing w:before="285"/>
              <w:ind w:left="19" w:right="1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419" w:type="dxa"/>
            <w:vAlign w:val="center"/>
          </w:tcPr>
          <w:p w14:paraId="4146A60E" w14:textId="77777777" w:rsidR="00AE5A01" w:rsidRPr="00D22505" w:rsidRDefault="00AE5A01" w:rsidP="00785F85">
            <w:pPr>
              <w:pStyle w:val="TableParagraph"/>
              <w:spacing w:before="285"/>
              <w:ind w:left="20" w:right="3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150</w:t>
            </w:r>
          </w:p>
        </w:tc>
        <w:tc>
          <w:tcPr>
            <w:tcW w:w="1982" w:type="dxa"/>
          </w:tcPr>
          <w:p w14:paraId="4E5D3E9B" w14:textId="77777777" w:rsidR="00AE5A01" w:rsidRPr="00D22505" w:rsidRDefault="00AE5A01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5A01" w:rsidRPr="00D22505" w14:paraId="7D1C22A5" w14:textId="77777777" w:rsidTr="000E4DBA">
        <w:trPr>
          <w:trHeight w:val="287"/>
        </w:trPr>
        <w:tc>
          <w:tcPr>
            <w:tcW w:w="708" w:type="dxa"/>
          </w:tcPr>
          <w:p w14:paraId="70BA25A4" w14:textId="77777777" w:rsidR="00AE5A01" w:rsidRPr="00D22505" w:rsidRDefault="00AE5A01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07" w:type="dxa"/>
            <w:vAlign w:val="center"/>
          </w:tcPr>
          <w:p w14:paraId="3042EE61" w14:textId="77777777" w:rsidR="00AE5A01" w:rsidRPr="00D22505" w:rsidRDefault="00AE5A01" w:rsidP="00785F85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Thu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hoạch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dược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liệu</w:t>
            </w:r>
          </w:p>
        </w:tc>
        <w:tc>
          <w:tcPr>
            <w:tcW w:w="1418" w:type="dxa"/>
            <w:vAlign w:val="center"/>
          </w:tcPr>
          <w:p w14:paraId="12BFC500" w14:textId="77777777" w:rsidR="00AE5A01" w:rsidRPr="00D22505" w:rsidRDefault="00AE5A01" w:rsidP="00785F85">
            <w:pPr>
              <w:pStyle w:val="TableParagraph"/>
              <w:spacing w:line="268" w:lineRule="exact"/>
              <w:ind w:left="19" w:right="1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419" w:type="dxa"/>
            <w:vAlign w:val="center"/>
          </w:tcPr>
          <w:p w14:paraId="61F54898" w14:textId="77777777" w:rsidR="00AE5A01" w:rsidRPr="00D22505" w:rsidRDefault="00AE5A01" w:rsidP="00785F8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14:paraId="19EEE6E2" w14:textId="77777777" w:rsidR="00AE5A01" w:rsidRPr="00D22505" w:rsidRDefault="00AE5A01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5A01" w:rsidRPr="00D22505" w14:paraId="2E9ECF2F" w14:textId="77777777" w:rsidTr="000E4DBA">
        <w:trPr>
          <w:trHeight w:val="282"/>
        </w:trPr>
        <w:tc>
          <w:tcPr>
            <w:tcW w:w="708" w:type="dxa"/>
          </w:tcPr>
          <w:p w14:paraId="3B6A1D23" w14:textId="77777777" w:rsidR="00AE5A01" w:rsidRPr="00D22505" w:rsidRDefault="00AE5A01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07" w:type="dxa"/>
            <w:vAlign w:val="center"/>
          </w:tcPr>
          <w:p w14:paraId="70EC91AB" w14:textId="77777777" w:rsidR="00AE5A01" w:rsidRPr="00D22505" w:rsidRDefault="00AE5A01" w:rsidP="00785F85">
            <w:pPr>
              <w:pStyle w:val="TableParagraph"/>
              <w:spacing w:line="263" w:lineRule="exact"/>
              <w:ind w:left="112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-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Thủ</w:t>
            </w:r>
            <w:r w:rsidRPr="00D22505">
              <w:rPr>
                <w:spacing w:val="-2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418" w:type="dxa"/>
            <w:vAlign w:val="center"/>
          </w:tcPr>
          <w:p w14:paraId="3E9D31AD" w14:textId="77777777" w:rsidR="00AE5A01" w:rsidRPr="00D22505" w:rsidRDefault="00AE5A01" w:rsidP="00785F85">
            <w:pPr>
              <w:pStyle w:val="TableParagraph"/>
              <w:spacing w:line="263" w:lineRule="exact"/>
              <w:ind w:left="19" w:right="1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419" w:type="dxa"/>
            <w:vAlign w:val="center"/>
          </w:tcPr>
          <w:p w14:paraId="2F878AB2" w14:textId="77777777" w:rsidR="00AE5A01" w:rsidRPr="00D22505" w:rsidRDefault="00AE5A01" w:rsidP="00785F85">
            <w:pPr>
              <w:pStyle w:val="TableParagraph"/>
              <w:spacing w:line="263" w:lineRule="exact"/>
              <w:ind w:left="20" w:right="3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70</w:t>
            </w:r>
          </w:p>
        </w:tc>
        <w:tc>
          <w:tcPr>
            <w:tcW w:w="1982" w:type="dxa"/>
          </w:tcPr>
          <w:p w14:paraId="7DE0A820" w14:textId="77777777" w:rsidR="00AE5A01" w:rsidRPr="00D22505" w:rsidRDefault="00AE5A01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5A01" w:rsidRPr="00D22505" w14:paraId="3BFB7105" w14:textId="77777777" w:rsidTr="000E4DBA">
        <w:trPr>
          <w:trHeight w:val="287"/>
        </w:trPr>
        <w:tc>
          <w:tcPr>
            <w:tcW w:w="708" w:type="dxa"/>
          </w:tcPr>
          <w:p w14:paraId="1D7F05C8" w14:textId="77777777" w:rsidR="00AE5A01" w:rsidRPr="00D22505" w:rsidRDefault="00AE5A01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07" w:type="dxa"/>
            <w:vAlign w:val="center"/>
          </w:tcPr>
          <w:p w14:paraId="2D0D9CFA" w14:textId="77777777" w:rsidR="00AE5A01" w:rsidRPr="00D22505" w:rsidRDefault="00AE5A01" w:rsidP="00785F85">
            <w:pPr>
              <w:pStyle w:val="TableParagraph"/>
              <w:spacing w:before="4" w:line="263" w:lineRule="exact"/>
              <w:ind w:left="112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-</w:t>
            </w:r>
            <w:r w:rsidRPr="00D22505">
              <w:rPr>
                <w:spacing w:val="-1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Máy</w:t>
            </w:r>
          </w:p>
        </w:tc>
        <w:tc>
          <w:tcPr>
            <w:tcW w:w="1418" w:type="dxa"/>
            <w:vAlign w:val="center"/>
          </w:tcPr>
          <w:p w14:paraId="7E4BFC0E" w14:textId="77777777" w:rsidR="00AE5A01" w:rsidRPr="00D22505" w:rsidRDefault="00AE5A01" w:rsidP="00785F85">
            <w:pPr>
              <w:pStyle w:val="TableParagraph"/>
              <w:spacing w:before="4" w:line="263" w:lineRule="exact"/>
              <w:ind w:left="19" w:right="4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ca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máy</w:t>
            </w:r>
          </w:p>
        </w:tc>
        <w:tc>
          <w:tcPr>
            <w:tcW w:w="1419" w:type="dxa"/>
            <w:vAlign w:val="center"/>
          </w:tcPr>
          <w:p w14:paraId="4411B21A" w14:textId="77777777" w:rsidR="00AE5A01" w:rsidRPr="00D22505" w:rsidRDefault="00AE5A01" w:rsidP="00785F85">
            <w:pPr>
              <w:pStyle w:val="TableParagraph"/>
              <w:spacing w:before="4" w:line="263" w:lineRule="exact"/>
              <w:ind w:left="22"/>
              <w:jc w:val="center"/>
              <w:rPr>
                <w:sz w:val="24"/>
                <w:szCs w:val="24"/>
              </w:rPr>
            </w:pPr>
            <w:r w:rsidRPr="00D2250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982" w:type="dxa"/>
          </w:tcPr>
          <w:p w14:paraId="75EA6396" w14:textId="77777777" w:rsidR="00AE5A01" w:rsidRPr="00D22505" w:rsidRDefault="00AE5A01" w:rsidP="005C7084">
            <w:pPr>
              <w:pStyle w:val="TableParagraph"/>
              <w:spacing w:before="4" w:line="263" w:lineRule="exact"/>
              <w:ind w:left="105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1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ca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máy/8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giờ</w:t>
            </w:r>
          </w:p>
        </w:tc>
      </w:tr>
      <w:tr w:rsidR="00AE5A01" w:rsidRPr="00D22505" w14:paraId="6893F0F1" w14:textId="77777777" w:rsidTr="000E4DBA">
        <w:trPr>
          <w:trHeight w:val="292"/>
        </w:trPr>
        <w:tc>
          <w:tcPr>
            <w:tcW w:w="708" w:type="dxa"/>
          </w:tcPr>
          <w:p w14:paraId="382BACA7" w14:textId="77777777" w:rsidR="00AE5A01" w:rsidRPr="00D22505" w:rsidRDefault="00AE5A01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07" w:type="dxa"/>
            <w:vAlign w:val="center"/>
          </w:tcPr>
          <w:p w14:paraId="7E8B425B" w14:textId="77777777" w:rsidR="00AE5A01" w:rsidRPr="00D22505" w:rsidRDefault="00AE5A01" w:rsidP="00785F85">
            <w:pPr>
              <w:pStyle w:val="TableParagraph"/>
              <w:spacing w:before="4" w:line="268" w:lineRule="exact"/>
              <w:ind w:left="112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Rửa,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nhặt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phân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loại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dược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liệu</w:t>
            </w:r>
          </w:p>
        </w:tc>
        <w:tc>
          <w:tcPr>
            <w:tcW w:w="1418" w:type="dxa"/>
            <w:vAlign w:val="center"/>
          </w:tcPr>
          <w:p w14:paraId="3F7D8609" w14:textId="77777777" w:rsidR="00AE5A01" w:rsidRPr="00D22505" w:rsidRDefault="00AE5A01" w:rsidP="00785F85">
            <w:pPr>
              <w:pStyle w:val="TableParagraph"/>
              <w:spacing w:before="4" w:line="268" w:lineRule="exact"/>
              <w:ind w:left="19" w:right="1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419" w:type="dxa"/>
            <w:vAlign w:val="center"/>
          </w:tcPr>
          <w:p w14:paraId="4D8BCD2D" w14:textId="77777777" w:rsidR="00AE5A01" w:rsidRPr="00D22505" w:rsidRDefault="00AE5A01" w:rsidP="00785F85">
            <w:pPr>
              <w:pStyle w:val="TableParagraph"/>
              <w:spacing w:before="4" w:line="268" w:lineRule="exact"/>
              <w:ind w:left="20" w:right="3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982" w:type="dxa"/>
          </w:tcPr>
          <w:p w14:paraId="074B2340" w14:textId="77777777" w:rsidR="00AE5A01" w:rsidRPr="00D22505" w:rsidRDefault="00AE5A01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5A01" w:rsidRPr="00D22505" w14:paraId="0F2830D1" w14:textId="77777777" w:rsidTr="000E4DBA">
        <w:trPr>
          <w:trHeight w:val="287"/>
        </w:trPr>
        <w:tc>
          <w:tcPr>
            <w:tcW w:w="708" w:type="dxa"/>
          </w:tcPr>
          <w:p w14:paraId="0E8F2B37" w14:textId="77777777" w:rsidR="00AE5A01" w:rsidRPr="00D22505" w:rsidRDefault="00AE5A01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07" w:type="dxa"/>
            <w:vAlign w:val="center"/>
          </w:tcPr>
          <w:p w14:paraId="25799268" w14:textId="77777777" w:rsidR="00AE5A01" w:rsidRPr="00D22505" w:rsidRDefault="00AE5A01" w:rsidP="00785F85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Phơi,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đóng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bao</w:t>
            </w:r>
          </w:p>
        </w:tc>
        <w:tc>
          <w:tcPr>
            <w:tcW w:w="1418" w:type="dxa"/>
            <w:vAlign w:val="center"/>
          </w:tcPr>
          <w:p w14:paraId="43F266D0" w14:textId="77777777" w:rsidR="00AE5A01" w:rsidRPr="00D22505" w:rsidRDefault="00AE5A01" w:rsidP="00785F85">
            <w:pPr>
              <w:pStyle w:val="TableParagraph"/>
              <w:spacing w:line="268" w:lineRule="exact"/>
              <w:ind w:left="19" w:right="1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419" w:type="dxa"/>
            <w:vAlign w:val="center"/>
          </w:tcPr>
          <w:p w14:paraId="455F1AE5" w14:textId="77777777" w:rsidR="00AE5A01" w:rsidRPr="00D22505" w:rsidRDefault="00AE5A01" w:rsidP="00785F85">
            <w:pPr>
              <w:pStyle w:val="TableParagraph"/>
              <w:spacing w:line="268" w:lineRule="exact"/>
              <w:ind w:left="20" w:right="3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982" w:type="dxa"/>
          </w:tcPr>
          <w:p w14:paraId="6C979B28" w14:textId="77777777" w:rsidR="00AE5A01" w:rsidRPr="00D22505" w:rsidRDefault="00AE5A01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F8B56D3" w14:textId="77777777" w:rsidR="00772E53" w:rsidRPr="00D22505" w:rsidRDefault="00772E53" w:rsidP="00772E5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D22505">
        <w:rPr>
          <w:rFonts w:ascii="Times New Roman" w:hAnsi="Times New Roman" w:cs="Times New Roman"/>
          <w:b/>
          <w:bCs/>
        </w:rPr>
        <w:t>ĐỊNH MỨC KINH TẾ KỸ THUẬT TRỒNG CÂY HÀ THỦ Ô ĐỎ</w:t>
      </w:r>
    </w:p>
    <w:p w14:paraId="7F8ED608" w14:textId="77777777" w:rsidR="00772E53" w:rsidRPr="00D22505" w:rsidRDefault="00772E53" w:rsidP="00772E5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D22505">
        <w:rPr>
          <w:rFonts w:ascii="Times New Roman" w:hAnsi="Times New Roman" w:cs="Times New Roman"/>
          <w:b/>
          <w:bCs/>
        </w:rPr>
        <w:lastRenderedPageBreak/>
        <w:t>THEO GACP - WHO</w:t>
      </w:r>
    </w:p>
    <w:p w14:paraId="25B5FB00" w14:textId="77777777" w:rsidR="00772E53" w:rsidRPr="00D22505" w:rsidRDefault="00772E53" w:rsidP="008213BE">
      <w:pPr>
        <w:spacing w:before="120" w:after="120" w:line="240" w:lineRule="auto"/>
        <w:ind w:left="720"/>
        <w:rPr>
          <w:rFonts w:ascii="Times New Roman" w:hAnsi="Times New Roman" w:cs="Times New Roman"/>
        </w:rPr>
      </w:pPr>
      <w:r w:rsidRPr="00D22505">
        <w:rPr>
          <w:rFonts w:ascii="Times New Roman" w:hAnsi="Times New Roman" w:cs="Times New Roman"/>
        </w:rPr>
        <w:t>Tên thường gọi: Hà thủ ô đỏ</w:t>
      </w:r>
    </w:p>
    <w:p w14:paraId="516AFFD9" w14:textId="77777777" w:rsidR="00772E53" w:rsidRPr="00D22505" w:rsidRDefault="00772E53" w:rsidP="008213BE">
      <w:pPr>
        <w:spacing w:before="120" w:after="120" w:line="240" w:lineRule="auto"/>
        <w:ind w:left="720"/>
        <w:rPr>
          <w:rFonts w:ascii="Times New Roman" w:hAnsi="Times New Roman" w:cs="Times New Roman"/>
        </w:rPr>
      </w:pPr>
      <w:r w:rsidRPr="00D22505">
        <w:rPr>
          <w:rFonts w:ascii="Times New Roman" w:hAnsi="Times New Roman" w:cs="Times New Roman"/>
        </w:rPr>
        <w:t xml:space="preserve">Tên khoa học: </w:t>
      </w:r>
      <w:r w:rsidRPr="00D22505">
        <w:rPr>
          <w:rFonts w:ascii="Times New Roman" w:hAnsi="Times New Roman" w:cs="Times New Roman"/>
          <w:i/>
          <w:iCs/>
        </w:rPr>
        <w:t xml:space="preserve">Fallopia multiflora </w:t>
      </w:r>
      <w:r w:rsidRPr="00D22505">
        <w:rPr>
          <w:rFonts w:ascii="Times New Roman" w:hAnsi="Times New Roman" w:cs="Times New Roman"/>
        </w:rPr>
        <w:t>(Thunb.) Haraldson</w:t>
      </w:r>
    </w:p>
    <w:p w14:paraId="62CC95CD" w14:textId="77777777" w:rsidR="00772E53" w:rsidRPr="00D22505" w:rsidRDefault="00772E53" w:rsidP="008213BE">
      <w:pPr>
        <w:spacing w:before="120" w:after="120" w:line="240" w:lineRule="auto"/>
        <w:ind w:left="720"/>
        <w:rPr>
          <w:rFonts w:ascii="Times New Roman" w:hAnsi="Times New Roman" w:cs="Times New Roman"/>
        </w:rPr>
      </w:pPr>
      <w:r w:rsidRPr="00D22505">
        <w:rPr>
          <w:rFonts w:ascii="Times New Roman" w:hAnsi="Times New Roman" w:cs="Times New Roman"/>
        </w:rPr>
        <w:t>Quy mô: 01 ha.</w:t>
      </w:r>
    </w:p>
    <w:p w14:paraId="0E004B1F" w14:textId="5D9BC777" w:rsidR="00F3095B" w:rsidRPr="00D22505" w:rsidRDefault="00772E53" w:rsidP="008213BE">
      <w:pPr>
        <w:spacing w:before="120" w:after="120" w:line="240" w:lineRule="auto"/>
        <w:ind w:left="720"/>
        <w:rPr>
          <w:rFonts w:ascii="Times New Roman" w:hAnsi="Times New Roman" w:cs="Times New Roman"/>
        </w:rPr>
      </w:pPr>
      <w:r w:rsidRPr="00D22505">
        <w:rPr>
          <w:rFonts w:ascii="Times New Roman" w:hAnsi="Times New Roman" w:cs="Times New Roman"/>
        </w:rPr>
        <w:t>Thời gian sinh trưởng/ Chu kỳ sinh trưởng: &gt; 2 năm</w:t>
      </w:r>
    </w:p>
    <w:tbl>
      <w:tblPr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4"/>
        <w:gridCol w:w="4225"/>
        <w:gridCol w:w="1248"/>
        <w:gridCol w:w="1462"/>
        <w:gridCol w:w="1838"/>
      </w:tblGrid>
      <w:tr w:rsidR="00222A46" w:rsidRPr="00D22505" w14:paraId="52918FFE" w14:textId="77777777" w:rsidTr="00C029FA">
        <w:trPr>
          <w:trHeight w:val="285"/>
          <w:tblHeader/>
        </w:trPr>
        <w:tc>
          <w:tcPr>
            <w:tcW w:w="574" w:type="dxa"/>
          </w:tcPr>
          <w:p w14:paraId="4B23C8ED" w14:textId="77777777" w:rsidR="00222A46" w:rsidRPr="00D22505" w:rsidRDefault="00222A46" w:rsidP="005C7084">
            <w:pPr>
              <w:pStyle w:val="TableParagraph"/>
              <w:spacing w:line="265" w:lineRule="exact"/>
              <w:ind w:left="11" w:right="5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5"/>
                <w:sz w:val="24"/>
                <w:szCs w:val="24"/>
              </w:rPr>
              <w:t>TT</w:t>
            </w:r>
          </w:p>
        </w:tc>
        <w:tc>
          <w:tcPr>
            <w:tcW w:w="4225" w:type="dxa"/>
          </w:tcPr>
          <w:p w14:paraId="36E018E5" w14:textId="77777777" w:rsidR="00222A46" w:rsidRPr="00D22505" w:rsidRDefault="00222A46" w:rsidP="005C7084">
            <w:pPr>
              <w:pStyle w:val="TableParagraph"/>
              <w:spacing w:line="265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Hạng</w:t>
            </w:r>
            <w:r w:rsidRPr="00D2250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5"/>
                <w:sz w:val="24"/>
                <w:szCs w:val="24"/>
              </w:rPr>
              <w:t>mục</w:t>
            </w:r>
          </w:p>
        </w:tc>
        <w:tc>
          <w:tcPr>
            <w:tcW w:w="1248" w:type="dxa"/>
          </w:tcPr>
          <w:p w14:paraId="4E27D924" w14:textId="77777777" w:rsidR="00222A46" w:rsidRPr="00D22505" w:rsidRDefault="00222A46" w:rsidP="005C7084">
            <w:pPr>
              <w:pStyle w:val="TableParagraph"/>
              <w:spacing w:line="265" w:lineRule="exact"/>
              <w:ind w:left="9" w:right="3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5"/>
                <w:sz w:val="24"/>
                <w:szCs w:val="24"/>
              </w:rPr>
              <w:t>ĐVT</w:t>
            </w:r>
          </w:p>
        </w:tc>
        <w:tc>
          <w:tcPr>
            <w:tcW w:w="1462" w:type="dxa"/>
          </w:tcPr>
          <w:p w14:paraId="69C20CA6" w14:textId="77777777" w:rsidR="00222A46" w:rsidRPr="00D22505" w:rsidRDefault="00222A46" w:rsidP="005C7084">
            <w:pPr>
              <w:pStyle w:val="TableParagraph"/>
              <w:spacing w:line="265" w:lineRule="exact"/>
              <w:ind w:left="10" w:right="2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Định</w:t>
            </w:r>
            <w:r w:rsidRPr="00D2250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5"/>
                <w:sz w:val="24"/>
                <w:szCs w:val="24"/>
              </w:rPr>
              <w:t>mức</w:t>
            </w:r>
          </w:p>
        </w:tc>
        <w:tc>
          <w:tcPr>
            <w:tcW w:w="1838" w:type="dxa"/>
          </w:tcPr>
          <w:p w14:paraId="546C1C96" w14:textId="77777777" w:rsidR="00222A46" w:rsidRPr="00D22505" w:rsidRDefault="00222A46" w:rsidP="005C7084">
            <w:pPr>
              <w:pStyle w:val="TableParagraph"/>
              <w:spacing w:line="265" w:lineRule="exact"/>
              <w:ind w:left="489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Ghi</w:t>
            </w:r>
            <w:r w:rsidRPr="00D22505">
              <w:rPr>
                <w:b/>
                <w:spacing w:val="-5"/>
                <w:sz w:val="24"/>
                <w:szCs w:val="24"/>
              </w:rPr>
              <w:t xml:space="preserve"> chú</w:t>
            </w:r>
          </w:p>
        </w:tc>
      </w:tr>
      <w:tr w:rsidR="00222A46" w:rsidRPr="00D22505" w14:paraId="586780D4" w14:textId="77777777" w:rsidTr="00C8144F">
        <w:trPr>
          <w:trHeight w:val="287"/>
        </w:trPr>
        <w:tc>
          <w:tcPr>
            <w:tcW w:w="574" w:type="dxa"/>
            <w:vAlign w:val="center"/>
          </w:tcPr>
          <w:p w14:paraId="354DD386" w14:textId="77777777" w:rsidR="00222A46" w:rsidRPr="00D22505" w:rsidRDefault="00222A46" w:rsidP="00A32399">
            <w:pPr>
              <w:pStyle w:val="TableParagraph"/>
              <w:spacing w:line="268" w:lineRule="exact"/>
              <w:ind w:left="11" w:right="4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10"/>
                <w:sz w:val="24"/>
                <w:szCs w:val="24"/>
              </w:rPr>
              <w:t>I</w:t>
            </w:r>
          </w:p>
        </w:tc>
        <w:tc>
          <w:tcPr>
            <w:tcW w:w="4225" w:type="dxa"/>
            <w:vAlign w:val="center"/>
          </w:tcPr>
          <w:p w14:paraId="05B883C4" w14:textId="77777777" w:rsidR="00222A46" w:rsidRPr="00D22505" w:rsidRDefault="00222A46" w:rsidP="00C8144F">
            <w:pPr>
              <w:pStyle w:val="TableParagraph"/>
              <w:spacing w:line="268" w:lineRule="exact"/>
              <w:ind w:left="107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ĐỊNH</w:t>
            </w:r>
            <w:r w:rsidRPr="00D22505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MỨC</w:t>
            </w:r>
            <w:r w:rsidRPr="00D2250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NGUYÊN</w:t>
            </w:r>
            <w:r w:rsidRPr="00D2250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VẬT</w:t>
            </w:r>
            <w:r w:rsidRPr="00D2250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4"/>
                <w:sz w:val="24"/>
                <w:szCs w:val="24"/>
              </w:rPr>
              <w:t>LIỆU</w:t>
            </w:r>
          </w:p>
        </w:tc>
        <w:tc>
          <w:tcPr>
            <w:tcW w:w="1248" w:type="dxa"/>
          </w:tcPr>
          <w:p w14:paraId="12A39FA4" w14:textId="77777777" w:rsidR="00222A46" w:rsidRPr="00D22505" w:rsidRDefault="00222A46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14:paraId="2A301B37" w14:textId="77777777" w:rsidR="00222A46" w:rsidRPr="00D22505" w:rsidRDefault="00222A46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1290CF25" w14:textId="77777777" w:rsidR="00222A46" w:rsidRPr="00D22505" w:rsidRDefault="00222A46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22A46" w:rsidRPr="00D22505" w14:paraId="68FAE0D2" w14:textId="77777777" w:rsidTr="00C8144F">
        <w:trPr>
          <w:trHeight w:val="287"/>
        </w:trPr>
        <w:tc>
          <w:tcPr>
            <w:tcW w:w="574" w:type="dxa"/>
            <w:vAlign w:val="center"/>
          </w:tcPr>
          <w:p w14:paraId="15C61C4F" w14:textId="77777777" w:rsidR="00222A46" w:rsidRPr="00D22505" w:rsidRDefault="00222A46" w:rsidP="00C814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25" w:type="dxa"/>
            <w:vAlign w:val="center"/>
          </w:tcPr>
          <w:p w14:paraId="6C38CDA0" w14:textId="77777777" w:rsidR="00222A46" w:rsidRPr="00D22505" w:rsidRDefault="00222A46" w:rsidP="00C8144F">
            <w:pPr>
              <w:pStyle w:val="TableParagraph"/>
              <w:spacing w:line="268" w:lineRule="exact"/>
              <w:ind w:left="107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2"/>
                <w:sz w:val="24"/>
                <w:szCs w:val="24"/>
              </w:rPr>
              <w:t>Giống</w:t>
            </w:r>
          </w:p>
        </w:tc>
        <w:tc>
          <w:tcPr>
            <w:tcW w:w="1248" w:type="dxa"/>
            <w:vAlign w:val="center"/>
          </w:tcPr>
          <w:p w14:paraId="5A35658A" w14:textId="77777777" w:rsidR="00222A46" w:rsidRPr="00D22505" w:rsidRDefault="00222A46" w:rsidP="00C8144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4D85470F" w14:textId="77777777" w:rsidR="00222A46" w:rsidRPr="00D22505" w:rsidRDefault="00222A46" w:rsidP="00C8144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0D03E1D2" w14:textId="77777777" w:rsidR="00222A46" w:rsidRPr="00D22505" w:rsidRDefault="00222A46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22A46" w:rsidRPr="00D22505" w14:paraId="73FBC337" w14:textId="77777777" w:rsidTr="00C8144F">
        <w:trPr>
          <w:trHeight w:val="288"/>
        </w:trPr>
        <w:tc>
          <w:tcPr>
            <w:tcW w:w="574" w:type="dxa"/>
            <w:vAlign w:val="center"/>
          </w:tcPr>
          <w:p w14:paraId="7B8FC695" w14:textId="77777777" w:rsidR="00222A46" w:rsidRPr="00D22505" w:rsidRDefault="00222A46" w:rsidP="00C814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25" w:type="dxa"/>
            <w:vAlign w:val="center"/>
          </w:tcPr>
          <w:p w14:paraId="55C22A5A" w14:textId="77777777" w:rsidR="00222A46" w:rsidRPr="00D22505" w:rsidRDefault="00222A46" w:rsidP="00C8144F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Hạt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giống</w:t>
            </w:r>
          </w:p>
        </w:tc>
        <w:tc>
          <w:tcPr>
            <w:tcW w:w="1248" w:type="dxa"/>
            <w:vAlign w:val="center"/>
          </w:tcPr>
          <w:p w14:paraId="14DFB203" w14:textId="77777777" w:rsidR="00222A46" w:rsidRPr="00D22505" w:rsidRDefault="00222A46" w:rsidP="00C8144F">
            <w:pPr>
              <w:pStyle w:val="TableParagraph"/>
              <w:spacing w:line="268" w:lineRule="exact"/>
              <w:ind w:left="9" w:right="1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kg</w:t>
            </w:r>
          </w:p>
        </w:tc>
        <w:tc>
          <w:tcPr>
            <w:tcW w:w="1462" w:type="dxa"/>
            <w:vAlign w:val="center"/>
          </w:tcPr>
          <w:p w14:paraId="64BCE578" w14:textId="77777777" w:rsidR="00222A46" w:rsidRPr="00D22505" w:rsidRDefault="00222A46" w:rsidP="00C8144F">
            <w:pPr>
              <w:pStyle w:val="TableParagraph"/>
              <w:spacing w:line="268" w:lineRule="exact"/>
              <w:ind w:left="10" w:right="2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0,8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-</w:t>
            </w:r>
            <w:r w:rsidRPr="00D22505">
              <w:rPr>
                <w:spacing w:val="-2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1,0</w:t>
            </w:r>
          </w:p>
        </w:tc>
        <w:tc>
          <w:tcPr>
            <w:tcW w:w="1838" w:type="dxa"/>
          </w:tcPr>
          <w:p w14:paraId="3DBC1844" w14:textId="77777777" w:rsidR="00222A46" w:rsidRPr="00D22505" w:rsidRDefault="00222A46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22A46" w:rsidRPr="00D22505" w14:paraId="417F08E0" w14:textId="77777777" w:rsidTr="00C8144F">
        <w:trPr>
          <w:trHeight w:val="287"/>
        </w:trPr>
        <w:tc>
          <w:tcPr>
            <w:tcW w:w="574" w:type="dxa"/>
            <w:vAlign w:val="center"/>
          </w:tcPr>
          <w:p w14:paraId="1C7CFF02" w14:textId="77777777" w:rsidR="00222A46" w:rsidRPr="00D22505" w:rsidRDefault="00222A46" w:rsidP="00C814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25" w:type="dxa"/>
            <w:vAlign w:val="center"/>
          </w:tcPr>
          <w:p w14:paraId="024FA41B" w14:textId="77777777" w:rsidR="00222A46" w:rsidRPr="00D22505" w:rsidRDefault="00222A46" w:rsidP="00C8144F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Hom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cành</w:t>
            </w:r>
          </w:p>
        </w:tc>
        <w:tc>
          <w:tcPr>
            <w:tcW w:w="1248" w:type="dxa"/>
            <w:vAlign w:val="center"/>
          </w:tcPr>
          <w:p w14:paraId="44575203" w14:textId="77777777" w:rsidR="00222A46" w:rsidRPr="00D22505" w:rsidRDefault="00222A46" w:rsidP="00C8144F">
            <w:pPr>
              <w:pStyle w:val="TableParagraph"/>
              <w:spacing w:line="268" w:lineRule="exact"/>
              <w:ind w:left="9" w:right="1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kg</w:t>
            </w:r>
          </w:p>
        </w:tc>
        <w:tc>
          <w:tcPr>
            <w:tcW w:w="1462" w:type="dxa"/>
            <w:vAlign w:val="center"/>
          </w:tcPr>
          <w:p w14:paraId="64F20B64" w14:textId="77777777" w:rsidR="00222A46" w:rsidRPr="00D22505" w:rsidRDefault="00222A46" w:rsidP="00C8144F">
            <w:pPr>
              <w:pStyle w:val="TableParagraph"/>
              <w:spacing w:line="268" w:lineRule="exact"/>
              <w:ind w:left="10" w:right="2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400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-</w:t>
            </w:r>
            <w:r w:rsidRPr="00D22505">
              <w:rPr>
                <w:spacing w:val="-2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500</w:t>
            </w:r>
          </w:p>
        </w:tc>
        <w:tc>
          <w:tcPr>
            <w:tcW w:w="1838" w:type="dxa"/>
          </w:tcPr>
          <w:p w14:paraId="34ABE50E" w14:textId="77777777" w:rsidR="00222A46" w:rsidRPr="00D22505" w:rsidRDefault="00222A46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22A46" w:rsidRPr="00D22505" w14:paraId="07D9699C" w14:textId="77777777" w:rsidTr="00C8144F">
        <w:trPr>
          <w:trHeight w:val="575"/>
        </w:trPr>
        <w:tc>
          <w:tcPr>
            <w:tcW w:w="574" w:type="dxa"/>
            <w:vAlign w:val="center"/>
          </w:tcPr>
          <w:p w14:paraId="41845B75" w14:textId="77777777" w:rsidR="00222A46" w:rsidRPr="00D22505" w:rsidRDefault="00222A46" w:rsidP="00C814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25" w:type="dxa"/>
            <w:vAlign w:val="center"/>
          </w:tcPr>
          <w:p w14:paraId="0DB5686E" w14:textId="77777777" w:rsidR="00222A46" w:rsidRPr="00D22505" w:rsidRDefault="00222A46" w:rsidP="00C8144F">
            <w:pPr>
              <w:pStyle w:val="TableParagraph"/>
              <w:spacing w:line="287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Hoặc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Cây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giống</w:t>
            </w:r>
          </w:p>
        </w:tc>
        <w:tc>
          <w:tcPr>
            <w:tcW w:w="1248" w:type="dxa"/>
            <w:vAlign w:val="center"/>
          </w:tcPr>
          <w:p w14:paraId="0373FE09" w14:textId="77777777" w:rsidR="00222A46" w:rsidRPr="00D22505" w:rsidRDefault="00222A46" w:rsidP="00C8144F">
            <w:pPr>
              <w:pStyle w:val="TableParagraph"/>
              <w:spacing w:line="287" w:lineRule="exact"/>
              <w:ind w:left="9" w:right="6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cây</w:t>
            </w:r>
          </w:p>
        </w:tc>
        <w:tc>
          <w:tcPr>
            <w:tcW w:w="1462" w:type="dxa"/>
            <w:vAlign w:val="center"/>
          </w:tcPr>
          <w:p w14:paraId="13E549FB" w14:textId="77777777" w:rsidR="00222A46" w:rsidRPr="00D22505" w:rsidRDefault="00222A46" w:rsidP="00EE32DC">
            <w:pPr>
              <w:pStyle w:val="TableParagraph"/>
              <w:spacing w:line="287" w:lineRule="exact"/>
              <w:ind w:left="294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83.000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pacing w:val="-10"/>
                <w:sz w:val="24"/>
                <w:szCs w:val="24"/>
              </w:rPr>
              <w:t>–</w:t>
            </w:r>
          </w:p>
          <w:p w14:paraId="5E53EA30" w14:textId="77777777" w:rsidR="00222A46" w:rsidRPr="00D22505" w:rsidRDefault="00222A46" w:rsidP="00EE32DC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90.000</w:t>
            </w:r>
          </w:p>
        </w:tc>
        <w:tc>
          <w:tcPr>
            <w:tcW w:w="1838" w:type="dxa"/>
          </w:tcPr>
          <w:p w14:paraId="544C22A1" w14:textId="77777777" w:rsidR="00222A46" w:rsidRPr="00D22505" w:rsidRDefault="00222A46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22A46" w:rsidRPr="00D22505" w14:paraId="4F39B050" w14:textId="77777777" w:rsidTr="00C8144F">
        <w:trPr>
          <w:trHeight w:val="287"/>
        </w:trPr>
        <w:tc>
          <w:tcPr>
            <w:tcW w:w="574" w:type="dxa"/>
            <w:vAlign w:val="center"/>
          </w:tcPr>
          <w:p w14:paraId="3AB54776" w14:textId="77777777" w:rsidR="00222A46" w:rsidRPr="00D22505" w:rsidRDefault="00222A46" w:rsidP="00C814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25" w:type="dxa"/>
            <w:vAlign w:val="center"/>
          </w:tcPr>
          <w:p w14:paraId="57833FC6" w14:textId="77777777" w:rsidR="00222A46" w:rsidRPr="00D22505" w:rsidRDefault="00222A46" w:rsidP="00C8144F">
            <w:pPr>
              <w:pStyle w:val="TableParagraph"/>
              <w:spacing w:line="268" w:lineRule="exact"/>
              <w:ind w:left="107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Phân</w:t>
            </w:r>
            <w:r w:rsidRPr="00D2250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bón,</w:t>
            </w:r>
            <w:r w:rsidRPr="00D2250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thuốc</w:t>
            </w:r>
            <w:r w:rsidRPr="00D2250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4"/>
                <w:sz w:val="24"/>
                <w:szCs w:val="24"/>
              </w:rPr>
              <w:t>BVTV</w:t>
            </w:r>
          </w:p>
        </w:tc>
        <w:tc>
          <w:tcPr>
            <w:tcW w:w="1248" w:type="dxa"/>
            <w:vAlign w:val="center"/>
          </w:tcPr>
          <w:p w14:paraId="61327AD3" w14:textId="77777777" w:rsidR="00222A46" w:rsidRPr="00D22505" w:rsidRDefault="00222A46" w:rsidP="00C8144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689EE012" w14:textId="77777777" w:rsidR="00222A46" w:rsidRPr="00D22505" w:rsidRDefault="00222A46" w:rsidP="00C8144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3206F033" w14:textId="77777777" w:rsidR="00222A46" w:rsidRPr="00D22505" w:rsidRDefault="00222A46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22A46" w:rsidRPr="00D22505" w14:paraId="485F43B8" w14:textId="77777777" w:rsidTr="00C8144F">
        <w:trPr>
          <w:trHeight w:val="287"/>
        </w:trPr>
        <w:tc>
          <w:tcPr>
            <w:tcW w:w="574" w:type="dxa"/>
            <w:vAlign w:val="center"/>
          </w:tcPr>
          <w:p w14:paraId="732DDA74" w14:textId="77777777" w:rsidR="00222A46" w:rsidRPr="00D22505" w:rsidRDefault="00222A46" w:rsidP="00C814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25" w:type="dxa"/>
            <w:vAlign w:val="center"/>
          </w:tcPr>
          <w:p w14:paraId="41229BD6" w14:textId="77777777" w:rsidR="00222A46" w:rsidRPr="00D22505" w:rsidRDefault="00222A46" w:rsidP="00C8144F">
            <w:pPr>
              <w:pStyle w:val="TableParagraph"/>
              <w:spacing w:line="268" w:lineRule="exact"/>
              <w:ind w:left="107"/>
              <w:rPr>
                <w:b/>
                <w:i/>
                <w:sz w:val="24"/>
                <w:szCs w:val="24"/>
              </w:rPr>
            </w:pPr>
            <w:r w:rsidRPr="00D22505">
              <w:rPr>
                <w:b/>
                <w:i/>
                <w:sz w:val="24"/>
                <w:szCs w:val="24"/>
              </w:rPr>
              <w:t>Năm</w:t>
            </w:r>
            <w:r w:rsidRPr="00D22505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thứ</w:t>
            </w:r>
            <w:r w:rsidRPr="00D22505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pacing w:val="-4"/>
                <w:sz w:val="24"/>
                <w:szCs w:val="24"/>
              </w:rPr>
              <w:t>nhất</w:t>
            </w:r>
          </w:p>
        </w:tc>
        <w:tc>
          <w:tcPr>
            <w:tcW w:w="1248" w:type="dxa"/>
            <w:vAlign w:val="center"/>
          </w:tcPr>
          <w:p w14:paraId="67C138C8" w14:textId="77777777" w:rsidR="00222A46" w:rsidRPr="00D22505" w:rsidRDefault="00222A46" w:rsidP="00C8144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7AAC3AE7" w14:textId="77777777" w:rsidR="00222A46" w:rsidRPr="00D22505" w:rsidRDefault="00222A46" w:rsidP="00C8144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3C5C9F7D" w14:textId="77777777" w:rsidR="00222A46" w:rsidRPr="00D22505" w:rsidRDefault="00222A46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22A46" w:rsidRPr="00D22505" w14:paraId="2D7D7F9E" w14:textId="77777777" w:rsidTr="00C8144F">
        <w:trPr>
          <w:trHeight w:val="575"/>
        </w:trPr>
        <w:tc>
          <w:tcPr>
            <w:tcW w:w="574" w:type="dxa"/>
            <w:vAlign w:val="center"/>
          </w:tcPr>
          <w:p w14:paraId="09B5C45C" w14:textId="77777777" w:rsidR="00222A46" w:rsidRPr="00D22505" w:rsidRDefault="00222A46" w:rsidP="00C814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25" w:type="dxa"/>
            <w:vAlign w:val="center"/>
          </w:tcPr>
          <w:p w14:paraId="1D3AC116" w14:textId="77777777" w:rsidR="00222A46" w:rsidRPr="00D22505" w:rsidRDefault="00222A46" w:rsidP="00C8144F">
            <w:pPr>
              <w:pStyle w:val="TableParagraph"/>
              <w:spacing w:line="288" w:lineRule="exact"/>
              <w:ind w:left="107" w:right="1232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Phân chuồng hoai mục (Hoặc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phân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hữu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cơ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vi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sinh)</w:t>
            </w:r>
          </w:p>
        </w:tc>
        <w:tc>
          <w:tcPr>
            <w:tcW w:w="1248" w:type="dxa"/>
            <w:vAlign w:val="center"/>
          </w:tcPr>
          <w:p w14:paraId="720E1D4A" w14:textId="77777777" w:rsidR="00222A46" w:rsidRPr="00D22505" w:rsidRDefault="00222A46" w:rsidP="00C8144F">
            <w:pPr>
              <w:pStyle w:val="TableParagraph"/>
              <w:spacing w:before="143"/>
              <w:ind w:left="9" w:right="3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tấn</w:t>
            </w:r>
          </w:p>
        </w:tc>
        <w:tc>
          <w:tcPr>
            <w:tcW w:w="1462" w:type="dxa"/>
            <w:vAlign w:val="center"/>
          </w:tcPr>
          <w:p w14:paraId="228697D8" w14:textId="77777777" w:rsidR="00222A46" w:rsidRPr="00D22505" w:rsidRDefault="00222A46" w:rsidP="00C8144F">
            <w:pPr>
              <w:pStyle w:val="TableParagraph"/>
              <w:spacing w:line="287" w:lineRule="exact"/>
              <w:ind w:left="10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15</w:t>
            </w:r>
          </w:p>
          <w:p w14:paraId="207C0BF8" w14:textId="77777777" w:rsidR="00222A46" w:rsidRPr="00D22505" w:rsidRDefault="00222A46" w:rsidP="00C8144F">
            <w:pPr>
              <w:pStyle w:val="TableParagraph"/>
              <w:spacing w:line="268" w:lineRule="exact"/>
              <w:ind w:left="10" w:right="1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(3)</w:t>
            </w:r>
          </w:p>
        </w:tc>
        <w:tc>
          <w:tcPr>
            <w:tcW w:w="1838" w:type="dxa"/>
          </w:tcPr>
          <w:p w14:paraId="51E3DC0B" w14:textId="77777777" w:rsidR="00222A46" w:rsidRPr="00D22505" w:rsidRDefault="00222A46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22A46" w:rsidRPr="00D22505" w14:paraId="01FDA715" w14:textId="77777777" w:rsidTr="00C8144F">
        <w:trPr>
          <w:trHeight w:val="287"/>
        </w:trPr>
        <w:tc>
          <w:tcPr>
            <w:tcW w:w="574" w:type="dxa"/>
            <w:vAlign w:val="center"/>
          </w:tcPr>
          <w:p w14:paraId="4295A046" w14:textId="77777777" w:rsidR="00222A46" w:rsidRPr="00D22505" w:rsidRDefault="00222A46" w:rsidP="00C814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25" w:type="dxa"/>
            <w:vAlign w:val="center"/>
          </w:tcPr>
          <w:p w14:paraId="01326909" w14:textId="77777777" w:rsidR="00222A46" w:rsidRPr="00D22505" w:rsidRDefault="00222A46" w:rsidP="00C8144F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Đạm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urê</w:t>
            </w:r>
          </w:p>
        </w:tc>
        <w:tc>
          <w:tcPr>
            <w:tcW w:w="1248" w:type="dxa"/>
            <w:vAlign w:val="center"/>
          </w:tcPr>
          <w:p w14:paraId="05F43C50" w14:textId="77777777" w:rsidR="00222A46" w:rsidRPr="00D22505" w:rsidRDefault="00222A46" w:rsidP="00C8144F">
            <w:pPr>
              <w:pStyle w:val="TableParagraph"/>
              <w:spacing w:line="267" w:lineRule="exact"/>
              <w:ind w:left="9" w:right="1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kg</w:t>
            </w:r>
          </w:p>
        </w:tc>
        <w:tc>
          <w:tcPr>
            <w:tcW w:w="1462" w:type="dxa"/>
            <w:vAlign w:val="center"/>
          </w:tcPr>
          <w:p w14:paraId="05BA8BD4" w14:textId="77777777" w:rsidR="00222A46" w:rsidRPr="00D22505" w:rsidRDefault="00222A46" w:rsidP="00C8144F">
            <w:pPr>
              <w:pStyle w:val="TableParagraph"/>
              <w:spacing w:line="267" w:lineRule="exact"/>
              <w:ind w:left="10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109</w:t>
            </w:r>
          </w:p>
        </w:tc>
        <w:tc>
          <w:tcPr>
            <w:tcW w:w="1838" w:type="dxa"/>
          </w:tcPr>
          <w:p w14:paraId="6092FCEB" w14:textId="77777777" w:rsidR="00222A46" w:rsidRPr="00D22505" w:rsidRDefault="00222A46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22A46" w:rsidRPr="00D22505" w14:paraId="1EF4BD7F" w14:textId="77777777" w:rsidTr="00C8144F">
        <w:trPr>
          <w:trHeight w:val="287"/>
        </w:trPr>
        <w:tc>
          <w:tcPr>
            <w:tcW w:w="574" w:type="dxa"/>
            <w:vAlign w:val="center"/>
          </w:tcPr>
          <w:p w14:paraId="7AFF7B43" w14:textId="77777777" w:rsidR="00222A46" w:rsidRPr="00D22505" w:rsidRDefault="00222A46" w:rsidP="00C814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25" w:type="dxa"/>
            <w:vAlign w:val="center"/>
          </w:tcPr>
          <w:p w14:paraId="3628A0BF" w14:textId="77777777" w:rsidR="00222A46" w:rsidRPr="00D22505" w:rsidRDefault="00222A46" w:rsidP="00C8144F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Supe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lân</w:t>
            </w:r>
          </w:p>
        </w:tc>
        <w:tc>
          <w:tcPr>
            <w:tcW w:w="1248" w:type="dxa"/>
            <w:vAlign w:val="center"/>
          </w:tcPr>
          <w:p w14:paraId="4FAB7D0D" w14:textId="77777777" w:rsidR="00222A46" w:rsidRPr="00D22505" w:rsidRDefault="00222A46" w:rsidP="00C8144F">
            <w:pPr>
              <w:pStyle w:val="TableParagraph"/>
              <w:spacing w:line="268" w:lineRule="exact"/>
              <w:ind w:left="9" w:right="1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kg</w:t>
            </w:r>
          </w:p>
        </w:tc>
        <w:tc>
          <w:tcPr>
            <w:tcW w:w="1462" w:type="dxa"/>
            <w:vAlign w:val="center"/>
          </w:tcPr>
          <w:p w14:paraId="00E9485F" w14:textId="77777777" w:rsidR="00222A46" w:rsidRPr="00D22505" w:rsidRDefault="00222A46" w:rsidP="00C8144F">
            <w:pPr>
              <w:pStyle w:val="TableParagraph"/>
              <w:spacing w:line="268" w:lineRule="exact"/>
              <w:ind w:left="10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500</w:t>
            </w:r>
          </w:p>
        </w:tc>
        <w:tc>
          <w:tcPr>
            <w:tcW w:w="1838" w:type="dxa"/>
          </w:tcPr>
          <w:p w14:paraId="108A2687" w14:textId="77777777" w:rsidR="00222A46" w:rsidRPr="00D22505" w:rsidRDefault="00222A46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22A46" w:rsidRPr="00D22505" w14:paraId="215D616C" w14:textId="77777777" w:rsidTr="00C8144F">
        <w:trPr>
          <w:trHeight w:val="285"/>
        </w:trPr>
        <w:tc>
          <w:tcPr>
            <w:tcW w:w="574" w:type="dxa"/>
            <w:vAlign w:val="center"/>
          </w:tcPr>
          <w:p w14:paraId="2E1675CF" w14:textId="77777777" w:rsidR="00222A46" w:rsidRPr="00D22505" w:rsidRDefault="00222A46" w:rsidP="00C814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25" w:type="dxa"/>
            <w:vAlign w:val="center"/>
          </w:tcPr>
          <w:p w14:paraId="2EB25F07" w14:textId="77777777" w:rsidR="00222A46" w:rsidRPr="00D22505" w:rsidRDefault="00222A46" w:rsidP="00C8144F">
            <w:pPr>
              <w:pStyle w:val="TableParagraph"/>
              <w:spacing w:line="266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Kali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clorua</w:t>
            </w:r>
          </w:p>
        </w:tc>
        <w:tc>
          <w:tcPr>
            <w:tcW w:w="1248" w:type="dxa"/>
            <w:vAlign w:val="center"/>
          </w:tcPr>
          <w:p w14:paraId="0BF4630E" w14:textId="77777777" w:rsidR="00222A46" w:rsidRPr="00D22505" w:rsidRDefault="00222A46" w:rsidP="00C8144F">
            <w:pPr>
              <w:pStyle w:val="TableParagraph"/>
              <w:spacing w:line="266" w:lineRule="exact"/>
              <w:ind w:left="9" w:right="1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kg</w:t>
            </w:r>
          </w:p>
        </w:tc>
        <w:tc>
          <w:tcPr>
            <w:tcW w:w="1462" w:type="dxa"/>
            <w:vAlign w:val="center"/>
          </w:tcPr>
          <w:p w14:paraId="3988C134" w14:textId="77777777" w:rsidR="00222A46" w:rsidRPr="00D22505" w:rsidRDefault="00222A46" w:rsidP="00C8144F">
            <w:pPr>
              <w:pStyle w:val="TableParagraph"/>
              <w:spacing w:line="266" w:lineRule="exact"/>
              <w:ind w:left="10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75</w:t>
            </w:r>
          </w:p>
        </w:tc>
        <w:tc>
          <w:tcPr>
            <w:tcW w:w="1838" w:type="dxa"/>
          </w:tcPr>
          <w:p w14:paraId="4E68B10F" w14:textId="77777777" w:rsidR="00222A46" w:rsidRPr="00D22505" w:rsidRDefault="00222A46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22A46" w:rsidRPr="00D22505" w14:paraId="2D3B5B6F" w14:textId="77777777" w:rsidTr="00C8144F">
        <w:trPr>
          <w:trHeight w:val="287"/>
        </w:trPr>
        <w:tc>
          <w:tcPr>
            <w:tcW w:w="574" w:type="dxa"/>
            <w:vAlign w:val="center"/>
          </w:tcPr>
          <w:p w14:paraId="166F1EF7" w14:textId="77777777" w:rsidR="00222A46" w:rsidRPr="00D22505" w:rsidRDefault="00222A46" w:rsidP="00C814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25" w:type="dxa"/>
            <w:vAlign w:val="center"/>
          </w:tcPr>
          <w:p w14:paraId="40039C15" w14:textId="77777777" w:rsidR="00222A46" w:rsidRPr="00D22505" w:rsidRDefault="00222A46" w:rsidP="00C8144F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Thuốc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BVTV</w:t>
            </w:r>
          </w:p>
        </w:tc>
        <w:tc>
          <w:tcPr>
            <w:tcW w:w="1248" w:type="dxa"/>
            <w:vAlign w:val="center"/>
          </w:tcPr>
          <w:p w14:paraId="6587ADDD" w14:textId="77777777" w:rsidR="00222A46" w:rsidRPr="00D22505" w:rsidRDefault="00222A46" w:rsidP="00C8144F">
            <w:pPr>
              <w:pStyle w:val="TableParagraph"/>
              <w:spacing w:line="268" w:lineRule="exact"/>
              <w:ind w:left="9" w:right="4"/>
              <w:jc w:val="center"/>
              <w:rPr>
                <w:sz w:val="24"/>
                <w:szCs w:val="24"/>
              </w:rPr>
            </w:pPr>
            <w:r w:rsidRPr="00D22505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462" w:type="dxa"/>
            <w:vAlign w:val="center"/>
          </w:tcPr>
          <w:p w14:paraId="2125E821" w14:textId="77777777" w:rsidR="00222A46" w:rsidRPr="00D22505" w:rsidRDefault="00222A46" w:rsidP="00C8144F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  <w:szCs w:val="24"/>
              </w:rPr>
            </w:pPr>
            <w:r w:rsidRPr="00D22505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838" w:type="dxa"/>
          </w:tcPr>
          <w:p w14:paraId="46470298" w14:textId="77777777" w:rsidR="00222A46" w:rsidRPr="00D22505" w:rsidRDefault="00222A46" w:rsidP="005C7084">
            <w:pPr>
              <w:pStyle w:val="TableParagraph"/>
              <w:spacing w:line="268" w:lineRule="exact"/>
              <w:ind w:right="280"/>
              <w:jc w:val="right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Theo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thực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tế</w:t>
            </w:r>
          </w:p>
        </w:tc>
      </w:tr>
      <w:tr w:rsidR="00222A46" w:rsidRPr="00D22505" w14:paraId="7ACDDD7B" w14:textId="77777777" w:rsidTr="00C8144F">
        <w:trPr>
          <w:trHeight w:val="287"/>
        </w:trPr>
        <w:tc>
          <w:tcPr>
            <w:tcW w:w="574" w:type="dxa"/>
            <w:vAlign w:val="center"/>
          </w:tcPr>
          <w:p w14:paraId="592F7F79" w14:textId="77777777" w:rsidR="00222A46" w:rsidRPr="00D22505" w:rsidRDefault="00222A46" w:rsidP="00C814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25" w:type="dxa"/>
            <w:vAlign w:val="center"/>
          </w:tcPr>
          <w:p w14:paraId="0E3A301C" w14:textId="77777777" w:rsidR="00222A46" w:rsidRPr="00D22505" w:rsidRDefault="00222A46" w:rsidP="00C8144F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cây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làm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giàn</w:t>
            </w:r>
            <w:r w:rsidRPr="00D22505">
              <w:rPr>
                <w:spacing w:val="-5"/>
                <w:sz w:val="24"/>
                <w:szCs w:val="24"/>
              </w:rPr>
              <w:t xml:space="preserve"> leo</w:t>
            </w:r>
          </w:p>
        </w:tc>
        <w:tc>
          <w:tcPr>
            <w:tcW w:w="1248" w:type="dxa"/>
            <w:vAlign w:val="center"/>
          </w:tcPr>
          <w:p w14:paraId="69544BE8" w14:textId="77777777" w:rsidR="00222A46" w:rsidRPr="00D22505" w:rsidRDefault="00222A46" w:rsidP="00C8144F">
            <w:pPr>
              <w:pStyle w:val="TableParagraph"/>
              <w:spacing w:line="268" w:lineRule="exact"/>
              <w:ind w:left="9" w:right="6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cây</w:t>
            </w:r>
          </w:p>
        </w:tc>
        <w:tc>
          <w:tcPr>
            <w:tcW w:w="1462" w:type="dxa"/>
            <w:vAlign w:val="center"/>
          </w:tcPr>
          <w:p w14:paraId="61F0E3CA" w14:textId="77777777" w:rsidR="00222A46" w:rsidRPr="00D22505" w:rsidRDefault="00222A46" w:rsidP="00C8144F">
            <w:pPr>
              <w:pStyle w:val="TableParagraph"/>
              <w:spacing w:line="268" w:lineRule="exact"/>
              <w:ind w:left="10"/>
              <w:jc w:val="center"/>
              <w:rPr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10.000</w:t>
            </w:r>
          </w:p>
        </w:tc>
        <w:tc>
          <w:tcPr>
            <w:tcW w:w="1838" w:type="dxa"/>
          </w:tcPr>
          <w:p w14:paraId="715F946C" w14:textId="77777777" w:rsidR="00222A46" w:rsidRPr="00D22505" w:rsidRDefault="00222A46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22A46" w:rsidRPr="00D22505" w14:paraId="71983E1B" w14:textId="77777777" w:rsidTr="00C8144F">
        <w:trPr>
          <w:trHeight w:val="287"/>
        </w:trPr>
        <w:tc>
          <w:tcPr>
            <w:tcW w:w="574" w:type="dxa"/>
            <w:vAlign w:val="center"/>
          </w:tcPr>
          <w:p w14:paraId="46B6A767" w14:textId="77777777" w:rsidR="00222A46" w:rsidRPr="00D22505" w:rsidRDefault="00222A46" w:rsidP="00C814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25" w:type="dxa"/>
            <w:vAlign w:val="center"/>
          </w:tcPr>
          <w:p w14:paraId="6840EDA9" w14:textId="77777777" w:rsidR="00222A46" w:rsidRPr="00D22505" w:rsidRDefault="00222A46" w:rsidP="00C8144F">
            <w:pPr>
              <w:pStyle w:val="TableParagraph"/>
              <w:spacing w:line="268" w:lineRule="exact"/>
              <w:ind w:left="107"/>
              <w:rPr>
                <w:b/>
                <w:i/>
                <w:sz w:val="24"/>
                <w:szCs w:val="24"/>
              </w:rPr>
            </w:pPr>
            <w:r w:rsidRPr="00D22505">
              <w:rPr>
                <w:b/>
                <w:i/>
                <w:sz w:val="24"/>
                <w:szCs w:val="24"/>
              </w:rPr>
              <w:t>Từ</w:t>
            </w:r>
            <w:r w:rsidRPr="00D22505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năm</w:t>
            </w:r>
            <w:r w:rsidRPr="00D22505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thứ</w:t>
            </w:r>
            <w:r w:rsidRPr="00D22505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2</w:t>
            </w:r>
            <w:r w:rsidRPr="00D22505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trở</w:t>
            </w:r>
            <w:r w:rsidRPr="00D22505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pacing w:val="-5"/>
                <w:sz w:val="24"/>
                <w:szCs w:val="24"/>
              </w:rPr>
              <w:t>đi</w:t>
            </w:r>
          </w:p>
        </w:tc>
        <w:tc>
          <w:tcPr>
            <w:tcW w:w="1248" w:type="dxa"/>
            <w:vAlign w:val="center"/>
          </w:tcPr>
          <w:p w14:paraId="1DEA6508" w14:textId="77777777" w:rsidR="00222A46" w:rsidRPr="00D22505" w:rsidRDefault="00222A46" w:rsidP="00C8144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4432A851" w14:textId="77777777" w:rsidR="00222A46" w:rsidRPr="00D22505" w:rsidRDefault="00222A46" w:rsidP="00C8144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666FFF0B" w14:textId="77777777" w:rsidR="00222A46" w:rsidRPr="00D22505" w:rsidRDefault="00222A46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22A46" w:rsidRPr="00D22505" w14:paraId="20E25027" w14:textId="77777777" w:rsidTr="00C8144F">
        <w:trPr>
          <w:trHeight w:val="575"/>
        </w:trPr>
        <w:tc>
          <w:tcPr>
            <w:tcW w:w="574" w:type="dxa"/>
            <w:vAlign w:val="center"/>
          </w:tcPr>
          <w:p w14:paraId="78938E56" w14:textId="77777777" w:rsidR="00222A46" w:rsidRPr="00D22505" w:rsidRDefault="00222A46" w:rsidP="00C814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25" w:type="dxa"/>
            <w:vAlign w:val="center"/>
          </w:tcPr>
          <w:p w14:paraId="4FC8753F" w14:textId="77777777" w:rsidR="00222A46" w:rsidRPr="00D22505" w:rsidRDefault="00222A46" w:rsidP="00C8144F">
            <w:pPr>
              <w:pStyle w:val="TableParagraph"/>
              <w:spacing w:line="288" w:lineRule="exact"/>
              <w:ind w:left="107" w:right="1232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Phân chuồng hoai mục (Hoặc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phân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hữu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cơ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vi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sinh)</w:t>
            </w:r>
          </w:p>
        </w:tc>
        <w:tc>
          <w:tcPr>
            <w:tcW w:w="1248" w:type="dxa"/>
            <w:vAlign w:val="center"/>
          </w:tcPr>
          <w:p w14:paraId="5846E367" w14:textId="77777777" w:rsidR="00222A46" w:rsidRPr="00D22505" w:rsidRDefault="00222A46" w:rsidP="00C8144F">
            <w:pPr>
              <w:pStyle w:val="TableParagraph"/>
              <w:spacing w:line="287" w:lineRule="exact"/>
              <w:ind w:left="9" w:right="3"/>
              <w:jc w:val="center"/>
              <w:rPr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tấn/năm</w:t>
            </w:r>
          </w:p>
        </w:tc>
        <w:tc>
          <w:tcPr>
            <w:tcW w:w="1462" w:type="dxa"/>
            <w:vAlign w:val="center"/>
          </w:tcPr>
          <w:p w14:paraId="328EC760" w14:textId="77777777" w:rsidR="00222A46" w:rsidRPr="00D22505" w:rsidRDefault="00222A46" w:rsidP="00C8144F">
            <w:pPr>
              <w:pStyle w:val="TableParagraph"/>
              <w:spacing w:line="287" w:lineRule="exact"/>
              <w:ind w:left="10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10</w:t>
            </w:r>
          </w:p>
          <w:p w14:paraId="2A83895D" w14:textId="77777777" w:rsidR="00222A46" w:rsidRPr="00D22505" w:rsidRDefault="00222A46" w:rsidP="00C8144F">
            <w:pPr>
              <w:pStyle w:val="TableParagraph"/>
              <w:spacing w:line="268" w:lineRule="exact"/>
              <w:ind w:left="10" w:right="1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(2)</w:t>
            </w:r>
          </w:p>
        </w:tc>
        <w:tc>
          <w:tcPr>
            <w:tcW w:w="1838" w:type="dxa"/>
          </w:tcPr>
          <w:p w14:paraId="1339864F" w14:textId="77777777" w:rsidR="00222A46" w:rsidRPr="00D22505" w:rsidRDefault="00222A46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22A46" w:rsidRPr="00D22505" w14:paraId="14E04612" w14:textId="77777777" w:rsidTr="00C8144F">
        <w:trPr>
          <w:trHeight w:val="287"/>
        </w:trPr>
        <w:tc>
          <w:tcPr>
            <w:tcW w:w="574" w:type="dxa"/>
            <w:vAlign w:val="center"/>
          </w:tcPr>
          <w:p w14:paraId="2529BEA3" w14:textId="77777777" w:rsidR="00222A46" w:rsidRPr="00D22505" w:rsidRDefault="00222A46" w:rsidP="00C814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25" w:type="dxa"/>
            <w:vAlign w:val="center"/>
          </w:tcPr>
          <w:p w14:paraId="4D833E38" w14:textId="77777777" w:rsidR="00222A46" w:rsidRPr="00D22505" w:rsidRDefault="00222A46" w:rsidP="00C8144F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Đạm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urê</w:t>
            </w:r>
          </w:p>
        </w:tc>
        <w:tc>
          <w:tcPr>
            <w:tcW w:w="1248" w:type="dxa"/>
            <w:vAlign w:val="center"/>
          </w:tcPr>
          <w:p w14:paraId="3EF6BD5D" w14:textId="77777777" w:rsidR="00222A46" w:rsidRPr="00D22505" w:rsidRDefault="00222A46" w:rsidP="00C8144F">
            <w:pPr>
              <w:pStyle w:val="TableParagraph"/>
              <w:spacing w:line="267" w:lineRule="exact"/>
              <w:ind w:left="9" w:right="1"/>
              <w:jc w:val="center"/>
              <w:rPr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kg/năm</w:t>
            </w:r>
          </w:p>
        </w:tc>
        <w:tc>
          <w:tcPr>
            <w:tcW w:w="1462" w:type="dxa"/>
            <w:vAlign w:val="center"/>
          </w:tcPr>
          <w:p w14:paraId="1ACB7C84" w14:textId="77777777" w:rsidR="00222A46" w:rsidRPr="00D22505" w:rsidRDefault="00222A46" w:rsidP="00C8144F">
            <w:pPr>
              <w:pStyle w:val="TableParagraph"/>
              <w:spacing w:line="267" w:lineRule="exact"/>
              <w:ind w:left="10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109</w:t>
            </w:r>
          </w:p>
        </w:tc>
        <w:tc>
          <w:tcPr>
            <w:tcW w:w="1838" w:type="dxa"/>
          </w:tcPr>
          <w:p w14:paraId="0B74A4BB" w14:textId="77777777" w:rsidR="00222A46" w:rsidRPr="00D22505" w:rsidRDefault="00222A46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22A46" w:rsidRPr="00D22505" w14:paraId="3D8D684F" w14:textId="77777777" w:rsidTr="00C8144F">
        <w:trPr>
          <w:trHeight w:val="287"/>
        </w:trPr>
        <w:tc>
          <w:tcPr>
            <w:tcW w:w="574" w:type="dxa"/>
            <w:vAlign w:val="center"/>
          </w:tcPr>
          <w:p w14:paraId="7AECD37D" w14:textId="77777777" w:rsidR="00222A46" w:rsidRPr="00D22505" w:rsidRDefault="00222A46" w:rsidP="00C814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25" w:type="dxa"/>
            <w:vAlign w:val="center"/>
          </w:tcPr>
          <w:p w14:paraId="6A7A5007" w14:textId="77777777" w:rsidR="00222A46" w:rsidRPr="00D22505" w:rsidRDefault="00222A46" w:rsidP="00C8144F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Kali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clorua</w:t>
            </w:r>
          </w:p>
        </w:tc>
        <w:tc>
          <w:tcPr>
            <w:tcW w:w="1248" w:type="dxa"/>
            <w:vAlign w:val="center"/>
          </w:tcPr>
          <w:p w14:paraId="715D12DA" w14:textId="77777777" w:rsidR="00222A46" w:rsidRPr="00D22505" w:rsidRDefault="00222A46" w:rsidP="00C8144F">
            <w:pPr>
              <w:pStyle w:val="TableParagraph"/>
              <w:spacing w:line="268" w:lineRule="exact"/>
              <w:ind w:left="9" w:right="1"/>
              <w:jc w:val="center"/>
              <w:rPr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kg/năm</w:t>
            </w:r>
          </w:p>
        </w:tc>
        <w:tc>
          <w:tcPr>
            <w:tcW w:w="1462" w:type="dxa"/>
            <w:vAlign w:val="center"/>
          </w:tcPr>
          <w:p w14:paraId="1AA92E22" w14:textId="77777777" w:rsidR="00222A46" w:rsidRPr="00D22505" w:rsidRDefault="00222A46" w:rsidP="00C8144F">
            <w:pPr>
              <w:pStyle w:val="TableParagraph"/>
              <w:spacing w:line="268" w:lineRule="exact"/>
              <w:ind w:left="10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142</w:t>
            </w:r>
          </w:p>
        </w:tc>
        <w:tc>
          <w:tcPr>
            <w:tcW w:w="1838" w:type="dxa"/>
          </w:tcPr>
          <w:p w14:paraId="675B886B" w14:textId="77777777" w:rsidR="00222A46" w:rsidRPr="00D22505" w:rsidRDefault="00222A46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22A46" w:rsidRPr="00D22505" w14:paraId="2B2C1AEC" w14:textId="77777777" w:rsidTr="00C8144F">
        <w:trPr>
          <w:trHeight w:val="287"/>
        </w:trPr>
        <w:tc>
          <w:tcPr>
            <w:tcW w:w="574" w:type="dxa"/>
            <w:vAlign w:val="center"/>
          </w:tcPr>
          <w:p w14:paraId="74E766B4" w14:textId="77777777" w:rsidR="00222A46" w:rsidRPr="00D22505" w:rsidRDefault="00222A46" w:rsidP="00C814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25" w:type="dxa"/>
            <w:vAlign w:val="center"/>
          </w:tcPr>
          <w:p w14:paraId="6C5BF695" w14:textId="77777777" w:rsidR="00222A46" w:rsidRPr="00D22505" w:rsidRDefault="00222A46" w:rsidP="00C8144F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Thuốc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BVTV</w:t>
            </w:r>
          </w:p>
        </w:tc>
        <w:tc>
          <w:tcPr>
            <w:tcW w:w="1248" w:type="dxa"/>
            <w:vAlign w:val="center"/>
          </w:tcPr>
          <w:p w14:paraId="1F0FA140" w14:textId="77777777" w:rsidR="00222A46" w:rsidRPr="00D22505" w:rsidRDefault="00222A46" w:rsidP="00C8144F">
            <w:pPr>
              <w:pStyle w:val="TableParagraph"/>
              <w:spacing w:line="268" w:lineRule="exact"/>
              <w:ind w:left="9" w:right="4"/>
              <w:jc w:val="center"/>
              <w:rPr>
                <w:sz w:val="24"/>
                <w:szCs w:val="24"/>
              </w:rPr>
            </w:pPr>
            <w:r w:rsidRPr="00D22505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462" w:type="dxa"/>
            <w:vAlign w:val="center"/>
          </w:tcPr>
          <w:p w14:paraId="35A9D61D" w14:textId="77777777" w:rsidR="00222A46" w:rsidRPr="00D22505" w:rsidRDefault="00222A46" w:rsidP="00C8144F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  <w:szCs w:val="24"/>
              </w:rPr>
            </w:pPr>
            <w:r w:rsidRPr="00D22505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838" w:type="dxa"/>
          </w:tcPr>
          <w:p w14:paraId="4F87E369" w14:textId="77777777" w:rsidR="00222A46" w:rsidRPr="00D22505" w:rsidRDefault="00222A46" w:rsidP="005C7084">
            <w:pPr>
              <w:pStyle w:val="TableParagraph"/>
              <w:spacing w:line="268" w:lineRule="exact"/>
              <w:ind w:right="280"/>
              <w:jc w:val="right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Theo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thực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tế</w:t>
            </w:r>
          </w:p>
        </w:tc>
      </w:tr>
      <w:tr w:rsidR="00222A46" w:rsidRPr="00D22505" w14:paraId="063988DF" w14:textId="77777777" w:rsidTr="00C8144F">
        <w:trPr>
          <w:trHeight w:val="287"/>
        </w:trPr>
        <w:tc>
          <w:tcPr>
            <w:tcW w:w="574" w:type="dxa"/>
            <w:vAlign w:val="center"/>
          </w:tcPr>
          <w:p w14:paraId="5611992A" w14:textId="77777777" w:rsidR="00222A46" w:rsidRPr="00D22505" w:rsidRDefault="00222A46" w:rsidP="00C814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25" w:type="dxa"/>
            <w:vAlign w:val="center"/>
          </w:tcPr>
          <w:p w14:paraId="7C2DBA65" w14:textId="77777777" w:rsidR="00222A46" w:rsidRPr="00D22505" w:rsidRDefault="00222A46" w:rsidP="00C8144F">
            <w:pPr>
              <w:pStyle w:val="TableParagraph"/>
              <w:spacing w:line="268" w:lineRule="exact"/>
              <w:ind w:left="107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Vật</w:t>
            </w:r>
            <w:r w:rsidRPr="00D2250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tư</w:t>
            </w:r>
            <w:r w:rsidRPr="00D2250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khác</w:t>
            </w:r>
            <w:r w:rsidRPr="00D2250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phục</w:t>
            </w:r>
            <w:r w:rsidRPr="00D2250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vụ</w:t>
            </w:r>
            <w:r w:rsidRPr="00D2250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sản</w:t>
            </w:r>
            <w:r w:rsidRPr="00D2250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4"/>
                <w:sz w:val="24"/>
                <w:szCs w:val="24"/>
              </w:rPr>
              <w:t>xuất</w:t>
            </w:r>
          </w:p>
        </w:tc>
        <w:tc>
          <w:tcPr>
            <w:tcW w:w="1248" w:type="dxa"/>
            <w:vAlign w:val="center"/>
          </w:tcPr>
          <w:p w14:paraId="0154A23E" w14:textId="77777777" w:rsidR="00222A46" w:rsidRPr="00D22505" w:rsidRDefault="00222A46" w:rsidP="00C8144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26E0C738" w14:textId="77777777" w:rsidR="00222A46" w:rsidRPr="00D22505" w:rsidRDefault="00222A46" w:rsidP="00C8144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184766A5" w14:textId="77777777" w:rsidR="00222A46" w:rsidRPr="00D22505" w:rsidRDefault="00222A46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22A46" w:rsidRPr="00D22505" w14:paraId="570B7D90" w14:textId="77777777" w:rsidTr="00C8144F">
        <w:trPr>
          <w:trHeight w:val="1149"/>
        </w:trPr>
        <w:tc>
          <w:tcPr>
            <w:tcW w:w="574" w:type="dxa"/>
            <w:vAlign w:val="center"/>
          </w:tcPr>
          <w:p w14:paraId="68448254" w14:textId="77777777" w:rsidR="00222A46" w:rsidRPr="00D22505" w:rsidRDefault="00222A46" w:rsidP="00C814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25" w:type="dxa"/>
            <w:vAlign w:val="center"/>
          </w:tcPr>
          <w:p w14:paraId="2748B243" w14:textId="77777777" w:rsidR="00222A46" w:rsidRPr="00D22505" w:rsidRDefault="00222A46" w:rsidP="00C8144F">
            <w:pPr>
              <w:pStyle w:val="TableParagraph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Dụng</w:t>
            </w:r>
            <w:r w:rsidRPr="00D22505">
              <w:rPr>
                <w:spacing w:val="3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cụ,</w:t>
            </w:r>
            <w:r w:rsidRPr="00D22505">
              <w:rPr>
                <w:spacing w:val="3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vật</w:t>
            </w:r>
            <w:r w:rsidRPr="00D22505">
              <w:rPr>
                <w:spacing w:val="3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rẻ</w:t>
            </w:r>
            <w:r w:rsidRPr="00D22505">
              <w:rPr>
                <w:spacing w:val="3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tiền</w:t>
            </w:r>
            <w:r w:rsidRPr="00D22505">
              <w:rPr>
                <w:spacing w:val="3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mau</w:t>
            </w:r>
            <w:r w:rsidRPr="00D22505">
              <w:rPr>
                <w:spacing w:val="3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hỏng</w:t>
            </w:r>
            <w:r w:rsidRPr="00D22505">
              <w:rPr>
                <w:spacing w:val="3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(cuốc, xẻng,</w:t>
            </w:r>
            <w:r w:rsidRPr="00D22505">
              <w:rPr>
                <w:spacing w:val="4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dầm,</w:t>
            </w:r>
            <w:r w:rsidRPr="00D22505">
              <w:rPr>
                <w:spacing w:val="49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liềm,</w:t>
            </w:r>
            <w:r w:rsidRPr="00D22505">
              <w:rPr>
                <w:spacing w:val="49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doa</w:t>
            </w:r>
            <w:r w:rsidRPr="00D22505">
              <w:rPr>
                <w:spacing w:val="4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thùng</w:t>
            </w:r>
            <w:r w:rsidRPr="00D22505">
              <w:rPr>
                <w:spacing w:val="4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tưới,</w:t>
            </w:r>
            <w:r w:rsidRPr="00D22505">
              <w:rPr>
                <w:spacing w:val="48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dây</w:t>
            </w:r>
          </w:p>
          <w:p w14:paraId="2AEB7920" w14:textId="77777777" w:rsidR="00222A46" w:rsidRPr="00D22505" w:rsidRDefault="00222A46" w:rsidP="00C8144F">
            <w:pPr>
              <w:pStyle w:val="TableParagraph"/>
              <w:spacing w:line="28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tưới,</w:t>
            </w:r>
            <w:r w:rsidRPr="00D22505">
              <w:rPr>
                <w:spacing w:val="4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bình</w:t>
            </w:r>
            <w:r w:rsidRPr="00D22505">
              <w:rPr>
                <w:spacing w:val="4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phun</w:t>
            </w:r>
            <w:r w:rsidRPr="00D22505">
              <w:rPr>
                <w:spacing w:val="4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thuốc,</w:t>
            </w:r>
            <w:r w:rsidRPr="00D22505">
              <w:rPr>
                <w:spacing w:val="4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bạt</w:t>
            </w:r>
            <w:r w:rsidRPr="00D22505">
              <w:rPr>
                <w:spacing w:val="4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phơi,</w:t>
            </w:r>
            <w:r w:rsidRPr="00D22505">
              <w:rPr>
                <w:spacing w:val="4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bao đựng dược liệu, dây thép, tre nứa,…)</w:t>
            </w:r>
          </w:p>
        </w:tc>
        <w:tc>
          <w:tcPr>
            <w:tcW w:w="1248" w:type="dxa"/>
            <w:vAlign w:val="center"/>
          </w:tcPr>
          <w:p w14:paraId="269290BA" w14:textId="77777777" w:rsidR="00222A46" w:rsidRPr="00D22505" w:rsidRDefault="00222A46" w:rsidP="00C8144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5FC6E9B7" w14:textId="77777777" w:rsidR="00222A46" w:rsidRPr="00D22505" w:rsidRDefault="00222A46" w:rsidP="00C8144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6D00E985" w14:textId="77777777" w:rsidR="00222A46" w:rsidRPr="00D22505" w:rsidRDefault="00222A46" w:rsidP="005C7084">
            <w:pPr>
              <w:pStyle w:val="TableParagraph"/>
              <w:spacing w:line="287" w:lineRule="exact"/>
              <w:ind w:right="280"/>
              <w:jc w:val="right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Theo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thực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tế</w:t>
            </w:r>
          </w:p>
        </w:tc>
      </w:tr>
      <w:tr w:rsidR="00222A46" w:rsidRPr="00D22505" w14:paraId="6C947903" w14:textId="77777777" w:rsidTr="00C8144F">
        <w:trPr>
          <w:trHeight w:val="286"/>
        </w:trPr>
        <w:tc>
          <w:tcPr>
            <w:tcW w:w="574" w:type="dxa"/>
            <w:vAlign w:val="center"/>
          </w:tcPr>
          <w:p w14:paraId="6EDCED07" w14:textId="77777777" w:rsidR="00222A46" w:rsidRPr="00D22505" w:rsidRDefault="00222A46" w:rsidP="00C8144F">
            <w:pPr>
              <w:pStyle w:val="TableParagraph"/>
              <w:spacing w:line="266" w:lineRule="exact"/>
              <w:ind w:left="11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5"/>
                <w:sz w:val="24"/>
                <w:szCs w:val="24"/>
              </w:rPr>
              <w:t>II</w:t>
            </w:r>
          </w:p>
        </w:tc>
        <w:tc>
          <w:tcPr>
            <w:tcW w:w="4225" w:type="dxa"/>
            <w:vAlign w:val="center"/>
          </w:tcPr>
          <w:p w14:paraId="2C7E1F14" w14:textId="77777777" w:rsidR="00222A46" w:rsidRPr="00D22505" w:rsidRDefault="00222A46" w:rsidP="00C8144F">
            <w:pPr>
              <w:pStyle w:val="TableParagraph"/>
              <w:spacing w:line="266" w:lineRule="exact"/>
              <w:ind w:left="107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ĐỊNH</w:t>
            </w:r>
            <w:r w:rsidRPr="00D2250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MỨC</w:t>
            </w:r>
            <w:r w:rsidRPr="00D2250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CÔNG</w:t>
            </w:r>
            <w:r w:rsidRPr="00D2250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LAO</w:t>
            </w:r>
            <w:r w:rsidRPr="00D2250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4"/>
                <w:sz w:val="24"/>
                <w:szCs w:val="24"/>
              </w:rPr>
              <w:t>ĐỘNG</w:t>
            </w:r>
          </w:p>
        </w:tc>
        <w:tc>
          <w:tcPr>
            <w:tcW w:w="1248" w:type="dxa"/>
            <w:vAlign w:val="center"/>
          </w:tcPr>
          <w:p w14:paraId="7D7B0DB7" w14:textId="77777777" w:rsidR="00222A46" w:rsidRPr="00D22505" w:rsidRDefault="00222A46" w:rsidP="00C8144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74CA224F" w14:textId="77777777" w:rsidR="00222A46" w:rsidRPr="00D22505" w:rsidRDefault="00222A46" w:rsidP="00C8144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09932238" w14:textId="77777777" w:rsidR="00222A46" w:rsidRPr="00D22505" w:rsidRDefault="00222A46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22A46" w:rsidRPr="00D22505" w14:paraId="52B957E8" w14:textId="77777777" w:rsidTr="00C8144F">
        <w:trPr>
          <w:trHeight w:val="287"/>
        </w:trPr>
        <w:tc>
          <w:tcPr>
            <w:tcW w:w="574" w:type="dxa"/>
            <w:vAlign w:val="center"/>
          </w:tcPr>
          <w:p w14:paraId="16F34A8C" w14:textId="77777777" w:rsidR="00222A46" w:rsidRPr="00D22505" w:rsidRDefault="00222A46" w:rsidP="00C814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73" w:type="dxa"/>
            <w:gridSpan w:val="4"/>
            <w:vAlign w:val="center"/>
          </w:tcPr>
          <w:p w14:paraId="0E7FAA6A" w14:textId="77777777" w:rsidR="00222A46" w:rsidRPr="00D22505" w:rsidRDefault="00222A46" w:rsidP="00C8144F">
            <w:pPr>
              <w:pStyle w:val="TableParagraph"/>
              <w:spacing w:line="268" w:lineRule="exact"/>
              <w:ind w:left="107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Trong</w:t>
            </w:r>
            <w:r w:rsidRPr="00D2250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vườn</w:t>
            </w:r>
            <w:r w:rsidRPr="00D2250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5"/>
                <w:sz w:val="24"/>
                <w:szCs w:val="24"/>
              </w:rPr>
              <w:t>ươm</w:t>
            </w:r>
          </w:p>
        </w:tc>
      </w:tr>
      <w:tr w:rsidR="00222A46" w:rsidRPr="00D22505" w14:paraId="62409FB3" w14:textId="77777777" w:rsidTr="00C8144F">
        <w:trPr>
          <w:trHeight w:val="287"/>
        </w:trPr>
        <w:tc>
          <w:tcPr>
            <w:tcW w:w="574" w:type="dxa"/>
            <w:vAlign w:val="center"/>
          </w:tcPr>
          <w:p w14:paraId="2B6E505A" w14:textId="77777777" w:rsidR="00222A46" w:rsidRPr="00D22505" w:rsidRDefault="00222A46" w:rsidP="00C814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25" w:type="dxa"/>
            <w:vAlign w:val="center"/>
          </w:tcPr>
          <w:p w14:paraId="420D43D8" w14:textId="77777777" w:rsidR="00222A46" w:rsidRPr="00D22505" w:rsidRDefault="00222A46" w:rsidP="00C8144F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Chuẩn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bị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vườn</w:t>
            </w:r>
            <w:r w:rsidRPr="00D22505">
              <w:rPr>
                <w:spacing w:val="-5"/>
                <w:sz w:val="24"/>
                <w:szCs w:val="24"/>
              </w:rPr>
              <w:t xml:space="preserve"> ươm</w:t>
            </w:r>
          </w:p>
        </w:tc>
        <w:tc>
          <w:tcPr>
            <w:tcW w:w="1248" w:type="dxa"/>
            <w:vAlign w:val="center"/>
          </w:tcPr>
          <w:p w14:paraId="11F08353" w14:textId="77777777" w:rsidR="00222A46" w:rsidRPr="00D22505" w:rsidRDefault="00222A46" w:rsidP="00C8144F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462" w:type="dxa"/>
            <w:vAlign w:val="center"/>
          </w:tcPr>
          <w:p w14:paraId="52EAB010" w14:textId="77777777" w:rsidR="00222A46" w:rsidRPr="00D22505" w:rsidRDefault="00222A46" w:rsidP="00C8144F">
            <w:pPr>
              <w:pStyle w:val="TableParagraph"/>
              <w:spacing w:line="268" w:lineRule="exact"/>
              <w:ind w:left="10" w:right="2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5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-</w:t>
            </w:r>
            <w:r w:rsidRPr="00D22505">
              <w:rPr>
                <w:spacing w:val="-1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838" w:type="dxa"/>
          </w:tcPr>
          <w:p w14:paraId="10713666" w14:textId="77777777" w:rsidR="00222A46" w:rsidRPr="00D22505" w:rsidRDefault="00222A46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22A46" w:rsidRPr="00D22505" w14:paraId="16F06A43" w14:textId="77777777" w:rsidTr="00C8144F">
        <w:trPr>
          <w:trHeight w:val="287"/>
        </w:trPr>
        <w:tc>
          <w:tcPr>
            <w:tcW w:w="574" w:type="dxa"/>
            <w:vAlign w:val="center"/>
          </w:tcPr>
          <w:p w14:paraId="643B7C27" w14:textId="77777777" w:rsidR="00222A46" w:rsidRPr="00D22505" w:rsidRDefault="00222A46" w:rsidP="00C814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25" w:type="dxa"/>
            <w:vAlign w:val="center"/>
          </w:tcPr>
          <w:p w14:paraId="5916D41C" w14:textId="77777777" w:rsidR="00222A46" w:rsidRPr="00D22505" w:rsidRDefault="00222A46" w:rsidP="00C8144F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Xử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lý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và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gieo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hạt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giống</w:t>
            </w:r>
          </w:p>
        </w:tc>
        <w:tc>
          <w:tcPr>
            <w:tcW w:w="1248" w:type="dxa"/>
            <w:vAlign w:val="center"/>
          </w:tcPr>
          <w:p w14:paraId="5BD41E3F" w14:textId="77777777" w:rsidR="00222A46" w:rsidRPr="00D22505" w:rsidRDefault="00222A46" w:rsidP="00C8144F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462" w:type="dxa"/>
            <w:vAlign w:val="center"/>
          </w:tcPr>
          <w:p w14:paraId="73993C30" w14:textId="77777777" w:rsidR="00222A46" w:rsidRPr="00D22505" w:rsidRDefault="00222A46" w:rsidP="00C8144F">
            <w:pPr>
              <w:pStyle w:val="TableParagraph"/>
              <w:spacing w:line="268" w:lineRule="exact"/>
              <w:ind w:left="10"/>
              <w:jc w:val="center"/>
              <w:rPr>
                <w:sz w:val="24"/>
                <w:szCs w:val="24"/>
              </w:rPr>
            </w:pPr>
            <w:r w:rsidRPr="00D2250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38" w:type="dxa"/>
          </w:tcPr>
          <w:p w14:paraId="58A6ED74" w14:textId="77777777" w:rsidR="00222A46" w:rsidRPr="00D22505" w:rsidRDefault="00222A46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22A46" w:rsidRPr="00D22505" w14:paraId="63C3879D" w14:textId="77777777" w:rsidTr="00C8144F">
        <w:trPr>
          <w:trHeight w:val="287"/>
        </w:trPr>
        <w:tc>
          <w:tcPr>
            <w:tcW w:w="574" w:type="dxa"/>
            <w:vAlign w:val="center"/>
          </w:tcPr>
          <w:p w14:paraId="20294E21" w14:textId="77777777" w:rsidR="00222A46" w:rsidRPr="00D22505" w:rsidRDefault="00222A46" w:rsidP="00C814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25" w:type="dxa"/>
            <w:vAlign w:val="center"/>
          </w:tcPr>
          <w:p w14:paraId="6BA70DE5" w14:textId="77777777" w:rsidR="00222A46" w:rsidRPr="00D22505" w:rsidRDefault="00222A46" w:rsidP="00C8144F">
            <w:pPr>
              <w:pStyle w:val="TableParagraph"/>
              <w:spacing w:line="268" w:lineRule="exact"/>
              <w:ind w:left="169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Xử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lý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và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giâm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hom</w:t>
            </w:r>
          </w:p>
        </w:tc>
        <w:tc>
          <w:tcPr>
            <w:tcW w:w="1248" w:type="dxa"/>
            <w:vAlign w:val="center"/>
          </w:tcPr>
          <w:p w14:paraId="02CCF618" w14:textId="77777777" w:rsidR="00222A46" w:rsidRPr="00D22505" w:rsidRDefault="00222A46" w:rsidP="00C8144F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462" w:type="dxa"/>
            <w:vAlign w:val="center"/>
          </w:tcPr>
          <w:p w14:paraId="0C09996A" w14:textId="77777777" w:rsidR="00222A46" w:rsidRPr="00D22505" w:rsidRDefault="00222A46" w:rsidP="00C8144F">
            <w:pPr>
              <w:pStyle w:val="TableParagraph"/>
              <w:spacing w:line="268" w:lineRule="exact"/>
              <w:ind w:left="10" w:right="2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10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-</w:t>
            </w:r>
            <w:r w:rsidRPr="00D22505">
              <w:rPr>
                <w:spacing w:val="-2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1838" w:type="dxa"/>
          </w:tcPr>
          <w:p w14:paraId="674F2ECE" w14:textId="77777777" w:rsidR="00222A46" w:rsidRPr="00D22505" w:rsidRDefault="00222A46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22A46" w:rsidRPr="00D22505" w14:paraId="1F79D652" w14:textId="77777777" w:rsidTr="00C8144F">
        <w:trPr>
          <w:trHeight w:val="575"/>
        </w:trPr>
        <w:tc>
          <w:tcPr>
            <w:tcW w:w="574" w:type="dxa"/>
            <w:vAlign w:val="center"/>
          </w:tcPr>
          <w:p w14:paraId="5F368D71" w14:textId="77777777" w:rsidR="00222A46" w:rsidRPr="00D22505" w:rsidRDefault="00222A46" w:rsidP="00C814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25" w:type="dxa"/>
            <w:vAlign w:val="center"/>
          </w:tcPr>
          <w:p w14:paraId="4ADD081C" w14:textId="77777777" w:rsidR="00222A46" w:rsidRPr="00D22505" w:rsidRDefault="00222A46" w:rsidP="00C8144F">
            <w:pPr>
              <w:pStyle w:val="TableParagraph"/>
              <w:spacing w:line="287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Chăm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sóc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Cây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giống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trong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vườn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ươm</w:t>
            </w:r>
          </w:p>
          <w:p w14:paraId="1C8CEEC5" w14:textId="77777777" w:rsidR="00222A46" w:rsidRPr="00D22505" w:rsidRDefault="00222A46" w:rsidP="00C8144F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(3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tháng)</w:t>
            </w:r>
          </w:p>
        </w:tc>
        <w:tc>
          <w:tcPr>
            <w:tcW w:w="1248" w:type="dxa"/>
            <w:vAlign w:val="center"/>
          </w:tcPr>
          <w:p w14:paraId="65B0B1D0" w14:textId="77777777" w:rsidR="00222A46" w:rsidRPr="00D22505" w:rsidRDefault="00222A46" w:rsidP="00C8144F">
            <w:pPr>
              <w:pStyle w:val="TableParagraph"/>
              <w:spacing w:before="143"/>
              <w:ind w:left="9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462" w:type="dxa"/>
            <w:vAlign w:val="center"/>
          </w:tcPr>
          <w:p w14:paraId="46A265E2" w14:textId="77777777" w:rsidR="00222A46" w:rsidRPr="00D22505" w:rsidRDefault="00222A46" w:rsidP="00C8144F">
            <w:pPr>
              <w:pStyle w:val="TableParagraph"/>
              <w:spacing w:line="287" w:lineRule="exact"/>
              <w:ind w:left="10" w:right="2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30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-</w:t>
            </w:r>
            <w:r w:rsidRPr="00D22505">
              <w:rPr>
                <w:spacing w:val="-2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1838" w:type="dxa"/>
          </w:tcPr>
          <w:p w14:paraId="5F2B6977" w14:textId="77777777" w:rsidR="00222A46" w:rsidRPr="00D22505" w:rsidRDefault="00222A46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22A46" w:rsidRPr="00D22505" w14:paraId="2703D609" w14:textId="77777777" w:rsidTr="00C8144F">
        <w:trPr>
          <w:trHeight w:val="287"/>
        </w:trPr>
        <w:tc>
          <w:tcPr>
            <w:tcW w:w="574" w:type="dxa"/>
            <w:vAlign w:val="center"/>
          </w:tcPr>
          <w:p w14:paraId="201FC455" w14:textId="77777777" w:rsidR="00222A46" w:rsidRPr="00D22505" w:rsidRDefault="00222A46" w:rsidP="00C814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73" w:type="dxa"/>
            <w:gridSpan w:val="4"/>
            <w:vAlign w:val="center"/>
          </w:tcPr>
          <w:p w14:paraId="7DBBC1B9" w14:textId="77777777" w:rsidR="00222A46" w:rsidRPr="00D22505" w:rsidRDefault="00222A46" w:rsidP="00C8144F">
            <w:pPr>
              <w:pStyle w:val="TableParagraph"/>
              <w:spacing w:line="268" w:lineRule="exact"/>
              <w:ind w:left="107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Ngoài</w:t>
            </w:r>
            <w:r w:rsidRPr="00D2250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ruộng</w:t>
            </w:r>
            <w:r w:rsidRPr="00D2250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sản</w:t>
            </w:r>
            <w:r w:rsidRPr="00D2250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4"/>
                <w:sz w:val="24"/>
                <w:szCs w:val="24"/>
              </w:rPr>
              <w:t>xuất</w:t>
            </w:r>
          </w:p>
        </w:tc>
      </w:tr>
      <w:tr w:rsidR="00222A46" w:rsidRPr="00D22505" w14:paraId="535A0D8A" w14:textId="77777777" w:rsidTr="00C8144F">
        <w:trPr>
          <w:trHeight w:val="287"/>
        </w:trPr>
        <w:tc>
          <w:tcPr>
            <w:tcW w:w="574" w:type="dxa"/>
            <w:vAlign w:val="center"/>
          </w:tcPr>
          <w:p w14:paraId="5936EC9D" w14:textId="77777777" w:rsidR="00222A46" w:rsidRPr="00D22505" w:rsidRDefault="00222A46" w:rsidP="00C814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25" w:type="dxa"/>
            <w:vAlign w:val="center"/>
          </w:tcPr>
          <w:p w14:paraId="2B20189B" w14:textId="77777777" w:rsidR="00222A46" w:rsidRPr="00D22505" w:rsidRDefault="00222A46" w:rsidP="00C8144F">
            <w:pPr>
              <w:pStyle w:val="TableParagraph"/>
              <w:spacing w:line="268" w:lineRule="exact"/>
              <w:ind w:left="107"/>
              <w:rPr>
                <w:b/>
                <w:i/>
                <w:sz w:val="24"/>
                <w:szCs w:val="24"/>
              </w:rPr>
            </w:pPr>
            <w:r w:rsidRPr="00D22505">
              <w:rPr>
                <w:b/>
                <w:i/>
                <w:sz w:val="24"/>
                <w:szCs w:val="24"/>
              </w:rPr>
              <w:t>Năm</w:t>
            </w:r>
            <w:r w:rsidRPr="00D22505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thứ</w:t>
            </w:r>
            <w:r w:rsidRPr="00D22505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pacing w:val="-4"/>
                <w:sz w:val="24"/>
                <w:szCs w:val="24"/>
              </w:rPr>
              <w:t>nhất</w:t>
            </w:r>
          </w:p>
        </w:tc>
        <w:tc>
          <w:tcPr>
            <w:tcW w:w="1248" w:type="dxa"/>
            <w:vAlign w:val="center"/>
          </w:tcPr>
          <w:p w14:paraId="095CB66C" w14:textId="77777777" w:rsidR="00222A46" w:rsidRPr="00D22505" w:rsidRDefault="00222A46" w:rsidP="00C8144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44CF04FB" w14:textId="77777777" w:rsidR="00222A46" w:rsidRPr="00D22505" w:rsidRDefault="00222A46" w:rsidP="00C8144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54FEF06B" w14:textId="77777777" w:rsidR="00222A46" w:rsidRPr="00D22505" w:rsidRDefault="00222A46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22A46" w:rsidRPr="00D22505" w14:paraId="12C8F15D" w14:textId="77777777" w:rsidTr="00C8144F">
        <w:trPr>
          <w:trHeight w:val="285"/>
        </w:trPr>
        <w:tc>
          <w:tcPr>
            <w:tcW w:w="574" w:type="dxa"/>
            <w:vAlign w:val="center"/>
          </w:tcPr>
          <w:p w14:paraId="40C64AB6" w14:textId="77777777" w:rsidR="00222A46" w:rsidRPr="00D22505" w:rsidRDefault="00222A46" w:rsidP="00C814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25" w:type="dxa"/>
            <w:vAlign w:val="center"/>
          </w:tcPr>
          <w:p w14:paraId="122D1152" w14:textId="77777777" w:rsidR="00222A46" w:rsidRPr="00D22505" w:rsidRDefault="00222A46" w:rsidP="00C8144F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Vệ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sinh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đồng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ruộng,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xử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lý</w:t>
            </w:r>
            <w:r w:rsidRPr="00D22505">
              <w:rPr>
                <w:spacing w:val="-5"/>
                <w:sz w:val="24"/>
                <w:szCs w:val="24"/>
              </w:rPr>
              <w:t xml:space="preserve"> đất</w:t>
            </w:r>
          </w:p>
        </w:tc>
        <w:tc>
          <w:tcPr>
            <w:tcW w:w="1248" w:type="dxa"/>
            <w:vAlign w:val="center"/>
          </w:tcPr>
          <w:p w14:paraId="65FE2B29" w14:textId="77777777" w:rsidR="00222A46" w:rsidRPr="00D22505" w:rsidRDefault="00222A46" w:rsidP="00C8144F">
            <w:pPr>
              <w:pStyle w:val="TableParagraph"/>
              <w:spacing w:line="265" w:lineRule="exact"/>
              <w:ind w:left="9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462" w:type="dxa"/>
            <w:vAlign w:val="center"/>
          </w:tcPr>
          <w:p w14:paraId="62CAC2D2" w14:textId="77777777" w:rsidR="00222A46" w:rsidRPr="00D22505" w:rsidRDefault="00222A46" w:rsidP="00C8144F">
            <w:pPr>
              <w:pStyle w:val="TableParagraph"/>
              <w:spacing w:line="265" w:lineRule="exact"/>
              <w:ind w:left="10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1838" w:type="dxa"/>
          </w:tcPr>
          <w:p w14:paraId="17A0E6F5" w14:textId="77777777" w:rsidR="00222A46" w:rsidRPr="00D22505" w:rsidRDefault="00222A46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22A46" w:rsidRPr="00D22505" w14:paraId="3A8AED96" w14:textId="77777777" w:rsidTr="00C8144F">
        <w:trPr>
          <w:trHeight w:val="287"/>
        </w:trPr>
        <w:tc>
          <w:tcPr>
            <w:tcW w:w="574" w:type="dxa"/>
            <w:vAlign w:val="center"/>
          </w:tcPr>
          <w:p w14:paraId="41E044A4" w14:textId="77777777" w:rsidR="00222A46" w:rsidRPr="00D22505" w:rsidRDefault="00222A46" w:rsidP="00C814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25" w:type="dxa"/>
            <w:vAlign w:val="center"/>
          </w:tcPr>
          <w:p w14:paraId="53B628D6" w14:textId="77777777" w:rsidR="00222A46" w:rsidRPr="00D22505" w:rsidRDefault="00222A46" w:rsidP="00C8144F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Làm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đất: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cày,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cuốc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đất</w:t>
            </w:r>
          </w:p>
        </w:tc>
        <w:tc>
          <w:tcPr>
            <w:tcW w:w="1248" w:type="dxa"/>
            <w:vAlign w:val="center"/>
          </w:tcPr>
          <w:p w14:paraId="0E496ABE" w14:textId="77777777" w:rsidR="00222A46" w:rsidRPr="00D22505" w:rsidRDefault="00222A46" w:rsidP="00C8144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3190BC10" w14:textId="77777777" w:rsidR="00222A46" w:rsidRPr="00D22505" w:rsidRDefault="00222A46" w:rsidP="00C8144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188B7EC4" w14:textId="77777777" w:rsidR="00222A46" w:rsidRPr="00D22505" w:rsidRDefault="00222A46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22A46" w:rsidRPr="00D22505" w14:paraId="1172FC56" w14:textId="77777777" w:rsidTr="00C8144F">
        <w:trPr>
          <w:trHeight w:val="287"/>
        </w:trPr>
        <w:tc>
          <w:tcPr>
            <w:tcW w:w="574" w:type="dxa"/>
            <w:vAlign w:val="center"/>
          </w:tcPr>
          <w:p w14:paraId="7EC958CC" w14:textId="77777777" w:rsidR="00222A46" w:rsidRPr="00D22505" w:rsidRDefault="00222A46" w:rsidP="00C814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25" w:type="dxa"/>
            <w:vAlign w:val="center"/>
          </w:tcPr>
          <w:p w14:paraId="0D608AFD" w14:textId="77777777" w:rsidR="00222A46" w:rsidRPr="00D22505" w:rsidRDefault="00222A46" w:rsidP="00C8144F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-</w:t>
            </w:r>
            <w:r w:rsidRPr="00D22505">
              <w:rPr>
                <w:spacing w:val="-2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Thủ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248" w:type="dxa"/>
            <w:vAlign w:val="center"/>
          </w:tcPr>
          <w:p w14:paraId="4BC0CF92" w14:textId="77777777" w:rsidR="00222A46" w:rsidRPr="00D22505" w:rsidRDefault="00222A46" w:rsidP="00C8144F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462" w:type="dxa"/>
            <w:vAlign w:val="center"/>
          </w:tcPr>
          <w:p w14:paraId="3EE7EEB4" w14:textId="77777777" w:rsidR="00222A46" w:rsidRPr="00D22505" w:rsidRDefault="00222A46" w:rsidP="00C8144F">
            <w:pPr>
              <w:pStyle w:val="TableParagraph"/>
              <w:spacing w:line="268" w:lineRule="exact"/>
              <w:ind w:left="10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838" w:type="dxa"/>
          </w:tcPr>
          <w:p w14:paraId="62BD40FC" w14:textId="77777777" w:rsidR="00222A46" w:rsidRPr="00D22505" w:rsidRDefault="00222A46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22A46" w:rsidRPr="00D22505" w14:paraId="6B451349" w14:textId="77777777" w:rsidTr="00C8144F">
        <w:trPr>
          <w:trHeight w:val="287"/>
        </w:trPr>
        <w:tc>
          <w:tcPr>
            <w:tcW w:w="574" w:type="dxa"/>
            <w:vAlign w:val="center"/>
          </w:tcPr>
          <w:p w14:paraId="03471B3B" w14:textId="77777777" w:rsidR="00222A46" w:rsidRPr="00D22505" w:rsidRDefault="00222A46" w:rsidP="00C814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25" w:type="dxa"/>
            <w:vAlign w:val="center"/>
          </w:tcPr>
          <w:p w14:paraId="59EC4B72" w14:textId="77777777" w:rsidR="00222A46" w:rsidRPr="00D22505" w:rsidRDefault="00222A46" w:rsidP="00C8144F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-</w:t>
            </w:r>
            <w:r w:rsidRPr="00D22505">
              <w:rPr>
                <w:spacing w:val="-1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Máy</w:t>
            </w:r>
          </w:p>
        </w:tc>
        <w:tc>
          <w:tcPr>
            <w:tcW w:w="1248" w:type="dxa"/>
            <w:vAlign w:val="center"/>
          </w:tcPr>
          <w:p w14:paraId="59174A47" w14:textId="77777777" w:rsidR="00222A46" w:rsidRPr="00D22505" w:rsidRDefault="00222A46" w:rsidP="00C8144F">
            <w:pPr>
              <w:pStyle w:val="TableParagraph"/>
              <w:spacing w:line="268" w:lineRule="exact"/>
              <w:ind w:left="9" w:right="3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ca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máy</w:t>
            </w:r>
          </w:p>
        </w:tc>
        <w:tc>
          <w:tcPr>
            <w:tcW w:w="1462" w:type="dxa"/>
            <w:vAlign w:val="center"/>
          </w:tcPr>
          <w:p w14:paraId="6D896BEB" w14:textId="77777777" w:rsidR="00222A46" w:rsidRPr="00D22505" w:rsidRDefault="00222A46" w:rsidP="00C8144F">
            <w:pPr>
              <w:pStyle w:val="TableParagraph"/>
              <w:spacing w:line="268" w:lineRule="exact"/>
              <w:ind w:left="10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01</w:t>
            </w:r>
          </w:p>
        </w:tc>
        <w:tc>
          <w:tcPr>
            <w:tcW w:w="1838" w:type="dxa"/>
          </w:tcPr>
          <w:p w14:paraId="4BFE0650" w14:textId="77777777" w:rsidR="00222A46" w:rsidRPr="00D22505" w:rsidRDefault="00222A46" w:rsidP="005C7084">
            <w:pPr>
              <w:pStyle w:val="TableParagraph"/>
              <w:spacing w:line="268" w:lineRule="exact"/>
              <w:ind w:right="235"/>
              <w:jc w:val="right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1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ca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máy/8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giờ</w:t>
            </w:r>
          </w:p>
        </w:tc>
      </w:tr>
      <w:tr w:rsidR="006E7105" w:rsidRPr="00D22505" w14:paraId="55505BCE" w14:textId="77777777" w:rsidTr="00C8144F">
        <w:trPr>
          <w:trHeight w:val="287"/>
        </w:trPr>
        <w:tc>
          <w:tcPr>
            <w:tcW w:w="574" w:type="dxa"/>
            <w:vAlign w:val="center"/>
          </w:tcPr>
          <w:p w14:paraId="70A141D1" w14:textId="77777777" w:rsidR="006E7105" w:rsidRPr="00D22505" w:rsidRDefault="006E7105" w:rsidP="00C814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25" w:type="dxa"/>
            <w:vAlign w:val="center"/>
          </w:tcPr>
          <w:p w14:paraId="7566EC0E" w14:textId="420982C2" w:rsidR="006E7105" w:rsidRPr="00D22505" w:rsidRDefault="006E7105" w:rsidP="00C8144F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Lên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luống,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cuốc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hố</w:t>
            </w:r>
          </w:p>
        </w:tc>
        <w:tc>
          <w:tcPr>
            <w:tcW w:w="1248" w:type="dxa"/>
            <w:vAlign w:val="center"/>
          </w:tcPr>
          <w:p w14:paraId="087ABC1E" w14:textId="01EA32AF" w:rsidR="006E7105" w:rsidRPr="00D22505" w:rsidRDefault="006E7105" w:rsidP="00C8144F">
            <w:pPr>
              <w:pStyle w:val="TableParagraph"/>
              <w:spacing w:line="268" w:lineRule="exact"/>
              <w:ind w:left="9" w:right="3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462" w:type="dxa"/>
            <w:vAlign w:val="center"/>
          </w:tcPr>
          <w:p w14:paraId="678F7515" w14:textId="10A70DC3" w:rsidR="006E7105" w:rsidRPr="00D22505" w:rsidRDefault="006E7105" w:rsidP="00C8144F">
            <w:pPr>
              <w:pStyle w:val="TableParagraph"/>
              <w:spacing w:line="268" w:lineRule="exact"/>
              <w:ind w:left="10"/>
              <w:jc w:val="center"/>
              <w:rPr>
                <w:spacing w:val="-5"/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64</w:t>
            </w:r>
          </w:p>
        </w:tc>
        <w:tc>
          <w:tcPr>
            <w:tcW w:w="1838" w:type="dxa"/>
          </w:tcPr>
          <w:p w14:paraId="058B8A96" w14:textId="77777777" w:rsidR="006E7105" w:rsidRPr="00D22505" w:rsidRDefault="006E7105" w:rsidP="006E7105">
            <w:pPr>
              <w:pStyle w:val="TableParagraph"/>
              <w:spacing w:line="268" w:lineRule="exact"/>
              <w:ind w:right="235"/>
              <w:jc w:val="right"/>
              <w:rPr>
                <w:sz w:val="24"/>
                <w:szCs w:val="24"/>
              </w:rPr>
            </w:pPr>
          </w:p>
        </w:tc>
      </w:tr>
      <w:tr w:rsidR="006E7105" w:rsidRPr="00D22505" w14:paraId="0035FA54" w14:textId="77777777" w:rsidTr="00C8144F">
        <w:trPr>
          <w:trHeight w:val="287"/>
        </w:trPr>
        <w:tc>
          <w:tcPr>
            <w:tcW w:w="574" w:type="dxa"/>
            <w:vAlign w:val="center"/>
          </w:tcPr>
          <w:p w14:paraId="644AEFDE" w14:textId="77777777" w:rsidR="006E7105" w:rsidRPr="00D22505" w:rsidRDefault="006E7105" w:rsidP="00C814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25" w:type="dxa"/>
            <w:vAlign w:val="center"/>
          </w:tcPr>
          <w:p w14:paraId="29E0FE9A" w14:textId="73C7AF6E" w:rsidR="006E7105" w:rsidRPr="00D22505" w:rsidRDefault="006E7105" w:rsidP="00C8144F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Chở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phân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và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bón</w:t>
            </w:r>
            <w:r w:rsidRPr="00D22505">
              <w:rPr>
                <w:spacing w:val="-5"/>
                <w:sz w:val="24"/>
                <w:szCs w:val="24"/>
              </w:rPr>
              <w:t xml:space="preserve"> lót</w:t>
            </w:r>
          </w:p>
        </w:tc>
        <w:tc>
          <w:tcPr>
            <w:tcW w:w="1248" w:type="dxa"/>
            <w:vAlign w:val="center"/>
          </w:tcPr>
          <w:p w14:paraId="37942373" w14:textId="4EA20BA4" w:rsidR="006E7105" w:rsidRPr="00D22505" w:rsidRDefault="006E7105" w:rsidP="00C8144F">
            <w:pPr>
              <w:pStyle w:val="TableParagraph"/>
              <w:spacing w:line="268" w:lineRule="exact"/>
              <w:ind w:left="9" w:right="3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462" w:type="dxa"/>
            <w:vAlign w:val="center"/>
          </w:tcPr>
          <w:p w14:paraId="4920D3E2" w14:textId="39A57602" w:rsidR="006E7105" w:rsidRPr="00D22505" w:rsidRDefault="006E7105" w:rsidP="00C8144F">
            <w:pPr>
              <w:pStyle w:val="TableParagraph"/>
              <w:spacing w:line="268" w:lineRule="exact"/>
              <w:ind w:left="10"/>
              <w:jc w:val="center"/>
              <w:rPr>
                <w:spacing w:val="-5"/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838" w:type="dxa"/>
          </w:tcPr>
          <w:p w14:paraId="0B6D6E87" w14:textId="77777777" w:rsidR="006E7105" w:rsidRPr="00D22505" w:rsidRDefault="006E7105" w:rsidP="006E7105">
            <w:pPr>
              <w:pStyle w:val="TableParagraph"/>
              <w:spacing w:line="268" w:lineRule="exact"/>
              <w:ind w:right="235"/>
              <w:jc w:val="right"/>
              <w:rPr>
                <w:sz w:val="24"/>
                <w:szCs w:val="24"/>
              </w:rPr>
            </w:pPr>
          </w:p>
        </w:tc>
      </w:tr>
      <w:tr w:rsidR="006E7105" w:rsidRPr="00D22505" w14:paraId="60F4F214" w14:textId="77777777" w:rsidTr="00C8144F">
        <w:trPr>
          <w:trHeight w:val="287"/>
        </w:trPr>
        <w:tc>
          <w:tcPr>
            <w:tcW w:w="574" w:type="dxa"/>
            <w:vAlign w:val="center"/>
          </w:tcPr>
          <w:p w14:paraId="11ADFD1D" w14:textId="77777777" w:rsidR="006E7105" w:rsidRPr="00D22505" w:rsidRDefault="006E7105" w:rsidP="00C814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25" w:type="dxa"/>
            <w:vAlign w:val="center"/>
          </w:tcPr>
          <w:p w14:paraId="5AD40EC9" w14:textId="1BAD05FE" w:rsidR="006E7105" w:rsidRPr="00D22505" w:rsidRDefault="006E7105" w:rsidP="00C8144F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Vận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chuyển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cây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con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và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trồng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cây</w:t>
            </w:r>
          </w:p>
        </w:tc>
        <w:tc>
          <w:tcPr>
            <w:tcW w:w="1248" w:type="dxa"/>
            <w:vAlign w:val="center"/>
          </w:tcPr>
          <w:p w14:paraId="14481947" w14:textId="57CB9DE4" w:rsidR="006E7105" w:rsidRPr="00D22505" w:rsidRDefault="006E7105" w:rsidP="00C8144F">
            <w:pPr>
              <w:pStyle w:val="TableParagraph"/>
              <w:spacing w:line="268" w:lineRule="exact"/>
              <w:ind w:left="9" w:right="3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462" w:type="dxa"/>
            <w:vAlign w:val="center"/>
          </w:tcPr>
          <w:p w14:paraId="2CFE6D9E" w14:textId="39750BA5" w:rsidR="006E7105" w:rsidRPr="00D22505" w:rsidRDefault="006E7105" w:rsidP="00C8144F">
            <w:pPr>
              <w:pStyle w:val="TableParagraph"/>
              <w:spacing w:line="268" w:lineRule="exact"/>
              <w:ind w:left="10"/>
              <w:jc w:val="center"/>
              <w:rPr>
                <w:spacing w:val="-5"/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1838" w:type="dxa"/>
          </w:tcPr>
          <w:p w14:paraId="37C02269" w14:textId="5A4C8E49" w:rsidR="006E7105" w:rsidRPr="00D22505" w:rsidRDefault="006E7105" w:rsidP="006E7105">
            <w:pPr>
              <w:pStyle w:val="TableParagraph"/>
              <w:spacing w:line="268" w:lineRule="exact"/>
              <w:ind w:right="235"/>
              <w:jc w:val="right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Kể</w:t>
            </w:r>
            <w:r w:rsidRPr="00D22505">
              <w:rPr>
                <w:spacing w:val="-1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cả</w:t>
            </w:r>
            <w:r w:rsidRPr="00D22505">
              <w:rPr>
                <w:spacing w:val="-1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 xml:space="preserve">trồng </w:t>
            </w:r>
            <w:r w:rsidRPr="00D22505">
              <w:rPr>
                <w:spacing w:val="-4"/>
                <w:sz w:val="24"/>
                <w:szCs w:val="24"/>
              </w:rPr>
              <w:t>dặm</w:t>
            </w:r>
          </w:p>
        </w:tc>
      </w:tr>
      <w:tr w:rsidR="006E7105" w:rsidRPr="00D22505" w14:paraId="3D6BC58C" w14:textId="77777777" w:rsidTr="00C8144F">
        <w:trPr>
          <w:trHeight w:val="287"/>
        </w:trPr>
        <w:tc>
          <w:tcPr>
            <w:tcW w:w="574" w:type="dxa"/>
            <w:vAlign w:val="center"/>
          </w:tcPr>
          <w:p w14:paraId="1AEC3C2F" w14:textId="77777777" w:rsidR="006E7105" w:rsidRPr="00D22505" w:rsidRDefault="006E7105" w:rsidP="00C814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25" w:type="dxa"/>
            <w:vAlign w:val="center"/>
          </w:tcPr>
          <w:p w14:paraId="73CD8AEC" w14:textId="45FB5C16" w:rsidR="006E7105" w:rsidRPr="00D22505" w:rsidRDefault="006E7105" w:rsidP="00C8144F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Tưới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nước</w:t>
            </w:r>
          </w:p>
        </w:tc>
        <w:tc>
          <w:tcPr>
            <w:tcW w:w="1248" w:type="dxa"/>
            <w:vAlign w:val="center"/>
          </w:tcPr>
          <w:p w14:paraId="2F577440" w14:textId="5708A277" w:rsidR="006E7105" w:rsidRPr="00D22505" w:rsidRDefault="006E7105" w:rsidP="00C8144F">
            <w:pPr>
              <w:pStyle w:val="TableParagraph"/>
              <w:spacing w:line="268" w:lineRule="exact"/>
              <w:ind w:left="9" w:right="3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462" w:type="dxa"/>
            <w:vAlign w:val="center"/>
          </w:tcPr>
          <w:p w14:paraId="4913801C" w14:textId="014D8D58" w:rsidR="006E7105" w:rsidRPr="00D22505" w:rsidRDefault="006E7105" w:rsidP="00C8144F">
            <w:pPr>
              <w:pStyle w:val="TableParagraph"/>
              <w:spacing w:line="268" w:lineRule="exact"/>
              <w:ind w:left="10"/>
              <w:jc w:val="center"/>
              <w:rPr>
                <w:spacing w:val="-5"/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838" w:type="dxa"/>
          </w:tcPr>
          <w:p w14:paraId="0C26893E" w14:textId="77777777" w:rsidR="006E7105" w:rsidRPr="00D22505" w:rsidRDefault="006E7105" w:rsidP="006E7105">
            <w:pPr>
              <w:pStyle w:val="TableParagraph"/>
              <w:spacing w:line="268" w:lineRule="exact"/>
              <w:ind w:right="235"/>
              <w:jc w:val="right"/>
              <w:rPr>
                <w:sz w:val="24"/>
                <w:szCs w:val="24"/>
              </w:rPr>
            </w:pPr>
          </w:p>
        </w:tc>
      </w:tr>
      <w:tr w:rsidR="006E7105" w:rsidRPr="00D22505" w14:paraId="0EC46622" w14:textId="77777777" w:rsidTr="00C8144F">
        <w:trPr>
          <w:trHeight w:val="287"/>
        </w:trPr>
        <w:tc>
          <w:tcPr>
            <w:tcW w:w="574" w:type="dxa"/>
            <w:vAlign w:val="center"/>
          </w:tcPr>
          <w:p w14:paraId="618A987F" w14:textId="77777777" w:rsidR="006E7105" w:rsidRPr="00D22505" w:rsidRDefault="006E7105" w:rsidP="00C814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25" w:type="dxa"/>
            <w:vAlign w:val="center"/>
          </w:tcPr>
          <w:p w14:paraId="1D0923CB" w14:textId="173421D8" w:rsidR="006E7105" w:rsidRPr="00D22505" w:rsidRDefault="006E7105" w:rsidP="00C8144F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Bón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phân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thúc</w:t>
            </w:r>
          </w:p>
        </w:tc>
        <w:tc>
          <w:tcPr>
            <w:tcW w:w="1248" w:type="dxa"/>
            <w:vAlign w:val="center"/>
          </w:tcPr>
          <w:p w14:paraId="02AEEC8E" w14:textId="460309C7" w:rsidR="006E7105" w:rsidRPr="00D22505" w:rsidRDefault="006E7105" w:rsidP="00C8144F">
            <w:pPr>
              <w:pStyle w:val="TableParagraph"/>
              <w:spacing w:line="268" w:lineRule="exact"/>
              <w:ind w:left="9" w:right="3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462" w:type="dxa"/>
            <w:vAlign w:val="center"/>
          </w:tcPr>
          <w:p w14:paraId="0BB5B3D8" w14:textId="7D9AE002" w:rsidR="006E7105" w:rsidRPr="00D22505" w:rsidRDefault="006E7105" w:rsidP="00C8144F">
            <w:pPr>
              <w:pStyle w:val="TableParagraph"/>
              <w:spacing w:line="268" w:lineRule="exact"/>
              <w:ind w:left="10"/>
              <w:jc w:val="center"/>
              <w:rPr>
                <w:spacing w:val="-5"/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1838" w:type="dxa"/>
          </w:tcPr>
          <w:p w14:paraId="54C1180C" w14:textId="77777777" w:rsidR="006E7105" w:rsidRPr="00D22505" w:rsidRDefault="006E7105" w:rsidP="006E7105">
            <w:pPr>
              <w:pStyle w:val="TableParagraph"/>
              <w:spacing w:line="268" w:lineRule="exact"/>
              <w:ind w:right="235"/>
              <w:jc w:val="right"/>
              <w:rPr>
                <w:sz w:val="24"/>
                <w:szCs w:val="24"/>
              </w:rPr>
            </w:pPr>
          </w:p>
        </w:tc>
      </w:tr>
      <w:tr w:rsidR="006E7105" w:rsidRPr="00D22505" w14:paraId="24F101F7" w14:textId="77777777" w:rsidTr="00C8144F">
        <w:trPr>
          <w:trHeight w:val="287"/>
        </w:trPr>
        <w:tc>
          <w:tcPr>
            <w:tcW w:w="574" w:type="dxa"/>
            <w:vAlign w:val="center"/>
          </w:tcPr>
          <w:p w14:paraId="6A1A2A5C" w14:textId="77777777" w:rsidR="006E7105" w:rsidRPr="00D22505" w:rsidRDefault="006E7105" w:rsidP="00C814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25" w:type="dxa"/>
            <w:vAlign w:val="center"/>
          </w:tcPr>
          <w:p w14:paraId="08D7EAA9" w14:textId="3990A49D" w:rsidR="006E7105" w:rsidRPr="00D22505" w:rsidRDefault="006E7105" w:rsidP="00C8144F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Làm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cỏ,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xới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xáo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(4-5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đợt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/năm)</w:t>
            </w:r>
          </w:p>
        </w:tc>
        <w:tc>
          <w:tcPr>
            <w:tcW w:w="1248" w:type="dxa"/>
            <w:vAlign w:val="center"/>
          </w:tcPr>
          <w:p w14:paraId="5E5203B3" w14:textId="7D07E67C" w:rsidR="006E7105" w:rsidRPr="00D22505" w:rsidRDefault="006E7105" w:rsidP="00C8144F">
            <w:pPr>
              <w:pStyle w:val="TableParagraph"/>
              <w:spacing w:line="268" w:lineRule="exact"/>
              <w:ind w:left="9" w:right="3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462" w:type="dxa"/>
            <w:vAlign w:val="center"/>
          </w:tcPr>
          <w:p w14:paraId="0B64CD9C" w14:textId="33221FE1" w:rsidR="006E7105" w:rsidRPr="00D22505" w:rsidRDefault="006E7105" w:rsidP="00C8144F">
            <w:pPr>
              <w:pStyle w:val="TableParagraph"/>
              <w:spacing w:line="268" w:lineRule="exact"/>
              <w:ind w:left="10"/>
              <w:jc w:val="center"/>
              <w:rPr>
                <w:spacing w:val="-5"/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120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-</w:t>
            </w:r>
            <w:r w:rsidRPr="00D22505">
              <w:rPr>
                <w:spacing w:val="-2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150</w:t>
            </w:r>
          </w:p>
        </w:tc>
        <w:tc>
          <w:tcPr>
            <w:tcW w:w="1838" w:type="dxa"/>
          </w:tcPr>
          <w:p w14:paraId="35309C82" w14:textId="77777777" w:rsidR="006E7105" w:rsidRPr="00D22505" w:rsidRDefault="006E7105" w:rsidP="006E7105">
            <w:pPr>
              <w:pStyle w:val="TableParagraph"/>
              <w:spacing w:line="268" w:lineRule="exact"/>
              <w:ind w:right="235"/>
              <w:jc w:val="right"/>
              <w:rPr>
                <w:sz w:val="24"/>
                <w:szCs w:val="24"/>
              </w:rPr>
            </w:pPr>
          </w:p>
        </w:tc>
      </w:tr>
      <w:tr w:rsidR="006E7105" w:rsidRPr="00D22505" w14:paraId="11752531" w14:textId="77777777" w:rsidTr="00C8144F">
        <w:trPr>
          <w:trHeight w:val="287"/>
        </w:trPr>
        <w:tc>
          <w:tcPr>
            <w:tcW w:w="574" w:type="dxa"/>
            <w:vAlign w:val="center"/>
          </w:tcPr>
          <w:p w14:paraId="7707F4C2" w14:textId="77777777" w:rsidR="006E7105" w:rsidRPr="00D22505" w:rsidRDefault="006E7105" w:rsidP="00C814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25" w:type="dxa"/>
            <w:vAlign w:val="center"/>
          </w:tcPr>
          <w:p w14:paraId="07459DF5" w14:textId="3F2DC5E4" w:rsidR="006E7105" w:rsidRPr="00D22505" w:rsidRDefault="006E7105" w:rsidP="00C8144F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Phun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thuốc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BVTV</w:t>
            </w:r>
          </w:p>
        </w:tc>
        <w:tc>
          <w:tcPr>
            <w:tcW w:w="1248" w:type="dxa"/>
            <w:vAlign w:val="center"/>
          </w:tcPr>
          <w:p w14:paraId="14C96DA3" w14:textId="5A0D9CC9" w:rsidR="006E7105" w:rsidRPr="00D22505" w:rsidRDefault="006E7105" w:rsidP="00C8144F">
            <w:pPr>
              <w:pStyle w:val="TableParagraph"/>
              <w:spacing w:line="268" w:lineRule="exact"/>
              <w:ind w:left="9" w:right="3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462" w:type="dxa"/>
            <w:vAlign w:val="center"/>
          </w:tcPr>
          <w:p w14:paraId="0E7FD172" w14:textId="5744A682" w:rsidR="006E7105" w:rsidRPr="00D22505" w:rsidRDefault="006E7105" w:rsidP="00C8144F">
            <w:pPr>
              <w:pStyle w:val="TableParagraph"/>
              <w:spacing w:line="268" w:lineRule="exact"/>
              <w:ind w:left="10"/>
              <w:jc w:val="center"/>
              <w:rPr>
                <w:spacing w:val="-5"/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838" w:type="dxa"/>
          </w:tcPr>
          <w:p w14:paraId="5892C3FA" w14:textId="77777777" w:rsidR="006E7105" w:rsidRPr="00D22505" w:rsidRDefault="006E7105" w:rsidP="006E7105">
            <w:pPr>
              <w:pStyle w:val="TableParagraph"/>
              <w:spacing w:line="268" w:lineRule="exact"/>
              <w:ind w:right="235"/>
              <w:jc w:val="right"/>
              <w:rPr>
                <w:sz w:val="24"/>
                <w:szCs w:val="24"/>
              </w:rPr>
            </w:pPr>
          </w:p>
        </w:tc>
      </w:tr>
      <w:tr w:rsidR="006E7105" w:rsidRPr="00D22505" w14:paraId="591F1E82" w14:textId="77777777" w:rsidTr="00C8144F">
        <w:trPr>
          <w:trHeight w:val="287"/>
        </w:trPr>
        <w:tc>
          <w:tcPr>
            <w:tcW w:w="574" w:type="dxa"/>
            <w:vAlign w:val="center"/>
          </w:tcPr>
          <w:p w14:paraId="799D72A6" w14:textId="77777777" w:rsidR="006E7105" w:rsidRPr="00D22505" w:rsidRDefault="006E7105" w:rsidP="00C814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25" w:type="dxa"/>
            <w:vAlign w:val="center"/>
          </w:tcPr>
          <w:p w14:paraId="28444ACF" w14:textId="7FB49ABF" w:rsidR="006E7105" w:rsidRPr="00D22505" w:rsidRDefault="006E7105" w:rsidP="00C8144F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Làm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giàn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leo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(Cao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1,2m,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hình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chữ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A)</w:t>
            </w:r>
          </w:p>
        </w:tc>
        <w:tc>
          <w:tcPr>
            <w:tcW w:w="1248" w:type="dxa"/>
            <w:vAlign w:val="center"/>
          </w:tcPr>
          <w:p w14:paraId="5EF6AE74" w14:textId="4EA18334" w:rsidR="006E7105" w:rsidRPr="00D22505" w:rsidRDefault="006E7105" w:rsidP="00C8144F">
            <w:pPr>
              <w:pStyle w:val="TableParagraph"/>
              <w:spacing w:line="268" w:lineRule="exact"/>
              <w:ind w:left="9" w:right="3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462" w:type="dxa"/>
            <w:vAlign w:val="center"/>
          </w:tcPr>
          <w:p w14:paraId="388F8E61" w14:textId="2533386F" w:rsidR="006E7105" w:rsidRPr="00D22505" w:rsidRDefault="006E7105" w:rsidP="00C8144F">
            <w:pPr>
              <w:pStyle w:val="TableParagraph"/>
              <w:spacing w:line="268" w:lineRule="exact"/>
              <w:ind w:left="10"/>
              <w:jc w:val="center"/>
              <w:rPr>
                <w:spacing w:val="-5"/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1838" w:type="dxa"/>
          </w:tcPr>
          <w:p w14:paraId="7655EAD7" w14:textId="77777777" w:rsidR="006E7105" w:rsidRPr="00D22505" w:rsidRDefault="006E7105" w:rsidP="006E7105">
            <w:pPr>
              <w:pStyle w:val="TableParagraph"/>
              <w:spacing w:line="268" w:lineRule="exact"/>
              <w:ind w:right="235"/>
              <w:jc w:val="right"/>
              <w:rPr>
                <w:sz w:val="24"/>
                <w:szCs w:val="24"/>
              </w:rPr>
            </w:pPr>
          </w:p>
        </w:tc>
      </w:tr>
      <w:tr w:rsidR="006E7105" w:rsidRPr="00D22505" w14:paraId="2E819510" w14:textId="77777777" w:rsidTr="00C8144F">
        <w:trPr>
          <w:trHeight w:val="287"/>
        </w:trPr>
        <w:tc>
          <w:tcPr>
            <w:tcW w:w="574" w:type="dxa"/>
            <w:vAlign w:val="center"/>
          </w:tcPr>
          <w:p w14:paraId="1F3870A9" w14:textId="77777777" w:rsidR="006E7105" w:rsidRPr="00D22505" w:rsidRDefault="006E7105" w:rsidP="00C814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25" w:type="dxa"/>
            <w:vAlign w:val="center"/>
          </w:tcPr>
          <w:p w14:paraId="5346BC6A" w14:textId="3908CC4C" w:rsidR="006E7105" w:rsidRPr="00D22505" w:rsidRDefault="006E7105" w:rsidP="00C8144F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Bảo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vệ</w:t>
            </w:r>
          </w:p>
        </w:tc>
        <w:tc>
          <w:tcPr>
            <w:tcW w:w="1248" w:type="dxa"/>
            <w:vAlign w:val="center"/>
          </w:tcPr>
          <w:p w14:paraId="5BB7111D" w14:textId="21924E83" w:rsidR="006E7105" w:rsidRPr="00D22505" w:rsidRDefault="006E7105" w:rsidP="00C8144F">
            <w:pPr>
              <w:pStyle w:val="TableParagraph"/>
              <w:spacing w:line="268" w:lineRule="exact"/>
              <w:ind w:left="9" w:right="3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462" w:type="dxa"/>
            <w:vAlign w:val="center"/>
          </w:tcPr>
          <w:p w14:paraId="191860E0" w14:textId="04DAB556" w:rsidR="006E7105" w:rsidRPr="00D22505" w:rsidRDefault="006E7105" w:rsidP="00C8144F">
            <w:pPr>
              <w:pStyle w:val="TableParagraph"/>
              <w:spacing w:line="268" w:lineRule="exact"/>
              <w:ind w:left="10"/>
              <w:jc w:val="center"/>
              <w:rPr>
                <w:spacing w:val="-5"/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838" w:type="dxa"/>
          </w:tcPr>
          <w:p w14:paraId="574934F6" w14:textId="77777777" w:rsidR="006E7105" w:rsidRPr="00D22505" w:rsidRDefault="006E7105" w:rsidP="006E7105">
            <w:pPr>
              <w:pStyle w:val="TableParagraph"/>
              <w:spacing w:line="268" w:lineRule="exact"/>
              <w:ind w:right="235"/>
              <w:jc w:val="right"/>
              <w:rPr>
                <w:sz w:val="24"/>
                <w:szCs w:val="24"/>
              </w:rPr>
            </w:pPr>
          </w:p>
        </w:tc>
      </w:tr>
      <w:tr w:rsidR="006E7105" w:rsidRPr="00D22505" w14:paraId="0D81F567" w14:textId="77777777" w:rsidTr="00C8144F">
        <w:trPr>
          <w:trHeight w:val="287"/>
        </w:trPr>
        <w:tc>
          <w:tcPr>
            <w:tcW w:w="574" w:type="dxa"/>
            <w:vAlign w:val="center"/>
          </w:tcPr>
          <w:p w14:paraId="7679B3C1" w14:textId="77777777" w:rsidR="006E7105" w:rsidRPr="00D22505" w:rsidRDefault="006E7105" w:rsidP="00C814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25" w:type="dxa"/>
            <w:vAlign w:val="center"/>
          </w:tcPr>
          <w:p w14:paraId="35F1E00F" w14:textId="556B4B21" w:rsidR="006E7105" w:rsidRPr="00D22505" w:rsidRDefault="006E7105" w:rsidP="00C8144F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b/>
                <w:i/>
                <w:sz w:val="24"/>
                <w:szCs w:val="24"/>
              </w:rPr>
              <w:t>Từ</w:t>
            </w:r>
            <w:r w:rsidRPr="00D22505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năm</w:t>
            </w:r>
            <w:r w:rsidRPr="00D22505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thứ</w:t>
            </w:r>
            <w:r w:rsidRPr="00D22505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2</w:t>
            </w:r>
            <w:r w:rsidRPr="00D22505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trở</w:t>
            </w:r>
            <w:r w:rsidRPr="00D22505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pacing w:val="-5"/>
                <w:sz w:val="24"/>
                <w:szCs w:val="24"/>
              </w:rPr>
              <w:t>đi</w:t>
            </w:r>
          </w:p>
        </w:tc>
        <w:tc>
          <w:tcPr>
            <w:tcW w:w="1248" w:type="dxa"/>
            <w:vAlign w:val="center"/>
          </w:tcPr>
          <w:p w14:paraId="1B2D7D7D" w14:textId="77777777" w:rsidR="006E7105" w:rsidRPr="00D22505" w:rsidRDefault="006E7105" w:rsidP="00C8144F">
            <w:pPr>
              <w:pStyle w:val="TableParagraph"/>
              <w:spacing w:line="268" w:lineRule="exact"/>
              <w:ind w:left="9"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3B33D650" w14:textId="77777777" w:rsidR="006E7105" w:rsidRPr="00D22505" w:rsidRDefault="006E7105" w:rsidP="00C8144F">
            <w:pPr>
              <w:pStyle w:val="TableParagraph"/>
              <w:spacing w:line="268" w:lineRule="exact"/>
              <w:ind w:left="10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1838" w:type="dxa"/>
          </w:tcPr>
          <w:p w14:paraId="4EB193DA" w14:textId="77777777" w:rsidR="006E7105" w:rsidRPr="00D22505" w:rsidRDefault="006E7105" w:rsidP="006E7105">
            <w:pPr>
              <w:pStyle w:val="TableParagraph"/>
              <w:spacing w:line="268" w:lineRule="exact"/>
              <w:ind w:right="235"/>
              <w:jc w:val="right"/>
              <w:rPr>
                <w:sz w:val="24"/>
                <w:szCs w:val="24"/>
              </w:rPr>
            </w:pPr>
          </w:p>
        </w:tc>
      </w:tr>
      <w:tr w:rsidR="006E7105" w:rsidRPr="00D22505" w14:paraId="5087AD3C" w14:textId="77777777" w:rsidTr="00C8144F">
        <w:trPr>
          <w:trHeight w:val="287"/>
        </w:trPr>
        <w:tc>
          <w:tcPr>
            <w:tcW w:w="574" w:type="dxa"/>
            <w:vAlign w:val="center"/>
          </w:tcPr>
          <w:p w14:paraId="615FA252" w14:textId="77777777" w:rsidR="006E7105" w:rsidRPr="00D22505" w:rsidRDefault="006E7105" w:rsidP="00C814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25" w:type="dxa"/>
            <w:vAlign w:val="center"/>
          </w:tcPr>
          <w:p w14:paraId="2CE310BC" w14:textId="102E153F" w:rsidR="006E7105" w:rsidRPr="00D22505" w:rsidRDefault="006E7105" w:rsidP="00C8144F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Bón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phân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(2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đợt/năm)</w:t>
            </w:r>
          </w:p>
        </w:tc>
        <w:tc>
          <w:tcPr>
            <w:tcW w:w="1248" w:type="dxa"/>
            <w:vAlign w:val="center"/>
          </w:tcPr>
          <w:p w14:paraId="1E05DA2F" w14:textId="52F1C6B6" w:rsidR="006E7105" w:rsidRPr="00D22505" w:rsidRDefault="006E7105" w:rsidP="00C8144F">
            <w:pPr>
              <w:pStyle w:val="TableParagraph"/>
              <w:spacing w:line="268" w:lineRule="exact"/>
              <w:ind w:left="9" w:right="3"/>
              <w:jc w:val="center"/>
              <w:rPr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công/năm</w:t>
            </w:r>
          </w:p>
        </w:tc>
        <w:tc>
          <w:tcPr>
            <w:tcW w:w="1462" w:type="dxa"/>
            <w:vAlign w:val="center"/>
          </w:tcPr>
          <w:p w14:paraId="61900767" w14:textId="20611022" w:rsidR="006E7105" w:rsidRPr="00D22505" w:rsidRDefault="006E7105" w:rsidP="00C8144F">
            <w:pPr>
              <w:pStyle w:val="TableParagraph"/>
              <w:spacing w:line="268" w:lineRule="exact"/>
              <w:ind w:left="10"/>
              <w:jc w:val="center"/>
              <w:rPr>
                <w:spacing w:val="-5"/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1838" w:type="dxa"/>
          </w:tcPr>
          <w:p w14:paraId="6D78DB73" w14:textId="77777777" w:rsidR="006E7105" w:rsidRPr="00D22505" w:rsidRDefault="006E7105" w:rsidP="006E7105">
            <w:pPr>
              <w:pStyle w:val="TableParagraph"/>
              <w:spacing w:line="268" w:lineRule="exact"/>
              <w:ind w:right="235"/>
              <w:jc w:val="right"/>
              <w:rPr>
                <w:sz w:val="24"/>
                <w:szCs w:val="24"/>
              </w:rPr>
            </w:pPr>
          </w:p>
        </w:tc>
      </w:tr>
      <w:tr w:rsidR="006E7105" w:rsidRPr="00D22505" w14:paraId="78861BC8" w14:textId="77777777" w:rsidTr="00C8144F">
        <w:trPr>
          <w:trHeight w:val="287"/>
        </w:trPr>
        <w:tc>
          <w:tcPr>
            <w:tcW w:w="574" w:type="dxa"/>
            <w:vAlign w:val="center"/>
          </w:tcPr>
          <w:p w14:paraId="6E169B59" w14:textId="77777777" w:rsidR="006E7105" w:rsidRPr="00D22505" w:rsidRDefault="006E7105" w:rsidP="00C814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25" w:type="dxa"/>
            <w:vAlign w:val="center"/>
          </w:tcPr>
          <w:p w14:paraId="7452A3BC" w14:textId="46B49DED" w:rsidR="006E7105" w:rsidRPr="00D22505" w:rsidRDefault="006E7105" w:rsidP="00C8144F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Tưới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nước</w:t>
            </w:r>
          </w:p>
        </w:tc>
        <w:tc>
          <w:tcPr>
            <w:tcW w:w="1248" w:type="dxa"/>
            <w:vAlign w:val="center"/>
          </w:tcPr>
          <w:p w14:paraId="21604D9F" w14:textId="1A1B6212" w:rsidR="006E7105" w:rsidRPr="00D22505" w:rsidRDefault="006E7105" w:rsidP="00C8144F">
            <w:pPr>
              <w:pStyle w:val="TableParagraph"/>
              <w:spacing w:line="268" w:lineRule="exact"/>
              <w:ind w:left="9" w:right="3"/>
              <w:jc w:val="center"/>
              <w:rPr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công/năm</w:t>
            </w:r>
          </w:p>
        </w:tc>
        <w:tc>
          <w:tcPr>
            <w:tcW w:w="1462" w:type="dxa"/>
            <w:vAlign w:val="center"/>
          </w:tcPr>
          <w:p w14:paraId="068E9D04" w14:textId="278DFF44" w:rsidR="006E7105" w:rsidRPr="00D22505" w:rsidRDefault="006E7105" w:rsidP="00C8144F">
            <w:pPr>
              <w:pStyle w:val="TableParagraph"/>
              <w:spacing w:line="268" w:lineRule="exact"/>
              <w:ind w:left="10"/>
              <w:jc w:val="center"/>
              <w:rPr>
                <w:spacing w:val="-5"/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1838" w:type="dxa"/>
          </w:tcPr>
          <w:p w14:paraId="282A442C" w14:textId="77777777" w:rsidR="006E7105" w:rsidRPr="00D22505" w:rsidRDefault="006E7105" w:rsidP="006E7105">
            <w:pPr>
              <w:pStyle w:val="TableParagraph"/>
              <w:spacing w:line="268" w:lineRule="exact"/>
              <w:ind w:right="235"/>
              <w:jc w:val="right"/>
              <w:rPr>
                <w:sz w:val="24"/>
                <w:szCs w:val="24"/>
              </w:rPr>
            </w:pPr>
          </w:p>
        </w:tc>
      </w:tr>
      <w:tr w:rsidR="006E7105" w:rsidRPr="00D22505" w14:paraId="400BB355" w14:textId="77777777" w:rsidTr="00C8144F">
        <w:trPr>
          <w:trHeight w:val="287"/>
        </w:trPr>
        <w:tc>
          <w:tcPr>
            <w:tcW w:w="574" w:type="dxa"/>
            <w:vAlign w:val="center"/>
          </w:tcPr>
          <w:p w14:paraId="4D6A9527" w14:textId="77777777" w:rsidR="006E7105" w:rsidRPr="00D22505" w:rsidRDefault="006E7105" w:rsidP="00C814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25" w:type="dxa"/>
            <w:vAlign w:val="center"/>
          </w:tcPr>
          <w:p w14:paraId="0CE8E106" w14:textId="0D86AC6C" w:rsidR="006E7105" w:rsidRPr="00D22505" w:rsidRDefault="006E7105" w:rsidP="00C8144F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Làm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cỏ,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xới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xáo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vun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gốc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(3-4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đợt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/năm)</w:t>
            </w:r>
          </w:p>
        </w:tc>
        <w:tc>
          <w:tcPr>
            <w:tcW w:w="1248" w:type="dxa"/>
            <w:vAlign w:val="center"/>
          </w:tcPr>
          <w:p w14:paraId="5D0D4D37" w14:textId="0291611D" w:rsidR="006E7105" w:rsidRPr="00D22505" w:rsidRDefault="006E7105" w:rsidP="00C8144F">
            <w:pPr>
              <w:pStyle w:val="TableParagraph"/>
              <w:spacing w:line="268" w:lineRule="exact"/>
              <w:ind w:left="9" w:right="3"/>
              <w:jc w:val="center"/>
              <w:rPr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công/năm</w:t>
            </w:r>
          </w:p>
        </w:tc>
        <w:tc>
          <w:tcPr>
            <w:tcW w:w="1462" w:type="dxa"/>
            <w:vAlign w:val="center"/>
          </w:tcPr>
          <w:p w14:paraId="62580CFF" w14:textId="1E4739A7" w:rsidR="006E7105" w:rsidRPr="00D22505" w:rsidRDefault="006E7105" w:rsidP="00C8144F">
            <w:pPr>
              <w:pStyle w:val="TableParagraph"/>
              <w:spacing w:line="268" w:lineRule="exact"/>
              <w:ind w:left="10"/>
              <w:jc w:val="center"/>
              <w:rPr>
                <w:spacing w:val="-5"/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90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-</w:t>
            </w:r>
            <w:r w:rsidRPr="00D22505">
              <w:rPr>
                <w:spacing w:val="-2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120</w:t>
            </w:r>
          </w:p>
        </w:tc>
        <w:tc>
          <w:tcPr>
            <w:tcW w:w="1838" w:type="dxa"/>
          </w:tcPr>
          <w:p w14:paraId="66F7808E" w14:textId="77777777" w:rsidR="006E7105" w:rsidRPr="00D22505" w:rsidRDefault="006E7105" w:rsidP="006E7105">
            <w:pPr>
              <w:pStyle w:val="TableParagraph"/>
              <w:spacing w:line="268" w:lineRule="exact"/>
              <w:ind w:right="235"/>
              <w:jc w:val="right"/>
              <w:rPr>
                <w:sz w:val="24"/>
                <w:szCs w:val="24"/>
              </w:rPr>
            </w:pPr>
          </w:p>
        </w:tc>
      </w:tr>
      <w:tr w:rsidR="006E7105" w:rsidRPr="00D22505" w14:paraId="6F698041" w14:textId="77777777" w:rsidTr="00C8144F">
        <w:trPr>
          <w:trHeight w:val="287"/>
        </w:trPr>
        <w:tc>
          <w:tcPr>
            <w:tcW w:w="574" w:type="dxa"/>
            <w:vAlign w:val="center"/>
          </w:tcPr>
          <w:p w14:paraId="021EC0CF" w14:textId="77777777" w:rsidR="006E7105" w:rsidRPr="00D22505" w:rsidRDefault="006E7105" w:rsidP="00C814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25" w:type="dxa"/>
            <w:vAlign w:val="center"/>
          </w:tcPr>
          <w:p w14:paraId="70D77EF7" w14:textId="2D7B8447" w:rsidR="006E7105" w:rsidRPr="00D22505" w:rsidRDefault="006E7105" w:rsidP="00C8144F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Bảo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vệ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hằng</w:t>
            </w:r>
            <w:r w:rsidRPr="00D22505">
              <w:rPr>
                <w:spacing w:val="-5"/>
                <w:sz w:val="24"/>
                <w:szCs w:val="24"/>
              </w:rPr>
              <w:t xml:space="preserve"> năm</w:t>
            </w:r>
          </w:p>
        </w:tc>
        <w:tc>
          <w:tcPr>
            <w:tcW w:w="1248" w:type="dxa"/>
            <w:vAlign w:val="center"/>
          </w:tcPr>
          <w:p w14:paraId="162ECBA9" w14:textId="768E62A5" w:rsidR="006E7105" w:rsidRPr="00D22505" w:rsidRDefault="006E7105" w:rsidP="00C8144F">
            <w:pPr>
              <w:pStyle w:val="TableParagraph"/>
              <w:spacing w:line="268" w:lineRule="exact"/>
              <w:ind w:left="9" w:right="3"/>
              <w:jc w:val="center"/>
              <w:rPr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công/năm</w:t>
            </w:r>
          </w:p>
        </w:tc>
        <w:tc>
          <w:tcPr>
            <w:tcW w:w="1462" w:type="dxa"/>
            <w:vAlign w:val="center"/>
          </w:tcPr>
          <w:p w14:paraId="1C47DB9A" w14:textId="4F6B3F63" w:rsidR="006E7105" w:rsidRPr="00D22505" w:rsidRDefault="006E7105" w:rsidP="00C8144F">
            <w:pPr>
              <w:pStyle w:val="TableParagraph"/>
              <w:spacing w:line="268" w:lineRule="exact"/>
              <w:ind w:left="10"/>
              <w:jc w:val="center"/>
              <w:rPr>
                <w:spacing w:val="-5"/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838" w:type="dxa"/>
          </w:tcPr>
          <w:p w14:paraId="0BC0682F" w14:textId="77777777" w:rsidR="006E7105" w:rsidRPr="00D22505" w:rsidRDefault="006E7105" w:rsidP="006E7105">
            <w:pPr>
              <w:pStyle w:val="TableParagraph"/>
              <w:spacing w:line="268" w:lineRule="exact"/>
              <w:ind w:right="235"/>
              <w:jc w:val="right"/>
              <w:rPr>
                <w:sz w:val="24"/>
                <w:szCs w:val="24"/>
              </w:rPr>
            </w:pPr>
          </w:p>
        </w:tc>
      </w:tr>
      <w:tr w:rsidR="006E7105" w:rsidRPr="00D22505" w14:paraId="615CD707" w14:textId="77777777" w:rsidTr="00C8144F">
        <w:trPr>
          <w:trHeight w:val="287"/>
        </w:trPr>
        <w:tc>
          <w:tcPr>
            <w:tcW w:w="574" w:type="dxa"/>
            <w:vAlign w:val="center"/>
          </w:tcPr>
          <w:p w14:paraId="38275DC8" w14:textId="77777777" w:rsidR="006E7105" w:rsidRPr="00D22505" w:rsidRDefault="006E7105" w:rsidP="00C814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25" w:type="dxa"/>
            <w:vAlign w:val="center"/>
          </w:tcPr>
          <w:p w14:paraId="5945823E" w14:textId="606BA516" w:rsidR="006E7105" w:rsidRPr="00D22505" w:rsidRDefault="006E7105" w:rsidP="00C8144F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b/>
                <w:i/>
                <w:sz w:val="24"/>
                <w:szCs w:val="24"/>
              </w:rPr>
              <w:t>Thu</w:t>
            </w:r>
            <w:r w:rsidRPr="00D22505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hoạch,</w:t>
            </w:r>
            <w:r w:rsidRPr="00D22505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sơ</w:t>
            </w:r>
            <w:r w:rsidRPr="00D22505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chế</w:t>
            </w:r>
            <w:r w:rsidRPr="00D22505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z w:val="24"/>
                <w:szCs w:val="24"/>
              </w:rPr>
              <w:t>dược</w:t>
            </w:r>
            <w:r w:rsidRPr="00D22505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i/>
                <w:spacing w:val="-4"/>
                <w:sz w:val="24"/>
                <w:szCs w:val="24"/>
              </w:rPr>
              <w:t>liệu</w:t>
            </w:r>
          </w:p>
        </w:tc>
        <w:tc>
          <w:tcPr>
            <w:tcW w:w="1248" w:type="dxa"/>
            <w:vAlign w:val="center"/>
          </w:tcPr>
          <w:p w14:paraId="5AA27464" w14:textId="77777777" w:rsidR="006E7105" w:rsidRPr="00D22505" w:rsidRDefault="006E7105" w:rsidP="00C8144F">
            <w:pPr>
              <w:pStyle w:val="TableParagraph"/>
              <w:spacing w:line="268" w:lineRule="exact"/>
              <w:ind w:left="9"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25580170" w14:textId="77777777" w:rsidR="006E7105" w:rsidRPr="00D22505" w:rsidRDefault="006E7105" w:rsidP="00C8144F">
            <w:pPr>
              <w:pStyle w:val="TableParagraph"/>
              <w:spacing w:line="268" w:lineRule="exact"/>
              <w:ind w:left="10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1838" w:type="dxa"/>
          </w:tcPr>
          <w:p w14:paraId="3C3BE8C0" w14:textId="77777777" w:rsidR="006E7105" w:rsidRPr="00D22505" w:rsidRDefault="006E7105" w:rsidP="006E7105">
            <w:pPr>
              <w:pStyle w:val="TableParagraph"/>
              <w:spacing w:line="268" w:lineRule="exact"/>
              <w:ind w:right="235"/>
              <w:jc w:val="right"/>
              <w:rPr>
                <w:sz w:val="24"/>
                <w:szCs w:val="24"/>
              </w:rPr>
            </w:pPr>
          </w:p>
        </w:tc>
      </w:tr>
      <w:tr w:rsidR="006E7105" w:rsidRPr="00D22505" w14:paraId="31C1CD1B" w14:textId="77777777" w:rsidTr="00C8144F">
        <w:trPr>
          <w:trHeight w:val="287"/>
        </w:trPr>
        <w:tc>
          <w:tcPr>
            <w:tcW w:w="574" w:type="dxa"/>
            <w:vAlign w:val="center"/>
          </w:tcPr>
          <w:p w14:paraId="0E9F339A" w14:textId="77777777" w:rsidR="006E7105" w:rsidRPr="00D22505" w:rsidRDefault="006E7105" w:rsidP="00C814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25" w:type="dxa"/>
            <w:vAlign w:val="center"/>
          </w:tcPr>
          <w:p w14:paraId="0C8B51B9" w14:textId="1CA91AF4" w:rsidR="006E7105" w:rsidRPr="00D22505" w:rsidRDefault="006E7105" w:rsidP="00C8144F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Dỡ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giàn,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dọn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dẹp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thân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lá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(chừa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lại</w:t>
            </w:r>
            <w:r w:rsidRPr="00D22505">
              <w:rPr>
                <w:spacing w:val="-4"/>
                <w:sz w:val="24"/>
                <w:szCs w:val="24"/>
              </w:rPr>
              <w:t xml:space="preserve"> gốc)</w:t>
            </w:r>
          </w:p>
        </w:tc>
        <w:tc>
          <w:tcPr>
            <w:tcW w:w="1248" w:type="dxa"/>
            <w:vAlign w:val="center"/>
          </w:tcPr>
          <w:p w14:paraId="57CAD137" w14:textId="1E7BD3F1" w:rsidR="006E7105" w:rsidRPr="00D22505" w:rsidRDefault="006E7105" w:rsidP="00C8144F">
            <w:pPr>
              <w:pStyle w:val="TableParagraph"/>
              <w:spacing w:line="268" w:lineRule="exact"/>
              <w:ind w:left="9" w:right="3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462" w:type="dxa"/>
            <w:vAlign w:val="center"/>
          </w:tcPr>
          <w:p w14:paraId="1AC90EDD" w14:textId="0F7E7B1A" w:rsidR="006E7105" w:rsidRPr="00D22505" w:rsidRDefault="006E7105" w:rsidP="00C8144F">
            <w:pPr>
              <w:pStyle w:val="TableParagraph"/>
              <w:spacing w:line="268" w:lineRule="exact"/>
              <w:ind w:left="10"/>
              <w:jc w:val="center"/>
              <w:rPr>
                <w:spacing w:val="-5"/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838" w:type="dxa"/>
          </w:tcPr>
          <w:p w14:paraId="2E4BECA2" w14:textId="77777777" w:rsidR="006E7105" w:rsidRPr="00D22505" w:rsidRDefault="006E7105" w:rsidP="006E7105">
            <w:pPr>
              <w:pStyle w:val="TableParagraph"/>
              <w:spacing w:line="268" w:lineRule="exact"/>
              <w:ind w:right="235"/>
              <w:jc w:val="right"/>
              <w:rPr>
                <w:sz w:val="24"/>
                <w:szCs w:val="24"/>
              </w:rPr>
            </w:pPr>
          </w:p>
        </w:tc>
      </w:tr>
      <w:tr w:rsidR="006E7105" w:rsidRPr="00D22505" w14:paraId="13817F9D" w14:textId="77777777" w:rsidTr="00C8144F">
        <w:trPr>
          <w:trHeight w:val="287"/>
        </w:trPr>
        <w:tc>
          <w:tcPr>
            <w:tcW w:w="574" w:type="dxa"/>
            <w:vAlign w:val="center"/>
          </w:tcPr>
          <w:p w14:paraId="4176959B" w14:textId="77777777" w:rsidR="006E7105" w:rsidRPr="00D22505" w:rsidRDefault="006E7105" w:rsidP="00C814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25" w:type="dxa"/>
            <w:vAlign w:val="center"/>
          </w:tcPr>
          <w:p w14:paraId="7D563E49" w14:textId="024550EB" w:rsidR="006E7105" w:rsidRPr="00D22505" w:rsidRDefault="006E7105" w:rsidP="00C8144F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Thu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hoạch:</w:t>
            </w:r>
          </w:p>
        </w:tc>
        <w:tc>
          <w:tcPr>
            <w:tcW w:w="1248" w:type="dxa"/>
            <w:vAlign w:val="center"/>
          </w:tcPr>
          <w:p w14:paraId="70A074B2" w14:textId="77777777" w:rsidR="006E7105" w:rsidRPr="00D22505" w:rsidRDefault="006E7105" w:rsidP="00C8144F">
            <w:pPr>
              <w:pStyle w:val="TableParagraph"/>
              <w:spacing w:line="268" w:lineRule="exact"/>
              <w:ind w:left="9"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56A9CC5F" w14:textId="77777777" w:rsidR="006E7105" w:rsidRPr="00D22505" w:rsidRDefault="006E7105" w:rsidP="00C8144F">
            <w:pPr>
              <w:pStyle w:val="TableParagraph"/>
              <w:spacing w:line="268" w:lineRule="exact"/>
              <w:ind w:left="10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1838" w:type="dxa"/>
          </w:tcPr>
          <w:p w14:paraId="4B122E28" w14:textId="77777777" w:rsidR="006E7105" w:rsidRPr="00D22505" w:rsidRDefault="006E7105" w:rsidP="006E7105">
            <w:pPr>
              <w:pStyle w:val="TableParagraph"/>
              <w:spacing w:line="268" w:lineRule="exact"/>
              <w:ind w:right="235"/>
              <w:jc w:val="right"/>
              <w:rPr>
                <w:sz w:val="24"/>
                <w:szCs w:val="24"/>
              </w:rPr>
            </w:pPr>
          </w:p>
        </w:tc>
      </w:tr>
      <w:tr w:rsidR="006E7105" w:rsidRPr="00D22505" w14:paraId="7FD2F37B" w14:textId="77777777" w:rsidTr="00C8144F">
        <w:trPr>
          <w:trHeight w:val="287"/>
        </w:trPr>
        <w:tc>
          <w:tcPr>
            <w:tcW w:w="574" w:type="dxa"/>
            <w:vAlign w:val="center"/>
          </w:tcPr>
          <w:p w14:paraId="4B8A412B" w14:textId="77777777" w:rsidR="006E7105" w:rsidRPr="00D22505" w:rsidRDefault="006E7105" w:rsidP="00C814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25" w:type="dxa"/>
            <w:vAlign w:val="center"/>
          </w:tcPr>
          <w:p w14:paraId="11F2FA39" w14:textId="383DEAE3" w:rsidR="006E7105" w:rsidRPr="00D22505" w:rsidRDefault="006E7105" w:rsidP="00C8144F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-</w:t>
            </w:r>
            <w:r w:rsidRPr="00D22505">
              <w:rPr>
                <w:spacing w:val="-2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Thủ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248" w:type="dxa"/>
            <w:vAlign w:val="center"/>
          </w:tcPr>
          <w:p w14:paraId="317609E4" w14:textId="3A68E40E" w:rsidR="006E7105" w:rsidRPr="00D22505" w:rsidRDefault="006E7105" w:rsidP="00C8144F">
            <w:pPr>
              <w:pStyle w:val="TableParagraph"/>
              <w:spacing w:line="268" w:lineRule="exact"/>
              <w:ind w:left="9" w:right="3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462" w:type="dxa"/>
            <w:vAlign w:val="center"/>
          </w:tcPr>
          <w:p w14:paraId="1866379D" w14:textId="6501B28B" w:rsidR="006E7105" w:rsidRPr="00D22505" w:rsidRDefault="006E7105" w:rsidP="00C8144F">
            <w:pPr>
              <w:pStyle w:val="TableParagraph"/>
              <w:spacing w:line="268" w:lineRule="exact"/>
              <w:ind w:left="10"/>
              <w:jc w:val="center"/>
              <w:rPr>
                <w:spacing w:val="-5"/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1838" w:type="dxa"/>
          </w:tcPr>
          <w:p w14:paraId="247035F6" w14:textId="77777777" w:rsidR="006E7105" w:rsidRPr="00D22505" w:rsidRDefault="006E7105" w:rsidP="006E7105">
            <w:pPr>
              <w:pStyle w:val="TableParagraph"/>
              <w:spacing w:line="268" w:lineRule="exact"/>
              <w:ind w:right="235"/>
              <w:jc w:val="right"/>
              <w:rPr>
                <w:sz w:val="24"/>
                <w:szCs w:val="24"/>
              </w:rPr>
            </w:pPr>
          </w:p>
        </w:tc>
      </w:tr>
      <w:tr w:rsidR="006E7105" w:rsidRPr="00D22505" w14:paraId="77FD8311" w14:textId="77777777" w:rsidTr="00C8144F">
        <w:trPr>
          <w:trHeight w:val="287"/>
        </w:trPr>
        <w:tc>
          <w:tcPr>
            <w:tcW w:w="574" w:type="dxa"/>
            <w:vAlign w:val="center"/>
          </w:tcPr>
          <w:p w14:paraId="7D26E30E" w14:textId="77777777" w:rsidR="006E7105" w:rsidRPr="00D22505" w:rsidRDefault="006E7105" w:rsidP="00C814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25" w:type="dxa"/>
            <w:vAlign w:val="center"/>
          </w:tcPr>
          <w:p w14:paraId="57E19994" w14:textId="0D2B66F3" w:rsidR="006E7105" w:rsidRPr="00D22505" w:rsidRDefault="006E7105" w:rsidP="00C8144F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-</w:t>
            </w:r>
            <w:r w:rsidRPr="00D22505">
              <w:rPr>
                <w:spacing w:val="-1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Máy</w:t>
            </w:r>
          </w:p>
        </w:tc>
        <w:tc>
          <w:tcPr>
            <w:tcW w:w="1248" w:type="dxa"/>
            <w:vAlign w:val="center"/>
          </w:tcPr>
          <w:p w14:paraId="04CDA899" w14:textId="551933B2" w:rsidR="006E7105" w:rsidRPr="00D22505" w:rsidRDefault="006E7105" w:rsidP="00C8144F">
            <w:pPr>
              <w:pStyle w:val="TableParagraph"/>
              <w:spacing w:line="268" w:lineRule="exact"/>
              <w:ind w:left="9" w:right="3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ca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máy</w:t>
            </w:r>
          </w:p>
        </w:tc>
        <w:tc>
          <w:tcPr>
            <w:tcW w:w="1462" w:type="dxa"/>
            <w:vAlign w:val="center"/>
          </w:tcPr>
          <w:p w14:paraId="60C9A349" w14:textId="42E10F14" w:rsidR="006E7105" w:rsidRPr="00D22505" w:rsidRDefault="006E7105" w:rsidP="00C8144F">
            <w:pPr>
              <w:pStyle w:val="TableParagraph"/>
              <w:spacing w:line="268" w:lineRule="exact"/>
              <w:ind w:left="10"/>
              <w:jc w:val="center"/>
              <w:rPr>
                <w:spacing w:val="-5"/>
                <w:sz w:val="24"/>
                <w:szCs w:val="24"/>
              </w:rPr>
            </w:pPr>
            <w:r w:rsidRPr="00D2250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38" w:type="dxa"/>
          </w:tcPr>
          <w:p w14:paraId="328A2015" w14:textId="4F0C3CD2" w:rsidR="006E7105" w:rsidRPr="00D22505" w:rsidRDefault="006E7105" w:rsidP="006E7105">
            <w:pPr>
              <w:pStyle w:val="TableParagraph"/>
              <w:spacing w:line="268" w:lineRule="exact"/>
              <w:ind w:right="235"/>
              <w:jc w:val="right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1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ca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máy/8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giờ</w:t>
            </w:r>
          </w:p>
        </w:tc>
      </w:tr>
      <w:tr w:rsidR="006E7105" w:rsidRPr="00D22505" w14:paraId="15E87AC0" w14:textId="77777777" w:rsidTr="00C8144F">
        <w:trPr>
          <w:trHeight w:val="287"/>
        </w:trPr>
        <w:tc>
          <w:tcPr>
            <w:tcW w:w="574" w:type="dxa"/>
            <w:vAlign w:val="center"/>
          </w:tcPr>
          <w:p w14:paraId="3D69834C" w14:textId="77777777" w:rsidR="006E7105" w:rsidRPr="00D22505" w:rsidRDefault="006E7105" w:rsidP="00C814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25" w:type="dxa"/>
            <w:vAlign w:val="center"/>
          </w:tcPr>
          <w:p w14:paraId="13DEC77D" w14:textId="238613DD" w:rsidR="006E7105" w:rsidRPr="00D22505" w:rsidRDefault="006E7105" w:rsidP="00C8144F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Vận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chuyển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dược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liệu</w:t>
            </w:r>
          </w:p>
        </w:tc>
        <w:tc>
          <w:tcPr>
            <w:tcW w:w="1248" w:type="dxa"/>
            <w:vAlign w:val="center"/>
          </w:tcPr>
          <w:p w14:paraId="6497C7D2" w14:textId="77777777" w:rsidR="006E7105" w:rsidRPr="00D22505" w:rsidRDefault="006E7105" w:rsidP="00C8144F">
            <w:pPr>
              <w:pStyle w:val="TableParagraph"/>
              <w:spacing w:line="268" w:lineRule="exact"/>
              <w:ind w:left="9"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2DD9B315" w14:textId="77777777" w:rsidR="006E7105" w:rsidRPr="00D22505" w:rsidRDefault="006E7105" w:rsidP="00C8144F">
            <w:pPr>
              <w:pStyle w:val="TableParagraph"/>
              <w:spacing w:line="268" w:lineRule="exact"/>
              <w:ind w:left="10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1838" w:type="dxa"/>
          </w:tcPr>
          <w:p w14:paraId="104F6A76" w14:textId="77777777" w:rsidR="006A3799" w:rsidRPr="00D22505" w:rsidRDefault="006E7105" w:rsidP="006A3799">
            <w:pPr>
              <w:pStyle w:val="TableParagraph"/>
              <w:tabs>
                <w:tab w:val="left" w:pos="1117"/>
              </w:tabs>
              <w:spacing w:line="287" w:lineRule="exact"/>
              <w:ind w:left="107"/>
              <w:jc w:val="both"/>
              <w:rPr>
                <w:sz w:val="24"/>
                <w:szCs w:val="24"/>
                <w:lang w:val="en-US"/>
              </w:rPr>
            </w:pPr>
            <w:r w:rsidRPr="00D22505">
              <w:rPr>
                <w:spacing w:val="-4"/>
                <w:sz w:val="24"/>
                <w:szCs w:val="24"/>
              </w:rPr>
              <w:t>Theo</w:t>
            </w:r>
            <w:r w:rsidR="006A3799" w:rsidRPr="00D22505">
              <w:rPr>
                <w:sz w:val="24"/>
                <w:szCs w:val="24"/>
                <w:lang w:val="en-US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quãng</w:t>
            </w:r>
            <w:r w:rsidR="006A3799" w:rsidRPr="00D22505">
              <w:rPr>
                <w:sz w:val="24"/>
                <w:szCs w:val="24"/>
                <w:lang w:val="en-US"/>
              </w:rPr>
              <w:t xml:space="preserve"> </w:t>
            </w:r>
          </w:p>
          <w:p w14:paraId="13B806C5" w14:textId="383625A8" w:rsidR="006E7105" w:rsidRPr="00D22505" w:rsidRDefault="006E7105" w:rsidP="006A3799">
            <w:pPr>
              <w:pStyle w:val="TableParagraph"/>
              <w:tabs>
                <w:tab w:val="left" w:pos="1117"/>
              </w:tabs>
              <w:spacing w:line="287" w:lineRule="exact"/>
              <w:ind w:left="107"/>
              <w:jc w:val="both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đường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thực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tế</w:t>
            </w:r>
          </w:p>
        </w:tc>
      </w:tr>
      <w:tr w:rsidR="006E7105" w:rsidRPr="00D22505" w14:paraId="7F04CDD9" w14:textId="77777777" w:rsidTr="00C8144F">
        <w:trPr>
          <w:trHeight w:val="287"/>
        </w:trPr>
        <w:tc>
          <w:tcPr>
            <w:tcW w:w="574" w:type="dxa"/>
            <w:vAlign w:val="center"/>
          </w:tcPr>
          <w:p w14:paraId="52709F2C" w14:textId="77777777" w:rsidR="006E7105" w:rsidRPr="00D22505" w:rsidRDefault="006E7105" w:rsidP="00C814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25" w:type="dxa"/>
            <w:vAlign w:val="center"/>
          </w:tcPr>
          <w:p w14:paraId="45973499" w14:textId="765A079F" w:rsidR="006E7105" w:rsidRPr="00D22505" w:rsidRDefault="006E7105" w:rsidP="00C8144F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Rửa,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phân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loại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và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thái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lát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dược</w:t>
            </w:r>
            <w:r w:rsidRPr="00D22505">
              <w:rPr>
                <w:spacing w:val="-4"/>
                <w:sz w:val="24"/>
                <w:szCs w:val="24"/>
              </w:rPr>
              <w:t xml:space="preserve"> liệu</w:t>
            </w:r>
          </w:p>
        </w:tc>
        <w:tc>
          <w:tcPr>
            <w:tcW w:w="1248" w:type="dxa"/>
            <w:vAlign w:val="center"/>
          </w:tcPr>
          <w:p w14:paraId="54C9B4B6" w14:textId="76E36076" w:rsidR="006E7105" w:rsidRPr="00D22505" w:rsidRDefault="006E7105" w:rsidP="00C8144F">
            <w:pPr>
              <w:pStyle w:val="TableParagraph"/>
              <w:spacing w:line="268" w:lineRule="exact"/>
              <w:ind w:left="9" w:right="3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462" w:type="dxa"/>
            <w:vAlign w:val="center"/>
          </w:tcPr>
          <w:p w14:paraId="59268FDE" w14:textId="0BF878E5" w:rsidR="006E7105" w:rsidRPr="00D22505" w:rsidRDefault="006E7105" w:rsidP="00C8144F">
            <w:pPr>
              <w:pStyle w:val="TableParagraph"/>
              <w:spacing w:line="268" w:lineRule="exact"/>
              <w:ind w:left="10"/>
              <w:jc w:val="center"/>
              <w:rPr>
                <w:spacing w:val="-5"/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10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-</w:t>
            </w:r>
            <w:r w:rsidRPr="00D22505">
              <w:rPr>
                <w:spacing w:val="-2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1838" w:type="dxa"/>
          </w:tcPr>
          <w:p w14:paraId="376A2B1D" w14:textId="609291E0" w:rsidR="006E7105" w:rsidRPr="00D22505" w:rsidRDefault="006E7105" w:rsidP="00C8144F">
            <w:pPr>
              <w:tabs>
                <w:tab w:val="left" w:pos="1117"/>
              </w:tabs>
              <w:spacing w:line="287" w:lineRule="exact"/>
              <w:ind w:left="107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6E7105" w:rsidRPr="00D22505" w14:paraId="30DB203E" w14:textId="77777777" w:rsidTr="00C8144F">
        <w:trPr>
          <w:trHeight w:val="287"/>
        </w:trPr>
        <w:tc>
          <w:tcPr>
            <w:tcW w:w="574" w:type="dxa"/>
            <w:vAlign w:val="center"/>
          </w:tcPr>
          <w:p w14:paraId="256F46CD" w14:textId="77777777" w:rsidR="006E7105" w:rsidRPr="00D22505" w:rsidRDefault="006E7105" w:rsidP="00C814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25" w:type="dxa"/>
            <w:vAlign w:val="center"/>
          </w:tcPr>
          <w:p w14:paraId="38FBE796" w14:textId="6170BFF1" w:rsidR="006E7105" w:rsidRPr="00D22505" w:rsidRDefault="006E7105" w:rsidP="00C8144F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Làm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khô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dược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liệu:</w:t>
            </w:r>
          </w:p>
        </w:tc>
        <w:tc>
          <w:tcPr>
            <w:tcW w:w="1248" w:type="dxa"/>
            <w:vAlign w:val="center"/>
          </w:tcPr>
          <w:p w14:paraId="32F0396A" w14:textId="77777777" w:rsidR="006E7105" w:rsidRPr="00D22505" w:rsidRDefault="006E7105" w:rsidP="00C8144F">
            <w:pPr>
              <w:pStyle w:val="TableParagraph"/>
              <w:spacing w:line="268" w:lineRule="exact"/>
              <w:ind w:left="9" w:right="3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44D75BC4" w14:textId="77777777" w:rsidR="006E7105" w:rsidRPr="00D22505" w:rsidRDefault="006E7105" w:rsidP="00C8144F">
            <w:pPr>
              <w:pStyle w:val="TableParagraph"/>
              <w:spacing w:line="268" w:lineRule="exact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14E85A41" w14:textId="77777777" w:rsidR="006E7105" w:rsidRPr="00D22505" w:rsidRDefault="006E7105" w:rsidP="006E7105">
            <w:pPr>
              <w:tabs>
                <w:tab w:val="left" w:pos="1117"/>
              </w:tabs>
              <w:spacing w:line="287" w:lineRule="exact"/>
              <w:ind w:left="107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6E7105" w:rsidRPr="00D22505" w14:paraId="2614A5B5" w14:textId="77777777" w:rsidTr="00C8144F">
        <w:trPr>
          <w:trHeight w:val="287"/>
        </w:trPr>
        <w:tc>
          <w:tcPr>
            <w:tcW w:w="574" w:type="dxa"/>
            <w:vAlign w:val="center"/>
          </w:tcPr>
          <w:p w14:paraId="13A2486E" w14:textId="77777777" w:rsidR="006E7105" w:rsidRPr="00D22505" w:rsidRDefault="006E7105" w:rsidP="00C814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25" w:type="dxa"/>
            <w:vAlign w:val="center"/>
          </w:tcPr>
          <w:p w14:paraId="53C16AD8" w14:textId="0125D877" w:rsidR="006E7105" w:rsidRPr="00D22505" w:rsidRDefault="006E7105" w:rsidP="00C8144F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-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Thủ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công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(phơi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nắng)</w:t>
            </w:r>
          </w:p>
        </w:tc>
        <w:tc>
          <w:tcPr>
            <w:tcW w:w="1248" w:type="dxa"/>
            <w:vAlign w:val="center"/>
          </w:tcPr>
          <w:p w14:paraId="3E2CB3DD" w14:textId="23EDFA31" w:rsidR="006E7105" w:rsidRPr="00D22505" w:rsidRDefault="006E7105" w:rsidP="00C8144F">
            <w:pPr>
              <w:pStyle w:val="TableParagraph"/>
              <w:spacing w:line="268" w:lineRule="exact"/>
              <w:ind w:left="9" w:right="3"/>
              <w:jc w:val="center"/>
              <w:rPr>
                <w:spacing w:val="-4"/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462" w:type="dxa"/>
            <w:vAlign w:val="center"/>
          </w:tcPr>
          <w:p w14:paraId="53FD057E" w14:textId="7BA3DCAD" w:rsidR="006E7105" w:rsidRPr="00D22505" w:rsidRDefault="006E7105" w:rsidP="00C8144F">
            <w:pPr>
              <w:pStyle w:val="TableParagraph"/>
              <w:spacing w:line="268" w:lineRule="exact"/>
              <w:ind w:left="10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1838" w:type="dxa"/>
          </w:tcPr>
          <w:p w14:paraId="2CC8954E" w14:textId="77777777" w:rsidR="006E7105" w:rsidRPr="00D22505" w:rsidRDefault="006E7105" w:rsidP="006E7105">
            <w:pPr>
              <w:tabs>
                <w:tab w:val="left" w:pos="1117"/>
              </w:tabs>
              <w:spacing w:line="287" w:lineRule="exact"/>
              <w:ind w:left="107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6E7105" w:rsidRPr="00D22505" w14:paraId="75B98C0F" w14:textId="77777777" w:rsidTr="00C8144F">
        <w:trPr>
          <w:trHeight w:val="287"/>
        </w:trPr>
        <w:tc>
          <w:tcPr>
            <w:tcW w:w="574" w:type="dxa"/>
            <w:vAlign w:val="center"/>
          </w:tcPr>
          <w:p w14:paraId="007EBCA4" w14:textId="77777777" w:rsidR="006E7105" w:rsidRPr="00D22505" w:rsidRDefault="006E7105" w:rsidP="00C814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25" w:type="dxa"/>
            <w:vAlign w:val="center"/>
          </w:tcPr>
          <w:p w14:paraId="191798E7" w14:textId="6A3F0FBC" w:rsidR="006E7105" w:rsidRPr="00D22505" w:rsidRDefault="006E7105" w:rsidP="00C8144F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-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Sử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dụng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máy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sấy</w:t>
            </w:r>
          </w:p>
        </w:tc>
        <w:tc>
          <w:tcPr>
            <w:tcW w:w="1248" w:type="dxa"/>
            <w:vAlign w:val="center"/>
          </w:tcPr>
          <w:p w14:paraId="395187AC" w14:textId="104B9BE8" w:rsidR="006E7105" w:rsidRPr="00D22505" w:rsidRDefault="006E7105" w:rsidP="00C8144F">
            <w:pPr>
              <w:pStyle w:val="TableParagraph"/>
              <w:spacing w:line="268" w:lineRule="exact"/>
              <w:ind w:left="9" w:right="3"/>
              <w:jc w:val="center"/>
              <w:rPr>
                <w:spacing w:val="-4"/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462" w:type="dxa"/>
            <w:vAlign w:val="center"/>
          </w:tcPr>
          <w:p w14:paraId="07CEA7D8" w14:textId="3FA8C961" w:rsidR="006E7105" w:rsidRPr="00D22505" w:rsidRDefault="006E7105" w:rsidP="00C8144F">
            <w:pPr>
              <w:pStyle w:val="TableParagraph"/>
              <w:spacing w:line="268" w:lineRule="exact"/>
              <w:ind w:left="10"/>
              <w:jc w:val="center"/>
              <w:rPr>
                <w:spacing w:val="-5"/>
                <w:sz w:val="24"/>
                <w:szCs w:val="24"/>
              </w:rPr>
            </w:pPr>
            <w:r w:rsidRPr="00D2250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38" w:type="dxa"/>
          </w:tcPr>
          <w:p w14:paraId="1E09B6E1" w14:textId="77777777" w:rsidR="006E7105" w:rsidRPr="00D22505" w:rsidRDefault="006E7105" w:rsidP="006E7105">
            <w:pPr>
              <w:tabs>
                <w:tab w:val="left" w:pos="1117"/>
              </w:tabs>
              <w:spacing w:line="287" w:lineRule="exact"/>
              <w:ind w:left="107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6E7105" w:rsidRPr="00D22505" w14:paraId="5E62B17E" w14:textId="77777777" w:rsidTr="00C8144F">
        <w:trPr>
          <w:trHeight w:val="287"/>
        </w:trPr>
        <w:tc>
          <w:tcPr>
            <w:tcW w:w="574" w:type="dxa"/>
            <w:vAlign w:val="center"/>
          </w:tcPr>
          <w:p w14:paraId="336C5699" w14:textId="77777777" w:rsidR="006E7105" w:rsidRPr="00D22505" w:rsidRDefault="006E7105" w:rsidP="00C814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25" w:type="dxa"/>
            <w:vAlign w:val="center"/>
          </w:tcPr>
          <w:p w14:paraId="5E42FDA1" w14:textId="0B401BB9" w:rsidR="006E7105" w:rsidRPr="00D22505" w:rsidRDefault="006E7105" w:rsidP="00C8144F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Đóng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bao,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lưu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kho</w:t>
            </w:r>
          </w:p>
        </w:tc>
        <w:tc>
          <w:tcPr>
            <w:tcW w:w="1248" w:type="dxa"/>
            <w:vAlign w:val="center"/>
          </w:tcPr>
          <w:p w14:paraId="4B08DF5B" w14:textId="35743FBB" w:rsidR="006E7105" w:rsidRPr="00D22505" w:rsidRDefault="006E7105" w:rsidP="00C8144F">
            <w:pPr>
              <w:pStyle w:val="TableParagraph"/>
              <w:spacing w:line="268" w:lineRule="exact"/>
              <w:ind w:left="9" w:right="3"/>
              <w:jc w:val="center"/>
              <w:rPr>
                <w:spacing w:val="-4"/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462" w:type="dxa"/>
            <w:vAlign w:val="center"/>
          </w:tcPr>
          <w:p w14:paraId="2E6D860B" w14:textId="47BDB343" w:rsidR="006E7105" w:rsidRPr="00D22505" w:rsidRDefault="006E7105" w:rsidP="00C8144F">
            <w:pPr>
              <w:pStyle w:val="TableParagraph"/>
              <w:spacing w:line="268" w:lineRule="exact"/>
              <w:ind w:left="10"/>
              <w:jc w:val="center"/>
              <w:rPr>
                <w:spacing w:val="-10"/>
                <w:sz w:val="24"/>
                <w:szCs w:val="24"/>
              </w:rPr>
            </w:pPr>
            <w:r w:rsidRPr="00D2250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38" w:type="dxa"/>
          </w:tcPr>
          <w:p w14:paraId="3ABC219F" w14:textId="77777777" w:rsidR="006E7105" w:rsidRPr="00D22505" w:rsidRDefault="006E7105" w:rsidP="006E7105">
            <w:pPr>
              <w:tabs>
                <w:tab w:val="left" w:pos="1117"/>
              </w:tabs>
              <w:spacing w:line="287" w:lineRule="exact"/>
              <w:ind w:left="107"/>
              <w:rPr>
                <w:rFonts w:ascii="Times New Roman" w:hAnsi="Times New Roman" w:cs="Times New Roman"/>
                <w:spacing w:val="-6"/>
              </w:rPr>
            </w:pPr>
          </w:p>
        </w:tc>
      </w:tr>
    </w:tbl>
    <w:p w14:paraId="5401CAC2" w14:textId="77777777" w:rsidR="00222A46" w:rsidRPr="00D22505" w:rsidRDefault="00222A46" w:rsidP="00222A46">
      <w:pPr>
        <w:pStyle w:val="TableParagraph"/>
        <w:spacing w:line="268" w:lineRule="exact"/>
        <w:jc w:val="right"/>
        <w:rPr>
          <w:sz w:val="24"/>
          <w:szCs w:val="24"/>
        </w:rPr>
        <w:sectPr w:rsidR="00222A46" w:rsidRPr="00D22505" w:rsidSect="00222A46">
          <w:type w:val="continuous"/>
          <w:pgSz w:w="11910" w:h="16850"/>
          <w:pgMar w:top="1060" w:right="283" w:bottom="1164" w:left="1133" w:header="720" w:footer="720" w:gutter="0"/>
          <w:cols w:space="720"/>
        </w:sectPr>
      </w:pPr>
    </w:p>
    <w:p w14:paraId="2F846F4C" w14:textId="77777777" w:rsidR="00F3095B" w:rsidRPr="00D22505" w:rsidRDefault="00F3095B" w:rsidP="00F3095B">
      <w:pPr>
        <w:spacing w:before="120" w:after="120" w:line="240" w:lineRule="auto"/>
        <w:ind w:firstLine="720"/>
        <w:rPr>
          <w:rFonts w:ascii="Times New Roman" w:hAnsi="Times New Roman" w:cs="Times New Roman"/>
        </w:rPr>
      </w:pPr>
    </w:p>
    <w:p w14:paraId="0E3B958A" w14:textId="77777777" w:rsidR="00690549" w:rsidRDefault="0069054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41103897" w14:textId="004C67ED" w:rsidR="0005734A" w:rsidRPr="00D22505" w:rsidRDefault="0005734A" w:rsidP="0005734A">
      <w:pPr>
        <w:spacing w:before="120" w:after="120" w:line="24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D22505">
        <w:rPr>
          <w:rFonts w:ascii="Times New Roman" w:hAnsi="Times New Roman" w:cs="Times New Roman"/>
          <w:b/>
          <w:bCs/>
        </w:rPr>
        <w:lastRenderedPageBreak/>
        <w:t>ĐỊNH MỨC KINH TẾ KỸ THUẬT TRỒNG CÂY GIẢO CỔ LAM</w:t>
      </w:r>
    </w:p>
    <w:p w14:paraId="500F4B2E" w14:textId="5D55D66F" w:rsidR="0005734A" w:rsidRPr="00D22505" w:rsidRDefault="0005734A" w:rsidP="0005734A">
      <w:pPr>
        <w:spacing w:before="120" w:after="120" w:line="24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D22505">
        <w:rPr>
          <w:rFonts w:ascii="Times New Roman" w:hAnsi="Times New Roman" w:cs="Times New Roman"/>
          <w:b/>
          <w:bCs/>
        </w:rPr>
        <w:t>THEO GACP - WHO</w:t>
      </w:r>
    </w:p>
    <w:p w14:paraId="75C414ED" w14:textId="77777777" w:rsidR="0005734A" w:rsidRPr="00D22505" w:rsidRDefault="0005734A" w:rsidP="0005734A">
      <w:pPr>
        <w:spacing w:before="120" w:after="120" w:line="240" w:lineRule="auto"/>
        <w:ind w:firstLine="720"/>
        <w:rPr>
          <w:rFonts w:ascii="Times New Roman" w:hAnsi="Times New Roman" w:cs="Times New Roman"/>
        </w:rPr>
      </w:pPr>
      <w:r w:rsidRPr="00D22505">
        <w:rPr>
          <w:rFonts w:ascii="Times New Roman" w:hAnsi="Times New Roman" w:cs="Times New Roman"/>
        </w:rPr>
        <w:t>Tên thường gọi: Giảo cổ lam</w:t>
      </w:r>
    </w:p>
    <w:p w14:paraId="17A38884" w14:textId="77777777" w:rsidR="00061CB2" w:rsidRPr="00D22505" w:rsidRDefault="0005734A" w:rsidP="0005734A">
      <w:pPr>
        <w:spacing w:before="120" w:after="120" w:line="240" w:lineRule="auto"/>
        <w:ind w:firstLine="720"/>
        <w:rPr>
          <w:rFonts w:ascii="Times New Roman" w:hAnsi="Times New Roman" w:cs="Times New Roman"/>
        </w:rPr>
      </w:pPr>
      <w:r w:rsidRPr="00D22505">
        <w:rPr>
          <w:rFonts w:ascii="Times New Roman" w:hAnsi="Times New Roman" w:cs="Times New Roman"/>
        </w:rPr>
        <w:t xml:space="preserve">Tên khoa học: </w:t>
      </w:r>
      <w:r w:rsidRPr="00D22505">
        <w:rPr>
          <w:rFonts w:ascii="Times New Roman" w:hAnsi="Times New Roman" w:cs="Times New Roman"/>
          <w:i/>
          <w:iCs/>
        </w:rPr>
        <w:t>Gynostemma pentaphyllum</w:t>
      </w:r>
      <w:r w:rsidRPr="00D22505">
        <w:rPr>
          <w:rFonts w:ascii="Times New Roman" w:hAnsi="Times New Roman" w:cs="Times New Roman"/>
        </w:rPr>
        <w:t xml:space="preserve"> (Thunb.) Makino </w:t>
      </w:r>
    </w:p>
    <w:p w14:paraId="7E63B38B" w14:textId="32642DC5" w:rsidR="0005734A" w:rsidRPr="00D22505" w:rsidRDefault="0005734A" w:rsidP="0005734A">
      <w:pPr>
        <w:spacing w:before="120" w:after="120" w:line="240" w:lineRule="auto"/>
        <w:ind w:firstLine="720"/>
        <w:rPr>
          <w:rFonts w:ascii="Times New Roman" w:hAnsi="Times New Roman" w:cs="Times New Roman"/>
        </w:rPr>
      </w:pPr>
      <w:r w:rsidRPr="00D22505">
        <w:rPr>
          <w:rFonts w:ascii="Times New Roman" w:hAnsi="Times New Roman" w:cs="Times New Roman"/>
        </w:rPr>
        <w:t>Quy mô: 01 ha.</w:t>
      </w:r>
    </w:p>
    <w:p w14:paraId="4CE5DC64" w14:textId="51EBC79E" w:rsidR="00222A46" w:rsidRPr="00D22505" w:rsidRDefault="0005734A" w:rsidP="0005734A">
      <w:pPr>
        <w:spacing w:before="120" w:after="120" w:line="240" w:lineRule="auto"/>
        <w:ind w:firstLine="720"/>
        <w:rPr>
          <w:rFonts w:ascii="Times New Roman" w:hAnsi="Times New Roman" w:cs="Times New Roman"/>
        </w:rPr>
      </w:pPr>
      <w:r w:rsidRPr="00D22505">
        <w:rPr>
          <w:rFonts w:ascii="Times New Roman" w:hAnsi="Times New Roman" w:cs="Times New Roman"/>
        </w:rPr>
        <w:t>Thời gian sinh trưởng/ Chu kỳ sinh trưởng: &gt; 2 năm</w:t>
      </w:r>
    </w:p>
    <w:tbl>
      <w:tblPr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1"/>
        <w:gridCol w:w="4237"/>
        <w:gridCol w:w="1123"/>
        <w:gridCol w:w="1385"/>
        <w:gridCol w:w="1550"/>
      </w:tblGrid>
      <w:tr w:rsidR="00323EC9" w:rsidRPr="00D22505" w14:paraId="461C0962" w14:textId="77777777" w:rsidTr="005C7084">
        <w:trPr>
          <w:trHeight w:val="287"/>
        </w:trPr>
        <w:tc>
          <w:tcPr>
            <w:tcW w:w="1051" w:type="dxa"/>
          </w:tcPr>
          <w:p w14:paraId="5DAE80EE" w14:textId="77777777" w:rsidR="00323EC9" w:rsidRPr="00D22505" w:rsidRDefault="00323EC9" w:rsidP="005C7084">
            <w:pPr>
              <w:pStyle w:val="TableParagraph"/>
              <w:spacing w:line="268" w:lineRule="exact"/>
              <w:ind w:left="4"/>
              <w:jc w:val="center"/>
              <w:rPr>
                <w:b/>
                <w:sz w:val="25"/>
              </w:rPr>
            </w:pPr>
            <w:r w:rsidRPr="00D22505">
              <w:rPr>
                <w:b/>
                <w:spacing w:val="-5"/>
                <w:sz w:val="25"/>
              </w:rPr>
              <w:t>TT</w:t>
            </w:r>
          </w:p>
        </w:tc>
        <w:tc>
          <w:tcPr>
            <w:tcW w:w="4237" w:type="dxa"/>
          </w:tcPr>
          <w:p w14:paraId="0A9501D5" w14:textId="77777777" w:rsidR="00323EC9" w:rsidRPr="00D22505" w:rsidRDefault="00323EC9" w:rsidP="005C7084">
            <w:pPr>
              <w:pStyle w:val="TableParagraph"/>
              <w:spacing w:line="268" w:lineRule="exact"/>
              <w:ind w:left="7"/>
              <w:jc w:val="center"/>
              <w:rPr>
                <w:b/>
                <w:sz w:val="25"/>
              </w:rPr>
            </w:pPr>
            <w:r w:rsidRPr="00D22505">
              <w:rPr>
                <w:b/>
                <w:sz w:val="25"/>
              </w:rPr>
              <w:t>Hạng</w:t>
            </w:r>
            <w:r w:rsidRPr="00D22505">
              <w:rPr>
                <w:b/>
                <w:spacing w:val="-7"/>
                <w:sz w:val="25"/>
              </w:rPr>
              <w:t xml:space="preserve"> </w:t>
            </w:r>
            <w:r w:rsidRPr="00D22505">
              <w:rPr>
                <w:b/>
                <w:spacing w:val="-5"/>
                <w:sz w:val="25"/>
              </w:rPr>
              <w:t>mục</w:t>
            </w:r>
          </w:p>
        </w:tc>
        <w:tc>
          <w:tcPr>
            <w:tcW w:w="1123" w:type="dxa"/>
          </w:tcPr>
          <w:p w14:paraId="1173F3EA" w14:textId="77777777" w:rsidR="00323EC9" w:rsidRPr="00D22505" w:rsidRDefault="00323EC9" w:rsidP="005C7084">
            <w:pPr>
              <w:pStyle w:val="TableParagraph"/>
              <w:spacing w:line="268" w:lineRule="exact"/>
              <w:ind w:left="65" w:right="62"/>
              <w:jc w:val="center"/>
              <w:rPr>
                <w:b/>
                <w:sz w:val="25"/>
              </w:rPr>
            </w:pPr>
            <w:r w:rsidRPr="00D22505">
              <w:rPr>
                <w:b/>
                <w:spacing w:val="-5"/>
                <w:sz w:val="25"/>
              </w:rPr>
              <w:t>ĐVT</w:t>
            </w:r>
          </w:p>
        </w:tc>
        <w:tc>
          <w:tcPr>
            <w:tcW w:w="1385" w:type="dxa"/>
          </w:tcPr>
          <w:p w14:paraId="28611FF1" w14:textId="77777777" w:rsidR="00323EC9" w:rsidRPr="00D22505" w:rsidRDefault="00323EC9" w:rsidP="005C7084">
            <w:pPr>
              <w:pStyle w:val="TableParagraph"/>
              <w:spacing w:line="268" w:lineRule="exact"/>
              <w:ind w:left="7" w:right="2"/>
              <w:jc w:val="center"/>
              <w:rPr>
                <w:b/>
                <w:sz w:val="25"/>
              </w:rPr>
            </w:pPr>
            <w:r w:rsidRPr="00D22505">
              <w:rPr>
                <w:b/>
                <w:sz w:val="25"/>
              </w:rPr>
              <w:t>Định</w:t>
            </w:r>
            <w:r w:rsidRPr="00D22505">
              <w:rPr>
                <w:b/>
                <w:spacing w:val="-9"/>
                <w:sz w:val="25"/>
              </w:rPr>
              <w:t xml:space="preserve"> </w:t>
            </w:r>
            <w:r w:rsidRPr="00D22505">
              <w:rPr>
                <w:b/>
                <w:spacing w:val="-5"/>
                <w:sz w:val="25"/>
              </w:rPr>
              <w:t>mức</w:t>
            </w:r>
          </w:p>
        </w:tc>
        <w:tc>
          <w:tcPr>
            <w:tcW w:w="1550" w:type="dxa"/>
          </w:tcPr>
          <w:p w14:paraId="3113226A" w14:textId="77777777" w:rsidR="00323EC9" w:rsidRPr="00D22505" w:rsidRDefault="00323EC9" w:rsidP="005C7084">
            <w:pPr>
              <w:pStyle w:val="TableParagraph"/>
              <w:spacing w:line="268" w:lineRule="exact"/>
              <w:ind w:left="346"/>
              <w:rPr>
                <w:b/>
                <w:sz w:val="25"/>
              </w:rPr>
            </w:pPr>
            <w:r w:rsidRPr="00D22505">
              <w:rPr>
                <w:b/>
                <w:sz w:val="25"/>
              </w:rPr>
              <w:t>Ghi</w:t>
            </w:r>
            <w:r w:rsidRPr="00D22505">
              <w:rPr>
                <w:b/>
                <w:spacing w:val="-5"/>
                <w:sz w:val="25"/>
              </w:rPr>
              <w:t xml:space="preserve"> chú</w:t>
            </w:r>
          </w:p>
        </w:tc>
      </w:tr>
      <w:tr w:rsidR="00323EC9" w:rsidRPr="00D22505" w14:paraId="3562F6A8" w14:textId="77777777" w:rsidTr="005C7084">
        <w:trPr>
          <w:trHeight w:val="287"/>
        </w:trPr>
        <w:tc>
          <w:tcPr>
            <w:tcW w:w="1051" w:type="dxa"/>
          </w:tcPr>
          <w:p w14:paraId="3CA0DC61" w14:textId="77777777" w:rsidR="00323EC9" w:rsidRPr="00D22505" w:rsidRDefault="00323EC9" w:rsidP="005C7084">
            <w:pPr>
              <w:pStyle w:val="TableParagraph"/>
              <w:spacing w:line="268" w:lineRule="exact"/>
              <w:ind w:left="5"/>
              <w:jc w:val="center"/>
              <w:rPr>
                <w:b/>
                <w:sz w:val="25"/>
              </w:rPr>
            </w:pPr>
            <w:r w:rsidRPr="00D22505">
              <w:rPr>
                <w:b/>
                <w:spacing w:val="-10"/>
                <w:sz w:val="25"/>
              </w:rPr>
              <w:t>I</w:t>
            </w:r>
          </w:p>
        </w:tc>
        <w:tc>
          <w:tcPr>
            <w:tcW w:w="4237" w:type="dxa"/>
          </w:tcPr>
          <w:p w14:paraId="02333EAC" w14:textId="77777777" w:rsidR="00323EC9" w:rsidRPr="00D22505" w:rsidRDefault="00323EC9" w:rsidP="005C7084">
            <w:pPr>
              <w:pStyle w:val="TableParagraph"/>
              <w:spacing w:line="268" w:lineRule="exact"/>
              <w:ind w:left="107"/>
              <w:rPr>
                <w:b/>
                <w:sz w:val="25"/>
              </w:rPr>
            </w:pPr>
            <w:r w:rsidRPr="00D22505">
              <w:rPr>
                <w:b/>
                <w:sz w:val="25"/>
              </w:rPr>
              <w:t>ĐỊNH</w:t>
            </w:r>
            <w:r w:rsidRPr="00D22505">
              <w:rPr>
                <w:b/>
                <w:spacing w:val="-10"/>
                <w:sz w:val="25"/>
              </w:rPr>
              <w:t xml:space="preserve"> </w:t>
            </w:r>
            <w:r w:rsidRPr="00D22505">
              <w:rPr>
                <w:b/>
                <w:sz w:val="25"/>
              </w:rPr>
              <w:t>MỨC</w:t>
            </w:r>
            <w:r w:rsidRPr="00D22505">
              <w:rPr>
                <w:b/>
                <w:spacing w:val="-9"/>
                <w:sz w:val="25"/>
              </w:rPr>
              <w:t xml:space="preserve"> </w:t>
            </w:r>
            <w:r w:rsidRPr="00D22505">
              <w:rPr>
                <w:b/>
                <w:sz w:val="25"/>
              </w:rPr>
              <w:t>NGUYÊN</w:t>
            </w:r>
            <w:r w:rsidRPr="00D22505">
              <w:rPr>
                <w:b/>
                <w:spacing w:val="-9"/>
                <w:sz w:val="25"/>
              </w:rPr>
              <w:t xml:space="preserve"> </w:t>
            </w:r>
            <w:r w:rsidRPr="00D22505">
              <w:rPr>
                <w:b/>
                <w:sz w:val="25"/>
              </w:rPr>
              <w:t>VẬT</w:t>
            </w:r>
            <w:r w:rsidRPr="00D22505">
              <w:rPr>
                <w:b/>
                <w:spacing w:val="-8"/>
                <w:sz w:val="25"/>
              </w:rPr>
              <w:t xml:space="preserve"> </w:t>
            </w:r>
            <w:r w:rsidRPr="00D22505">
              <w:rPr>
                <w:b/>
                <w:spacing w:val="-4"/>
                <w:sz w:val="25"/>
              </w:rPr>
              <w:t>LIỆU</w:t>
            </w:r>
          </w:p>
        </w:tc>
        <w:tc>
          <w:tcPr>
            <w:tcW w:w="1123" w:type="dxa"/>
          </w:tcPr>
          <w:p w14:paraId="02F80044" w14:textId="77777777" w:rsidR="00323EC9" w:rsidRPr="00D22505" w:rsidRDefault="00323EC9" w:rsidP="005C7084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</w:tcPr>
          <w:p w14:paraId="7F2ED185" w14:textId="77777777" w:rsidR="00323EC9" w:rsidRPr="00D22505" w:rsidRDefault="00323EC9" w:rsidP="005C7084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</w:tcPr>
          <w:p w14:paraId="4228E195" w14:textId="77777777" w:rsidR="00323EC9" w:rsidRPr="00D22505" w:rsidRDefault="00323EC9" w:rsidP="005C7084">
            <w:pPr>
              <w:pStyle w:val="TableParagraph"/>
              <w:rPr>
                <w:sz w:val="20"/>
              </w:rPr>
            </w:pPr>
          </w:p>
        </w:tc>
      </w:tr>
      <w:tr w:rsidR="00323EC9" w:rsidRPr="00D22505" w14:paraId="255D4F0C" w14:textId="77777777" w:rsidTr="005C7084">
        <w:trPr>
          <w:trHeight w:val="287"/>
        </w:trPr>
        <w:tc>
          <w:tcPr>
            <w:tcW w:w="1051" w:type="dxa"/>
            <w:vMerge w:val="restart"/>
          </w:tcPr>
          <w:p w14:paraId="309D6998" w14:textId="77777777" w:rsidR="00323EC9" w:rsidRPr="00D22505" w:rsidRDefault="00323EC9" w:rsidP="005C7084">
            <w:pPr>
              <w:pStyle w:val="TableParagraph"/>
              <w:rPr>
                <w:sz w:val="25"/>
              </w:rPr>
            </w:pPr>
          </w:p>
          <w:p w14:paraId="21E8A88A" w14:textId="77777777" w:rsidR="00323EC9" w:rsidRPr="00D22505" w:rsidRDefault="00323EC9" w:rsidP="005C7084">
            <w:pPr>
              <w:pStyle w:val="TableParagraph"/>
              <w:rPr>
                <w:sz w:val="25"/>
              </w:rPr>
            </w:pPr>
          </w:p>
          <w:p w14:paraId="75967213" w14:textId="77777777" w:rsidR="00323EC9" w:rsidRPr="00D22505" w:rsidRDefault="00323EC9" w:rsidP="005C7084">
            <w:pPr>
              <w:pStyle w:val="TableParagraph"/>
              <w:rPr>
                <w:sz w:val="25"/>
              </w:rPr>
            </w:pPr>
          </w:p>
          <w:p w14:paraId="27A328BB" w14:textId="77777777" w:rsidR="00323EC9" w:rsidRPr="00D22505" w:rsidRDefault="00323EC9" w:rsidP="005C7084">
            <w:pPr>
              <w:pStyle w:val="TableParagraph"/>
              <w:rPr>
                <w:sz w:val="25"/>
              </w:rPr>
            </w:pPr>
          </w:p>
          <w:p w14:paraId="395E6214" w14:textId="77777777" w:rsidR="00323EC9" w:rsidRPr="00D22505" w:rsidRDefault="00323EC9" w:rsidP="005C7084">
            <w:pPr>
              <w:pStyle w:val="TableParagraph"/>
              <w:spacing w:before="43"/>
              <w:rPr>
                <w:sz w:val="25"/>
              </w:rPr>
            </w:pPr>
          </w:p>
          <w:p w14:paraId="74E5726D" w14:textId="77777777" w:rsidR="00323EC9" w:rsidRPr="00D22505" w:rsidRDefault="00323EC9" w:rsidP="005C7084">
            <w:pPr>
              <w:pStyle w:val="TableParagraph"/>
              <w:ind w:left="107"/>
              <w:rPr>
                <w:b/>
                <w:sz w:val="25"/>
              </w:rPr>
            </w:pPr>
            <w:r w:rsidRPr="00D22505">
              <w:rPr>
                <w:b/>
                <w:sz w:val="25"/>
              </w:rPr>
              <w:t>Năm</w:t>
            </w:r>
            <w:r w:rsidRPr="00D22505">
              <w:rPr>
                <w:b/>
                <w:spacing w:val="-6"/>
                <w:sz w:val="25"/>
              </w:rPr>
              <w:t xml:space="preserve"> </w:t>
            </w:r>
            <w:r w:rsidRPr="00D22505">
              <w:rPr>
                <w:b/>
                <w:spacing w:val="-10"/>
                <w:sz w:val="25"/>
              </w:rPr>
              <w:t>1</w:t>
            </w:r>
          </w:p>
        </w:tc>
        <w:tc>
          <w:tcPr>
            <w:tcW w:w="4237" w:type="dxa"/>
          </w:tcPr>
          <w:p w14:paraId="2163C5A6" w14:textId="77777777" w:rsidR="00323EC9" w:rsidRPr="00D22505" w:rsidRDefault="00323EC9" w:rsidP="005C7084">
            <w:pPr>
              <w:pStyle w:val="TableParagraph"/>
              <w:spacing w:line="268" w:lineRule="exact"/>
              <w:ind w:left="107"/>
              <w:rPr>
                <w:sz w:val="25"/>
              </w:rPr>
            </w:pPr>
            <w:r w:rsidRPr="00D22505">
              <w:rPr>
                <w:sz w:val="25"/>
              </w:rPr>
              <w:t>1.</w:t>
            </w:r>
            <w:r w:rsidRPr="00D22505">
              <w:rPr>
                <w:spacing w:val="-3"/>
                <w:sz w:val="25"/>
              </w:rPr>
              <w:t xml:space="preserve"> </w:t>
            </w:r>
            <w:r w:rsidRPr="00D22505">
              <w:rPr>
                <w:spacing w:val="-4"/>
                <w:sz w:val="25"/>
              </w:rPr>
              <w:t>Giống</w:t>
            </w:r>
          </w:p>
        </w:tc>
        <w:tc>
          <w:tcPr>
            <w:tcW w:w="1123" w:type="dxa"/>
          </w:tcPr>
          <w:p w14:paraId="0BA22323" w14:textId="77777777" w:rsidR="00323EC9" w:rsidRPr="00D22505" w:rsidRDefault="00323EC9" w:rsidP="005C7084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</w:tcPr>
          <w:p w14:paraId="662AA12C" w14:textId="77777777" w:rsidR="00323EC9" w:rsidRPr="00D22505" w:rsidRDefault="00323EC9" w:rsidP="005C7084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</w:tcPr>
          <w:p w14:paraId="0C75FC50" w14:textId="77777777" w:rsidR="00323EC9" w:rsidRPr="00D22505" w:rsidRDefault="00323EC9" w:rsidP="005C7084">
            <w:pPr>
              <w:pStyle w:val="TableParagraph"/>
              <w:rPr>
                <w:sz w:val="20"/>
              </w:rPr>
            </w:pPr>
          </w:p>
        </w:tc>
      </w:tr>
      <w:tr w:rsidR="00323EC9" w:rsidRPr="00D22505" w14:paraId="3FDB379D" w14:textId="77777777" w:rsidTr="005C7084">
        <w:trPr>
          <w:trHeight w:val="287"/>
        </w:trPr>
        <w:tc>
          <w:tcPr>
            <w:tcW w:w="1051" w:type="dxa"/>
            <w:vMerge/>
            <w:tcBorders>
              <w:top w:val="nil"/>
            </w:tcBorders>
          </w:tcPr>
          <w:p w14:paraId="07AE4BDD" w14:textId="77777777" w:rsidR="00323EC9" w:rsidRPr="00D22505" w:rsidRDefault="00323EC9" w:rsidP="005C708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37" w:type="dxa"/>
          </w:tcPr>
          <w:p w14:paraId="44A12238" w14:textId="77777777" w:rsidR="00323EC9" w:rsidRPr="00D22505" w:rsidRDefault="00323EC9" w:rsidP="005C7084">
            <w:pPr>
              <w:pStyle w:val="TableParagraph"/>
              <w:spacing w:line="268" w:lineRule="exact"/>
              <w:ind w:left="107"/>
              <w:rPr>
                <w:sz w:val="25"/>
              </w:rPr>
            </w:pPr>
            <w:r w:rsidRPr="00D22505">
              <w:rPr>
                <w:sz w:val="25"/>
              </w:rPr>
              <w:t>Hom</w:t>
            </w:r>
            <w:r w:rsidRPr="00D22505">
              <w:rPr>
                <w:spacing w:val="-6"/>
                <w:sz w:val="25"/>
              </w:rPr>
              <w:t xml:space="preserve"> </w:t>
            </w:r>
            <w:r w:rsidRPr="00D22505">
              <w:rPr>
                <w:spacing w:val="-2"/>
                <w:sz w:val="25"/>
              </w:rPr>
              <w:t>giống</w:t>
            </w:r>
          </w:p>
        </w:tc>
        <w:tc>
          <w:tcPr>
            <w:tcW w:w="1123" w:type="dxa"/>
          </w:tcPr>
          <w:p w14:paraId="74AA9C60" w14:textId="77777777" w:rsidR="00323EC9" w:rsidRPr="00D22505" w:rsidRDefault="00323EC9" w:rsidP="005C7084">
            <w:pPr>
              <w:pStyle w:val="TableParagraph"/>
              <w:spacing w:line="268" w:lineRule="exact"/>
              <w:ind w:left="65"/>
              <w:jc w:val="center"/>
              <w:rPr>
                <w:sz w:val="25"/>
              </w:rPr>
            </w:pPr>
            <w:r w:rsidRPr="00D22505">
              <w:rPr>
                <w:spacing w:val="-2"/>
                <w:sz w:val="25"/>
              </w:rPr>
              <w:t>cây/ha</w:t>
            </w:r>
          </w:p>
        </w:tc>
        <w:tc>
          <w:tcPr>
            <w:tcW w:w="1385" w:type="dxa"/>
          </w:tcPr>
          <w:p w14:paraId="503E0D81" w14:textId="77777777" w:rsidR="00323EC9" w:rsidRPr="00D22505" w:rsidRDefault="00323EC9" w:rsidP="005C7084">
            <w:pPr>
              <w:pStyle w:val="TableParagraph"/>
              <w:spacing w:line="268" w:lineRule="exact"/>
              <w:ind w:left="7" w:right="5"/>
              <w:jc w:val="center"/>
              <w:rPr>
                <w:sz w:val="25"/>
              </w:rPr>
            </w:pPr>
            <w:r w:rsidRPr="00D22505">
              <w:rPr>
                <w:spacing w:val="-2"/>
                <w:sz w:val="25"/>
              </w:rPr>
              <w:t>250.000</w:t>
            </w:r>
          </w:p>
        </w:tc>
        <w:tc>
          <w:tcPr>
            <w:tcW w:w="1550" w:type="dxa"/>
          </w:tcPr>
          <w:p w14:paraId="7798E6CD" w14:textId="77777777" w:rsidR="00323EC9" w:rsidRPr="00D22505" w:rsidRDefault="00323EC9" w:rsidP="005C7084">
            <w:pPr>
              <w:pStyle w:val="TableParagraph"/>
              <w:rPr>
                <w:sz w:val="20"/>
              </w:rPr>
            </w:pPr>
          </w:p>
        </w:tc>
      </w:tr>
      <w:tr w:rsidR="00323EC9" w:rsidRPr="00D22505" w14:paraId="130C25E9" w14:textId="77777777" w:rsidTr="005C7084">
        <w:trPr>
          <w:trHeight w:val="285"/>
        </w:trPr>
        <w:tc>
          <w:tcPr>
            <w:tcW w:w="1051" w:type="dxa"/>
            <w:vMerge/>
            <w:tcBorders>
              <w:top w:val="nil"/>
            </w:tcBorders>
          </w:tcPr>
          <w:p w14:paraId="57F166AA" w14:textId="77777777" w:rsidR="00323EC9" w:rsidRPr="00D22505" w:rsidRDefault="00323EC9" w:rsidP="005C708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37" w:type="dxa"/>
          </w:tcPr>
          <w:p w14:paraId="62FC5F6C" w14:textId="77777777" w:rsidR="00323EC9" w:rsidRPr="00D22505" w:rsidRDefault="00323EC9" w:rsidP="005C7084">
            <w:pPr>
              <w:pStyle w:val="TableParagraph"/>
              <w:spacing w:line="266" w:lineRule="exact"/>
              <w:ind w:left="107"/>
              <w:rPr>
                <w:sz w:val="25"/>
              </w:rPr>
            </w:pPr>
            <w:r w:rsidRPr="00D22505">
              <w:rPr>
                <w:sz w:val="25"/>
              </w:rPr>
              <w:t>Trồng</w:t>
            </w:r>
            <w:r w:rsidRPr="00D22505">
              <w:rPr>
                <w:spacing w:val="-6"/>
                <w:sz w:val="25"/>
              </w:rPr>
              <w:t xml:space="preserve"> </w:t>
            </w:r>
            <w:r w:rsidRPr="00D22505">
              <w:rPr>
                <w:sz w:val="25"/>
              </w:rPr>
              <w:t>dặm</w:t>
            </w:r>
            <w:r w:rsidRPr="00D22505">
              <w:rPr>
                <w:spacing w:val="-6"/>
                <w:sz w:val="25"/>
              </w:rPr>
              <w:t xml:space="preserve"> </w:t>
            </w:r>
            <w:r w:rsidRPr="00D22505">
              <w:rPr>
                <w:spacing w:val="-4"/>
                <w:sz w:val="25"/>
              </w:rPr>
              <w:t>(10%)</w:t>
            </w:r>
          </w:p>
        </w:tc>
        <w:tc>
          <w:tcPr>
            <w:tcW w:w="1123" w:type="dxa"/>
          </w:tcPr>
          <w:p w14:paraId="06E5A002" w14:textId="77777777" w:rsidR="00323EC9" w:rsidRPr="00D22505" w:rsidRDefault="00323EC9" w:rsidP="005C7084">
            <w:pPr>
              <w:pStyle w:val="TableParagraph"/>
              <w:spacing w:line="266" w:lineRule="exact"/>
              <w:ind w:left="65" w:right="62"/>
              <w:jc w:val="center"/>
              <w:rPr>
                <w:sz w:val="25"/>
              </w:rPr>
            </w:pPr>
            <w:r w:rsidRPr="00D22505">
              <w:rPr>
                <w:spacing w:val="-2"/>
                <w:sz w:val="25"/>
              </w:rPr>
              <w:t>cây/ha</w:t>
            </w:r>
          </w:p>
        </w:tc>
        <w:tc>
          <w:tcPr>
            <w:tcW w:w="1385" w:type="dxa"/>
          </w:tcPr>
          <w:p w14:paraId="3238242D" w14:textId="77777777" w:rsidR="00323EC9" w:rsidRPr="00D22505" w:rsidRDefault="00323EC9" w:rsidP="005C7084">
            <w:pPr>
              <w:pStyle w:val="TableParagraph"/>
              <w:spacing w:line="266" w:lineRule="exact"/>
              <w:ind w:left="7"/>
              <w:jc w:val="center"/>
              <w:rPr>
                <w:sz w:val="25"/>
              </w:rPr>
            </w:pPr>
            <w:r w:rsidRPr="00D22505">
              <w:rPr>
                <w:spacing w:val="-2"/>
                <w:sz w:val="25"/>
              </w:rPr>
              <w:t>25.000</w:t>
            </w:r>
          </w:p>
        </w:tc>
        <w:tc>
          <w:tcPr>
            <w:tcW w:w="1550" w:type="dxa"/>
          </w:tcPr>
          <w:p w14:paraId="2ED095B6" w14:textId="77777777" w:rsidR="00323EC9" w:rsidRPr="00D22505" w:rsidRDefault="00323EC9" w:rsidP="005C7084">
            <w:pPr>
              <w:pStyle w:val="TableParagraph"/>
              <w:rPr>
                <w:sz w:val="20"/>
              </w:rPr>
            </w:pPr>
          </w:p>
        </w:tc>
      </w:tr>
      <w:tr w:rsidR="00323EC9" w:rsidRPr="00D22505" w14:paraId="67D27869" w14:textId="77777777" w:rsidTr="005C7084">
        <w:trPr>
          <w:trHeight w:val="287"/>
        </w:trPr>
        <w:tc>
          <w:tcPr>
            <w:tcW w:w="1051" w:type="dxa"/>
            <w:vMerge/>
            <w:tcBorders>
              <w:top w:val="nil"/>
            </w:tcBorders>
          </w:tcPr>
          <w:p w14:paraId="5417175D" w14:textId="77777777" w:rsidR="00323EC9" w:rsidRPr="00D22505" w:rsidRDefault="00323EC9" w:rsidP="005C708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37" w:type="dxa"/>
          </w:tcPr>
          <w:p w14:paraId="14E81BB6" w14:textId="77777777" w:rsidR="00323EC9" w:rsidRPr="00D22505" w:rsidRDefault="00323EC9" w:rsidP="005C7084">
            <w:pPr>
              <w:pStyle w:val="TableParagraph"/>
              <w:spacing w:line="268" w:lineRule="exact"/>
              <w:ind w:left="107"/>
              <w:rPr>
                <w:sz w:val="25"/>
              </w:rPr>
            </w:pPr>
            <w:r w:rsidRPr="00D22505">
              <w:rPr>
                <w:sz w:val="25"/>
              </w:rPr>
              <w:t>2.</w:t>
            </w:r>
            <w:r w:rsidRPr="00D22505">
              <w:rPr>
                <w:spacing w:val="-5"/>
                <w:sz w:val="25"/>
              </w:rPr>
              <w:t xml:space="preserve"> </w:t>
            </w:r>
            <w:r w:rsidRPr="00D22505">
              <w:rPr>
                <w:sz w:val="25"/>
              </w:rPr>
              <w:t>Phân</w:t>
            </w:r>
            <w:r w:rsidRPr="00D22505">
              <w:rPr>
                <w:spacing w:val="-4"/>
                <w:sz w:val="25"/>
              </w:rPr>
              <w:t xml:space="preserve"> </w:t>
            </w:r>
            <w:r w:rsidRPr="00D22505">
              <w:rPr>
                <w:spacing w:val="-5"/>
                <w:sz w:val="25"/>
              </w:rPr>
              <w:t>bón</w:t>
            </w:r>
          </w:p>
        </w:tc>
        <w:tc>
          <w:tcPr>
            <w:tcW w:w="1123" w:type="dxa"/>
          </w:tcPr>
          <w:p w14:paraId="277BCF30" w14:textId="77777777" w:rsidR="00323EC9" w:rsidRPr="00D22505" w:rsidRDefault="00323EC9" w:rsidP="005C7084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</w:tcPr>
          <w:p w14:paraId="53C83582" w14:textId="77777777" w:rsidR="00323EC9" w:rsidRPr="00D22505" w:rsidRDefault="00323EC9" w:rsidP="005C7084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</w:tcPr>
          <w:p w14:paraId="42B9AA99" w14:textId="77777777" w:rsidR="00323EC9" w:rsidRPr="00D22505" w:rsidRDefault="00323EC9" w:rsidP="005C7084">
            <w:pPr>
              <w:pStyle w:val="TableParagraph"/>
              <w:rPr>
                <w:sz w:val="20"/>
              </w:rPr>
            </w:pPr>
          </w:p>
        </w:tc>
      </w:tr>
      <w:tr w:rsidR="00323EC9" w:rsidRPr="00D22505" w14:paraId="30BFD0BB" w14:textId="77777777" w:rsidTr="005C7084">
        <w:trPr>
          <w:trHeight w:val="287"/>
        </w:trPr>
        <w:tc>
          <w:tcPr>
            <w:tcW w:w="1051" w:type="dxa"/>
            <w:vMerge/>
            <w:tcBorders>
              <w:top w:val="nil"/>
            </w:tcBorders>
          </w:tcPr>
          <w:p w14:paraId="10624344" w14:textId="77777777" w:rsidR="00323EC9" w:rsidRPr="00D22505" w:rsidRDefault="00323EC9" w:rsidP="005C708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37" w:type="dxa"/>
          </w:tcPr>
          <w:p w14:paraId="24BB497E" w14:textId="77777777" w:rsidR="00323EC9" w:rsidRPr="00D22505" w:rsidRDefault="00323EC9" w:rsidP="005C7084">
            <w:pPr>
              <w:pStyle w:val="TableParagraph"/>
              <w:spacing w:line="268" w:lineRule="exact"/>
              <w:ind w:left="107"/>
              <w:rPr>
                <w:sz w:val="25"/>
              </w:rPr>
            </w:pPr>
            <w:r w:rsidRPr="00D22505">
              <w:rPr>
                <w:sz w:val="25"/>
              </w:rPr>
              <w:t>Phân</w:t>
            </w:r>
            <w:r w:rsidRPr="00D22505">
              <w:rPr>
                <w:spacing w:val="-8"/>
                <w:sz w:val="25"/>
              </w:rPr>
              <w:t xml:space="preserve"> </w:t>
            </w:r>
            <w:r w:rsidRPr="00D22505">
              <w:rPr>
                <w:sz w:val="25"/>
              </w:rPr>
              <w:t>chuồng</w:t>
            </w:r>
            <w:r w:rsidRPr="00D22505">
              <w:rPr>
                <w:spacing w:val="-7"/>
                <w:sz w:val="25"/>
              </w:rPr>
              <w:t xml:space="preserve"> </w:t>
            </w:r>
            <w:r w:rsidRPr="00D22505">
              <w:rPr>
                <w:spacing w:val="-2"/>
                <w:sz w:val="25"/>
              </w:rPr>
              <w:t>(HCVS)</w:t>
            </w:r>
          </w:p>
        </w:tc>
        <w:tc>
          <w:tcPr>
            <w:tcW w:w="1123" w:type="dxa"/>
          </w:tcPr>
          <w:p w14:paraId="3FFF2CAF" w14:textId="77777777" w:rsidR="00323EC9" w:rsidRPr="00D22505" w:rsidRDefault="00323EC9" w:rsidP="005C7084">
            <w:pPr>
              <w:pStyle w:val="TableParagraph"/>
              <w:spacing w:line="268" w:lineRule="exact"/>
              <w:ind w:left="65" w:right="60"/>
              <w:jc w:val="center"/>
              <w:rPr>
                <w:sz w:val="25"/>
              </w:rPr>
            </w:pPr>
            <w:r w:rsidRPr="00D22505">
              <w:rPr>
                <w:spacing w:val="-2"/>
                <w:sz w:val="25"/>
              </w:rPr>
              <w:t>tấn/ha</w:t>
            </w:r>
          </w:p>
        </w:tc>
        <w:tc>
          <w:tcPr>
            <w:tcW w:w="1385" w:type="dxa"/>
          </w:tcPr>
          <w:p w14:paraId="3B61FB1C" w14:textId="77777777" w:rsidR="00323EC9" w:rsidRPr="00D22505" w:rsidRDefault="00323EC9" w:rsidP="005C7084">
            <w:pPr>
              <w:pStyle w:val="TableParagraph"/>
              <w:spacing w:line="268" w:lineRule="exact"/>
              <w:ind w:left="7"/>
              <w:jc w:val="center"/>
              <w:rPr>
                <w:sz w:val="25"/>
              </w:rPr>
            </w:pPr>
            <w:r w:rsidRPr="00D22505">
              <w:rPr>
                <w:sz w:val="25"/>
              </w:rPr>
              <w:t>15-20</w:t>
            </w:r>
            <w:r w:rsidRPr="00D22505">
              <w:rPr>
                <w:spacing w:val="-10"/>
                <w:sz w:val="25"/>
              </w:rPr>
              <w:t xml:space="preserve"> </w:t>
            </w:r>
            <w:r w:rsidRPr="00D22505">
              <w:rPr>
                <w:sz w:val="25"/>
              </w:rPr>
              <w:t>(3-</w:t>
            </w:r>
            <w:r w:rsidRPr="00D22505">
              <w:rPr>
                <w:spacing w:val="-5"/>
                <w:sz w:val="25"/>
              </w:rPr>
              <w:t>4)</w:t>
            </w:r>
          </w:p>
        </w:tc>
        <w:tc>
          <w:tcPr>
            <w:tcW w:w="1550" w:type="dxa"/>
          </w:tcPr>
          <w:p w14:paraId="38EB2A3A" w14:textId="77777777" w:rsidR="00323EC9" w:rsidRPr="00D22505" w:rsidRDefault="00323EC9" w:rsidP="005C7084">
            <w:pPr>
              <w:pStyle w:val="TableParagraph"/>
              <w:rPr>
                <w:sz w:val="20"/>
              </w:rPr>
            </w:pPr>
          </w:p>
        </w:tc>
      </w:tr>
      <w:tr w:rsidR="00323EC9" w:rsidRPr="00D22505" w14:paraId="6B3AA2E0" w14:textId="77777777" w:rsidTr="005C7084">
        <w:trPr>
          <w:trHeight w:val="287"/>
        </w:trPr>
        <w:tc>
          <w:tcPr>
            <w:tcW w:w="1051" w:type="dxa"/>
            <w:vMerge/>
            <w:tcBorders>
              <w:top w:val="nil"/>
            </w:tcBorders>
          </w:tcPr>
          <w:p w14:paraId="49B771B8" w14:textId="77777777" w:rsidR="00323EC9" w:rsidRPr="00D22505" w:rsidRDefault="00323EC9" w:rsidP="005C708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37" w:type="dxa"/>
          </w:tcPr>
          <w:p w14:paraId="1D928D3E" w14:textId="77777777" w:rsidR="00323EC9" w:rsidRPr="00D22505" w:rsidRDefault="00323EC9" w:rsidP="005C7084">
            <w:pPr>
              <w:pStyle w:val="TableParagraph"/>
              <w:spacing w:line="268" w:lineRule="exact"/>
              <w:ind w:left="107"/>
              <w:rPr>
                <w:sz w:val="25"/>
              </w:rPr>
            </w:pPr>
            <w:r w:rsidRPr="00D22505">
              <w:rPr>
                <w:sz w:val="25"/>
              </w:rPr>
              <w:t>Đạm</w:t>
            </w:r>
            <w:r w:rsidRPr="00D22505">
              <w:rPr>
                <w:spacing w:val="-6"/>
                <w:sz w:val="25"/>
              </w:rPr>
              <w:t xml:space="preserve"> </w:t>
            </w:r>
            <w:r w:rsidRPr="00D22505">
              <w:rPr>
                <w:spacing w:val="-5"/>
                <w:sz w:val="25"/>
              </w:rPr>
              <w:t>urê</w:t>
            </w:r>
          </w:p>
        </w:tc>
        <w:tc>
          <w:tcPr>
            <w:tcW w:w="1123" w:type="dxa"/>
          </w:tcPr>
          <w:p w14:paraId="1A413E7F" w14:textId="77777777" w:rsidR="00323EC9" w:rsidRPr="00D22505" w:rsidRDefault="00323EC9" w:rsidP="005C7084">
            <w:pPr>
              <w:pStyle w:val="TableParagraph"/>
              <w:spacing w:line="268" w:lineRule="exact"/>
              <w:ind w:left="65" w:right="58"/>
              <w:jc w:val="center"/>
              <w:rPr>
                <w:sz w:val="25"/>
              </w:rPr>
            </w:pPr>
            <w:r w:rsidRPr="00D22505">
              <w:rPr>
                <w:spacing w:val="-2"/>
                <w:sz w:val="25"/>
              </w:rPr>
              <w:t>kg/ha</w:t>
            </w:r>
          </w:p>
        </w:tc>
        <w:tc>
          <w:tcPr>
            <w:tcW w:w="1385" w:type="dxa"/>
          </w:tcPr>
          <w:p w14:paraId="54073FBD" w14:textId="77777777" w:rsidR="00323EC9" w:rsidRPr="00D22505" w:rsidRDefault="00323EC9" w:rsidP="005C7084">
            <w:pPr>
              <w:pStyle w:val="TableParagraph"/>
              <w:spacing w:line="268" w:lineRule="exact"/>
              <w:ind w:left="7"/>
              <w:jc w:val="center"/>
              <w:rPr>
                <w:sz w:val="25"/>
              </w:rPr>
            </w:pPr>
            <w:r w:rsidRPr="00D22505">
              <w:rPr>
                <w:spacing w:val="-5"/>
                <w:sz w:val="25"/>
              </w:rPr>
              <w:t>350</w:t>
            </w:r>
          </w:p>
        </w:tc>
        <w:tc>
          <w:tcPr>
            <w:tcW w:w="1550" w:type="dxa"/>
          </w:tcPr>
          <w:p w14:paraId="352518F1" w14:textId="77777777" w:rsidR="00323EC9" w:rsidRPr="00D22505" w:rsidRDefault="00323EC9" w:rsidP="005C7084">
            <w:pPr>
              <w:pStyle w:val="TableParagraph"/>
              <w:rPr>
                <w:sz w:val="20"/>
              </w:rPr>
            </w:pPr>
          </w:p>
        </w:tc>
      </w:tr>
      <w:tr w:rsidR="00323EC9" w:rsidRPr="00D22505" w14:paraId="5E1AE696" w14:textId="77777777" w:rsidTr="005C7084">
        <w:trPr>
          <w:trHeight w:val="287"/>
        </w:trPr>
        <w:tc>
          <w:tcPr>
            <w:tcW w:w="1051" w:type="dxa"/>
            <w:vMerge/>
            <w:tcBorders>
              <w:top w:val="nil"/>
            </w:tcBorders>
          </w:tcPr>
          <w:p w14:paraId="43875699" w14:textId="77777777" w:rsidR="00323EC9" w:rsidRPr="00D22505" w:rsidRDefault="00323EC9" w:rsidP="005C708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37" w:type="dxa"/>
          </w:tcPr>
          <w:p w14:paraId="3A1202B9" w14:textId="77777777" w:rsidR="00323EC9" w:rsidRPr="00D22505" w:rsidRDefault="00323EC9" w:rsidP="005C7084">
            <w:pPr>
              <w:pStyle w:val="TableParagraph"/>
              <w:spacing w:line="268" w:lineRule="exact"/>
              <w:ind w:left="107"/>
              <w:rPr>
                <w:sz w:val="25"/>
              </w:rPr>
            </w:pPr>
            <w:r w:rsidRPr="00D22505">
              <w:rPr>
                <w:sz w:val="25"/>
              </w:rPr>
              <w:t>Supe</w:t>
            </w:r>
            <w:r w:rsidRPr="00D22505">
              <w:rPr>
                <w:spacing w:val="-6"/>
                <w:sz w:val="25"/>
              </w:rPr>
              <w:t xml:space="preserve"> </w:t>
            </w:r>
            <w:r w:rsidRPr="00D22505">
              <w:rPr>
                <w:spacing w:val="-5"/>
                <w:sz w:val="25"/>
              </w:rPr>
              <w:t>lân</w:t>
            </w:r>
          </w:p>
        </w:tc>
        <w:tc>
          <w:tcPr>
            <w:tcW w:w="1123" w:type="dxa"/>
          </w:tcPr>
          <w:p w14:paraId="5FFF568F" w14:textId="77777777" w:rsidR="00323EC9" w:rsidRPr="00D22505" w:rsidRDefault="00323EC9" w:rsidP="005C7084">
            <w:pPr>
              <w:pStyle w:val="TableParagraph"/>
              <w:spacing w:line="268" w:lineRule="exact"/>
              <w:ind w:left="65" w:right="58"/>
              <w:jc w:val="center"/>
              <w:rPr>
                <w:sz w:val="25"/>
              </w:rPr>
            </w:pPr>
            <w:r w:rsidRPr="00D22505">
              <w:rPr>
                <w:spacing w:val="-2"/>
                <w:sz w:val="25"/>
              </w:rPr>
              <w:t>kg/ha</w:t>
            </w:r>
          </w:p>
        </w:tc>
        <w:tc>
          <w:tcPr>
            <w:tcW w:w="1385" w:type="dxa"/>
          </w:tcPr>
          <w:p w14:paraId="61A8A69B" w14:textId="77777777" w:rsidR="00323EC9" w:rsidRPr="00D22505" w:rsidRDefault="00323EC9" w:rsidP="005C7084">
            <w:pPr>
              <w:pStyle w:val="TableParagraph"/>
              <w:spacing w:line="268" w:lineRule="exact"/>
              <w:ind w:left="7"/>
              <w:jc w:val="center"/>
              <w:rPr>
                <w:sz w:val="25"/>
              </w:rPr>
            </w:pPr>
            <w:r w:rsidRPr="00D22505">
              <w:rPr>
                <w:spacing w:val="-5"/>
                <w:sz w:val="25"/>
              </w:rPr>
              <w:t>750</w:t>
            </w:r>
          </w:p>
        </w:tc>
        <w:tc>
          <w:tcPr>
            <w:tcW w:w="1550" w:type="dxa"/>
          </w:tcPr>
          <w:p w14:paraId="1E0C6F6A" w14:textId="77777777" w:rsidR="00323EC9" w:rsidRPr="00D22505" w:rsidRDefault="00323EC9" w:rsidP="005C7084">
            <w:pPr>
              <w:pStyle w:val="TableParagraph"/>
              <w:rPr>
                <w:sz w:val="20"/>
              </w:rPr>
            </w:pPr>
          </w:p>
        </w:tc>
      </w:tr>
      <w:tr w:rsidR="00323EC9" w:rsidRPr="00D22505" w14:paraId="321483EA" w14:textId="77777777" w:rsidTr="005C7084">
        <w:trPr>
          <w:trHeight w:val="287"/>
        </w:trPr>
        <w:tc>
          <w:tcPr>
            <w:tcW w:w="1051" w:type="dxa"/>
            <w:vMerge/>
            <w:tcBorders>
              <w:top w:val="nil"/>
            </w:tcBorders>
          </w:tcPr>
          <w:p w14:paraId="490CE15B" w14:textId="77777777" w:rsidR="00323EC9" w:rsidRPr="00D22505" w:rsidRDefault="00323EC9" w:rsidP="005C708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37" w:type="dxa"/>
          </w:tcPr>
          <w:p w14:paraId="0E2E4A3C" w14:textId="77777777" w:rsidR="00323EC9" w:rsidRPr="00D22505" w:rsidRDefault="00323EC9" w:rsidP="005C7084">
            <w:pPr>
              <w:pStyle w:val="TableParagraph"/>
              <w:spacing w:line="268" w:lineRule="exact"/>
              <w:ind w:left="107"/>
              <w:rPr>
                <w:sz w:val="25"/>
              </w:rPr>
            </w:pPr>
            <w:r w:rsidRPr="00D22505">
              <w:rPr>
                <w:sz w:val="25"/>
              </w:rPr>
              <w:t>Kali</w:t>
            </w:r>
            <w:r w:rsidRPr="00D22505">
              <w:rPr>
                <w:spacing w:val="-6"/>
                <w:sz w:val="25"/>
              </w:rPr>
              <w:t xml:space="preserve"> </w:t>
            </w:r>
            <w:r w:rsidRPr="00D22505">
              <w:rPr>
                <w:spacing w:val="-2"/>
                <w:sz w:val="25"/>
              </w:rPr>
              <w:t>clorua</w:t>
            </w:r>
          </w:p>
        </w:tc>
        <w:tc>
          <w:tcPr>
            <w:tcW w:w="1123" w:type="dxa"/>
          </w:tcPr>
          <w:p w14:paraId="20E2A209" w14:textId="77777777" w:rsidR="00323EC9" w:rsidRPr="00D22505" w:rsidRDefault="00323EC9" w:rsidP="005C7084">
            <w:pPr>
              <w:pStyle w:val="TableParagraph"/>
              <w:spacing w:line="268" w:lineRule="exact"/>
              <w:ind w:left="65" w:right="58"/>
              <w:jc w:val="center"/>
              <w:rPr>
                <w:sz w:val="25"/>
              </w:rPr>
            </w:pPr>
            <w:r w:rsidRPr="00D22505">
              <w:rPr>
                <w:spacing w:val="-2"/>
                <w:sz w:val="25"/>
              </w:rPr>
              <w:t>kg/ha</w:t>
            </w:r>
          </w:p>
        </w:tc>
        <w:tc>
          <w:tcPr>
            <w:tcW w:w="1385" w:type="dxa"/>
          </w:tcPr>
          <w:p w14:paraId="316EFCA0" w14:textId="77777777" w:rsidR="00323EC9" w:rsidRPr="00D22505" w:rsidRDefault="00323EC9" w:rsidP="005C7084">
            <w:pPr>
              <w:pStyle w:val="TableParagraph"/>
              <w:spacing w:line="268" w:lineRule="exact"/>
              <w:ind w:left="7"/>
              <w:jc w:val="center"/>
              <w:rPr>
                <w:sz w:val="25"/>
              </w:rPr>
            </w:pPr>
            <w:r w:rsidRPr="00D22505">
              <w:rPr>
                <w:spacing w:val="-5"/>
                <w:sz w:val="25"/>
              </w:rPr>
              <w:t>100</w:t>
            </w:r>
          </w:p>
        </w:tc>
        <w:tc>
          <w:tcPr>
            <w:tcW w:w="1550" w:type="dxa"/>
          </w:tcPr>
          <w:p w14:paraId="09DE594D" w14:textId="77777777" w:rsidR="00323EC9" w:rsidRPr="00D22505" w:rsidRDefault="00323EC9" w:rsidP="005C7084">
            <w:pPr>
              <w:pStyle w:val="TableParagraph"/>
              <w:rPr>
                <w:sz w:val="20"/>
              </w:rPr>
            </w:pPr>
          </w:p>
        </w:tc>
      </w:tr>
      <w:tr w:rsidR="00323EC9" w:rsidRPr="00D22505" w14:paraId="3ADB0762" w14:textId="77777777" w:rsidTr="005C7084">
        <w:trPr>
          <w:trHeight w:val="287"/>
        </w:trPr>
        <w:tc>
          <w:tcPr>
            <w:tcW w:w="1051" w:type="dxa"/>
            <w:vMerge/>
            <w:tcBorders>
              <w:top w:val="nil"/>
            </w:tcBorders>
          </w:tcPr>
          <w:p w14:paraId="5815708A" w14:textId="77777777" w:rsidR="00323EC9" w:rsidRPr="00D22505" w:rsidRDefault="00323EC9" w:rsidP="005C708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37" w:type="dxa"/>
          </w:tcPr>
          <w:p w14:paraId="498B3161" w14:textId="77777777" w:rsidR="00323EC9" w:rsidRPr="00D22505" w:rsidRDefault="00323EC9" w:rsidP="005C7084">
            <w:pPr>
              <w:pStyle w:val="TableParagraph"/>
              <w:spacing w:line="268" w:lineRule="exact"/>
              <w:ind w:left="107"/>
              <w:rPr>
                <w:sz w:val="25"/>
              </w:rPr>
            </w:pPr>
            <w:r w:rsidRPr="00D22505">
              <w:rPr>
                <w:sz w:val="25"/>
              </w:rPr>
              <w:t>3.</w:t>
            </w:r>
            <w:r w:rsidRPr="00D22505">
              <w:rPr>
                <w:spacing w:val="-5"/>
                <w:sz w:val="25"/>
              </w:rPr>
              <w:t xml:space="preserve"> </w:t>
            </w:r>
            <w:r w:rsidRPr="00D22505">
              <w:rPr>
                <w:sz w:val="25"/>
              </w:rPr>
              <w:t>Thuốc</w:t>
            </w:r>
            <w:r w:rsidRPr="00D22505">
              <w:rPr>
                <w:spacing w:val="-5"/>
                <w:sz w:val="25"/>
              </w:rPr>
              <w:t xml:space="preserve"> </w:t>
            </w:r>
            <w:r w:rsidRPr="00D22505">
              <w:rPr>
                <w:sz w:val="25"/>
              </w:rPr>
              <w:t>bảo</w:t>
            </w:r>
            <w:r w:rsidRPr="00D22505">
              <w:rPr>
                <w:spacing w:val="-5"/>
                <w:sz w:val="25"/>
              </w:rPr>
              <w:t xml:space="preserve"> </w:t>
            </w:r>
            <w:r w:rsidRPr="00D22505">
              <w:rPr>
                <w:sz w:val="25"/>
              </w:rPr>
              <w:t>vệ</w:t>
            </w:r>
            <w:r w:rsidRPr="00D22505">
              <w:rPr>
                <w:spacing w:val="-4"/>
                <w:sz w:val="25"/>
              </w:rPr>
              <w:t xml:space="preserve"> </w:t>
            </w:r>
            <w:r w:rsidRPr="00D22505">
              <w:rPr>
                <w:sz w:val="25"/>
              </w:rPr>
              <w:t>thực</w:t>
            </w:r>
            <w:r w:rsidRPr="00D22505">
              <w:rPr>
                <w:spacing w:val="-5"/>
                <w:sz w:val="25"/>
              </w:rPr>
              <w:t xml:space="preserve"> vật</w:t>
            </w:r>
          </w:p>
        </w:tc>
        <w:tc>
          <w:tcPr>
            <w:tcW w:w="1123" w:type="dxa"/>
          </w:tcPr>
          <w:p w14:paraId="7BF22882" w14:textId="77777777" w:rsidR="00323EC9" w:rsidRPr="00D22505" w:rsidRDefault="00323EC9" w:rsidP="005C7084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</w:tcPr>
          <w:p w14:paraId="1408EE01" w14:textId="77777777" w:rsidR="00323EC9" w:rsidRPr="00D22505" w:rsidRDefault="00323EC9" w:rsidP="005C7084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</w:tcPr>
          <w:p w14:paraId="359F49B2" w14:textId="77777777" w:rsidR="00323EC9" w:rsidRPr="00D22505" w:rsidRDefault="00323EC9" w:rsidP="00323EC9">
            <w:pPr>
              <w:pStyle w:val="TableParagraph"/>
              <w:spacing w:line="268" w:lineRule="exact"/>
              <w:ind w:right="99"/>
              <w:rPr>
                <w:sz w:val="25"/>
              </w:rPr>
            </w:pPr>
            <w:r w:rsidRPr="00D22505">
              <w:rPr>
                <w:sz w:val="25"/>
              </w:rPr>
              <w:t>Thực</w:t>
            </w:r>
            <w:r w:rsidRPr="00D22505">
              <w:rPr>
                <w:spacing w:val="-8"/>
                <w:sz w:val="25"/>
              </w:rPr>
              <w:t xml:space="preserve"> </w:t>
            </w:r>
            <w:r w:rsidRPr="00D22505">
              <w:rPr>
                <w:spacing w:val="-5"/>
                <w:sz w:val="25"/>
              </w:rPr>
              <w:t>tế</w:t>
            </w:r>
          </w:p>
        </w:tc>
      </w:tr>
      <w:tr w:rsidR="00323EC9" w:rsidRPr="00D22505" w14:paraId="3FBE0F7F" w14:textId="77777777" w:rsidTr="005C7084">
        <w:trPr>
          <w:trHeight w:val="575"/>
        </w:trPr>
        <w:tc>
          <w:tcPr>
            <w:tcW w:w="1051" w:type="dxa"/>
            <w:vMerge/>
            <w:tcBorders>
              <w:top w:val="nil"/>
            </w:tcBorders>
          </w:tcPr>
          <w:p w14:paraId="7FB70CA5" w14:textId="77777777" w:rsidR="00323EC9" w:rsidRPr="00D22505" w:rsidRDefault="00323EC9" w:rsidP="005C708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37" w:type="dxa"/>
          </w:tcPr>
          <w:p w14:paraId="2C6D122D" w14:textId="77777777" w:rsidR="00323EC9" w:rsidRPr="00D22505" w:rsidRDefault="00323EC9" w:rsidP="005C7084">
            <w:pPr>
              <w:pStyle w:val="TableParagraph"/>
              <w:spacing w:line="288" w:lineRule="exact"/>
              <w:ind w:left="107"/>
              <w:rPr>
                <w:sz w:val="25"/>
              </w:rPr>
            </w:pPr>
            <w:r w:rsidRPr="00D22505">
              <w:rPr>
                <w:sz w:val="25"/>
              </w:rPr>
              <w:t>4. Vật tư rẻ tiền mau hỏng (bao bì, dây tưới, dầm, cuốc, bạt…)</w:t>
            </w:r>
          </w:p>
        </w:tc>
        <w:tc>
          <w:tcPr>
            <w:tcW w:w="1123" w:type="dxa"/>
          </w:tcPr>
          <w:p w14:paraId="6F5F021D" w14:textId="77777777" w:rsidR="00323EC9" w:rsidRPr="00D22505" w:rsidRDefault="00323EC9" w:rsidP="005C7084">
            <w:pPr>
              <w:pStyle w:val="TableParagraph"/>
              <w:rPr>
                <w:sz w:val="24"/>
              </w:rPr>
            </w:pPr>
          </w:p>
        </w:tc>
        <w:tc>
          <w:tcPr>
            <w:tcW w:w="1385" w:type="dxa"/>
          </w:tcPr>
          <w:p w14:paraId="2AE11476" w14:textId="77777777" w:rsidR="00323EC9" w:rsidRPr="00D22505" w:rsidRDefault="00323EC9" w:rsidP="005C7084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14:paraId="17DACB83" w14:textId="77777777" w:rsidR="00323EC9" w:rsidRPr="00D22505" w:rsidRDefault="00323EC9" w:rsidP="00323EC9">
            <w:pPr>
              <w:pStyle w:val="TableParagraph"/>
              <w:spacing w:line="287" w:lineRule="exact"/>
              <w:ind w:right="99"/>
              <w:rPr>
                <w:sz w:val="25"/>
              </w:rPr>
            </w:pPr>
            <w:r w:rsidRPr="00D22505">
              <w:rPr>
                <w:sz w:val="25"/>
              </w:rPr>
              <w:t>Thực</w:t>
            </w:r>
            <w:r w:rsidRPr="00D22505">
              <w:rPr>
                <w:spacing w:val="-8"/>
                <w:sz w:val="25"/>
              </w:rPr>
              <w:t xml:space="preserve"> </w:t>
            </w:r>
            <w:r w:rsidRPr="00D22505">
              <w:rPr>
                <w:spacing w:val="-5"/>
                <w:sz w:val="25"/>
              </w:rPr>
              <w:t>tế</w:t>
            </w:r>
          </w:p>
        </w:tc>
      </w:tr>
      <w:tr w:rsidR="00323EC9" w:rsidRPr="00D22505" w14:paraId="2049F986" w14:textId="77777777" w:rsidTr="005C7084">
        <w:trPr>
          <w:trHeight w:val="287"/>
        </w:trPr>
        <w:tc>
          <w:tcPr>
            <w:tcW w:w="1051" w:type="dxa"/>
            <w:vMerge w:val="restart"/>
          </w:tcPr>
          <w:p w14:paraId="796549BC" w14:textId="77777777" w:rsidR="00323EC9" w:rsidRPr="00D22505" w:rsidRDefault="00323EC9" w:rsidP="005C7084">
            <w:pPr>
              <w:pStyle w:val="TableParagraph"/>
              <w:rPr>
                <w:sz w:val="25"/>
              </w:rPr>
            </w:pPr>
          </w:p>
          <w:p w14:paraId="3DCA9FE4" w14:textId="77777777" w:rsidR="00323EC9" w:rsidRPr="00D22505" w:rsidRDefault="00323EC9" w:rsidP="005C7084">
            <w:pPr>
              <w:pStyle w:val="TableParagraph"/>
              <w:spacing w:before="19"/>
              <w:rPr>
                <w:sz w:val="25"/>
              </w:rPr>
            </w:pPr>
          </w:p>
          <w:p w14:paraId="2164CB91" w14:textId="77777777" w:rsidR="00323EC9" w:rsidRPr="00D22505" w:rsidRDefault="00323EC9" w:rsidP="005C7084">
            <w:pPr>
              <w:pStyle w:val="TableParagraph"/>
              <w:ind w:left="107"/>
              <w:rPr>
                <w:b/>
                <w:sz w:val="25"/>
              </w:rPr>
            </w:pPr>
            <w:r w:rsidRPr="00D22505">
              <w:rPr>
                <w:b/>
                <w:sz w:val="25"/>
              </w:rPr>
              <w:t>Năm</w:t>
            </w:r>
            <w:r w:rsidRPr="00D22505">
              <w:rPr>
                <w:b/>
                <w:spacing w:val="-7"/>
                <w:sz w:val="25"/>
              </w:rPr>
              <w:t xml:space="preserve"> </w:t>
            </w:r>
            <w:r w:rsidRPr="00D22505">
              <w:rPr>
                <w:b/>
                <w:spacing w:val="-10"/>
                <w:sz w:val="25"/>
              </w:rPr>
              <w:t>2</w:t>
            </w:r>
          </w:p>
        </w:tc>
        <w:tc>
          <w:tcPr>
            <w:tcW w:w="4237" w:type="dxa"/>
          </w:tcPr>
          <w:p w14:paraId="32E23612" w14:textId="77777777" w:rsidR="00323EC9" w:rsidRPr="00D22505" w:rsidRDefault="00323EC9" w:rsidP="005C7084">
            <w:pPr>
              <w:pStyle w:val="TableParagraph"/>
              <w:spacing w:line="267" w:lineRule="exact"/>
              <w:ind w:left="103"/>
              <w:rPr>
                <w:sz w:val="25"/>
              </w:rPr>
            </w:pPr>
            <w:r w:rsidRPr="00D22505">
              <w:rPr>
                <w:sz w:val="25"/>
              </w:rPr>
              <w:t>1.</w:t>
            </w:r>
            <w:r w:rsidRPr="00D22505">
              <w:rPr>
                <w:spacing w:val="-5"/>
                <w:sz w:val="25"/>
              </w:rPr>
              <w:t xml:space="preserve"> </w:t>
            </w:r>
            <w:r w:rsidRPr="00D22505">
              <w:rPr>
                <w:sz w:val="25"/>
              </w:rPr>
              <w:t>Phân</w:t>
            </w:r>
            <w:r w:rsidRPr="00D22505">
              <w:rPr>
                <w:spacing w:val="-4"/>
                <w:sz w:val="25"/>
              </w:rPr>
              <w:t xml:space="preserve"> </w:t>
            </w:r>
            <w:r w:rsidRPr="00D22505">
              <w:rPr>
                <w:spacing w:val="-5"/>
                <w:sz w:val="25"/>
              </w:rPr>
              <w:t>bón</w:t>
            </w:r>
          </w:p>
        </w:tc>
        <w:tc>
          <w:tcPr>
            <w:tcW w:w="1123" w:type="dxa"/>
          </w:tcPr>
          <w:p w14:paraId="2B411374" w14:textId="77777777" w:rsidR="00323EC9" w:rsidRPr="00D22505" w:rsidRDefault="00323EC9" w:rsidP="005C7084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</w:tcPr>
          <w:p w14:paraId="7A94047B" w14:textId="77777777" w:rsidR="00323EC9" w:rsidRPr="00D22505" w:rsidRDefault="00323EC9" w:rsidP="005C7084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</w:tcPr>
          <w:p w14:paraId="1B7CDD7E" w14:textId="77777777" w:rsidR="00323EC9" w:rsidRPr="00D22505" w:rsidRDefault="00323EC9" w:rsidP="005C7084">
            <w:pPr>
              <w:pStyle w:val="TableParagraph"/>
              <w:rPr>
                <w:sz w:val="20"/>
              </w:rPr>
            </w:pPr>
          </w:p>
        </w:tc>
      </w:tr>
      <w:tr w:rsidR="00323EC9" w:rsidRPr="00D22505" w14:paraId="505EF4B8" w14:textId="77777777" w:rsidTr="005C7084">
        <w:trPr>
          <w:trHeight w:val="287"/>
        </w:trPr>
        <w:tc>
          <w:tcPr>
            <w:tcW w:w="1051" w:type="dxa"/>
            <w:vMerge/>
            <w:tcBorders>
              <w:top w:val="nil"/>
            </w:tcBorders>
          </w:tcPr>
          <w:p w14:paraId="50F65FD9" w14:textId="77777777" w:rsidR="00323EC9" w:rsidRPr="00D22505" w:rsidRDefault="00323EC9" w:rsidP="005C708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37" w:type="dxa"/>
          </w:tcPr>
          <w:p w14:paraId="16C7DD54" w14:textId="77777777" w:rsidR="00323EC9" w:rsidRPr="00D22505" w:rsidRDefault="00323EC9" w:rsidP="005C7084">
            <w:pPr>
              <w:pStyle w:val="TableParagraph"/>
              <w:spacing w:line="268" w:lineRule="exact"/>
              <w:ind w:left="107"/>
              <w:rPr>
                <w:sz w:val="25"/>
              </w:rPr>
            </w:pPr>
            <w:r w:rsidRPr="00D22505">
              <w:rPr>
                <w:sz w:val="25"/>
              </w:rPr>
              <w:t>Đạm</w:t>
            </w:r>
            <w:r w:rsidRPr="00D22505">
              <w:rPr>
                <w:spacing w:val="-6"/>
                <w:sz w:val="25"/>
              </w:rPr>
              <w:t xml:space="preserve"> </w:t>
            </w:r>
            <w:r w:rsidRPr="00D22505">
              <w:rPr>
                <w:spacing w:val="-5"/>
                <w:sz w:val="25"/>
              </w:rPr>
              <w:t>urê</w:t>
            </w:r>
          </w:p>
        </w:tc>
        <w:tc>
          <w:tcPr>
            <w:tcW w:w="1123" w:type="dxa"/>
          </w:tcPr>
          <w:p w14:paraId="0C829CA9" w14:textId="77777777" w:rsidR="00323EC9" w:rsidRPr="00D22505" w:rsidRDefault="00323EC9" w:rsidP="005C7084">
            <w:pPr>
              <w:pStyle w:val="TableParagraph"/>
              <w:spacing w:line="268" w:lineRule="exact"/>
              <w:ind w:left="65" w:right="58"/>
              <w:jc w:val="center"/>
              <w:rPr>
                <w:sz w:val="25"/>
              </w:rPr>
            </w:pPr>
            <w:r w:rsidRPr="00D22505">
              <w:rPr>
                <w:spacing w:val="-2"/>
                <w:sz w:val="25"/>
              </w:rPr>
              <w:t>kg/ha</w:t>
            </w:r>
          </w:p>
        </w:tc>
        <w:tc>
          <w:tcPr>
            <w:tcW w:w="1385" w:type="dxa"/>
          </w:tcPr>
          <w:p w14:paraId="09C0BB44" w14:textId="77777777" w:rsidR="00323EC9" w:rsidRPr="00D22505" w:rsidRDefault="00323EC9" w:rsidP="005C7084">
            <w:pPr>
              <w:pStyle w:val="TableParagraph"/>
              <w:spacing w:line="268" w:lineRule="exact"/>
              <w:ind w:left="7"/>
              <w:jc w:val="center"/>
              <w:rPr>
                <w:sz w:val="25"/>
              </w:rPr>
            </w:pPr>
            <w:r w:rsidRPr="00D22505">
              <w:rPr>
                <w:spacing w:val="-5"/>
                <w:sz w:val="25"/>
              </w:rPr>
              <w:t>300</w:t>
            </w:r>
          </w:p>
        </w:tc>
        <w:tc>
          <w:tcPr>
            <w:tcW w:w="1550" w:type="dxa"/>
          </w:tcPr>
          <w:p w14:paraId="41DCD833" w14:textId="77777777" w:rsidR="00323EC9" w:rsidRPr="00D22505" w:rsidRDefault="00323EC9" w:rsidP="005C7084">
            <w:pPr>
              <w:pStyle w:val="TableParagraph"/>
              <w:rPr>
                <w:sz w:val="20"/>
              </w:rPr>
            </w:pPr>
          </w:p>
        </w:tc>
      </w:tr>
      <w:tr w:rsidR="00323EC9" w:rsidRPr="00D22505" w14:paraId="0052F408" w14:textId="77777777" w:rsidTr="005C7084">
        <w:trPr>
          <w:trHeight w:val="287"/>
        </w:trPr>
        <w:tc>
          <w:tcPr>
            <w:tcW w:w="1051" w:type="dxa"/>
            <w:vMerge/>
            <w:tcBorders>
              <w:top w:val="nil"/>
            </w:tcBorders>
          </w:tcPr>
          <w:p w14:paraId="65DF08AA" w14:textId="77777777" w:rsidR="00323EC9" w:rsidRPr="00D22505" w:rsidRDefault="00323EC9" w:rsidP="005C708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37" w:type="dxa"/>
          </w:tcPr>
          <w:p w14:paraId="385C4916" w14:textId="77777777" w:rsidR="00323EC9" w:rsidRPr="00D22505" w:rsidRDefault="00323EC9" w:rsidP="005C7084">
            <w:pPr>
              <w:pStyle w:val="TableParagraph"/>
              <w:spacing w:line="268" w:lineRule="exact"/>
              <w:ind w:left="107"/>
              <w:rPr>
                <w:sz w:val="25"/>
              </w:rPr>
            </w:pPr>
            <w:r w:rsidRPr="00D22505">
              <w:rPr>
                <w:sz w:val="25"/>
              </w:rPr>
              <w:t>Supe</w:t>
            </w:r>
            <w:r w:rsidRPr="00D22505">
              <w:rPr>
                <w:spacing w:val="-6"/>
                <w:sz w:val="25"/>
              </w:rPr>
              <w:t xml:space="preserve"> </w:t>
            </w:r>
            <w:r w:rsidRPr="00D22505">
              <w:rPr>
                <w:spacing w:val="-5"/>
                <w:sz w:val="25"/>
              </w:rPr>
              <w:t>lân</w:t>
            </w:r>
          </w:p>
        </w:tc>
        <w:tc>
          <w:tcPr>
            <w:tcW w:w="1123" w:type="dxa"/>
          </w:tcPr>
          <w:p w14:paraId="476C96FA" w14:textId="77777777" w:rsidR="00323EC9" w:rsidRPr="00D22505" w:rsidRDefault="00323EC9" w:rsidP="005C7084">
            <w:pPr>
              <w:pStyle w:val="TableParagraph"/>
              <w:spacing w:line="268" w:lineRule="exact"/>
              <w:ind w:left="65" w:right="58"/>
              <w:jc w:val="center"/>
              <w:rPr>
                <w:sz w:val="25"/>
              </w:rPr>
            </w:pPr>
            <w:r w:rsidRPr="00D22505">
              <w:rPr>
                <w:spacing w:val="-2"/>
                <w:sz w:val="25"/>
              </w:rPr>
              <w:t>kg/ha</w:t>
            </w:r>
          </w:p>
        </w:tc>
        <w:tc>
          <w:tcPr>
            <w:tcW w:w="1385" w:type="dxa"/>
          </w:tcPr>
          <w:p w14:paraId="2BE8C153" w14:textId="77777777" w:rsidR="00323EC9" w:rsidRPr="00D22505" w:rsidRDefault="00323EC9" w:rsidP="005C7084">
            <w:pPr>
              <w:pStyle w:val="TableParagraph"/>
              <w:spacing w:line="268" w:lineRule="exact"/>
              <w:ind w:left="7"/>
              <w:jc w:val="center"/>
              <w:rPr>
                <w:sz w:val="25"/>
              </w:rPr>
            </w:pPr>
            <w:r w:rsidRPr="00D22505">
              <w:rPr>
                <w:spacing w:val="-5"/>
                <w:sz w:val="25"/>
              </w:rPr>
              <w:t>500</w:t>
            </w:r>
          </w:p>
        </w:tc>
        <w:tc>
          <w:tcPr>
            <w:tcW w:w="1550" w:type="dxa"/>
          </w:tcPr>
          <w:p w14:paraId="1B4D5217" w14:textId="77777777" w:rsidR="00323EC9" w:rsidRPr="00D22505" w:rsidRDefault="00323EC9" w:rsidP="005C7084">
            <w:pPr>
              <w:pStyle w:val="TableParagraph"/>
              <w:rPr>
                <w:sz w:val="20"/>
              </w:rPr>
            </w:pPr>
          </w:p>
        </w:tc>
      </w:tr>
      <w:tr w:rsidR="00323EC9" w:rsidRPr="00D22505" w14:paraId="01CF299E" w14:textId="77777777" w:rsidTr="005C7084">
        <w:trPr>
          <w:trHeight w:val="287"/>
        </w:trPr>
        <w:tc>
          <w:tcPr>
            <w:tcW w:w="1051" w:type="dxa"/>
            <w:vMerge/>
            <w:tcBorders>
              <w:top w:val="nil"/>
            </w:tcBorders>
          </w:tcPr>
          <w:p w14:paraId="096888D0" w14:textId="77777777" w:rsidR="00323EC9" w:rsidRPr="00D22505" w:rsidRDefault="00323EC9" w:rsidP="005C708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37" w:type="dxa"/>
          </w:tcPr>
          <w:p w14:paraId="0A5545FF" w14:textId="77777777" w:rsidR="00323EC9" w:rsidRPr="00D22505" w:rsidRDefault="00323EC9" w:rsidP="005C7084">
            <w:pPr>
              <w:pStyle w:val="TableParagraph"/>
              <w:spacing w:line="268" w:lineRule="exact"/>
              <w:ind w:left="107"/>
              <w:rPr>
                <w:sz w:val="25"/>
              </w:rPr>
            </w:pPr>
            <w:r w:rsidRPr="00D22505">
              <w:rPr>
                <w:sz w:val="25"/>
              </w:rPr>
              <w:t>Kali</w:t>
            </w:r>
            <w:r w:rsidRPr="00D22505">
              <w:rPr>
                <w:spacing w:val="-6"/>
                <w:sz w:val="25"/>
              </w:rPr>
              <w:t xml:space="preserve"> </w:t>
            </w:r>
            <w:r w:rsidRPr="00D22505">
              <w:rPr>
                <w:spacing w:val="-2"/>
                <w:sz w:val="25"/>
              </w:rPr>
              <w:t>clorua</w:t>
            </w:r>
          </w:p>
        </w:tc>
        <w:tc>
          <w:tcPr>
            <w:tcW w:w="1123" w:type="dxa"/>
          </w:tcPr>
          <w:p w14:paraId="046AEC7F" w14:textId="77777777" w:rsidR="00323EC9" w:rsidRPr="00D22505" w:rsidRDefault="00323EC9" w:rsidP="005C7084">
            <w:pPr>
              <w:pStyle w:val="TableParagraph"/>
              <w:spacing w:line="268" w:lineRule="exact"/>
              <w:ind w:left="65" w:right="58"/>
              <w:jc w:val="center"/>
              <w:rPr>
                <w:sz w:val="25"/>
              </w:rPr>
            </w:pPr>
            <w:r w:rsidRPr="00D22505">
              <w:rPr>
                <w:spacing w:val="-2"/>
                <w:sz w:val="25"/>
              </w:rPr>
              <w:t>kg/ha</w:t>
            </w:r>
          </w:p>
        </w:tc>
        <w:tc>
          <w:tcPr>
            <w:tcW w:w="1385" w:type="dxa"/>
          </w:tcPr>
          <w:p w14:paraId="14FF7672" w14:textId="77777777" w:rsidR="00323EC9" w:rsidRPr="00D22505" w:rsidRDefault="00323EC9" w:rsidP="005C7084">
            <w:pPr>
              <w:pStyle w:val="TableParagraph"/>
              <w:spacing w:line="268" w:lineRule="exact"/>
              <w:ind w:left="7"/>
              <w:jc w:val="center"/>
              <w:rPr>
                <w:sz w:val="25"/>
              </w:rPr>
            </w:pPr>
            <w:r w:rsidRPr="00D22505">
              <w:rPr>
                <w:spacing w:val="-5"/>
                <w:sz w:val="25"/>
              </w:rPr>
              <w:t>65</w:t>
            </w:r>
          </w:p>
        </w:tc>
        <w:tc>
          <w:tcPr>
            <w:tcW w:w="1550" w:type="dxa"/>
          </w:tcPr>
          <w:p w14:paraId="276FA9BB" w14:textId="77777777" w:rsidR="00323EC9" w:rsidRPr="00D22505" w:rsidRDefault="00323EC9" w:rsidP="005C7084">
            <w:pPr>
              <w:pStyle w:val="TableParagraph"/>
              <w:rPr>
                <w:sz w:val="20"/>
              </w:rPr>
            </w:pPr>
          </w:p>
        </w:tc>
      </w:tr>
      <w:tr w:rsidR="00323EC9" w:rsidRPr="00D22505" w14:paraId="2CD0F90D" w14:textId="77777777" w:rsidTr="005C7084">
        <w:trPr>
          <w:trHeight w:val="287"/>
        </w:trPr>
        <w:tc>
          <w:tcPr>
            <w:tcW w:w="1051" w:type="dxa"/>
            <w:vMerge/>
            <w:tcBorders>
              <w:top w:val="nil"/>
            </w:tcBorders>
          </w:tcPr>
          <w:p w14:paraId="037C307C" w14:textId="77777777" w:rsidR="00323EC9" w:rsidRPr="00D22505" w:rsidRDefault="00323EC9" w:rsidP="005C708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37" w:type="dxa"/>
          </w:tcPr>
          <w:p w14:paraId="4E5CC8F9" w14:textId="77777777" w:rsidR="00323EC9" w:rsidRPr="00D22505" w:rsidRDefault="00323EC9" w:rsidP="005C7084">
            <w:pPr>
              <w:pStyle w:val="TableParagraph"/>
              <w:spacing w:line="268" w:lineRule="exact"/>
              <w:ind w:left="107"/>
              <w:rPr>
                <w:sz w:val="25"/>
              </w:rPr>
            </w:pPr>
            <w:r w:rsidRPr="00D22505">
              <w:rPr>
                <w:sz w:val="25"/>
              </w:rPr>
              <w:t>2.</w:t>
            </w:r>
            <w:r w:rsidRPr="00D22505">
              <w:rPr>
                <w:spacing w:val="-5"/>
                <w:sz w:val="25"/>
              </w:rPr>
              <w:t xml:space="preserve"> </w:t>
            </w:r>
            <w:r w:rsidRPr="00D22505">
              <w:rPr>
                <w:sz w:val="25"/>
              </w:rPr>
              <w:t>Thuốc</w:t>
            </w:r>
            <w:r w:rsidRPr="00D22505">
              <w:rPr>
                <w:spacing w:val="-5"/>
                <w:sz w:val="25"/>
              </w:rPr>
              <w:t xml:space="preserve"> </w:t>
            </w:r>
            <w:r w:rsidRPr="00D22505">
              <w:rPr>
                <w:sz w:val="25"/>
              </w:rPr>
              <w:t>bảo</w:t>
            </w:r>
            <w:r w:rsidRPr="00D22505">
              <w:rPr>
                <w:spacing w:val="-5"/>
                <w:sz w:val="25"/>
              </w:rPr>
              <w:t xml:space="preserve"> </w:t>
            </w:r>
            <w:r w:rsidRPr="00D22505">
              <w:rPr>
                <w:sz w:val="25"/>
              </w:rPr>
              <w:t>vệ</w:t>
            </w:r>
            <w:r w:rsidRPr="00D22505">
              <w:rPr>
                <w:spacing w:val="-4"/>
                <w:sz w:val="25"/>
              </w:rPr>
              <w:t xml:space="preserve"> </w:t>
            </w:r>
            <w:r w:rsidRPr="00D22505">
              <w:rPr>
                <w:sz w:val="25"/>
              </w:rPr>
              <w:t>thực</w:t>
            </w:r>
            <w:r w:rsidRPr="00D22505">
              <w:rPr>
                <w:spacing w:val="-5"/>
                <w:sz w:val="25"/>
              </w:rPr>
              <w:t xml:space="preserve"> vật</w:t>
            </w:r>
          </w:p>
        </w:tc>
        <w:tc>
          <w:tcPr>
            <w:tcW w:w="1123" w:type="dxa"/>
          </w:tcPr>
          <w:p w14:paraId="5896C8F5" w14:textId="77777777" w:rsidR="00323EC9" w:rsidRPr="00D22505" w:rsidRDefault="00323EC9" w:rsidP="005C7084">
            <w:pPr>
              <w:pStyle w:val="TableParagraph"/>
              <w:spacing w:line="268" w:lineRule="exact"/>
              <w:ind w:left="184"/>
              <w:rPr>
                <w:sz w:val="25"/>
              </w:rPr>
            </w:pPr>
            <w:r w:rsidRPr="00D22505">
              <w:rPr>
                <w:sz w:val="25"/>
              </w:rPr>
              <w:t>1.000</w:t>
            </w:r>
            <w:r w:rsidRPr="00D22505">
              <w:rPr>
                <w:spacing w:val="-7"/>
                <w:sz w:val="25"/>
              </w:rPr>
              <w:t xml:space="preserve"> </w:t>
            </w:r>
            <w:r w:rsidRPr="00D22505">
              <w:rPr>
                <w:spacing w:val="-10"/>
                <w:sz w:val="25"/>
              </w:rPr>
              <w:t>đ</w:t>
            </w:r>
          </w:p>
        </w:tc>
        <w:tc>
          <w:tcPr>
            <w:tcW w:w="1385" w:type="dxa"/>
          </w:tcPr>
          <w:p w14:paraId="2BA84369" w14:textId="77777777" w:rsidR="00323EC9" w:rsidRPr="00D22505" w:rsidRDefault="00323EC9" w:rsidP="005C7084">
            <w:pPr>
              <w:pStyle w:val="TableParagraph"/>
              <w:spacing w:line="268" w:lineRule="exact"/>
              <w:ind w:left="7"/>
              <w:jc w:val="center"/>
              <w:rPr>
                <w:sz w:val="25"/>
              </w:rPr>
            </w:pPr>
            <w:r w:rsidRPr="00D22505">
              <w:rPr>
                <w:spacing w:val="-2"/>
                <w:sz w:val="25"/>
              </w:rPr>
              <w:t>5.000</w:t>
            </w:r>
          </w:p>
        </w:tc>
        <w:tc>
          <w:tcPr>
            <w:tcW w:w="1550" w:type="dxa"/>
          </w:tcPr>
          <w:p w14:paraId="712ED5E7" w14:textId="77777777" w:rsidR="00323EC9" w:rsidRPr="00D22505" w:rsidRDefault="00323EC9" w:rsidP="005C7084">
            <w:pPr>
              <w:pStyle w:val="TableParagraph"/>
              <w:rPr>
                <w:sz w:val="20"/>
              </w:rPr>
            </w:pPr>
          </w:p>
        </w:tc>
      </w:tr>
      <w:tr w:rsidR="00323EC9" w:rsidRPr="00D22505" w14:paraId="39DBDB93" w14:textId="77777777" w:rsidTr="005C7084">
        <w:trPr>
          <w:trHeight w:val="287"/>
        </w:trPr>
        <w:tc>
          <w:tcPr>
            <w:tcW w:w="1051" w:type="dxa"/>
          </w:tcPr>
          <w:p w14:paraId="67EF448F" w14:textId="77777777" w:rsidR="00323EC9" w:rsidRPr="00D22505" w:rsidRDefault="00323EC9" w:rsidP="005C7084">
            <w:pPr>
              <w:pStyle w:val="TableParagraph"/>
              <w:spacing w:line="268" w:lineRule="exact"/>
              <w:ind w:left="9"/>
              <w:jc w:val="center"/>
              <w:rPr>
                <w:b/>
                <w:sz w:val="25"/>
              </w:rPr>
            </w:pPr>
            <w:r w:rsidRPr="00D22505">
              <w:rPr>
                <w:b/>
                <w:spacing w:val="-5"/>
                <w:sz w:val="25"/>
              </w:rPr>
              <w:t>II</w:t>
            </w:r>
          </w:p>
        </w:tc>
        <w:tc>
          <w:tcPr>
            <w:tcW w:w="4237" w:type="dxa"/>
          </w:tcPr>
          <w:p w14:paraId="6125FDCF" w14:textId="77777777" w:rsidR="00323EC9" w:rsidRPr="00D22505" w:rsidRDefault="00323EC9" w:rsidP="005C7084">
            <w:pPr>
              <w:pStyle w:val="TableParagraph"/>
              <w:spacing w:line="268" w:lineRule="exact"/>
              <w:ind w:left="107"/>
              <w:rPr>
                <w:b/>
                <w:sz w:val="25"/>
              </w:rPr>
            </w:pPr>
            <w:r w:rsidRPr="00D22505">
              <w:rPr>
                <w:b/>
                <w:sz w:val="25"/>
              </w:rPr>
              <w:t>ĐỊNH</w:t>
            </w:r>
            <w:r w:rsidRPr="00D22505">
              <w:rPr>
                <w:b/>
                <w:spacing w:val="-8"/>
                <w:sz w:val="25"/>
              </w:rPr>
              <w:t xml:space="preserve"> </w:t>
            </w:r>
            <w:r w:rsidRPr="00D22505">
              <w:rPr>
                <w:b/>
                <w:sz w:val="25"/>
              </w:rPr>
              <w:t>MỨC</w:t>
            </w:r>
            <w:r w:rsidRPr="00D22505">
              <w:rPr>
                <w:b/>
                <w:spacing w:val="-7"/>
                <w:sz w:val="25"/>
              </w:rPr>
              <w:t xml:space="preserve"> </w:t>
            </w:r>
            <w:r w:rsidRPr="00D22505">
              <w:rPr>
                <w:b/>
                <w:sz w:val="25"/>
              </w:rPr>
              <w:t>CÔNG</w:t>
            </w:r>
            <w:r w:rsidRPr="00D22505">
              <w:rPr>
                <w:b/>
                <w:spacing w:val="-5"/>
                <w:sz w:val="25"/>
              </w:rPr>
              <w:t xml:space="preserve"> </w:t>
            </w:r>
            <w:r w:rsidRPr="00D22505">
              <w:rPr>
                <w:b/>
                <w:sz w:val="25"/>
              </w:rPr>
              <w:t>LAO</w:t>
            </w:r>
            <w:r w:rsidRPr="00D22505">
              <w:rPr>
                <w:b/>
                <w:spacing w:val="-8"/>
                <w:sz w:val="25"/>
              </w:rPr>
              <w:t xml:space="preserve"> </w:t>
            </w:r>
            <w:r w:rsidRPr="00D22505">
              <w:rPr>
                <w:b/>
                <w:spacing w:val="-4"/>
                <w:sz w:val="25"/>
              </w:rPr>
              <w:t>ĐỘNG</w:t>
            </w:r>
          </w:p>
        </w:tc>
        <w:tc>
          <w:tcPr>
            <w:tcW w:w="1123" w:type="dxa"/>
          </w:tcPr>
          <w:p w14:paraId="0986E291" w14:textId="77777777" w:rsidR="00323EC9" w:rsidRPr="00D22505" w:rsidRDefault="00323EC9" w:rsidP="005C7084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</w:tcPr>
          <w:p w14:paraId="16AE8B87" w14:textId="77777777" w:rsidR="00323EC9" w:rsidRPr="00D22505" w:rsidRDefault="00323EC9" w:rsidP="005C7084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</w:tcPr>
          <w:p w14:paraId="412B6C05" w14:textId="77777777" w:rsidR="00323EC9" w:rsidRPr="00D22505" w:rsidRDefault="00323EC9" w:rsidP="005C7084">
            <w:pPr>
              <w:pStyle w:val="TableParagraph"/>
              <w:rPr>
                <w:sz w:val="20"/>
              </w:rPr>
            </w:pPr>
          </w:p>
        </w:tc>
      </w:tr>
      <w:tr w:rsidR="00323EC9" w:rsidRPr="00D22505" w14:paraId="4B92B1DB" w14:textId="77777777" w:rsidTr="005C7084">
        <w:trPr>
          <w:trHeight w:val="287"/>
        </w:trPr>
        <w:tc>
          <w:tcPr>
            <w:tcW w:w="1051" w:type="dxa"/>
          </w:tcPr>
          <w:p w14:paraId="4283757D" w14:textId="77777777" w:rsidR="00323EC9" w:rsidRPr="00D22505" w:rsidRDefault="00323EC9" w:rsidP="005C7084">
            <w:pPr>
              <w:pStyle w:val="TableParagraph"/>
              <w:spacing w:line="268" w:lineRule="exact"/>
              <w:ind w:left="9" w:right="132"/>
              <w:jc w:val="center"/>
              <w:rPr>
                <w:b/>
                <w:sz w:val="25"/>
              </w:rPr>
            </w:pPr>
            <w:r w:rsidRPr="00D22505">
              <w:rPr>
                <w:b/>
                <w:sz w:val="25"/>
              </w:rPr>
              <w:t>Năm</w:t>
            </w:r>
            <w:r w:rsidRPr="00D22505">
              <w:rPr>
                <w:b/>
                <w:spacing w:val="-7"/>
                <w:sz w:val="25"/>
              </w:rPr>
              <w:t xml:space="preserve"> </w:t>
            </w:r>
            <w:r w:rsidRPr="00D22505">
              <w:rPr>
                <w:b/>
                <w:spacing w:val="-10"/>
                <w:sz w:val="25"/>
              </w:rPr>
              <w:t>1</w:t>
            </w:r>
          </w:p>
        </w:tc>
        <w:tc>
          <w:tcPr>
            <w:tcW w:w="4237" w:type="dxa"/>
          </w:tcPr>
          <w:p w14:paraId="483F0324" w14:textId="77777777" w:rsidR="00323EC9" w:rsidRPr="00D22505" w:rsidRDefault="00323EC9" w:rsidP="005C7084">
            <w:pPr>
              <w:pStyle w:val="TableParagraph"/>
              <w:spacing w:line="268" w:lineRule="exact"/>
              <w:ind w:left="107"/>
              <w:rPr>
                <w:sz w:val="25"/>
              </w:rPr>
            </w:pPr>
            <w:r w:rsidRPr="00D22505">
              <w:rPr>
                <w:sz w:val="25"/>
              </w:rPr>
              <w:t>Phát</w:t>
            </w:r>
            <w:r w:rsidRPr="00D22505">
              <w:rPr>
                <w:spacing w:val="-5"/>
                <w:sz w:val="25"/>
              </w:rPr>
              <w:t xml:space="preserve"> </w:t>
            </w:r>
            <w:r w:rsidRPr="00D22505">
              <w:rPr>
                <w:sz w:val="25"/>
              </w:rPr>
              <w:t>dọn</w:t>
            </w:r>
            <w:r w:rsidRPr="00D22505">
              <w:rPr>
                <w:spacing w:val="-5"/>
                <w:sz w:val="25"/>
              </w:rPr>
              <w:t xml:space="preserve"> </w:t>
            </w:r>
            <w:r w:rsidRPr="00D22505">
              <w:rPr>
                <w:sz w:val="25"/>
              </w:rPr>
              <w:t>thực</w:t>
            </w:r>
            <w:r w:rsidRPr="00D22505">
              <w:rPr>
                <w:spacing w:val="-6"/>
                <w:sz w:val="25"/>
              </w:rPr>
              <w:t xml:space="preserve"> </w:t>
            </w:r>
            <w:r w:rsidRPr="00D22505">
              <w:rPr>
                <w:spacing w:val="-5"/>
                <w:sz w:val="25"/>
              </w:rPr>
              <w:t>bì</w:t>
            </w:r>
          </w:p>
        </w:tc>
        <w:tc>
          <w:tcPr>
            <w:tcW w:w="1123" w:type="dxa"/>
          </w:tcPr>
          <w:p w14:paraId="346867E7" w14:textId="77777777" w:rsidR="00323EC9" w:rsidRPr="00D22505" w:rsidRDefault="00323EC9" w:rsidP="005C7084">
            <w:pPr>
              <w:pStyle w:val="TableParagraph"/>
              <w:spacing w:line="268" w:lineRule="exact"/>
              <w:ind w:left="65" w:right="60"/>
              <w:jc w:val="center"/>
              <w:rPr>
                <w:sz w:val="25"/>
              </w:rPr>
            </w:pPr>
            <w:r w:rsidRPr="00D22505">
              <w:rPr>
                <w:spacing w:val="-4"/>
                <w:sz w:val="25"/>
              </w:rPr>
              <w:t>công</w:t>
            </w:r>
          </w:p>
        </w:tc>
        <w:tc>
          <w:tcPr>
            <w:tcW w:w="1385" w:type="dxa"/>
          </w:tcPr>
          <w:p w14:paraId="2466CB02" w14:textId="77777777" w:rsidR="00323EC9" w:rsidRPr="00D22505" w:rsidRDefault="00323EC9" w:rsidP="005C7084">
            <w:pPr>
              <w:pStyle w:val="TableParagraph"/>
              <w:spacing w:line="268" w:lineRule="exact"/>
              <w:ind w:left="7"/>
              <w:jc w:val="center"/>
              <w:rPr>
                <w:sz w:val="25"/>
              </w:rPr>
            </w:pPr>
            <w:r w:rsidRPr="00D22505">
              <w:rPr>
                <w:spacing w:val="-5"/>
                <w:sz w:val="25"/>
              </w:rPr>
              <w:t>35</w:t>
            </w:r>
          </w:p>
        </w:tc>
        <w:tc>
          <w:tcPr>
            <w:tcW w:w="1550" w:type="dxa"/>
          </w:tcPr>
          <w:p w14:paraId="1686C726" w14:textId="77777777" w:rsidR="00323EC9" w:rsidRPr="00D22505" w:rsidRDefault="00323EC9" w:rsidP="005C7084">
            <w:pPr>
              <w:pStyle w:val="TableParagraph"/>
              <w:rPr>
                <w:sz w:val="20"/>
              </w:rPr>
            </w:pPr>
          </w:p>
        </w:tc>
      </w:tr>
      <w:tr w:rsidR="00323EC9" w:rsidRPr="00D22505" w14:paraId="38C2EC69" w14:textId="77777777" w:rsidTr="005C7084">
        <w:trPr>
          <w:trHeight w:val="285"/>
        </w:trPr>
        <w:tc>
          <w:tcPr>
            <w:tcW w:w="1051" w:type="dxa"/>
          </w:tcPr>
          <w:p w14:paraId="55BDE91C" w14:textId="77777777" w:rsidR="00323EC9" w:rsidRPr="00D22505" w:rsidRDefault="00323EC9" w:rsidP="005C7084">
            <w:pPr>
              <w:pStyle w:val="TableParagraph"/>
              <w:rPr>
                <w:sz w:val="20"/>
              </w:rPr>
            </w:pPr>
          </w:p>
        </w:tc>
        <w:tc>
          <w:tcPr>
            <w:tcW w:w="4237" w:type="dxa"/>
          </w:tcPr>
          <w:p w14:paraId="71A4CD1B" w14:textId="77777777" w:rsidR="00323EC9" w:rsidRPr="00D22505" w:rsidRDefault="00323EC9" w:rsidP="005C7084">
            <w:pPr>
              <w:pStyle w:val="TableParagraph"/>
              <w:spacing w:line="265" w:lineRule="exact"/>
              <w:ind w:left="107"/>
              <w:rPr>
                <w:sz w:val="25"/>
              </w:rPr>
            </w:pPr>
            <w:r w:rsidRPr="00D22505">
              <w:rPr>
                <w:sz w:val="25"/>
              </w:rPr>
              <w:t>Cày,</w:t>
            </w:r>
            <w:r w:rsidRPr="00D22505">
              <w:rPr>
                <w:spacing w:val="-8"/>
                <w:sz w:val="25"/>
              </w:rPr>
              <w:t xml:space="preserve"> </w:t>
            </w:r>
            <w:r w:rsidRPr="00D22505">
              <w:rPr>
                <w:spacing w:val="-4"/>
                <w:sz w:val="25"/>
              </w:rPr>
              <w:t>phay</w:t>
            </w:r>
          </w:p>
        </w:tc>
        <w:tc>
          <w:tcPr>
            <w:tcW w:w="1123" w:type="dxa"/>
          </w:tcPr>
          <w:p w14:paraId="5A5D8143" w14:textId="77777777" w:rsidR="00323EC9" w:rsidRPr="00D22505" w:rsidRDefault="00323EC9" w:rsidP="005C7084">
            <w:pPr>
              <w:pStyle w:val="TableParagraph"/>
              <w:spacing w:line="265" w:lineRule="exact"/>
              <w:ind w:left="65" w:right="60"/>
              <w:jc w:val="center"/>
              <w:rPr>
                <w:sz w:val="25"/>
              </w:rPr>
            </w:pPr>
            <w:r w:rsidRPr="00D22505">
              <w:rPr>
                <w:spacing w:val="-4"/>
                <w:sz w:val="25"/>
              </w:rPr>
              <w:t>công</w:t>
            </w:r>
          </w:p>
        </w:tc>
        <w:tc>
          <w:tcPr>
            <w:tcW w:w="1385" w:type="dxa"/>
          </w:tcPr>
          <w:p w14:paraId="5034DC4D" w14:textId="77777777" w:rsidR="00323EC9" w:rsidRPr="00D22505" w:rsidRDefault="00323EC9" w:rsidP="005C7084">
            <w:pPr>
              <w:pStyle w:val="TableParagraph"/>
              <w:spacing w:line="265" w:lineRule="exact"/>
              <w:ind w:left="7"/>
              <w:jc w:val="center"/>
              <w:rPr>
                <w:sz w:val="25"/>
              </w:rPr>
            </w:pPr>
            <w:r w:rsidRPr="00D22505">
              <w:rPr>
                <w:spacing w:val="-5"/>
                <w:sz w:val="25"/>
              </w:rPr>
              <w:t>20</w:t>
            </w:r>
          </w:p>
        </w:tc>
        <w:tc>
          <w:tcPr>
            <w:tcW w:w="1550" w:type="dxa"/>
          </w:tcPr>
          <w:p w14:paraId="16F46492" w14:textId="77777777" w:rsidR="00323EC9" w:rsidRPr="00D22505" w:rsidRDefault="00323EC9" w:rsidP="005C7084">
            <w:pPr>
              <w:pStyle w:val="TableParagraph"/>
              <w:rPr>
                <w:sz w:val="20"/>
              </w:rPr>
            </w:pPr>
          </w:p>
        </w:tc>
      </w:tr>
      <w:tr w:rsidR="00323EC9" w:rsidRPr="00D22505" w14:paraId="10920552" w14:textId="77777777" w:rsidTr="005C7084">
        <w:trPr>
          <w:trHeight w:val="287"/>
        </w:trPr>
        <w:tc>
          <w:tcPr>
            <w:tcW w:w="1051" w:type="dxa"/>
          </w:tcPr>
          <w:p w14:paraId="28F45AE7" w14:textId="77777777" w:rsidR="00323EC9" w:rsidRPr="00D22505" w:rsidRDefault="00323EC9" w:rsidP="005C7084">
            <w:pPr>
              <w:pStyle w:val="TableParagraph"/>
              <w:rPr>
                <w:sz w:val="20"/>
              </w:rPr>
            </w:pPr>
          </w:p>
        </w:tc>
        <w:tc>
          <w:tcPr>
            <w:tcW w:w="4237" w:type="dxa"/>
          </w:tcPr>
          <w:p w14:paraId="415012D4" w14:textId="77777777" w:rsidR="00323EC9" w:rsidRPr="00D22505" w:rsidRDefault="00323EC9" w:rsidP="005C7084">
            <w:pPr>
              <w:pStyle w:val="TableParagraph"/>
              <w:spacing w:line="268" w:lineRule="exact"/>
              <w:ind w:left="107"/>
              <w:rPr>
                <w:sz w:val="25"/>
              </w:rPr>
            </w:pPr>
            <w:r w:rsidRPr="00D22505">
              <w:rPr>
                <w:sz w:val="25"/>
              </w:rPr>
              <w:t>Bón</w:t>
            </w:r>
            <w:r w:rsidRPr="00D22505">
              <w:rPr>
                <w:spacing w:val="-6"/>
                <w:sz w:val="25"/>
              </w:rPr>
              <w:t xml:space="preserve"> </w:t>
            </w:r>
            <w:r w:rsidRPr="00D22505">
              <w:rPr>
                <w:spacing w:val="-5"/>
                <w:sz w:val="25"/>
              </w:rPr>
              <w:t>lót</w:t>
            </w:r>
          </w:p>
        </w:tc>
        <w:tc>
          <w:tcPr>
            <w:tcW w:w="1123" w:type="dxa"/>
          </w:tcPr>
          <w:p w14:paraId="37EF30B9" w14:textId="77777777" w:rsidR="00323EC9" w:rsidRPr="00D22505" w:rsidRDefault="00323EC9" w:rsidP="005C7084">
            <w:pPr>
              <w:pStyle w:val="TableParagraph"/>
              <w:spacing w:line="268" w:lineRule="exact"/>
              <w:ind w:left="65" w:right="60"/>
              <w:jc w:val="center"/>
              <w:rPr>
                <w:sz w:val="25"/>
              </w:rPr>
            </w:pPr>
            <w:r w:rsidRPr="00D22505">
              <w:rPr>
                <w:spacing w:val="-4"/>
                <w:sz w:val="25"/>
              </w:rPr>
              <w:t>công</w:t>
            </w:r>
          </w:p>
        </w:tc>
        <w:tc>
          <w:tcPr>
            <w:tcW w:w="1385" w:type="dxa"/>
          </w:tcPr>
          <w:p w14:paraId="6E2CFDA6" w14:textId="77777777" w:rsidR="00323EC9" w:rsidRPr="00D22505" w:rsidRDefault="00323EC9" w:rsidP="005C7084">
            <w:pPr>
              <w:pStyle w:val="TableParagraph"/>
              <w:spacing w:line="268" w:lineRule="exact"/>
              <w:ind w:left="7"/>
              <w:jc w:val="center"/>
              <w:rPr>
                <w:sz w:val="25"/>
              </w:rPr>
            </w:pPr>
            <w:r w:rsidRPr="00D22505">
              <w:rPr>
                <w:spacing w:val="-5"/>
                <w:sz w:val="25"/>
              </w:rPr>
              <w:t>15</w:t>
            </w:r>
          </w:p>
        </w:tc>
        <w:tc>
          <w:tcPr>
            <w:tcW w:w="1550" w:type="dxa"/>
          </w:tcPr>
          <w:p w14:paraId="4F0BBE58" w14:textId="77777777" w:rsidR="00323EC9" w:rsidRPr="00D22505" w:rsidRDefault="00323EC9" w:rsidP="005C7084">
            <w:pPr>
              <w:pStyle w:val="TableParagraph"/>
              <w:rPr>
                <w:sz w:val="20"/>
              </w:rPr>
            </w:pPr>
          </w:p>
        </w:tc>
      </w:tr>
      <w:tr w:rsidR="00323EC9" w:rsidRPr="00D22505" w14:paraId="5220ADD6" w14:textId="77777777" w:rsidTr="005C7084">
        <w:trPr>
          <w:trHeight w:val="287"/>
        </w:trPr>
        <w:tc>
          <w:tcPr>
            <w:tcW w:w="1051" w:type="dxa"/>
          </w:tcPr>
          <w:p w14:paraId="4CE2DBFA" w14:textId="77777777" w:rsidR="00323EC9" w:rsidRPr="00D22505" w:rsidRDefault="00323EC9" w:rsidP="005C7084">
            <w:pPr>
              <w:pStyle w:val="TableParagraph"/>
              <w:rPr>
                <w:sz w:val="20"/>
              </w:rPr>
            </w:pPr>
          </w:p>
        </w:tc>
        <w:tc>
          <w:tcPr>
            <w:tcW w:w="4237" w:type="dxa"/>
          </w:tcPr>
          <w:p w14:paraId="361DE0B6" w14:textId="77777777" w:rsidR="00323EC9" w:rsidRPr="00D22505" w:rsidRDefault="00323EC9" w:rsidP="005C7084">
            <w:pPr>
              <w:pStyle w:val="TableParagraph"/>
              <w:spacing w:line="268" w:lineRule="exact"/>
              <w:ind w:left="107"/>
              <w:rPr>
                <w:sz w:val="25"/>
              </w:rPr>
            </w:pPr>
            <w:r w:rsidRPr="00D22505">
              <w:rPr>
                <w:sz w:val="25"/>
              </w:rPr>
              <w:t>Lên</w:t>
            </w:r>
            <w:r w:rsidRPr="00D22505">
              <w:rPr>
                <w:spacing w:val="-5"/>
                <w:sz w:val="25"/>
              </w:rPr>
              <w:t xml:space="preserve"> </w:t>
            </w:r>
            <w:r w:rsidRPr="00D22505">
              <w:rPr>
                <w:spacing w:val="-2"/>
                <w:sz w:val="25"/>
              </w:rPr>
              <w:t>luống</w:t>
            </w:r>
          </w:p>
        </w:tc>
        <w:tc>
          <w:tcPr>
            <w:tcW w:w="1123" w:type="dxa"/>
          </w:tcPr>
          <w:p w14:paraId="33426642" w14:textId="77777777" w:rsidR="00323EC9" w:rsidRPr="00D22505" w:rsidRDefault="00323EC9" w:rsidP="005C7084">
            <w:pPr>
              <w:pStyle w:val="TableParagraph"/>
              <w:spacing w:line="268" w:lineRule="exact"/>
              <w:ind w:left="65" w:right="60"/>
              <w:jc w:val="center"/>
              <w:rPr>
                <w:sz w:val="25"/>
              </w:rPr>
            </w:pPr>
            <w:r w:rsidRPr="00D22505">
              <w:rPr>
                <w:spacing w:val="-4"/>
                <w:sz w:val="25"/>
              </w:rPr>
              <w:t>công</w:t>
            </w:r>
          </w:p>
        </w:tc>
        <w:tc>
          <w:tcPr>
            <w:tcW w:w="1385" w:type="dxa"/>
          </w:tcPr>
          <w:p w14:paraId="1559B80A" w14:textId="77777777" w:rsidR="00323EC9" w:rsidRPr="00D22505" w:rsidRDefault="00323EC9" w:rsidP="005C7084">
            <w:pPr>
              <w:pStyle w:val="TableParagraph"/>
              <w:spacing w:line="268" w:lineRule="exact"/>
              <w:ind w:left="7"/>
              <w:jc w:val="center"/>
              <w:rPr>
                <w:sz w:val="25"/>
              </w:rPr>
            </w:pPr>
            <w:r w:rsidRPr="00D22505">
              <w:rPr>
                <w:spacing w:val="-5"/>
                <w:sz w:val="25"/>
              </w:rPr>
              <w:t>50</w:t>
            </w:r>
          </w:p>
        </w:tc>
        <w:tc>
          <w:tcPr>
            <w:tcW w:w="1550" w:type="dxa"/>
          </w:tcPr>
          <w:p w14:paraId="2DF604BE" w14:textId="77777777" w:rsidR="00323EC9" w:rsidRPr="00D22505" w:rsidRDefault="00323EC9" w:rsidP="005C7084">
            <w:pPr>
              <w:pStyle w:val="TableParagraph"/>
              <w:rPr>
                <w:sz w:val="20"/>
              </w:rPr>
            </w:pPr>
          </w:p>
        </w:tc>
      </w:tr>
      <w:tr w:rsidR="00323EC9" w:rsidRPr="00D22505" w14:paraId="2A58673E" w14:textId="77777777" w:rsidTr="005C7084">
        <w:trPr>
          <w:trHeight w:val="287"/>
        </w:trPr>
        <w:tc>
          <w:tcPr>
            <w:tcW w:w="1051" w:type="dxa"/>
          </w:tcPr>
          <w:p w14:paraId="4AB9C927" w14:textId="77777777" w:rsidR="00323EC9" w:rsidRPr="00D22505" w:rsidRDefault="00323EC9" w:rsidP="005C7084">
            <w:pPr>
              <w:pStyle w:val="TableParagraph"/>
              <w:rPr>
                <w:sz w:val="20"/>
              </w:rPr>
            </w:pPr>
          </w:p>
        </w:tc>
        <w:tc>
          <w:tcPr>
            <w:tcW w:w="4237" w:type="dxa"/>
          </w:tcPr>
          <w:p w14:paraId="5466B1E9" w14:textId="77777777" w:rsidR="00323EC9" w:rsidRPr="00D22505" w:rsidRDefault="00323EC9" w:rsidP="005C7084">
            <w:pPr>
              <w:pStyle w:val="TableParagraph"/>
              <w:spacing w:line="268" w:lineRule="exact"/>
              <w:ind w:left="107"/>
              <w:rPr>
                <w:sz w:val="25"/>
              </w:rPr>
            </w:pPr>
            <w:r w:rsidRPr="00D22505">
              <w:rPr>
                <w:sz w:val="25"/>
              </w:rPr>
              <w:t>Trồng</w:t>
            </w:r>
            <w:r w:rsidRPr="00D22505">
              <w:rPr>
                <w:spacing w:val="-8"/>
                <w:sz w:val="25"/>
              </w:rPr>
              <w:t xml:space="preserve"> </w:t>
            </w:r>
            <w:r w:rsidRPr="00D22505">
              <w:rPr>
                <w:spacing w:val="-5"/>
                <w:sz w:val="25"/>
              </w:rPr>
              <w:t>cây</w:t>
            </w:r>
          </w:p>
        </w:tc>
        <w:tc>
          <w:tcPr>
            <w:tcW w:w="1123" w:type="dxa"/>
          </w:tcPr>
          <w:p w14:paraId="02C42232" w14:textId="77777777" w:rsidR="00323EC9" w:rsidRPr="00D22505" w:rsidRDefault="00323EC9" w:rsidP="005C7084">
            <w:pPr>
              <w:pStyle w:val="TableParagraph"/>
              <w:spacing w:line="268" w:lineRule="exact"/>
              <w:ind w:left="65" w:right="60"/>
              <w:jc w:val="center"/>
              <w:rPr>
                <w:sz w:val="25"/>
              </w:rPr>
            </w:pPr>
            <w:r w:rsidRPr="00D22505">
              <w:rPr>
                <w:spacing w:val="-4"/>
                <w:sz w:val="25"/>
              </w:rPr>
              <w:t>công</w:t>
            </w:r>
          </w:p>
        </w:tc>
        <w:tc>
          <w:tcPr>
            <w:tcW w:w="1385" w:type="dxa"/>
          </w:tcPr>
          <w:p w14:paraId="396096E1" w14:textId="77777777" w:rsidR="00323EC9" w:rsidRPr="00D22505" w:rsidRDefault="00323EC9" w:rsidP="005C7084">
            <w:pPr>
              <w:pStyle w:val="TableParagraph"/>
              <w:spacing w:line="268" w:lineRule="exact"/>
              <w:ind w:left="7"/>
              <w:jc w:val="center"/>
              <w:rPr>
                <w:sz w:val="25"/>
              </w:rPr>
            </w:pPr>
            <w:r w:rsidRPr="00D22505">
              <w:rPr>
                <w:spacing w:val="-5"/>
                <w:sz w:val="25"/>
              </w:rPr>
              <w:t>40</w:t>
            </w:r>
          </w:p>
        </w:tc>
        <w:tc>
          <w:tcPr>
            <w:tcW w:w="1550" w:type="dxa"/>
          </w:tcPr>
          <w:p w14:paraId="498910DA" w14:textId="77777777" w:rsidR="00323EC9" w:rsidRPr="00D22505" w:rsidRDefault="00323EC9" w:rsidP="005C7084">
            <w:pPr>
              <w:pStyle w:val="TableParagraph"/>
              <w:rPr>
                <w:sz w:val="20"/>
              </w:rPr>
            </w:pPr>
          </w:p>
        </w:tc>
      </w:tr>
      <w:tr w:rsidR="00323EC9" w:rsidRPr="00D22505" w14:paraId="41EA0BA8" w14:textId="77777777" w:rsidTr="005C7084">
        <w:trPr>
          <w:trHeight w:val="288"/>
        </w:trPr>
        <w:tc>
          <w:tcPr>
            <w:tcW w:w="1051" w:type="dxa"/>
          </w:tcPr>
          <w:p w14:paraId="1C7D8C85" w14:textId="77777777" w:rsidR="00323EC9" w:rsidRPr="00D22505" w:rsidRDefault="00323EC9" w:rsidP="005C7084">
            <w:pPr>
              <w:pStyle w:val="TableParagraph"/>
              <w:rPr>
                <w:sz w:val="20"/>
              </w:rPr>
            </w:pPr>
          </w:p>
        </w:tc>
        <w:tc>
          <w:tcPr>
            <w:tcW w:w="4237" w:type="dxa"/>
          </w:tcPr>
          <w:p w14:paraId="17847960" w14:textId="77777777" w:rsidR="00323EC9" w:rsidRPr="00D22505" w:rsidRDefault="00323EC9" w:rsidP="005C7084">
            <w:pPr>
              <w:pStyle w:val="TableParagraph"/>
              <w:spacing w:line="268" w:lineRule="exact"/>
              <w:ind w:left="107"/>
              <w:rPr>
                <w:sz w:val="25"/>
              </w:rPr>
            </w:pPr>
            <w:r w:rsidRPr="00D22505">
              <w:rPr>
                <w:sz w:val="25"/>
              </w:rPr>
              <w:t>Tưới</w:t>
            </w:r>
            <w:r w:rsidRPr="00D22505">
              <w:rPr>
                <w:spacing w:val="-6"/>
                <w:sz w:val="25"/>
              </w:rPr>
              <w:t xml:space="preserve"> </w:t>
            </w:r>
            <w:r w:rsidRPr="00D22505">
              <w:rPr>
                <w:spacing w:val="-4"/>
                <w:sz w:val="25"/>
              </w:rPr>
              <w:t>nước</w:t>
            </w:r>
          </w:p>
        </w:tc>
        <w:tc>
          <w:tcPr>
            <w:tcW w:w="1123" w:type="dxa"/>
          </w:tcPr>
          <w:p w14:paraId="50310E0C" w14:textId="77777777" w:rsidR="00323EC9" w:rsidRPr="00D22505" w:rsidRDefault="00323EC9" w:rsidP="005C7084">
            <w:pPr>
              <w:pStyle w:val="TableParagraph"/>
              <w:spacing w:line="268" w:lineRule="exact"/>
              <w:ind w:left="65" w:right="60"/>
              <w:jc w:val="center"/>
              <w:rPr>
                <w:sz w:val="25"/>
              </w:rPr>
            </w:pPr>
            <w:r w:rsidRPr="00D22505">
              <w:rPr>
                <w:spacing w:val="-4"/>
                <w:sz w:val="25"/>
              </w:rPr>
              <w:t>công</w:t>
            </w:r>
          </w:p>
        </w:tc>
        <w:tc>
          <w:tcPr>
            <w:tcW w:w="1385" w:type="dxa"/>
          </w:tcPr>
          <w:p w14:paraId="04F4C8B7" w14:textId="77777777" w:rsidR="00323EC9" w:rsidRPr="00D22505" w:rsidRDefault="00323EC9" w:rsidP="005C7084">
            <w:pPr>
              <w:pStyle w:val="TableParagraph"/>
              <w:spacing w:line="268" w:lineRule="exact"/>
              <w:ind w:left="7"/>
              <w:jc w:val="center"/>
              <w:rPr>
                <w:sz w:val="25"/>
              </w:rPr>
            </w:pPr>
            <w:r w:rsidRPr="00D22505">
              <w:rPr>
                <w:spacing w:val="-5"/>
                <w:sz w:val="25"/>
              </w:rPr>
              <w:t>30</w:t>
            </w:r>
          </w:p>
        </w:tc>
        <w:tc>
          <w:tcPr>
            <w:tcW w:w="1550" w:type="dxa"/>
          </w:tcPr>
          <w:p w14:paraId="3DC4CC9A" w14:textId="77777777" w:rsidR="00323EC9" w:rsidRPr="00D22505" w:rsidRDefault="00323EC9" w:rsidP="005C7084">
            <w:pPr>
              <w:pStyle w:val="TableParagraph"/>
              <w:rPr>
                <w:sz w:val="20"/>
              </w:rPr>
            </w:pPr>
          </w:p>
        </w:tc>
      </w:tr>
      <w:tr w:rsidR="00323EC9" w:rsidRPr="00D22505" w14:paraId="0A1510BD" w14:textId="77777777" w:rsidTr="005C7084">
        <w:trPr>
          <w:trHeight w:val="287"/>
        </w:trPr>
        <w:tc>
          <w:tcPr>
            <w:tcW w:w="1051" w:type="dxa"/>
          </w:tcPr>
          <w:p w14:paraId="4ACE1275" w14:textId="77777777" w:rsidR="00323EC9" w:rsidRPr="00D22505" w:rsidRDefault="00323EC9" w:rsidP="005C7084">
            <w:pPr>
              <w:pStyle w:val="TableParagraph"/>
              <w:rPr>
                <w:sz w:val="20"/>
              </w:rPr>
            </w:pPr>
          </w:p>
        </w:tc>
        <w:tc>
          <w:tcPr>
            <w:tcW w:w="4237" w:type="dxa"/>
          </w:tcPr>
          <w:p w14:paraId="5EA6F7F5" w14:textId="77777777" w:rsidR="00323EC9" w:rsidRPr="00D22505" w:rsidRDefault="00323EC9" w:rsidP="005C7084">
            <w:pPr>
              <w:pStyle w:val="TableParagraph"/>
              <w:spacing w:line="268" w:lineRule="exact"/>
              <w:ind w:left="107"/>
              <w:rPr>
                <w:sz w:val="25"/>
              </w:rPr>
            </w:pPr>
            <w:r w:rsidRPr="00D22505">
              <w:rPr>
                <w:sz w:val="25"/>
              </w:rPr>
              <w:t>Trồng</w:t>
            </w:r>
            <w:r w:rsidRPr="00D22505">
              <w:rPr>
                <w:spacing w:val="-7"/>
                <w:sz w:val="25"/>
              </w:rPr>
              <w:t xml:space="preserve"> </w:t>
            </w:r>
            <w:r w:rsidRPr="00D22505">
              <w:rPr>
                <w:spacing w:val="-5"/>
                <w:sz w:val="25"/>
              </w:rPr>
              <w:t>dặm</w:t>
            </w:r>
          </w:p>
        </w:tc>
        <w:tc>
          <w:tcPr>
            <w:tcW w:w="1123" w:type="dxa"/>
          </w:tcPr>
          <w:p w14:paraId="46834998" w14:textId="77777777" w:rsidR="00323EC9" w:rsidRPr="00D22505" w:rsidRDefault="00323EC9" w:rsidP="005C7084">
            <w:pPr>
              <w:pStyle w:val="TableParagraph"/>
              <w:spacing w:line="268" w:lineRule="exact"/>
              <w:ind w:left="65" w:right="60"/>
              <w:jc w:val="center"/>
              <w:rPr>
                <w:sz w:val="25"/>
              </w:rPr>
            </w:pPr>
            <w:r w:rsidRPr="00D22505">
              <w:rPr>
                <w:spacing w:val="-4"/>
                <w:sz w:val="25"/>
              </w:rPr>
              <w:t>công</w:t>
            </w:r>
          </w:p>
        </w:tc>
        <w:tc>
          <w:tcPr>
            <w:tcW w:w="1385" w:type="dxa"/>
          </w:tcPr>
          <w:p w14:paraId="35AB3305" w14:textId="77777777" w:rsidR="00323EC9" w:rsidRPr="00D22505" w:rsidRDefault="00323EC9" w:rsidP="005C7084">
            <w:pPr>
              <w:pStyle w:val="TableParagraph"/>
              <w:spacing w:line="268" w:lineRule="exact"/>
              <w:ind w:left="7"/>
              <w:jc w:val="center"/>
              <w:rPr>
                <w:sz w:val="25"/>
              </w:rPr>
            </w:pPr>
            <w:r w:rsidRPr="00D22505">
              <w:rPr>
                <w:spacing w:val="-10"/>
                <w:sz w:val="25"/>
              </w:rPr>
              <w:t>5</w:t>
            </w:r>
          </w:p>
        </w:tc>
        <w:tc>
          <w:tcPr>
            <w:tcW w:w="1550" w:type="dxa"/>
          </w:tcPr>
          <w:p w14:paraId="03D128C0" w14:textId="77777777" w:rsidR="00323EC9" w:rsidRPr="00D22505" w:rsidRDefault="00323EC9" w:rsidP="005C7084">
            <w:pPr>
              <w:pStyle w:val="TableParagraph"/>
              <w:rPr>
                <w:sz w:val="20"/>
              </w:rPr>
            </w:pPr>
          </w:p>
        </w:tc>
      </w:tr>
      <w:tr w:rsidR="00323EC9" w:rsidRPr="00D22505" w14:paraId="080F10C7" w14:textId="77777777" w:rsidTr="005C7084">
        <w:trPr>
          <w:trHeight w:val="287"/>
        </w:trPr>
        <w:tc>
          <w:tcPr>
            <w:tcW w:w="1051" w:type="dxa"/>
          </w:tcPr>
          <w:p w14:paraId="652FE4F8" w14:textId="77777777" w:rsidR="00323EC9" w:rsidRPr="00D22505" w:rsidRDefault="00323EC9" w:rsidP="005C7084">
            <w:pPr>
              <w:pStyle w:val="TableParagraph"/>
              <w:rPr>
                <w:sz w:val="20"/>
              </w:rPr>
            </w:pPr>
          </w:p>
        </w:tc>
        <w:tc>
          <w:tcPr>
            <w:tcW w:w="4237" w:type="dxa"/>
          </w:tcPr>
          <w:p w14:paraId="796FF4C7" w14:textId="77777777" w:rsidR="00323EC9" w:rsidRPr="00D22505" w:rsidRDefault="00323EC9" w:rsidP="005C7084">
            <w:pPr>
              <w:pStyle w:val="TableParagraph"/>
              <w:spacing w:line="268" w:lineRule="exact"/>
              <w:ind w:left="107"/>
              <w:rPr>
                <w:sz w:val="25"/>
              </w:rPr>
            </w:pPr>
            <w:r w:rsidRPr="00D22505">
              <w:rPr>
                <w:sz w:val="25"/>
              </w:rPr>
              <w:t>Làm</w:t>
            </w:r>
            <w:r w:rsidRPr="00D22505">
              <w:rPr>
                <w:spacing w:val="-4"/>
                <w:sz w:val="25"/>
              </w:rPr>
              <w:t xml:space="preserve"> </w:t>
            </w:r>
            <w:r w:rsidRPr="00D22505">
              <w:rPr>
                <w:sz w:val="25"/>
              </w:rPr>
              <w:t>cỏ,</w:t>
            </w:r>
            <w:r w:rsidRPr="00D22505">
              <w:rPr>
                <w:spacing w:val="-5"/>
                <w:sz w:val="25"/>
              </w:rPr>
              <w:t xml:space="preserve"> </w:t>
            </w:r>
            <w:r w:rsidRPr="00D22505">
              <w:rPr>
                <w:sz w:val="25"/>
              </w:rPr>
              <w:t>xới</w:t>
            </w:r>
            <w:r w:rsidRPr="00D22505">
              <w:rPr>
                <w:spacing w:val="-5"/>
                <w:sz w:val="25"/>
              </w:rPr>
              <w:t xml:space="preserve"> </w:t>
            </w:r>
            <w:r w:rsidRPr="00D22505">
              <w:rPr>
                <w:sz w:val="25"/>
              </w:rPr>
              <w:t>xáo,</w:t>
            </w:r>
            <w:r w:rsidRPr="00D22505">
              <w:rPr>
                <w:spacing w:val="-5"/>
                <w:sz w:val="25"/>
              </w:rPr>
              <w:t xml:space="preserve"> </w:t>
            </w:r>
            <w:r w:rsidRPr="00D22505">
              <w:rPr>
                <w:sz w:val="25"/>
              </w:rPr>
              <w:t>bón</w:t>
            </w:r>
            <w:r w:rsidRPr="00D22505">
              <w:rPr>
                <w:spacing w:val="-4"/>
                <w:sz w:val="25"/>
              </w:rPr>
              <w:t xml:space="preserve"> thúc</w:t>
            </w:r>
          </w:p>
        </w:tc>
        <w:tc>
          <w:tcPr>
            <w:tcW w:w="1123" w:type="dxa"/>
          </w:tcPr>
          <w:p w14:paraId="570E6BB4" w14:textId="77777777" w:rsidR="00323EC9" w:rsidRPr="00D22505" w:rsidRDefault="00323EC9" w:rsidP="005C7084">
            <w:pPr>
              <w:pStyle w:val="TableParagraph"/>
              <w:spacing w:line="268" w:lineRule="exact"/>
              <w:ind w:left="65" w:right="60"/>
              <w:jc w:val="center"/>
              <w:rPr>
                <w:sz w:val="25"/>
              </w:rPr>
            </w:pPr>
            <w:r w:rsidRPr="00D22505">
              <w:rPr>
                <w:spacing w:val="-4"/>
                <w:sz w:val="25"/>
              </w:rPr>
              <w:t>công</w:t>
            </w:r>
          </w:p>
        </w:tc>
        <w:tc>
          <w:tcPr>
            <w:tcW w:w="1385" w:type="dxa"/>
          </w:tcPr>
          <w:p w14:paraId="5F46CA81" w14:textId="77777777" w:rsidR="00323EC9" w:rsidRPr="00D22505" w:rsidRDefault="00323EC9" w:rsidP="005C7084">
            <w:pPr>
              <w:pStyle w:val="TableParagraph"/>
              <w:spacing w:line="268" w:lineRule="exact"/>
              <w:ind w:left="7"/>
              <w:jc w:val="center"/>
              <w:rPr>
                <w:sz w:val="25"/>
              </w:rPr>
            </w:pPr>
            <w:r w:rsidRPr="00D22505">
              <w:rPr>
                <w:spacing w:val="-5"/>
                <w:sz w:val="25"/>
              </w:rPr>
              <w:t>200</w:t>
            </w:r>
          </w:p>
        </w:tc>
        <w:tc>
          <w:tcPr>
            <w:tcW w:w="1550" w:type="dxa"/>
          </w:tcPr>
          <w:p w14:paraId="39D3A934" w14:textId="77777777" w:rsidR="00323EC9" w:rsidRPr="00D22505" w:rsidRDefault="00323EC9" w:rsidP="005C7084">
            <w:pPr>
              <w:pStyle w:val="TableParagraph"/>
              <w:rPr>
                <w:sz w:val="20"/>
              </w:rPr>
            </w:pPr>
          </w:p>
        </w:tc>
      </w:tr>
      <w:tr w:rsidR="00323EC9" w:rsidRPr="00D22505" w14:paraId="70F87A06" w14:textId="77777777" w:rsidTr="005C7084">
        <w:trPr>
          <w:trHeight w:val="287"/>
        </w:trPr>
        <w:tc>
          <w:tcPr>
            <w:tcW w:w="1051" w:type="dxa"/>
          </w:tcPr>
          <w:p w14:paraId="45035073" w14:textId="77777777" w:rsidR="00323EC9" w:rsidRPr="00D22505" w:rsidRDefault="00323EC9" w:rsidP="005C7084">
            <w:pPr>
              <w:pStyle w:val="TableParagraph"/>
              <w:rPr>
                <w:sz w:val="20"/>
              </w:rPr>
            </w:pPr>
          </w:p>
        </w:tc>
        <w:tc>
          <w:tcPr>
            <w:tcW w:w="4237" w:type="dxa"/>
          </w:tcPr>
          <w:p w14:paraId="2B32216C" w14:textId="77777777" w:rsidR="00323EC9" w:rsidRPr="00D22505" w:rsidRDefault="00323EC9" w:rsidP="005C7084">
            <w:pPr>
              <w:pStyle w:val="TableParagraph"/>
              <w:spacing w:line="268" w:lineRule="exact"/>
              <w:ind w:left="112"/>
              <w:rPr>
                <w:sz w:val="25"/>
              </w:rPr>
            </w:pPr>
            <w:r w:rsidRPr="00D22505">
              <w:rPr>
                <w:spacing w:val="-4"/>
                <w:sz w:val="25"/>
              </w:rPr>
              <w:t>BVTV</w:t>
            </w:r>
          </w:p>
        </w:tc>
        <w:tc>
          <w:tcPr>
            <w:tcW w:w="1123" w:type="dxa"/>
          </w:tcPr>
          <w:p w14:paraId="3D38F750" w14:textId="77777777" w:rsidR="00323EC9" w:rsidRPr="00D22505" w:rsidRDefault="00323EC9" w:rsidP="005C7084">
            <w:pPr>
              <w:pStyle w:val="TableParagraph"/>
              <w:spacing w:line="268" w:lineRule="exact"/>
              <w:ind w:left="65" w:right="60"/>
              <w:jc w:val="center"/>
              <w:rPr>
                <w:sz w:val="25"/>
              </w:rPr>
            </w:pPr>
            <w:r w:rsidRPr="00D22505">
              <w:rPr>
                <w:spacing w:val="-4"/>
                <w:sz w:val="25"/>
              </w:rPr>
              <w:t>công</w:t>
            </w:r>
          </w:p>
        </w:tc>
        <w:tc>
          <w:tcPr>
            <w:tcW w:w="1385" w:type="dxa"/>
          </w:tcPr>
          <w:p w14:paraId="4D74920D" w14:textId="77777777" w:rsidR="00323EC9" w:rsidRPr="00D22505" w:rsidRDefault="00323EC9" w:rsidP="005C7084">
            <w:pPr>
              <w:pStyle w:val="TableParagraph"/>
              <w:spacing w:line="268" w:lineRule="exact"/>
              <w:ind w:left="7"/>
              <w:jc w:val="center"/>
              <w:rPr>
                <w:sz w:val="25"/>
              </w:rPr>
            </w:pPr>
            <w:r w:rsidRPr="00D22505">
              <w:rPr>
                <w:spacing w:val="-5"/>
                <w:sz w:val="25"/>
              </w:rPr>
              <w:t>10</w:t>
            </w:r>
          </w:p>
        </w:tc>
        <w:tc>
          <w:tcPr>
            <w:tcW w:w="1550" w:type="dxa"/>
          </w:tcPr>
          <w:p w14:paraId="0C13DC56" w14:textId="77777777" w:rsidR="00323EC9" w:rsidRPr="00D22505" w:rsidRDefault="00323EC9" w:rsidP="005C7084">
            <w:pPr>
              <w:pStyle w:val="TableParagraph"/>
              <w:rPr>
                <w:sz w:val="20"/>
              </w:rPr>
            </w:pPr>
          </w:p>
        </w:tc>
      </w:tr>
      <w:tr w:rsidR="00323EC9" w:rsidRPr="00D22505" w14:paraId="6FBFE908" w14:textId="77777777" w:rsidTr="005C7084">
        <w:trPr>
          <w:trHeight w:val="287"/>
        </w:trPr>
        <w:tc>
          <w:tcPr>
            <w:tcW w:w="1051" w:type="dxa"/>
          </w:tcPr>
          <w:p w14:paraId="076E2D85" w14:textId="77777777" w:rsidR="00323EC9" w:rsidRPr="00D22505" w:rsidRDefault="00323EC9" w:rsidP="005C7084">
            <w:pPr>
              <w:pStyle w:val="TableParagraph"/>
              <w:rPr>
                <w:sz w:val="20"/>
              </w:rPr>
            </w:pPr>
          </w:p>
        </w:tc>
        <w:tc>
          <w:tcPr>
            <w:tcW w:w="4237" w:type="dxa"/>
          </w:tcPr>
          <w:p w14:paraId="28D50C2D" w14:textId="77777777" w:rsidR="00323EC9" w:rsidRPr="00D22505" w:rsidRDefault="00323EC9" w:rsidP="005C7084">
            <w:pPr>
              <w:pStyle w:val="TableParagraph"/>
              <w:spacing w:line="268" w:lineRule="exact"/>
              <w:ind w:left="107"/>
              <w:rPr>
                <w:sz w:val="25"/>
              </w:rPr>
            </w:pPr>
            <w:r w:rsidRPr="00D22505">
              <w:rPr>
                <w:sz w:val="25"/>
              </w:rPr>
              <w:t>Thu</w:t>
            </w:r>
            <w:r w:rsidRPr="00D22505">
              <w:rPr>
                <w:spacing w:val="-6"/>
                <w:sz w:val="25"/>
              </w:rPr>
              <w:t xml:space="preserve"> </w:t>
            </w:r>
            <w:r w:rsidRPr="00D22505">
              <w:rPr>
                <w:sz w:val="25"/>
              </w:rPr>
              <w:t>hoạch,</w:t>
            </w:r>
            <w:r w:rsidRPr="00D22505">
              <w:rPr>
                <w:spacing w:val="-6"/>
                <w:sz w:val="25"/>
              </w:rPr>
              <w:t xml:space="preserve"> </w:t>
            </w:r>
            <w:r w:rsidRPr="00D22505">
              <w:rPr>
                <w:sz w:val="25"/>
              </w:rPr>
              <w:t>sơ</w:t>
            </w:r>
            <w:r w:rsidRPr="00D22505">
              <w:rPr>
                <w:spacing w:val="-5"/>
                <w:sz w:val="25"/>
              </w:rPr>
              <w:t xml:space="preserve"> chế</w:t>
            </w:r>
          </w:p>
        </w:tc>
        <w:tc>
          <w:tcPr>
            <w:tcW w:w="1123" w:type="dxa"/>
          </w:tcPr>
          <w:p w14:paraId="1040F16B" w14:textId="77777777" w:rsidR="00323EC9" w:rsidRPr="00D22505" w:rsidRDefault="00323EC9" w:rsidP="005C7084">
            <w:pPr>
              <w:pStyle w:val="TableParagraph"/>
              <w:spacing w:line="268" w:lineRule="exact"/>
              <w:ind w:left="65" w:right="60"/>
              <w:jc w:val="center"/>
              <w:rPr>
                <w:sz w:val="25"/>
              </w:rPr>
            </w:pPr>
            <w:r w:rsidRPr="00D22505">
              <w:rPr>
                <w:spacing w:val="-4"/>
                <w:sz w:val="25"/>
              </w:rPr>
              <w:t>công</w:t>
            </w:r>
          </w:p>
        </w:tc>
        <w:tc>
          <w:tcPr>
            <w:tcW w:w="1385" w:type="dxa"/>
          </w:tcPr>
          <w:p w14:paraId="267A4BE5" w14:textId="77777777" w:rsidR="00323EC9" w:rsidRPr="00D22505" w:rsidRDefault="00323EC9" w:rsidP="005C7084">
            <w:pPr>
              <w:pStyle w:val="TableParagraph"/>
              <w:spacing w:line="268" w:lineRule="exact"/>
              <w:ind w:left="7"/>
              <w:jc w:val="center"/>
              <w:rPr>
                <w:sz w:val="25"/>
              </w:rPr>
            </w:pPr>
            <w:r w:rsidRPr="00D22505">
              <w:rPr>
                <w:spacing w:val="-5"/>
                <w:sz w:val="25"/>
              </w:rPr>
              <w:t>90</w:t>
            </w:r>
          </w:p>
        </w:tc>
        <w:tc>
          <w:tcPr>
            <w:tcW w:w="1550" w:type="dxa"/>
          </w:tcPr>
          <w:p w14:paraId="3CBE689B" w14:textId="77777777" w:rsidR="00323EC9" w:rsidRPr="00D22505" w:rsidRDefault="00323EC9" w:rsidP="005C7084">
            <w:pPr>
              <w:pStyle w:val="TableParagraph"/>
              <w:rPr>
                <w:sz w:val="20"/>
              </w:rPr>
            </w:pPr>
          </w:p>
        </w:tc>
      </w:tr>
      <w:tr w:rsidR="00323EC9" w:rsidRPr="00D22505" w14:paraId="5F5F3142" w14:textId="77777777" w:rsidTr="005C7084">
        <w:trPr>
          <w:trHeight w:val="287"/>
        </w:trPr>
        <w:tc>
          <w:tcPr>
            <w:tcW w:w="1051" w:type="dxa"/>
          </w:tcPr>
          <w:p w14:paraId="305BD93C" w14:textId="77777777" w:rsidR="00323EC9" w:rsidRPr="00D22505" w:rsidRDefault="00323EC9" w:rsidP="005C7084">
            <w:pPr>
              <w:pStyle w:val="TableParagraph"/>
              <w:spacing w:line="268" w:lineRule="exact"/>
              <w:ind w:left="9" w:right="132"/>
              <w:jc w:val="center"/>
              <w:rPr>
                <w:b/>
                <w:sz w:val="25"/>
              </w:rPr>
            </w:pPr>
            <w:r w:rsidRPr="00D22505">
              <w:rPr>
                <w:b/>
                <w:sz w:val="25"/>
              </w:rPr>
              <w:t>Năm</w:t>
            </w:r>
            <w:r w:rsidRPr="00D22505">
              <w:rPr>
                <w:b/>
                <w:spacing w:val="-7"/>
                <w:sz w:val="25"/>
              </w:rPr>
              <w:t xml:space="preserve"> </w:t>
            </w:r>
            <w:r w:rsidRPr="00D22505">
              <w:rPr>
                <w:b/>
                <w:spacing w:val="-10"/>
                <w:sz w:val="25"/>
              </w:rPr>
              <w:t>2</w:t>
            </w:r>
          </w:p>
        </w:tc>
        <w:tc>
          <w:tcPr>
            <w:tcW w:w="4237" w:type="dxa"/>
          </w:tcPr>
          <w:p w14:paraId="4EA99A0E" w14:textId="77777777" w:rsidR="00323EC9" w:rsidRPr="00D22505" w:rsidRDefault="00323EC9" w:rsidP="005C7084">
            <w:pPr>
              <w:pStyle w:val="TableParagraph"/>
              <w:spacing w:line="268" w:lineRule="exact"/>
              <w:ind w:left="107"/>
              <w:rPr>
                <w:sz w:val="25"/>
              </w:rPr>
            </w:pPr>
            <w:r w:rsidRPr="00D22505">
              <w:rPr>
                <w:sz w:val="25"/>
              </w:rPr>
              <w:t>Tưới</w:t>
            </w:r>
            <w:r w:rsidRPr="00D22505">
              <w:rPr>
                <w:spacing w:val="-7"/>
                <w:sz w:val="25"/>
              </w:rPr>
              <w:t xml:space="preserve"> </w:t>
            </w:r>
            <w:r w:rsidRPr="00D22505">
              <w:rPr>
                <w:spacing w:val="-4"/>
                <w:sz w:val="25"/>
              </w:rPr>
              <w:t>nước</w:t>
            </w:r>
          </w:p>
        </w:tc>
        <w:tc>
          <w:tcPr>
            <w:tcW w:w="1123" w:type="dxa"/>
          </w:tcPr>
          <w:p w14:paraId="5B87DAF5" w14:textId="77777777" w:rsidR="00323EC9" w:rsidRPr="00D22505" w:rsidRDefault="00323EC9" w:rsidP="005C7084">
            <w:pPr>
              <w:pStyle w:val="TableParagraph"/>
              <w:spacing w:line="268" w:lineRule="exact"/>
              <w:ind w:left="65" w:right="60"/>
              <w:jc w:val="center"/>
              <w:rPr>
                <w:sz w:val="25"/>
              </w:rPr>
            </w:pPr>
            <w:r w:rsidRPr="00D22505">
              <w:rPr>
                <w:spacing w:val="-4"/>
                <w:sz w:val="25"/>
              </w:rPr>
              <w:t>công</w:t>
            </w:r>
          </w:p>
        </w:tc>
        <w:tc>
          <w:tcPr>
            <w:tcW w:w="1385" w:type="dxa"/>
          </w:tcPr>
          <w:p w14:paraId="05E7DAF9" w14:textId="77777777" w:rsidR="00323EC9" w:rsidRPr="00D22505" w:rsidRDefault="00323EC9" w:rsidP="005C7084">
            <w:pPr>
              <w:pStyle w:val="TableParagraph"/>
              <w:spacing w:line="268" w:lineRule="exact"/>
              <w:ind w:left="7"/>
              <w:jc w:val="center"/>
              <w:rPr>
                <w:sz w:val="25"/>
              </w:rPr>
            </w:pPr>
            <w:r w:rsidRPr="00D22505">
              <w:rPr>
                <w:spacing w:val="-5"/>
                <w:sz w:val="25"/>
              </w:rPr>
              <w:t>15</w:t>
            </w:r>
          </w:p>
        </w:tc>
        <w:tc>
          <w:tcPr>
            <w:tcW w:w="1550" w:type="dxa"/>
          </w:tcPr>
          <w:p w14:paraId="2AC84080" w14:textId="77777777" w:rsidR="00323EC9" w:rsidRPr="00D22505" w:rsidRDefault="00323EC9" w:rsidP="005C7084">
            <w:pPr>
              <w:pStyle w:val="TableParagraph"/>
              <w:rPr>
                <w:sz w:val="20"/>
              </w:rPr>
            </w:pPr>
          </w:p>
        </w:tc>
      </w:tr>
      <w:tr w:rsidR="00323EC9" w:rsidRPr="00D22505" w14:paraId="3B23992B" w14:textId="77777777" w:rsidTr="005C7084">
        <w:trPr>
          <w:trHeight w:val="287"/>
        </w:trPr>
        <w:tc>
          <w:tcPr>
            <w:tcW w:w="1051" w:type="dxa"/>
          </w:tcPr>
          <w:p w14:paraId="61F1AB1C" w14:textId="77777777" w:rsidR="00323EC9" w:rsidRPr="00D22505" w:rsidRDefault="00323EC9" w:rsidP="005C7084">
            <w:pPr>
              <w:pStyle w:val="TableParagraph"/>
              <w:rPr>
                <w:sz w:val="20"/>
              </w:rPr>
            </w:pPr>
          </w:p>
        </w:tc>
        <w:tc>
          <w:tcPr>
            <w:tcW w:w="4237" w:type="dxa"/>
          </w:tcPr>
          <w:p w14:paraId="0F3E2DDD" w14:textId="77777777" w:rsidR="00323EC9" w:rsidRPr="00D22505" w:rsidRDefault="00323EC9" w:rsidP="005C7084">
            <w:pPr>
              <w:pStyle w:val="TableParagraph"/>
              <w:spacing w:line="268" w:lineRule="exact"/>
              <w:ind w:left="107"/>
              <w:rPr>
                <w:sz w:val="25"/>
              </w:rPr>
            </w:pPr>
            <w:r w:rsidRPr="00D22505">
              <w:rPr>
                <w:sz w:val="25"/>
              </w:rPr>
              <w:t>Làm</w:t>
            </w:r>
            <w:r w:rsidRPr="00D22505">
              <w:rPr>
                <w:spacing w:val="-5"/>
                <w:sz w:val="25"/>
              </w:rPr>
              <w:t xml:space="preserve"> </w:t>
            </w:r>
            <w:r w:rsidRPr="00D22505">
              <w:rPr>
                <w:sz w:val="25"/>
              </w:rPr>
              <w:t>cỏ,</w:t>
            </w:r>
            <w:r w:rsidRPr="00D22505">
              <w:rPr>
                <w:spacing w:val="-5"/>
                <w:sz w:val="25"/>
              </w:rPr>
              <w:t xml:space="preserve"> </w:t>
            </w:r>
            <w:r w:rsidRPr="00D22505">
              <w:rPr>
                <w:sz w:val="25"/>
              </w:rPr>
              <w:t>xới</w:t>
            </w:r>
            <w:r w:rsidRPr="00D22505">
              <w:rPr>
                <w:spacing w:val="-5"/>
                <w:sz w:val="25"/>
              </w:rPr>
              <w:t xml:space="preserve"> </w:t>
            </w:r>
            <w:r w:rsidRPr="00D22505">
              <w:rPr>
                <w:sz w:val="25"/>
              </w:rPr>
              <w:t>xáo,</w:t>
            </w:r>
            <w:r w:rsidRPr="00D22505">
              <w:rPr>
                <w:spacing w:val="-5"/>
                <w:sz w:val="25"/>
              </w:rPr>
              <w:t xml:space="preserve"> </w:t>
            </w:r>
            <w:r w:rsidRPr="00D22505">
              <w:rPr>
                <w:sz w:val="25"/>
              </w:rPr>
              <w:t>bón</w:t>
            </w:r>
            <w:r w:rsidRPr="00D22505">
              <w:rPr>
                <w:spacing w:val="-5"/>
                <w:sz w:val="25"/>
              </w:rPr>
              <w:t xml:space="preserve"> </w:t>
            </w:r>
            <w:r w:rsidRPr="00D22505">
              <w:rPr>
                <w:spacing w:val="-4"/>
                <w:sz w:val="25"/>
              </w:rPr>
              <w:t>thúc</w:t>
            </w:r>
          </w:p>
        </w:tc>
        <w:tc>
          <w:tcPr>
            <w:tcW w:w="1123" w:type="dxa"/>
          </w:tcPr>
          <w:p w14:paraId="5F721ED9" w14:textId="77777777" w:rsidR="00323EC9" w:rsidRPr="00D22505" w:rsidRDefault="00323EC9" w:rsidP="005C7084">
            <w:pPr>
              <w:pStyle w:val="TableParagraph"/>
              <w:spacing w:line="268" w:lineRule="exact"/>
              <w:ind w:left="65" w:right="60"/>
              <w:jc w:val="center"/>
              <w:rPr>
                <w:sz w:val="25"/>
              </w:rPr>
            </w:pPr>
            <w:r w:rsidRPr="00D22505">
              <w:rPr>
                <w:spacing w:val="-4"/>
                <w:sz w:val="25"/>
              </w:rPr>
              <w:t>công</w:t>
            </w:r>
          </w:p>
        </w:tc>
        <w:tc>
          <w:tcPr>
            <w:tcW w:w="1385" w:type="dxa"/>
          </w:tcPr>
          <w:p w14:paraId="38164113" w14:textId="77777777" w:rsidR="00323EC9" w:rsidRPr="00D22505" w:rsidRDefault="00323EC9" w:rsidP="005C7084">
            <w:pPr>
              <w:pStyle w:val="TableParagraph"/>
              <w:spacing w:line="268" w:lineRule="exact"/>
              <w:ind w:left="7"/>
              <w:jc w:val="center"/>
              <w:rPr>
                <w:sz w:val="25"/>
              </w:rPr>
            </w:pPr>
            <w:r w:rsidRPr="00D22505">
              <w:rPr>
                <w:spacing w:val="-5"/>
                <w:sz w:val="25"/>
              </w:rPr>
              <w:t>200</w:t>
            </w:r>
          </w:p>
        </w:tc>
        <w:tc>
          <w:tcPr>
            <w:tcW w:w="1550" w:type="dxa"/>
          </w:tcPr>
          <w:p w14:paraId="48CB525D" w14:textId="77777777" w:rsidR="00323EC9" w:rsidRPr="00D22505" w:rsidRDefault="00323EC9" w:rsidP="005C7084">
            <w:pPr>
              <w:pStyle w:val="TableParagraph"/>
              <w:rPr>
                <w:sz w:val="20"/>
              </w:rPr>
            </w:pPr>
          </w:p>
        </w:tc>
      </w:tr>
      <w:tr w:rsidR="00323EC9" w:rsidRPr="00D22505" w14:paraId="205DFE4D" w14:textId="77777777" w:rsidTr="005C7084">
        <w:trPr>
          <w:trHeight w:val="287"/>
        </w:trPr>
        <w:tc>
          <w:tcPr>
            <w:tcW w:w="1051" w:type="dxa"/>
          </w:tcPr>
          <w:p w14:paraId="5FB7E93A" w14:textId="77777777" w:rsidR="00323EC9" w:rsidRPr="00D22505" w:rsidRDefault="00323EC9" w:rsidP="005C7084">
            <w:pPr>
              <w:pStyle w:val="TableParagraph"/>
              <w:rPr>
                <w:sz w:val="20"/>
              </w:rPr>
            </w:pPr>
          </w:p>
        </w:tc>
        <w:tc>
          <w:tcPr>
            <w:tcW w:w="4237" w:type="dxa"/>
          </w:tcPr>
          <w:p w14:paraId="2D7B3169" w14:textId="77777777" w:rsidR="00323EC9" w:rsidRPr="00D22505" w:rsidRDefault="00323EC9" w:rsidP="005C7084">
            <w:pPr>
              <w:pStyle w:val="TableParagraph"/>
              <w:spacing w:line="268" w:lineRule="exact"/>
              <w:ind w:left="107"/>
              <w:rPr>
                <w:sz w:val="25"/>
              </w:rPr>
            </w:pPr>
            <w:r w:rsidRPr="00D22505">
              <w:rPr>
                <w:spacing w:val="-4"/>
                <w:sz w:val="25"/>
              </w:rPr>
              <w:t>BVTV</w:t>
            </w:r>
          </w:p>
        </w:tc>
        <w:tc>
          <w:tcPr>
            <w:tcW w:w="1123" w:type="dxa"/>
          </w:tcPr>
          <w:p w14:paraId="6A234CBA" w14:textId="77777777" w:rsidR="00323EC9" w:rsidRPr="00D22505" w:rsidRDefault="00323EC9" w:rsidP="005C7084">
            <w:pPr>
              <w:pStyle w:val="TableParagraph"/>
              <w:spacing w:line="268" w:lineRule="exact"/>
              <w:ind w:left="65" w:right="60"/>
              <w:jc w:val="center"/>
              <w:rPr>
                <w:sz w:val="25"/>
              </w:rPr>
            </w:pPr>
            <w:r w:rsidRPr="00D22505">
              <w:rPr>
                <w:spacing w:val="-4"/>
                <w:sz w:val="25"/>
              </w:rPr>
              <w:t>công</w:t>
            </w:r>
          </w:p>
        </w:tc>
        <w:tc>
          <w:tcPr>
            <w:tcW w:w="1385" w:type="dxa"/>
          </w:tcPr>
          <w:p w14:paraId="674375A0" w14:textId="77777777" w:rsidR="00323EC9" w:rsidRPr="00D22505" w:rsidRDefault="00323EC9" w:rsidP="005C7084">
            <w:pPr>
              <w:pStyle w:val="TableParagraph"/>
              <w:spacing w:line="268" w:lineRule="exact"/>
              <w:ind w:left="7"/>
              <w:jc w:val="center"/>
              <w:rPr>
                <w:sz w:val="25"/>
              </w:rPr>
            </w:pPr>
            <w:r w:rsidRPr="00D22505">
              <w:rPr>
                <w:spacing w:val="-5"/>
                <w:sz w:val="25"/>
              </w:rPr>
              <w:t>10</w:t>
            </w:r>
          </w:p>
        </w:tc>
        <w:tc>
          <w:tcPr>
            <w:tcW w:w="1550" w:type="dxa"/>
          </w:tcPr>
          <w:p w14:paraId="22047735" w14:textId="77777777" w:rsidR="00323EC9" w:rsidRPr="00D22505" w:rsidRDefault="00323EC9" w:rsidP="005C7084">
            <w:pPr>
              <w:pStyle w:val="TableParagraph"/>
              <w:rPr>
                <w:sz w:val="20"/>
              </w:rPr>
            </w:pPr>
          </w:p>
        </w:tc>
      </w:tr>
      <w:tr w:rsidR="00323EC9" w:rsidRPr="00D22505" w14:paraId="03FF1088" w14:textId="77777777" w:rsidTr="005C7084">
        <w:trPr>
          <w:trHeight w:val="287"/>
        </w:trPr>
        <w:tc>
          <w:tcPr>
            <w:tcW w:w="1051" w:type="dxa"/>
          </w:tcPr>
          <w:p w14:paraId="50F1A5D7" w14:textId="77777777" w:rsidR="00323EC9" w:rsidRPr="00D22505" w:rsidRDefault="00323EC9" w:rsidP="005C7084">
            <w:pPr>
              <w:pStyle w:val="TableParagraph"/>
              <w:rPr>
                <w:sz w:val="20"/>
              </w:rPr>
            </w:pPr>
          </w:p>
        </w:tc>
        <w:tc>
          <w:tcPr>
            <w:tcW w:w="4237" w:type="dxa"/>
          </w:tcPr>
          <w:p w14:paraId="61740916" w14:textId="77777777" w:rsidR="00323EC9" w:rsidRPr="00D22505" w:rsidRDefault="00323EC9" w:rsidP="005C7084">
            <w:pPr>
              <w:pStyle w:val="TableParagraph"/>
              <w:spacing w:line="268" w:lineRule="exact"/>
              <w:ind w:left="107"/>
              <w:rPr>
                <w:sz w:val="25"/>
              </w:rPr>
            </w:pPr>
            <w:r w:rsidRPr="00D22505">
              <w:rPr>
                <w:sz w:val="25"/>
              </w:rPr>
              <w:t>Thu</w:t>
            </w:r>
            <w:r w:rsidRPr="00D22505">
              <w:rPr>
                <w:spacing w:val="-6"/>
                <w:sz w:val="25"/>
              </w:rPr>
              <w:t xml:space="preserve"> </w:t>
            </w:r>
            <w:r w:rsidRPr="00D22505">
              <w:rPr>
                <w:sz w:val="25"/>
              </w:rPr>
              <w:t>hoạch,</w:t>
            </w:r>
            <w:r w:rsidRPr="00D22505">
              <w:rPr>
                <w:spacing w:val="-6"/>
                <w:sz w:val="25"/>
              </w:rPr>
              <w:t xml:space="preserve"> </w:t>
            </w:r>
            <w:r w:rsidRPr="00D22505">
              <w:rPr>
                <w:sz w:val="25"/>
              </w:rPr>
              <w:t>sơ</w:t>
            </w:r>
            <w:r w:rsidRPr="00D22505">
              <w:rPr>
                <w:spacing w:val="-5"/>
                <w:sz w:val="25"/>
              </w:rPr>
              <w:t xml:space="preserve"> chế</w:t>
            </w:r>
          </w:p>
        </w:tc>
        <w:tc>
          <w:tcPr>
            <w:tcW w:w="1123" w:type="dxa"/>
          </w:tcPr>
          <w:p w14:paraId="3B8D84FB" w14:textId="77777777" w:rsidR="00323EC9" w:rsidRPr="00D22505" w:rsidRDefault="00323EC9" w:rsidP="005C7084">
            <w:pPr>
              <w:pStyle w:val="TableParagraph"/>
              <w:spacing w:line="268" w:lineRule="exact"/>
              <w:ind w:left="65" w:right="60"/>
              <w:jc w:val="center"/>
              <w:rPr>
                <w:sz w:val="25"/>
              </w:rPr>
            </w:pPr>
            <w:r w:rsidRPr="00D22505">
              <w:rPr>
                <w:spacing w:val="-4"/>
                <w:sz w:val="25"/>
              </w:rPr>
              <w:t>công</w:t>
            </w:r>
          </w:p>
        </w:tc>
        <w:tc>
          <w:tcPr>
            <w:tcW w:w="1385" w:type="dxa"/>
          </w:tcPr>
          <w:p w14:paraId="3F3371EB" w14:textId="77777777" w:rsidR="00323EC9" w:rsidRPr="00D22505" w:rsidRDefault="00323EC9" w:rsidP="005C7084">
            <w:pPr>
              <w:pStyle w:val="TableParagraph"/>
              <w:spacing w:line="268" w:lineRule="exact"/>
              <w:ind w:left="7"/>
              <w:jc w:val="center"/>
              <w:rPr>
                <w:sz w:val="25"/>
              </w:rPr>
            </w:pPr>
            <w:r w:rsidRPr="00D22505">
              <w:rPr>
                <w:spacing w:val="-5"/>
                <w:sz w:val="25"/>
              </w:rPr>
              <w:t>120</w:t>
            </w:r>
          </w:p>
        </w:tc>
        <w:tc>
          <w:tcPr>
            <w:tcW w:w="1550" w:type="dxa"/>
          </w:tcPr>
          <w:p w14:paraId="33A60AF4" w14:textId="77777777" w:rsidR="00323EC9" w:rsidRPr="00D22505" w:rsidRDefault="00323EC9" w:rsidP="005C7084">
            <w:pPr>
              <w:pStyle w:val="TableParagraph"/>
              <w:rPr>
                <w:sz w:val="20"/>
              </w:rPr>
            </w:pPr>
          </w:p>
        </w:tc>
      </w:tr>
    </w:tbl>
    <w:p w14:paraId="4E2479EE" w14:textId="77777777" w:rsidR="00222A46" w:rsidRPr="00D22505" w:rsidRDefault="00222A46" w:rsidP="00F3095B">
      <w:pPr>
        <w:spacing w:before="120" w:after="120" w:line="240" w:lineRule="auto"/>
        <w:ind w:firstLine="720"/>
        <w:rPr>
          <w:rFonts w:ascii="Times New Roman" w:hAnsi="Times New Roman" w:cs="Times New Roman"/>
        </w:rPr>
      </w:pPr>
    </w:p>
    <w:p w14:paraId="26526D32" w14:textId="77777777" w:rsidR="00323EC9" w:rsidRPr="00D22505" w:rsidRDefault="00323EC9" w:rsidP="00F3095B">
      <w:pPr>
        <w:spacing w:before="120" w:after="120" w:line="240" w:lineRule="auto"/>
        <w:ind w:firstLine="720"/>
        <w:rPr>
          <w:rFonts w:ascii="Times New Roman" w:hAnsi="Times New Roman" w:cs="Times New Roman"/>
        </w:rPr>
      </w:pPr>
    </w:p>
    <w:p w14:paraId="3592C002" w14:textId="77777777" w:rsidR="00323EC9" w:rsidRPr="00D22505" w:rsidRDefault="00323EC9" w:rsidP="00F3095B">
      <w:pPr>
        <w:spacing w:before="120" w:after="120" w:line="240" w:lineRule="auto"/>
        <w:ind w:firstLine="720"/>
        <w:rPr>
          <w:rFonts w:ascii="Times New Roman" w:hAnsi="Times New Roman" w:cs="Times New Roman"/>
        </w:rPr>
      </w:pPr>
    </w:p>
    <w:p w14:paraId="1A0104F4" w14:textId="5348B83A" w:rsidR="00E2657D" w:rsidRPr="00D22505" w:rsidRDefault="00E2657D" w:rsidP="00F3095B">
      <w:pPr>
        <w:spacing w:before="120" w:after="120" w:line="240" w:lineRule="auto"/>
        <w:ind w:firstLine="720"/>
        <w:rPr>
          <w:rFonts w:ascii="Times New Roman" w:hAnsi="Times New Roman" w:cs="Times New Roman"/>
        </w:rPr>
      </w:pPr>
    </w:p>
    <w:p w14:paraId="4F037913" w14:textId="77777777" w:rsidR="00E2657D" w:rsidRPr="00D22505" w:rsidRDefault="00E2657D" w:rsidP="00F3095B">
      <w:pPr>
        <w:spacing w:before="120" w:after="120" w:line="240" w:lineRule="auto"/>
        <w:ind w:firstLine="720"/>
        <w:rPr>
          <w:rFonts w:ascii="Times New Roman" w:hAnsi="Times New Roman" w:cs="Times New Roman"/>
        </w:rPr>
      </w:pPr>
    </w:p>
    <w:p w14:paraId="0A5DDC29" w14:textId="77777777" w:rsidR="00323EC9" w:rsidRPr="00D22505" w:rsidRDefault="00323EC9" w:rsidP="00F3095B">
      <w:pPr>
        <w:spacing w:before="120" w:after="120" w:line="240" w:lineRule="auto"/>
        <w:ind w:firstLine="720"/>
        <w:rPr>
          <w:rFonts w:ascii="Times New Roman" w:hAnsi="Times New Roman" w:cs="Times New Roman"/>
        </w:rPr>
      </w:pPr>
    </w:p>
    <w:p w14:paraId="650D2D98" w14:textId="77777777" w:rsidR="008E7F32" w:rsidRPr="00D22505" w:rsidRDefault="008E7F32" w:rsidP="008E7F32">
      <w:pPr>
        <w:spacing w:before="120" w:after="120" w:line="24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D22505">
        <w:rPr>
          <w:rFonts w:ascii="Times New Roman" w:hAnsi="Times New Roman" w:cs="Times New Roman"/>
          <w:b/>
          <w:bCs/>
        </w:rPr>
        <w:lastRenderedPageBreak/>
        <w:t>ĐỊNH MỨC KINH TẾ KỸ THUẬT TRỒNG CÂY ĐINH LĂNG</w:t>
      </w:r>
    </w:p>
    <w:p w14:paraId="459B151B" w14:textId="77777777" w:rsidR="008E7F32" w:rsidRPr="00D22505" w:rsidRDefault="008E7F32" w:rsidP="008E7F32">
      <w:pPr>
        <w:spacing w:before="120" w:after="120" w:line="24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D22505">
        <w:rPr>
          <w:rFonts w:ascii="Times New Roman" w:hAnsi="Times New Roman" w:cs="Times New Roman"/>
          <w:b/>
          <w:bCs/>
        </w:rPr>
        <w:t>THEO GACP - WHO</w:t>
      </w:r>
    </w:p>
    <w:p w14:paraId="6985946F" w14:textId="77777777" w:rsidR="008E7F32" w:rsidRPr="00D22505" w:rsidRDefault="008E7F32" w:rsidP="008E7F32">
      <w:pPr>
        <w:spacing w:before="120" w:after="120" w:line="240" w:lineRule="auto"/>
        <w:ind w:firstLine="720"/>
        <w:rPr>
          <w:rFonts w:ascii="Times New Roman" w:hAnsi="Times New Roman" w:cs="Times New Roman"/>
        </w:rPr>
      </w:pPr>
      <w:r w:rsidRPr="00D22505">
        <w:rPr>
          <w:rFonts w:ascii="Times New Roman" w:hAnsi="Times New Roman" w:cs="Times New Roman"/>
        </w:rPr>
        <w:t>Tên thường gọi: Đinh lăng</w:t>
      </w:r>
    </w:p>
    <w:p w14:paraId="449C482E" w14:textId="77777777" w:rsidR="008E7F32" w:rsidRPr="00D22505" w:rsidRDefault="008E7F32" w:rsidP="008E7F32">
      <w:pPr>
        <w:spacing w:before="120" w:after="120" w:line="240" w:lineRule="auto"/>
        <w:ind w:firstLine="720"/>
        <w:rPr>
          <w:rFonts w:ascii="Times New Roman" w:hAnsi="Times New Roman" w:cs="Times New Roman"/>
        </w:rPr>
      </w:pPr>
      <w:r w:rsidRPr="00D22505">
        <w:rPr>
          <w:rFonts w:ascii="Times New Roman" w:hAnsi="Times New Roman" w:cs="Times New Roman"/>
        </w:rPr>
        <w:t xml:space="preserve">Tên khoa học: </w:t>
      </w:r>
      <w:r w:rsidRPr="00D22505">
        <w:rPr>
          <w:rFonts w:ascii="Times New Roman" w:hAnsi="Times New Roman" w:cs="Times New Roman"/>
          <w:i/>
          <w:iCs/>
        </w:rPr>
        <w:t>Polyscias fruticosa</w:t>
      </w:r>
      <w:r w:rsidRPr="00D22505">
        <w:rPr>
          <w:rFonts w:ascii="Times New Roman" w:hAnsi="Times New Roman" w:cs="Times New Roman"/>
        </w:rPr>
        <w:t xml:space="preserve"> (L.) Harms.</w:t>
      </w:r>
    </w:p>
    <w:p w14:paraId="3475058C" w14:textId="77777777" w:rsidR="008B5E61" w:rsidRPr="00D22505" w:rsidRDefault="008B5E61" w:rsidP="008B5E61">
      <w:pPr>
        <w:spacing w:before="120" w:after="120" w:line="240" w:lineRule="auto"/>
        <w:ind w:firstLine="720"/>
        <w:rPr>
          <w:rFonts w:ascii="Times New Roman" w:hAnsi="Times New Roman" w:cs="Times New Roman"/>
        </w:rPr>
      </w:pPr>
      <w:r w:rsidRPr="00D22505">
        <w:rPr>
          <w:rFonts w:ascii="Times New Roman" w:hAnsi="Times New Roman" w:cs="Times New Roman"/>
        </w:rPr>
        <w:t>Quy mô: 01 ha.</w:t>
      </w:r>
    </w:p>
    <w:p w14:paraId="0862A028" w14:textId="77777777" w:rsidR="008B5E61" w:rsidRPr="00D22505" w:rsidRDefault="008B5E61" w:rsidP="008B5E61">
      <w:pPr>
        <w:spacing w:before="120" w:after="120" w:line="240" w:lineRule="auto"/>
        <w:ind w:firstLine="720"/>
        <w:rPr>
          <w:rFonts w:ascii="Times New Roman" w:hAnsi="Times New Roman" w:cs="Times New Roman"/>
        </w:rPr>
      </w:pPr>
      <w:r w:rsidRPr="00D22505">
        <w:rPr>
          <w:rFonts w:ascii="Times New Roman" w:hAnsi="Times New Roman" w:cs="Times New Roman"/>
        </w:rPr>
        <w:t>Thời gian sinh trưởng/ Chu kỳ sinh trưởng: &gt; 3 năm</w:t>
      </w:r>
    </w:p>
    <w:tbl>
      <w:tblPr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4285"/>
        <w:gridCol w:w="1231"/>
        <w:gridCol w:w="1620"/>
        <w:gridCol w:w="1651"/>
      </w:tblGrid>
      <w:tr w:rsidR="008B5E61" w:rsidRPr="00D22505" w14:paraId="7B2D3D1B" w14:textId="77777777" w:rsidTr="00D77E79">
        <w:trPr>
          <w:trHeight w:val="287"/>
          <w:tblHeader/>
        </w:trPr>
        <w:tc>
          <w:tcPr>
            <w:tcW w:w="559" w:type="dxa"/>
          </w:tcPr>
          <w:p w14:paraId="1D22CE47" w14:textId="77777777" w:rsidR="008B5E61" w:rsidRPr="00D22505" w:rsidRDefault="008B5E61" w:rsidP="005C7084">
            <w:pPr>
              <w:pStyle w:val="TableParagraph"/>
              <w:spacing w:line="268" w:lineRule="exact"/>
              <w:ind w:left="12" w:right="5"/>
              <w:jc w:val="center"/>
              <w:rPr>
                <w:b/>
                <w:sz w:val="25"/>
              </w:rPr>
            </w:pPr>
            <w:r w:rsidRPr="00D22505">
              <w:rPr>
                <w:b/>
                <w:spacing w:val="-5"/>
                <w:sz w:val="25"/>
              </w:rPr>
              <w:t>TT</w:t>
            </w:r>
          </w:p>
        </w:tc>
        <w:tc>
          <w:tcPr>
            <w:tcW w:w="4285" w:type="dxa"/>
          </w:tcPr>
          <w:p w14:paraId="5B50453F" w14:textId="77777777" w:rsidR="008B5E61" w:rsidRPr="00D22505" w:rsidRDefault="008B5E61" w:rsidP="005C7084">
            <w:pPr>
              <w:pStyle w:val="TableParagraph"/>
              <w:spacing w:line="268" w:lineRule="exact"/>
              <w:ind w:left="105"/>
              <w:rPr>
                <w:b/>
                <w:sz w:val="25"/>
              </w:rPr>
            </w:pPr>
            <w:r w:rsidRPr="00D22505">
              <w:rPr>
                <w:b/>
                <w:sz w:val="25"/>
              </w:rPr>
              <w:t>Hạng</w:t>
            </w:r>
            <w:r w:rsidRPr="00D22505">
              <w:rPr>
                <w:b/>
                <w:spacing w:val="-7"/>
                <w:sz w:val="25"/>
              </w:rPr>
              <w:t xml:space="preserve"> </w:t>
            </w:r>
            <w:r w:rsidRPr="00D22505">
              <w:rPr>
                <w:b/>
                <w:spacing w:val="-5"/>
                <w:sz w:val="25"/>
              </w:rPr>
              <w:t>mục</w:t>
            </w:r>
          </w:p>
        </w:tc>
        <w:tc>
          <w:tcPr>
            <w:tcW w:w="1231" w:type="dxa"/>
          </w:tcPr>
          <w:p w14:paraId="317D585B" w14:textId="77777777" w:rsidR="008B5E61" w:rsidRPr="00D22505" w:rsidRDefault="008B5E61" w:rsidP="005C7084">
            <w:pPr>
              <w:pStyle w:val="TableParagraph"/>
              <w:spacing w:line="268" w:lineRule="exact"/>
              <w:ind w:left="10" w:right="5"/>
              <w:jc w:val="center"/>
              <w:rPr>
                <w:b/>
                <w:sz w:val="25"/>
              </w:rPr>
            </w:pPr>
            <w:r w:rsidRPr="00D22505">
              <w:rPr>
                <w:b/>
                <w:spacing w:val="-5"/>
                <w:sz w:val="25"/>
              </w:rPr>
              <w:t>ĐVT</w:t>
            </w:r>
          </w:p>
        </w:tc>
        <w:tc>
          <w:tcPr>
            <w:tcW w:w="1620" w:type="dxa"/>
          </w:tcPr>
          <w:p w14:paraId="30B36610" w14:textId="77777777" w:rsidR="008B5E61" w:rsidRPr="00D22505" w:rsidRDefault="008B5E61" w:rsidP="005C7084">
            <w:pPr>
              <w:pStyle w:val="TableParagraph"/>
              <w:spacing w:line="268" w:lineRule="exact"/>
              <w:ind w:left="10" w:right="5"/>
              <w:jc w:val="center"/>
              <w:rPr>
                <w:b/>
                <w:sz w:val="25"/>
              </w:rPr>
            </w:pPr>
            <w:r w:rsidRPr="00D22505">
              <w:rPr>
                <w:b/>
                <w:sz w:val="25"/>
              </w:rPr>
              <w:t>Định</w:t>
            </w:r>
            <w:r w:rsidRPr="00D22505">
              <w:rPr>
                <w:b/>
                <w:spacing w:val="-9"/>
                <w:sz w:val="25"/>
              </w:rPr>
              <w:t xml:space="preserve"> </w:t>
            </w:r>
            <w:r w:rsidRPr="00D22505">
              <w:rPr>
                <w:b/>
                <w:spacing w:val="-5"/>
                <w:sz w:val="25"/>
              </w:rPr>
              <w:t>mức</w:t>
            </w:r>
          </w:p>
        </w:tc>
        <w:tc>
          <w:tcPr>
            <w:tcW w:w="1651" w:type="dxa"/>
          </w:tcPr>
          <w:p w14:paraId="6D5F46D5" w14:textId="77777777" w:rsidR="008B5E61" w:rsidRPr="00D22505" w:rsidRDefault="008B5E61" w:rsidP="005C7084">
            <w:pPr>
              <w:pStyle w:val="TableParagraph"/>
              <w:spacing w:line="268" w:lineRule="exact"/>
              <w:ind w:left="7" w:right="1"/>
              <w:jc w:val="center"/>
              <w:rPr>
                <w:b/>
                <w:sz w:val="25"/>
              </w:rPr>
            </w:pPr>
            <w:r w:rsidRPr="00D22505">
              <w:rPr>
                <w:b/>
                <w:sz w:val="25"/>
              </w:rPr>
              <w:t>Ghi</w:t>
            </w:r>
            <w:r w:rsidRPr="00D22505">
              <w:rPr>
                <w:b/>
                <w:spacing w:val="-5"/>
                <w:sz w:val="25"/>
              </w:rPr>
              <w:t xml:space="preserve"> chú</w:t>
            </w:r>
          </w:p>
        </w:tc>
      </w:tr>
      <w:tr w:rsidR="008B5E61" w:rsidRPr="00D22505" w14:paraId="6EACB760" w14:textId="77777777" w:rsidTr="005C7084">
        <w:trPr>
          <w:trHeight w:val="287"/>
        </w:trPr>
        <w:tc>
          <w:tcPr>
            <w:tcW w:w="559" w:type="dxa"/>
          </w:tcPr>
          <w:p w14:paraId="118E2C06" w14:textId="77777777" w:rsidR="008B5E61" w:rsidRPr="00D22505" w:rsidRDefault="008B5E61" w:rsidP="005C7084">
            <w:pPr>
              <w:pStyle w:val="TableParagraph"/>
              <w:spacing w:line="268" w:lineRule="exact"/>
              <w:ind w:left="12" w:right="4"/>
              <w:jc w:val="center"/>
              <w:rPr>
                <w:b/>
                <w:sz w:val="25"/>
              </w:rPr>
            </w:pPr>
            <w:r w:rsidRPr="00D22505">
              <w:rPr>
                <w:b/>
                <w:spacing w:val="-10"/>
                <w:sz w:val="25"/>
              </w:rPr>
              <w:t>I</w:t>
            </w:r>
          </w:p>
        </w:tc>
        <w:tc>
          <w:tcPr>
            <w:tcW w:w="4285" w:type="dxa"/>
          </w:tcPr>
          <w:p w14:paraId="163B955C" w14:textId="77777777" w:rsidR="008B5E61" w:rsidRPr="00D22505" w:rsidRDefault="008B5E61" w:rsidP="005C7084">
            <w:pPr>
              <w:pStyle w:val="TableParagraph"/>
              <w:spacing w:line="268" w:lineRule="exact"/>
              <w:ind w:left="105"/>
              <w:rPr>
                <w:b/>
                <w:sz w:val="25"/>
              </w:rPr>
            </w:pPr>
            <w:r w:rsidRPr="00D22505">
              <w:rPr>
                <w:b/>
                <w:sz w:val="25"/>
              </w:rPr>
              <w:t>ĐỊNH</w:t>
            </w:r>
            <w:r w:rsidRPr="00D22505">
              <w:rPr>
                <w:b/>
                <w:spacing w:val="-10"/>
                <w:sz w:val="25"/>
              </w:rPr>
              <w:t xml:space="preserve"> </w:t>
            </w:r>
            <w:r w:rsidRPr="00D22505">
              <w:rPr>
                <w:b/>
                <w:sz w:val="25"/>
              </w:rPr>
              <w:t>MỨC</w:t>
            </w:r>
            <w:r w:rsidRPr="00D22505">
              <w:rPr>
                <w:b/>
                <w:spacing w:val="-9"/>
                <w:sz w:val="25"/>
              </w:rPr>
              <w:t xml:space="preserve"> </w:t>
            </w:r>
            <w:r w:rsidRPr="00D22505">
              <w:rPr>
                <w:b/>
                <w:sz w:val="25"/>
              </w:rPr>
              <w:t>NGUYÊN</w:t>
            </w:r>
            <w:r w:rsidRPr="00D22505">
              <w:rPr>
                <w:b/>
                <w:spacing w:val="-9"/>
                <w:sz w:val="25"/>
              </w:rPr>
              <w:t xml:space="preserve"> </w:t>
            </w:r>
            <w:r w:rsidRPr="00D22505">
              <w:rPr>
                <w:b/>
                <w:sz w:val="25"/>
              </w:rPr>
              <w:t>VẬT</w:t>
            </w:r>
            <w:r w:rsidRPr="00D22505">
              <w:rPr>
                <w:b/>
                <w:spacing w:val="-8"/>
                <w:sz w:val="25"/>
              </w:rPr>
              <w:t xml:space="preserve"> </w:t>
            </w:r>
            <w:r w:rsidRPr="00D22505">
              <w:rPr>
                <w:b/>
                <w:spacing w:val="-4"/>
                <w:sz w:val="25"/>
              </w:rPr>
              <w:t>LIỆU</w:t>
            </w:r>
          </w:p>
        </w:tc>
        <w:tc>
          <w:tcPr>
            <w:tcW w:w="1231" w:type="dxa"/>
          </w:tcPr>
          <w:p w14:paraId="06DDA039" w14:textId="77777777" w:rsidR="008B5E61" w:rsidRPr="00D22505" w:rsidRDefault="008B5E61" w:rsidP="005C7084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14:paraId="7F586E37" w14:textId="77777777" w:rsidR="008B5E61" w:rsidRPr="00D22505" w:rsidRDefault="008B5E61" w:rsidP="005C7084">
            <w:pPr>
              <w:pStyle w:val="TableParagraph"/>
              <w:rPr>
                <w:sz w:val="20"/>
              </w:rPr>
            </w:pPr>
          </w:p>
        </w:tc>
        <w:tc>
          <w:tcPr>
            <w:tcW w:w="1651" w:type="dxa"/>
          </w:tcPr>
          <w:p w14:paraId="7E892711" w14:textId="77777777" w:rsidR="008B5E61" w:rsidRPr="00D22505" w:rsidRDefault="008B5E61" w:rsidP="005C7084">
            <w:pPr>
              <w:pStyle w:val="TableParagraph"/>
              <w:rPr>
                <w:sz w:val="20"/>
              </w:rPr>
            </w:pPr>
          </w:p>
        </w:tc>
      </w:tr>
      <w:tr w:rsidR="008B5E61" w:rsidRPr="00D22505" w14:paraId="21AE9517" w14:textId="77777777" w:rsidTr="00012FE6">
        <w:trPr>
          <w:trHeight w:val="287"/>
        </w:trPr>
        <w:tc>
          <w:tcPr>
            <w:tcW w:w="559" w:type="dxa"/>
          </w:tcPr>
          <w:p w14:paraId="7303D5FB" w14:textId="77777777" w:rsidR="008B5E61" w:rsidRPr="00D22505" w:rsidRDefault="008B5E61" w:rsidP="005C7084">
            <w:pPr>
              <w:pStyle w:val="TableParagraph"/>
              <w:rPr>
                <w:sz w:val="20"/>
              </w:rPr>
            </w:pPr>
          </w:p>
        </w:tc>
        <w:tc>
          <w:tcPr>
            <w:tcW w:w="4285" w:type="dxa"/>
          </w:tcPr>
          <w:p w14:paraId="753504FA" w14:textId="77777777" w:rsidR="008B5E61" w:rsidRPr="00D22505" w:rsidRDefault="008B5E61" w:rsidP="005C7084">
            <w:pPr>
              <w:pStyle w:val="TableParagraph"/>
              <w:spacing w:line="268" w:lineRule="exact"/>
              <w:ind w:left="105"/>
              <w:rPr>
                <w:b/>
                <w:sz w:val="25"/>
              </w:rPr>
            </w:pPr>
            <w:r w:rsidRPr="00D22505">
              <w:rPr>
                <w:b/>
                <w:spacing w:val="-2"/>
                <w:sz w:val="25"/>
              </w:rPr>
              <w:t>Giống</w:t>
            </w:r>
          </w:p>
        </w:tc>
        <w:tc>
          <w:tcPr>
            <w:tcW w:w="1231" w:type="dxa"/>
          </w:tcPr>
          <w:p w14:paraId="0E0CE256" w14:textId="77777777" w:rsidR="008B5E61" w:rsidRPr="00D22505" w:rsidRDefault="008B5E61" w:rsidP="005C7084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14:paraId="1F53A5EE" w14:textId="77777777" w:rsidR="008B5E61" w:rsidRPr="00D22505" w:rsidRDefault="008B5E61" w:rsidP="00012FE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651" w:type="dxa"/>
          </w:tcPr>
          <w:p w14:paraId="67116723" w14:textId="77777777" w:rsidR="008B5E61" w:rsidRPr="00D22505" w:rsidRDefault="008B5E61" w:rsidP="005C7084">
            <w:pPr>
              <w:pStyle w:val="TableParagraph"/>
              <w:rPr>
                <w:sz w:val="20"/>
              </w:rPr>
            </w:pPr>
          </w:p>
        </w:tc>
      </w:tr>
      <w:tr w:rsidR="008B5E61" w:rsidRPr="00D22505" w14:paraId="4281C534" w14:textId="77777777" w:rsidTr="00012FE6">
        <w:trPr>
          <w:trHeight w:val="287"/>
        </w:trPr>
        <w:tc>
          <w:tcPr>
            <w:tcW w:w="559" w:type="dxa"/>
          </w:tcPr>
          <w:p w14:paraId="419A51FF" w14:textId="77777777" w:rsidR="008B5E61" w:rsidRPr="00D22505" w:rsidRDefault="008B5E61" w:rsidP="005C7084">
            <w:pPr>
              <w:pStyle w:val="TableParagraph"/>
              <w:rPr>
                <w:sz w:val="20"/>
              </w:rPr>
            </w:pPr>
          </w:p>
        </w:tc>
        <w:tc>
          <w:tcPr>
            <w:tcW w:w="4285" w:type="dxa"/>
          </w:tcPr>
          <w:p w14:paraId="584877C8" w14:textId="77777777" w:rsidR="008B5E61" w:rsidRPr="00D22505" w:rsidRDefault="008B5E61" w:rsidP="005C7084">
            <w:pPr>
              <w:pStyle w:val="TableParagraph"/>
              <w:spacing w:line="268" w:lineRule="exact"/>
              <w:ind w:left="105"/>
              <w:rPr>
                <w:sz w:val="25"/>
              </w:rPr>
            </w:pPr>
            <w:r w:rsidRPr="00D22505">
              <w:rPr>
                <w:sz w:val="25"/>
              </w:rPr>
              <w:t>Hom</w:t>
            </w:r>
            <w:r w:rsidRPr="00D22505">
              <w:rPr>
                <w:spacing w:val="-8"/>
                <w:sz w:val="25"/>
              </w:rPr>
              <w:t xml:space="preserve"> </w:t>
            </w:r>
            <w:r w:rsidRPr="00D22505">
              <w:rPr>
                <w:spacing w:val="-4"/>
                <w:sz w:val="25"/>
              </w:rPr>
              <w:t>cành</w:t>
            </w:r>
          </w:p>
        </w:tc>
        <w:tc>
          <w:tcPr>
            <w:tcW w:w="1231" w:type="dxa"/>
          </w:tcPr>
          <w:p w14:paraId="6F280CD2" w14:textId="77777777" w:rsidR="008B5E61" w:rsidRPr="00D22505" w:rsidRDefault="008B5E61" w:rsidP="005C7084">
            <w:pPr>
              <w:pStyle w:val="TableParagraph"/>
              <w:spacing w:line="268" w:lineRule="exact"/>
              <w:ind w:left="10" w:right="3"/>
              <w:jc w:val="center"/>
              <w:rPr>
                <w:sz w:val="25"/>
              </w:rPr>
            </w:pPr>
            <w:r w:rsidRPr="00D22505">
              <w:rPr>
                <w:spacing w:val="-5"/>
                <w:sz w:val="25"/>
              </w:rPr>
              <w:t>kg</w:t>
            </w:r>
          </w:p>
        </w:tc>
        <w:tc>
          <w:tcPr>
            <w:tcW w:w="1620" w:type="dxa"/>
            <w:vAlign w:val="center"/>
          </w:tcPr>
          <w:p w14:paraId="6E80B3F8" w14:textId="77777777" w:rsidR="008B5E61" w:rsidRPr="00D22505" w:rsidRDefault="008B5E61" w:rsidP="00012FE6">
            <w:pPr>
              <w:pStyle w:val="TableParagraph"/>
              <w:spacing w:line="268" w:lineRule="exact"/>
              <w:ind w:left="10"/>
              <w:jc w:val="center"/>
              <w:rPr>
                <w:sz w:val="25"/>
              </w:rPr>
            </w:pPr>
            <w:r w:rsidRPr="00D22505">
              <w:rPr>
                <w:sz w:val="25"/>
              </w:rPr>
              <w:t>1500</w:t>
            </w:r>
            <w:r w:rsidRPr="00D22505">
              <w:rPr>
                <w:spacing w:val="-4"/>
                <w:sz w:val="25"/>
              </w:rPr>
              <w:t xml:space="preserve"> </w:t>
            </w:r>
            <w:r w:rsidRPr="00D22505">
              <w:rPr>
                <w:sz w:val="25"/>
              </w:rPr>
              <w:t>-</w:t>
            </w:r>
            <w:r w:rsidRPr="00D22505">
              <w:rPr>
                <w:spacing w:val="-3"/>
                <w:sz w:val="25"/>
              </w:rPr>
              <w:t xml:space="preserve"> </w:t>
            </w:r>
            <w:r w:rsidRPr="00D22505">
              <w:rPr>
                <w:spacing w:val="-4"/>
                <w:sz w:val="25"/>
              </w:rPr>
              <w:t>1600</w:t>
            </w:r>
          </w:p>
        </w:tc>
        <w:tc>
          <w:tcPr>
            <w:tcW w:w="1651" w:type="dxa"/>
          </w:tcPr>
          <w:p w14:paraId="5A852FA5" w14:textId="77777777" w:rsidR="008B5E61" w:rsidRPr="00D22505" w:rsidRDefault="008B5E61" w:rsidP="005C7084">
            <w:pPr>
              <w:pStyle w:val="TableParagraph"/>
              <w:rPr>
                <w:sz w:val="20"/>
              </w:rPr>
            </w:pPr>
          </w:p>
        </w:tc>
      </w:tr>
      <w:tr w:rsidR="008B5E61" w:rsidRPr="00D22505" w14:paraId="0C88EFA6" w14:textId="77777777" w:rsidTr="00012FE6">
        <w:trPr>
          <w:trHeight w:val="573"/>
        </w:trPr>
        <w:tc>
          <w:tcPr>
            <w:tcW w:w="559" w:type="dxa"/>
          </w:tcPr>
          <w:p w14:paraId="077723D3" w14:textId="77777777" w:rsidR="008B5E61" w:rsidRPr="00D22505" w:rsidRDefault="008B5E61" w:rsidP="005C7084">
            <w:pPr>
              <w:pStyle w:val="TableParagraph"/>
              <w:rPr>
                <w:sz w:val="24"/>
              </w:rPr>
            </w:pPr>
          </w:p>
        </w:tc>
        <w:tc>
          <w:tcPr>
            <w:tcW w:w="4285" w:type="dxa"/>
          </w:tcPr>
          <w:p w14:paraId="00A61785" w14:textId="77777777" w:rsidR="008B5E61" w:rsidRPr="00D22505" w:rsidRDefault="008B5E61" w:rsidP="005C7084">
            <w:pPr>
              <w:pStyle w:val="TableParagraph"/>
              <w:spacing w:before="141"/>
              <w:ind w:left="105"/>
              <w:rPr>
                <w:sz w:val="25"/>
              </w:rPr>
            </w:pPr>
            <w:r w:rsidRPr="00D22505">
              <w:rPr>
                <w:sz w:val="25"/>
              </w:rPr>
              <w:t>Hoặc</w:t>
            </w:r>
            <w:r w:rsidRPr="00D22505">
              <w:rPr>
                <w:spacing w:val="-7"/>
                <w:sz w:val="25"/>
              </w:rPr>
              <w:t xml:space="preserve"> </w:t>
            </w:r>
            <w:r w:rsidRPr="00D22505">
              <w:rPr>
                <w:sz w:val="25"/>
              </w:rPr>
              <w:t>Cây</w:t>
            </w:r>
            <w:r w:rsidRPr="00D22505">
              <w:rPr>
                <w:spacing w:val="-5"/>
                <w:sz w:val="25"/>
              </w:rPr>
              <w:t xml:space="preserve"> </w:t>
            </w:r>
            <w:r w:rsidRPr="00D22505">
              <w:rPr>
                <w:spacing w:val="-2"/>
                <w:sz w:val="25"/>
              </w:rPr>
              <w:t>giống</w:t>
            </w:r>
          </w:p>
        </w:tc>
        <w:tc>
          <w:tcPr>
            <w:tcW w:w="1231" w:type="dxa"/>
          </w:tcPr>
          <w:p w14:paraId="7EE0EFD3" w14:textId="77777777" w:rsidR="008B5E61" w:rsidRPr="00D22505" w:rsidRDefault="008B5E61" w:rsidP="005C7084">
            <w:pPr>
              <w:pStyle w:val="TableParagraph"/>
              <w:spacing w:before="141"/>
              <w:ind w:left="10" w:right="3"/>
              <w:jc w:val="center"/>
              <w:rPr>
                <w:sz w:val="25"/>
              </w:rPr>
            </w:pPr>
            <w:r w:rsidRPr="00D22505">
              <w:rPr>
                <w:spacing w:val="-5"/>
                <w:sz w:val="25"/>
              </w:rPr>
              <w:t>cây</w:t>
            </w:r>
          </w:p>
        </w:tc>
        <w:tc>
          <w:tcPr>
            <w:tcW w:w="1620" w:type="dxa"/>
            <w:vAlign w:val="center"/>
          </w:tcPr>
          <w:p w14:paraId="1BFC63CB" w14:textId="5672F09B" w:rsidR="008B5E61" w:rsidRPr="00D22505" w:rsidRDefault="008B5E61" w:rsidP="001C0AAE">
            <w:pPr>
              <w:pStyle w:val="TableParagraph"/>
              <w:spacing w:line="285" w:lineRule="exact"/>
              <w:rPr>
                <w:sz w:val="25"/>
              </w:rPr>
            </w:pPr>
            <w:r w:rsidRPr="00D22505">
              <w:rPr>
                <w:sz w:val="25"/>
              </w:rPr>
              <w:t>33.000</w:t>
            </w:r>
            <w:r w:rsidRPr="00D22505">
              <w:rPr>
                <w:spacing w:val="-7"/>
                <w:sz w:val="25"/>
              </w:rPr>
              <w:t xml:space="preserve"> </w:t>
            </w:r>
            <w:r w:rsidRPr="00D22505">
              <w:rPr>
                <w:spacing w:val="-10"/>
                <w:sz w:val="25"/>
              </w:rPr>
              <w:t>-</w:t>
            </w:r>
            <w:r w:rsidR="001C0AAE" w:rsidRPr="00D22505">
              <w:rPr>
                <w:sz w:val="25"/>
                <w:lang w:val="en-US"/>
              </w:rPr>
              <w:t xml:space="preserve"> </w:t>
            </w:r>
            <w:r w:rsidRPr="00D22505">
              <w:rPr>
                <w:spacing w:val="-2"/>
                <w:sz w:val="25"/>
              </w:rPr>
              <w:t>50.000</w:t>
            </w:r>
          </w:p>
        </w:tc>
        <w:tc>
          <w:tcPr>
            <w:tcW w:w="1651" w:type="dxa"/>
          </w:tcPr>
          <w:p w14:paraId="3C8D1C71" w14:textId="77777777" w:rsidR="008B5E61" w:rsidRPr="00D22505" w:rsidRDefault="008B5E61" w:rsidP="005C7084">
            <w:pPr>
              <w:pStyle w:val="TableParagraph"/>
              <w:rPr>
                <w:sz w:val="24"/>
              </w:rPr>
            </w:pPr>
          </w:p>
        </w:tc>
      </w:tr>
      <w:tr w:rsidR="008B5E61" w:rsidRPr="00D22505" w14:paraId="723FF7E6" w14:textId="77777777" w:rsidTr="00012FE6">
        <w:trPr>
          <w:trHeight w:val="287"/>
        </w:trPr>
        <w:tc>
          <w:tcPr>
            <w:tcW w:w="559" w:type="dxa"/>
          </w:tcPr>
          <w:p w14:paraId="7C5E698D" w14:textId="77777777" w:rsidR="008B5E61" w:rsidRPr="00D22505" w:rsidRDefault="008B5E61" w:rsidP="005C7084">
            <w:pPr>
              <w:pStyle w:val="TableParagraph"/>
              <w:rPr>
                <w:sz w:val="20"/>
              </w:rPr>
            </w:pPr>
          </w:p>
        </w:tc>
        <w:tc>
          <w:tcPr>
            <w:tcW w:w="4285" w:type="dxa"/>
          </w:tcPr>
          <w:p w14:paraId="4D04338B" w14:textId="77777777" w:rsidR="008B5E61" w:rsidRPr="00D22505" w:rsidRDefault="008B5E61" w:rsidP="005C7084">
            <w:pPr>
              <w:pStyle w:val="TableParagraph"/>
              <w:spacing w:line="268" w:lineRule="exact"/>
              <w:ind w:left="105"/>
              <w:rPr>
                <w:b/>
                <w:sz w:val="25"/>
              </w:rPr>
            </w:pPr>
            <w:r w:rsidRPr="00D22505">
              <w:rPr>
                <w:b/>
                <w:sz w:val="25"/>
              </w:rPr>
              <w:t>Phân</w:t>
            </w:r>
            <w:r w:rsidRPr="00D22505">
              <w:rPr>
                <w:b/>
                <w:spacing w:val="-8"/>
                <w:sz w:val="25"/>
              </w:rPr>
              <w:t xml:space="preserve"> </w:t>
            </w:r>
            <w:r w:rsidRPr="00D22505">
              <w:rPr>
                <w:b/>
                <w:sz w:val="25"/>
              </w:rPr>
              <w:t>bón,</w:t>
            </w:r>
            <w:r w:rsidRPr="00D22505">
              <w:rPr>
                <w:b/>
                <w:spacing w:val="-8"/>
                <w:sz w:val="25"/>
              </w:rPr>
              <w:t xml:space="preserve"> </w:t>
            </w:r>
            <w:r w:rsidRPr="00D22505">
              <w:rPr>
                <w:b/>
                <w:sz w:val="25"/>
              </w:rPr>
              <w:t>thuốc</w:t>
            </w:r>
            <w:r w:rsidRPr="00D22505">
              <w:rPr>
                <w:b/>
                <w:spacing w:val="-8"/>
                <w:sz w:val="25"/>
              </w:rPr>
              <w:t xml:space="preserve"> </w:t>
            </w:r>
            <w:r w:rsidRPr="00D22505">
              <w:rPr>
                <w:b/>
                <w:spacing w:val="-4"/>
                <w:sz w:val="25"/>
              </w:rPr>
              <w:t>BVTV</w:t>
            </w:r>
          </w:p>
        </w:tc>
        <w:tc>
          <w:tcPr>
            <w:tcW w:w="1231" w:type="dxa"/>
          </w:tcPr>
          <w:p w14:paraId="353A35EF" w14:textId="77777777" w:rsidR="008B5E61" w:rsidRPr="00D22505" w:rsidRDefault="008B5E61" w:rsidP="005C7084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14:paraId="1533F4E2" w14:textId="77777777" w:rsidR="008B5E61" w:rsidRPr="00D22505" w:rsidRDefault="008B5E61" w:rsidP="00012FE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651" w:type="dxa"/>
          </w:tcPr>
          <w:p w14:paraId="05463A87" w14:textId="77777777" w:rsidR="008B5E61" w:rsidRPr="00D22505" w:rsidRDefault="008B5E61" w:rsidP="005C7084">
            <w:pPr>
              <w:pStyle w:val="TableParagraph"/>
              <w:rPr>
                <w:sz w:val="20"/>
              </w:rPr>
            </w:pPr>
          </w:p>
        </w:tc>
      </w:tr>
      <w:tr w:rsidR="008B5E61" w:rsidRPr="00D22505" w14:paraId="51E6AAD7" w14:textId="77777777" w:rsidTr="00012FE6">
        <w:trPr>
          <w:trHeight w:val="287"/>
        </w:trPr>
        <w:tc>
          <w:tcPr>
            <w:tcW w:w="559" w:type="dxa"/>
          </w:tcPr>
          <w:p w14:paraId="1B162EDD" w14:textId="77777777" w:rsidR="008B5E61" w:rsidRPr="00D22505" w:rsidRDefault="008B5E61" w:rsidP="005C7084">
            <w:pPr>
              <w:pStyle w:val="TableParagraph"/>
              <w:rPr>
                <w:sz w:val="20"/>
              </w:rPr>
            </w:pPr>
          </w:p>
        </w:tc>
        <w:tc>
          <w:tcPr>
            <w:tcW w:w="4285" w:type="dxa"/>
          </w:tcPr>
          <w:p w14:paraId="3D1094F3" w14:textId="77777777" w:rsidR="008B5E61" w:rsidRPr="00D22505" w:rsidRDefault="008B5E61" w:rsidP="005C7084">
            <w:pPr>
              <w:pStyle w:val="TableParagraph"/>
              <w:spacing w:line="268" w:lineRule="exact"/>
              <w:ind w:left="105"/>
              <w:rPr>
                <w:b/>
                <w:i/>
                <w:sz w:val="25"/>
              </w:rPr>
            </w:pPr>
            <w:r w:rsidRPr="00D22505">
              <w:rPr>
                <w:b/>
                <w:i/>
                <w:sz w:val="25"/>
              </w:rPr>
              <w:t>Năm</w:t>
            </w:r>
            <w:r w:rsidRPr="00D22505">
              <w:rPr>
                <w:b/>
                <w:i/>
                <w:spacing w:val="-7"/>
                <w:sz w:val="25"/>
              </w:rPr>
              <w:t xml:space="preserve"> </w:t>
            </w:r>
            <w:r w:rsidRPr="00D22505">
              <w:rPr>
                <w:b/>
                <w:i/>
                <w:sz w:val="25"/>
              </w:rPr>
              <w:t>thứ</w:t>
            </w:r>
            <w:r w:rsidRPr="00D22505">
              <w:rPr>
                <w:b/>
                <w:i/>
                <w:spacing w:val="-6"/>
                <w:sz w:val="25"/>
              </w:rPr>
              <w:t xml:space="preserve"> </w:t>
            </w:r>
            <w:r w:rsidRPr="00D22505">
              <w:rPr>
                <w:b/>
                <w:i/>
                <w:spacing w:val="-4"/>
                <w:sz w:val="25"/>
              </w:rPr>
              <w:t>nhất</w:t>
            </w:r>
          </w:p>
        </w:tc>
        <w:tc>
          <w:tcPr>
            <w:tcW w:w="1231" w:type="dxa"/>
          </w:tcPr>
          <w:p w14:paraId="402EFEC0" w14:textId="77777777" w:rsidR="008B5E61" w:rsidRPr="00D22505" w:rsidRDefault="008B5E61" w:rsidP="005C7084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14:paraId="65EFE8BC" w14:textId="77777777" w:rsidR="008B5E61" w:rsidRPr="00D22505" w:rsidRDefault="008B5E61" w:rsidP="00012FE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651" w:type="dxa"/>
          </w:tcPr>
          <w:p w14:paraId="3FC05E19" w14:textId="77777777" w:rsidR="008B5E61" w:rsidRPr="00D22505" w:rsidRDefault="008B5E61" w:rsidP="005C7084">
            <w:pPr>
              <w:pStyle w:val="TableParagraph"/>
              <w:rPr>
                <w:sz w:val="20"/>
              </w:rPr>
            </w:pPr>
          </w:p>
        </w:tc>
      </w:tr>
      <w:tr w:rsidR="008B5E61" w:rsidRPr="00D22505" w14:paraId="745FA35F" w14:textId="77777777" w:rsidTr="00012FE6">
        <w:trPr>
          <w:trHeight w:val="575"/>
        </w:trPr>
        <w:tc>
          <w:tcPr>
            <w:tcW w:w="559" w:type="dxa"/>
          </w:tcPr>
          <w:p w14:paraId="1934D811" w14:textId="77777777" w:rsidR="008B5E61" w:rsidRPr="00D22505" w:rsidRDefault="008B5E61" w:rsidP="005C7084">
            <w:pPr>
              <w:pStyle w:val="TableParagraph"/>
              <w:rPr>
                <w:sz w:val="24"/>
              </w:rPr>
            </w:pPr>
          </w:p>
        </w:tc>
        <w:tc>
          <w:tcPr>
            <w:tcW w:w="4285" w:type="dxa"/>
          </w:tcPr>
          <w:p w14:paraId="1B51D57A" w14:textId="77777777" w:rsidR="008B5E61" w:rsidRPr="00D22505" w:rsidRDefault="008B5E61" w:rsidP="005C7084">
            <w:pPr>
              <w:pStyle w:val="TableParagraph"/>
              <w:spacing w:line="288" w:lineRule="exact"/>
              <w:ind w:left="105" w:right="1294"/>
              <w:rPr>
                <w:sz w:val="25"/>
              </w:rPr>
            </w:pPr>
            <w:r w:rsidRPr="00D22505">
              <w:rPr>
                <w:sz w:val="25"/>
              </w:rPr>
              <w:t>Phân chuồng hoai mục (Hoặc</w:t>
            </w:r>
            <w:r w:rsidRPr="00D22505">
              <w:rPr>
                <w:spacing w:val="-8"/>
                <w:sz w:val="25"/>
              </w:rPr>
              <w:t xml:space="preserve"> </w:t>
            </w:r>
            <w:r w:rsidRPr="00D22505">
              <w:rPr>
                <w:sz w:val="25"/>
              </w:rPr>
              <w:t>phân</w:t>
            </w:r>
            <w:r w:rsidRPr="00D22505">
              <w:rPr>
                <w:spacing w:val="-8"/>
                <w:sz w:val="25"/>
              </w:rPr>
              <w:t xml:space="preserve"> </w:t>
            </w:r>
            <w:r w:rsidRPr="00D22505">
              <w:rPr>
                <w:sz w:val="25"/>
              </w:rPr>
              <w:t>hữu</w:t>
            </w:r>
            <w:r w:rsidRPr="00D22505">
              <w:rPr>
                <w:spacing w:val="-8"/>
                <w:sz w:val="25"/>
              </w:rPr>
              <w:t xml:space="preserve"> </w:t>
            </w:r>
            <w:r w:rsidRPr="00D22505">
              <w:rPr>
                <w:sz w:val="25"/>
              </w:rPr>
              <w:t>cơ</w:t>
            </w:r>
            <w:r w:rsidRPr="00D22505">
              <w:rPr>
                <w:spacing w:val="-8"/>
                <w:sz w:val="25"/>
              </w:rPr>
              <w:t xml:space="preserve"> </w:t>
            </w:r>
            <w:r w:rsidRPr="00D22505">
              <w:rPr>
                <w:sz w:val="25"/>
              </w:rPr>
              <w:t>vi</w:t>
            </w:r>
            <w:r w:rsidRPr="00D22505">
              <w:rPr>
                <w:spacing w:val="-8"/>
                <w:sz w:val="25"/>
              </w:rPr>
              <w:t xml:space="preserve"> </w:t>
            </w:r>
            <w:r w:rsidRPr="00D22505">
              <w:rPr>
                <w:sz w:val="25"/>
              </w:rPr>
              <w:t>sinh)</w:t>
            </w:r>
          </w:p>
        </w:tc>
        <w:tc>
          <w:tcPr>
            <w:tcW w:w="1231" w:type="dxa"/>
          </w:tcPr>
          <w:p w14:paraId="2D775FDF" w14:textId="77777777" w:rsidR="008B5E61" w:rsidRPr="00D22505" w:rsidRDefault="008B5E61" w:rsidP="005C7084">
            <w:pPr>
              <w:pStyle w:val="TableParagraph"/>
              <w:spacing w:before="143"/>
              <w:ind w:left="10"/>
              <w:jc w:val="center"/>
              <w:rPr>
                <w:sz w:val="25"/>
              </w:rPr>
            </w:pPr>
            <w:r w:rsidRPr="00D22505">
              <w:rPr>
                <w:spacing w:val="-5"/>
                <w:sz w:val="25"/>
              </w:rPr>
              <w:t>tấn</w:t>
            </w:r>
          </w:p>
        </w:tc>
        <w:tc>
          <w:tcPr>
            <w:tcW w:w="1620" w:type="dxa"/>
            <w:vAlign w:val="center"/>
          </w:tcPr>
          <w:p w14:paraId="57A5AA7A" w14:textId="23088A66" w:rsidR="008B5E61" w:rsidRPr="00D22505" w:rsidRDefault="001C0AAE" w:rsidP="001C0AAE">
            <w:pPr>
              <w:pStyle w:val="TableParagraph"/>
              <w:spacing w:line="287" w:lineRule="exact"/>
              <w:rPr>
                <w:sz w:val="25"/>
              </w:rPr>
            </w:pPr>
            <w:r w:rsidRPr="00D22505">
              <w:rPr>
                <w:sz w:val="25"/>
                <w:lang w:val="en-US"/>
              </w:rPr>
              <w:t xml:space="preserve">       </w:t>
            </w:r>
            <w:r w:rsidR="008B5E61" w:rsidRPr="00D22505">
              <w:rPr>
                <w:sz w:val="25"/>
              </w:rPr>
              <w:t>20</w:t>
            </w:r>
            <w:r w:rsidR="008B5E61" w:rsidRPr="00D22505">
              <w:rPr>
                <w:spacing w:val="-3"/>
                <w:sz w:val="25"/>
              </w:rPr>
              <w:t xml:space="preserve"> </w:t>
            </w:r>
            <w:r w:rsidR="008B5E61" w:rsidRPr="00D22505">
              <w:rPr>
                <w:sz w:val="25"/>
              </w:rPr>
              <w:t>–</w:t>
            </w:r>
            <w:r w:rsidR="008B5E61" w:rsidRPr="00D22505">
              <w:rPr>
                <w:spacing w:val="-3"/>
                <w:sz w:val="25"/>
              </w:rPr>
              <w:t xml:space="preserve"> </w:t>
            </w:r>
            <w:r w:rsidR="008B5E61" w:rsidRPr="00D22505">
              <w:rPr>
                <w:spacing w:val="-5"/>
                <w:sz w:val="25"/>
              </w:rPr>
              <w:t>25</w:t>
            </w:r>
          </w:p>
          <w:p w14:paraId="0989FA91" w14:textId="77777777" w:rsidR="008B5E61" w:rsidRPr="00D22505" w:rsidRDefault="008B5E61" w:rsidP="001C0AAE">
            <w:pPr>
              <w:pStyle w:val="TableParagraph"/>
              <w:spacing w:line="268" w:lineRule="exact"/>
              <w:ind w:left="475"/>
              <w:rPr>
                <w:sz w:val="25"/>
              </w:rPr>
            </w:pPr>
            <w:r w:rsidRPr="00D22505">
              <w:rPr>
                <w:sz w:val="25"/>
              </w:rPr>
              <w:t>(4</w:t>
            </w:r>
            <w:r w:rsidRPr="00D22505">
              <w:rPr>
                <w:spacing w:val="-2"/>
                <w:sz w:val="25"/>
              </w:rPr>
              <w:t xml:space="preserve"> </w:t>
            </w:r>
            <w:r w:rsidRPr="00D22505">
              <w:rPr>
                <w:sz w:val="25"/>
              </w:rPr>
              <w:t>–</w:t>
            </w:r>
            <w:r w:rsidRPr="00D22505">
              <w:rPr>
                <w:spacing w:val="-3"/>
                <w:sz w:val="25"/>
              </w:rPr>
              <w:t xml:space="preserve"> </w:t>
            </w:r>
            <w:r w:rsidRPr="00D22505">
              <w:rPr>
                <w:spacing w:val="-5"/>
                <w:sz w:val="25"/>
              </w:rPr>
              <w:t>5)</w:t>
            </w:r>
          </w:p>
        </w:tc>
        <w:tc>
          <w:tcPr>
            <w:tcW w:w="1651" w:type="dxa"/>
          </w:tcPr>
          <w:p w14:paraId="0D5E43E7" w14:textId="77777777" w:rsidR="008B5E61" w:rsidRPr="00D22505" w:rsidRDefault="008B5E61" w:rsidP="005C7084">
            <w:pPr>
              <w:pStyle w:val="TableParagraph"/>
              <w:rPr>
                <w:sz w:val="24"/>
              </w:rPr>
            </w:pPr>
          </w:p>
        </w:tc>
      </w:tr>
      <w:tr w:rsidR="008B5E61" w:rsidRPr="00D22505" w14:paraId="0AA82E20" w14:textId="77777777" w:rsidTr="00012FE6">
        <w:trPr>
          <w:trHeight w:val="287"/>
        </w:trPr>
        <w:tc>
          <w:tcPr>
            <w:tcW w:w="559" w:type="dxa"/>
          </w:tcPr>
          <w:p w14:paraId="140B6508" w14:textId="77777777" w:rsidR="008B5E61" w:rsidRPr="00D22505" w:rsidRDefault="008B5E61" w:rsidP="005C7084">
            <w:pPr>
              <w:pStyle w:val="TableParagraph"/>
              <w:rPr>
                <w:sz w:val="20"/>
              </w:rPr>
            </w:pPr>
          </w:p>
        </w:tc>
        <w:tc>
          <w:tcPr>
            <w:tcW w:w="4285" w:type="dxa"/>
          </w:tcPr>
          <w:p w14:paraId="142F9E94" w14:textId="77777777" w:rsidR="008B5E61" w:rsidRPr="00D22505" w:rsidRDefault="008B5E61" w:rsidP="005C7084">
            <w:pPr>
              <w:pStyle w:val="TableParagraph"/>
              <w:spacing w:line="267" w:lineRule="exact"/>
              <w:ind w:left="105"/>
              <w:rPr>
                <w:sz w:val="25"/>
              </w:rPr>
            </w:pPr>
            <w:r w:rsidRPr="00D22505">
              <w:rPr>
                <w:sz w:val="25"/>
              </w:rPr>
              <w:t>Phân</w:t>
            </w:r>
            <w:r w:rsidRPr="00D22505">
              <w:rPr>
                <w:spacing w:val="-5"/>
                <w:sz w:val="25"/>
              </w:rPr>
              <w:t xml:space="preserve"> </w:t>
            </w:r>
            <w:r w:rsidRPr="00D22505">
              <w:rPr>
                <w:sz w:val="25"/>
              </w:rPr>
              <w:t>hữu</w:t>
            </w:r>
            <w:r w:rsidRPr="00D22505">
              <w:rPr>
                <w:spacing w:val="-4"/>
                <w:sz w:val="25"/>
              </w:rPr>
              <w:t xml:space="preserve"> </w:t>
            </w:r>
            <w:r w:rsidRPr="00D22505">
              <w:rPr>
                <w:sz w:val="25"/>
              </w:rPr>
              <w:t>cơ</w:t>
            </w:r>
            <w:r w:rsidRPr="00D22505">
              <w:rPr>
                <w:spacing w:val="-2"/>
                <w:sz w:val="25"/>
              </w:rPr>
              <w:t xml:space="preserve"> </w:t>
            </w:r>
            <w:r w:rsidRPr="00D22505">
              <w:rPr>
                <w:sz w:val="25"/>
              </w:rPr>
              <w:t>vi</w:t>
            </w:r>
            <w:r w:rsidRPr="00D22505">
              <w:rPr>
                <w:spacing w:val="-5"/>
                <w:sz w:val="25"/>
              </w:rPr>
              <w:t xml:space="preserve"> </w:t>
            </w:r>
            <w:r w:rsidRPr="00D22505">
              <w:rPr>
                <w:spacing w:val="-4"/>
                <w:sz w:val="25"/>
              </w:rPr>
              <w:t>sinh</w:t>
            </w:r>
          </w:p>
        </w:tc>
        <w:tc>
          <w:tcPr>
            <w:tcW w:w="1231" w:type="dxa"/>
          </w:tcPr>
          <w:p w14:paraId="01E34FDD" w14:textId="77777777" w:rsidR="008B5E61" w:rsidRPr="00D22505" w:rsidRDefault="008B5E61" w:rsidP="005C7084">
            <w:pPr>
              <w:pStyle w:val="TableParagraph"/>
              <w:spacing w:line="267" w:lineRule="exact"/>
              <w:ind w:left="10" w:right="3"/>
              <w:jc w:val="center"/>
              <w:rPr>
                <w:sz w:val="25"/>
              </w:rPr>
            </w:pPr>
            <w:r w:rsidRPr="00D22505">
              <w:rPr>
                <w:spacing w:val="-5"/>
                <w:sz w:val="25"/>
              </w:rPr>
              <w:t>kg</w:t>
            </w:r>
          </w:p>
        </w:tc>
        <w:tc>
          <w:tcPr>
            <w:tcW w:w="1620" w:type="dxa"/>
            <w:vAlign w:val="center"/>
          </w:tcPr>
          <w:p w14:paraId="087B7854" w14:textId="77777777" w:rsidR="008B5E61" w:rsidRPr="00D22505" w:rsidRDefault="008B5E61" w:rsidP="00012FE6">
            <w:pPr>
              <w:pStyle w:val="TableParagraph"/>
              <w:spacing w:line="267" w:lineRule="exact"/>
              <w:ind w:left="10"/>
              <w:jc w:val="center"/>
              <w:rPr>
                <w:sz w:val="25"/>
              </w:rPr>
            </w:pPr>
            <w:r w:rsidRPr="00D22505">
              <w:rPr>
                <w:sz w:val="25"/>
              </w:rPr>
              <w:t>500</w:t>
            </w:r>
            <w:r w:rsidRPr="00D22505">
              <w:rPr>
                <w:spacing w:val="-4"/>
                <w:sz w:val="25"/>
              </w:rPr>
              <w:t xml:space="preserve"> </w:t>
            </w:r>
            <w:r w:rsidRPr="00D22505">
              <w:rPr>
                <w:sz w:val="25"/>
              </w:rPr>
              <w:t>-</w:t>
            </w:r>
            <w:r w:rsidRPr="00D22505">
              <w:rPr>
                <w:spacing w:val="-2"/>
                <w:sz w:val="25"/>
              </w:rPr>
              <w:t xml:space="preserve"> </w:t>
            </w:r>
            <w:r w:rsidRPr="00D22505">
              <w:rPr>
                <w:spacing w:val="-5"/>
                <w:sz w:val="25"/>
              </w:rPr>
              <w:t>700</w:t>
            </w:r>
          </w:p>
        </w:tc>
        <w:tc>
          <w:tcPr>
            <w:tcW w:w="1651" w:type="dxa"/>
          </w:tcPr>
          <w:p w14:paraId="03C3D3FC" w14:textId="77777777" w:rsidR="008B5E61" w:rsidRPr="00D22505" w:rsidRDefault="008B5E61" w:rsidP="005C7084">
            <w:pPr>
              <w:pStyle w:val="TableParagraph"/>
              <w:rPr>
                <w:sz w:val="20"/>
              </w:rPr>
            </w:pPr>
          </w:p>
        </w:tc>
      </w:tr>
      <w:tr w:rsidR="008B5E61" w:rsidRPr="00D22505" w14:paraId="50DB5239" w14:textId="77777777" w:rsidTr="00012FE6">
        <w:trPr>
          <w:trHeight w:val="287"/>
        </w:trPr>
        <w:tc>
          <w:tcPr>
            <w:tcW w:w="559" w:type="dxa"/>
          </w:tcPr>
          <w:p w14:paraId="70FE460F" w14:textId="77777777" w:rsidR="008B5E61" w:rsidRPr="00D22505" w:rsidRDefault="008B5E61" w:rsidP="005C7084">
            <w:pPr>
              <w:pStyle w:val="TableParagraph"/>
              <w:rPr>
                <w:sz w:val="20"/>
              </w:rPr>
            </w:pPr>
          </w:p>
        </w:tc>
        <w:tc>
          <w:tcPr>
            <w:tcW w:w="4285" w:type="dxa"/>
          </w:tcPr>
          <w:p w14:paraId="65D2AED7" w14:textId="77777777" w:rsidR="008B5E61" w:rsidRPr="00D22505" w:rsidRDefault="008B5E61" w:rsidP="005C7084">
            <w:pPr>
              <w:pStyle w:val="TableParagraph"/>
              <w:spacing w:line="268" w:lineRule="exact"/>
              <w:ind w:left="105"/>
              <w:rPr>
                <w:sz w:val="25"/>
              </w:rPr>
            </w:pPr>
            <w:r w:rsidRPr="00D22505">
              <w:rPr>
                <w:sz w:val="25"/>
              </w:rPr>
              <w:t>Vôi</w:t>
            </w:r>
            <w:r w:rsidRPr="00D22505">
              <w:rPr>
                <w:spacing w:val="-5"/>
                <w:sz w:val="25"/>
              </w:rPr>
              <w:t xml:space="preserve"> bột</w:t>
            </w:r>
          </w:p>
        </w:tc>
        <w:tc>
          <w:tcPr>
            <w:tcW w:w="1231" w:type="dxa"/>
          </w:tcPr>
          <w:p w14:paraId="5E8A5355" w14:textId="77777777" w:rsidR="008B5E61" w:rsidRPr="00D22505" w:rsidRDefault="008B5E61" w:rsidP="005C7084">
            <w:pPr>
              <w:pStyle w:val="TableParagraph"/>
              <w:spacing w:line="268" w:lineRule="exact"/>
              <w:ind w:left="10" w:right="3"/>
              <w:jc w:val="center"/>
              <w:rPr>
                <w:sz w:val="25"/>
              </w:rPr>
            </w:pPr>
            <w:r w:rsidRPr="00D22505">
              <w:rPr>
                <w:spacing w:val="-5"/>
                <w:sz w:val="25"/>
              </w:rPr>
              <w:t>kg</w:t>
            </w:r>
          </w:p>
        </w:tc>
        <w:tc>
          <w:tcPr>
            <w:tcW w:w="1620" w:type="dxa"/>
            <w:vAlign w:val="center"/>
          </w:tcPr>
          <w:p w14:paraId="7BABCCED" w14:textId="77777777" w:rsidR="008B5E61" w:rsidRPr="00D22505" w:rsidRDefault="008B5E61" w:rsidP="00012FE6">
            <w:pPr>
              <w:pStyle w:val="TableParagraph"/>
              <w:spacing w:line="268" w:lineRule="exact"/>
              <w:ind w:left="10" w:right="3"/>
              <w:jc w:val="center"/>
              <w:rPr>
                <w:sz w:val="25"/>
              </w:rPr>
            </w:pPr>
            <w:r w:rsidRPr="00D22505">
              <w:rPr>
                <w:spacing w:val="-2"/>
                <w:sz w:val="25"/>
              </w:rPr>
              <w:t>1.000</w:t>
            </w:r>
          </w:p>
        </w:tc>
        <w:tc>
          <w:tcPr>
            <w:tcW w:w="1651" w:type="dxa"/>
          </w:tcPr>
          <w:p w14:paraId="08E19344" w14:textId="77777777" w:rsidR="008B5E61" w:rsidRPr="00D22505" w:rsidRDefault="008B5E61" w:rsidP="005C7084">
            <w:pPr>
              <w:pStyle w:val="TableParagraph"/>
              <w:rPr>
                <w:sz w:val="20"/>
              </w:rPr>
            </w:pPr>
          </w:p>
        </w:tc>
      </w:tr>
      <w:tr w:rsidR="008B5E61" w:rsidRPr="00D22505" w14:paraId="26D74E42" w14:textId="77777777" w:rsidTr="00012FE6">
        <w:trPr>
          <w:trHeight w:val="287"/>
        </w:trPr>
        <w:tc>
          <w:tcPr>
            <w:tcW w:w="559" w:type="dxa"/>
          </w:tcPr>
          <w:p w14:paraId="08EE293B" w14:textId="77777777" w:rsidR="008B5E61" w:rsidRPr="00D22505" w:rsidRDefault="008B5E61" w:rsidP="005C7084">
            <w:pPr>
              <w:pStyle w:val="TableParagraph"/>
              <w:rPr>
                <w:sz w:val="20"/>
              </w:rPr>
            </w:pPr>
          </w:p>
        </w:tc>
        <w:tc>
          <w:tcPr>
            <w:tcW w:w="4285" w:type="dxa"/>
          </w:tcPr>
          <w:p w14:paraId="33B06BB7" w14:textId="77777777" w:rsidR="008B5E61" w:rsidRPr="00D22505" w:rsidRDefault="008B5E61" w:rsidP="005C7084">
            <w:pPr>
              <w:pStyle w:val="TableParagraph"/>
              <w:spacing w:line="268" w:lineRule="exact"/>
              <w:ind w:left="105"/>
              <w:rPr>
                <w:sz w:val="25"/>
              </w:rPr>
            </w:pPr>
            <w:r w:rsidRPr="00D22505">
              <w:rPr>
                <w:sz w:val="25"/>
              </w:rPr>
              <w:t>Phân</w:t>
            </w:r>
            <w:r w:rsidRPr="00D22505">
              <w:rPr>
                <w:spacing w:val="-11"/>
                <w:sz w:val="25"/>
              </w:rPr>
              <w:t xml:space="preserve"> </w:t>
            </w:r>
            <w:r w:rsidRPr="00D22505">
              <w:rPr>
                <w:sz w:val="25"/>
              </w:rPr>
              <w:t>NPK</w:t>
            </w:r>
            <w:r w:rsidRPr="00D22505">
              <w:rPr>
                <w:spacing w:val="-11"/>
                <w:sz w:val="25"/>
              </w:rPr>
              <w:t xml:space="preserve"> </w:t>
            </w:r>
            <w:r w:rsidRPr="00D22505">
              <w:rPr>
                <w:sz w:val="25"/>
              </w:rPr>
              <w:t>(15-15-</w:t>
            </w:r>
            <w:r w:rsidRPr="00D22505">
              <w:rPr>
                <w:spacing w:val="-5"/>
                <w:sz w:val="25"/>
              </w:rPr>
              <w:t>15)</w:t>
            </w:r>
          </w:p>
        </w:tc>
        <w:tc>
          <w:tcPr>
            <w:tcW w:w="1231" w:type="dxa"/>
          </w:tcPr>
          <w:p w14:paraId="12211690" w14:textId="77777777" w:rsidR="008B5E61" w:rsidRPr="00D22505" w:rsidRDefault="008B5E61" w:rsidP="005C7084">
            <w:pPr>
              <w:pStyle w:val="TableParagraph"/>
              <w:spacing w:line="268" w:lineRule="exact"/>
              <w:ind w:left="10" w:right="3"/>
              <w:jc w:val="center"/>
              <w:rPr>
                <w:sz w:val="25"/>
              </w:rPr>
            </w:pPr>
            <w:r w:rsidRPr="00D22505">
              <w:rPr>
                <w:spacing w:val="-5"/>
                <w:sz w:val="25"/>
              </w:rPr>
              <w:t>kg</w:t>
            </w:r>
          </w:p>
        </w:tc>
        <w:tc>
          <w:tcPr>
            <w:tcW w:w="1620" w:type="dxa"/>
            <w:vAlign w:val="center"/>
          </w:tcPr>
          <w:p w14:paraId="1A6B45F1" w14:textId="77777777" w:rsidR="008B5E61" w:rsidRPr="00D22505" w:rsidRDefault="008B5E61" w:rsidP="00012FE6">
            <w:pPr>
              <w:pStyle w:val="TableParagraph"/>
              <w:spacing w:line="268" w:lineRule="exact"/>
              <w:ind w:left="10"/>
              <w:jc w:val="center"/>
              <w:rPr>
                <w:sz w:val="25"/>
              </w:rPr>
            </w:pPr>
            <w:r w:rsidRPr="00D22505">
              <w:rPr>
                <w:sz w:val="25"/>
              </w:rPr>
              <w:t>350</w:t>
            </w:r>
            <w:r w:rsidRPr="00D22505">
              <w:rPr>
                <w:spacing w:val="-4"/>
                <w:sz w:val="25"/>
              </w:rPr>
              <w:t xml:space="preserve"> </w:t>
            </w:r>
            <w:r w:rsidRPr="00D22505">
              <w:rPr>
                <w:sz w:val="25"/>
              </w:rPr>
              <w:t>-</w:t>
            </w:r>
            <w:r w:rsidRPr="00D22505">
              <w:rPr>
                <w:spacing w:val="-2"/>
                <w:sz w:val="25"/>
              </w:rPr>
              <w:t xml:space="preserve"> </w:t>
            </w:r>
            <w:r w:rsidRPr="00D22505">
              <w:rPr>
                <w:spacing w:val="-5"/>
                <w:sz w:val="25"/>
              </w:rPr>
              <w:t>400</w:t>
            </w:r>
          </w:p>
        </w:tc>
        <w:tc>
          <w:tcPr>
            <w:tcW w:w="1651" w:type="dxa"/>
          </w:tcPr>
          <w:p w14:paraId="2066E7CC" w14:textId="77777777" w:rsidR="008B5E61" w:rsidRPr="00D22505" w:rsidRDefault="008B5E61" w:rsidP="005C7084">
            <w:pPr>
              <w:pStyle w:val="TableParagraph"/>
              <w:rPr>
                <w:sz w:val="20"/>
              </w:rPr>
            </w:pPr>
          </w:p>
        </w:tc>
      </w:tr>
      <w:tr w:rsidR="008B5E61" w:rsidRPr="00D22505" w14:paraId="7857E40E" w14:textId="77777777" w:rsidTr="00012FE6">
        <w:trPr>
          <w:trHeight w:val="287"/>
        </w:trPr>
        <w:tc>
          <w:tcPr>
            <w:tcW w:w="559" w:type="dxa"/>
          </w:tcPr>
          <w:p w14:paraId="2CE208F4" w14:textId="77777777" w:rsidR="008B5E61" w:rsidRPr="00D22505" w:rsidRDefault="008B5E61" w:rsidP="005C7084">
            <w:pPr>
              <w:pStyle w:val="TableParagraph"/>
              <w:rPr>
                <w:sz w:val="20"/>
              </w:rPr>
            </w:pPr>
          </w:p>
        </w:tc>
        <w:tc>
          <w:tcPr>
            <w:tcW w:w="4285" w:type="dxa"/>
          </w:tcPr>
          <w:p w14:paraId="767E3D59" w14:textId="77777777" w:rsidR="008B5E61" w:rsidRPr="00D22505" w:rsidRDefault="008B5E61" w:rsidP="005C7084">
            <w:pPr>
              <w:pStyle w:val="TableParagraph"/>
              <w:spacing w:line="268" w:lineRule="exact"/>
              <w:ind w:left="105"/>
              <w:rPr>
                <w:sz w:val="25"/>
              </w:rPr>
            </w:pPr>
            <w:r w:rsidRPr="00D22505">
              <w:rPr>
                <w:sz w:val="25"/>
              </w:rPr>
              <w:t>Đạm</w:t>
            </w:r>
            <w:r w:rsidRPr="00D22505">
              <w:rPr>
                <w:spacing w:val="-8"/>
                <w:sz w:val="25"/>
              </w:rPr>
              <w:t xml:space="preserve"> </w:t>
            </w:r>
            <w:r w:rsidRPr="00D22505">
              <w:rPr>
                <w:spacing w:val="-5"/>
                <w:sz w:val="25"/>
              </w:rPr>
              <w:t>urê</w:t>
            </w:r>
          </w:p>
        </w:tc>
        <w:tc>
          <w:tcPr>
            <w:tcW w:w="1231" w:type="dxa"/>
          </w:tcPr>
          <w:p w14:paraId="64046ED3" w14:textId="77777777" w:rsidR="008B5E61" w:rsidRPr="00D22505" w:rsidRDefault="008B5E61" w:rsidP="005C7084">
            <w:pPr>
              <w:pStyle w:val="TableParagraph"/>
              <w:spacing w:line="268" w:lineRule="exact"/>
              <w:ind w:left="10" w:right="3"/>
              <w:jc w:val="center"/>
              <w:rPr>
                <w:sz w:val="25"/>
              </w:rPr>
            </w:pPr>
            <w:r w:rsidRPr="00D22505">
              <w:rPr>
                <w:spacing w:val="-5"/>
                <w:sz w:val="25"/>
              </w:rPr>
              <w:t>kg</w:t>
            </w:r>
          </w:p>
        </w:tc>
        <w:tc>
          <w:tcPr>
            <w:tcW w:w="1620" w:type="dxa"/>
            <w:vAlign w:val="center"/>
          </w:tcPr>
          <w:p w14:paraId="191C7949" w14:textId="77777777" w:rsidR="008B5E61" w:rsidRPr="00D22505" w:rsidRDefault="008B5E61" w:rsidP="00012FE6">
            <w:pPr>
              <w:pStyle w:val="TableParagraph"/>
              <w:spacing w:line="268" w:lineRule="exact"/>
              <w:ind w:left="10"/>
              <w:jc w:val="center"/>
              <w:rPr>
                <w:sz w:val="25"/>
              </w:rPr>
            </w:pPr>
            <w:r w:rsidRPr="00D22505">
              <w:rPr>
                <w:sz w:val="25"/>
              </w:rPr>
              <w:t>100</w:t>
            </w:r>
            <w:r w:rsidRPr="00D22505">
              <w:rPr>
                <w:spacing w:val="-4"/>
                <w:sz w:val="25"/>
              </w:rPr>
              <w:t xml:space="preserve"> </w:t>
            </w:r>
            <w:r w:rsidRPr="00D22505">
              <w:rPr>
                <w:sz w:val="25"/>
              </w:rPr>
              <w:t>-</w:t>
            </w:r>
            <w:r w:rsidRPr="00D22505">
              <w:rPr>
                <w:spacing w:val="-2"/>
                <w:sz w:val="25"/>
              </w:rPr>
              <w:t xml:space="preserve"> </w:t>
            </w:r>
            <w:r w:rsidRPr="00D22505">
              <w:rPr>
                <w:spacing w:val="-5"/>
                <w:sz w:val="25"/>
              </w:rPr>
              <w:t>120</w:t>
            </w:r>
          </w:p>
        </w:tc>
        <w:tc>
          <w:tcPr>
            <w:tcW w:w="1651" w:type="dxa"/>
          </w:tcPr>
          <w:p w14:paraId="746596D2" w14:textId="77777777" w:rsidR="008B5E61" w:rsidRPr="00D22505" w:rsidRDefault="008B5E61" w:rsidP="005C7084">
            <w:pPr>
              <w:pStyle w:val="TableParagraph"/>
              <w:rPr>
                <w:sz w:val="20"/>
              </w:rPr>
            </w:pPr>
          </w:p>
        </w:tc>
      </w:tr>
      <w:tr w:rsidR="008B5E61" w:rsidRPr="00D22505" w14:paraId="653CEED4" w14:textId="77777777" w:rsidTr="00012FE6">
        <w:trPr>
          <w:trHeight w:val="288"/>
        </w:trPr>
        <w:tc>
          <w:tcPr>
            <w:tcW w:w="559" w:type="dxa"/>
          </w:tcPr>
          <w:p w14:paraId="5ED4F155" w14:textId="77777777" w:rsidR="008B5E61" w:rsidRPr="00D22505" w:rsidRDefault="008B5E61" w:rsidP="005C7084">
            <w:pPr>
              <w:pStyle w:val="TableParagraph"/>
              <w:rPr>
                <w:sz w:val="20"/>
              </w:rPr>
            </w:pPr>
          </w:p>
        </w:tc>
        <w:tc>
          <w:tcPr>
            <w:tcW w:w="4285" w:type="dxa"/>
          </w:tcPr>
          <w:p w14:paraId="2A3B3AA6" w14:textId="77777777" w:rsidR="008B5E61" w:rsidRPr="00D22505" w:rsidRDefault="008B5E61" w:rsidP="005C7084">
            <w:pPr>
              <w:pStyle w:val="TableParagraph"/>
              <w:spacing w:line="268" w:lineRule="exact"/>
              <w:ind w:left="105"/>
              <w:rPr>
                <w:sz w:val="25"/>
              </w:rPr>
            </w:pPr>
            <w:r w:rsidRPr="00D22505">
              <w:rPr>
                <w:sz w:val="25"/>
              </w:rPr>
              <w:t>Supe</w:t>
            </w:r>
            <w:r w:rsidRPr="00D22505">
              <w:rPr>
                <w:spacing w:val="-6"/>
                <w:sz w:val="25"/>
              </w:rPr>
              <w:t xml:space="preserve"> </w:t>
            </w:r>
            <w:r w:rsidRPr="00D22505">
              <w:rPr>
                <w:spacing w:val="-5"/>
                <w:sz w:val="25"/>
              </w:rPr>
              <w:t>lân</w:t>
            </w:r>
          </w:p>
        </w:tc>
        <w:tc>
          <w:tcPr>
            <w:tcW w:w="1231" w:type="dxa"/>
          </w:tcPr>
          <w:p w14:paraId="3D45B3F1" w14:textId="77777777" w:rsidR="008B5E61" w:rsidRPr="00D22505" w:rsidRDefault="008B5E61" w:rsidP="005C7084">
            <w:pPr>
              <w:pStyle w:val="TableParagraph"/>
              <w:spacing w:line="268" w:lineRule="exact"/>
              <w:ind w:left="10" w:right="3"/>
              <w:jc w:val="center"/>
              <w:rPr>
                <w:sz w:val="25"/>
              </w:rPr>
            </w:pPr>
            <w:r w:rsidRPr="00D22505">
              <w:rPr>
                <w:spacing w:val="-5"/>
                <w:sz w:val="25"/>
              </w:rPr>
              <w:t>kg</w:t>
            </w:r>
          </w:p>
        </w:tc>
        <w:tc>
          <w:tcPr>
            <w:tcW w:w="1620" w:type="dxa"/>
            <w:vAlign w:val="center"/>
          </w:tcPr>
          <w:p w14:paraId="361502E3" w14:textId="77777777" w:rsidR="008B5E61" w:rsidRPr="00D22505" w:rsidRDefault="008B5E61" w:rsidP="00012FE6">
            <w:pPr>
              <w:pStyle w:val="TableParagraph"/>
              <w:spacing w:line="268" w:lineRule="exact"/>
              <w:ind w:left="10" w:right="3"/>
              <w:jc w:val="center"/>
              <w:rPr>
                <w:sz w:val="25"/>
              </w:rPr>
            </w:pPr>
            <w:r w:rsidRPr="00D22505">
              <w:rPr>
                <w:spacing w:val="-5"/>
                <w:sz w:val="25"/>
              </w:rPr>
              <w:t>400</w:t>
            </w:r>
          </w:p>
        </w:tc>
        <w:tc>
          <w:tcPr>
            <w:tcW w:w="1651" w:type="dxa"/>
          </w:tcPr>
          <w:p w14:paraId="5F1C8C3D" w14:textId="77777777" w:rsidR="008B5E61" w:rsidRPr="00D22505" w:rsidRDefault="008B5E61" w:rsidP="005C7084">
            <w:pPr>
              <w:pStyle w:val="TableParagraph"/>
              <w:rPr>
                <w:sz w:val="20"/>
              </w:rPr>
            </w:pPr>
          </w:p>
        </w:tc>
      </w:tr>
      <w:tr w:rsidR="008B5E61" w:rsidRPr="00D22505" w14:paraId="6DB94D63" w14:textId="77777777" w:rsidTr="00012FE6">
        <w:trPr>
          <w:trHeight w:val="287"/>
        </w:trPr>
        <w:tc>
          <w:tcPr>
            <w:tcW w:w="559" w:type="dxa"/>
          </w:tcPr>
          <w:p w14:paraId="6DA31FB7" w14:textId="77777777" w:rsidR="008B5E61" w:rsidRPr="00D22505" w:rsidRDefault="008B5E61" w:rsidP="005C7084">
            <w:pPr>
              <w:pStyle w:val="TableParagraph"/>
              <w:rPr>
                <w:sz w:val="20"/>
              </w:rPr>
            </w:pPr>
          </w:p>
        </w:tc>
        <w:tc>
          <w:tcPr>
            <w:tcW w:w="4285" w:type="dxa"/>
          </w:tcPr>
          <w:p w14:paraId="2604B47B" w14:textId="77777777" w:rsidR="008B5E61" w:rsidRPr="00D22505" w:rsidRDefault="008B5E61" w:rsidP="005C7084">
            <w:pPr>
              <w:pStyle w:val="TableParagraph"/>
              <w:spacing w:line="268" w:lineRule="exact"/>
              <w:ind w:left="105"/>
              <w:rPr>
                <w:sz w:val="25"/>
              </w:rPr>
            </w:pPr>
            <w:r w:rsidRPr="00D22505">
              <w:rPr>
                <w:sz w:val="25"/>
              </w:rPr>
              <w:t>Kali</w:t>
            </w:r>
            <w:r w:rsidRPr="00D22505">
              <w:rPr>
                <w:spacing w:val="-6"/>
                <w:sz w:val="25"/>
              </w:rPr>
              <w:t xml:space="preserve"> </w:t>
            </w:r>
            <w:r w:rsidRPr="00D22505">
              <w:rPr>
                <w:spacing w:val="-2"/>
                <w:sz w:val="25"/>
              </w:rPr>
              <w:t>clorua</w:t>
            </w:r>
          </w:p>
        </w:tc>
        <w:tc>
          <w:tcPr>
            <w:tcW w:w="1231" w:type="dxa"/>
          </w:tcPr>
          <w:p w14:paraId="1D8C960C" w14:textId="77777777" w:rsidR="008B5E61" w:rsidRPr="00D22505" w:rsidRDefault="008B5E61" w:rsidP="005C7084">
            <w:pPr>
              <w:pStyle w:val="TableParagraph"/>
              <w:spacing w:line="268" w:lineRule="exact"/>
              <w:ind w:left="10" w:right="3"/>
              <w:jc w:val="center"/>
              <w:rPr>
                <w:sz w:val="25"/>
              </w:rPr>
            </w:pPr>
            <w:r w:rsidRPr="00D22505">
              <w:rPr>
                <w:spacing w:val="-5"/>
                <w:sz w:val="25"/>
              </w:rPr>
              <w:t>kg</w:t>
            </w:r>
          </w:p>
        </w:tc>
        <w:tc>
          <w:tcPr>
            <w:tcW w:w="1620" w:type="dxa"/>
            <w:vAlign w:val="center"/>
          </w:tcPr>
          <w:p w14:paraId="35650926" w14:textId="77777777" w:rsidR="008B5E61" w:rsidRPr="00D22505" w:rsidRDefault="008B5E61" w:rsidP="00012FE6">
            <w:pPr>
              <w:pStyle w:val="TableParagraph"/>
              <w:spacing w:line="268" w:lineRule="exact"/>
              <w:ind w:left="10" w:right="3"/>
              <w:jc w:val="center"/>
              <w:rPr>
                <w:sz w:val="25"/>
              </w:rPr>
            </w:pPr>
            <w:r w:rsidRPr="00D22505">
              <w:rPr>
                <w:spacing w:val="-5"/>
                <w:sz w:val="25"/>
              </w:rPr>
              <w:t>150</w:t>
            </w:r>
          </w:p>
        </w:tc>
        <w:tc>
          <w:tcPr>
            <w:tcW w:w="1651" w:type="dxa"/>
          </w:tcPr>
          <w:p w14:paraId="001CD8E4" w14:textId="77777777" w:rsidR="008B5E61" w:rsidRPr="00D22505" w:rsidRDefault="008B5E61" w:rsidP="005C7084">
            <w:pPr>
              <w:pStyle w:val="TableParagraph"/>
              <w:rPr>
                <w:sz w:val="20"/>
              </w:rPr>
            </w:pPr>
          </w:p>
        </w:tc>
      </w:tr>
      <w:tr w:rsidR="008B5E61" w:rsidRPr="00D22505" w14:paraId="31C19BCB" w14:textId="77777777" w:rsidTr="00012FE6">
        <w:trPr>
          <w:trHeight w:val="287"/>
        </w:trPr>
        <w:tc>
          <w:tcPr>
            <w:tcW w:w="559" w:type="dxa"/>
          </w:tcPr>
          <w:p w14:paraId="78DAAF65" w14:textId="77777777" w:rsidR="008B5E61" w:rsidRPr="00D22505" w:rsidRDefault="008B5E61" w:rsidP="005C7084">
            <w:pPr>
              <w:pStyle w:val="TableParagraph"/>
              <w:rPr>
                <w:sz w:val="20"/>
              </w:rPr>
            </w:pPr>
          </w:p>
        </w:tc>
        <w:tc>
          <w:tcPr>
            <w:tcW w:w="4285" w:type="dxa"/>
          </w:tcPr>
          <w:p w14:paraId="7887BB96" w14:textId="77777777" w:rsidR="008B5E61" w:rsidRPr="00D22505" w:rsidRDefault="008B5E61" w:rsidP="005C7084">
            <w:pPr>
              <w:pStyle w:val="TableParagraph"/>
              <w:spacing w:line="268" w:lineRule="exact"/>
              <w:ind w:left="105"/>
              <w:rPr>
                <w:sz w:val="25"/>
              </w:rPr>
            </w:pPr>
            <w:r w:rsidRPr="00D22505">
              <w:rPr>
                <w:sz w:val="25"/>
              </w:rPr>
              <w:t>Chế</w:t>
            </w:r>
            <w:r w:rsidRPr="00D22505">
              <w:rPr>
                <w:spacing w:val="-7"/>
                <w:sz w:val="25"/>
              </w:rPr>
              <w:t xml:space="preserve"> </w:t>
            </w:r>
            <w:r w:rsidRPr="00D22505">
              <w:rPr>
                <w:sz w:val="25"/>
              </w:rPr>
              <w:t>phẩm</w:t>
            </w:r>
            <w:r w:rsidRPr="00D22505">
              <w:rPr>
                <w:spacing w:val="-6"/>
                <w:sz w:val="25"/>
              </w:rPr>
              <w:t xml:space="preserve"> </w:t>
            </w:r>
            <w:r w:rsidRPr="00D22505">
              <w:rPr>
                <w:sz w:val="25"/>
              </w:rPr>
              <w:t>vi</w:t>
            </w:r>
            <w:r w:rsidRPr="00D22505">
              <w:rPr>
                <w:spacing w:val="-7"/>
                <w:sz w:val="25"/>
              </w:rPr>
              <w:t xml:space="preserve"> </w:t>
            </w:r>
            <w:r w:rsidRPr="00D22505">
              <w:rPr>
                <w:sz w:val="25"/>
              </w:rPr>
              <w:t>sinh</w:t>
            </w:r>
            <w:r w:rsidRPr="00D22505">
              <w:rPr>
                <w:spacing w:val="-6"/>
                <w:sz w:val="25"/>
              </w:rPr>
              <w:t xml:space="preserve"> </w:t>
            </w:r>
            <w:r w:rsidRPr="00D22505">
              <w:rPr>
                <w:sz w:val="25"/>
              </w:rPr>
              <w:t>Trichoderma</w:t>
            </w:r>
            <w:r w:rsidRPr="00D22505">
              <w:rPr>
                <w:spacing w:val="-6"/>
                <w:sz w:val="25"/>
              </w:rPr>
              <w:t xml:space="preserve"> </w:t>
            </w:r>
            <w:r w:rsidRPr="00D22505">
              <w:rPr>
                <w:spacing w:val="-5"/>
                <w:sz w:val="25"/>
              </w:rPr>
              <w:t>sp.</w:t>
            </w:r>
          </w:p>
        </w:tc>
        <w:tc>
          <w:tcPr>
            <w:tcW w:w="1231" w:type="dxa"/>
          </w:tcPr>
          <w:p w14:paraId="0A345A1D" w14:textId="77777777" w:rsidR="008B5E61" w:rsidRPr="00D22505" w:rsidRDefault="008B5E61" w:rsidP="005C7084">
            <w:pPr>
              <w:pStyle w:val="TableParagraph"/>
              <w:spacing w:line="268" w:lineRule="exact"/>
              <w:ind w:left="10" w:right="3"/>
              <w:jc w:val="center"/>
              <w:rPr>
                <w:sz w:val="25"/>
              </w:rPr>
            </w:pPr>
            <w:r w:rsidRPr="00D22505">
              <w:rPr>
                <w:spacing w:val="-5"/>
                <w:sz w:val="25"/>
              </w:rPr>
              <w:t>kg</w:t>
            </w:r>
          </w:p>
        </w:tc>
        <w:tc>
          <w:tcPr>
            <w:tcW w:w="1620" w:type="dxa"/>
            <w:vAlign w:val="center"/>
          </w:tcPr>
          <w:p w14:paraId="1571BE50" w14:textId="77777777" w:rsidR="008B5E61" w:rsidRPr="00D22505" w:rsidRDefault="008B5E61" w:rsidP="00012FE6">
            <w:pPr>
              <w:pStyle w:val="TableParagraph"/>
              <w:spacing w:line="268" w:lineRule="exact"/>
              <w:ind w:left="10"/>
              <w:jc w:val="center"/>
              <w:rPr>
                <w:sz w:val="25"/>
              </w:rPr>
            </w:pPr>
            <w:r w:rsidRPr="00D22505">
              <w:rPr>
                <w:sz w:val="25"/>
              </w:rPr>
              <w:t>20</w:t>
            </w:r>
            <w:r w:rsidRPr="00D22505">
              <w:rPr>
                <w:spacing w:val="-3"/>
                <w:sz w:val="25"/>
              </w:rPr>
              <w:t xml:space="preserve"> </w:t>
            </w:r>
            <w:r w:rsidRPr="00D22505">
              <w:rPr>
                <w:sz w:val="25"/>
              </w:rPr>
              <w:t>-</w:t>
            </w:r>
            <w:r w:rsidRPr="00D22505">
              <w:rPr>
                <w:spacing w:val="-2"/>
                <w:sz w:val="25"/>
              </w:rPr>
              <w:t xml:space="preserve"> </w:t>
            </w:r>
            <w:r w:rsidRPr="00D22505">
              <w:rPr>
                <w:spacing w:val="-5"/>
                <w:sz w:val="25"/>
              </w:rPr>
              <w:t>30</w:t>
            </w:r>
          </w:p>
        </w:tc>
        <w:tc>
          <w:tcPr>
            <w:tcW w:w="1651" w:type="dxa"/>
          </w:tcPr>
          <w:p w14:paraId="479ECA3F" w14:textId="77777777" w:rsidR="008B5E61" w:rsidRPr="00D22505" w:rsidRDefault="008B5E61" w:rsidP="005C7084">
            <w:pPr>
              <w:pStyle w:val="TableParagraph"/>
              <w:rPr>
                <w:sz w:val="20"/>
              </w:rPr>
            </w:pPr>
          </w:p>
        </w:tc>
      </w:tr>
      <w:tr w:rsidR="008B5E61" w:rsidRPr="00D22505" w14:paraId="33B0B3B5" w14:textId="77777777" w:rsidTr="00012FE6">
        <w:trPr>
          <w:trHeight w:val="285"/>
        </w:trPr>
        <w:tc>
          <w:tcPr>
            <w:tcW w:w="559" w:type="dxa"/>
          </w:tcPr>
          <w:p w14:paraId="6B828A78" w14:textId="77777777" w:rsidR="008B5E61" w:rsidRPr="00D22505" w:rsidRDefault="008B5E61" w:rsidP="005C7084">
            <w:pPr>
              <w:pStyle w:val="TableParagraph"/>
              <w:rPr>
                <w:sz w:val="20"/>
              </w:rPr>
            </w:pPr>
          </w:p>
        </w:tc>
        <w:tc>
          <w:tcPr>
            <w:tcW w:w="4285" w:type="dxa"/>
          </w:tcPr>
          <w:p w14:paraId="0A0701A0" w14:textId="77777777" w:rsidR="008B5E61" w:rsidRPr="00D22505" w:rsidRDefault="008B5E61" w:rsidP="005C7084">
            <w:pPr>
              <w:pStyle w:val="TableParagraph"/>
              <w:spacing w:line="265" w:lineRule="exact"/>
              <w:ind w:left="105"/>
              <w:rPr>
                <w:sz w:val="25"/>
              </w:rPr>
            </w:pPr>
            <w:r w:rsidRPr="00D22505">
              <w:rPr>
                <w:sz w:val="25"/>
              </w:rPr>
              <w:t>Thuốc</w:t>
            </w:r>
            <w:r w:rsidRPr="00D22505">
              <w:rPr>
                <w:spacing w:val="-8"/>
                <w:sz w:val="25"/>
              </w:rPr>
              <w:t xml:space="preserve"> </w:t>
            </w:r>
            <w:r w:rsidRPr="00D22505">
              <w:rPr>
                <w:spacing w:val="-4"/>
                <w:sz w:val="25"/>
              </w:rPr>
              <w:t>BVTV</w:t>
            </w:r>
          </w:p>
        </w:tc>
        <w:tc>
          <w:tcPr>
            <w:tcW w:w="1231" w:type="dxa"/>
          </w:tcPr>
          <w:p w14:paraId="49D61D7B" w14:textId="77777777" w:rsidR="008B5E61" w:rsidRPr="00D22505" w:rsidRDefault="008B5E61" w:rsidP="005C7084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14:paraId="3635E707" w14:textId="77777777" w:rsidR="008B5E61" w:rsidRPr="00D22505" w:rsidRDefault="008B5E61" w:rsidP="00012FE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651" w:type="dxa"/>
          </w:tcPr>
          <w:p w14:paraId="4CECCE3C" w14:textId="77777777" w:rsidR="008B5E61" w:rsidRPr="00D22505" w:rsidRDefault="008B5E61" w:rsidP="005C7084">
            <w:pPr>
              <w:pStyle w:val="TableParagraph"/>
              <w:spacing w:line="265" w:lineRule="exact"/>
              <w:ind w:left="7"/>
              <w:jc w:val="center"/>
              <w:rPr>
                <w:sz w:val="25"/>
              </w:rPr>
            </w:pPr>
            <w:r w:rsidRPr="00D22505">
              <w:rPr>
                <w:sz w:val="25"/>
              </w:rPr>
              <w:t>Theo</w:t>
            </w:r>
            <w:r w:rsidRPr="00D22505">
              <w:rPr>
                <w:spacing w:val="-7"/>
                <w:sz w:val="25"/>
              </w:rPr>
              <w:t xml:space="preserve"> </w:t>
            </w:r>
            <w:r w:rsidRPr="00D22505">
              <w:rPr>
                <w:sz w:val="25"/>
              </w:rPr>
              <w:t>thực</w:t>
            </w:r>
            <w:r w:rsidRPr="00D22505">
              <w:rPr>
                <w:spacing w:val="-6"/>
                <w:sz w:val="25"/>
              </w:rPr>
              <w:t xml:space="preserve"> </w:t>
            </w:r>
            <w:r w:rsidRPr="00D22505">
              <w:rPr>
                <w:spacing w:val="-5"/>
                <w:sz w:val="25"/>
              </w:rPr>
              <w:t>tế</w:t>
            </w:r>
          </w:p>
        </w:tc>
      </w:tr>
      <w:tr w:rsidR="008B5E61" w:rsidRPr="00D22505" w14:paraId="3EAEA391" w14:textId="77777777" w:rsidTr="00012FE6">
        <w:trPr>
          <w:trHeight w:val="287"/>
        </w:trPr>
        <w:tc>
          <w:tcPr>
            <w:tcW w:w="559" w:type="dxa"/>
          </w:tcPr>
          <w:p w14:paraId="1CEAED6A" w14:textId="77777777" w:rsidR="008B5E61" w:rsidRPr="00D22505" w:rsidRDefault="008B5E61" w:rsidP="005C7084">
            <w:pPr>
              <w:pStyle w:val="TableParagraph"/>
              <w:rPr>
                <w:sz w:val="20"/>
              </w:rPr>
            </w:pPr>
          </w:p>
        </w:tc>
        <w:tc>
          <w:tcPr>
            <w:tcW w:w="4285" w:type="dxa"/>
          </w:tcPr>
          <w:p w14:paraId="7BA2B9FF" w14:textId="77777777" w:rsidR="008B5E61" w:rsidRPr="00D22505" w:rsidRDefault="008B5E61" w:rsidP="005C7084">
            <w:pPr>
              <w:pStyle w:val="TableParagraph"/>
              <w:spacing w:line="268" w:lineRule="exact"/>
              <w:ind w:left="105"/>
              <w:rPr>
                <w:sz w:val="25"/>
              </w:rPr>
            </w:pPr>
            <w:r w:rsidRPr="00D22505">
              <w:rPr>
                <w:sz w:val="25"/>
              </w:rPr>
              <w:t>Rơm</w:t>
            </w:r>
            <w:r w:rsidRPr="00D22505">
              <w:rPr>
                <w:spacing w:val="-5"/>
                <w:sz w:val="25"/>
              </w:rPr>
              <w:t xml:space="preserve"> </w:t>
            </w:r>
            <w:r w:rsidRPr="00D22505">
              <w:rPr>
                <w:sz w:val="25"/>
              </w:rPr>
              <w:t>rạ</w:t>
            </w:r>
            <w:r w:rsidRPr="00D22505">
              <w:rPr>
                <w:spacing w:val="-5"/>
                <w:sz w:val="25"/>
              </w:rPr>
              <w:t xml:space="preserve"> </w:t>
            </w:r>
            <w:r w:rsidRPr="00D22505">
              <w:rPr>
                <w:sz w:val="25"/>
              </w:rPr>
              <w:t>phủ</w:t>
            </w:r>
            <w:r w:rsidRPr="00D22505">
              <w:rPr>
                <w:spacing w:val="-5"/>
                <w:sz w:val="25"/>
              </w:rPr>
              <w:t xml:space="preserve"> </w:t>
            </w:r>
            <w:r w:rsidRPr="00D22505">
              <w:rPr>
                <w:spacing w:val="-2"/>
                <w:sz w:val="25"/>
              </w:rPr>
              <w:t>luống</w:t>
            </w:r>
          </w:p>
        </w:tc>
        <w:tc>
          <w:tcPr>
            <w:tcW w:w="1231" w:type="dxa"/>
          </w:tcPr>
          <w:p w14:paraId="2CC65836" w14:textId="77777777" w:rsidR="008B5E61" w:rsidRPr="00D22505" w:rsidRDefault="008B5E61" w:rsidP="005C7084">
            <w:pPr>
              <w:pStyle w:val="TableParagraph"/>
              <w:spacing w:before="48" w:line="144" w:lineRule="auto"/>
              <w:ind w:left="10" w:right="2"/>
              <w:jc w:val="center"/>
              <w:rPr>
                <w:sz w:val="16"/>
              </w:rPr>
            </w:pPr>
            <w:r w:rsidRPr="00D22505">
              <w:rPr>
                <w:spacing w:val="-5"/>
                <w:position w:val="-8"/>
                <w:sz w:val="25"/>
              </w:rPr>
              <w:t>M</w:t>
            </w:r>
            <w:r w:rsidRPr="00D22505">
              <w:rPr>
                <w:spacing w:val="-5"/>
                <w:sz w:val="16"/>
              </w:rPr>
              <w:t>3</w:t>
            </w:r>
          </w:p>
        </w:tc>
        <w:tc>
          <w:tcPr>
            <w:tcW w:w="1620" w:type="dxa"/>
            <w:vAlign w:val="center"/>
          </w:tcPr>
          <w:p w14:paraId="5032CABC" w14:textId="77777777" w:rsidR="008B5E61" w:rsidRPr="00D22505" w:rsidRDefault="008B5E61" w:rsidP="00012FE6">
            <w:pPr>
              <w:pStyle w:val="TableParagraph"/>
              <w:spacing w:line="268" w:lineRule="exact"/>
              <w:ind w:left="10"/>
              <w:jc w:val="center"/>
              <w:rPr>
                <w:sz w:val="25"/>
              </w:rPr>
            </w:pPr>
            <w:r w:rsidRPr="00D22505">
              <w:rPr>
                <w:sz w:val="25"/>
              </w:rPr>
              <w:t>120</w:t>
            </w:r>
            <w:r w:rsidRPr="00D22505">
              <w:rPr>
                <w:spacing w:val="-4"/>
                <w:sz w:val="25"/>
              </w:rPr>
              <w:t xml:space="preserve"> </w:t>
            </w:r>
            <w:r w:rsidRPr="00D22505">
              <w:rPr>
                <w:sz w:val="25"/>
              </w:rPr>
              <w:t>-</w:t>
            </w:r>
            <w:r w:rsidRPr="00D22505">
              <w:rPr>
                <w:spacing w:val="-2"/>
                <w:sz w:val="25"/>
              </w:rPr>
              <w:t xml:space="preserve"> </w:t>
            </w:r>
            <w:r w:rsidRPr="00D22505">
              <w:rPr>
                <w:spacing w:val="-5"/>
                <w:sz w:val="25"/>
              </w:rPr>
              <w:t>150</w:t>
            </w:r>
          </w:p>
        </w:tc>
        <w:tc>
          <w:tcPr>
            <w:tcW w:w="1651" w:type="dxa"/>
          </w:tcPr>
          <w:p w14:paraId="47987433" w14:textId="77777777" w:rsidR="008B5E61" w:rsidRPr="00D22505" w:rsidRDefault="008B5E61" w:rsidP="005C7084">
            <w:pPr>
              <w:pStyle w:val="TableParagraph"/>
              <w:rPr>
                <w:sz w:val="20"/>
              </w:rPr>
            </w:pPr>
          </w:p>
        </w:tc>
      </w:tr>
      <w:tr w:rsidR="008B5E61" w:rsidRPr="00D22505" w14:paraId="22F225C5" w14:textId="77777777" w:rsidTr="00012FE6">
        <w:trPr>
          <w:trHeight w:val="287"/>
        </w:trPr>
        <w:tc>
          <w:tcPr>
            <w:tcW w:w="559" w:type="dxa"/>
          </w:tcPr>
          <w:p w14:paraId="4CC5BFC0" w14:textId="77777777" w:rsidR="008B5E61" w:rsidRPr="00D22505" w:rsidRDefault="008B5E61" w:rsidP="005C7084">
            <w:pPr>
              <w:pStyle w:val="TableParagraph"/>
              <w:rPr>
                <w:sz w:val="20"/>
              </w:rPr>
            </w:pPr>
          </w:p>
        </w:tc>
        <w:tc>
          <w:tcPr>
            <w:tcW w:w="4285" w:type="dxa"/>
          </w:tcPr>
          <w:p w14:paraId="595A0CEE" w14:textId="77777777" w:rsidR="008B5E61" w:rsidRPr="00D22505" w:rsidRDefault="008B5E61" w:rsidP="005C7084">
            <w:pPr>
              <w:pStyle w:val="TableParagraph"/>
              <w:spacing w:line="268" w:lineRule="exact"/>
              <w:ind w:left="105"/>
              <w:rPr>
                <w:sz w:val="25"/>
              </w:rPr>
            </w:pPr>
            <w:r w:rsidRPr="00D22505">
              <w:rPr>
                <w:sz w:val="25"/>
              </w:rPr>
              <w:t>Nilon</w:t>
            </w:r>
            <w:r w:rsidRPr="00D22505">
              <w:rPr>
                <w:spacing w:val="-7"/>
                <w:sz w:val="25"/>
              </w:rPr>
              <w:t xml:space="preserve"> </w:t>
            </w:r>
            <w:r w:rsidRPr="00D22505">
              <w:rPr>
                <w:sz w:val="25"/>
              </w:rPr>
              <w:t>đóng</w:t>
            </w:r>
            <w:r w:rsidRPr="00D22505">
              <w:rPr>
                <w:spacing w:val="-6"/>
                <w:sz w:val="25"/>
              </w:rPr>
              <w:t xml:space="preserve"> </w:t>
            </w:r>
            <w:r w:rsidRPr="00D22505">
              <w:rPr>
                <w:spacing w:val="-5"/>
                <w:sz w:val="25"/>
              </w:rPr>
              <w:t>bầu</w:t>
            </w:r>
          </w:p>
        </w:tc>
        <w:tc>
          <w:tcPr>
            <w:tcW w:w="1231" w:type="dxa"/>
          </w:tcPr>
          <w:p w14:paraId="6EAEDAAE" w14:textId="77777777" w:rsidR="008B5E61" w:rsidRPr="00D22505" w:rsidRDefault="008B5E61" w:rsidP="005C7084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14:paraId="45082558" w14:textId="77777777" w:rsidR="008B5E61" w:rsidRPr="00D22505" w:rsidRDefault="008B5E61" w:rsidP="00012FE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651" w:type="dxa"/>
          </w:tcPr>
          <w:p w14:paraId="648D7C9B" w14:textId="77777777" w:rsidR="008B5E61" w:rsidRPr="00D22505" w:rsidRDefault="008B5E61" w:rsidP="005C7084">
            <w:pPr>
              <w:pStyle w:val="TableParagraph"/>
              <w:spacing w:line="268" w:lineRule="exact"/>
              <w:ind w:left="7"/>
              <w:jc w:val="center"/>
              <w:rPr>
                <w:sz w:val="25"/>
              </w:rPr>
            </w:pPr>
            <w:r w:rsidRPr="00D22505">
              <w:rPr>
                <w:sz w:val="25"/>
              </w:rPr>
              <w:t>Theo</w:t>
            </w:r>
            <w:r w:rsidRPr="00D22505">
              <w:rPr>
                <w:spacing w:val="-7"/>
                <w:sz w:val="25"/>
              </w:rPr>
              <w:t xml:space="preserve"> </w:t>
            </w:r>
            <w:r w:rsidRPr="00D22505">
              <w:rPr>
                <w:sz w:val="25"/>
              </w:rPr>
              <w:t>thực</w:t>
            </w:r>
            <w:r w:rsidRPr="00D22505">
              <w:rPr>
                <w:spacing w:val="-6"/>
                <w:sz w:val="25"/>
              </w:rPr>
              <w:t xml:space="preserve"> </w:t>
            </w:r>
            <w:r w:rsidRPr="00D22505">
              <w:rPr>
                <w:spacing w:val="-5"/>
                <w:sz w:val="25"/>
              </w:rPr>
              <w:t>tế</w:t>
            </w:r>
          </w:p>
        </w:tc>
      </w:tr>
      <w:tr w:rsidR="008B5E61" w:rsidRPr="00D22505" w14:paraId="5A6F1748" w14:textId="77777777" w:rsidTr="00012FE6">
        <w:trPr>
          <w:trHeight w:val="287"/>
        </w:trPr>
        <w:tc>
          <w:tcPr>
            <w:tcW w:w="559" w:type="dxa"/>
          </w:tcPr>
          <w:p w14:paraId="3E9FB9C7" w14:textId="77777777" w:rsidR="008B5E61" w:rsidRPr="00D22505" w:rsidRDefault="008B5E61" w:rsidP="005C7084">
            <w:pPr>
              <w:pStyle w:val="TableParagraph"/>
              <w:rPr>
                <w:sz w:val="20"/>
              </w:rPr>
            </w:pPr>
          </w:p>
        </w:tc>
        <w:tc>
          <w:tcPr>
            <w:tcW w:w="4285" w:type="dxa"/>
          </w:tcPr>
          <w:p w14:paraId="10A6DE83" w14:textId="77777777" w:rsidR="008B5E61" w:rsidRPr="00D22505" w:rsidRDefault="008B5E61" w:rsidP="005C7084">
            <w:pPr>
              <w:pStyle w:val="TableParagraph"/>
              <w:spacing w:line="268" w:lineRule="exact"/>
              <w:ind w:left="105"/>
              <w:rPr>
                <w:sz w:val="25"/>
              </w:rPr>
            </w:pPr>
            <w:r w:rsidRPr="00D22505">
              <w:rPr>
                <w:sz w:val="25"/>
              </w:rPr>
              <w:t>Giá</w:t>
            </w:r>
            <w:r w:rsidRPr="00D22505">
              <w:rPr>
                <w:spacing w:val="-5"/>
                <w:sz w:val="25"/>
              </w:rPr>
              <w:t xml:space="preserve"> </w:t>
            </w:r>
            <w:r w:rsidRPr="00D22505">
              <w:rPr>
                <w:sz w:val="25"/>
              </w:rPr>
              <w:t>thể</w:t>
            </w:r>
            <w:r w:rsidRPr="00D22505">
              <w:rPr>
                <w:spacing w:val="-5"/>
                <w:sz w:val="25"/>
              </w:rPr>
              <w:t xml:space="preserve"> </w:t>
            </w:r>
            <w:r w:rsidRPr="00D22505">
              <w:rPr>
                <w:sz w:val="25"/>
              </w:rPr>
              <w:t>đóng</w:t>
            </w:r>
            <w:r w:rsidRPr="00D22505">
              <w:rPr>
                <w:spacing w:val="-5"/>
                <w:sz w:val="25"/>
              </w:rPr>
              <w:t xml:space="preserve"> bầu</w:t>
            </w:r>
          </w:p>
        </w:tc>
        <w:tc>
          <w:tcPr>
            <w:tcW w:w="1231" w:type="dxa"/>
          </w:tcPr>
          <w:p w14:paraId="6CB30B8C" w14:textId="77777777" w:rsidR="008B5E61" w:rsidRPr="00D22505" w:rsidRDefault="008B5E61" w:rsidP="005C7084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14:paraId="2BCEF066" w14:textId="77777777" w:rsidR="008B5E61" w:rsidRPr="00D22505" w:rsidRDefault="008B5E61" w:rsidP="00012FE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651" w:type="dxa"/>
          </w:tcPr>
          <w:p w14:paraId="3CE93A51" w14:textId="77777777" w:rsidR="008B5E61" w:rsidRPr="00D22505" w:rsidRDefault="008B5E61" w:rsidP="005C7084">
            <w:pPr>
              <w:pStyle w:val="TableParagraph"/>
              <w:spacing w:line="268" w:lineRule="exact"/>
              <w:ind w:left="7"/>
              <w:jc w:val="center"/>
              <w:rPr>
                <w:sz w:val="25"/>
              </w:rPr>
            </w:pPr>
            <w:r w:rsidRPr="00D22505">
              <w:rPr>
                <w:sz w:val="25"/>
              </w:rPr>
              <w:t>Theo</w:t>
            </w:r>
            <w:r w:rsidRPr="00D22505">
              <w:rPr>
                <w:spacing w:val="-7"/>
                <w:sz w:val="25"/>
              </w:rPr>
              <w:t xml:space="preserve"> </w:t>
            </w:r>
            <w:r w:rsidRPr="00D22505">
              <w:rPr>
                <w:sz w:val="25"/>
              </w:rPr>
              <w:t>thực</w:t>
            </w:r>
            <w:r w:rsidRPr="00D22505">
              <w:rPr>
                <w:spacing w:val="-6"/>
                <w:sz w:val="25"/>
              </w:rPr>
              <w:t xml:space="preserve"> </w:t>
            </w:r>
            <w:r w:rsidRPr="00D22505">
              <w:rPr>
                <w:spacing w:val="-5"/>
                <w:sz w:val="25"/>
              </w:rPr>
              <w:t>tế</w:t>
            </w:r>
          </w:p>
        </w:tc>
      </w:tr>
      <w:tr w:rsidR="008B5E61" w:rsidRPr="00D22505" w14:paraId="4D13166A" w14:textId="77777777" w:rsidTr="00012FE6">
        <w:trPr>
          <w:trHeight w:val="287"/>
        </w:trPr>
        <w:tc>
          <w:tcPr>
            <w:tcW w:w="559" w:type="dxa"/>
          </w:tcPr>
          <w:p w14:paraId="72DD0789" w14:textId="77777777" w:rsidR="008B5E61" w:rsidRPr="00D22505" w:rsidRDefault="008B5E61" w:rsidP="005C7084">
            <w:pPr>
              <w:pStyle w:val="TableParagraph"/>
              <w:rPr>
                <w:sz w:val="20"/>
              </w:rPr>
            </w:pPr>
          </w:p>
        </w:tc>
        <w:tc>
          <w:tcPr>
            <w:tcW w:w="4285" w:type="dxa"/>
          </w:tcPr>
          <w:p w14:paraId="2476FF91" w14:textId="77777777" w:rsidR="008B5E61" w:rsidRPr="00D22505" w:rsidRDefault="008B5E61" w:rsidP="005C7084">
            <w:pPr>
              <w:pStyle w:val="TableParagraph"/>
              <w:spacing w:line="268" w:lineRule="exact"/>
              <w:ind w:left="105"/>
              <w:rPr>
                <w:b/>
                <w:i/>
                <w:sz w:val="25"/>
              </w:rPr>
            </w:pPr>
            <w:r w:rsidRPr="00D22505">
              <w:rPr>
                <w:b/>
                <w:i/>
                <w:sz w:val="25"/>
              </w:rPr>
              <w:t>Từ</w:t>
            </w:r>
            <w:r w:rsidRPr="00D22505">
              <w:rPr>
                <w:b/>
                <w:i/>
                <w:spacing w:val="-5"/>
                <w:sz w:val="25"/>
              </w:rPr>
              <w:t xml:space="preserve"> </w:t>
            </w:r>
            <w:r w:rsidRPr="00D22505">
              <w:rPr>
                <w:b/>
                <w:i/>
                <w:sz w:val="25"/>
              </w:rPr>
              <w:t>năm</w:t>
            </w:r>
            <w:r w:rsidRPr="00D22505">
              <w:rPr>
                <w:b/>
                <w:i/>
                <w:spacing w:val="-5"/>
                <w:sz w:val="25"/>
              </w:rPr>
              <w:t xml:space="preserve"> </w:t>
            </w:r>
            <w:r w:rsidRPr="00D22505">
              <w:rPr>
                <w:b/>
                <w:i/>
                <w:sz w:val="25"/>
              </w:rPr>
              <w:t>thứ</w:t>
            </w:r>
            <w:r w:rsidRPr="00D22505">
              <w:rPr>
                <w:b/>
                <w:i/>
                <w:spacing w:val="-5"/>
                <w:sz w:val="25"/>
              </w:rPr>
              <w:t xml:space="preserve"> </w:t>
            </w:r>
            <w:r w:rsidRPr="00D22505">
              <w:rPr>
                <w:b/>
                <w:i/>
                <w:sz w:val="25"/>
              </w:rPr>
              <w:t>2</w:t>
            </w:r>
            <w:r w:rsidRPr="00D22505">
              <w:rPr>
                <w:b/>
                <w:i/>
                <w:spacing w:val="-4"/>
                <w:sz w:val="25"/>
              </w:rPr>
              <w:t xml:space="preserve"> </w:t>
            </w:r>
            <w:r w:rsidRPr="00D22505">
              <w:rPr>
                <w:b/>
                <w:i/>
                <w:sz w:val="25"/>
              </w:rPr>
              <w:t>trở</w:t>
            </w:r>
            <w:r w:rsidRPr="00D22505">
              <w:rPr>
                <w:b/>
                <w:i/>
                <w:spacing w:val="-4"/>
                <w:sz w:val="25"/>
              </w:rPr>
              <w:t xml:space="preserve"> </w:t>
            </w:r>
            <w:r w:rsidRPr="00D22505">
              <w:rPr>
                <w:b/>
                <w:i/>
                <w:spacing w:val="-5"/>
                <w:sz w:val="25"/>
              </w:rPr>
              <w:t>đi</w:t>
            </w:r>
          </w:p>
        </w:tc>
        <w:tc>
          <w:tcPr>
            <w:tcW w:w="1231" w:type="dxa"/>
          </w:tcPr>
          <w:p w14:paraId="04372DA1" w14:textId="77777777" w:rsidR="008B5E61" w:rsidRPr="00D22505" w:rsidRDefault="008B5E61" w:rsidP="005C7084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14:paraId="53DE25B2" w14:textId="77777777" w:rsidR="008B5E61" w:rsidRPr="00D22505" w:rsidRDefault="008B5E61" w:rsidP="00012FE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651" w:type="dxa"/>
          </w:tcPr>
          <w:p w14:paraId="0C58FDF3" w14:textId="77777777" w:rsidR="008B5E61" w:rsidRPr="00D22505" w:rsidRDefault="008B5E61" w:rsidP="005C7084">
            <w:pPr>
              <w:pStyle w:val="TableParagraph"/>
              <w:rPr>
                <w:sz w:val="20"/>
              </w:rPr>
            </w:pPr>
          </w:p>
        </w:tc>
      </w:tr>
      <w:tr w:rsidR="008B5E61" w:rsidRPr="00D22505" w14:paraId="2D959E34" w14:textId="77777777" w:rsidTr="00012FE6">
        <w:trPr>
          <w:trHeight w:val="575"/>
        </w:trPr>
        <w:tc>
          <w:tcPr>
            <w:tcW w:w="559" w:type="dxa"/>
          </w:tcPr>
          <w:p w14:paraId="704FB0C1" w14:textId="77777777" w:rsidR="008B5E61" w:rsidRPr="00D22505" w:rsidRDefault="008B5E61" w:rsidP="005C7084">
            <w:pPr>
              <w:pStyle w:val="TableParagraph"/>
              <w:rPr>
                <w:sz w:val="24"/>
              </w:rPr>
            </w:pPr>
          </w:p>
        </w:tc>
        <w:tc>
          <w:tcPr>
            <w:tcW w:w="4285" w:type="dxa"/>
          </w:tcPr>
          <w:p w14:paraId="3C3CCA8F" w14:textId="77777777" w:rsidR="008B5E61" w:rsidRPr="00D22505" w:rsidRDefault="008B5E61" w:rsidP="005C7084">
            <w:pPr>
              <w:pStyle w:val="TableParagraph"/>
              <w:spacing w:line="288" w:lineRule="exact"/>
              <w:ind w:left="105" w:right="1294"/>
              <w:rPr>
                <w:sz w:val="25"/>
              </w:rPr>
            </w:pPr>
            <w:r w:rsidRPr="00D22505">
              <w:rPr>
                <w:sz w:val="25"/>
              </w:rPr>
              <w:t>Phân chuồng hoai mục (Hoặc</w:t>
            </w:r>
            <w:r w:rsidRPr="00D22505">
              <w:rPr>
                <w:spacing w:val="-8"/>
                <w:sz w:val="25"/>
              </w:rPr>
              <w:t xml:space="preserve"> </w:t>
            </w:r>
            <w:r w:rsidRPr="00D22505">
              <w:rPr>
                <w:sz w:val="25"/>
              </w:rPr>
              <w:t>phân</w:t>
            </w:r>
            <w:r w:rsidRPr="00D22505">
              <w:rPr>
                <w:spacing w:val="-8"/>
                <w:sz w:val="25"/>
              </w:rPr>
              <w:t xml:space="preserve"> </w:t>
            </w:r>
            <w:r w:rsidRPr="00D22505">
              <w:rPr>
                <w:sz w:val="25"/>
              </w:rPr>
              <w:t>hữu</w:t>
            </w:r>
            <w:r w:rsidRPr="00D22505">
              <w:rPr>
                <w:spacing w:val="-8"/>
                <w:sz w:val="25"/>
              </w:rPr>
              <w:t xml:space="preserve"> </w:t>
            </w:r>
            <w:r w:rsidRPr="00D22505">
              <w:rPr>
                <w:sz w:val="25"/>
              </w:rPr>
              <w:t>cơ</w:t>
            </w:r>
            <w:r w:rsidRPr="00D22505">
              <w:rPr>
                <w:spacing w:val="-8"/>
                <w:sz w:val="25"/>
              </w:rPr>
              <w:t xml:space="preserve"> </w:t>
            </w:r>
            <w:r w:rsidRPr="00D22505">
              <w:rPr>
                <w:sz w:val="25"/>
              </w:rPr>
              <w:t>vi</w:t>
            </w:r>
            <w:r w:rsidRPr="00D22505">
              <w:rPr>
                <w:spacing w:val="-8"/>
                <w:sz w:val="25"/>
              </w:rPr>
              <w:t xml:space="preserve"> </w:t>
            </w:r>
            <w:r w:rsidRPr="00D22505">
              <w:rPr>
                <w:sz w:val="25"/>
              </w:rPr>
              <w:t>sinh)</w:t>
            </w:r>
          </w:p>
        </w:tc>
        <w:tc>
          <w:tcPr>
            <w:tcW w:w="1231" w:type="dxa"/>
          </w:tcPr>
          <w:p w14:paraId="03339FE7" w14:textId="77777777" w:rsidR="008B5E61" w:rsidRPr="00D22505" w:rsidRDefault="008B5E61" w:rsidP="005C7084">
            <w:pPr>
              <w:pStyle w:val="TableParagraph"/>
              <w:spacing w:before="143"/>
              <w:ind w:left="10" w:right="5"/>
              <w:jc w:val="center"/>
              <w:rPr>
                <w:sz w:val="25"/>
              </w:rPr>
            </w:pPr>
            <w:r w:rsidRPr="00D22505">
              <w:rPr>
                <w:spacing w:val="-2"/>
                <w:sz w:val="25"/>
              </w:rPr>
              <w:t>tấn/năm</w:t>
            </w:r>
          </w:p>
        </w:tc>
        <w:tc>
          <w:tcPr>
            <w:tcW w:w="1620" w:type="dxa"/>
            <w:vAlign w:val="center"/>
          </w:tcPr>
          <w:p w14:paraId="6E8A0D20" w14:textId="4E4B8AAF" w:rsidR="008B5E61" w:rsidRPr="00D22505" w:rsidRDefault="009C6EC0" w:rsidP="009C6EC0">
            <w:pPr>
              <w:pStyle w:val="TableParagraph"/>
              <w:spacing w:line="287" w:lineRule="exact"/>
              <w:rPr>
                <w:sz w:val="25"/>
              </w:rPr>
            </w:pPr>
            <w:r w:rsidRPr="00D22505">
              <w:rPr>
                <w:sz w:val="25"/>
                <w:lang w:val="en-US"/>
              </w:rPr>
              <w:t xml:space="preserve">      </w:t>
            </w:r>
            <w:r w:rsidR="008B5E61" w:rsidRPr="00D22505">
              <w:rPr>
                <w:sz w:val="25"/>
              </w:rPr>
              <w:t>10</w:t>
            </w:r>
            <w:r w:rsidR="008B5E61" w:rsidRPr="00D22505">
              <w:rPr>
                <w:spacing w:val="-3"/>
                <w:sz w:val="25"/>
              </w:rPr>
              <w:t xml:space="preserve"> </w:t>
            </w:r>
            <w:r w:rsidR="008B5E61" w:rsidRPr="00D22505">
              <w:rPr>
                <w:sz w:val="25"/>
              </w:rPr>
              <w:t>–</w:t>
            </w:r>
            <w:r w:rsidR="008B5E61" w:rsidRPr="00D22505">
              <w:rPr>
                <w:spacing w:val="-3"/>
                <w:sz w:val="25"/>
              </w:rPr>
              <w:t xml:space="preserve"> </w:t>
            </w:r>
            <w:r w:rsidR="008B5E61" w:rsidRPr="00D22505">
              <w:rPr>
                <w:spacing w:val="-5"/>
                <w:sz w:val="25"/>
              </w:rPr>
              <w:t>15</w:t>
            </w:r>
          </w:p>
          <w:p w14:paraId="412664E9" w14:textId="77777777" w:rsidR="008B5E61" w:rsidRPr="00D22505" w:rsidRDefault="008B5E61" w:rsidP="009C6EC0">
            <w:pPr>
              <w:pStyle w:val="TableParagraph"/>
              <w:spacing w:line="268" w:lineRule="exact"/>
              <w:ind w:left="475"/>
              <w:rPr>
                <w:sz w:val="25"/>
              </w:rPr>
            </w:pPr>
            <w:r w:rsidRPr="00D22505">
              <w:rPr>
                <w:sz w:val="25"/>
              </w:rPr>
              <w:t>(2</w:t>
            </w:r>
            <w:r w:rsidRPr="00D22505">
              <w:rPr>
                <w:spacing w:val="-2"/>
                <w:sz w:val="25"/>
              </w:rPr>
              <w:t xml:space="preserve"> </w:t>
            </w:r>
            <w:r w:rsidRPr="00D22505">
              <w:rPr>
                <w:sz w:val="25"/>
              </w:rPr>
              <w:t>–</w:t>
            </w:r>
            <w:r w:rsidRPr="00D22505">
              <w:rPr>
                <w:spacing w:val="-3"/>
                <w:sz w:val="25"/>
              </w:rPr>
              <w:t xml:space="preserve"> </w:t>
            </w:r>
            <w:r w:rsidRPr="00D22505">
              <w:rPr>
                <w:spacing w:val="-5"/>
                <w:sz w:val="25"/>
              </w:rPr>
              <w:t>3)</w:t>
            </w:r>
          </w:p>
        </w:tc>
        <w:tc>
          <w:tcPr>
            <w:tcW w:w="1651" w:type="dxa"/>
          </w:tcPr>
          <w:p w14:paraId="78FA18C8" w14:textId="77777777" w:rsidR="008B5E61" w:rsidRPr="00D22505" w:rsidRDefault="008B5E61" w:rsidP="005C7084">
            <w:pPr>
              <w:pStyle w:val="TableParagraph"/>
              <w:rPr>
                <w:sz w:val="24"/>
              </w:rPr>
            </w:pPr>
          </w:p>
        </w:tc>
      </w:tr>
      <w:tr w:rsidR="008B5E61" w:rsidRPr="00D22505" w14:paraId="4B0DAD15" w14:textId="77777777" w:rsidTr="00012FE6">
        <w:trPr>
          <w:trHeight w:val="288"/>
        </w:trPr>
        <w:tc>
          <w:tcPr>
            <w:tcW w:w="559" w:type="dxa"/>
          </w:tcPr>
          <w:p w14:paraId="5FE2F9F2" w14:textId="77777777" w:rsidR="008B5E61" w:rsidRPr="00D22505" w:rsidRDefault="008B5E61" w:rsidP="005C7084">
            <w:pPr>
              <w:pStyle w:val="TableParagraph"/>
              <w:rPr>
                <w:sz w:val="20"/>
              </w:rPr>
            </w:pPr>
          </w:p>
        </w:tc>
        <w:tc>
          <w:tcPr>
            <w:tcW w:w="4285" w:type="dxa"/>
          </w:tcPr>
          <w:p w14:paraId="219B9694" w14:textId="77777777" w:rsidR="008B5E61" w:rsidRPr="00D22505" w:rsidRDefault="008B5E61" w:rsidP="005C7084">
            <w:pPr>
              <w:pStyle w:val="TableParagraph"/>
              <w:spacing w:line="268" w:lineRule="exact"/>
              <w:ind w:left="105"/>
              <w:rPr>
                <w:sz w:val="25"/>
              </w:rPr>
            </w:pPr>
            <w:r w:rsidRPr="00D22505">
              <w:rPr>
                <w:sz w:val="25"/>
              </w:rPr>
              <w:t>Phân</w:t>
            </w:r>
            <w:r w:rsidRPr="00D22505">
              <w:rPr>
                <w:spacing w:val="-5"/>
                <w:sz w:val="25"/>
              </w:rPr>
              <w:t xml:space="preserve"> </w:t>
            </w:r>
            <w:r w:rsidRPr="00D22505">
              <w:rPr>
                <w:sz w:val="25"/>
              </w:rPr>
              <w:t>hữu</w:t>
            </w:r>
            <w:r w:rsidRPr="00D22505">
              <w:rPr>
                <w:spacing w:val="-4"/>
                <w:sz w:val="25"/>
              </w:rPr>
              <w:t xml:space="preserve"> </w:t>
            </w:r>
            <w:r w:rsidRPr="00D22505">
              <w:rPr>
                <w:sz w:val="25"/>
              </w:rPr>
              <w:t>cơ</w:t>
            </w:r>
            <w:r w:rsidRPr="00D22505">
              <w:rPr>
                <w:spacing w:val="-2"/>
                <w:sz w:val="25"/>
              </w:rPr>
              <w:t xml:space="preserve"> </w:t>
            </w:r>
            <w:r w:rsidRPr="00D22505">
              <w:rPr>
                <w:sz w:val="25"/>
              </w:rPr>
              <w:t>vi</w:t>
            </w:r>
            <w:r w:rsidRPr="00D22505">
              <w:rPr>
                <w:spacing w:val="-5"/>
                <w:sz w:val="25"/>
              </w:rPr>
              <w:t xml:space="preserve"> </w:t>
            </w:r>
            <w:r w:rsidRPr="00D22505">
              <w:rPr>
                <w:spacing w:val="-4"/>
                <w:sz w:val="25"/>
              </w:rPr>
              <w:t>sinh</w:t>
            </w:r>
          </w:p>
        </w:tc>
        <w:tc>
          <w:tcPr>
            <w:tcW w:w="1231" w:type="dxa"/>
          </w:tcPr>
          <w:p w14:paraId="68EC6130" w14:textId="77777777" w:rsidR="008B5E61" w:rsidRPr="00D22505" w:rsidRDefault="008B5E61" w:rsidP="005C7084">
            <w:pPr>
              <w:pStyle w:val="TableParagraph"/>
              <w:spacing w:line="268" w:lineRule="exact"/>
              <w:ind w:left="10" w:right="3"/>
              <w:jc w:val="center"/>
              <w:rPr>
                <w:sz w:val="25"/>
              </w:rPr>
            </w:pPr>
            <w:r w:rsidRPr="00D22505">
              <w:rPr>
                <w:spacing w:val="-2"/>
                <w:sz w:val="25"/>
              </w:rPr>
              <w:t>kg/năm</w:t>
            </w:r>
          </w:p>
        </w:tc>
        <w:tc>
          <w:tcPr>
            <w:tcW w:w="1620" w:type="dxa"/>
            <w:vAlign w:val="center"/>
          </w:tcPr>
          <w:p w14:paraId="4F595BD5" w14:textId="77777777" w:rsidR="008B5E61" w:rsidRPr="00D22505" w:rsidRDefault="008B5E61" w:rsidP="00012FE6">
            <w:pPr>
              <w:pStyle w:val="TableParagraph"/>
              <w:spacing w:line="268" w:lineRule="exact"/>
              <w:ind w:left="10" w:right="3"/>
              <w:jc w:val="center"/>
              <w:rPr>
                <w:sz w:val="25"/>
              </w:rPr>
            </w:pPr>
            <w:r w:rsidRPr="00D22505">
              <w:rPr>
                <w:spacing w:val="-5"/>
                <w:sz w:val="25"/>
              </w:rPr>
              <w:t>300</w:t>
            </w:r>
          </w:p>
        </w:tc>
        <w:tc>
          <w:tcPr>
            <w:tcW w:w="1651" w:type="dxa"/>
          </w:tcPr>
          <w:p w14:paraId="3224DBB6" w14:textId="77777777" w:rsidR="008B5E61" w:rsidRPr="00D22505" w:rsidRDefault="008B5E61" w:rsidP="005C7084">
            <w:pPr>
              <w:pStyle w:val="TableParagraph"/>
              <w:rPr>
                <w:sz w:val="20"/>
              </w:rPr>
            </w:pPr>
          </w:p>
        </w:tc>
      </w:tr>
      <w:tr w:rsidR="008B5E61" w:rsidRPr="00D22505" w14:paraId="3A926A50" w14:textId="77777777" w:rsidTr="00012FE6">
        <w:trPr>
          <w:trHeight w:val="287"/>
        </w:trPr>
        <w:tc>
          <w:tcPr>
            <w:tcW w:w="559" w:type="dxa"/>
          </w:tcPr>
          <w:p w14:paraId="66B5E1E8" w14:textId="77777777" w:rsidR="008B5E61" w:rsidRPr="00D22505" w:rsidRDefault="008B5E61" w:rsidP="005C7084">
            <w:pPr>
              <w:pStyle w:val="TableParagraph"/>
              <w:rPr>
                <w:sz w:val="20"/>
              </w:rPr>
            </w:pPr>
          </w:p>
        </w:tc>
        <w:tc>
          <w:tcPr>
            <w:tcW w:w="4285" w:type="dxa"/>
          </w:tcPr>
          <w:p w14:paraId="6AA874F8" w14:textId="77777777" w:rsidR="008B5E61" w:rsidRPr="00D22505" w:rsidRDefault="008B5E61" w:rsidP="005C7084">
            <w:pPr>
              <w:pStyle w:val="TableParagraph"/>
              <w:spacing w:line="268" w:lineRule="exact"/>
              <w:ind w:left="105"/>
              <w:rPr>
                <w:sz w:val="25"/>
              </w:rPr>
            </w:pPr>
            <w:r w:rsidRPr="00D22505">
              <w:rPr>
                <w:sz w:val="25"/>
              </w:rPr>
              <w:t>Phân</w:t>
            </w:r>
            <w:r w:rsidRPr="00D22505">
              <w:rPr>
                <w:spacing w:val="-11"/>
                <w:sz w:val="25"/>
              </w:rPr>
              <w:t xml:space="preserve"> </w:t>
            </w:r>
            <w:r w:rsidRPr="00D22505">
              <w:rPr>
                <w:sz w:val="25"/>
              </w:rPr>
              <w:t>NPK</w:t>
            </w:r>
            <w:r w:rsidRPr="00D22505">
              <w:rPr>
                <w:spacing w:val="-11"/>
                <w:sz w:val="25"/>
              </w:rPr>
              <w:t xml:space="preserve"> </w:t>
            </w:r>
            <w:r w:rsidRPr="00D22505">
              <w:rPr>
                <w:sz w:val="25"/>
              </w:rPr>
              <w:t>(15-15-</w:t>
            </w:r>
            <w:r w:rsidRPr="00D22505">
              <w:rPr>
                <w:spacing w:val="-5"/>
                <w:sz w:val="25"/>
              </w:rPr>
              <w:t>15)</w:t>
            </w:r>
          </w:p>
        </w:tc>
        <w:tc>
          <w:tcPr>
            <w:tcW w:w="1231" w:type="dxa"/>
          </w:tcPr>
          <w:p w14:paraId="5B9C3951" w14:textId="77777777" w:rsidR="008B5E61" w:rsidRPr="00D22505" w:rsidRDefault="008B5E61" w:rsidP="005C7084">
            <w:pPr>
              <w:pStyle w:val="TableParagraph"/>
              <w:spacing w:line="268" w:lineRule="exact"/>
              <w:ind w:left="10" w:right="3"/>
              <w:jc w:val="center"/>
              <w:rPr>
                <w:sz w:val="25"/>
              </w:rPr>
            </w:pPr>
            <w:r w:rsidRPr="00D22505">
              <w:rPr>
                <w:spacing w:val="-2"/>
                <w:sz w:val="25"/>
              </w:rPr>
              <w:t>kg/năm</w:t>
            </w:r>
          </w:p>
        </w:tc>
        <w:tc>
          <w:tcPr>
            <w:tcW w:w="1620" w:type="dxa"/>
            <w:vAlign w:val="center"/>
          </w:tcPr>
          <w:p w14:paraId="134FAF7F" w14:textId="77777777" w:rsidR="008B5E61" w:rsidRPr="00D22505" w:rsidRDefault="008B5E61" w:rsidP="00012FE6">
            <w:pPr>
              <w:pStyle w:val="TableParagraph"/>
              <w:spacing w:line="268" w:lineRule="exact"/>
              <w:ind w:left="10" w:right="3"/>
              <w:jc w:val="center"/>
              <w:rPr>
                <w:sz w:val="25"/>
              </w:rPr>
            </w:pPr>
            <w:r w:rsidRPr="00D22505">
              <w:rPr>
                <w:spacing w:val="-5"/>
                <w:sz w:val="25"/>
              </w:rPr>
              <w:t>200</w:t>
            </w:r>
          </w:p>
        </w:tc>
        <w:tc>
          <w:tcPr>
            <w:tcW w:w="1651" w:type="dxa"/>
          </w:tcPr>
          <w:p w14:paraId="730C5128" w14:textId="77777777" w:rsidR="008B5E61" w:rsidRPr="00D22505" w:rsidRDefault="008B5E61" w:rsidP="005C7084">
            <w:pPr>
              <w:pStyle w:val="TableParagraph"/>
              <w:rPr>
                <w:sz w:val="20"/>
              </w:rPr>
            </w:pPr>
          </w:p>
        </w:tc>
      </w:tr>
      <w:tr w:rsidR="008B5E61" w:rsidRPr="00D22505" w14:paraId="01CA0AAD" w14:textId="77777777" w:rsidTr="00012FE6">
        <w:trPr>
          <w:trHeight w:val="287"/>
        </w:trPr>
        <w:tc>
          <w:tcPr>
            <w:tcW w:w="559" w:type="dxa"/>
          </w:tcPr>
          <w:p w14:paraId="1E053F6E" w14:textId="77777777" w:rsidR="008B5E61" w:rsidRPr="00D22505" w:rsidRDefault="008B5E61" w:rsidP="005C7084">
            <w:pPr>
              <w:pStyle w:val="TableParagraph"/>
              <w:rPr>
                <w:sz w:val="20"/>
              </w:rPr>
            </w:pPr>
          </w:p>
        </w:tc>
        <w:tc>
          <w:tcPr>
            <w:tcW w:w="4285" w:type="dxa"/>
          </w:tcPr>
          <w:p w14:paraId="4A5F138F" w14:textId="77777777" w:rsidR="008B5E61" w:rsidRPr="00D22505" w:rsidRDefault="008B5E61" w:rsidP="005C7084">
            <w:pPr>
              <w:pStyle w:val="TableParagraph"/>
              <w:spacing w:line="268" w:lineRule="exact"/>
              <w:ind w:left="105"/>
              <w:rPr>
                <w:sz w:val="25"/>
              </w:rPr>
            </w:pPr>
            <w:r w:rsidRPr="00D22505">
              <w:rPr>
                <w:sz w:val="25"/>
              </w:rPr>
              <w:t>Đạm</w:t>
            </w:r>
            <w:r w:rsidRPr="00D22505">
              <w:rPr>
                <w:spacing w:val="-8"/>
                <w:sz w:val="25"/>
              </w:rPr>
              <w:t xml:space="preserve"> </w:t>
            </w:r>
            <w:r w:rsidRPr="00D22505">
              <w:rPr>
                <w:spacing w:val="-5"/>
                <w:sz w:val="25"/>
              </w:rPr>
              <w:t>Urê</w:t>
            </w:r>
          </w:p>
        </w:tc>
        <w:tc>
          <w:tcPr>
            <w:tcW w:w="1231" w:type="dxa"/>
          </w:tcPr>
          <w:p w14:paraId="3C7E426C" w14:textId="77777777" w:rsidR="008B5E61" w:rsidRPr="00D22505" w:rsidRDefault="008B5E61" w:rsidP="005C7084">
            <w:pPr>
              <w:pStyle w:val="TableParagraph"/>
              <w:spacing w:line="268" w:lineRule="exact"/>
              <w:ind w:left="10" w:right="3"/>
              <w:jc w:val="center"/>
              <w:rPr>
                <w:sz w:val="25"/>
              </w:rPr>
            </w:pPr>
            <w:r w:rsidRPr="00D22505">
              <w:rPr>
                <w:spacing w:val="-2"/>
                <w:sz w:val="25"/>
              </w:rPr>
              <w:t>kg/năm</w:t>
            </w:r>
          </w:p>
        </w:tc>
        <w:tc>
          <w:tcPr>
            <w:tcW w:w="1620" w:type="dxa"/>
            <w:vAlign w:val="center"/>
          </w:tcPr>
          <w:p w14:paraId="52C6EB2C" w14:textId="77777777" w:rsidR="008B5E61" w:rsidRPr="00D22505" w:rsidRDefault="008B5E61" w:rsidP="00012FE6">
            <w:pPr>
              <w:pStyle w:val="TableParagraph"/>
              <w:spacing w:line="268" w:lineRule="exact"/>
              <w:ind w:left="10" w:right="3"/>
              <w:jc w:val="center"/>
              <w:rPr>
                <w:sz w:val="25"/>
              </w:rPr>
            </w:pPr>
            <w:r w:rsidRPr="00D22505">
              <w:rPr>
                <w:spacing w:val="-5"/>
                <w:sz w:val="25"/>
              </w:rPr>
              <w:t>100</w:t>
            </w:r>
          </w:p>
        </w:tc>
        <w:tc>
          <w:tcPr>
            <w:tcW w:w="1651" w:type="dxa"/>
          </w:tcPr>
          <w:p w14:paraId="3438CAD5" w14:textId="77777777" w:rsidR="008B5E61" w:rsidRPr="00D22505" w:rsidRDefault="008B5E61" w:rsidP="005C7084">
            <w:pPr>
              <w:pStyle w:val="TableParagraph"/>
              <w:rPr>
                <w:sz w:val="20"/>
              </w:rPr>
            </w:pPr>
          </w:p>
        </w:tc>
      </w:tr>
      <w:tr w:rsidR="008B5E61" w:rsidRPr="00D22505" w14:paraId="5F28901D" w14:textId="77777777" w:rsidTr="00012FE6">
        <w:trPr>
          <w:trHeight w:val="287"/>
        </w:trPr>
        <w:tc>
          <w:tcPr>
            <w:tcW w:w="559" w:type="dxa"/>
          </w:tcPr>
          <w:p w14:paraId="3F08324A" w14:textId="77777777" w:rsidR="008B5E61" w:rsidRPr="00D22505" w:rsidRDefault="008B5E61" w:rsidP="005C7084">
            <w:pPr>
              <w:pStyle w:val="TableParagraph"/>
              <w:rPr>
                <w:sz w:val="20"/>
              </w:rPr>
            </w:pPr>
          </w:p>
        </w:tc>
        <w:tc>
          <w:tcPr>
            <w:tcW w:w="4285" w:type="dxa"/>
          </w:tcPr>
          <w:p w14:paraId="387E1781" w14:textId="77777777" w:rsidR="008B5E61" w:rsidRPr="00D22505" w:rsidRDefault="008B5E61" w:rsidP="005C7084">
            <w:pPr>
              <w:pStyle w:val="TableParagraph"/>
              <w:spacing w:line="268" w:lineRule="exact"/>
              <w:ind w:left="105"/>
              <w:rPr>
                <w:sz w:val="25"/>
              </w:rPr>
            </w:pPr>
            <w:r w:rsidRPr="00D22505">
              <w:rPr>
                <w:sz w:val="25"/>
              </w:rPr>
              <w:t>Super</w:t>
            </w:r>
            <w:r w:rsidRPr="00D22505">
              <w:rPr>
                <w:spacing w:val="-6"/>
                <w:sz w:val="25"/>
              </w:rPr>
              <w:t xml:space="preserve"> </w:t>
            </w:r>
            <w:r w:rsidRPr="00D22505">
              <w:rPr>
                <w:spacing w:val="-5"/>
                <w:sz w:val="25"/>
              </w:rPr>
              <w:t>lân</w:t>
            </w:r>
          </w:p>
        </w:tc>
        <w:tc>
          <w:tcPr>
            <w:tcW w:w="1231" w:type="dxa"/>
          </w:tcPr>
          <w:p w14:paraId="58587971" w14:textId="77777777" w:rsidR="008B5E61" w:rsidRPr="00D22505" w:rsidRDefault="008B5E61" w:rsidP="005C7084">
            <w:pPr>
              <w:pStyle w:val="TableParagraph"/>
              <w:spacing w:line="268" w:lineRule="exact"/>
              <w:ind w:left="10" w:right="3"/>
              <w:jc w:val="center"/>
              <w:rPr>
                <w:sz w:val="25"/>
              </w:rPr>
            </w:pPr>
            <w:r w:rsidRPr="00D22505">
              <w:rPr>
                <w:spacing w:val="-2"/>
                <w:sz w:val="25"/>
              </w:rPr>
              <w:t>kg/năm</w:t>
            </w:r>
          </w:p>
        </w:tc>
        <w:tc>
          <w:tcPr>
            <w:tcW w:w="1620" w:type="dxa"/>
            <w:vAlign w:val="center"/>
          </w:tcPr>
          <w:p w14:paraId="5537CC20" w14:textId="77777777" w:rsidR="008B5E61" w:rsidRPr="00D22505" w:rsidRDefault="008B5E61" w:rsidP="00012FE6">
            <w:pPr>
              <w:pStyle w:val="TableParagraph"/>
              <w:spacing w:line="268" w:lineRule="exact"/>
              <w:ind w:left="10" w:right="3"/>
              <w:jc w:val="center"/>
              <w:rPr>
                <w:sz w:val="25"/>
              </w:rPr>
            </w:pPr>
            <w:r w:rsidRPr="00D22505">
              <w:rPr>
                <w:spacing w:val="-5"/>
                <w:sz w:val="25"/>
              </w:rPr>
              <w:t>300</w:t>
            </w:r>
          </w:p>
        </w:tc>
        <w:tc>
          <w:tcPr>
            <w:tcW w:w="1651" w:type="dxa"/>
          </w:tcPr>
          <w:p w14:paraId="589ECCED" w14:textId="77777777" w:rsidR="008B5E61" w:rsidRPr="00D22505" w:rsidRDefault="008B5E61" w:rsidP="005C7084">
            <w:pPr>
              <w:pStyle w:val="TableParagraph"/>
              <w:rPr>
                <w:sz w:val="20"/>
              </w:rPr>
            </w:pPr>
          </w:p>
        </w:tc>
      </w:tr>
      <w:tr w:rsidR="008B5E61" w:rsidRPr="00D22505" w14:paraId="43881E8D" w14:textId="77777777" w:rsidTr="00012FE6">
        <w:trPr>
          <w:trHeight w:val="287"/>
        </w:trPr>
        <w:tc>
          <w:tcPr>
            <w:tcW w:w="559" w:type="dxa"/>
          </w:tcPr>
          <w:p w14:paraId="322D9794" w14:textId="77777777" w:rsidR="008B5E61" w:rsidRPr="00D22505" w:rsidRDefault="008B5E61" w:rsidP="005C7084">
            <w:pPr>
              <w:pStyle w:val="TableParagraph"/>
              <w:rPr>
                <w:sz w:val="20"/>
              </w:rPr>
            </w:pPr>
          </w:p>
        </w:tc>
        <w:tc>
          <w:tcPr>
            <w:tcW w:w="4285" w:type="dxa"/>
          </w:tcPr>
          <w:p w14:paraId="1A1CE9F3" w14:textId="77777777" w:rsidR="008B5E61" w:rsidRPr="00D22505" w:rsidRDefault="008B5E61" w:rsidP="005C7084">
            <w:pPr>
              <w:pStyle w:val="TableParagraph"/>
              <w:spacing w:line="268" w:lineRule="exact"/>
              <w:ind w:left="105"/>
              <w:rPr>
                <w:sz w:val="25"/>
              </w:rPr>
            </w:pPr>
            <w:r w:rsidRPr="00D22505">
              <w:rPr>
                <w:sz w:val="25"/>
              </w:rPr>
              <w:t>Kali</w:t>
            </w:r>
            <w:r w:rsidRPr="00D22505">
              <w:rPr>
                <w:spacing w:val="-6"/>
                <w:sz w:val="25"/>
              </w:rPr>
              <w:t xml:space="preserve"> </w:t>
            </w:r>
            <w:r w:rsidRPr="00D22505">
              <w:rPr>
                <w:spacing w:val="-2"/>
                <w:sz w:val="25"/>
              </w:rPr>
              <w:t>clorua</w:t>
            </w:r>
          </w:p>
        </w:tc>
        <w:tc>
          <w:tcPr>
            <w:tcW w:w="1231" w:type="dxa"/>
          </w:tcPr>
          <w:p w14:paraId="6247D94E" w14:textId="77777777" w:rsidR="008B5E61" w:rsidRPr="00D22505" w:rsidRDefault="008B5E61" w:rsidP="005C7084">
            <w:pPr>
              <w:pStyle w:val="TableParagraph"/>
              <w:spacing w:line="268" w:lineRule="exact"/>
              <w:ind w:left="10" w:right="3"/>
              <w:jc w:val="center"/>
              <w:rPr>
                <w:sz w:val="25"/>
              </w:rPr>
            </w:pPr>
            <w:r w:rsidRPr="00D22505">
              <w:rPr>
                <w:spacing w:val="-2"/>
                <w:sz w:val="25"/>
              </w:rPr>
              <w:t>kg/năm</w:t>
            </w:r>
          </w:p>
        </w:tc>
        <w:tc>
          <w:tcPr>
            <w:tcW w:w="1620" w:type="dxa"/>
            <w:vAlign w:val="center"/>
          </w:tcPr>
          <w:p w14:paraId="796870DB" w14:textId="77777777" w:rsidR="008B5E61" w:rsidRPr="00D22505" w:rsidRDefault="008B5E61" w:rsidP="00012FE6">
            <w:pPr>
              <w:pStyle w:val="TableParagraph"/>
              <w:spacing w:line="268" w:lineRule="exact"/>
              <w:ind w:left="10" w:right="3"/>
              <w:jc w:val="center"/>
              <w:rPr>
                <w:sz w:val="25"/>
              </w:rPr>
            </w:pPr>
            <w:r w:rsidRPr="00D22505">
              <w:rPr>
                <w:spacing w:val="-5"/>
                <w:sz w:val="25"/>
              </w:rPr>
              <w:t>150</w:t>
            </w:r>
          </w:p>
        </w:tc>
        <w:tc>
          <w:tcPr>
            <w:tcW w:w="1651" w:type="dxa"/>
          </w:tcPr>
          <w:p w14:paraId="36BE7480" w14:textId="77777777" w:rsidR="008B5E61" w:rsidRPr="00D22505" w:rsidRDefault="008B5E61" w:rsidP="005C7084">
            <w:pPr>
              <w:pStyle w:val="TableParagraph"/>
              <w:rPr>
                <w:sz w:val="20"/>
              </w:rPr>
            </w:pPr>
          </w:p>
        </w:tc>
      </w:tr>
      <w:tr w:rsidR="008B5E61" w:rsidRPr="00D22505" w14:paraId="4E6EF052" w14:textId="77777777" w:rsidTr="00012FE6">
        <w:trPr>
          <w:trHeight w:val="287"/>
        </w:trPr>
        <w:tc>
          <w:tcPr>
            <w:tcW w:w="559" w:type="dxa"/>
          </w:tcPr>
          <w:p w14:paraId="5808EF12" w14:textId="77777777" w:rsidR="008B5E61" w:rsidRPr="00D22505" w:rsidRDefault="008B5E61" w:rsidP="005C7084">
            <w:pPr>
              <w:pStyle w:val="TableParagraph"/>
              <w:rPr>
                <w:sz w:val="20"/>
              </w:rPr>
            </w:pPr>
          </w:p>
        </w:tc>
        <w:tc>
          <w:tcPr>
            <w:tcW w:w="4285" w:type="dxa"/>
          </w:tcPr>
          <w:p w14:paraId="69C87C4C" w14:textId="77777777" w:rsidR="008B5E61" w:rsidRPr="00D22505" w:rsidRDefault="008B5E61" w:rsidP="005C7084">
            <w:pPr>
              <w:pStyle w:val="TableParagraph"/>
              <w:spacing w:line="268" w:lineRule="exact"/>
              <w:ind w:left="105"/>
              <w:rPr>
                <w:sz w:val="25"/>
              </w:rPr>
            </w:pPr>
            <w:r w:rsidRPr="00D22505">
              <w:rPr>
                <w:sz w:val="25"/>
              </w:rPr>
              <w:t>Vôi</w:t>
            </w:r>
            <w:r w:rsidRPr="00D22505">
              <w:rPr>
                <w:spacing w:val="-5"/>
                <w:sz w:val="25"/>
              </w:rPr>
              <w:t xml:space="preserve"> bột</w:t>
            </w:r>
          </w:p>
        </w:tc>
        <w:tc>
          <w:tcPr>
            <w:tcW w:w="1231" w:type="dxa"/>
          </w:tcPr>
          <w:p w14:paraId="4B556BFD" w14:textId="77777777" w:rsidR="008B5E61" w:rsidRPr="00D22505" w:rsidRDefault="008B5E61" w:rsidP="005C7084">
            <w:pPr>
              <w:pStyle w:val="TableParagraph"/>
              <w:spacing w:line="268" w:lineRule="exact"/>
              <w:ind w:left="10" w:right="3"/>
              <w:jc w:val="center"/>
              <w:rPr>
                <w:sz w:val="25"/>
              </w:rPr>
            </w:pPr>
            <w:r w:rsidRPr="00D22505">
              <w:rPr>
                <w:spacing w:val="-2"/>
                <w:sz w:val="25"/>
              </w:rPr>
              <w:t>kg/năm</w:t>
            </w:r>
          </w:p>
        </w:tc>
        <w:tc>
          <w:tcPr>
            <w:tcW w:w="1620" w:type="dxa"/>
            <w:vAlign w:val="center"/>
          </w:tcPr>
          <w:p w14:paraId="271CB6D5" w14:textId="77777777" w:rsidR="008B5E61" w:rsidRPr="00D22505" w:rsidRDefault="008B5E61" w:rsidP="00012FE6">
            <w:pPr>
              <w:pStyle w:val="TableParagraph"/>
              <w:spacing w:line="268" w:lineRule="exact"/>
              <w:ind w:left="10"/>
              <w:jc w:val="center"/>
              <w:rPr>
                <w:sz w:val="25"/>
              </w:rPr>
            </w:pPr>
            <w:r w:rsidRPr="00D22505">
              <w:rPr>
                <w:sz w:val="25"/>
              </w:rPr>
              <w:t>500</w:t>
            </w:r>
            <w:r w:rsidRPr="00D22505">
              <w:rPr>
                <w:spacing w:val="-4"/>
                <w:sz w:val="25"/>
              </w:rPr>
              <w:t xml:space="preserve"> </w:t>
            </w:r>
            <w:r w:rsidRPr="00D22505">
              <w:rPr>
                <w:sz w:val="25"/>
              </w:rPr>
              <w:t>-</w:t>
            </w:r>
            <w:r w:rsidRPr="00D22505">
              <w:rPr>
                <w:spacing w:val="-2"/>
                <w:sz w:val="25"/>
              </w:rPr>
              <w:t xml:space="preserve"> </w:t>
            </w:r>
            <w:r w:rsidRPr="00D22505">
              <w:rPr>
                <w:spacing w:val="-4"/>
                <w:sz w:val="25"/>
              </w:rPr>
              <w:t>1000</w:t>
            </w:r>
          </w:p>
        </w:tc>
        <w:tc>
          <w:tcPr>
            <w:tcW w:w="1651" w:type="dxa"/>
          </w:tcPr>
          <w:p w14:paraId="139ECEC4" w14:textId="77777777" w:rsidR="008B5E61" w:rsidRPr="00D22505" w:rsidRDefault="008B5E61" w:rsidP="005C7084">
            <w:pPr>
              <w:pStyle w:val="TableParagraph"/>
              <w:rPr>
                <w:sz w:val="20"/>
              </w:rPr>
            </w:pPr>
          </w:p>
        </w:tc>
      </w:tr>
      <w:tr w:rsidR="008B5E61" w:rsidRPr="00D22505" w14:paraId="065FB0FF" w14:textId="77777777" w:rsidTr="00012FE6">
        <w:trPr>
          <w:trHeight w:val="287"/>
        </w:trPr>
        <w:tc>
          <w:tcPr>
            <w:tcW w:w="559" w:type="dxa"/>
          </w:tcPr>
          <w:p w14:paraId="11065FB2" w14:textId="77777777" w:rsidR="008B5E61" w:rsidRPr="00D22505" w:rsidRDefault="008B5E61" w:rsidP="005C7084">
            <w:pPr>
              <w:pStyle w:val="TableParagraph"/>
              <w:rPr>
                <w:sz w:val="20"/>
              </w:rPr>
            </w:pPr>
          </w:p>
        </w:tc>
        <w:tc>
          <w:tcPr>
            <w:tcW w:w="4285" w:type="dxa"/>
          </w:tcPr>
          <w:p w14:paraId="3C91E457" w14:textId="77777777" w:rsidR="008B5E61" w:rsidRPr="00D22505" w:rsidRDefault="008B5E61" w:rsidP="005C7084">
            <w:pPr>
              <w:pStyle w:val="TableParagraph"/>
              <w:spacing w:line="268" w:lineRule="exact"/>
              <w:ind w:left="105"/>
              <w:rPr>
                <w:sz w:val="25"/>
              </w:rPr>
            </w:pPr>
            <w:r w:rsidRPr="00D22505">
              <w:rPr>
                <w:sz w:val="25"/>
              </w:rPr>
              <w:t>Thuốc</w:t>
            </w:r>
            <w:r w:rsidRPr="00D22505">
              <w:rPr>
                <w:spacing w:val="-8"/>
                <w:sz w:val="25"/>
              </w:rPr>
              <w:t xml:space="preserve"> </w:t>
            </w:r>
            <w:r w:rsidRPr="00D22505">
              <w:rPr>
                <w:spacing w:val="-4"/>
                <w:sz w:val="25"/>
              </w:rPr>
              <w:t>BVTV</w:t>
            </w:r>
          </w:p>
        </w:tc>
        <w:tc>
          <w:tcPr>
            <w:tcW w:w="1231" w:type="dxa"/>
          </w:tcPr>
          <w:p w14:paraId="43F1ABAE" w14:textId="77777777" w:rsidR="008B5E61" w:rsidRPr="00D22505" w:rsidRDefault="008B5E61" w:rsidP="005C7084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14:paraId="29541664" w14:textId="77777777" w:rsidR="008B5E61" w:rsidRPr="00D22505" w:rsidRDefault="008B5E61" w:rsidP="00012FE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651" w:type="dxa"/>
          </w:tcPr>
          <w:p w14:paraId="19EBCE8D" w14:textId="77777777" w:rsidR="008B5E61" w:rsidRPr="00D22505" w:rsidRDefault="008B5E61" w:rsidP="005C7084">
            <w:pPr>
              <w:pStyle w:val="TableParagraph"/>
              <w:spacing w:line="268" w:lineRule="exact"/>
              <w:ind w:left="7"/>
              <w:jc w:val="center"/>
              <w:rPr>
                <w:sz w:val="25"/>
              </w:rPr>
            </w:pPr>
            <w:r w:rsidRPr="00D22505">
              <w:rPr>
                <w:sz w:val="25"/>
              </w:rPr>
              <w:t>Theo</w:t>
            </w:r>
            <w:r w:rsidRPr="00D22505">
              <w:rPr>
                <w:spacing w:val="-7"/>
                <w:sz w:val="25"/>
              </w:rPr>
              <w:t xml:space="preserve"> </w:t>
            </w:r>
            <w:r w:rsidRPr="00D22505">
              <w:rPr>
                <w:sz w:val="25"/>
              </w:rPr>
              <w:t>thực</w:t>
            </w:r>
            <w:r w:rsidRPr="00D22505">
              <w:rPr>
                <w:spacing w:val="-6"/>
                <w:sz w:val="25"/>
              </w:rPr>
              <w:t xml:space="preserve"> </w:t>
            </w:r>
            <w:r w:rsidRPr="00D22505">
              <w:rPr>
                <w:spacing w:val="-5"/>
                <w:sz w:val="25"/>
              </w:rPr>
              <w:t>tế</w:t>
            </w:r>
          </w:p>
        </w:tc>
      </w:tr>
      <w:tr w:rsidR="008B5E61" w:rsidRPr="00D22505" w14:paraId="3D61FCFD" w14:textId="77777777" w:rsidTr="00012FE6">
        <w:trPr>
          <w:trHeight w:val="287"/>
        </w:trPr>
        <w:tc>
          <w:tcPr>
            <w:tcW w:w="559" w:type="dxa"/>
          </w:tcPr>
          <w:p w14:paraId="2015DBD7" w14:textId="77777777" w:rsidR="008B5E61" w:rsidRPr="00D22505" w:rsidRDefault="008B5E61" w:rsidP="005C7084">
            <w:pPr>
              <w:pStyle w:val="TableParagraph"/>
              <w:rPr>
                <w:sz w:val="20"/>
              </w:rPr>
            </w:pPr>
          </w:p>
        </w:tc>
        <w:tc>
          <w:tcPr>
            <w:tcW w:w="4285" w:type="dxa"/>
          </w:tcPr>
          <w:p w14:paraId="019F793D" w14:textId="77777777" w:rsidR="008B5E61" w:rsidRPr="00D22505" w:rsidRDefault="008B5E61" w:rsidP="005C7084">
            <w:pPr>
              <w:pStyle w:val="TableParagraph"/>
              <w:spacing w:line="268" w:lineRule="exact"/>
              <w:ind w:left="105"/>
              <w:rPr>
                <w:b/>
                <w:sz w:val="25"/>
              </w:rPr>
            </w:pPr>
            <w:r w:rsidRPr="00D22505">
              <w:rPr>
                <w:b/>
                <w:sz w:val="25"/>
              </w:rPr>
              <w:t>Vật</w:t>
            </w:r>
            <w:r w:rsidRPr="00D22505">
              <w:rPr>
                <w:b/>
                <w:spacing w:val="-6"/>
                <w:sz w:val="25"/>
              </w:rPr>
              <w:t xml:space="preserve"> </w:t>
            </w:r>
            <w:r w:rsidRPr="00D22505">
              <w:rPr>
                <w:b/>
                <w:sz w:val="25"/>
              </w:rPr>
              <w:t>tư</w:t>
            </w:r>
            <w:r w:rsidRPr="00D22505">
              <w:rPr>
                <w:b/>
                <w:spacing w:val="-6"/>
                <w:sz w:val="25"/>
              </w:rPr>
              <w:t xml:space="preserve"> </w:t>
            </w:r>
            <w:r w:rsidRPr="00D22505">
              <w:rPr>
                <w:b/>
                <w:sz w:val="25"/>
              </w:rPr>
              <w:t>khác</w:t>
            </w:r>
            <w:r w:rsidRPr="00D22505">
              <w:rPr>
                <w:b/>
                <w:spacing w:val="-6"/>
                <w:sz w:val="25"/>
              </w:rPr>
              <w:t xml:space="preserve"> </w:t>
            </w:r>
            <w:r w:rsidRPr="00D22505">
              <w:rPr>
                <w:b/>
                <w:sz w:val="25"/>
              </w:rPr>
              <w:t>phục</w:t>
            </w:r>
            <w:r w:rsidRPr="00D22505">
              <w:rPr>
                <w:b/>
                <w:spacing w:val="-5"/>
                <w:sz w:val="25"/>
              </w:rPr>
              <w:t xml:space="preserve"> </w:t>
            </w:r>
            <w:r w:rsidRPr="00D22505">
              <w:rPr>
                <w:b/>
                <w:sz w:val="25"/>
              </w:rPr>
              <w:t>vụ</w:t>
            </w:r>
            <w:r w:rsidRPr="00D22505">
              <w:rPr>
                <w:b/>
                <w:spacing w:val="-6"/>
                <w:sz w:val="25"/>
              </w:rPr>
              <w:t xml:space="preserve"> </w:t>
            </w:r>
            <w:r w:rsidRPr="00D22505">
              <w:rPr>
                <w:b/>
                <w:sz w:val="25"/>
              </w:rPr>
              <w:t>sản</w:t>
            </w:r>
            <w:r w:rsidRPr="00D22505">
              <w:rPr>
                <w:b/>
                <w:spacing w:val="-5"/>
                <w:sz w:val="25"/>
              </w:rPr>
              <w:t xml:space="preserve"> </w:t>
            </w:r>
            <w:r w:rsidRPr="00D22505">
              <w:rPr>
                <w:b/>
                <w:spacing w:val="-4"/>
                <w:sz w:val="25"/>
              </w:rPr>
              <w:t>xuất</w:t>
            </w:r>
          </w:p>
        </w:tc>
        <w:tc>
          <w:tcPr>
            <w:tcW w:w="1231" w:type="dxa"/>
          </w:tcPr>
          <w:p w14:paraId="5DFABA21" w14:textId="77777777" w:rsidR="008B5E61" w:rsidRPr="00D22505" w:rsidRDefault="008B5E61" w:rsidP="005C7084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14:paraId="76C35AD4" w14:textId="77777777" w:rsidR="008B5E61" w:rsidRPr="00D22505" w:rsidRDefault="008B5E61" w:rsidP="00012FE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651" w:type="dxa"/>
          </w:tcPr>
          <w:p w14:paraId="3F807053" w14:textId="77777777" w:rsidR="008B5E61" w:rsidRPr="00D22505" w:rsidRDefault="008B5E61" w:rsidP="005C7084">
            <w:pPr>
              <w:pStyle w:val="TableParagraph"/>
              <w:rPr>
                <w:sz w:val="20"/>
              </w:rPr>
            </w:pPr>
          </w:p>
        </w:tc>
      </w:tr>
      <w:tr w:rsidR="008B5E61" w:rsidRPr="00D22505" w14:paraId="75CF77FC" w14:textId="77777777" w:rsidTr="00012FE6">
        <w:trPr>
          <w:trHeight w:val="1149"/>
        </w:trPr>
        <w:tc>
          <w:tcPr>
            <w:tcW w:w="559" w:type="dxa"/>
          </w:tcPr>
          <w:p w14:paraId="733351C5" w14:textId="77777777" w:rsidR="008B5E61" w:rsidRPr="00D22505" w:rsidRDefault="008B5E61" w:rsidP="005C7084">
            <w:pPr>
              <w:pStyle w:val="TableParagraph"/>
              <w:rPr>
                <w:sz w:val="24"/>
              </w:rPr>
            </w:pPr>
          </w:p>
        </w:tc>
        <w:tc>
          <w:tcPr>
            <w:tcW w:w="4285" w:type="dxa"/>
          </w:tcPr>
          <w:p w14:paraId="12D4E6EF" w14:textId="77777777" w:rsidR="008B5E61" w:rsidRPr="00D22505" w:rsidRDefault="008B5E61" w:rsidP="005C7084">
            <w:pPr>
              <w:pStyle w:val="TableParagraph"/>
              <w:ind w:left="105" w:right="455"/>
              <w:jc w:val="both"/>
              <w:rPr>
                <w:sz w:val="25"/>
              </w:rPr>
            </w:pPr>
            <w:r w:rsidRPr="00D22505">
              <w:rPr>
                <w:sz w:val="25"/>
              </w:rPr>
              <w:t>Dụng</w:t>
            </w:r>
            <w:r w:rsidRPr="00D22505">
              <w:rPr>
                <w:spacing w:val="-6"/>
                <w:sz w:val="25"/>
              </w:rPr>
              <w:t xml:space="preserve"> </w:t>
            </w:r>
            <w:r w:rsidRPr="00D22505">
              <w:rPr>
                <w:sz w:val="25"/>
              </w:rPr>
              <w:t>cụ,</w:t>
            </w:r>
            <w:r w:rsidRPr="00D22505">
              <w:rPr>
                <w:spacing w:val="-7"/>
                <w:sz w:val="25"/>
              </w:rPr>
              <w:t xml:space="preserve"> </w:t>
            </w:r>
            <w:r w:rsidRPr="00D22505">
              <w:rPr>
                <w:sz w:val="25"/>
              </w:rPr>
              <w:t>vật</w:t>
            </w:r>
            <w:r w:rsidRPr="00D22505">
              <w:rPr>
                <w:spacing w:val="-6"/>
                <w:sz w:val="25"/>
              </w:rPr>
              <w:t xml:space="preserve"> </w:t>
            </w:r>
            <w:r w:rsidRPr="00D22505">
              <w:rPr>
                <w:sz w:val="25"/>
              </w:rPr>
              <w:t>rẻ</w:t>
            </w:r>
            <w:r w:rsidRPr="00D22505">
              <w:rPr>
                <w:spacing w:val="-7"/>
                <w:sz w:val="25"/>
              </w:rPr>
              <w:t xml:space="preserve"> </w:t>
            </w:r>
            <w:r w:rsidRPr="00D22505">
              <w:rPr>
                <w:sz w:val="25"/>
              </w:rPr>
              <w:t>tiền</w:t>
            </w:r>
            <w:r w:rsidRPr="00D22505">
              <w:rPr>
                <w:spacing w:val="-4"/>
                <w:sz w:val="25"/>
              </w:rPr>
              <w:t xml:space="preserve"> </w:t>
            </w:r>
            <w:r w:rsidRPr="00D22505">
              <w:rPr>
                <w:sz w:val="25"/>
              </w:rPr>
              <w:t>mau</w:t>
            </w:r>
            <w:r w:rsidRPr="00D22505">
              <w:rPr>
                <w:spacing w:val="-6"/>
                <w:sz w:val="25"/>
              </w:rPr>
              <w:t xml:space="preserve"> </w:t>
            </w:r>
            <w:r w:rsidRPr="00D22505">
              <w:rPr>
                <w:sz w:val="25"/>
              </w:rPr>
              <w:t>hỏng</w:t>
            </w:r>
            <w:r w:rsidRPr="00D22505">
              <w:rPr>
                <w:spacing w:val="-7"/>
                <w:sz w:val="25"/>
              </w:rPr>
              <w:t xml:space="preserve"> </w:t>
            </w:r>
            <w:r w:rsidRPr="00D22505">
              <w:rPr>
                <w:sz w:val="25"/>
              </w:rPr>
              <w:t>(cuốc, xẻng,</w:t>
            </w:r>
            <w:r w:rsidRPr="00D22505">
              <w:rPr>
                <w:spacing w:val="-2"/>
                <w:sz w:val="25"/>
              </w:rPr>
              <w:t xml:space="preserve"> </w:t>
            </w:r>
            <w:r w:rsidRPr="00D22505">
              <w:rPr>
                <w:sz w:val="25"/>
              </w:rPr>
              <w:t>dầm,</w:t>
            </w:r>
            <w:r w:rsidRPr="00D22505">
              <w:rPr>
                <w:spacing w:val="-2"/>
                <w:sz w:val="25"/>
              </w:rPr>
              <w:t xml:space="preserve"> </w:t>
            </w:r>
            <w:r w:rsidRPr="00D22505">
              <w:rPr>
                <w:sz w:val="25"/>
              </w:rPr>
              <w:t>liềm,</w:t>
            </w:r>
            <w:r w:rsidRPr="00D22505">
              <w:rPr>
                <w:spacing w:val="-2"/>
                <w:sz w:val="25"/>
              </w:rPr>
              <w:t xml:space="preserve"> </w:t>
            </w:r>
            <w:r w:rsidRPr="00D22505">
              <w:rPr>
                <w:sz w:val="25"/>
              </w:rPr>
              <w:t>doa</w:t>
            </w:r>
            <w:r w:rsidRPr="00D22505">
              <w:rPr>
                <w:spacing w:val="-2"/>
                <w:sz w:val="25"/>
              </w:rPr>
              <w:t xml:space="preserve"> </w:t>
            </w:r>
            <w:r w:rsidRPr="00D22505">
              <w:rPr>
                <w:sz w:val="25"/>
              </w:rPr>
              <w:t>thùng</w:t>
            </w:r>
            <w:r w:rsidRPr="00D22505">
              <w:rPr>
                <w:spacing w:val="-2"/>
                <w:sz w:val="25"/>
              </w:rPr>
              <w:t xml:space="preserve"> </w:t>
            </w:r>
            <w:r w:rsidRPr="00D22505">
              <w:rPr>
                <w:sz w:val="25"/>
              </w:rPr>
              <w:t>tưới,</w:t>
            </w:r>
            <w:r w:rsidRPr="00D22505">
              <w:rPr>
                <w:spacing w:val="-2"/>
                <w:sz w:val="25"/>
              </w:rPr>
              <w:t xml:space="preserve"> </w:t>
            </w:r>
            <w:r w:rsidRPr="00D22505">
              <w:rPr>
                <w:sz w:val="25"/>
              </w:rPr>
              <w:t>dây tưới, bình phun thuốc, bạt phơi, bao</w:t>
            </w:r>
          </w:p>
          <w:p w14:paraId="0CAC15C0" w14:textId="77777777" w:rsidR="008B5E61" w:rsidRPr="00D22505" w:rsidRDefault="008B5E61" w:rsidP="005C7084">
            <w:pPr>
              <w:pStyle w:val="TableParagraph"/>
              <w:spacing w:line="268" w:lineRule="exact"/>
              <w:ind w:left="105"/>
              <w:jc w:val="both"/>
              <w:rPr>
                <w:sz w:val="25"/>
              </w:rPr>
            </w:pPr>
            <w:r w:rsidRPr="00D22505">
              <w:rPr>
                <w:sz w:val="25"/>
              </w:rPr>
              <w:t>đựng</w:t>
            </w:r>
            <w:r w:rsidRPr="00D22505">
              <w:rPr>
                <w:spacing w:val="-7"/>
                <w:sz w:val="25"/>
              </w:rPr>
              <w:t xml:space="preserve"> </w:t>
            </w:r>
            <w:r w:rsidRPr="00D22505">
              <w:rPr>
                <w:sz w:val="25"/>
              </w:rPr>
              <w:t>dược</w:t>
            </w:r>
            <w:r w:rsidRPr="00D22505">
              <w:rPr>
                <w:spacing w:val="-6"/>
                <w:sz w:val="25"/>
              </w:rPr>
              <w:t xml:space="preserve"> </w:t>
            </w:r>
            <w:r w:rsidRPr="00D22505">
              <w:rPr>
                <w:spacing w:val="-2"/>
                <w:sz w:val="25"/>
              </w:rPr>
              <w:t>liệu,…)</w:t>
            </w:r>
          </w:p>
        </w:tc>
        <w:tc>
          <w:tcPr>
            <w:tcW w:w="1231" w:type="dxa"/>
          </w:tcPr>
          <w:p w14:paraId="40CB1FB2" w14:textId="77777777" w:rsidR="008B5E61" w:rsidRPr="00D22505" w:rsidRDefault="008B5E61" w:rsidP="005C7084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14:paraId="4B8BCB4D" w14:textId="77777777" w:rsidR="008B5E61" w:rsidRPr="00D22505" w:rsidRDefault="008B5E61" w:rsidP="00012FE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651" w:type="dxa"/>
          </w:tcPr>
          <w:p w14:paraId="4D03286E" w14:textId="77777777" w:rsidR="008B5E61" w:rsidRPr="00D22505" w:rsidRDefault="008B5E61" w:rsidP="005C7084">
            <w:pPr>
              <w:pStyle w:val="TableParagraph"/>
              <w:spacing w:before="141"/>
              <w:rPr>
                <w:sz w:val="25"/>
              </w:rPr>
            </w:pPr>
          </w:p>
          <w:p w14:paraId="0D32ED8A" w14:textId="77777777" w:rsidR="008B5E61" w:rsidRPr="00D22505" w:rsidRDefault="008B5E61" w:rsidP="005C7084">
            <w:pPr>
              <w:pStyle w:val="TableParagraph"/>
              <w:ind w:left="7"/>
              <w:jc w:val="center"/>
              <w:rPr>
                <w:sz w:val="25"/>
              </w:rPr>
            </w:pPr>
            <w:r w:rsidRPr="00D22505">
              <w:rPr>
                <w:sz w:val="25"/>
              </w:rPr>
              <w:t>Theo</w:t>
            </w:r>
            <w:r w:rsidRPr="00D22505">
              <w:rPr>
                <w:spacing w:val="-7"/>
                <w:sz w:val="25"/>
              </w:rPr>
              <w:t xml:space="preserve"> </w:t>
            </w:r>
            <w:r w:rsidRPr="00D22505">
              <w:rPr>
                <w:sz w:val="25"/>
              </w:rPr>
              <w:t>thực</w:t>
            </w:r>
            <w:r w:rsidRPr="00D22505">
              <w:rPr>
                <w:spacing w:val="-6"/>
                <w:sz w:val="25"/>
              </w:rPr>
              <w:t xml:space="preserve"> </w:t>
            </w:r>
            <w:r w:rsidRPr="00D22505">
              <w:rPr>
                <w:spacing w:val="-5"/>
                <w:sz w:val="25"/>
              </w:rPr>
              <w:t>tế</w:t>
            </w:r>
          </w:p>
        </w:tc>
      </w:tr>
      <w:tr w:rsidR="008B5E61" w:rsidRPr="00D22505" w14:paraId="53182739" w14:textId="77777777" w:rsidTr="00012FE6">
        <w:trPr>
          <w:trHeight w:val="287"/>
        </w:trPr>
        <w:tc>
          <w:tcPr>
            <w:tcW w:w="559" w:type="dxa"/>
          </w:tcPr>
          <w:p w14:paraId="333AE8DF" w14:textId="77777777" w:rsidR="008B5E61" w:rsidRPr="00D22505" w:rsidRDefault="008B5E61" w:rsidP="005C7084">
            <w:pPr>
              <w:pStyle w:val="TableParagraph"/>
              <w:spacing w:line="268" w:lineRule="exact"/>
              <w:ind w:left="12"/>
              <w:jc w:val="center"/>
              <w:rPr>
                <w:b/>
                <w:sz w:val="25"/>
              </w:rPr>
            </w:pPr>
            <w:r w:rsidRPr="00D22505">
              <w:rPr>
                <w:b/>
                <w:spacing w:val="-5"/>
                <w:sz w:val="25"/>
              </w:rPr>
              <w:t>II</w:t>
            </w:r>
          </w:p>
        </w:tc>
        <w:tc>
          <w:tcPr>
            <w:tcW w:w="4285" w:type="dxa"/>
          </w:tcPr>
          <w:p w14:paraId="76048342" w14:textId="77777777" w:rsidR="008B5E61" w:rsidRPr="00D22505" w:rsidRDefault="008B5E61" w:rsidP="005C7084">
            <w:pPr>
              <w:pStyle w:val="TableParagraph"/>
              <w:spacing w:line="268" w:lineRule="exact"/>
              <w:ind w:left="105"/>
              <w:rPr>
                <w:b/>
                <w:sz w:val="25"/>
              </w:rPr>
            </w:pPr>
            <w:r w:rsidRPr="00D22505">
              <w:rPr>
                <w:b/>
                <w:sz w:val="25"/>
              </w:rPr>
              <w:t>ĐỊNH</w:t>
            </w:r>
            <w:r w:rsidRPr="00D22505">
              <w:rPr>
                <w:b/>
                <w:spacing w:val="-8"/>
                <w:sz w:val="25"/>
              </w:rPr>
              <w:t xml:space="preserve"> </w:t>
            </w:r>
            <w:r w:rsidRPr="00D22505">
              <w:rPr>
                <w:b/>
                <w:sz w:val="25"/>
              </w:rPr>
              <w:t>MỨC</w:t>
            </w:r>
            <w:r w:rsidRPr="00D22505">
              <w:rPr>
                <w:b/>
                <w:spacing w:val="-7"/>
                <w:sz w:val="25"/>
              </w:rPr>
              <w:t xml:space="preserve"> </w:t>
            </w:r>
            <w:r w:rsidRPr="00D22505">
              <w:rPr>
                <w:b/>
                <w:sz w:val="25"/>
              </w:rPr>
              <w:t>CÔNG</w:t>
            </w:r>
            <w:r w:rsidRPr="00D22505">
              <w:rPr>
                <w:b/>
                <w:spacing w:val="-5"/>
                <w:sz w:val="25"/>
              </w:rPr>
              <w:t xml:space="preserve"> </w:t>
            </w:r>
            <w:r w:rsidRPr="00D22505">
              <w:rPr>
                <w:b/>
                <w:sz w:val="25"/>
              </w:rPr>
              <w:t>LAO</w:t>
            </w:r>
            <w:r w:rsidRPr="00D22505">
              <w:rPr>
                <w:b/>
                <w:spacing w:val="-8"/>
                <w:sz w:val="25"/>
              </w:rPr>
              <w:t xml:space="preserve"> </w:t>
            </w:r>
            <w:r w:rsidRPr="00D22505">
              <w:rPr>
                <w:b/>
                <w:spacing w:val="-4"/>
                <w:sz w:val="25"/>
              </w:rPr>
              <w:t>ĐỘNG</w:t>
            </w:r>
          </w:p>
        </w:tc>
        <w:tc>
          <w:tcPr>
            <w:tcW w:w="1231" w:type="dxa"/>
          </w:tcPr>
          <w:p w14:paraId="262C696C" w14:textId="77777777" w:rsidR="008B5E61" w:rsidRPr="00D22505" w:rsidRDefault="008B5E61" w:rsidP="005C7084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14:paraId="10D52430" w14:textId="77777777" w:rsidR="008B5E61" w:rsidRPr="00D22505" w:rsidRDefault="008B5E61" w:rsidP="00012FE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651" w:type="dxa"/>
          </w:tcPr>
          <w:p w14:paraId="5BD9F1A5" w14:textId="77777777" w:rsidR="008B5E61" w:rsidRPr="00D22505" w:rsidRDefault="008B5E61" w:rsidP="005C7084">
            <w:pPr>
              <w:pStyle w:val="TableParagraph"/>
              <w:rPr>
                <w:sz w:val="20"/>
              </w:rPr>
            </w:pPr>
          </w:p>
        </w:tc>
      </w:tr>
      <w:tr w:rsidR="008B5E61" w:rsidRPr="00D22505" w14:paraId="4FBD10F2" w14:textId="77777777" w:rsidTr="00012FE6">
        <w:trPr>
          <w:trHeight w:val="287"/>
        </w:trPr>
        <w:tc>
          <w:tcPr>
            <w:tcW w:w="559" w:type="dxa"/>
          </w:tcPr>
          <w:p w14:paraId="60A59F34" w14:textId="77777777" w:rsidR="008B5E61" w:rsidRPr="00D22505" w:rsidRDefault="008B5E61" w:rsidP="005C7084">
            <w:pPr>
              <w:pStyle w:val="TableParagraph"/>
              <w:spacing w:line="268" w:lineRule="exact"/>
              <w:ind w:left="12" w:right="5"/>
              <w:jc w:val="center"/>
              <w:rPr>
                <w:b/>
                <w:sz w:val="25"/>
              </w:rPr>
            </w:pPr>
            <w:r w:rsidRPr="00D22505">
              <w:rPr>
                <w:b/>
                <w:spacing w:val="-5"/>
                <w:sz w:val="25"/>
              </w:rPr>
              <w:t>2.1</w:t>
            </w:r>
          </w:p>
        </w:tc>
        <w:tc>
          <w:tcPr>
            <w:tcW w:w="8787" w:type="dxa"/>
            <w:gridSpan w:val="4"/>
            <w:vAlign w:val="center"/>
          </w:tcPr>
          <w:p w14:paraId="4CD98480" w14:textId="77777777" w:rsidR="008B5E61" w:rsidRPr="00D22505" w:rsidRDefault="008B5E61" w:rsidP="00012FE6">
            <w:pPr>
              <w:pStyle w:val="TableParagraph"/>
              <w:spacing w:line="268" w:lineRule="exact"/>
              <w:ind w:left="105"/>
              <w:jc w:val="center"/>
              <w:rPr>
                <w:b/>
                <w:sz w:val="25"/>
              </w:rPr>
            </w:pPr>
            <w:r w:rsidRPr="00D22505">
              <w:rPr>
                <w:b/>
                <w:sz w:val="25"/>
              </w:rPr>
              <w:t>Trong</w:t>
            </w:r>
            <w:r w:rsidRPr="00D22505">
              <w:rPr>
                <w:b/>
                <w:spacing w:val="-9"/>
                <w:sz w:val="25"/>
              </w:rPr>
              <w:t xml:space="preserve"> </w:t>
            </w:r>
            <w:r w:rsidRPr="00D22505">
              <w:rPr>
                <w:b/>
                <w:sz w:val="25"/>
              </w:rPr>
              <w:t>vườn</w:t>
            </w:r>
            <w:r w:rsidRPr="00D22505">
              <w:rPr>
                <w:b/>
                <w:spacing w:val="-7"/>
                <w:sz w:val="25"/>
              </w:rPr>
              <w:t xml:space="preserve"> </w:t>
            </w:r>
            <w:r w:rsidRPr="00D22505">
              <w:rPr>
                <w:b/>
                <w:spacing w:val="-5"/>
                <w:sz w:val="25"/>
              </w:rPr>
              <w:t>ươm</w:t>
            </w:r>
          </w:p>
        </w:tc>
      </w:tr>
      <w:tr w:rsidR="008B5E61" w:rsidRPr="00D22505" w14:paraId="26CBC738" w14:textId="77777777" w:rsidTr="00012FE6">
        <w:trPr>
          <w:trHeight w:val="287"/>
        </w:trPr>
        <w:tc>
          <w:tcPr>
            <w:tcW w:w="559" w:type="dxa"/>
          </w:tcPr>
          <w:p w14:paraId="233FE3B7" w14:textId="77777777" w:rsidR="008B5E61" w:rsidRPr="00D22505" w:rsidRDefault="008B5E61" w:rsidP="005C7084">
            <w:pPr>
              <w:pStyle w:val="TableParagraph"/>
              <w:rPr>
                <w:sz w:val="20"/>
              </w:rPr>
            </w:pPr>
          </w:p>
        </w:tc>
        <w:tc>
          <w:tcPr>
            <w:tcW w:w="4285" w:type="dxa"/>
          </w:tcPr>
          <w:p w14:paraId="650FA81D" w14:textId="77777777" w:rsidR="008B5E61" w:rsidRPr="00D22505" w:rsidRDefault="008B5E61" w:rsidP="005C7084">
            <w:pPr>
              <w:pStyle w:val="TableParagraph"/>
              <w:spacing w:line="268" w:lineRule="exact"/>
              <w:ind w:left="105"/>
              <w:rPr>
                <w:sz w:val="25"/>
              </w:rPr>
            </w:pPr>
            <w:r w:rsidRPr="00D22505">
              <w:rPr>
                <w:sz w:val="25"/>
              </w:rPr>
              <w:t>Chuẩn</w:t>
            </w:r>
            <w:r w:rsidRPr="00D22505">
              <w:rPr>
                <w:spacing w:val="-6"/>
                <w:sz w:val="25"/>
              </w:rPr>
              <w:t xml:space="preserve"> </w:t>
            </w:r>
            <w:r w:rsidRPr="00D22505">
              <w:rPr>
                <w:sz w:val="25"/>
              </w:rPr>
              <w:t>bị</w:t>
            </w:r>
            <w:r w:rsidRPr="00D22505">
              <w:rPr>
                <w:spacing w:val="-6"/>
                <w:sz w:val="25"/>
              </w:rPr>
              <w:t xml:space="preserve"> </w:t>
            </w:r>
            <w:r w:rsidRPr="00D22505">
              <w:rPr>
                <w:sz w:val="25"/>
              </w:rPr>
              <w:t>vườn</w:t>
            </w:r>
            <w:r w:rsidRPr="00D22505">
              <w:rPr>
                <w:spacing w:val="-5"/>
                <w:sz w:val="25"/>
              </w:rPr>
              <w:t xml:space="preserve"> ươm</w:t>
            </w:r>
          </w:p>
        </w:tc>
        <w:tc>
          <w:tcPr>
            <w:tcW w:w="1231" w:type="dxa"/>
          </w:tcPr>
          <w:p w14:paraId="24B14910" w14:textId="77777777" w:rsidR="008B5E61" w:rsidRPr="00D22505" w:rsidRDefault="008B5E61" w:rsidP="005C7084">
            <w:pPr>
              <w:pStyle w:val="TableParagraph"/>
              <w:spacing w:line="268" w:lineRule="exact"/>
              <w:ind w:left="10" w:right="2"/>
              <w:jc w:val="center"/>
              <w:rPr>
                <w:sz w:val="25"/>
              </w:rPr>
            </w:pPr>
            <w:r w:rsidRPr="00D22505">
              <w:rPr>
                <w:spacing w:val="-4"/>
                <w:sz w:val="25"/>
              </w:rPr>
              <w:t>công</w:t>
            </w:r>
          </w:p>
        </w:tc>
        <w:tc>
          <w:tcPr>
            <w:tcW w:w="1620" w:type="dxa"/>
            <w:vAlign w:val="center"/>
          </w:tcPr>
          <w:p w14:paraId="404CAD33" w14:textId="77777777" w:rsidR="008B5E61" w:rsidRPr="00D22505" w:rsidRDefault="008B5E61" w:rsidP="00012FE6">
            <w:pPr>
              <w:pStyle w:val="TableParagraph"/>
              <w:spacing w:line="268" w:lineRule="exact"/>
              <w:ind w:left="10"/>
              <w:jc w:val="center"/>
              <w:rPr>
                <w:sz w:val="25"/>
              </w:rPr>
            </w:pPr>
            <w:r w:rsidRPr="00D22505">
              <w:rPr>
                <w:sz w:val="25"/>
              </w:rPr>
              <w:t>5</w:t>
            </w:r>
            <w:r w:rsidRPr="00D22505">
              <w:rPr>
                <w:spacing w:val="-3"/>
                <w:sz w:val="25"/>
              </w:rPr>
              <w:t xml:space="preserve"> </w:t>
            </w:r>
            <w:r w:rsidRPr="00D22505">
              <w:rPr>
                <w:sz w:val="25"/>
              </w:rPr>
              <w:t>-</w:t>
            </w:r>
            <w:r w:rsidRPr="00D22505">
              <w:rPr>
                <w:spacing w:val="-1"/>
                <w:sz w:val="25"/>
              </w:rPr>
              <w:t xml:space="preserve"> </w:t>
            </w:r>
            <w:r w:rsidRPr="00D22505">
              <w:rPr>
                <w:spacing w:val="-5"/>
                <w:sz w:val="25"/>
              </w:rPr>
              <w:t>10</w:t>
            </w:r>
          </w:p>
        </w:tc>
        <w:tc>
          <w:tcPr>
            <w:tcW w:w="1651" w:type="dxa"/>
          </w:tcPr>
          <w:p w14:paraId="589D54D1" w14:textId="77777777" w:rsidR="008B5E61" w:rsidRPr="00D22505" w:rsidRDefault="008B5E61" w:rsidP="005C7084">
            <w:pPr>
              <w:pStyle w:val="TableParagraph"/>
              <w:rPr>
                <w:sz w:val="20"/>
              </w:rPr>
            </w:pPr>
          </w:p>
        </w:tc>
      </w:tr>
      <w:tr w:rsidR="008B5E61" w:rsidRPr="00D22505" w14:paraId="66986D07" w14:textId="77777777" w:rsidTr="00012FE6">
        <w:trPr>
          <w:trHeight w:val="287"/>
        </w:trPr>
        <w:tc>
          <w:tcPr>
            <w:tcW w:w="559" w:type="dxa"/>
          </w:tcPr>
          <w:p w14:paraId="72A67B65" w14:textId="77777777" w:rsidR="008B5E61" w:rsidRPr="00D22505" w:rsidRDefault="008B5E61" w:rsidP="005C7084">
            <w:pPr>
              <w:pStyle w:val="TableParagraph"/>
              <w:rPr>
                <w:sz w:val="20"/>
              </w:rPr>
            </w:pPr>
          </w:p>
        </w:tc>
        <w:tc>
          <w:tcPr>
            <w:tcW w:w="4285" w:type="dxa"/>
          </w:tcPr>
          <w:p w14:paraId="77D8B98A" w14:textId="77777777" w:rsidR="008B5E61" w:rsidRPr="00D22505" w:rsidRDefault="008B5E61" w:rsidP="005C7084">
            <w:pPr>
              <w:pStyle w:val="TableParagraph"/>
              <w:spacing w:line="268" w:lineRule="exact"/>
              <w:ind w:left="105"/>
              <w:rPr>
                <w:sz w:val="25"/>
              </w:rPr>
            </w:pPr>
            <w:r w:rsidRPr="00D22505">
              <w:rPr>
                <w:sz w:val="25"/>
              </w:rPr>
              <w:t>Cắt</w:t>
            </w:r>
            <w:r w:rsidRPr="00D22505">
              <w:rPr>
                <w:spacing w:val="-5"/>
                <w:sz w:val="25"/>
              </w:rPr>
              <w:t xml:space="preserve"> </w:t>
            </w:r>
            <w:r w:rsidRPr="00D22505">
              <w:rPr>
                <w:sz w:val="25"/>
              </w:rPr>
              <w:t>hom</w:t>
            </w:r>
            <w:r w:rsidRPr="00D22505">
              <w:rPr>
                <w:spacing w:val="-4"/>
                <w:sz w:val="25"/>
              </w:rPr>
              <w:t xml:space="preserve"> </w:t>
            </w:r>
            <w:r w:rsidRPr="00D22505">
              <w:rPr>
                <w:sz w:val="25"/>
              </w:rPr>
              <w:t>giâm</w:t>
            </w:r>
            <w:r w:rsidRPr="00D22505">
              <w:rPr>
                <w:spacing w:val="-4"/>
                <w:sz w:val="25"/>
              </w:rPr>
              <w:t xml:space="preserve"> </w:t>
            </w:r>
            <w:r w:rsidRPr="00D22505">
              <w:rPr>
                <w:sz w:val="25"/>
              </w:rPr>
              <w:t>và</w:t>
            </w:r>
            <w:r w:rsidRPr="00D22505">
              <w:rPr>
                <w:spacing w:val="-5"/>
                <w:sz w:val="25"/>
              </w:rPr>
              <w:t xml:space="preserve"> </w:t>
            </w:r>
            <w:r w:rsidRPr="00D22505">
              <w:rPr>
                <w:sz w:val="25"/>
              </w:rPr>
              <w:t>xử</w:t>
            </w:r>
            <w:r w:rsidRPr="00D22505">
              <w:rPr>
                <w:spacing w:val="-5"/>
                <w:sz w:val="25"/>
              </w:rPr>
              <w:t xml:space="preserve"> </w:t>
            </w:r>
            <w:r w:rsidRPr="00D22505">
              <w:rPr>
                <w:sz w:val="25"/>
              </w:rPr>
              <w:t>lý</w:t>
            </w:r>
            <w:r w:rsidRPr="00D22505">
              <w:rPr>
                <w:spacing w:val="-1"/>
                <w:sz w:val="25"/>
              </w:rPr>
              <w:t xml:space="preserve"> </w:t>
            </w:r>
            <w:r w:rsidRPr="00D22505">
              <w:rPr>
                <w:sz w:val="25"/>
              </w:rPr>
              <w:t>hom</w:t>
            </w:r>
            <w:r w:rsidRPr="00D22505">
              <w:rPr>
                <w:spacing w:val="-5"/>
                <w:sz w:val="25"/>
              </w:rPr>
              <w:t xml:space="preserve"> </w:t>
            </w:r>
            <w:r w:rsidRPr="00D22505">
              <w:rPr>
                <w:spacing w:val="-4"/>
                <w:sz w:val="25"/>
              </w:rPr>
              <w:t>giâm</w:t>
            </w:r>
          </w:p>
        </w:tc>
        <w:tc>
          <w:tcPr>
            <w:tcW w:w="1231" w:type="dxa"/>
          </w:tcPr>
          <w:p w14:paraId="5052DA0B" w14:textId="77777777" w:rsidR="008B5E61" w:rsidRPr="00D22505" w:rsidRDefault="008B5E61" w:rsidP="005C7084">
            <w:pPr>
              <w:pStyle w:val="TableParagraph"/>
              <w:spacing w:line="268" w:lineRule="exact"/>
              <w:ind w:left="10" w:right="2"/>
              <w:jc w:val="center"/>
              <w:rPr>
                <w:sz w:val="25"/>
              </w:rPr>
            </w:pPr>
            <w:r w:rsidRPr="00D22505">
              <w:rPr>
                <w:spacing w:val="-4"/>
                <w:sz w:val="25"/>
              </w:rPr>
              <w:t>công</w:t>
            </w:r>
          </w:p>
        </w:tc>
        <w:tc>
          <w:tcPr>
            <w:tcW w:w="1620" w:type="dxa"/>
            <w:vAlign w:val="center"/>
          </w:tcPr>
          <w:p w14:paraId="1583BC07" w14:textId="77777777" w:rsidR="008B5E61" w:rsidRPr="00D22505" w:rsidRDefault="008B5E61" w:rsidP="00012FE6">
            <w:pPr>
              <w:pStyle w:val="TableParagraph"/>
              <w:spacing w:line="268" w:lineRule="exact"/>
              <w:ind w:left="10"/>
              <w:jc w:val="center"/>
              <w:rPr>
                <w:sz w:val="25"/>
              </w:rPr>
            </w:pPr>
            <w:r w:rsidRPr="00D22505">
              <w:rPr>
                <w:sz w:val="25"/>
              </w:rPr>
              <w:t>10</w:t>
            </w:r>
            <w:r w:rsidRPr="00D22505">
              <w:rPr>
                <w:spacing w:val="-3"/>
                <w:sz w:val="25"/>
              </w:rPr>
              <w:t xml:space="preserve"> </w:t>
            </w:r>
            <w:r w:rsidRPr="00D22505">
              <w:rPr>
                <w:sz w:val="25"/>
              </w:rPr>
              <w:t>-</w:t>
            </w:r>
            <w:r w:rsidRPr="00D22505">
              <w:rPr>
                <w:spacing w:val="-2"/>
                <w:sz w:val="25"/>
              </w:rPr>
              <w:t xml:space="preserve"> </w:t>
            </w:r>
            <w:r w:rsidRPr="00D22505">
              <w:rPr>
                <w:spacing w:val="-5"/>
                <w:sz w:val="25"/>
              </w:rPr>
              <w:t>20</w:t>
            </w:r>
          </w:p>
        </w:tc>
        <w:tc>
          <w:tcPr>
            <w:tcW w:w="1651" w:type="dxa"/>
          </w:tcPr>
          <w:p w14:paraId="79D11ED3" w14:textId="77777777" w:rsidR="008B5E61" w:rsidRPr="00D22505" w:rsidRDefault="008B5E61" w:rsidP="005C7084">
            <w:pPr>
              <w:pStyle w:val="TableParagraph"/>
              <w:rPr>
                <w:sz w:val="20"/>
              </w:rPr>
            </w:pPr>
          </w:p>
        </w:tc>
      </w:tr>
      <w:tr w:rsidR="008B5E61" w:rsidRPr="00D22505" w14:paraId="7325CCB1" w14:textId="77777777" w:rsidTr="00012FE6">
        <w:trPr>
          <w:trHeight w:val="287"/>
        </w:trPr>
        <w:tc>
          <w:tcPr>
            <w:tcW w:w="559" w:type="dxa"/>
          </w:tcPr>
          <w:p w14:paraId="009B806F" w14:textId="77777777" w:rsidR="008B5E61" w:rsidRPr="00D22505" w:rsidRDefault="008B5E61" w:rsidP="005C7084">
            <w:pPr>
              <w:pStyle w:val="TableParagraph"/>
              <w:rPr>
                <w:sz w:val="20"/>
              </w:rPr>
            </w:pPr>
          </w:p>
        </w:tc>
        <w:tc>
          <w:tcPr>
            <w:tcW w:w="4285" w:type="dxa"/>
          </w:tcPr>
          <w:p w14:paraId="689AE276" w14:textId="52C42E49" w:rsidR="008B5E61" w:rsidRPr="00D22505" w:rsidRDefault="008B5E61" w:rsidP="005C7084">
            <w:pPr>
              <w:pStyle w:val="TableParagraph"/>
              <w:spacing w:line="268" w:lineRule="exact"/>
              <w:ind w:left="105"/>
              <w:rPr>
                <w:sz w:val="25"/>
                <w:lang w:val="en-US"/>
              </w:rPr>
            </w:pPr>
            <w:r w:rsidRPr="00D22505">
              <w:rPr>
                <w:sz w:val="25"/>
              </w:rPr>
              <w:t>Chăm</w:t>
            </w:r>
            <w:r w:rsidRPr="00D22505">
              <w:rPr>
                <w:spacing w:val="-6"/>
                <w:sz w:val="25"/>
              </w:rPr>
              <w:t xml:space="preserve"> </w:t>
            </w:r>
            <w:r w:rsidRPr="00D22505">
              <w:rPr>
                <w:sz w:val="25"/>
              </w:rPr>
              <w:t>sóc</w:t>
            </w:r>
            <w:r w:rsidRPr="00D22505">
              <w:rPr>
                <w:spacing w:val="-6"/>
                <w:sz w:val="25"/>
              </w:rPr>
              <w:t xml:space="preserve"> </w:t>
            </w:r>
            <w:r w:rsidRPr="00D22505">
              <w:rPr>
                <w:sz w:val="25"/>
              </w:rPr>
              <w:t>Cây</w:t>
            </w:r>
            <w:r w:rsidRPr="00D22505">
              <w:rPr>
                <w:spacing w:val="-6"/>
                <w:sz w:val="25"/>
              </w:rPr>
              <w:t xml:space="preserve"> </w:t>
            </w:r>
            <w:r w:rsidRPr="00D22505">
              <w:rPr>
                <w:sz w:val="25"/>
              </w:rPr>
              <w:t>giống</w:t>
            </w:r>
            <w:r w:rsidRPr="00D22505">
              <w:rPr>
                <w:spacing w:val="-5"/>
                <w:sz w:val="25"/>
              </w:rPr>
              <w:t xml:space="preserve"> </w:t>
            </w:r>
            <w:r w:rsidRPr="00D22505">
              <w:rPr>
                <w:sz w:val="25"/>
              </w:rPr>
              <w:t>trong</w:t>
            </w:r>
            <w:r w:rsidRPr="00D22505">
              <w:rPr>
                <w:spacing w:val="-5"/>
                <w:sz w:val="25"/>
              </w:rPr>
              <w:t xml:space="preserve"> </w:t>
            </w:r>
            <w:r w:rsidRPr="00D22505">
              <w:rPr>
                <w:sz w:val="25"/>
              </w:rPr>
              <w:t>vườn</w:t>
            </w:r>
            <w:r w:rsidRPr="00D22505">
              <w:rPr>
                <w:spacing w:val="-6"/>
                <w:sz w:val="25"/>
              </w:rPr>
              <w:t xml:space="preserve"> </w:t>
            </w:r>
            <w:r w:rsidRPr="00D22505">
              <w:rPr>
                <w:spacing w:val="-5"/>
                <w:sz w:val="25"/>
              </w:rPr>
              <w:t>ươm</w:t>
            </w:r>
            <w:r w:rsidR="00D77E79" w:rsidRPr="00D22505">
              <w:rPr>
                <w:spacing w:val="-5"/>
                <w:sz w:val="25"/>
                <w:lang w:val="en-US"/>
              </w:rPr>
              <w:t xml:space="preserve"> (2 </w:t>
            </w:r>
            <w:r w:rsidR="00D77E79" w:rsidRPr="00D22505">
              <w:rPr>
                <w:spacing w:val="-5"/>
                <w:sz w:val="25"/>
                <w:lang w:val="en-US"/>
              </w:rPr>
              <w:lastRenderedPageBreak/>
              <w:t>tháng)</w:t>
            </w:r>
          </w:p>
        </w:tc>
        <w:tc>
          <w:tcPr>
            <w:tcW w:w="1231" w:type="dxa"/>
          </w:tcPr>
          <w:p w14:paraId="18EEB54B" w14:textId="77777777" w:rsidR="008B5E61" w:rsidRPr="00D22505" w:rsidRDefault="008B5E61" w:rsidP="005C7084">
            <w:pPr>
              <w:pStyle w:val="TableParagraph"/>
              <w:spacing w:line="268" w:lineRule="exact"/>
              <w:ind w:left="10" w:right="2"/>
              <w:jc w:val="center"/>
              <w:rPr>
                <w:sz w:val="25"/>
              </w:rPr>
            </w:pPr>
            <w:r w:rsidRPr="00D22505">
              <w:rPr>
                <w:spacing w:val="-4"/>
                <w:sz w:val="25"/>
              </w:rPr>
              <w:lastRenderedPageBreak/>
              <w:t>công</w:t>
            </w:r>
          </w:p>
        </w:tc>
        <w:tc>
          <w:tcPr>
            <w:tcW w:w="1620" w:type="dxa"/>
            <w:vAlign w:val="center"/>
          </w:tcPr>
          <w:p w14:paraId="18ADB6D2" w14:textId="77777777" w:rsidR="008B5E61" w:rsidRPr="00D22505" w:rsidRDefault="008B5E61" w:rsidP="00012FE6">
            <w:pPr>
              <w:pStyle w:val="TableParagraph"/>
              <w:spacing w:line="268" w:lineRule="exact"/>
              <w:ind w:left="10"/>
              <w:jc w:val="center"/>
              <w:rPr>
                <w:sz w:val="25"/>
              </w:rPr>
            </w:pPr>
            <w:r w:rsidRPr="00D22505">
              <w:rPr>
                <w:sz w:val="25"/>
              </w:rPr>
              <w:t>20</w:t>
            </w:r>
            <w:r w:rsidRPr="00D22505">
              <w:rPr>
                <w:spacing w:val="-3"/>
                <w:sz w:val="25"/>
              </w:rPr>
              <w:t xml:space="preserve"> </w:t>
            </w:r>
            <w:r w:rsidRPr="00D22505">
              <w:rPr>
                <w:sz w:val="25"/>
              </w:rPr>
              <w:t>-</w:t>
            </w:r>
            <w:r w:rsidRPr="00D22505">
              <w:rPr>
                <w:spacing w:val="-2"/>
                <w:sz w:val="25"/>
              </w:rPr>
              <w:t xml:space="preserve"> </w:t>
            </w:r>
            <w:r w:rsidRPr="00D22505">
              <w:rPr>
                <w:spacing w:val="-5"/>
                <w:sz w:val="25"/>
              </w:rPr>
              <w:t>30</w:t>
            </w:r>
          </w:p>
        </w:tc>
        <w:tc>
          <w:tcPr>
            <w:tcW w:w="1651" w:type="dxa"/>
          </w:tcPr>
          <w:p w14:paraId="5B4B4F15" w14:textId="77777777" w:rsidR="008B5E61" w:rsidRPr="00D22505" w:rsidRDefault="008B5E61" w:rsidP="005C7084">
            <w:pPr>
              <w:pStyle w:val="TableParagraph"/>
              <w:rPr>
                <w:sz w:val="20"/>
              </w:rPr>
            </w:pPr>
          </w:p>
        </w:tc>
      </w:tr>
      <w:tr w:rsidR="00425737" w:rsidRPr="00D22505" w14:paraId="0BFED84E" w14:textId="77777777" w:rsidTr="00012FE6">
        <w:trPr>
          <w:trHeight w:val="287"/>
        </w:trPr>
        <w:tc>
          <w:tcPr>
            <w:tcW w:w="559" w:type="dxa"/>
            <w:vAlign w:val="center"/>
          </w:tcPr>
          <w:p w14:paraId="59C2802D" w14:textId="5E88EB78" w:rsidR="00425737" w:rsidRPr="00D22505" w:rsidRDefault="00425737" w:rsidP="00425737">
            <w:pPr>
              <w:pStyle w:val="TableParagraph"/>
              <w:jc w:val="center"/>
              <w:rPr>
                <w:sz w:val="20"/>
              </w:rPr>
            </w:pPr>
            <w:r w:rsidRPr="00D22505">
              <w:rPr>
                <w:b/>
                <w:spacing w:val="-5"/>
                <w:sz w:val="25"/>
              </w:rPr>
              <w:t>2.2</w:t>
            </w:r>
          </w:p>
        </w:tc>
        <w:tc>
          <w:tcPr>
            <w:tcW w:w="4285" w:type="dxa"/>
          </w:tcPr>
          <w:p w14:paraId="15BC1ABD" w14:textId="45BE4B10" w:rsidR="00425737" w:rsidRPr="00D22505" w:rsidRDefault="00425737" w:rsidP="00425737">
            <w:pPr>
              <w:pStyle w:val="TableParagraph"/>
              <w:spacing w:line="268" w:lineRule="exact"/>
              <w:ind w:left="105"/>
              <w:rPr>
                <w:sz w:val="25"/>
              </w:rPr>
            </w:pPr>
            <w:r w:rsidRPr="00D22505">
              <w:rPr>
                <w:b/>
                <w:sz w:val="25"/>
              </w:rPr>
              <w:t>Ngoài</w:t>
            </w:r>
            <w:r w:rsidRPr="00D22505">
              <w:rPr>
                <w:b/>
                <w:spacing w:val="-7"/>
                <w:sz w:val="25"/>
              </w:rPr>
              <w:t xml:space="preserve"> </w:t>
            </w:r>
            <w:r w:rsidRPr="00D22505">
              <w:rPr>
                <w:b/>
                <w:sz w:val="25"/>
              </w:rPr>
              <w:t>ruộng</w:t>
            </w:r>
            <w:r w:rsidRPr="00D22505">
              <w:rPr>
                <w:b/>
                <w:spacing w:val="-6"/>
                <w:sz w:val="25"/>
              </w:rPr>
              <w:t xml:space="preserve"> </w:t>
            </w:r>
            <w:r w:rsidRPr="00D22505">
              <w:rPr>
                <w:b/>
                <w:sz w:val="25"/>
              </w:rPr>
              <w:t>sản</w:t>
            </w:r>
            <w:r w:rsidRPr="00D22505">
              <w:rPr>
                <w:b/>
                <w:spacing w:val="-7"/>
                <w:sz w:val="25"/>
              </w:rPr>
              <w:t xml:space="preserve"> </w:t>
            </w:r>
            <w:r w:rsidRPr="00D22505">
              <w:rPr>
                <w:b/>
                <w:spacing w:val="-4"/>
                <w:sz w:val="25"/>
              </w:rPr>
              <w:t>xuất</w:t>
            </w:r>
          </w:p>
        </w:tc>
        <w:tc>
          <w:tcPr>
            <w:tcW w:w="1231" w:type="dxa"/>
          </w:tcPr>
          <w:p w14:paraId="6C5A76B6" w14:textId="77777777" w:rsidR="00425737" w:rsidRPr="00D22505" w:rsidRDefault="00425737" w:rsidP="00425737">
            <w:pPr>
              <w:pStyle w:val="TableParagraph"/>
              <w:spacing w:line="268" w:lineRule="exact"/>
              <w:ind w:left="10" w:right="2"/>
              <w:jc w:val="center"/>
              <w:rPr>
                <w:spacing w:val="-4"/>
                <w:sz w:val="25"/>
              </w:rPr>
            </w:pPr>
          </w:p>
        </w:tc>
        <w:tc>
          <w:tcPr>
            <w:tcW w:w="1620" w:type="dxa"/>
            <w:vAlign w:val="center"/>
          </w:tcPr>
          <w:p w14:paraId="65890AD8" w14:textId="77777777" w:rsidR="00425737" w:rsidRPr="00D22505" w:rsidRDefault="00425737" w:rsidP="00012FE6">
            <w:pPr>
              <w:pStyle w:val="TableParagraph"/>
              <w:spacing w:line="268" w:lineRule="exact"/>
              <w:ind w:left="10"/>
              <w:jc w:val="center"/>
              <w:rPr>
                <w:sz w:val="25"/>
              </w:rPr>
            </w:pPr>
          </w:p>
        </w:tc>
        <w:tc>
          <w:tcPr>
            <w:tcW w:w="1651" w:type="dxa"/>
          </w:tcPr>
          <w:p w14:paraId="5571DB81" w14:textId="77777777" w:rsidR="00425737" w:rsidRPr="00D22505" w:rsidRDefault="00425737" w:rsidP="00425737">
            <w:pPr>
              <w:pStyle w:val="TableParagraph"/>
              <w:rPr>
                <w:sz w:val="20"/>
              </w:rPr>
            </w:pPr>
          </w:p>
        </w:tc>
      </w:tr>
      <w:tr w:rsidR="00425737" w:rsidRPr="00D22505" w14:paraId="1763AE83" w14:textId="77777777" w:rsidTr="00012FE6">
        <w:trPr>
          <w:trHeight w:val="287"/>
        </w:trPr>
        <w:tc>
          <w:tcPr>
            <w:tcW w:w="559" w:type="dxa"/>
          </w:tcPr>
          <w:p w14:paraId="7E260565" w14:textId="77777777" w:rsidR="00425737" w:rsidRPr="00D22505" w:rsidRDefault="00425737" w:rsidP="00425737">
            <w:pPr>
              <w:pStyle w:val="TableParagraph"/>
              <w:rPr>
                <w:sz w:val="20"/>
              </w:rPr>
            </w:pPr>
          </w:p>
        </w:tc>
        <w:tc>
          <w:tcPr>
            <w:tcW w:w="4285" w:type="dxa"/>
          </w:tcPr>
          <w:p w14:paraId="13A9E8A8" w14:textId="305270F1" w:rsidR="00425737" w:rsidRPr="00D22505" w:rsidRDefault="00425737" w:rsidP="00425737">
            <w:pPr>
              <w:pStyle w:val="TableParagraph"/>
              <w:spacing w:line="268" w:lineRule="exact"/>
              <w:ind w:left="105"/>
              <w:rPr>
                <w:sz w:val="25"/>
              </w:rPr>
            </w:pPr>
            <w:r w:rsidRPr="00D22505">
              <w:rPr>
                <w:b/>
                <w:i/>
                <w:sz w:val="25"/>
              </w:rPr>
              <w:t>Năm</w:t>
            </w:r>
            <w:r w:rsidRPr="00D22505">
              <w:rPr>
                <w:b/>
                <w:i/>
                <w:spacing w:val="-6"/>
                <w:sz w:val="25"/>
              </w:rPr>
              <w:t xml:space="preserve"> </w:t>
            </w:r>
            <w:r w:rsidRPr="00D22505">
              <w:rPr>
                <w:b/>
                <w:i/>
                <w:sz w:val="25"/>
              </w:rPr>
              <w:t>thứ</w:t>
            </w:r>
            <w:r w:rsidRPr="00D22505">
              <w:rPr>
                <w:b/>
                <w:i/>
                <w:spacing w:val="-6"/>
                <w:sz w:val="25"/>
              </w:rPr>
              <w:t xml:space="preserve"> </w:t>
            </w:r>
            <w:r w:rsidRPr="00D22505">
              <w:rPr>
                <w:b/>
                <w:i/>
                <w:spacing w:val="-4"/>
                <w:sz w:val="25"/>
              </w:rPr>
              <w:t>nhất</w:t>
            </w:r>
          </w:p>
        </w:tc>
        <w:tc>
          <w:tcPr>
            <w:tcW w:w="1231" w:type="dxa"/>
          </w:tcPr>
          <w:p w14:paraId="784F3D55" w14:textId="77777777" w:rsidR="00425737" w:rsidRPr="00D22505" w:rsidRDefault="00425737" w:rsidP="00425737">
            <w:pPr>
              <w:pStyle w:val="TableParagraph"/>
              <w:spacing w:line="268" w:lineRule="exact"/>
              <w:ind w:left="10" w:right="2"/>
              <w:jc w:val="center"/>
              <w:rPr>
                <w:spacing w:val="-4"/>
                <w:sz w:val="25"/>
              </w:rPr>
            </w:pPr>
          </w:p>
        </w:tc>
        <w:tc>
          <w:tcPr>
            <w:tcW w:w="1620" w:type="dxa"/>
            <w:vAlign w:val="center"/>
          </w:tcPr>
          <w:p w14:paraId="12F0F0F3" w14:textId="77777777" w:rsidR="00425737" w:rsidRPr="00D22505" w:rsidRDefault="00425737" w:rsidP="00012FE6">
            <w:pPr>
              <w:pStyle w:val="TableParagraph"/>
              <w:spacing w:line="268" w:lineRule="exact"/>
              <w:ind w:left="10"/>
              <w:jc w:val="center"/>
              <w:rPr>
                <w:sz w:val="25"/>
              </w:rPr>
            </w:pPr>
          </w:p>
        </w:tc>
        <w:tc>
          <w:tcPr>
            <w:tcW w:w="1651" w:type="dxa"/>
          </w:tcPr>
          <w:p w14:paraId="4058528C" w14:textId="77777777" w:rsidR="00425737" w:rsidRPr="00D22505" w:rsidRDefault="00425737" w:rsidP="00425737">
            <w:pPr>
              <w:pStyle w:val="TableParagraph"/>
              <w:rPr>
                <w:sz w:val="20"/>
              </w:rPr>
            </w:pPr>
          </w:p>
        </w:tc>
      </w:tr>
      <w:tr w:rsidR="00425737" w:rsidRPr="00D22505" w14:paraId="441DF25F" w14:textId="77777777" w:rsidTr="00012FE6">
        <w:trPr>
          <w:trHeight w:val="287"/>
        </w:trPr>
        <w:tc>
          <w:tcPr>
            <w:tcW w:w="559" w:type="dxa"/>
          </w:tcPr>
          <w:p w14:paraId="6E985850" w14:textId="77777777" w:rsidR="00425737" w:rsidRPr="00D22505" w:rsidRDefault="00425737" w:rsidP="00425737">
            <w:pPr>
              <w:pStyle w:val="TableParagraph"/>
              <w:rPr>
                <w:sz w:val="20"/>
              </w:rPr>
            </w:pPr>
          </w:p>
        </w:tc>
        <w:tc>
          <w:tcPr>
            <w:tcW w:w="4285" w:type="dxa"/>
          </w:tcPr>
          <w:p w14:paraId="6580F5DD" w14:textId="65C39601" w:rsidR="00425737" w:rsidRPr="00D22505" w:rsidRDefault="00425737" w:rsidP="00425737">
            <w:pPr>
              <w:pStyle w:val="TableParagraph"/>
              <w:spacing w:line="268" w:lineRule="exact"/>
              <w:ind w:left="105"/>
              <w:rPr>
                <w:sz w:val="25"/>
              </w:rPr>
            </w:pPr>
            <w:r w:rsidRPr="00D22505">
              <w:rPr>
                <w:sz w:val="25"/>
              </w:rPr>
              <w:t>Vệ</w:t>
            </w:r>
            <w:r w:rsidRPr="00D22505">
              <w:rPr>
                <w:spacing w:val="-5"/>
                <w:sz w:val="25"/>
              </w:rPr>
              <w:t xml:space="preserve"> </w:t>
            </w:r>
            <w:r w:rsidRPr="00D22505">
              <w:rPr>
                <w:sz w:val="25"/>
              </w:rPr>
              <w:t>sinh</w:t>
            </w:r>
            <w:r w:rsidRPr="00D22505">
              <w:rPr>
                <w:spacing w:val="-5"/>
                <w:sz w:val="25"/>
              </w:rPr>
              <w:t xml:space="preserve"> </w:t>
            </w:r>
            <w:r w:rsidRPr="00D22505">
              <w:rPr>
                <w:sz w:val="25"/>
              </w:rPr>
              <w:t>đồng</w:t>
            </w:r>
            <w:r w:rsidRPr="00D22505">
              <w:rPr>
                <w:spacing w:val="-5"/>
                <w:sz w:val="25"/>
              </w:rPr>
              <w:t xml:space="preserve"> </w:t>
            </w:r>
            <w:r w:rsidRPr="00D22505">
              <w:rPr>
                <w:sz w:val="25"/>
              </w:rPr>
              <w:t>ruộng,</w:t>
            </w:r>
            <w:r w:rsidRPr="00D22505">
              <w:rPr>
                <w:spacing w:val="-5"/>
                <w:sz w:val="25"/>
              </w:rPr>
              <w:t xml:space="preserve"> </w:t>
            </w:r>
            <w:r w:rsidRPr="00D22505">
              <w:rPr>
                <w:sz w:val="25"/>
              </w:rPr>
              <w:t>xử</w:t>
            </w:r>
            <w:r w:rsidRPr="00D22505">
              <w:rPr>
                <w:spacing w:val="-4"/>
                <w:sz w:val="25"/>
              </w:rPr>
              <w:t xml:space="preserve"> </w:t>
            </w:r>
            <w:r w:rsidRPr="00D22505">
              <w:rPr>
                <w:sz w:val="25"/>
              </w:rPr>
              <w:t>lý</w:t>
            </w:r>
            <w:r w:rsidRPr="00D22505">
              <w:rPr>
                <w:spacing w:val="-5"/>
                <w:sz w:val="25"/>
              </w:rPr>
              <w:t xml:space="preserve"> đất</w:t>
            </w:r>
          </w:p>
        </w:tc>
        <w:tc>
          <w:tcPr>
            <w:tcW w:w="1231" w:type="dxa"/>
          </w:tcPr>
          <w:p w14:paraId="1F65026B" w14:textId="1B5E9702" w:rsidR="00425737" w:rsidRPr="00D22505" w:rsidRDefault="00425737" w:rsidP="00425737">
            <w:pPr>
              <w:pStyle w:val="TableParagraph"/>
              <w:spacing w:line="268" w:lineRule="exact"/>
              <w:ind w:left="10" w:right="2"/>
              <w:jc w:val="center"/>
              <w:rPr>
                <w:spacing w:val="-4"/>
                <w:sz w:val="25"/>
              </w:rPr>
            </w:pPr>
            <w:r w:rsidRPr="00D22505">
              <w:rPr>
                <w:spacing w:val="-4"/>
                <w:sz w:val="25"/>
              </w:rPr>
              <w:t>công</w:t>
            </w:r>
          </w:p>
        </w:tc>
        <w:tc>
          <w:tcPr>
            <w:tcW w:w="1620" w:type="dxa"/>
            <w:vAlign w:val="center"/>
          </w:tcPr>
          <w:p w14:paraId="011A8244" w14:textId="16D3D7C2" w:rsidR="00425737" w:rsidRPr="00D22505" w:rsidRDefault="00425737" w:rsidP="00012FE6">
            <w:pPr>
              <w:pStyle w:val="TableParagraph"/>
              <w:spacing w:line="268" w:lineRule="exact"/>
              <w:ind w:left="10"/>
              <w:jc w:val="center"/>
              <w:rPr>
                <w:sz w:val="25"/>
              </w:rPr>
            </w:pPr>
            <w:r w:rsidRPr="00D22505">
              <w:rPr>
                <w:spacing w:val="-5"/>
                <w:sz w:val="25"/>
              </w:rPr>
              <w:t>10</w:t>
            </w:r>
          </w:p>
        </w:tc>
        <w:tc>
          <w:tcPr>
            <w:tcW w:w="1651" w:type="dxa"/>
          </w:tcPr>
          <w:p w14:paraId="71041170" w14:textId="77777777" w:rsidR="00425737" w:rsidRPr="00D22505" w:rsidRDefault="00425737" w:rsidP="00425737">
            <w:pPr>
              <w:pStyle w:val="TableParagraph"/>
              <w:rPr>
                <w:sz w:val="20"/>
              </w:rPr>
            </w:pPr>
          </w:p>
        </w:tc>
      </w:tr>
      <w:tr w:rsidR="00425737" w:rsidRPr="00D22505" w14:paraId="0A6EE657" w14:textId="77777777" w:rsidTr="00012FE6">
        <w:trPr>
          <w:trHeight w:val="287"/>
        </w:trPr>
        <w:tc>
          <w:tcPr>
            <w:tcW w:w="559" w:type="dxa"/>
          </w:tcPr>
          <w:p w14:paraId="0EB243D9" w14:textId="77777777" w:rsidR="00425737" w:rsidRPr="00D22505" w:rsidRDefault="00425737" w:rsidP="00425737">
            <w:pPr>
              <w:pStyle w:val="TableParagraph"/>
              <w:rPr>
                <w:sz w:val="20"/>
              </w:rPr>
            </w:pPr>
          </w:p>
        </w:tc>
        <w:tc>
          <w:tcPr>
            <w:tcW w:w="4285" w:type="dxa"/>
          </w:tcPr>
          <w:p w14:paraId="67E18D82" w14:textId="5808F183" w:rsidR="00425737" w:rsidRPr="00D22505" w:rsidRDefault="00425737" w:rsidP="00425737">
            <w:pPr>
              <w:pStyle w:val="TableParagraph"/>
              <w:spacing w:line="268" w:lineRule="exact"/>
              <w:ind w:left="105"/>
              <w:rPr>
                <w:sz w:val="25"/>
              </w:rPr>
            </w:pPr>
            <w:r w:rsidRPr="00D22505">
              <w:rPr>
                <w:sz w:val="25"/>
              </w:rPr>
              <w:t>Làm</w:t>
            </w:r>
            <w:r w:rsidRPr="00D22505">
              <w:rPr>
                <w:spacing w:val="-6"/>
                <w:sz w:val="25"/>
              </w:rPr>
              <w:t xml:space="preserve"> </w:t>
            </w:r>
            <w:r w:rsidRPr="00D22505">
              <w:rPr>
                <w:spacing w:val="-4"/>
                <w:sz w:val="25"/>
              </w:rPr>
              <w:t>đất:</w:t>
            </w:r>
          </w:p>
        </w:tc>
        <w:tc>
          <w:tcPr>
            <w:tcW w:w="1231" w:type="dxa"/>
          </w:tcPr>
          <w:p w14:paraId="52FE9E79" w14:textId="77777777" w:rsidR="00425737" w:rsidRPr="00D22505" w:rsidRDefault="00425737" w:rsidP="00425737">
            <w:pPr>
              <w:pStyle w:val="TableParagraph"/>
              <w:spacing w:line="268" w:lineRule="exact"/>
              <w:ind w:left="10" w:right="2"/>
              <w:jc w:val="center"/>
              <w:rPr>
                <w:spacing w:val="-4"/>
                <w:sz w:val="25"/>
              </w:rPr>
            </w:pPr>
          </w:p>
        </w:tc>
        <w:tc>
          <w:tcPr>
            <w:tcW w:w="1620" w:type="dxa"/>
            <w:vAlign w:val="center"/>
          </w:tcPr>
          <w:p w14:paraId="0D127787" w14:textId="77777777" w:rsidR="00425737" w:rsidRPr="00D22505" w:rsidRDefault="00425737" w:rsidP="00012FE6">
            <w:pPr>
              <w:pStyle w:val="TableParagraph"/>
              <w:spacing w:line="268" w:lineRule="exact"/>
              <w:ind w:left="10"/>
              <w:jc w:val="center"/>
              <w:rPr>
                <w:sz w:val="25"/>
              </w:rPr>
            </w:pPr>
          </w:p>
        </w:tc>
        <w:tc>
          <w:tcPr>
            <w:tcW w:w="1651" w:type="dxa"/>
          </w:tcPr>
          <w:p w14:paraId="18803B48" w14:textId="77777777" w:rsidR="00425737" w:rsidRPr="00D22505" w:rsidRDefault="00425737" w:rsidP="00425737">
            <w:pPr>
              <w:pStyle w:val="TableParagraph"/>
              <w:rPr>
                <w:sz w:val="20"/>
              </w:rPr>
            </w:pPr>
          </w:p>
        </w:tc>
      </w:tr>
      <w:tr w:rsidR="00425737" w:rsidRPr="00D22505" w14:paraId="6A3EFDDA" w14:textId="77777777" w:rsidTr="00012FE6">
        <w:trPr>
          <w:trHeight w:val="287"/>
        </w:trPr>
        <w:tc>
          <w:tcPr>
            <w:tcW w:w="559" w:type="dxa"/>
          </w:tcPr>
          <w:p w14:paraId="7646B717" w14:textId="77777777" w:rsidR="00425737" w:rsidRPr="00D22505" w:rsidRDefault="00425737" w:rsidP="00425737">
            <w:pPr>
              <w:pStyle w:val="TableParagraph"/>
              <w:rPr>
                <w:sz w:val="20"/>
              </w:rPr>
            </w:pPr>
          </w:p>
        </w:tc>
        <w:tc>
          <w:tcPr>
            <w:tcW w:w="4285" w:type="dxa"/>
          </w:tcPr>
          <w:p w14:paraId="11EAD728" w14:textId="6A2605BB" w:rsidR="00425737" w:rsidRPr="00D22505" w:rsidRDefault="00425737" w:rsidP="00425737">
            <w:pPr>
              <w:pStyle w:val="TableParagraph"/>
              <w:spacing w:line="268" w:lineRule="exact"/>
              <w:ind w:left="105"/>
              <w:rPr>
                <w:sz w:val="25"/>
              </w:rPr>
            </w:pPr>
            <w:r w:rsidRPr="00D22505">
              <w:rPr>
                <w:sz w:val="25"/>
              </w:rPr>
              <w:t>-</w:t>
            </w:r>
            <w:r w:rsidRPr="00D22505">
              <w:rPr>
                <w:spacing w:val="-2"/>
                <w:sz w:val="25"/>
              </w:rPr>
              <w:t xml:space="preserve"> </w:t>
            </w:r>
            <w:r w:rsidRPr="00D22505">
              <w:rPr>
                <w:sz w:val="25"/>
              </w:rPr>
              <w:t>Thủ</w:t>
            </w:r>
            <w:r w:rsidRPr="00D22505">
              <w:rPr>
                <w:spacing w:val="-3"/>
                <w:sz w:val="25"/>
              </w:rPr>
              <w:t xml:space="preserve"> </w:t>
            </w:r>
            <w:r w:rsidRPr="00D22505">
              <w:rPr>
                <w:spacing w:val="-4"/>
                <w:sz w:val="25"/>
              </w:rPr>
              <w:t>công</w:t>
            </w:r>
          </w:p>
        </w:tc>
        <w:tc>
          <w:tcPr>
            <w:tcW w:w="1231" w:type="dxa"/>
          </w:tcPr>
          <w:p w14:paraId="794CDF49" w14:textId="4FB6BA4A" w:rsidR="00425737" w:rsidRPr="00D22505" w:rsidRDefault="00425737" w:rsidP="00425737">
            <w:pPr>
              <w:pStyle w:val="TableParagraph"/>
              <w:spacing w:line="268" w:lineRule="exact"/>
              <w:ind w:left="10" w:right="2"/>
              <w:jc w:val="center"/>
              <w:rPr>
                <w:spacing w:val="-4"/>
                <w:sz w:val="25"/>
              </w:rPr>
            </w:pPr>
            <w:r w:rsidRPr="00D22505">
              <w:rPr>
                <w:spacing w:val="-4"/>
                <w:sz w:val="25"/>
              </w:rPr>
              <w:t>công</w:t>
            </w:r>
          </w:p>
        </w:tc>
        <w:tc>
          <w:tcPr>
            <w:tcW w:w="1620" w:type="dxa"/>
            <w:vAlign w:val="center"/>
          </w:tcPr>
          <w:p w14:paraId="151EF7D9" w14:textId="30157D2E" w:rsidR="00425737" w:rsidRPr="00D22505" w:rsidRDefault="00425737" w:rsidP="00012FE6">
            <w:pPr>
              <w:pStyle w:val="TableParagraph"/>
              <w:spacing w:line="268" w:lineRule="exact"/>
              <w:ind w:left="10"/>
              <w:jc w:val="center"/>
              <w:rPr>
                <w:sz w:val="25"/>
              </w:rPr>
            </w:pPr>
            <w:r w:rsidRPr="00D22505">
              <w:rPr>
                <w:spacing w:val="-5"/>
                <w:sz w:val="25"/>
              </w:rPr>
              <w:t>54</w:t>
            </w:r>
          </w:p>
        </w:tc>
        <w:tc>
          <w:tcPr>
            <w:tcW w:w="1651" w:type="dxa"/>
          </w:tcPr>
          <w:p w14:paraId="6016EAEA" w14:textId="77777777" w:rsidR="00425737" w:rsidRPr="00D22505" w:rsidRDefault="00425737" w:rsidP="00425737">
            <w:pPr>
              <w:pStyle w:val="TableParagraph"/>
              <w:rPr>
                <w:sz w:val="20"/>
              </w:rPr>
            </w:pPr>
          </w:p>
        </w:tc>
      </w:tr>
      <w:tr w:rsidR="00425737" w:rsidRPr="00D22505" w14:paraId="708FA778" w14:textId="77777777" w:rsidTr="00012FE6">
        <w:trPr>
          <w:trHeight w:val="287"/>
        </w:trPr>
        <w:tc>
          <w:tcPr>
            <w:tcW w:w="559" w:type="dxa"/>
          </w:tcPr>
          <w:p w14:paraId="36D2468A" w14:textId="77777777" w:rsidR="00425737" w:rsidRPr="00D22505" w:rsidRDefault="00425737" w:rsidP="00425737">
            <w:pPr>
              <w:pStyle w:val="TableParagraph"/>
              <w:rPr>
                <w:sz w:val="20"/>
              </w:rPr>
            </w:pPr>
          </w:p>
        </w:tc>
        <w:tc>
          <w:tcPr>
            <w:tcW w:w="4285" w:type="dxa"/>
          </w:tcPr>
          <w:p w14:paraId="3BE8F7B2" w14:textId="43700E73" w:rsidR="00425737" w:rsidRPr="00D22505" w:rsidRDefault="00425737" w:rsidP="00425737">
            <w:pPr>
              <w:pStyle w:val="TableParagraph"/>
              <w:spacing w:line="268" w:lineRule="exact"/>
              <w:ind w:left="105"/>
              <w:rPr>
                <w:sz w:val="25"/>
              </w:rPr>
            </w:pPr>
            <w:r w:rsidRPr="00D22505">
              <w:rPr>
                <w:sz w:val="25"/>
              </w:rPr>
              <w:t>-</w:t>
            </w:r>
            <w:r w:rsidRPr="00D22505">
              <w:rPr>
                <w:spacing w:val="-1"/>
                <w:sz w:val="25"/>
              </w:rPr>
              <w:t xml:space="preserve"> </w:t>
            </w:r>
            <w:r w:rsidRPr="00D22505">
              <w:rPr>
                <w:spacing w:val="-5"/>
                <w:sz w:val="25"/>
              </w:rPr>
              <w:t>Máy</w:t>
            </w:r>
          </w:p>
        </w:tc>
        <w:tc>
          <w:tcPr>
            <w:tcW w:w="1231" w:type="dxa"/>
          </w:tcPr>
          <w:p w14:paraId="73734027" w14:textId="3CE72938" w:rsidR="00425737" w:rsidRPr="00D22505" w:rsidRDefault="00425737" w:rsidP="00425737">
            <w:pPr>
              <w:pStyle w:val="TableParagraph"/>
              <w:spacing w:line="268" w:lineRule="exact"/>
              <w:ind w:left="10" w:right="2"/>
              <w:jc w:val="center"/>
              <w:rPr>
                <w:spacing w:val="-4"/>
                <w:sz w:val="25"/>
              </w:rPr>
            </w:pPr>
            <w:r w:rsidRPr="00D22505">
              <w:rPr>
                <w:sz w:val="25"/>
              </w:rPr>
              <w:t>ca</w:t>
            </w:r>
            <w:r w:rsidRPr="00D22505">
              <w:rPr>
                <w:spacing w:val="-4"/>
                <w:sz w:val="25"/>
              </w:rPr>
              <w:t xml:space="preserve"> </w:t>
            </w:r>
            <w:r w:rsidRPr="00D22505">
              <w:rPr>
                <w:spacing w:val="-5"/>
                <w:sz w:val="25"/>
              </w:rPr>
              <w:t>máy</w:t>
            </w:r>
          </w:p>
        </w:tc>
        <w:tc>
          <w:tcPr>
            <w:tcW w:w="1620" w:type="dxa"/>
            <w:vAlign w:val="center"/>
          </w:tcPr>
          <w:p w14:paraId="277105DD" w14:textId="0B252236" w:rsidR="00425737" w:rsidRPr="00D22505" w:rsidRDefault="00425737" w:rsidP="00012FE6">
            <w:pPr>
              <w:pStyle w:val="TableParagraph"/>
              <w:spacing w:line="268" w:lineRule="exact"/>
              <w:ind w:left="10"/>
              <w:jc w:val="center"/>
              <w:rPr>
                <w:sz w:val="25"/>
              </w:rPr>
            </w:pPr>
            <w:r w:rsidRPr="00D22505">
              <w:rPr>
                <w:spacing w:val="-5"/>
                <w:sz w:val="25"/>
              </w:rPr>
              <w:t>01</w:t>
            </w:r>
          </w:p>
        </w:tc>
        <w:tc>
          <w:tcPr>
            <w:tcW w:w="1651" w:type="dxa"/>
            <w:vAlign w:val="center"/>
          </w:tcPr>
          <w:p w14:paraId="35FAC621" w14:textId="2A9E356E" w:rsidR="00425737" w:rsidRPr="00D22505" w:rsidRDefault="00425737" w:rsidP="00425737">
            <w:pPr>
              <w:pStyle w:val="TableParagraph"/>
              <w:rPr>
                <w:sz w:val="20"/>
              </w:rPr>
            </w:pPr>
            <w:r w:rsidRPr="00D22505">
              <w:rPr>
                <w:spacing w:val="-10"/>
                <w:sz w:val="25"/>
              </w:rPr>
              <w:t>1</w:t>
            </w:r>
            <w:r w:rsidRPr="00D22505">
              <w:rPr>
                <w:sz w:val="25"/>
                <w:lang w:val="en-US"/>
              </w:rPr>
              <w:t xml:space="preserve"> </w:t>
            </w:r>
            <w:r w:rsidRPr="00D22505">
              <w:rPr>
                <w:spacing w:val="-5"/>
                <w:sz w:val="25"/>
              </w:rPr>
              <w:t>ca</w:t>
            </w:r>
            <w:r w:rsidRPr="00D22505">
              <w:rPr>
                <w:sz w:val="25"/>
                <w:lang w:val="en-US"/>
              </w:rPr>
              <w:t xml:space="preserve"> </w:t>
            </w:r>
            <w:r w:rsidRPr="00D22505">
              <w:rPr>
                <w:spacing w:val="-2"/>
                <w:sz w:val="25"/>
              </w:rPr>
              <w:t>máy/8</w:t>
            </w:r>
            <w:r w:rsidRPr="00D22505">
              <w:rPr>
                <w:sz w:val="25"/>
                <w:lang w:val="en-US"/>
              </w:rPr>
              <w:t xml:space="preserve"> </w:t>
            </w:r>
            <w:r w:rsidRPr="00D22505">
              <w:rPr>
                <w:spacing w:val="-5"/>
                <w:sz w:val="25"/>
              </w:rPr>
              <w:t>giờ</w:t>
            </w:r>
          </w:p>
        </w:tc>
      </w:tr>
      <w:tr w:rsidR="00425737" w:rsidRPr="00D22505" w14:paraId="7C1341EA" w14:textId="77777777" w:rsidTr="00012FE6">
        <w:trPr>
          <w:trHeight w:val="287"/>
        </w:trPr>
        <w:tc>
          <w:tcPr>
            <w:tcW w:w="559" w:type="dxa"/>
          </w:tcPr>
          <w:p w14:paraId="27C15FA1" w14:textId="77777777" w:rsidR="00425737" w:rsidRPr="00D22505" w:rsidRDefault="00425737" w:rsidP="00425737">
            <w:pPr>
              <w:pStyle w:val="TableParagraph"/>
              <w:rPr>
                <w:sz w:val="20"/>
              </w:rPr>
            </w:pPr>
          </w:p>
        </w:tc>
        <w:tc>
          <w:tcPr>
            <w:tcW w:w="4285" w:type="dxa"/>
          </w:tcPr>
          <w:p w14:paraId="407E5C5C" w14:textId="12747F33" w:rsidR="00425737" w:rsidRPr="00D22505" w:rsidRDefault="00425737" w:rsidP="00425737">
            <w:pPr>
              <w:pStyle w:val="TableParagraph"/>
              <w:spacing w:line="268" w:lineRule="exact"/>
              <w:ind w:left="105"/>
              <w:rPr>
                <w:sz w:val="25"/>
              </w:rPr>
            </w:pPr>
            <w:r w:rsidRPr="00D22505">
              <w:rPr>
                <w:sz w:val="25"/>
              </w:rPr>
              <w:t>Lên</w:t>
            </w:r>
            <w:r w:rsidRPr="00D22505">
              <w:rPr>
                <w:spacing w:val="-7"/>
                <w:sz w:val="25"/>
              </w:rPr>
              <w:t xml:space="preserve"> </w:t>
            </w:r>
            <w:r w:rsidRPr="00D22505">
              <w:rPr>
                <w:sz w:val="25"/>
              </w:rPr>
              <w:t>luống,</w:t>
            </w:r>
            <w:r w:rsidRPr="00D22505">
              <w:rPr>
                <w:spacing w:val="-6"/>
                <w:sz w:val="25"/>
              </w:rPr>
              <w:t xml:space="preserve"> </w:t>
            </w:r>
            <w:r w:rsidRPr="00D22505">
              <w:rPr>
                <w:sz w:val="25"/>
              </w:rPr>
              <w:t>cuốc</w:t>
            </w:r>
            <w:r w:rsidRPr="00D22505">
              <w:rPr>
                <w:spacing w:val="-6"/>
                <w:sz w:val="25"/>
              </w:rPr>
              <w:t xml:space="preserve"> </w:t>
            </w:r>
            <w:r w:rsidRPr="00D22505">
              <w:rPr>
                <w:spacing w:val="-5"/>
                <w:sz w:val="25"/>
              </w:rPr>
              <w:t>hố</w:t>
            </w:r>
          </w:p>
        </w:tc>
        <w:tc>
          <w:tcPr>
            <w:tcW w:w="1231" w:type="dxa"/>
          </w:tcPr>
          <w:p w14:paraId="4AAA0A17" w14:textId="1A4090E3" w:rsidR="00425737" w:rsidRPr="00D22505" w:rsidRDefault="00425737" w:rsidP="00425737">
            <w:pPr>
              <w:pStyle w:val="TableParagraph"/>
              <w:spacing w:line="268" w:lineRule="exact"/>
              <w:ind w:left="10" w:right="2"/>
              <w:jc w:val="center"/>
              <w:rPr>
                <w:spacing w:val="-4"/>
                <w:sz w:val="25"/>
              </w:rPr>
            </w:pPr>
            <w:r w:rsidRPr="00D22505">
              <w:rPr>
                <w:spacing w:val="-4"/>
                <w:sz w:val="25"/>
              </w:rPr>
              <w:t>công</w:t>
            </w:r>
          </w:p>
        </w:tc>
        <w:tc>
          <w:tcPr>
            <w:tcW w:w="1620" w:type="dxa"/>
            <w:vAlign w:val="center"/>
          </w:tcPr>
          <w:p w14:paraId="7851F7EF" w14:textId="3A030146" w:rsidR="00425737" w:rsidRPr="00D22505" w:rsidRDefault="00425737" w:rsidP="00012FE6">
            <w:pPr>
              <w:pStyle w:val="TableParagraph"/>
              <w:spacing w:line="268" w:lineRule="exact"/>
              <w:ind w:left="10"/>
              <w:jc w:val="center"/>
              <w:rPr>
                <w:sz w:val="25"/>
              </w:rPr>
            </w:pPr>
            <w:r w:rsidRPr="00D22505">
              <w:rPr>
                <w:spacing w:val="-5"/>
                <w:sz w:val="25"/>
              </w:rPr>
              <w:t>54</w:t>
            </w:r>
          </w:p>
        </w:tc>
        <w:tc>
          <w:tcPr>
            <w:tcW w:w="1651" w:type="dxa"/>
            <w:vAlign w:val="center"/>
          </w:tcPr>
          <w:p w14:paraId="7BA17505" w14:textId="77777777" w:rsidR="00425737" w:rsidRPr="00D22505" w:rsidRDefault="00425737" w:rsidP="00425737">
            <w:pPr>
              <w:pStyle w:val="TableParagraph"/>
              <w:rPr>
                <w:sz w:val="20"/>
              </w:rPr>
            </w:pPr>
          </w:p>
        </w:tc>
      </w:tr>
      <w:tr w:rsidR="00425737" w:rsidRPr="00D22505" w14:paraId="00F23D71" w14:textId="77777777" w:rsidTr="00012FE6">
        <w:trPr>
          <w:trHeight w:val="287"/>
        </w:trPr>
        <w:tc>
          <w:tcPr>
            <w:tcW w:w="559" w:type="dxa"/>
          </w:tcPr>
          <w:p w14:paraId="46218DDD" w14:textId="77777777" w:rsidR="00425737" w:rsidRPr="00D22505" w:rsidRDefault="00425737" w:rsidP="00425737">
            <w:pPr>
              <w:pStyle w:val="TableParagraph"/>
              <w:rPr>
                <w:sz w:val="20"/>
              </w:rPr>
            </w:pPr>
          </w:p>
        </w:tc>
        <w:tc>
          <w:tcPr>
            <w:tcW w:w="4285" w:type="dxa"/>
          </w:tcPr>
          <w:p w14:paraId="104C2BF5" w14:textId="2054A5BC" w:rsidR="00425737" w:rsidRPr="00D22505" w:rsidRDefault="00425737" w:rsidP="00425737">
            <w:pPr>
              <w:pStyle w:val="TableParagraph"/>
              <w:spacing w:line="268" w:lineRule="exact"/>
              <w:ind w:left="105"/>
              <w:rPr>
                <w:sz w:val="25"/>
              </w:rPr>
            </w:pPr>
            <w:r w:rsidRPr="00D22505">
              <w:rPr>
                <w:sz w:val="25"/>
              </w:rPr>
              <w:t>Chở</w:t>
            </w:r>
            <w:r w:rsidRPr="00D22505">
              <w:rPr>
                <w:spacing w:val="-5"/>
                <w:sz w:val="25"/>
              </w:rPr>
              <w:t xml:space="preserve"> </w:t>
            </w:r>
            <w:r w:rsidRPr="00D22505">
              <w:rPr>
                <w:sz w:val="25"/>
              </w:rPr>
              <w:t>phân</w:t>
            </w:r>
            <w:r w:rsidRPr="00D22505">
              <w:rPr>
                <w:spacing w:val="-5"/>
                <w:sz w:val="25"/>
              </w:rPr>
              <w:t xml:space="preserve"> </w:t>
            </w:r>
            <w:r w:rsidRPr="00D22505">
              <w:rPr>
                <w:sz w:val="25"/>
              </w:rPr>
              <w:t>và</w:t>
            </w:r>
            <w:r w:rsidRPr="00D22505">
              <w:rPr>
                <w:spacing w:val="-5"/>
                <w:sz w:val="25"/>
              </w:rPr>
              <w:t xml:space="preserve"> </w:t>
            </w:r>
            <w:r w:rsidRPr="00D22505">
              <w:rPr>
                <w:sz w:val="25"/>
              </w:rPr>
              <w:t>bón</w:t>
            </w:r>
            <w:r w:rsidRPr="00D22505">
              <w:rPr>
                <w:spacing w:val="-5"/>
                <w:sz w:val="25"/>
              </w:rPr>
              <w:t xml:space="preserve"> lót</w:t>
            </w:r>
          </w:p>
        </w:tc>
        <w:tc>
          <w:tcPr>
            <w:tcW w:w="1231" w:type="dxa"/>
          </w:tcPr>
          <w:p w14:paraId="553F1338" w14:textId="6A66E5D3" w:rsidR="00425737" w:rsidRPr="00D22505" w:rsidRDefault="00425737" w:rsidP="00425737">
            <w:pPr>
              <w:pStyle w:val="TableParagraph"/>
              <w:spacing w:line="268" w:lineRule="exact"/>
              <w:ind w:left="10" w:right="2"/>
              <w:jc w:val="center"/>
              <w:rPr>
                <w:spacing w:val="-4"/>
                <w:sz w:val="25"/>
              </w:rPr>
            </w:pPr>
            <w:r w:rsidRPr="00D22505">
              <w:rPr>
                <w:spacing w:val="-4"/>
                <w:sz w:val="25"/>
              </w:rPr>
              <w:t>công</w:t>
            </w:r>
          </w:p>
        </w:tc>
        <w:tc>
          <w:tcPr>
            <w:tcW w:w="1620" w:type="dxa"/>
            <w:vAlign w:val="center"/>
          </w:tcPr>
          <w:p w14:paraId="6FD1348A" w14:textId="088BC944" w:rsidR="00425737" w:rsidRPr="00D22505" w:rsidRDefault="00425737" w:rsidP="00012FE6">
            <w:pPr>
              <w:pStyle w:val="TableParagraph"/>
              <w:spacing w:line="268" w:lineRule="exact"/>
              <w:ind w:left="10"/>
              <w:jc w:val="center"/>
              <w:rPr>
                <w:sz w:val="25"/>
              </w:rPr>
            </w:pPr>
            <w:r w:rsidRPr="00D22505">
              <w:rPr>
                <w:spacing w:val="-5"/>
                <w:sz w:val="25"/>
              </w:rPr>
              <w:t>10</w:t>
            </w:r>
          </w:p>
        </w:tc>
        <w:tc>
          <w:tcPr>
            <w:tcW w:w="1651" w:type="dxa"/>
            <w:vAlign w:val="center"/>
          </w:tcPr>
          <w:p w14:paraId="47D9933C" w14:textId="77777777" w:rsidR="00425737" w:rsidRPr="00D22505" w:rsidRDefault="00425737" w:rsidP="00425737">
            <w:pPr>
              <w:pStyle w:val="TableParagraph"/>
              <w:rPr>
                <w:sz w:val="20"/>
              </w:rPr>
            </w:pPr>
          </w:p>
        </w:tc>
      </w:tr>
      <w:tr w:rsidR="00425737" w:rsidRPr="00D22505" w14:paraId="0BEC9032" w14:textId="77777777" w:rsidTr="00012FE6">
        <w:trPr>
          <w:trHeight w:val="287"/>
        </w:trPr>
        <w:tc>
          <w:tcPr>
            <w:tcW w:w="559" w:type="dxa"/>
          </w:tcPr>
          <w:p w14:paraId="3AA4EC9B" w14:textId="77777777" w:rsidR="00425737" w:rsidRPr="00D22505" w:rsidRDefault="00425737" w:rsidP="00425737">
            <w:pPr>
              <w:pStyle w:val="TableParagraph"/>
              <w:rPr>
                <w:sz w:val="20"/>
              </w:rPr>
            </w:pPr>
          </w:p>
        </w:tc>
        <w:tc>
          <w:tcPr>
            <w:tcW w:w="4285" w:type="dxa"/>
          </w:tcPr>
          <w:p w14:paraId="6415D6BD" w14:textId="75B4E19C" w:rsidR="00425737" w:rsidRPr="00D22505" w:rsidRDefault="00425737" w:rsidP="00425737">
            <w:pPr>
              <w:pStyle w:val="TableParagraph"/>
              <w:spacing w:line="268" w:lineRule="exact"/>
              <w:ind w:left="105"/>
              <w:rPr>
                <w:sz w:val="25"/>
              </w:rPr>
            </w:pPr>
            <w:r w:rsidRPr="00D22505">
              <w:rPr>
                <w:sz w:val="25"/>
              </w:rPr>
              <w:t>Vận</w:t>
            </w:r>
            <w:r w:rsidRPr="00D22505">
              <w:rPr>
                <w:spacing w:val="-6"/>
                <w:sz w:val="25"/>
              </w:rPr>
              <w:t xml:space="preserve"> </w:t>
            </w:r>
            <w:r w:rsidRPr="00D22505">
              <w:rPr>
                <w:sz w:val="25"/>
              </w:rPr>
              <w:t>chuyển</w:t>
            </w:r>
            <w:r w:rsidRPr="00D22505">
              <w:rPr>
                <w:spacing w:val="-4"/>
                <w:sz w:val="25"/>
              </w:rPr>
              <w:t xml:space="preserve"> </w:t>
            </w:r>
            <w:r w:rsidRPr="00D22505">
              <w:rPr>
                <w:sz w:val="25"/>
              </w:rPr>
              <w:t>Cây</w:t>
            </w:r>
            <w:r w:rsidRPr="00D22505">
              <w:rPr>
                <w:spacing w:val="-6"/>
                <w:sz w:val="25"/>
              </w:rPr>
              <w:t xml:space="preserve"> </w:t>
            </w:r>
            <w:r w:rsidRPr="00D22505">
              <w:rPr>
                <w:sz w:val="25"/>
              </w:rPr>
              <w:t>giống</w:t>
            </w:r>
            <w:r w:rsidRPr="00D22505">
              <w:rPr>
                <w:spacing w:val="-2"/>
                <w:sz w:val="25"/>
              </w:rPr>
              <w:t xml:space="preserve"> </w:t>
            </w:r>
            <w:r w:rsidRPr="00D22505">
              <w:rPr>
                <w:sz w:val="25"/>
              </w:rPr>
              <w:t>và</w:t>
            </w:r>
            <w:r w:rsidRPr="00D22505">
              <w:rPr>
                <w:spacing w:val="-6"/>
                <w:sz w:val="25"/>
              </w:rPr>
              <w:t xml:space="preserve"> </w:t>
            </w:r>
            <w:r w:rsidRPr="00D22505">
              <w:rPr>
                <w:sz w:val="25"/>
              </w:rPr>
              <w:t>trồng</w:t>
            </w:r>
            <w:r w:rsidRPr="00D22505">
              <w:rPr>
                <w:spacing w:val="-5"/>
                <w:sz w:val="25"/>
              </w:rPr>
              <w:t xml:space="preserve"> cây</w:t>
            </w:r>
          </w:p>
        </w:tc>
        <w:tc>
          <w:tcPr>
            <w:tcW w:w="1231" w:type="dxa"/>
          </w:tcPr>
          <w:p w14:paraId="34DC0819" w14:textId="37400872" w:rsidR="00425737" w:rsidRPr="00D22505" w:rsidRDefault="00425737" w:rsidP="00425737">
            <w:pPr>
              <w:pStyle w:val="TableParagraph"/>
              <w:spacing w:line="268" w:lineRule="exact"/>
              <w:ind w:left="10" w:right="2"/>
              <w:jc w:val="center"/>
              <w:rPr>
                <w:spacing w:val="-4"/>
                <w:sz w:val="25"/>
              </w:rPr>
            </w:pPr>
            <w:r w:rsidRPr="00D22505">
              <w:rPr>
                <w:spacing w:val="-4"/>
                <w:sz w:val="25"/>
              </w:rPr>
              <w:t>công</w:t>
            </w:r>
          </w:p>
        </w:tc>
        <w:tc>
          <w:tcPr>
            <w:tcW w:w="1620" w:type="dxa"/>
            <w:vAlign w:val="center"/>
          </w:tcPr>
          <w:p w14:paraId="782F6F16" w14:textId="2E90D11C" w:rsidR="00425737" w:rsidRPr="00D22505" w:rsidRDefault="00425737" w:rsidP="00012FE6">
            <w:pPr>
              <w:pStyle w:val="TableParagraph"/>
              <w:spacing w:line="268" w:lineRule="exact"/>
              <w:ind w:left="10"/>
              <w:jc w:val="center"/>
              <w:rPr>
                <w:sz w:val="25"/>
              </w:rPr>
            </w:pPr>
            <w:r w:rsidRPr="00D22505">
              <w:rPr>
                <w:spacing w:val="-5"/>
                <w:sz w:val="25"/>
              </w:rPr>
              <w:t>40</w:t>
            </w:r>
          </w:p>
        </w:tc>
        <w:tc>
          <w:tcPr>
            <w:tcW w:w="1651" w:type="dxa"/>
            <w:vAlign w:val="center"/>
          </w:tcPr>
          <w:p w14:paraId="4EC58E2F" w14:textId="04B2F4E5" w:rsidR="00425737" w:rsidRPr="00D22505" w:rsidRDefault="00425737" w:rsidP="00425737">
            <w:pPr>
              <w:pStyle w:val="TableParagraph"/>
              <w:rPr>
                <w:sz w:val="20"/>
              </w:rPr>
            </w:pPr>
            <w:r w:rsidRPr="00D22505">
              <w:rPr>
                <w:sz w:val="24"/>
                <w:szCs w:val="20"/>
              </w:rPr>
              <w:t>Kể</w:t>
            </w:r>
            <w:r w:rsidRPr="00D22505">
              <w:rPr>
                <w:spacing w:val="80"/>
                <w:sz w:val="24"/>
                <w:szCs w:val="20"/>
              </w:rPr>
              <w:t xml:space="preserve"> </w:t>
            </w:r>
            <w:r w:rsidRPr="00D22505">
              <w:rPr>
                <w:sz w:val="24"/>
                <w:szCs w:val="20"/>
              </w:rPr>
              <w:t>cả</w:t>
            </w:r>
            <w:r w:rsidRPr="00D22505">
              <w:rPr>
                <w:spacing w:val="80"/>
                <w:sz w:val="24"/>
                <w:szCs w:val="20"/>
              </w:rPr>
              <w:t xml:space="preserve"> </w:t>
            </w:r>
            <w:r w:rsidRPr="00D22505">
              <w:rPr>
                <w:sz w:val="24"/>
                <w:szCs w:val="20"/>
              </w:rPr>
              <w:t xml:space="preserve">trồng </w:t>
            </w:r>
            <w:r w:rsidRPr="00D22505">
              <w:rPr>
                <w:spacing w:val="-4"/>
                <w:sz w:val="24"/>
                <w:szCs w:val="20"/>
              </w:rPr>
              <w:t>dặm</w:t>
            </w:r>
          </w:p>
        </w:tc>
      </w:tr>
      <w:tr w:rsidR="00425737" w:rsidRPr="00D22505" w14:paraId="3A0D0393" w14:textId="77777777" w:rsidTr="00012FE6">
        <w:trPr>
          <w:trHeight w:val="287"/>
        </w:trPr>
        <w:tc>
          <w:tcPr>
            <w:tcW w:w="559" w:type="dxa"/>
          </w:tcPr>
          <w:p w14:paraId="586054F6" w14:textId="77777777" w:rsidR="00425737" w:rsidRPr="00D22505" w:rsidRDefault="00425737" w:rsidP="00425737">
            <w:pPr>
              <w:pStyle w:val="TableParagraph"/>
              <w:rPr>
                <w:sz w:val="20"/>
              </w:rPr>
            </w:pPr>
          </w:p>
        </w:tc>
        <w:tc>
          <w:tcPr>
            <w:tcW w:w="4285" w:type="dxa"/>
          </w:tcPr>
          <w:p w14:paraId="02A84EC4" w14:textId="6069A0DF" w:rsidR="00425737" w:rsidRPr="00D22505" w:rsidRDefault="00425737" w:rsidP="00425737">
            <w:pPr>
              <w:pStyle w:val="TableParagraph"/>
              <w:spacing w:line="268" w:lineRule="exact"/>
              <w:ind w:left="105"/>
              <w:rPr>
                <w:sz w:val="25"/>
              </w:rPr>
            </w:pPr>
            <w:r w:rsidRPr="00D22505">
              <w:rPr>
                <w:sz w:val="25"/>
              </w:rPr>
              <w:t>Tưới</w:t>
            </w:r>
            <w:r w:rsidRPr="00D22505">
              <w:rPr>
                <w:spacing w:val="-7"/>
                <w:sz w:val="25"/>
              </w:rPr>
              <w:t xml:space="preserve"> </w:t>
            </w:r>
            <w:r w:rsidRPr="00D22505">
              <w:rPr>
                <w:spacing w:val="-4"/>
                <w:sz w:val="25"/>
              </w:rPr>
              <w:t>nước</w:t>
            </w:r>
          </w:p>
        </w:tc>
        <w:tc>
          <w:tcPr>
            <w:tcW w:w="1231" w:type="dxa"/>
          </w:tcPr>
          <w:p w14:paraId="0DE2702D" w14:textId="4F4D873E" w:rsidR="00425737" w:rsidRPr="00D22505" w:rsidRDefault="00425737" w:rsidP="00425737">
            <w:pPr>
              <w:pStyle w:val="TableParagraph"/>
              <w:spacing w:line="268" w:lineRule="exact"/>
              <w:ind w:left="10" w:right="2"/>
              <w:jc w:val="center"/>
              <w:rPr>
                <w:spacing w:val="-4"/>
                <w:sz w:val="25"/>
              </w:rPr>
            </w:pPr>
            <w:r w:rsidRPr="00D22505">
              <w:rPr>
                <w:spacing w:val="-4"/>
                <w:sz w:val="25"/>
              </w:rPr>
              <w:t>công</w:t>
            </w:r>
          </w:p>
        </w:tc>
        <w:tc>
          <w:tcPr>
            <w:tcW w:w="1620" w:type="dxa"/>
            <w:vAlign w:val="center"/>
          </w:tcPr>
          <w:p w14:paraId="42F61FF4" w14:textId="6C4A3581" w:rsidR="00425737" w:rsidRPr="00D22505" w:rsidRDefault="00425737" w:rsidP="00012FE6">
            <w:pPr>
              <w:pStyle w:val="TableParagraph"/>
              <w:spacing w:line="268" w:lineRule="exact"/>
              <w:ind w:left="10"/>
              <w:jc w:val="center"/>
              <w:rPr>
                <w:sz w:val="25"/>
              </w:rPr>
            </w:pPr>
            <w:r w:rsidRPr="00D22505">
              <w:rPr>
                <w:spacing w:val="-5"/>
                <w:sz w:val="25"/>
              </w:rPr>
              <w:t>30</w:t>
            </w:r>
          </w:p>
        </w:tc>
        <w:tc>
          <w:tcPr>
            <w:tcW w:w="1651" w:type="dxa"/>
            <w:vAlign w:val="center"/>
          </w:tcPr>
          <w:p w14:paraId="7734A78F" w14:textId="77777777" w:rsidR="00425737" w:rsidRPr="00D22505" w:rsidRDefault="00425737" w:rsidP="00425737">
            <w:pPr>
              <w:pStyle w:val="TableParagraph"/>
              <w:rPr>
                <w:sz w:val="20"/>
              </w:rPr>
            </w:pPr>
          </w:p>
        </w:tc>
      </w:tr>
      <w:tr w:rsidR="00425737" w:rsidRPr="00D22505" w14:paraId="430518D3" w14:textId="77777777" w:rsidTr="00012FE6">
        <w:trPr>
          <w:trHeight w:val="287"/>
        </w:trPr>
        <w:tc>
          <w:tcPr>
            <w:tcW w:w="559" w:type="dxa"/>
          </w:tcPr>
          <w:p w14:paraId="71DB4379" w14:textId="77777777" w:rsidR="00425737" w:rsidRPr="00D22505" w:rsidRDefault="00425737" w:rsidP="00425737">
            <w:pPr>
              <w:pStyle w:val="TableParagraph"/>
              <w:rPr>
                <w:sz w:val="20"/>
              </w:rPr>
            </w:pPr>
          </w:p>
        </w:tc>
        <w:tc>
          <w:tcPr>
            <w:tcW w:w="4285" w:type="dxa"/>
          </w:tcPr>
          <w:p w14:paraId="03B87CE9" w14:textId="75F389D9" w:rsidR="00425737" w:rsidRPr="00D22505" w:rsidRDefault="00425737" w:rsidP="00425737">
            <w:pPr>
              <w:pStyle w:val="TableParagraph"/>
              <w:spacing w:line="268" w:lineRule="exact"/>
              <w:ind w:left="105"/>
              <w:rPr>
                <w:sz w:val="25"/>
              </w:rPr>
            </w:pPr>
            <w:r w:rsidRPr="00D22505">
              <w:rPr>
                <w:sz w:val="25"/>
              </w:rPr>
              <w:t>Bón</w:t>
            </w:r>
            <w:r w:rsidRPr="00D22505">
              <w:rPr>
                <w:spacing w:val="-7"/>
                <w:sz w:val="25"/>
              </w:rPr>
              <w:t xml:space="preserve"> </w:t>
            </w:r>
            <w:r w:rsidRPr="00D22505">
              <w:rPr>
                <w:sz w:val="25"/>
              </w:rPr>
              <w:t>phân</w:t>
            </w:r>
            <w:r w:rsidRPr="00D22505">
              <w:rPr>
                <w:spacing w:val="-6"/>
                <w:sz w:val="25"/>
              </w:rPr>
              <w:t xml:space="preserve"> </w:t>
            </w:r>
            <w:r w:rsidRPr="00D22505">
              <w:rPr>
                <w:spacing w:val="-4"/>
                <w:sz w:val="25"/>
              </w:rPr>
              <w:t>thúc</w:t>
            </w:r>
          </w:p>
        </w:tc>
        <w:tc>
          <w:tcPr>
            <w:tcW w:w="1231" w:type="dxa"/>
          </w:tcPr>
          <w:p w14:paraId="579CA52D" w14:textId="1AFC50EE" w:rsidR="00425737" w:rsidRPr="00D22505" w:rsidRDefault="00425737" w:rsidP="00425737">
            <w:pPr>
              <w:pStyle w:val="TableParagraph"/>
              <w:spacing w:line="268" w:lineRule="exact"/>
              <w:ind w:left="10" w:right="2"/>
              <w:jc w:val="center"/>
              <w:rPr>
                <w:spacing w:val="-4"/>
                <w:sz w:val="25"/>
              </w:rPr>
            </w:pPr>
            <w:r w:rsidRPr="00D22505">
              <w:rPr>
                <w:spacing w:val="-4"/>
                <w:sz w:val="25"/>
              </w:rPr>
              <w:t>công</w:t>
            </w:r>
          </w:p>
        </w:tc>
        <w:tc>
          <w:tcPr>
            <w:tcW w:w="1620" w:type="dxa"/>
            <w:vAlign w:val="center"/>
          </w:tcPr>
          <w:p w14:paraId="2F798178" w14:textId="5CB9811E" w:rsidR="00425737" w:rsidRPr="00D22505" w:rsidRDefault="00425737" w:rsidP="00012FE6">
            <w:pPr>
              <w:pStyle w:val="TableParagraph"/>
              <w:spacing w:line="268" w:lineRule="exact"/>
              <w:ind w:left="10"/>
              <w:jc w:val="center"/>
              <w:rPr>
                <w:sz w:val="25"/>
              </w:rPr>
            </w:pPr>
            <w:r w:rsidRPr="00D22505">
              <w:rPr>
                <w:spacing w:val="-5"/>
                <w:sz w:val="25"/>
              </w:rPr>
              <w:t>10</w:t>
            </w:r>
          </w:p>
        </w:tc>
        <w:tc>
          <w:tcPr>
            <w:tcW w:w="1651" w:type="dxa"/>
            <w:vAlign w:val="center"/>
          </w:tcPr>
          <w:p w14:paraId="6368B56E" w14:textId="77777777" w:rsidR="00425737" w:rsidRPr="00D22505" w:rsidRDefault="00425737" w:rsidP="00425737">
            <w:pPr>
              <w:pStyle w:val="TableParagraph"/>
              <w:rPr>
                <w:sz w:val="20"/>
              </w:rPr>
            </w:pPr>
          </w:p>
        </w:tc>
      </w:tr>
      <w:tr w:rsidR="00425737" w:rsidRPr="00D22505" w14:paraId="1263D98D" w14:textId="77777777" w:rsidTr="00012FE6">
        <w:trPr>
          <w:trHeight w:val="287"/>
        </w:trPr>
        <w:tc>
          <w:tcPr>
            <w:tcW w:w="559" w:type="dxa"/>
          </w:tcPr>
          <w:p w14:paraId="098A1670" w14:textId="77777777" w:rsidR="00425737" w:rsidRPr="00D22505" w:rsidRDefault="00425737" w:rsidP="00425737">
            <w:pPr>
              <w:pStyle w:val="TableParagraph"/>
              <w:rPr>
                <w:sz w:val="20"/>
              </w:rPr>
            </w:pPr>
          </w:p>
        </w:tc>
        <w:tc>
          <w:tcPr>
            <w:tcW w:w="4285" w:type="dxa"/>
          </w:tcPr>
          <w:p w14:paraId="118B8C26" w14:textId="539B40C0" w:rsidR="00425737" w:rsidRPr="00D22505" w:rsidRDefault="00425737" w:rsidP="00425737">
            <w:pPr>
              <w:pStyle w:val="TableParagraph"/>
              <w:spacing w:line="268" w:lineRule="exact"/>
              <w:ind w:left="105"/>
              <w:rPr>
                <w:sz w:val="25"/>
              </w:rPr>
            </w:pPr>
            <w:r w:rsidRPr="00D22505">
              <w:rPr>
                <w:sz w:val="25"/>
              </w:rPr>
              <w:t>Làm</w:t>
            </w:r>
            <w:r w:rsidRPr="00D22505">
              <w:rPr>
                <w:spacing w:val="-4"/>
                <w:sz w:val="25"/>
              </w:rPr>
              <w:t xml:space="preserve"> </w:t>
            </w:r>
            <w:r w:rsidRPr="00D22505">
              <w:rPr>
                <w:sz w:val="25"/>
              </w:rPr>
              <w:t>cỏ,</w:t>
            </w:r>
            <w:r w:rsidRPr="00D22505">
              <w:rPr>
                <w:spacing w:val="-4"/>
                <w:sz w:val="25"/>
              </w:rPr>
              <w:t xml:space="preserve"> </w:t>
            </w:r>
            <w:r w:rsidRPr="00D22505">
              <w:rPr>
                <w:sz w:val="25"/>
              </w:rPr>
              <w:t>xới</w:t>
            </w:r>
            <w:r w:rsidRPr="00D22505">
              <w:rPr>
                <w:spacing w:val="-4"/>
                <w:sz w:val="25"/>
              </w:rPr>
              <w:t xml:space="preserve"> </w:t>
            </w:r>
            <w:r w:rsidRPr="00D22505">
              <w:rPr>
                <w:sz w:val="25"/>
              </w:rPr>
              <w:t>xáo</w:t>
            </w:r>
            <w:r w:rsidRPr="00D22505">
              <w:rPr>
                <w:spacing w:val="-4"/>
                <w:sz w:val="25"/>
              </w:rPr>
              <w:t xml:space="preserve"> </w:t>
            </w:r>
            <w:r w:rsidRPr="00D22505">
              <w:rPr>
                <w:sz w:val="25"/>
              </w:rPr>
              <w:t>(4</w:t>
            </w:r>
            <w:r w:rsidRPr="00D22505">
              <w:rPr>
                <w:spacing w:val="-1"/>
                <w:sz w:val="25"/>
              </w:rPr>
              <w:t xml:space="preserve"> </w:t>
            </w:r>
            <w:r w:rsidRPr="00D22505">
              <w:rPr>
                <w:sz w:val="25"/>
              </w:rPr>
              <w:t>-</w:t>
            </w:r>
            <w:r w:rsidRPr="00D22505">
              <w:rPr>
                <w:spacing w:val="-3"/>
                <w:sz w:val="25"/>
              </w:rPr>
              <w:t xml:space="preserve"> </w:t>
            </w:r>
            <w:r w:rsidRPr="00D22505">
              <w:rPr>
                <w:sz w:val="25"/>
              </w:rPr>
              <w:t>5</w:t>
            </w:r>
            <w:r w:rsidRPr="00D22505">
              <w:rPr>
                <w:spacing w:val="-4"/>
                <w:sz w:val="25"/>
              </w:rPr>
              <w:t xml:space="preserve"> đợt)</w:t>
            </w:r>
          </w:p>
        </w:tc>
        <w:tc>
          <w:tcPr>
            <w:tcW w:w="1231" w:type="dxa"/>
          </w:tcPr>
          <w:p w14:paraId="318C4FE5" w14:textId="060FF253" w:rsidR="00425737" w:rsidRPr="00D22505" w:rsidRDefault="00425737" w:rsidP="00425737">
            <w:pPr>
              <w:pStyle w:val="TableParagraph"/>
              <w:spacing w:line="268" w:lineRule="exact"/>
              <w:ind w:left="10" w:right="2"/>
              <w:jc w:val="center"/>
              <w:rPr>
                <w:spacing w:val="-4"/>
                <w:sz w:val="25"/>
              </w:rPr>
            </w:pPr>
            <w:r w:rsidRPr="00D22505">
              <w:rPr>
                <w:spacing w:val="-4"/>
                <w:sz w:val="25"/>
              </w:rPr>
              <w:t>công</w:t>
            </w:r>
          </w:p>
        </w:tc>
        <w:tc>
          <w:tcPr>
            <w:tcW w:w="1620" w:type="dxa"/>
            <w:vAlign w:val="center"/>
          </w:tcPr>
          <w:p w14:paraId="6EE1BF9B" w14:textId="2CD01533" w:rsidR="00425737" w:rsidRPr="00D22505" w:rsidRDefault="00425737" w:rsidP="00012FE6">
            <w:pPr>
              <w:pStyle w:val="TableParagraph"/>
              <w:spacing w:line="268" w:lineRule="exact"/>
              <w:ind w:left="10"/>
              <w:jc w:val="center"/>
              <w:rPr>
                <w:sz w:val="25"/>
              </w:rPr>
            </w:pPr>
            <w:r w:rsidRPr="00D22505">
              <w:rPr>
                <w:sz w:val="25"/>
              </w:rPr>
              <w:t>120</w:t>
            </w:r>
            <w:r w:rsidRPr="00D22505">
              <w:rPr>
                <w:spacing w:val="-4"/>
                <w:sz w:val="25"/>
              </w:rPr>
              <w:t xml:space="preserve"> </w:t>
            </w:r>
            <w:r w:rsidRPr="00D22505">
              <w:rPr>
                <w:sz w:val="25"/>
              </w:rPr>
              <w:t>-</w:t>
            </w:r>
            <w:r w:rsidRPr="00D22505">
              <w:rPr>
                <w:spacing w:val="-2"/>
                <w:sz w:val="25"/>
              </w:rPr>
              <w:t xml:space="preserve"> </w:t>
            </w:r>
            <w:r w:rsidRPr="00D22505">
              <w:rPr>
                <w:spacing w:val="-5"/>
                <w:sz w:val="25"/>
              </w:rPr>
              <w:t>150</w:t>
            </w:r>
          </w:p>
        </w:tc>
        <w:tc>
          <w:tcPr>
            <w:tcW w:w="1651" w:type="dxa"/>
            <w:vAlign w:val="center"/>
          </w:tcPr>
          <w:p w14:paraId="65809F15" w14:textId="77777777" w:rsidR="00425737" w:rsidRPr="00D22505" w:rsidRDefault="00425737" w:rsidP="00425737">
            <w:pPr>
              <w:pStyle w:val="TableParagraph"/>
              <w:rPr>
                <w:sz w:val="20"/>
              </w:rPr>
            </w:pPr>
          </w:p>
        </w:tc>
      </w:tr>
      <w:tr w:rsidR="00425737" w:rsidRPr="00D22505" w14:paraId="78D6237E" w14:textId="77777777" w:rsidTr="00012FE6">
        <w:trPr>
          <w:trHeight w:val="287"/>
        </w:trPr>
        <w:tc>
          <w:tcPr>
            <w:tcW w:w="559" w:type="dxa"/>
          </w:tcPr>
          <w:p w14:paraId="42E1CC88" w14:textId="77777777" w:rsidR="00425737" w:rsidRPr="00D22505" w:rsidRDefault="00425737" w:rsidP="00425737">
            <w:pPr>
              <w:pStyle w:val="TableParagraph"/>
              <w:rPr>
                <w:sz w:val="20"/>
              </w:rPr>
            </w:pPr>
          </w:p>
        </w:tc>
        <w:tc>
          <w:tcPr>
            <w:tcW w:w="4285" w:type="dxa"/>
          </w:tcPr>
          <w:p w14:paraId="6B7051D9" w14:textId="45C9FE19" w:rsidR="00425737" w:rsidRPr="00D22505" w:rsidRDefault="00425737" w:rsidP="00425737">
            <w:pPr>
              <w:pStyle w:val="TableParagraph"/>
              <w:spacing w:line="268" w:lineRule="exact"/>
              <w:ind w:left="105"/>
              <w:rPr>
                <w:sz w:val="25"/>
              </w:rPr>
            </w:pPr>
            <w:r w:rsidRPr="00D22505">
              <w:rPr>
                <w:sz w:val="25"/>
              </w:rPr>
              <w:t>Phun</w:t>
            </w:r>
            <w:r w:rsidRPr="00D22505">
              <w:rPr>
                <w:spacing w:val="-7"/>
                <w:sz w:val="25"/>
              </w:rPr>
              <w:t xml:space="preserve"> </w:t>
            </w:r>
            <w:r w:rsidRPr="00D22505">
              <w:rPr>
                <w:sz w:val="25"/>
              </w:rPr>
              <w:t>thuốc</w:t>
            </w:r>
            <w:r w:rsidRPr="00D22505">
              <w:rPr>
                <w:spacing w:val="-6"/>
                <w:sz w:val="25"/>
              </w:rPr>
              <w:t xml:space="preserve"> </w:t>
            </w:r>
            <w:r w:rsidRPr="00D22505">
              <w:rPr>
                <w:spacing w:val="-4"/>
                <w:sz w:val="25"/>
              </w:rPr>
              <w:t>BVTV</w:t>
            </w:r>
          </w:p>
        </w:tc>
        <w:tc>
          <w:tcPr>
            <w:tcW w:w="1231" w:type="dxa"/>
          </w:tcPr>
          <w:p w14:paraId="4F00E6DF" w14:textId="7125E43D" w:rsidR="00425737" w:rsidRPr="00D22505" w:rsidRDefault="00425737" w:rsidP="00425737">
            <w:pPr>
              <w:pStyle w:val="TableParagraph"/>
              <w:spacing w:line="268" w:lineRule="exact"/>
              <w:ind w:left="10" w:right="2"/>
              <w:jc w:val="center"/>
              <w:rPr>
                <w:spacing w:val="-4"/>
                <w:sz w:val="25"/>
              </w:rPr>
            </w:pPr>
            <w:r w:rsidRPr="00D22505">
              <w:rPr>
                <w:spacing w:val="-4"/>
                <w:sz w:val="25"/>
              </w:rPr>
              <w:t>công</w:t>
            </w:r>
          </w:p>
        </w:tc>
        <w:tc>
          <w:tcPr>
            <w:tcW w:w="1620" w:type="dxa"/>
            <w:vAlign w:val="center"/>
          </w:tcPr>
          <w:p w14:paraId="70A5C85C" w14:textId="55B1EC39" w:rsidR="00425737" w:rsidRPr="00D22505" w:rsidRDefault="00425737" w:rsidP="00012FE6">
            <w:pPr>
              <w:pStyle w:val="TableParagraph"/>
              <w:spacing w:line="268" w:lineRule="exact"/>
              <w:ind w:left="10"/>
              <w:jc w:val="center"/>
              <w:rPr>
                <w:sz w:val="25"/>
              </w:rPr>
            </w:pPr>
            <w:r w:rsidRPr="00D22505">
              <w:rPr>
                <w:spacing w:val="-10"/>
                <w:sz w:val="25"/>
              </w:rPr>
              <w:t>5</w:t>
            </w:r>
          </w:p>
        </w:tc>
        <w:tc>
          <w:tcPr>
            <w:tcW w:w="1651" w:type="dxa"/>
            <w:vAlign w:val="center"/>
          </w:tcPr>
          <w:p w14:paraId="230458FA" w14:textId="77777777" w:rsidR="00425737" w:rsidRPr="00D22505" w:rsidRDefault="00425737" w:rsidP="00425737">
            <w:pPr>
              <w:pStyle w:val="TableParagraph"/>
              <w:rPr>
                <w:sz w:val="20"/>
              </w:rPr>
            </w:pPr>
          </w:p>
        </w:tc>
      </w:tr>
      <w:tr w:rsidR="00425737" w:rsidRPr="00D22505" w14:paraId="1D83C441" w14:textId="77777777" w:rsidTr="00012FE6">
        <w:trPr>
          <w:trHeight w:val="287"/>
        </w:trPr>
        <w:tc>
          <w:tcPr>
            <w:tcW w:w="559" w:type="dxa"/>
          </w:tcPr>
          <w:p w14:paraId="14A3D2E1" w14:textId="77777777" w:rsidR="00425737" w:rsidRPr="00D22505" w:rsidRDefault="00425737" w:rsidP="00425737">
            <w:pPr>
              <w:pStyle w:val="TableParagraph"/>
              <w:rPr>
                <w:sz w:val="20"/>
              </w:rPr>
            </w:pPr>
          </w:p>
        </w:tc>
        <w:tc>
          <w:tcPr>
            <w:tcW w:w="4285" w:type="dxa"/>
          </w:tcPr>
          <w:p w14:paraId="6BDDC638" w14:textId="25C02E7C" w:rsidR="00425737" w:rsidRPr="00D22505" w:rsidRDefault="00425737" w:rsidP="00425737">
            <w:pPr>
              <w:pStyle w:val="TableParagraph"/>
              <w:spacing w:line="268" w:lineRule="exact"/>
              <w:ind w:left="105"/>
              <w:rPr>
                <w:sz w:val="25"/>
              </w:rPr>
            </w:pPr>
            <w:r w:rsidRPr="00D22505">
              <w:rPr>
                <w:sz w:val="25"/>
              </w:rPr>
              <w:t>Bảo</w:t>
            </w:r>
            <w:r w:rsidRPr="00D22505">
              <w:rPr>
                <w:spacing w:val="-7"/>
                <w:sz w:val="25"/>
              </w:rPr>
              <w:t xml:space="preserve"> </w:t>
            </w:r>
            <w:r w:rsidRPr="00D22505">
              <w:rPr>
                <w:spacing w:val="-5"/>
                <w:sz w:val="25"/>
              </w:rPr>
              <w:t>vệ</w:t>
            </w:r>
          </w:p>
        </w:tc>
        <w:tc>
          <w:tcPr>
            <w:tcW w:w="1231" w:type="dxa"/>
          </w:tcPr>
          <w:p w14:paraId="360A534C" w14:textId="58C4147A" w:rsidR="00425737" w:rsidRPr="00D22505" w:rsidRDefault="00425737" w:rsidP="00425737">
            <w:pPr>
              <w:pStyle w:val="TableParagraph"/>
              <w:spacing w:line="268" w:lineRule="exact"/>
              <w:ind w:left="10" w:right="2"/>
              <w:jc w:val="center"/>
              <w:rPr>
                <w:spacing w:val="-4"/>
                <w:sz w:val="25"/>
              </w:rPr>
            </w:pPr>
            <w:r w:rsidRPr="00D22505">
              <w:rPr>
                <w:spacing w:val="-4"/>
                <w:sz w:val="25"/>
              </w:rPr>
              <w:t>công</w:t>
            </w:r>
          </w:p>
        </w:tc>
        <w:tc>
          <w:tcPr>
            <w:tcW w:w="1620" w:type="dxa"/>
            <w:vAlign w:val="center"/>
          </w:tcPr>
          <w:p w14:paraId="452A5550" w14:textId="75526675" w:rsidR="00425737" w:rsidRPr="00D22505" w:rsidRDefault="00425737" w:rsidP="00012FE6">
            <w:pPr>
              <w:pStyle w:val="TableParagraph"/>
              <w:spacing w:line="268" w:lineRule="exact"/>
              <w:ind w:left="10"/>
              <w:jc w:val="center"/>
              <w:rPr>
                <w:sz w:val="25"/>
              </w:rPr>
            </w:pPr>
            <w:r w:rsidRPr="00D22505">
              <w:rPr>
                <w:spacing w:val="-5"/>
                <w:sz w:val="25"/>
              </w:rPr>
              <w:t>10</w:t>
            </w:r>
          </w:p>
        </w:tc>
        <w:tc>
          <w:tcPr>
            <w:tcW w:w="1651" w:type="dxa"/>
            <w:vAlign w:val="center"/>
          </w:tcPr>
          <w:p w14:paraId="0417BB94" w14:textId="77777777" w:rsidR="00425737" w:rsidRPr="00D22505" w:rsidRDefault="00425737" w:rsidP="00425737">
            <w:pPr>
              <w:pStyle w:val="TableParagraph"/>
              <w:rPr>
                <w:sz w:val="20"/>
              </w:rPr>
            </w:pPr>
          </w:p>
        </w:tc>
      </w:tr>
      <w:tr w:rsidR="00425737" w:rsidRPr="00D22505" w14:paraId="4399D38C" w14:textId="77777777" w:rsidTr="00012FE6">
        <w:trPr>
          <w:trHeight w:val="287"/>
        </w:trPr>
        <w:tc>
          <w:tcPr>
            <w:tcW w:w="559" w:type="dxa"/>
          </w:tcPr>
          <w:p w14:paraId="5222A596" w14:textId="77777777" w:rsidR="00425737" w:rsidRPr="00D22505" w:rsidRDefault="00425737" w:rsidP="00425737">
            <w:pPr>
              <w:pStyle w:val="TableParagraph"/>
              <w:rPr>
                <w:sz w:val="20"/>
              </w:rPr>
            </w:pPr>
          </w:p>
        </w:tc>
        <w:tc>
          <w:tcPr>
            <w:tcW w:w="4285" w:type="dxa"/>
          </w:tcPr>
          <w:p w14:paraId="163750CC" w14:textId="7531840C" w:rsidR="00425737" w:rsidRPr="00D22505" w:rsidRDefault="00425737" w:rsidP="00425737">
            <w:pPr>
              <w:pStyle w:val="TableParagraph"/>
              <w:spacing w:line="268" w:lineRule="exact"/>
              <w:ind w:left="105"/>
              <w:rPr>
                <w:sz w:val="25"/>
              </w:rPr>
            </w:pPr>
            <w:r w:rsidRPr="00D22505">
              <w:rPr>
                <w:b/>
                <w:i/>
                <w:sz w:val="25"/>
              </w:rPr>
              <w:t>Từ</w:t>
            </w:r>
            <w:r w:rsidRPr="00D22505">
              <w:rPr>
                <w:b/>
                <w:i/>
                <w:spacing w:val="-5"/>
                <w:sz w:val="25"/>
              </w:rPr>
              <w:t xml:space="preserve"> </w:t>
            </w:r>
            <w:r w:rsidRPr="00D22505">
              <w:rPr>
                <w:b/>
                <w:i/>
                <w:sz w:val="25"/>
              </w:rPr>
              <w:t>năm</w:t>
            </w:r>
            <w:r w:rsidRPr="00D22505">
              <w:rPr>
                <w:b/>
                <w:i/>
                <w:spacing w:val="-4"/>
                <w:sz w:val="25"/>
              </w:rPr>
              <w:t xml:space="preserve"> </w:t>
            </w:r>
            <w:r w:rsidRPr="00D22505">
              <w:rPr>
                <w:b/>
                <w:i/>
                <w:sz w:val="25"/>
              </w:rPr>
              <w:t>thứ</w:t>
            </w:r>
            <w:r w:rsidRPr="00D22505">
              <w:rPr>
                <w:b/>
                <w:i/>
                <w:spacing w:val="-5"/>
                <w:sz w:val="25"/>
              </w:rPr>
              <w:t xml:space="preserve"> </w:t>
            </w:r>
            <w:r w:rsidRPr="00D22505">
              <w:rPr>
                <w:b/>
                <w:i/>
                <w:sz w:val="25"/>
              </w:rPr>
              <w:t>2</w:t>
            </w:r>
            <w:r w:rsidRPr="00D22505">
              <w:rPr>
                <w:b/>
                <w:i/>
                <w:spacing w:val="-3"/>
                <w:sz w:val="25"/>
              </w:rPr>
              <w:t xml:space="preserve"> </w:t>
            </w:r>
            <w:r w:rsidRPr="00D22505">
              <w:rPr>
                <w:b/>
                <w:i/>
                <w:sz w:val="25"/>
              </w:rPr>
              <w:t>trở</w:t>
            </w:r>
            <w:r w:rsidRPr="00D22505">
              <w:rPr>
                <w:b/>
                <w:i/>
                <w:spacing w:val="-4"/>
                <w:sz w:val="25"/>
              </w:rPr>
              <w:t xml:space="preserve"> </w:t>
            </w:r>
            <w:r w:rsidRPr="00D22505">
              <w:rPr>
                <w:b/>
                <w:i/>
                <w:spacing w:val="-5"/>
                <w:sz w:val="25"/>
              </w:rPr>
              <w:t>đi</w:t>
            </w:r>
          </w:p>
        </w:tc>
        <w:tc>
          <w:tcPr>
            <w:tcW w:w="1231" w:type="dxa"/>
          </w:tcPr>
          <w:p w14:paraId="63236BC3" w14:textId="77777777" w:rsidR="00425737" w:rsidRPr="00D22505" w:rsidRDefault="00425737" w:rsidP="00425737">
            <w:pPr>
              <w:pStyle w:val="TableParagraph"/>
              <w:spacing w:line="268" w:lineRule="exact"/>
              <w:ind w:left="10" w:right="2"/>
              <w:jc w:val="center"/>
              <w:rPr>
                <w:spacing w:val="-4"/>
                <w:sz w:val="25"/>
              </w:rPr>
            </w:pPr>
          </w:p>
        </w:tc>
        <w:tc>
          <w:tcPr>
            <w:tcW w:w="1620" w:type="dxa"/>
            <w:vAlign w:val="center"/>
          </w:tcPr>
          <w:p w14:paraId="60EA06E2" w14:textId="77777777" w:rsidR="00425737" w:rsidRPr="00D22505" w:rsidRDefault="00425737" w:rsidP="00012FE6">
            <w:pPr>
              <w:pStyle w:val="TableParagraph"/>
              <w:spacing w:line="268" w:lineRule="exact"/>
              <w:ind w:left="10"/>
              <w:jc w:val="center"/>
              <w:rPr>
                <w:sz w:val="25"/>
              </w:rPr>
            </w:pPr>
          </w:p>
        </w:tc>
        <w:tc>
          <w:tcPr>
            <w:tcW w:w="1651" w:type="dxa"/>
            <w:vAlign w:val="center"/>
          </w:tcPr>
          <w:p w14:paraId="0D16ED49" w14:textId="77777777" w:rsidR="00425737" w:rsidRPr="00D22505" w:rsidRDefault="00425737" w:rsidP="00425737">
            <w:pPr>
              <w:pStyle w:val="TableParagraph"/>
              <w:rPr>
                <w:sz w:val="20"/>
              </w:rPr>
            </w:pPr>
          </w:p>
        </w:tc>
      </w:tr>
      <w:tr w:rsidR="00425737" w:rsidRPr="00D22505" w14:paraId="2D227619" w14:textId="77777777" w:rsidTr="00012FE6">
        <w:trPr>
          <w:trHeight w:val="287"/>
        </w:trPr>
        <w:tc>
          <w:tcPr>
            <w:tcW w:w="559" w:type="dxa"/>
          </w:tcPr>
          <w:p w14:paraId="51DF3C1F" w14:textId="77777777" w:rsidR="00425737" w:rsidRPr="00D22505" w:rsidRDefault="00425737" w:rsidP="00425737">
            <w:pPr>
              <w:pStyle w:val="TableParagraph"/>
              <w:rPr>
                <w:sz w:val="20"/>
              </w:rPr>
            </w:pPr>
          </w:p>
        </w:tc>
        <w:tc>
          <w:tcPr>
            <w:tcW w:w="4285" w:type="dxa"/>
          </w:tcPr>
          <w:p w14:paraId="7C123FC9" w14:textId="07A3AFC8" w:rsidR="00425737" w:rsidRPr="00D22505" w:rsidRDefault="00425737" w:rsidP="00425737">
            <w:pPr>
              <w:pStyle w:val="TableParagraph"/>
              <w:spacing w:line="268" w:lineRule="exact"/>
              <w:ind w:left="105"/>
              <w:rPr>
                <w:sz w:val="25"/>
              </w:rPr>
            </w:pPr>
            <w:r w:rsidRPr="00D22505">
              <w:rPr>
                <w:sz w:val="25"/>
              </w:rPr>
              <w:t>Bón</w:t>
            </w:r>
            <w:r w:rsidRPr="00D22505">
              <w:rPr>
                <w:spacing w:val="-6"/>
                <w:sz w:val="25"/>
              </w:rPr>
              <w:t xml:space="preserve"> </w:t>
            </w:r>
            <w:r w:rsidRPr="00D22505">
              <w:rPr>
                <w:sz w:val="25"/>
              </w:rPr>
              <w:t>phân</w:t>
            </w:r>
            <w:r w:rsidRPr="00D22505">
              <w:rPr>
                <w:spacing w:val="-5"/>
                <w:sz w:val="25"/>
              </w:rPr>
              <w:t xml:space="preserve"> </w:t>
            </w:r>
            <w:r w:rsidRPr="00D22505">
              <w:rPr>
                <w:sz w:val="25"/>
              </w:rPr>
              <w:t>(2</w:t>
            </w:r>
            <w:r w:rsidRPr="00D22505">
              <w:rPr>
                <w:spacing w:val="-5"/>
                <w:sz w:val="25"/>
              </w:rPr>
              <w:t xml:space="preserve"> </w:t>
            </w:r>
            <w:r w:rsidRPr="00D22505">
              <w:rPr>
                <w:spacing w:val="-2"/>
                <w:sz w:val="25"/>
              </w:rPr>
              <w:t>đợt/năm)</w:t>
            </w:r>
          </w:p>
        </w:tc>
        <w:tc>
          <w:tcPr>
            <w:tcW w:w="1231" w:type="dxa"/>
          </w:tcPr>
          <w:p w14:paraId="6325E9A5" w14:textId="2D9B4308" w:rsidR="00425737" w:rsidRPr="00D22505" w:rsidRDefault="00425737" w:rsidP="00425737">
            <w:pPr>
              <w:pStyle w:val="TableParagraph"/>
              <w:spacing w:line="268" w:lineRule="exact"/>
              <w:ind w:left="10" w:right="2"/>
              <w:jc w:val="center"/>
              <w:rPr>
                <w:spacing w:val="-4"/>
                <w:sz w:val="25"/>
              </w:rPr>
            </w:pPr>
            <w:r w:rsidRPr="00D22505">
              <w:rPr>
                <w:spacing w:val="-2"/>
                <w:sz w:val="25"/>
              </w:rPr>
              <w:t>công/năm</w:t>
            </w:r>
          </w:p>
        </w:tc>
        <w:tc>
          <w:tcPr>
            <w:tcW w:w="1620" w:type="dxa"/>
            <w:vAlign w:val="center"/>
          </w:tcPr>
          <w:p w14:paraId="408140DF" w14:textId="3867464D" w:rsidR="00425737" w:rsidRPr="00D22505" w:rsidRDefault="00425737" w:rsidP="00012FE6">
            <w:pPr>
              <w:pStyle w:val="TableParagraph"/>
              <w:spacing w:line="268" w:lineRule="exact"/>
              <w:ind w:left="10"/>
              <w:jc w:val="center"/>
              <w:rPr>
                <w:sz w:val="25"/>
              </w:rPr>
            </w:pPr>
            <w:r w:rsidRPr="00D22505">
              <w:rPr>
                <w:spacing w:val="-5"/>
                <w:sz w:val="25"/>
              </w:rPr>
              <w:t>10</w:t>
            </w:r>
          </w:p>
        </w:tc>
        <w:tc>
          <w:tcPr>
            <w:tcW w:w="1651" w:type="dxa"/>
          </w:tcPr>
          <w:p w14:paraId="39A2945D" w14:textId="77777777" w:rsidR="00425737" w:rsidRPr="00D22505" w:rsidRDefault="00425737" w:rsidP="00425737">
            <w:pPr>
              <w:pStyle w:val="TableParagraph"/>
              <w:rPr>
                <w:sz w:val="20"/>
              </w:rPr>
            </w:pPr>
          </w:p>
        </w:tc>
      </w:tr>
      <w:tr w:rsidR="00425737" w:rsidRPr="00D22505" w14:paraId="3E9DEDDB" w14:textId="77777777" w:rsidTr="00012FE6">
        <w:trPr>
          <w:trHeight w:val="287"/>
        </w:trPr>
        <w:tc>
          <w:tcPr>
            <w:tcW w:w="559" w:type="dxa"/>
          </w:tcPr>
          <w:p w14:paraId="43F12C5F" w14:textId="77777777" w:rsidR="00425737" w:rsidRPr="00D22505" w:rsidRDefault="00425737" w:rsidP="00425737">
            <w:pPr>
              <w:pStyle w:val="TableParagraph"/>
              <w:rPr>
                <w:sz w:val="20"/>
              </w:rPr>
            </w:pPr>
          </w:p>
        </w:tc>
        <w:tc>
          <w:tcPr>
            <w:tcW w:w="4285" w:type="dxa"/>
          </w:tcPr>
          <w:p w14:paraId="164011AE" w14:textId="6D00BAE2" w:rsidR="00425737" w:rsidRPr="00D22505" w:rsidRDefault="00425737" w:rsidP="00425737">
            <w:pPr>
              <w:pStyle w:val="TableParagraph"/>
              <w:spacing w:line="268" w:lineRule="exact"/>
              <w:ind w:left="105"/>
              <w:rPr>
                <w:sz w:val="25"/>
              </w:rPr>
            </w:pPr>
            <w:r w:rsidRPr="00D22505">
              <w:rPr>
                <w:sz w:val="25"/>
              </w:rPr>
              <w:t>Tưới</w:t>
            </w:r>
            <w:r w:rsidRPr="00D22505">
              <w:rPr>
                <w:spacing w:val="-7"/>
                <w:sz w:val="25"/>
              </w:rPr>
              <w:t xml:space="preserve"> </w:t>
            </w:r>
            <w:r w:rsidRPr="00D22505">
              <w:rPr>
                <w:spacing w:val="-4"/>
                <w:sz w:val="25"/>
              </w:rPr>
              <w:t>nước</w:t>
            </w:r>
          </w:p>
        </w:tc>
        <w:tc>
          <w:tcPr>
            <w:tcW w:w="1231" w:type="dxa"/>
          </w:tcPr>
          <w:p w14:paraId="32F2F988" w14:textId="500E51CF" w:rsidR="00425737" w:rsidRPr="00D22505" w:rsidRDefault="00425737" w:rsidP="00425737">
            <w:pPr>
              <w:pStyle w:val="TableParagraph"/>
              <w:spacing w:line="268" w:lineRule="exact"/>
              <w:ind w:left="10" w:right="2"/>
              <w:jc w:val="center"/>
              <w:rPr>
                <w:spacing w:val="-4"/>
                <w:sz w:val="25"/>
              </w:rPr>
            </w:pPr>
            <w:r w:rsidRPr="00D22505">
              <w:rPr>
                <w:spacing w:val="-2"/>
                <w:sz w:val="25"/>
              </w:rPr>
              <w:t>công/năm</w:t>
            </w:r>
          </w:p>
        </w:tc>
        <w:tc>
          <w:tcPr>
            <w:tcW w:w="1620" w:type="dxa"/>
            <w:vAlign w:val="center"/>
          </w:tcPr>
          <w:p w14:paraId="2E5BAE86" w14:textId="506546A5" w:rsidR="00425737" w:rsidRPr="00D22505" w:rsidRDefault="00425737" w:rsidP="00012FE6">
            <w:pPr>
              <w:pStyle w:val="TableParagraph"/>
              <w:spacing w:line="268" w:lineRule="exact"/>
              <w:ind w:left="10"/>
              <w:jc w:val="center"/>
              <w:rPr>
                <w:sz w:val="25"/>
              </w:rPr>
            </w:pPr>
            <w:r w:rsidRPr="00D22505">
              <w:rPr>
                <w:spacing w:val="-5"/>
                <w:sz w:val="25"/>
              </w:rPr>
              <w:t>20</w:t>
            </w:r>
          </w:p>
        </w:tc>
        <w:tc>
          <w:tcPr>
            <w:tcW w:w="1651" w:type="dxa"/>
          </w:tcPr>
          <w:p w14:paraId="0E431589" w14:textId="77777777" w:rsidR="00425737" w:rsidRPr="00D22505" w:rsidRDefault="00425737" w:rsidP="00425737">
            <w:pPr>
              <w:pStyle w:val="TableParagraph"/>
              <w:rPr>
                <w:sz w:val="20"/>
              </w:rPr>
            </w:pPr>
          </w:p>
        </w:tc>
      </w:tr>
      <w:tr w:rsidR="00425737" w:rsidRPr="00D22505" w14:paraId="6312CB03" w14:textId="77777777" w:rsidTr="00012FE6">
        <w:trPr>
          <w:trHeight w:val="287"/>
        </w:trPr>
        <w:tc>
          <w:tcPr>
            <w:tcW w:w="559" w:type="dxa"/>
          </w:tcPr>
          <w:p w14:paraId="28F81EB2" w14:textId="77777777" w:rsidR="00425737" w:rsidRPr="00D22505" w:rsidRDefault="00425737" w:rsidP="00425737">
            <w:pPr>
              <w:pStyle w:val="TableParagraph"/>
              <w:rPr>
                <w:sz w:val="20"/>
              </w:rPr>
            </w:pPr>
          </w:p>
        </w:tc>
        <w:tc>
          <w:tcPr>
            <w:tcW w:w="4285" w:type="dxa"/>
          </w:tcPr>
          <w:p w14:paraId="51BE6C81" w14:textId="5853F69D" w:rsidR="00425737" w:rsidRPr="00D22505" w:rsidRDefault="00425737" w:rsidP="00425737">
            <w:pPr>
              <w:pStyle w:val="TableParagraph"/>
              <w:spacing w:line="268" w:lineRule="exact"/>
              <w:ind w:left="105"/>
              <w:rPr>
                <w:sz w:val="25"/>
              </w:rPr>
            </w:pPr>
            <w:r w:rsidRPr="00D22505">
              <w:rPr>
                <w:sz w:val="25"/>
              </w:rPr>
              <w:t>Làm</w:t>
            </w:r>
            <w:r w:rsidRPr="00D22505">
              <w:rPr>
                <w:spacing w:val="-4"/>
                <w:sz w:val="25"/>
              </w:rPr>
              <w:t xml:space="preserve"> </w:t>
            </w:r>
            <w:r w:rsidRPr="00D22505">
              <w:rPr>
                <w:sz w:val="25"/>
              </w:rPr>
              <w:t>cỏ,</w:t>
            </w:r>
            <w:r w:rsidRPr="00D22505">
              <w:rPr>
                <w:spacing w:val="-4"/>
                <w:sz w:val="25"/>
              </w:rPr>
              <w:t xml:space="preserve"> </w:t>
            </w:r>
            <w:r w:rsidRPr="00D22505">
              <w:rPr>
                <w:sz w:val="25"/>
              </w:rPr>
              <w:t>xới</w:t>
            </w:r>
            <w:r w:rsidRPr="00D22505">
              <w:rPr>
                <w:spacing w:val="-4"/>
                <w:sz w:val="25"/>
              </w:rPr>
              <w:t xml:space="preserve"> </w:t>
            </w:r>
            <w:r w:rsidRPr="00D22505">
              <w:rPr>
                <w:sz w:val="25"/>
              </w:rPr>
              <w:t>xáo</w:t>
            </w:r>
            <w:r w:rsidRPr="00D22505">
              <w:rPr>
                <w:spacing w:val="-4"/>
                <w:sz w:val="25"/>
              </w:rPr>
              <w:t xml:space="preserve"> </w:t>
            </w:r>
            <w:r w:rsidRPr="00D22505">
              <w:rPr>
                <w:sz w:val="25"/>
              </w:rPr>
              <w:t>vun</w:t>
            </w:r>
            <w:r w:rsidRPr="00D22505">
              <w:rPr>
                <w:spacing w:val="-3"/>
                <w:sz w:val="25"/>
              </w:rPr>
              <w:t xml:space="preserve"> </w:t>
            </w:r>
            <w:r w:rsidRPr="00D22505">
              <w:rPr>
                <w:sz w:val="25"/>
              </w:rPr>
              <w:t>gốc</w:t>
            </w:r>
            <w:r w:rsidRPr="00D22505">
              <w:rPr>
                <w:spacing w:val="-4"/>
                <w:sz w:val="25"/>
              </w:rPr>
              <w:t xml:space="preserve"> </w:t>
            </w:r>
            <w:r w:rsidRPr="00D22505">
              <w:rPr>
                <w:sz w:val="25"/>
              </w:rPr>
              <w:t>(2</w:t>
            </w:r>
            <w:r w:rsidRPr="00D22505">
              <w:rPr>
                <w:spacing w:val="-2"/>
                <w:sz w:val="25"/>
              </w:rPr>
              <w:t xml:space="preserve"> </w:t>
            </w:r>
            <w:r w:rsidRPr="00D22505">
              <w:rPr>
                <w:sz w:val="25"/>
              </w:rPr>
              <w:t>-</w:t>
            </w:r>
            <w:r w:rsidRPr="00D22505">
              <w:rPr>
                <w:spacing w:val="-3"/>
                <w:sz w:val="25"/>
              </w:rPr>
              <w:t xml:space="preserve"> </w:t>
            </w:r>
            <w:r w:rsidRPr="00D22505">
              <w:rPr>
                <w:sz w:val="25"/>
              </w:rPr>
              <w:t>3</w:t>
            </w:r>
            <w:r w:rsidRPr="00D22505">
              <w:rPr>
                <w:spacing w:val="-3"/>
                <w:sz w:val="25"/>
              </w:rPr>
              <w:t xml:space="preserve"> </w:t>
            </w:r>
            <w:r w:rsidRPr="00D22505">
              <w:rPr>
                <w:spacing w:val="-2"/>
                <w:sz w:val="25"/>
              </w:rPr>
              <w:t>đợt/năm)</w:t>
            </w:r>
          </w:p>
        </w:tc>
        <w:tc>
          <w:tcPr>
            <w:tcW w:w="1231" w:type="dxa"/>
          </w:tcPr>
          <w:p w14:paraId="1155628A" w14:textId="2828DA99" w:rsidR="00425737" w:rsidRPr="00D22505" w:rsidRDefault="00425737" w:rsidP="00425737">
            <w:pPr>
              <w:pStyle w:val="TableParagraph"/>
              <w:spacing w:line="268" w:lineRule="exact"/>
              <w:ind w:left="10" w:right="2"/>
              <w:jc w:val="center"/>
              <w:rPr>
                <w:spacing w:val="-4"/>
                <w:sz w:val="25"/>
              </w:rPr>
            </w:pPr>
            <w:r w:rsidRPr="00D22505">
              <w:rPr>
                <w:spacing w:val="-2"/>
                <w:sz w:val="25"/>
              </w:rPr>
              <w:t>công/năm</w:t>
            </w:r>
          </w:p>
        </w:tc>
        <w:tc>
          <w:tcPr>
            <w:tcW w:w="1620" w:type="dxa"/>
            <w:vAlign w:val="center"/>
          </w:tcPr>
          <w:p w14:paraId="13B1FB29" w14:textId="4256F932" w:rsidR="00425737" w:rsidRPr="00D22505" w:rsidRDefault="00425737" w:rsidP="00012FE6">
            <w:pPr>
              <w:pStyle w:val="TableParagraph"/>
              <w:spacing w:line="268" w:lineRule="exact"/>
              <w:ind w:left="10"/>
              <w:jc w:val="center"/>
              <w:rPr>
                <w:sz w:val="25"/>
              </w:rPr>
            </w:pPr>
            <w:r w:rsidRPr="00D22505">
              <w:rPr>
                <w:sz w:val="25"/>
              </w:rPr>
              <w:t>60</w:t>
            </w:r>
            <w:r w:rsidRPr="00D22505">
              <w:rPr>
                <w:spacing w:val="-3"/>
                <w:sz w:val="25"/>
              </w:rPr>
              <w:t xml:space="preserve"> </w:t>
            </w:r>
            <w:r w:rsidRPr="00D22505">
              <w:rPr>
                <w:sz w:val="25"/>
              </w:rPr>
              <w:t>-</w:t>
            </w:r>
            <w:r w:rsidRPr="00D22505">
              <w:rPr>
                <w:spacing w:val="-2"/>
                <w:sz w:val="25"/>
              </w:rPr>
              <w:t xml:space="preserve"> </w:t>
            </w:r>
            <w:r w:rsidRPr="00D22505">
              <w:rPr>
                <w:spacing w:val="-5"/>
                <w:sz w:val="25"/>
              </w:rPr>
              <w:t>90</w:t>
            </w:r>
          </w:p>
        </w:tc>
        <w:tc>
          <w:tcPr>
            <w:tcW w:w="1651" w:type="dxa"/>
          </w:tcPr>
          <w:p w14:paraId="2DFD221F" w14:textId="77777777" w:rsidR="00425737" w:rsidRPr="00D22505" w:rsidRDefault="00425737" w:rsidP="00425737">
            <w:pPr>
              <w:pStyle w:val="TableParagraph"/>
              <w:rPr>
                <w:sz w:val="20"/>
              </w:rPr>
            </w:pPr>
          </w:p>
        </w:tc>
      </w:tr>
      <w:tr w:rsidR="00425737" w:rsidRPr="00D22505" w14:paraId="2DBDA1D5" w14:textId="77777777" w:rsidTr="00012FE6">
        <w:trPr>
          <w:trHeight w:val="287"/>
        </w:trPr>
        <w:tc>
          <w:tcPr>
            <w:tcW w:w="559" w:type="dxa"/>
          </w:tcPr>
          <w:p w14:paraId="48543EBF" w14:textId="77777777" w:rsidR="00425737" w:rsidRPr="00D22505" w:rsidRDefault="00425737" w:rsidP="00425737">
            <w:pPr>
              <w:pStyle w:val="TableParagraph"/>
              <w:rPr>
                <w:sz w:val="20"/>
              </w:rPr>
            </w:pPr>
          </w:p>
        </w:tc>
        <w:tc>
          <w:tcPr>
            <w:tcW w:w="4285" w:type="dxa"/>
          </w:tcPr>
          <w:p w14:paraId="62F80511" w14:textId="1DA2D64C" w:rsidR="00425737" w:rsidRPr="00D22505" w:rsidRDefault="00425737" w:rsidP="00425737">
            <w:pPr>
              <w:pStyle w:val="TableParagraph"/>
              <w:spacing w:line="268" w:lineRule="exact"/>
              <w:ind w:left="105"/>
              <w:rPr>
                <w:sz w:val="25"/>
              </w:rPr>
            </w:pPr>
            <w:r w:rsidRPr="00D22505">
              <w:rPr>
                <w:sz w:val="25"/>
              </w:rPr>
              <w:t>Phun</w:t>
            </w:r>
            <w:r w:rsidRPr="00D22505">
              <w:rPr>
                <w:spacing w:val="-7"/>
                <w:sz w:val="25"/>
              </w:rPr>
              <w:t xml:space="preserve"> </w:t>
            </w:r>
            <w:r w:rsidRPr="00D22505">
              <w:rPr>
                <w:sz w:val="25"/>
              </w:rPr>
              <w:t>thuốc</w:t>
            </w:r>
            <w:r w:rsidRPr="00D22505">
              <w:rPr>
                <w:spacing w:val="-6"/>
                <w:sz w:val="25"/>
              </w:rPr>
              <w:t xml:space="preserve"> </w:t>
            </w:r>
            <w:r w:rsidRPr="00D22505">
              <w:rPr>
                <w:spacing w:val="-4"/>
                <w:sz w:val="25"/>
              </w:rPr>
              <w:t>BVTV</w:t>
            </w:r>
          </w:p>
        </w:tc>
        <w:tc>
          <w:tcPr>
            <w:tcW w:w="1231" w:type="dxa"/>
          </w:tcPr>
          <w:p w14:paraId="5FE75BA7" w14:textId="0B03E101" w:rsidR="00425737" w:rsidRPr="00D22505" w:rsidRDefault="00425737" w:rsidP="00425737">
            <w:pPr>
              <w:pStyle w:val="TableParagraph"/>
              <w:spacing w:line="268" w:lineRule="exact"/>
              <w:ind w:left="10" w:right="2"/>
              <w:jc w:val="center"/>
              <w:rPr>
                <w:spacing w:val="-4"/>
                <w:sz w:val="25"/>
              </w:rPr>
            </w:pPr>
            <w:r w:rsidRPr="00D22505">
              <w:rPr>
                <w:spacing w:val="-2"/>
                <w:sz w:val="25"/>
              </w:rPr>
              <w:t>công/năm</w:t>
            </w:r>
          </w:p>
        </w:tc>
        <w:tc>
          <w:tcPr>
            <w:tcW w:w="1620" w:type="dxa"/>
            <w:vAlign w:val="center"/>
          </w:tcPr>
          <w:p w14:paraId="49B406E2" w14:textId="2EDB8A1A" w:rsidR="00425737" w:rsidRPr="00D22505" w:rsidRDefault="00425737" w:rsidP="00012FE6">
            <w:pPr>
              <w:pStyle w:val="TableParagraph"/>
              <w:spacing w:line="268" w:lineRule="exact"/>
              <w:ind w:left="10"/>
              <w:jc w:val="center"/>
              <w:rPr>
                <w:sz w:val="25"/>
              </w:rPr>
            </w:pPr>
            <w:r w:rsidRPr="00D22505">
              <w:rPr>
                <w:spacing w:val="-10"/>
                <w:sz w:val="25"/>
              </w:rPr>
              <w:t>5</w:t>
            </w:r>
          </w:p>
        </w:tc>
        <w:tc>
          <w:tcPr>
            <w:tcW w:w="1651" w:type="dxa"/>
          </w:tcPr>
          <w:p w14:paraId="1A78F78D" w14:textId="77777777" w:rsidR="00425737" w:rsidRPr="00D22505" w:rsidRDefault="00425737" w:rsidP="00425737">
            <w:pPr>
              <w:pStyle w:val="TableParagraph"/>
              <w:rPr>
                <w:sz w:val="20"/>
              </w:rPr>
            </w:pPr>
          </w:p>
        </w:tc>
      </w:tr>
      <w:tr w:rsidR="00425737" w:rsidRPr="00D22505" w14:paraId="5B845B3D" w14:textId="77777777" w:rsidTr="00012FE6">
        <w:trPr>
          <w:trHeight w:val="287"/>
        </w:trPr>
        <w:tc>
          <w:tcPr>
            <w:tcW w:w="559" w:type="dxa"/>
          </w:tcPr>
          <w:p w14:paraId="492A0CC1" w14:textId="77777777" w:rsidR="00425737" w:rsidRPr="00D22505" w:rsidRDefault="00425737" w:rsidP="00425737">
            <w:pPr>
              <w:pStyle w:val="TableParagraph"/>
              <w:rPr>
                <w:sz w:val="20"/>
              </w:rPr>
            </w:pPr>
          </w:p>
        </w:tc>
        <w:tc>
          <w:tcPr>
            <w:tcW w:w="4285" w:type="dxa"/>
          </w:tcPr>
          <w:p w14:paraId="6D3817AF" w14:textId="374DDDC3" w:rsidR="00425737" w:rsidRPr="00D22505" w:rsidRDefault="00425737" w:rsidP="00425737">
            <w:pPr>
              <w:pStyle w:val="TableParagraph"/>
              <w:spacing w:line="268" w:lineRule="exact"/>
              <w:ind w:left="105"/>
              <w:rPr>
                <w:sz w:val="25"/>
              </w:rPr>
            </w:pPr>
            <w:r w:rsidRPr="00D22505">
              <w:rPr>
                <w:sz w:val="25"/>
              </w:rPr>
              <w:t>Bảo</w:t>
            </w:r>
            <w:r w:rsidRPr="00D22505">
              <w:rPr>
                <w:spacing w:val="-5"/>
                <w:sz w:val="25"/>
              </w:rPr>
              <w:t xml:space="preserve"> </w:t>
            </w:r>
            <w:r w:rsidRPr="00D22505">
              <w:rPr>
                <w:sz w:val="25"/>
              </w:rPr>
              <w:t>vệ</w:t>
            </w:r>
            <w:r w:rsidRPr="00D22505">
              <w:rPr>
                <w:spacing w:val="-4"/>
                <w:sz w:val="25"/>
              </w:rPr>
              <w:t xml:space="preserve"> </w:t>
            </w:r>
            <w:r w:rsidRPr="00D22505">
              <w:rPr>
                <w:sz w:val="25"/>
              </w:rPr>
              <w:t>hằng</w:t>
            </w:r>
            <w:r w:rsidRPr="00D22505">
              <w:rPr>
                <w:spacing w:val="-5"/>
                <w:sz w:val="25"/>
              </w:rPr>
              <w:t xml:space="preserve"> năm</w:t>
            </w:r>
          </w:p>
        </w:tc>
        <w:tc>
          <w:tcPr>
            <w:tcW w:w="1231" w:type="dxa"/>
          </w:tcPr>
          <w:p w14:paraId="1BF19108" w14:textId="41416545" w:rsidR="00425737" w:rsidRPr="00D22505" w:rsidRDefault="00425737" w:rsidP="00425737">
            <w:pPr>
              <w:pStyle w:val="TableParagraph"/>
              <w:spacing w:line="268" w:lineRule="exact"/>
              <w:ind w:left="10" w:right="2"/>
              <w:jc w:val="center"/>
              <w:rPr>
                <w:spacing w:val="-4"/>
                <w:sz w:val="25"/>
              </w:rPr>
            </w:pPr>
            <w:r w:rsidRPr="00D22505">
              <w:rPr>
                <w:spacing w:val="-2"/>
                <w:sz w:val="25"/>
              </w:rPr>
              <w:t>công/năm</w:t>
            </w:r>
          </w:p>
        </w:tc>
        <w:tc>
          <w:tcPr>
            <w:tcW w:w="1620" w:type="dxa"/>
            <w:vAlign w:val="center"/>
          </w:tcPr>
          <w:p w14:paraId="1D55AE82" w14:textId="04D6E355" w:rsidR="00425737" w:rsidRPr="00D22505" w:rsidRDefault="00425737" w:rsidP="00012FE6">
            <w:pPr>
              <w:pStyle w:val="TableParagraph"/>
              <w:spacing w:line="268" w:lineRule="exact"/>
              <w:ind w:left="10"/>
              <w:jc w:val="center"/>
              <w:rPr>
                <w:sz w:val="25"/>
              </w:rPr>
            </w:pPr>
            <w:r w:rsidRPr="00D22505">
              <w:rPr>
                <w:spacing w:val="-5"/>
                <w:sz w:val="25"/>
              </w:rPr>
              <w:t>10</w:t>
            </w:r>
          </w:p>
        </w:tc>
        <w:tc>
          <w:tcPr>
            <w:tcW w:w="1651" w:type="dxa"/>
          </w:tcPr>
          <w:p w14:paraId="7B147974" w14:textId="77777777" w:rsidR="00425737" w:rsidRPr="00D22505" w:rsidRDefault="00425737" w:rsidP="00425737">
            <w:pPr>
              <w:pStyle w:val="TableParagraph"/>
              <w:rPr>
                <w:sz w:val="20"/>
              </w:rPr>
            </w:pPr>
          </w:p>
        </w:tc>
      </w:tr>
      <w:tr w:rsidR="00425737" w:rsidRPr="00D22505" w14:paraId="4A12341D" w14:textId="77777777" w:rsidTr="00012FE6">
        <w:trPr>
          <w:trHeight w:val="287"/>
        </w:trPr>
        <w:tc>
          <w:tcPr>
            <w:tcW w:w="559" w:type="dxa"/>
          </w:tcPr>
          <w:p w14:paraId="72A4FB2E" w14:textId="77777777" w:rsidR="00425737" w:rsidRPr="00D22505" w:rsidRDefault="00425737" w:rsidP="00425737">
            <w:pPr>
              <w:pStyle w:val="TableParagraph"/>
              <w:rPr>
                <w:sz w:val="20"/>
              </w:rPr>
            </w:pPr>
          </w:p>
        </w:tc>
        <w:tc>
          <w:tcPr>
            <w:tcW w:w="4285" w:type="dxa"/>
          </w:tcPr>
          <w:p w14:paraId="3E450E85" w14:textId="42DBF07F" w:rsidR="00425737" w:rsidRPr="00D22505" w:rsidRDefault="00425737" w:rsidP="00425737">
            <w:pPr>
              <w:pStyle w:val="TableParagraph"/>
              <w:spacing w:line="268" w:lineRule="exact"/>
              <w:ind w:left="105"/>
              <w:rPr>
                <w:sz w:val="25"/>
              </w:rPr>
            </w:pPr>
            <w:r w:rsidRPr="00D22505">
              <w:rPr>
                <w:b/>
                <w:i/>
                <w:sz w:val="25"/>
              </w:rPr>
              <w:t>Thu</w:t>
            </w:r>
            <w:r w:rsidRPr="00D22505">
              <w:rPr>
                <w:b/>
                <w:i/>
                <w:spacing w:val="-5"/>
                <w:sz w:val="25"/>
              </w:rPr>
              <w:t xml:space="preserve"> </w:t>
            </w:r>
            <w:r w:rsidRPr="00D22505">
              <w:rPr>
                <w:b/>
                <w:i/>
                <w:sz w:val="25"/>
              </w:rPr>
              <w:t>hoạch,</w:t>
            </w:r>
            <w:r w:rsidRPr="00D22505">
              <w:rPr>
                <w:b/>
                <w:i/>
                <w:spacing w:val="-6"/>
                <w:sz w:val="25"/>
              </w:rPr>
              <w:t xml:space="preserve"> </w:t>
            </w:r>
            <w:r w:rsidRPr="00D22505">
              <w:rPr>
                <w:b/>
                <w:i/>
                <w:sz w:val="25"/>
              </w:rPr>
              <w:t>sơ</w:t>
            </w:r>
            <w:r w:rsidRPr="00D22505">
              <w:rPr>
                <w:b/>
                <w:i/>
                <w:spacing w:val="-5"/>
                <w:sz w:val="25"/>
              </w:rPr>
              <w:t xml:space="preserve"> </w:t>
            </w:r>
            <w:r w:rsidRPr="00D22505">
              <w:rPr>
                <w:b/>
                <w:i/>
                <w:sz w:val="25"/>
              </w:rPr>
              <w:t>chế</w:t>
            </w:r>
            <w:r w:rsidRPr="00D22505">
              <w:rPr>
                <w:b/>
                <w:i/>
                <w:spacing w:val="-6"/>
                <w:sz w:val="25"/>
              </w:rPr>
              <w:t xml:space="preserve"> </w:t>
            </w:r>
            <w:r w:rsidRPr="00D22505">
              <w:rPr>
                <w:b/>
                <w:i/>
                <w:sz w:val="25"/>
              </w:rPr>
              <w:t>dược</w:t>
            </w:r>
            <w:r w:rsidRPr="00D22505">
              <w:rPr>
                <w:b/>
                <w:i/>
                <w:spacing w:val="-6"/>
                <w:sz w:val="25"/>
              </w:rPr>
              <w:t xml:space="preserve"> </w:t>
            </w:r>
            <w:r w:rsidRPr="00D22505">
              <w:rPr>
                <w:b/>
                <w:i/>
                <w:spacing w:val="-4"/>
                <w:sz w:val="25"/>
              </w:rPr>
              <w:t>liệu</w:t>
            </w:r>
          </w:p>
        </w:tc>
        <w:tc>
          <w:tcPr>
            <w:tcW w:w="1231" w:type="dxa"/>
          </w:tcPr>
          <w:p w14:paraId="7A4AD310" w14:textId="77777777" w:rsidR="00425737" w:rsidRPr="00D22505" w:rsidRDefault="00425737" w:rsidP="00425737">
            <w:pPr>
              <w:pStyle w:val="TableParagraph"/>
              <w:spacing w:line="268" w:lineRule="exact"/>
              <w:ind w:left="10" w:right="2"/>
              <w:jc w:val="center"/>
              <w:rPr>
                <w:spacing w:val="-4"/>
                <w:sz w:val="25"/>
              </w:rPr>
            </w:pPr>
          </w:p>
        </w:tc>
        <w:tc>
          <w:tcPr>
            <w:tcW w:w="1620" w:type="dxa"/>
            <w:vAlign w:val="center"/>
          </w:tcPr>
          <w:p w14:paraId="23900958" w14:textId="77777777" w:rsidR="00425737" w:rsidRPr="00D22505" w:rsidRDefault="00425737" w:rsidP="00012FE6">
            <w:pPr>
              <w:pStyle w:val="TableParagraph"/>
              <w:spacing w:line="268" w:lineRule="exact"/>
              <w:ind w:left="10"/>
              <w:jc w:val="center"/>
              <w:rPr>
                <w:sz w:val="25"/>
              </w:rPr>
            </w:pPr>
          </w:p>
        </w:tc>
        <w:tc>
          <w:tcPr>
            <w:tcW w:w="1651" w:type="dxa"/>
          </w:tcPr>
          <w:p w14:paraId="67C34A9C" w14:textId="77777777" w:rsidR="00425737" w:rsidRPr="00D22505" w:rsidRDefault="00425737" w:rsidP="00425737">
            <w:pPr>
              <w:pStyle w:val="TableParagraph"/>
              <w:rPr>
                <w:sz w:val="20"/>
              </w:rPr>
            </w:pPr>
          </w:p>
        </w:tc>
      </w:tr>
      <w:tr w:rsidR="00425737" w:rsidRPr="00D22505" w14:paraId="34264A3A" w14:textId="77777777" w:rsidTr="00012FE6">
        <w:trPr>
          <w:trHeight w:val="287"/>
        </w:trPr>
        <w:tc>
          <w:tcPr>
            <w:tcW w:w="559" w:type="dxa"/>
          </w:tcPr>
          <w:p w14:paraId="4559B1B1" w14:textId="77777777" w:rsidR="00425737" w:rsidRPr="00D22505" w:rsidRDefault="00425737" w:rsidP="00425737">
            <w:pPr>
              <w:pStyle w:val="TableParagraph"/>
              <w:rPr>
                <w:sz w:val="20"/>
              </w:rPr>
            </w:pPr>
          </w:p>
        </w:tc>
        <w:tc>
          <w:tcPr>
            <w:tcW w:w="4285" w:type="dxa"/>
          </w:tcPr>
          <w:p w14:paraId="1D02B7EF" w14:textId="0AA60FF5" w:rsidR="00425737" w:rsidRPr="00D22505" w:rsidRDefault="00425737" w:rsidP="00425737">
            <w:pPr>
              <w:pStyle w:val="TableParagraph"/>
              <w:spacing w:line="268" w:lineRule="exact"/>
              <w:ind w:left="105"/>
              <w:rPr>
                <w:sz w:val="25"/>
              </w:rPr>
            </w:pPr>
            <w:r w:rsidRPr="00D22505">
              <w:rPr>
                <w:sz w:val="25"/>
              </w:rPr>
              <w:t>Thu</w:t>
            </w:r>
            <w:r w:rsidRPr="00D22505">
              <w:rPr>
                <w:spacing w:val="-6"/>
                <w:sz w:val="25"/>
              </w:rPr>
              <w:t xml:space="preserve"> </w:t>
            </w:r>
            <w:r w:rsidRPr="00D22505">
              <w:rPr>
                <w:spacing w:val="-2"/>
                <w:sz w:val="25"/>
              </w:rPr>
              <w:t>hoạch:</w:t>
            </w:r>
          </w:p>
        </w:tc>
        <w:tc>
          <w:tcPr>
            <w:tcW w:w="1231" w:type="dxa"/>
          </w:tcPr>
          <w:p w14:paraId="0C56FD21" w14:textId="77777777" w:rsidR="00425737" w:rsidRPr="00D22505" w:rsidRDefault="00425737" w:rsidP="00425737">
            <w:pPr>
              <w:pStyle w:val="TableParagraph"/>
              <w:spacing w:line="268" w:lineRule="exact"/>
              <w:ind w:left="10" w:right="2"/>
              <w:jc w:val="center"/>
              <w:rPr>
                <w:spacing w:val="-4"/>
                <w:sz w:val="25"/>
              </w:rPr>
            </w:pPr>
          </w:p>
        </w:tc>
        <w:tc>
          <w:tcPr>
            <w:tcW w:w="1620" w:type="dxa"/>
            <w:vAlign w:val="center"/>
          </w:tcPr>
          <w:p w14:paraId="0039A266" w14:textId="77777777" w:rsidR="00425737" w:rsidRPr="00D22505" w:rsidRDefault="00425737" w:rsidP="00012FE6">
            <w:pPr>
              <w:pStyle w:val="TableParagraph"/>
              <w:spacing w:line="268" w:lineRule="exact"/>
              <w:ind w:left="10"/>
              <w:jc w:val="center"/>
              <w:rPr>
                <w:sz w:val="25"/>
              </w:rPr>
            </w:pPr>
          </w:p>
        </w:tc>
        <w:tc>
          <w:tcPr>
            <w:tcW w:w="1651" w:type="dxa"/>
          </w:tcPr>
          <w:p w14:paraId="3E17DA81" w14:textId="77777777" w:rsidR="00425737" w:rsidRPr="00D22505" w:rsidRDefault="00425737" w:rsidP="00425737">
            <w:pPr>
              <w:pStyle w:val="TableParagraph"/>
              <w:rPr>
                <w:sz w:val="20"/>
              </w:rPr>
            </w:pPr>
          </w:p>
        </w:tc>
      </w:tr>
      <w:tr w:rsidR="00425737" w:rsidRPr="00D22505" w14:paraId="0655469D" w14:textId="77777777" w:rsidTr="00012FE6">
        <w:trPr>
          <w:trHeight w:val="287"/>
        </w:trPr>
        <w:tc>
          <w:tcPr>
            <w:tcW w:w="559" w:type="dxa"/>
          </w:tcPr>
          <w:p w14:paraId="3009B986" w14:textId="77777777" w:rsidR="00425737" w:rsidRPr="00D22505" w:rsidRDefault="00425737" w:rsidP="00425737">
            <w:pPr>
              <w:pStyle w:val="TableParagraph"/>
              <w:rPr>
                <w:sz w:val="20"/>
              </w:rPr>
            </w:pPr>
          </w:p>
        </w:tc>
        <w:tc>
          <w:tcPr>
            <w:tcW w:w="4285" w:type="dxa"/>
          </w:tcPr>
          <w:p w14:paraId="001F20E7" w14:textId="1FBED8FC" w:rsidR="00425737" w:rsidRPr="00D22505" w:rsidRDefault="00425737" w:rsidP="00425737">
            <w:pPr>
              <w:pStyle w:val="TableParagraph"/>
              <w:spacing w:line="268" w:lineRule="exact"/>
              <w:ind w:left="105"/>
              <w:rPr>
                <w:sz w:val="25"/>
              </w:rPr>
            </w:pPr>
            <w:r w:rsidRPr="00D22505">
              <w:rPr>
                <w:sz w:val="25"/>
              </w:rPr>
              <w:t>-</w:t>
            </w:r>
            <w:r w:rsidRPr="00D22505">
              <w:rPr>
                <w:spacing w:val="-2"/>
                <w:sz w:val="25"/>
              </w:rPr>
              <w:t xml:space="preserve"> </w:t>
            </w:r>
            <w:r w:rsidRPr="00D22505">
              <w:rPr>
                <w:sz w:val="25"/>
              </w:rPr>
              <w:t>Thủ</w:t>
            </w:r>
            <w:r w:rsidRPr="00D22505">
              <w:rPr>
                <w:spacing w:val="-3"/>
                <w:sz w:val="25"/>
              </w:rPr>
              <w:t xml:space="preserve"> </w:t>
            </w:r>
            <w:r w:rsidRPr="00D22505">
              <w:rPr>
                <w:spacing w:val="-4"/>
                <w:sz w:val="25"/>
              </w:rPr>
              <w:t>công</w:t>
            </w:r>
          </w:p>
        </w:tc>
        <w:tc>
          <w:tcPr>
            <w:tcW w:w="1231" w:type="dxa"/>
          </w:tcPr>
          <w:p w14:paraId="453DDB84" w14:textId="7797111D" w:rsidR="00425737" w:rsidRPr="00D22505" w:rsidRDefault="00425737" w:rsidP="00425737">
            <w:pPr>
              <w:pStyle w:val="TableParagraph"/>
              <w:spacing w:line="268" w:lineRule="exact"/>
              <w:ind w:left="10" w:right="2"/>
              <w:jc w:val="center"/>
              <w:rPr>
                <w:spacing w:val="-4"/>
                <w:sz w:val="25"/>
              </w:rPr>
            </w:pPr>
            <w:r w:rsidRPr="00D22505">
              <w:rPr>
                <w:spacing w:val="-4"/>
                <w:sz w:val="25"/>
              </w:rPr>
              <w:t>công</w:t>
            </w:r>
          </w:p>
        </w:tc>
        <w:tc>
          <w:tcPr>
            <w:tcW w:w="1620" w:type="dxa"/>
            <w:vAlign w:val="center"/>
          </w:tcPr>
          <w:p w14:paraId="711B2720" w14:textId="79787001" w:rsidR="00425737" w:rsidRPr="00D22505" w:rsidRDefault="00425737" w:rsidP="00012FE6">
            <w:pPr>
              <w:pStyle w:val="TableParagraph"/>
              <w:spacing w:line="268" w:lineRule="exact"/>
              <w:ind w:left="10"/>
              <w:jc w:val="center"/>
              <w:rPr>
                <w:sz w:val="25"/>
              </w:rPr>
            </w:pPr>
            <w:r w:rsidRPr="00D22505">
              <w:rPr>
                <w:sz w:val="25"/>
              </w:rPr>
              <w:t>130</w:t>
            </w:r>
            <w:r w:rsidRPr="00D22505">
              <w:rPr>
                <w:spacing w:val="-4"/>
                <w:sz w:val="25"/>
              </w:rPr>
              <w:t xml:space="preserve"> </w:t>
            </w:r>
            <w:r w:rsidRPr="00D22505">
              <w:rPr>
                <w:sz w:val="25"/>
              </w:rPr>
              <w:t>-</w:t>
            </w:r>
            <w:r w:rsidRPr="00D22505">
              <w:rPr>
                <w:spacing w:val="-2"/>
                <w:sz w:val="25"/>
              </w:rPr>
              <w:t xml:space="preserve"> </w:t>
            </w:r>
            <w:r w:rsidRPr="00D22505">
              <w:rPr>
                <w:spacing w:val="-5"/>
                <w:sz w:val="25"/>
              </w:rPr>
              <w:t>150</w:t>
            </w:r>
          </w:p>
        </w:tc>
        <w:tc>
          <w:tcPr>
            <w:tcW w:w="1651" w:type="dxa"/>
          </w:tcPr>
          <w:p w14:paraId="39B8EC7D" w14:textId="77777777" w:rsidR="00425737" w:rsidRPr="00D22505" w:rsidRDefault="00425737" w:rsidP="00425737">
            <w:pPr>
              <w:pStyle w:val="TableParagraph"/>
              <w:rPr>
                <w:sz w:val="20"/>
              </w:rPr>
            </w:pPr>
          </w:p>
        </w:tc>
      </w:tr>
      <w:tr w:rsidR="00425737" w:rsidRPr="00D22505" w14:paraId="69C55A27" w14:textId="77777777" w:rsidTr="00012FE6">
        <w:trPr>
          <w:trHeight w:val="287"/>
        </w:trPr>
        <w:tc>
          <w:tcPr>
            <w:tcW w:w="559" w:type="dxa"/>
          </w:tcPr>
          <w:p w14:paraId="69763557" w14:textId="77777777" w:rsidR="00425737" w:rsidRPr="00D22505" w:rsidRDefault="00425737" w:rsidP="00425737">
            <w:pPr>
              <w:pStyle w:val="TableParagraph"/>
              <w:rPr>
                <w:sz w:val="20"/>
              </w:rPr>
            </w:pPr>
          </w:p>
        </w:tc>
        <w:tc>
          <w:tcPr>
            <w:tcW w:w="4285" w:type="dxa"/>
          </w:tcPr>
          <w:p w14:paraId="76E94CFA" w14:textId="1C6DDAEA" w:rsidR="00425737" w:rsidRPr="00D22505" w:rsidRDefault="00425737" w:rsidP="00425737">
            <w:pPr>
              <w:pStyle w:val="TableParagraph"/>
              <w:spacing w:line="268" w:lineRule="exact"/>
              <w:ind w:left="105"/>
              <w:rPr>
                <w:sz w:val="25"/>
              </w:rPr>
            </w:pPr>
            <w:r w:rsidRPr="00D22505">
              <w:rPr>
                <w:sz w:val="25"/>
              </w:rPr>
              <w:t>-</w:t>
            </w:r>
            <w:r w:rsidRPr="00D22505">
              <w:rPr>
                <w:spacing w:val="-1"/>
                <w:sz w:val="25"/>
              </w:rPr>
              <w:t xml:space="preserve"> </w:t>
            </w:r>
            <w:r w:rsidRPr="00D22505">
              <w:rPr>
                <w:spacing w:val="-5"/>
                <w:sz w:val="25"/>
              </w:rPr>
              <w:t>Máy</w:t>
            </w:r>
          </w:p>
        </w:tc>
        <w:tc>
          <w:tcPr>
            <w:tcW w:w="1231" w:type="dxa"/>
          </w:tcPr>
          <w:p w14:paraId="6F3B151E" w14:textId="3D7402EC" w:rsidR="00425737" w:rsidRPr="00D22505" w:rsidRDefault="00425737" w:rsidP="00425737">
            <w:pPr>
              <w:pStyle w:val="TableParagraph"/>
              <w:spacing w:line="268" w:lineRule="exact"/>
              <w:ind w:left="10" w:right="2"/>
              <w:jc w:val="center"/>
              <w:rPr>
                <w:spacing w:val="-4"/>
                <w:sz w:val="25"/>
              </w:rPr>
            </w:pPr>
            <w:r w:rsidRPr="00D22505">
              <w:rPr>
                <w:sz w:val="25"/>
              </w:rPr>
              <w:t>ca</w:t>
            </w:r>
            <w:r w:rsidRPr="00D22505">
              <w:rPr>
                <w:spacing w:val="-4"/>
                <w:sz w:val="25"/>
              </w:rPr>
              <w:t xml:space="preserve"> </w:t>
            </w:r>
            <w:r w:rsidRPr="00D22505">
              <w:rPr>
                <w:spacing w:val="-5"/>
                <w:sz w:val="25"/>
              </w:rPr>
              <w:t>máy</w:t>
            </w:r>
          </w:p>
        </w:tc>
        <w:tc>
          <w:tcPr>
            <w:tcW w:w="1620" w:type="dxa"/>
            <w:vAlign w:val="center"/>
          </w:tcPr>
          <w:p w14:paraId="48A61B4E" w14:textId="26A0EF41" w:rsidR="00425737" w:rsidRPr="00D22505" w:rsidRDefault="00425737" w:rsidP="00012FE6">
            <w:pPr>
              <w:pStyle w:val="TableParagraph"/>
              <w:spacing w:line="268" w:lineRule="exact"/>
              <w:ind w:left="10"/>
              <w:jc w:val="center"/>
              <w:rPr>
                <w:sz w:val="25"/>
              </w:rPr>
            </w:pPr>
            <w:r w:rsidRPr="00D22505">
              <w:rPr>
                <w:spacing w:val="-5"/>
                <w:sz w:val="25"/>
              </w:rPr>
              <w:t>02</w:t>
            </w:r>
          </w:p>
        </w:tc>
        <w:tc>
          <w:tcPr>
            <w:tcW w:w="1651" w:type="dxa"/>
            <w:vAlign w:val="center"/>
          </w:tcPr>
          <w:p w14:paraId="27725F79" w14:textId="07074A16" w:rsidR="00425737" w:rsidRPr="00D22505" w:rsidRDefault="00425737" w:rsidP="00425737">
            <w:pPr>
              <w:pStyle w:val="TableParagraph"/>
              <w:rPr>
                <w:sz w:val="20"/>
              </w:rPr>
            </w:pPr>
            <w:r w:rsidRPr="00D22505">
              <w:rPr>
                <w:spacing w:val="-10"/>
                <w:sz w:val="25"/>
              </w:rPr>
              <w:t>1</w:t>
            </w:r>
            <w:r w:rsidRPr="00D22505">
              <w:rPr>
                <w:sz w:val="25"/>
                <w:lang w:val="en-US"/>
              </w:rPr>
              <w:t xml:space="preserve"> </w:t>
            </w:r>
            <w:r w:rsidRPr="00D22505">
              <w:rPr>
                <w:spacing w:val="-5"/>
                <w:sz w:val="25"/>
              </w:rPr>
              <w:t>ca</w:t>
            </w:r>
            <w:r w:rsidRPr="00D22505">
              <w:rPr>
                <w:sz w:val="25"/>
                <w:lang w:val="en-US"/>
              </w:rPr>
              <w:t xml:space="preserve"> </w:t>
            </w:r>
            <w:r w:rsidRPr="00D22505">
              <w:rPr>
                <w:spacing w:val="-2"/>
                <w:sz w:val="25"/>
              </w:rPr>
              <w:t>máy/8</w:t>
            </w:r>
            <w:r w:rsidRPr="00D22505">
              <w:rPr>
                <w:sz w:val="25"/>
                <w:lang w:val="en-US"/>
              </w:rPr>
              <w:t xml:space="preserve"> </w:t>
            </w:r>
            <w:r w:rsidRPr="00D22505">
              <w:rPr>
                <w:spacing w:val="-5"/>
                <w:sz w:val="25"/>
              </w:rPr>
              <w:t>giờ</w:t>
            </w:r>
          </w:p>
        </w:tc>
      </w:tr>
      <w:tr w:rsidR="00425737" w:rsidRPr="00D22505" w14:paraId="16E56607" w14:textId="77777777" w:rsidTr="00012FE6">
        <w:trPr>
          <w:trHeight w:val="287"/>
        </w:trPr>
        <w:tc>
          <w:tcPr>
            <w:tcW w:w="559" w:type="dxa"/>
          </w:tcPr>
          <w:p w14:paraId="4C80DE61" w14:textId="77777777" w:rsidR="00425737" w:rsidRPr="00D22505" w:rsidRDefault="00425737" w:rsidP="00425737">
            <w:pPr>
              <w:pStyle w:val="TableParagraph"/>
              <w:rPr>
                <w:sz w:val="20"/>
              </w:rPr>
            </w:pPr>
          </w:p>
        </w:tc>
        <w:tc>
          <w:tcPr>
            <w:tcW w:w="4285" w:type="dxa"/>
          </w:tcPr>
          <w:p w14:paraId="06E00C87" w14:textId="3DB1EDAF" w:rsidR="00425737" w:rsidRPr="00D22505" w:rsidRDefault="00425737" w:rsidP="00425737">
            <w:pPr>
              <w:pStyle w:val="TableParagraph"/>
              <w:spacing w:line="268" w:lineRule="exact"/>
              <w:ind w:left="105"/>
              <w:rPr>
                <w:sz w:val="25"/>
              </w:rPr>
            </w:pPr>
            <w:r w:rsidRPr="00D22505">
              <w:rPr>
                <w:sz w:val="25"/>
              </w:rPr>
              <w:t>Vận</w:t>
            </w:r>
            <w:r w:rsidRPr="00D22505">
              <w:rPr>
                <w:spacing w:val="-8"/>
                <w:sz w:val="25"/>
              </w:rPr>
              <w:t xml:space="preserve"> </w:t>
            </w:r>
            <w:r w:rsidRPr="00D22505">
              <w:rPr>
                <w:sz w:val="25"/>
              </w:rPr>
              <w:t>chuyển</w:t>
            </w:r>
            <w:r w:rsidRPr="00D22505">
              <w:rPr>
                <w:spacing w:val="-5"/>
                <w:sz w:val="25"/>
              </w:rPr>
              <w:t xml:space="preserve"> </w:t>
            </w:r>
            <w:r w:rsidRPr="00D22505">
              <w:rPr>
                <w:sz w:val="25"/>
              </w:rPr>
              <w:t>dược</w:t>
            </w:r>
            <w:r w:rsidRPr="00D22505">
              <w:rPr>
                <w:spacing w:val="-7"/>
                <w:sz w:val="25"/>
              </w:rPr>
              <w:t xml:space="preserve"> </w:t>
            </w:r>
            <w:r w:rsidRPr="00D22505">
              <w:rPr>
                <w:spacing w:val="-4"/>
                <w:sz w:val="25"/>
              </w:rPr>
              <w:t>liệu</w:t>
            </w:r>
          </w:p>
        </w:tc>
        <w:tc>
          <w:tcPr>
            <w:tcW w:w="1231" w:type="dxa"/>
          </w:tcPr>
          <w:p w14:paraId="5C4D5B73" w14:textId="77777777" w:rsidR="00425737" w:rsidRPr="00D22505" w:rsidRDefault="00425737" w:rsidP="00425737">
            <w:pPr>
              <w:pStyle w:val="TableParagraph"/>
              <w:spacing w:line="268" w:lineRule="exact"/>
              <w:ind w:left="10" w:right="2"/>
              <w:jc w:val="center"/>
              <w:rPr>
                <w:spacing w:val="-4"/>
                <w:sz w:val="25"/>
              </w:rPr>
            </w:pPr>
          </w:p>
        </w:tc>
        <w:tc>
          <w:tcPr>
            <w:tcW w:w="1620" w:type="dxa"/>
            <w:vAlign w:val="center"/>
          </w:tcPr>
          <w:p w14:paraId="1EBA44C3" w14:textId="77777777" w:rsidR="00425737" w:rsidRPr="00D22505" w:rsidRDefault="00425737" w:rsidP="00012FE6">
            <w:pPr>
              <w:pStyle w:val="TableParagraph"/>
              <w:spacing w:line="268" w:lineRule="exact"/>
              <w:ind w:left="10"/>
              <w:jc w:val="center"/>
              <w:rPr>
                <w:sz w:val="25"/>
              </w:rPr>
            </w:pPr>
          </w:p>
        </w:tc>
        <w:tc>
          <w:tcPr>
            <w:tcW w:w="1651" w:type="dxa"/>
            <w:vAlign w:val="center"/>
          </w:tcPr>
          <w:p w14:paraId="6DF8152F" w14:textId="77777777" w:rsidR="00425737" w:rsidRPr="00D22505" w:rsidRDefault="00425737" w:rsidP="00425737">
            <w:pPr>
              <w:pStyle w:val="TableParagraph"/>
              <w:tabs>
                <w:tab w:val="left" w:pos="931"/>
              </w:tabs>
              <w:spacing w:line="284" w:lineRule="exact"/>
              <w:ind w:left="108"/>
              <w:rPr>
                <w:sz w:val="25"/>
              </w:rPr>
            </w:pPr>
            <w:r w:rsidRPr="00D22505">
              <w:rPr>
                <w:spacing w:val="-4"/>
                <w:sz w:val="25"/>
              </w:rPr>
              <w:t>Theo</w:t>
            </w:r>
            <w:r w:rsidRPr="00D22505">
              <w:rPr>
                <w:sz w:val="25"/>
              </w:rPr>
              <w:tab/>
            </w:r>
            <w:r w:rsidRPr="00D22505">
              <w:rPr>
                <w:spacing w:val="-2"/>
                <w:sz w:val="25"/>
              </w:rPr>
              <w:t>quãng</w:t>
            </w:r>
          </w:p>
          <w:p w14:paraId="6AECBB96" w14:textId="61519845" w:rsidR="00425737" w:rsidRPr="00D22505" w:rsidRDefault="00425737" w:rsidP="00425737">
            <w:pPr>
              <w:pStyle w:val="TableParagraph"/>
              <w:rPr>
                <w:sz w:val="20"/>
              </w:rPr>
            </w:pPr>
            <w:r w:rsidRPr="00D22505">
              <w:rPr>
                <w:sz w:val="25"/>
              </w:rPr>
              <w:t>đường</w:t>
            </w:r>
            <w:r w:rsidRPr="00D22505">
              <w:rPr>
                <w:spacing w:val="-7"/>
                <w:sz w:val="25"/>
              </w:rPr>
              <w:t xml:space="preserve"> </w:t>
            </w:r>
            <w:r w:rsidRPr="00D22505">
              <w:rPr>
                <w:sz w:val="25"/>
              </w:rPr>
              <w:t>thực</w:t>
            </w:r>
            <w:r w:rsidRPr="00D22505">
              <w:rPr>
                <w:spacing w:val="-6"/>
                <w:sz w:val="25"/>
              </w:rPr>
              <w:t xml:space="preserve"> </w:t>
            </w:r>
            <w:r w:rsidRPr="00D22505">
              <w:rPr>
                <w:spacing w:val="-5"/>
                <w:sz w:val="25"/>
              </w:rPr>
              <w:t>tế</w:t>
            </w:r>
          </w:p>
        </w:tc>
      </w:tr>
      <w:tr w:rsidR="00425737" w:rsidRPr="00D22505" w14:paraId="215BDD24" w14:textId="77777777" w:rsidTr="00012FE6">
        <w:trPr>
          <w:trHeight w:val="287"/>
        </w:trPr>
        <w:tc>
          <w:tcPr>
            <w:tcW w:w="559" w:type="dxa"/>
          </w:tcPr>
          <w:p w14:paraId="18015948" w14:textId="77777777" w:rsidR="00425737" w:rsidRPr="00D22505" w:rsidRDefault="00425737" w:rsidP="00425737">
            <w:pPr>
              <w:pStyle w:val="TableParagraph"/>
              <w:rPr>
                <w:sz w:val="20"/>
              </w:rPr>
            </w:pPr>
          </w:p>
        </w:tc>
        <w:tc>
          <w:tcPr>
            <w:tcW w:w="4285" w:type="dxa"/>
          </w:tcPr>
          <w:p w14:paraId="06CADCD3" w14:textId="124B73FF" w:rsidR="00425737" w:rsidRPr="00D22505" w:rsidRDefault="00425737" w:rsidP="00425737">
            <w:pPr>
              <w:pStyle w:val="TableParagraph"/>
              <w:spacing w:line="268" w:lineRule="exact"/>
              <w:ind w:left="105"/>
              <w:rPr>
                <w:sz w:val="25"/>
              </w:rPr>
            </w:pPr>
            <w:r w:rsidRPr="00D22505">
              <w:rPr>
                <w:sz w:val="25"/>
              </w:rPr>
              <w:t>Rửa,</w:t>
            </w:r>
            <w:r w:rsidRPr="00D22505">
              <w:rPr>
                <w:spacing w:val="-7"/>
                <w:sz w:val="25"/>
              </w:rPr>
              <w:t xml:space="preserve"> </w:t>
            </w:r>
            <w:r w:rsidRPr="00D22505">
              <w:rPr>
                <w:sz w:val="25"/>
              </w:rPr>
              <w:t>phân</w:t>
            </w:r>
            <w:r w:rsidRPr="00D22505">
              <w:rPr>
                <w:spacing w:val="-5"/>
                <w:sz w:val="25"/>
              </w:rPr>
              <w:t xml:space="preserve"> </w:t>
            </w:r>
            <w:r w:rsidRPr="00D22505">
              <w:rPr>
                <w:sz w:val="25"/>
              </w:rPr>
              <w:t>loại</w:t>
            </w:r>
            <w:r w:rsidRPr="00D22505">
              <w:rPr>
                <w:spacing w:val="-5"/>
                <w:sz w:val="25"/>
              </w:rPr>
              <w:t xml:space="preserve"> </w:t>
            </w:r>
            <w:r w:rsidRPr="00D22505">
              <w:rPr>
                <w:sz w:val="25"/>
              </w:rPr>
              <w:t>và</w:t>
            </w:r>
            <w:r w:rsidRPr="00D22505">
              <w:rPr>
                <w:spacing w:val="-4"/>
                <w:sz w:val="25"/>
              </w:rPr>
              <w:t xml:space="preserve"> </w:t>
            </w:r>
            <w:r w:rsidRPr="00D22505">
              <w:rPr>
                <w:sz w:val="25"/>
              </w:rPr>
              <w:t>thái</w:t>
            </w:r>
            <w:r w:rsidRPr="00D22505">
              <w:rPr>
                <w:spacing w:val="-5"/>
                <w:sz w:val="25"/>
              </w:rPr>
              <w:t xml:space="preserve"> </w:t>
            </w:r>
            <w:r w:rsidRPr="00D22505">
              <w:rPr>
                <w:sz w:val="25"/>
              </w:rPr>
              <w:t>lát</w:t>
            </w:r>
            <w:r w:rsidRPr="00D22505">
              <w:rPr>
                <w:spacing w:val="-5"/>
                <w:sz w:val="25"/>
              </w:rPr>
              <w:t xml:space="preserve"> </w:t>
            </w:r>
            <w:r w:rsidRPr="00D22505">
              <w:rPr>
                <w:sz w:val="25"/>
              </w:rPr>
              <w:t>dược</w:t>
            </w:r>
            <w:r w:rsidRPr="00D22505">
              <w:rPr>
                <w:spacing w:val="-4"/>
                <w:sz w:val="25"/>
              </w:rPr>
              <w:t xml:space="preserve"> liệu</w:t>
            </w:r>
          </w:p>
        </w:tc>
        <w:tc>
          <w:tcPr>
            <w:tcW w:w="1231" w:type="dxa"/>
          </w:tcPr>
          <w:p w14:paraId="2F8650F0" w14:textId="73ADCACF" w:rsidR="00425737" w:rsidRPr="00D22505" w:rsidRDefault="00425737" w:rsidP="00425737">
            <w:pPr>
              <w:pStyle w:val="TableParagraph"/>
              <w:spacing w:line="268" w:lineRule="exact"/>
              <w:ind w:left="10" w:right="2"/>
              <w:jc w:val="center"/>
              <w:rPr>
                <w:spacing w:val="-4"/>
                <w:sz w:val="25"/>
              </w:rPr>
            </w:pPr>
            <w:r w:rsidRPr="00D22505">
              <w:rPr>
                <w:spacing w:val="-4"/>
                <w:sz w:val="25"/>
              </w:rPr>
              <w:t>công</w:t>
            </w:r>
          </w:p>
        </w:tc>
        <w:tc>
          <w:tcPr>
            <w:tcW w:w="1620" w:type="dxa"/>
            <w:vAlign w:val="center"/>
          </w:tcPr>
          <w:p w14:paraId="4EDBC933" w14:textId="6D4A6AD9" w:rsidR="00425737" w:rsidRPr="00D22505" w:rsidRDefault="00425737" w:rsidP="00012FE6">
            <w:pPr>
              <w:pStyle w:val="TableParagraph"/>
              <w:spacing w:line="268" w:lineRule="exact"/>
              <w:ind w:left="10"/>
              <w:jc w:val="center"/>
              <w:rPr>
                <w:sz w:val="25"/>
              </w:rPr>
            </w:pPr>
            <w:r w:rsidRPr="00D22505">
              <w:rPr>
                <w:spacing w:val="-5"/>
                <w:sz w:val="25"/>
              </w:rPr>
              <w:t>30</w:t>
            </w:r>
          </w:p>
        </w:tc>
        <w:tc>
          <w:tcPr>
            <w:tcW w:w="1651" w:type="dxa"/>
            <w:vAlign w:val="center"/>
          </w:tcPr>
          <w:p w14:paraId="60C28457" w14:textId="5AF1E637" w:rsidR="00425737" w:rsidRPr="00D22505" w:rsidRDefault="00425737" w:rsidP="00425737">
            <w:pPr>
              <w:pStyle w:val="TableParagraph"/>
              <w:rPr>
                <w:sz w:val="20"/>
              </w:rPr>
            </w:pPr>
            <w:r w:rsidRPr="00D22505">
              <w:rPr>
                <w:sz w:val="25"/>
              </w:rPr>
              <w:t>Sử</w:t>
            </w:r>
            <w:r w:rsidRPr="00D22505">
              <w:rPr>
                <w:spacing w:val="32"/>
                <w:sz w:val="25"/>
              </w:rPr>
              <w:t xml:space="preserve"> </w:t>
            </w:r>
            <w:r w:rsidRPr="00D22505">
              <w:rPr>
                <w:sz w:val="25"/>
              </w:rPr>
              <w:t>dụng</w:t>
            </w:r>
            <w:r w:rsidRPr="00D22505">
              <w:rPr>
                <w:spacing w:val="33"/>
                <w:sz w:val="25"/>
              </w:rPr>
              <w:t xml:space="preserve"> </w:t>
            </w:r>
            <w:r w:rsidRPr="00D22505">
              <w:rPr>
                <w:sz w:val="25"/>
              </w:rPr>
              <w:t>máy rửa, máy thái</w:t>
            </w:r>
          </w:p>
        </w:tc>
      </w:tr>
      <w:tr w:rsidR="00425737" w:rsidRPr="00D22505" w14:paraId="38EC8A91" w14:textId="77777777" w:rsidTr="00012FE6">
        <w:trPr>
          <w:trHeight w:val="287"/>
        </w:trPr>
        <w:tc>
          <w:tcPr>
            <w:tcW w:w="559" w:type="dxa"/>
          </w:tcPr>
          <w:p w14:paraId="39BF8761" w14:textId="77777777" w:rsidR="00425737" w:rsidRPr="00D22505" w:rsidRDefault="00425737" w:rsidP="00425737">
            <w:pPr>
              <w:pStyle w:val="TableParagraph"/>
              <w:rPr>
                <w:sz w:val="20"/>
              </w:rPr>
            </w:pPr>
          </w:p>
        </w:tc>
        <w:tc>
          <w:tcPr>
            <w:tcW w:w="4285" w:type="dxa"/>
          </w:tcPr>
          <w:p w14:paraId="03B96BFC" w14:textId="658CA607" w:rsidR="00425737" w:rsidRPr="00D22505" w:rsidRDefault="00425737" w:rsidP="00425737">
            <w:pPr>
              <w:pStyle w:val="TableParagraph"/>
              <w:spacing w:line="268" w:lineRule="exact"/>
              <w:ind w:left="105"/>
              <w:rPr>
                <w:sz w:val="25"/>
              </w:rPr>
            </w:pPr>
            <w:r w:rsidRPr="00D22505">
              <w:rPr>
                <w:sz w:val="25"/>
              </w:rPr>
              <w:t>Làm</w:t>
            </w:r>
            <w:r w:rsidRPr="00D22505">
              <w:rPr>
                <w:spacing w:val="-6"/>
                <w:sz w:val="25"/>
              </w:rPr>
              <w:t xml:space="preserve"> </w:t>
            </w:r>
            <w:r w:rsidRPr="00D22505">
              <w:rPr>
                <w:sz w:val="25"/>
              </w:rPr>
              <w:t>khô</w:t>
            </w:r>
            <w:r w:rsidRPr="00D22505">
              <w:rPr>
                <w:spacing w:val="-6"/>
                <w:sz w:val="25"/>
              </w:rPr>
              <w:t xml:space="preserve"> </w:t>
            </w:r>
            <w:r w:rsidRPr="00D22505">
              <w:rPr>
                <w:sz w:val="25"/>
              </w:rPr>
              <w:t>dược</w:t>
            </w:r>
            <w:r w:rsidRPr="00D22505">
              <w:rPr>
                <w:spacing w:val="-6"/>
                <w:sz w:val="25"/>
              </w:rPr>
              <w:t xml:space="preserve"> </w:t>
            </w:r>
            <w:r w:rsidRPr="00D22505">
              <w:rPr>
                <w:spacing w:val="-2"/>
                <w:sz w:val="25"/>
              </w:rPr>
              <w:t>liệu:</w:t>
            </w:r>
          </w:p>
        </w:tc>
        <w:tc>
          <w:tcPr>
            <w:tcW w:w="1231" w:type="dxa"/>
          </w:tcPr>
          <w:p w14:paraId="7B704A8E" w14:textId="77777777" w:rsidR="00425737" w:rsidRPr="00D22505" w:rsidRDefault="00425737" w:rsidP="00425737">
            <w:pPr>
              <w:pStyle w:val="TableParagraph"/>
              <w:spacing w:line="268" w:lineRule="exact"/>
              <w:ind w:left="10" w:right="2"/>
              <w:jc w:val="center"/>
              <w:rPr>
                <w:spacing w:val="-4"/>
                <w:sz w:val="25"/>
              </w:rPr>
            </w:pPr>
          </w:p>
        </w:tc>
        <w:tc>
          <w:tcPr>
            <w:tcW w:w="1620" w:type="dxa"/>
            <w:vAlign w:val="center"/>
          </w:tcPr>
          <w:p w14:paraId="1DE929A4" w14:textId="77777777" w:rsidR="00425737" w:rsidRPr="00D22505" w:rsidRDefault="00425737" w:rsidP="00012FE6">
            <w:pPr>
              <w:pStyle w:val="TableParagraph"/>
              <w:spacing w:line="268" w:lineRule="exact"/>
              <w:ind w:left="10"/>
              <w:jc w:val="center"/>
              <w:rPr>
                <w:spacing w:val="-5"/>
                <w:sz w:val="25"/>
              </w:rPr>
            </w:pPr>
          </w:p>
        </w:tc>
        <w:tc>
          <w:tcPr>
            <w:tcW w:w="1651" w:type="dxa"/>
          </w:tcPr>
          <w:p w14:paraId="14EF3C64" w14:textId="77777777" w:rsidR="00425737" w:rsidRPr="00D22505" w:rsidRDefault="00425737" w:rsidP="00425737">
            <w:pPr>
              <w:pStyle w:val="TableParagraph"/>
              <w:rPr>
                <w:sz w:val="25"/>
              </w:rPr>
            </w:pPr>
          </w:p>
        </w:tc>
      </w:tr>
      <w:tr w:rsidR="00425737" w:rsidRPr="00D22505" w14:paraId="729A4885" w14:textId="77777777" w:rsidTr="00012FE6">
        <w:trPr>
          <w:trHeight w:val="287"/>
        </w:trPr>
        <w:tc>
          <w:tcPr>
            <w:tcW w:w="559" w:type="dxa"/>
          </w:tcPr>
          <w:p w14:paraId="279AF928" w14:textId="77777777" w:rsidR="00425737" w:rsidRPr="00D22505" w:rsidRDefault="00425737" w:rsidP="00425737">
            <w:pPr>
              <w:pStyle w:val="TableParagraph"/>
              <w:rPr>
                <w:sz w:val="20"/>
              </w:rPr>
            </w:pPr>
          </w:p>
        </w:tc>
        <w:tc>
          <w:tcPr>
            <w:tcW w:w="4285" w:type="dxa"/>
          </w:tcPr>
          <w:p w14:paraId="7F554726" w14:textId="23DCF8ED" w:rsidR="00425737" w:rsidRPr="00D22505" w:rsidRDefault="00425737" w:rsidP="00425737">
            <w:pPr>
              <w:pStyle w:val="TableParagraph"/>
              <w:spacing w:line="268" w:lineRule="exact"/>
              <w:ind w:left="105"/>
              <w:rPr>
                <w:sz w:val="25"/>
              </w:rPr>
            </w:pPr>
            <w:r w:rsidRPr="00D22505">
              <w:rPr>
                <w:sz w:val="25"/>
              </w:rPr>
              <w:t>-</w:t>
            </w:r>
            <w:r w:rsidRPr="00D22505">
              <w:rPr>
                <w:spacing w:val="-4"/>
                <w:sz w:val="25"/>
              </w:rPr>
              <w:t xml:space="preserve"> </w:t>
            </w:r>
            <w:r w:rsidRPr="00D22505">
              <w:rPr>
                <w:sz w:val="25"/>
              </w:rPr>
              <w:t>Thủ</w:t>
            </w:r>
            <w:r w:rsidRPr="00D22505">
              <w:rPr>
                <w:spacing w:val="-5"/>
                <w:sz w:val="25"/>
              </w:rPr>
              <w:t xml:space="preserve"> </w:t>
            </w:r>
            <w:r w:rsidRPr="00D22505">
              <w:rPr>
                <w:sz w:val="25"/>
              </w:rPr>
              <w:t>công</w:t>
            </w:r>
            <w:r w:rsidRPr="00D22505">
              <w:rPr>
                <w:spacing w:val="-4"/>
                <w:sz w:val="25"/>
              </w:rPr>
              <w:t xml:space="preserve"> </w:t>
            </w:r>
            <w:r w:rsidRPr="00D22505">
              <w:rPr>
                <w:sz w:val="25"/>
              </w:rPr>
              <w:t>(phơi</w:t>
            </w:r>
            <w:r w:rsidRPr="00D22505">
              <w:rPr>
                <w:spacing w:val="-5"/>
                <w:sz w:val="25"/>
              </w:rPr>
              <w:t xml:space="preserve"> </w:t>
            </w:r>
            <w:r w:rsidRPr="00D22505">
              <w:rPr>
                <w:spacing w:val="-4"/>
                <w:sz w:val="25"/>
              </w:rPr>
              <w:t>nắng)</w:t>
            </w:r>
          </w:p>
        </w:tc>
        <w:tc>
          <w:tcPr>
            <w:tcW w:w="1231" w:type="dxa"/>
          </w:tcPr>
          <w:p w14:paraId="059771EC" w14:textId="6F465112" w:rsidR="00425737" w:rsidRPr="00D22505" w:rsidRDefault="00425737" w:rsidP="00425737">
            <w:pPr>
              <w:pStyle w:val="TableParagraph"/>
              <w:spacing w:line="268" w:lineRule="exact"/>
              <w:ind w:left="10" w:right="2"/>
              <w:jc w:val="center"/>
              <w:rPr>
                <w:spacing w:val="-4"/>
                <w:sz w:val="25"/>
              </w:rPr>
            </w:pPr>
            <w:r w:rsidRPr="00D22505">
              <w:rPr>
                <w:spacing w:val="-4"/>
                <w:sz w:val="25"/>
              </w:rPr>
              <w:t>công</w:t>
            </w:r>
          </w:p>
        </w:tc>
        <w:tc>
          <w:tcPr>
            <w:tcW w:w="1620" w:type="dxa"/>
            <w:vAlign w:val="center"/>
          </w:tcPr>
          <w:p w14:paraId="1DFA1A9E" w14:textId="77A1097C" w:rsidR="00425737" w:rsidRPr="00D22505" w:rsidRDefault="00425737" w:rsidP="00012FE6">
            <w:pPr>
              <w:pStyle w:val="TableParagraph"/>
              <w:spacing w:line="268" w:lineRule="exact"/>
              <w:ind w:left="10"/>
              <w:jc w:val="center"/>
              <w:rPr>
                <w:spacing w:val="-5"/>
                <w:sz w:val="25"/>
              </w:rPr>
            </w:pPr>
            <w:r w:rsidRPr="00D22505">
              <w:rPr>
                <w:spacing w:val="-5"/>
                <w:sz w:val="25"/>
              </w:rPr>
              <w:t>20</w:t>
            </w:r>
          </w:p>
        </w:tc>
        <w:tc>
          <w:tcPr>
            <w:tcW w:w="1651" w:type="dxa"/>
          </w:tcPr>
          <w:p w14:paraId="1EDBD580" w14:textId="77777777" w:rsidR="00425737" w:rsidRPr="00D22505" w:rsidRDefault="00425737" w:rsidP="00425737">
            <w:pPr>
              <w:pStyle w:val="TableParagraph"/>
              <w:rPr>
                <w:sz w:val="25"/>
              </w:rPr>
            </w:pPr>
          </w:p>
        </w:tc>
      </w:tr>
      <w:tr w:rsidR="00425737" w:rsidRPr="00D22505" w14:paraId="441DC112" w14:textId="77777777" w:rsidTr="00012FE6">
        <w:trPr>
          <w:trHeight w:val="287"/>
        </w:trPr>
        <w:tc>
          <w:tcPr>
            <w:tcW w:w="559" w:type="dxa"/>
          </w:tcPr>
          <w:p w14:paraId="79B6414F" w14:textId="77777777" w:rsidR="00425737" w:rsidRPr="00D22505" w:rsidRDefault="00425737" w:rsidP="00425737">
            <w:pPr>
              <w:pStyle w:val="TableParagraph"/>
              <w:rPr>
                <w:sz w:val="20"/>
              </w:rPr>
            </w:pPr>
          </w:p>
        </w:tc>
        <w:tc>
          <w:tcPr>
            <w:tcW w:w="4285" w:type="dxa"/>
          </w:tcPr>
          <w:p w14:paraId="5FF4666A" w14:textId="4484B212" w:rsidR="00425737" w:rsidRPr="00D22505" w:rsidRDefault="00425737" w:rsidP="00425737">
            <w:pPr>
              <w:pStyle w:val="TableParagraph"/>
              <w:spacing w:line="268" w:lineRule="exact"/>
              <w:ind w:left="105"/>
              <w:rPr>
                <w:sz w:val="25"/>
              </w:rPr>
            </w:pPr>
            <w:r w:rsidRPr="00D22505">
              <w:rPr>
                <w:sz w:val="25"/>
              </w:rPr>
              <w:t>-</w:t>
            </w:r>
            <w:r w:rsidRPr="00D22505">
              <w:rPr>
                <w:spacing w:val="-4"/>
                <w:sz w:val="25"/>
              </w:rPr>
              <w:t xml:space="preserve"> </w:t>
            </w:r>
            <w:r w:rsidRPr="00D22505">
              <w:rPr>
                <w:sz w:val="25"/>
              </w:rPr>
              <w:t>Sử</w:t>
            </w:r>
            <w:r w:rsidRPr="00D22505">
              <w:rPr>
                <w:spacing w:val="-4"/>
                <w:sz w:val="25"/>
              </w:rPr>
              <w:t xml:space="preserve"> </w:t>
            </w:r>
            <w:r w:rsidRPr="00D22505">
              <w:rPr>
                <w:sz w:val="25"/>
              </w:rPr>
              <w:t>dụng</w:t>
            </w:r>
            <w:r w:rsidRPr="00D22505">
              <w:rPr>
                <w:spacing w:val="-4"/>
                <w:sz w:val="25"/>
              </w:rPr>
              <w:t xml:space="preserve"> </w:t>
            </w:r>
            <w:r w:rsidRPr="00D22505">
              <w:rPr>
                <w:sz w:val="25"/>
              </w:rPr>
              <w:t>máy</w:t>
            </w:r>
            <w:r w:rsidRPr="00D22505">
              <w:rPr>
                <w:spacing w:val="-4"/>
                <w:sz w:val="25"/>
              </w:rPr>
              <w:t xml:space="preserve"> </w:t>
            </w:r>
            <w:r w:rsidRPr="00D22505">
              <w:rPr>
                <w:spacing w:val="-5"/>
                <w:sz w:val="25"/>
              </w:rPr>
              <w:t>sấy</w:t>
            </w:r>
          </w:p>
        </w:tc>
        <w:tc>
          <w:tcPr>
            <w:tcW w:w="1231" w:type="dxa"/>
          </w:tcPr>
          <w:p w14:paraId="3E09CDF2" w14:textId="31B030E9" w:rsidR="00425737" w:rsidRPr="00D22505" w:rsidRDefault="00425737" w:rsidP="00425737">
            <w:pPr>
              <w:pStyle w:val="TableParagraph"/>
              <w:spacing w:line="268" w:lineRule="exact"/>
              <w:ind w:left="10" w:right="2"/>
              <w:jc w:val="center"/>
              <w:rPr>
                <w:spacing w:val="-4"/>
                <w:sz w:val="25"/>
              </w:rPr>
            </w:pPr>
            <w:r w:rsidRPr="00D22505">
              <w:rPr>
                <w:spacing w:val="-4"/>
                <w:sz w:val="25"/>
              </w:rPr>
              <w:t>công</w:t>
            </w:r>
          </w:p>
        </w:tc>
        <w:tc>
          <w:tcPr>
            <w:tcW w:w="1620" w:type="dxa"/>
            <w:vAlign w:val="center"/>
          </w:tcPr>
          <w:p w14:paraId="192E83CD" w14:textId="4F51225A" w:rsidR="00425737" w:rsidRPr="00D22505" w:rsidRDefault="00425737" w:rsidP="00012FE6">
            <w:pPr>
              <w:pStyle w:val="TableParagraph"/>
              <w:spacing w:line="268" w:lineRule="exact"/>
              <w:ind w:left="10"/>
              <w:jc w:val="center"/>
              <w:rPr>
                <w:spacing w:val="-5"/>
                <w:sz w:val="25"/>
              </w:rPr>
            </w:pPr>
            <w:r w:rsidRPr="00D22505">
              <w:rPr>
                <w:spacing w:val="-10"/>
                <w:sz w:val="25"/>
              </w:rPr>
              <w:t>5</w:t>
            </w:r>
          </w:p>
        </w:tc>
        <w:tc>
          <w:tcPr>
            <w:tcW w:w="1651" w:type="dxa"/>
          </w:tcPr>
          <w:p w14:paraId="2882FC82" w14:textId="77777777" w:rsidR="00425737" w:rsidRPr="00D22505" w:rsidRDefault="00425737" w:rsidP="00425737">
            <w:pPr>
              <w:pStyle w:val="TableParagraph"/>
              <w:rPr>
                <w:sz w:val="25"/>
              </w:rPr>
            </w:pPr>
          </w:p>
        </w:tc>
      </w:tr>
      <w:tr w:rsidR="00425737" w:rsidRPr="00D22505" w14:paraId="1EF6644B" w14:textId="77777777" w:rsidTr="00012FE6">
        <w:trPr>
          <w:trHeight w:val="287"/>
        </w:trPr>
        <w:tc>
          <w:tcPr>
            <w:tcW w:w="559" w:type="dxa"/>
          </w:tcPr>
          <w:p w14:paraId="2380932E" w14:textId="77777777" w:rsidR="00425737" w:rsidRPr="00D22505" w:rsidRDefault="00425737" w:rsidP="00425737">
            <w:pPr>
              <w:pStyle w:val="TableParagraph"/>
              <w:rPr>
                <w:sz w:val="20"/>
              </w:rPr>
            </w:pPr>
          </w:p>
        </w:tc>
        <w:tc>
          <w:tcPr>
            <w:tcW w:w="4285" w:type="dxa"/>
          </w:tcPr>
          <w:p w14:paraId="169B1F8F" w14:textId="6D725C06" w:rsidR="00425737" w:rsidRPr="00D22505" w:rsidRDefault="00425737" w:rsidP="00425737">
            <w:pPr>
              <w:pStyle w:val="TableParagraph"/>
              <w:spacing w:line="268" w:lineRule="exact"/>
              <w:ind w:left="105"/>
              <w:rPr>
                <w:sz w:val="25"/>
              </w:rPr>
            </w:pPr>
            <w:r w:rsidRPr="00D22505">
              <w:rPr>
                <w:sz w:val="25"/>
              </w:rPr>
              <w:t>Đóng</w:t>
            </w:r>
            <w:r w:rsidRPr="00D22505">
              <w:rPr>
                <w:spacing w:val="-6"/>
                <w:sz w:val="25"/>
              </w:rPr>
              <w:t xml:space="preserve"> </w:t>
            </w:r>
            <w:r w:rsidRPr="00D22505">
              <w:rPr>
                <w:sz w:val="25"/>
              </w:rPr>
              <w:t>bao,</w:t>
            </w:r>
            <w:r w:rsidRPr="00D22505">
              <w:rPr>
                <w:spacing w:val="-5"/>
                <w:sz w:val="25"/>
              </w:rPr>
              <w:t xml:space="preserve"> </w:t>
            </w:r>
            <w:r w:rsidRPr="00D22505">
              <w:rPr>
                <w:sz w:val="25"/>
              </w:rPr>
              <w:t>lưu</w:t>
            </w:r>
            <w:r w:rsidRPr="00D22505">
              <w:rPr>
                <w:spacing w:val="-6"/>
                <w:sz w:val="25"/>
              </w:rPr>
              <w:t xml:space="preserve"> </w:t>
            </w:r>
            <w:r w:rsidRPr="00D22505">
              <w:rPr>
                <w:spacing w:val="-5"/>
                <w:sz w:val="25"/>
              </w:rPr>
              <w:t>kho</w:t>
            </w:r>
          </w:p>
        </w:tc>
        <w:tc>
          <w:tcPr>
            <w:tcW w:w="1231" w:type="dxa"/>
          </w:tcPr>
          <w:p w14:paraId="58166E3D" w14:textId="574136A8" w:rsidR="00425737" w:rsidRPr="00D22505" w:rsidRDefault="00425737" w:rsidP="00425737">
            <w:pPr>
              <w:pStyle w:val="TableParagraph"/>
              <w:spacing w:line="268" w:lineRule="exact"/>
              <w:ind w:left="10" w:right="2"/>
              <w:jc w:val="center"/>
              <w:rPr>
                <w:spacing w:val="-4"/>
                <w:sz w:val="25"/>
              </w:rPr>
            </w:pPr>
            <w:r w:rsidRPr="00D22505">
              <w:rPr>
                <w:spacing w:val="-4"/>
                <w:sz w:val="25"/>
              </w:rPr>
              <w:t>công</w:t>
            </w:r>
          </w:p>
        </w:tc>
        <w:tc>
          <w:tcPr>
            <w:tcW w:w="1620" w:type="dxa"/>
            <w:vAlign w:val="center"/>
          </w:tcPr>
          <w:p w14:paraId="6F900A53" w14:textId="7BDABB32" w:rsidR="00425737" w:rsidRPr="00D22505" w:rsidRDefault="00425737" w:rsidP="00012FE6">
            <w:pPr>
              <w:pStyle w:val="TableParagraph"/>
              <w:spacing w:line="268" w:lineRule="exact"/>
              <w:ind w:left="10"/>
              <w:jc w:val="center"/>
              <w:rPr>
                <w:spacing w:val="-10"/>
                <w:sz w:val="25"/>
              </w:rPr>
            </w:pPr>
            <w:r w:rsidRPr="00D22505">
              <w:rPr>
                <w:spacing w:val="-10"/>
                <w:sz w:val="25"/>
              </w:rPr>
              <w:t>2</w:t>
            </w:r>
          </w:p>
        </w:tc>
        <w:tc>
          <w:tcPr>
            <w:tcW w:w="1651" w:type="dxa"/>
          </w:tcPr>
          <w:p w14:paraId="03E90F23" w14:textId="77777777" w:rsidR="00425737" w:rsidRPr="00D22505" w:rsidRDefault="00425737" w:rsidP="00425737">
            <w:pPr>
              <w:pStyle w:val="TableParagraph"/>
              <w:rPr>
                <w:sz w:val="25"/>
              </w:rPr>
            </w:pPr>
          </w:p>
        </w:tc>
      </w:tr>
    </w:tbl>
    <w:p w14:paraId="0C2A8A01" w14:textId="77777777" w:rsidR="008B5E61" w:rsidRPr="00D22505" w:rsidRDefault="008B5E61" w:rsidP="008B5E61">
      <w:pPr>
        <w:pStyle w:val="TableParagraph"/>
        <w:rPr>
          <w:sz w:val="20"/>
        </w:rPr>
        <w:sectPr w:rsidR="008B5E61" w:rsidRPr="00D22505" w:rsidSect="008B5E61">
          <w:type w:val="continuous"/>
          <w:pgSz w:w="11910" w:h="16850"/>
          <w:pgMar w:top="1060" w:right="283" w:bottom="1143" w:left="1133" w:header="720" w:footer="720" w:gutter="0"/>
          <w:cols w:space="720"/>
        </w:sectPr>
      </w:pPr>
    </w:p>
    <w:p w14:paraId="29C2283D" w14:textId="77777777" w:rsidR="000C17B3" w:rsidRPr="00D22505" w:rsidRDefault="000C17B3" w:rsidP="00332234">
      <w:pPr>
        <w:widowControl w:val="0"/>
        <w:autoSpaceDE w:val="0"/>
        <w:autoSpaceDN w:val="0"/>
        <w:spacing w:before="71" w:after="0" w:line="240" w:lineRule="auto"/>
        <w:ind w:left="4075" w:right="704" w:hanging="2919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</w:pPr>
    </w:p>
    <w:p w14:paraId="2C3F1C20" w14:textId="77777777" w:rsidR="000C17B3" w:rsidRPr="00D22505" w:rsidRDefault="000C17B3" w:rsidP="00332234">
      <w:pPr>
        <w:widowControl w:val="0"/>
        <w:autoSpaceDE w:val="0"/>
        <w:autoSpaceDN w:val="0"/>
        <w:spacing w:before="71" w:after="0" w:line="240" w:lineRule="auto"/>
        <w:ind w:left="4075" w:right="704" w:hanging="2919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</w:pPr>
    </w:p>
    <w:p w14:paraId="4610ECFE" w14:textId="77777777" w:rsidR="000C17B3" w:rsidRPr="00D22505" w:rsidRDefault="000C17B3" w:rsidP="00332234">
      <w:pPr>
        <w:widowControl w:val="0"/>
        <w:autoSpaceDE w:val="0"/>
        <w:autoSpaceDN w:val="0"/>
        <w:spacing w:before="71" w:after="0" w:line="240" w:lineRule="auto"/>
        <w:ind w:left="4075" w:right="704" w:hanging="2919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</w:pPr>
    </w:p>
    <w:p w14:paraId="1FD48397" w14:textId="77777777" w:rsidR="000C17B3" w:rsidRPr="00D22505" w:rsidRDefault="000C17B3" w:rsidP="00332234">
      <w:pPr>
        <w:widowControl w:val="0"/>
        <w:autoSpaceDE w:val="0"/>
        <w:autoSpaceDN w:val="0"/>
        <w:spacing w:before="71" w:after="0" w:line="240" w:lineRule="auto"/>
        <w:ind w:left="4075" w:right="704" w:hanging="2919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</w:pPr>
    </w:p>
    <w:p w14:paraId="57829052" w14:textId="77777777" w:rsidR="000C17B3" w:rsidRPr="00D22505" w:rsidRDefault="000C17B3" w:rsidP="00332234">
      <w:pPr>
        <w:widowControl w:val="0"/>
        <w:autoSpaceDE w:val="0"/>
        <w:autoSpaceDN w:val="0"/>
        <w:spacing w:before="71" w:after="0" w:line="240" w:lineRule="auto"/>
        <w:ind w:left="4075" w:right="704" w:hanging="2919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</w:pPr>
    </w:p>
    <w:p w14:paraId="3C620A16" w14:textId="77777777" w:rsidR="000C17B3" w:rsidRPr="00D22505" w:rsidRDefault="000C17B3" w:rsidP="00332234">
      <w:pPr>
        <w:widowControl w:val="0"/>
        <w:autoSpaceDE w:val="0"/>
        <w:autoSpaceDN w:val="0"/>
        <w:spacing w:before="71" w:after="0" w:line="240" w:lineRule="auto"/>
        <w:ind w:left="4075" w:right="704" w:hanging="2919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</w:pPr>
    </w:p>
    <w:p w14:paraId="153D4F8E" w14:textId="77777777" w:rsidR="000C17B3" w:rsidRPr="00D22505" w:rsidRDefault="000C17B3" w:rsidP="00332234">
      <w:pPr>
        <w:widowControl w:val="0"/>
        <w:autoSpaceDE w:val="0"/>
        <w:autoSpaceDN w:val="0"/>
        <w:spacing w:before="71" w:after="0" w:line="240" w:lineRule="auto"/>
        <w:ind w:left="4075" w:right="704" w:hanging="2919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</w:pPr>
    </w:p>
    <w:p w14:paraId="64615EFF" w14:textId="77777777" w:rsidR="000C17B3" w:rsidRPr="00D22505" w:rsidRDefault="000C17B3" w:rsidP="00332234">
      <w:pPr>
        <w:widowControl w:val="0"/>
        <w:autoSpaceDE w:val="0"/>
        <w:autoSpaceDN w:val="0"/>
        <w:spacing w:before="71" w:after="0" w:line="240" w:lineRule="auto"/>
        <w:ind w:left="4075" w:right="704" w:hanging="2919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</w:pPr>
    </w:p>
    <w:p w14:paraId="6B6AF85D" w14:textId="77777777" w:rsidR="000C17B3" w:rsidRPr="00D22505" w:rsidRDefault="000C17B3" w:rsidP="00332234">
      <w:pPr>
        <w:widowControl w:val="0"/>
        <w:autoSpaceDE w:val="0"/>
        <w:autoSpaceDN w:val="0"/>
        <w:spacing w:before="71" w:after="0" w:line="240" w:lineRule="auto"/>
        <w:ind w:left="4075" w:right="704" w:hanging="2919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</w:pPr>
    </w:p>
    <w:p w14:paraId="4693BFD2" w14:textId="77777777" w:rsidR="000C17B3" w:rsidRPr="00D22505" w:rsidRDefault="000C17B3" w:rsidP="00332234">
      <w:pPr>
        <w:widowControl w:val="0"/>
        <w:autoSpaceDE w:val="0"/>
        <w:autoSpaceDN w:val="0"/>
        <w:spacing w:before="71" w:after="0" w:line="240" w:lineRule="auto"/>
        <w:ind w:left="4075" w:right="704" w:hanging="2919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</w:pPr>
    </w:p>
    <w:p w14:paraId="1350BD11" w14:textId="01C6E6E0" w:rsidR="00332234" w:rsidRPr="00D22505" w:rsidRDefault="00332234" w:rsidP="00332234">
      <w:pPr>
        <w:widowControl w:val="0"/>
        <w:autoSpaceDE w:val="0"/>
        <w:autoSpaceDN w:val="0"/>
        <w:spacing w:before="71" w:after="0" w:line="240" w:lineRule="auto"/>
        <w:ind w:left="4075" w:right="704" w:hanging="2919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</w:pP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ĐỊNH</w:t>
      </w:r>
      <w:r w:rsidRPr="00D22505">
        <w:rPr>
          <w:rFonts w:ascii="Times New Roman" w:eastAsia="Times New Roman" w:hAnsi="Times New Roman" w:cs="Times New Roman"/>
          <w:b/>
          <w:bCs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MỨC</w:t>
      </w:r>
      <w:r w:rsidRPr="00D22505">
        <w:rPr>
          <w:rFonts w:ascii="Times New Roman" w:eastAsia="Times New Roman" w:hAnsi="Times New Roman" w:cs="Times New Roman"/>
          <w:b/>
          <w:bCs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KINH</w:t>
      </w:r>
      <w:r w:rsidRPr="00D22505">
        <w:rPr>
          <w:rFonts w:ascii="Times New Roman" w:eastAsia="Times New Roman" w:hAnsi="Times New Roman" w:cs="Times New Roman"/>
          <w:b/>
          <w:bCs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TẾ</w:t>
      </w:r>
      <w:r w:rsidRPr="00D22505">
        <w:rPr>
          <w:rFonts w:ascii="Times New Roman" w:eastAsia="Times New Roman" w:hAnsi="Times New Roman" w:cs="Times New Roman"/>
          <w:b/>
          <w:bCs/>
          <w:spacing w:val="-2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KỸ</w:t>
      </w:r>
      <w:r w:rsidRPr="00D22505">
        <w:rPr>
          <w:rFonts w:ascii="Times New Roman" w:eastAsia="Times New Roman" w:hAnsi="Times New Roman" w:cs="Times New Roman"/>
          <w:b/>
          <w:bCs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THUẬT</w:t>
      </w:r>
      <w:r w:rsidRPr="00D22505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TRỒNG</w:t>
      </w:r>
      <w:r w:rsidRPr="00D22505">
        <w:rPr>
          <w:rFonts w:ascii="Times New Roman" w:eastAsia="Times New Roman" w:hAnsi="Times New Roman" w:cs="Times New Roman"/>
          <w:b/>
          <w:bCs/>
          <w:spacing w:val="-1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CÂY</w:t>
      </w:r>
      <w:r w:rsidRPr="00D22505">
        <w:rPr>
          <w:rFonts w:ascii="Times New Roman" w:eastAsia="Times New Roman" w:hAnsi="Times New Roman" w:cs="Times New Roman"/>
          <w:b/>
          <w:bCs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ĐẢNG</w:t>
      </w:r>
      <w:r w:rsidRPr="00D22505">
        <w:rPr>
          <w:rFonts w:ascii="Times New Roman" w:eastAsia="Times New Roman" w:hAnsi="Times New Roman" w:cs="Times New Roman"/>
          <w:b/>
          <w:bCs/>
          <w:spacing w:val="-1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SÂM</w:t>
      </w:r>
    </w:p>
    <w:p w14:paraId="5ACF9263" w14:textId="47D6B7AA" w:rsidR="00332234" w:rsidRPr="00D22505" w:rsidRDefault="00332234" w:rsidP="00332234">
      <w:pPr>
        <w:widowControl w:val="0"/>
        <w:autoSpaceDE w:val="0"/>
        <w:autoSpaceDN w:val="0"/>
        <w:spacing w:before="71" w:after="0" w:line="240" w:lineRule="auto"/>
        <w:ind w:left="4075" w:right="704" w:hanging="2919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</w:pP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lastRenderedPageBreak/>
        <w:t>THEO GACP - WHO</w:t>
      </w:r>
    </w:p>
    <w:p w14:paraId="682FD6B9" w14:textId="27F56777" w:rsidR="00332234" w:rsidRPr="00D22505" w:rsidRDefault="00332234" w:rsidP="00332234">
      <w:pPr>
        <w:widowControl w:val="0"/>
        <w:autoSpaceDE w:val="0"/>
        <w:autoSpaceDN w:val="0"/>
        <w:spacing w:before="2" w:after="0" w:line="240" w:lineRule="auto"/>
        <w:ind w:left="569"/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</w:pP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Tên</w:t>
      </w:r>
      <w:r w:rsidRPr="00D22505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thường</w:t>
      </w:r>
      <w:r w:rsidRPr="00D22505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gọi:</w:t>
      </w:r>
      <w:r w:rsidRPr="00D22505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Đảng</w:t>
      </w:r>
      <w:r w:rsidRPr="00D22505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sâm</w:t>
      </w:r>
    </w:p>
    <w:p w14:paraId="07D9321D" w14:textId="77777777" w:rsidR="00F520E0" w:rsidRDefault="00332234" w:rsidP="00332234">
      <w:pPr>
        <w:widowControl w:val="0"/>
        <w:autoSpaceDE w:val="0"/>
        <w:autoSpaceDN w:val="0"/>
        <w:spacing w:after="0" w:line="240" w:lineRule="auto"/>
        <w:ind w:left="569" w:right="3065"/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</w:pP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 xml:space="preserve">Tên khoa học: </w:t>
      </w:r>
      <w:r w:rsidRPr="00D22505">
        <w:rPr>
          <w:rFonts w:ascii="Times New Roman" w:eastAsia="Times New Roman" w:hAnsi="Times New Roman" w:cs="Times New Roman"/>
          <w:i/>
          <w:kern w:val="0"/>
          <w:sz w:val="25"/>
          <w:szCs w:val="25"/>
          <w:lang w:val="vi"/>
          <w14:ligatures w14:val="none"/>
        </w:rPr>
        <w:t xml:space="preserve">Codonopsis javanica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 xml:space="preserve">(Blume) Hook.f. et Thoms </w:t>
      </w:r>
    </w:p>
    <w:p w14:paraId="0E4D7397" w14:textId="583F1A1A" w:rsidR="00332234" w:rsidRPr="00D22505" w:rsidRDefault="00332234" w:rsidP="00332234">
      <w:pPr>
        <w:widowControl w:val="0"/>
        <w:autoSpaceDE w:val="0"/>
        <w:autoSpaceDN w:val="0"/>
        <w:spacing w:after="0" w:line="240" w:lineRule="auto"/>
        <w:ind w:left="569" w:right="3065"/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</w:pP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Quy mô: 01 ha.</w:t>
      </w:r>
    </w:p>
    <w:p w14:paraId="4C582F69" w14:textId="77777777" w:rsidR="00332234" w:rsidRPr="00D22505" w:rsidRDefault="00332234" w:rsidP="00332234">
      <w:pPr>
        <w:widowControl w:val="0"/>
        <w:autoSpaceDE w:val="0"/>
        <w:autoSpaceDN w:val="0"/>
        <w:spacing w:after="0" w:line="287" w:lineRule="exact"/>
        <w:ind w:left="569"/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</w:pP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Thời</w:t>
      </w:r>
      <w:r w:rsidRPr="00D22505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gian</w:t>
      </w:r>
      <w:r w:rsidRPr="00D22505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sinh</w:t>
      </w:r>
      <w:r w:rsidRPr="00D22505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trưởng/</w:t>
      </w:r>
      <w:r w:rsidRPr="00D22505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Chu</w:t>
      </w:r>
      <w:r w:rsidRPr="00D22505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kỳ</w:t>
      </w:r>
      <w:r w:rsidRPr="00D22505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sinh</w:t>
      </w:r>
      <w:r w:rsidRPr="00D22505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trưởng:</w:t>
      </w:r>
      <w:r w:rsidRPr="00D22505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&gt;</w:t>
      </w:r>
      <w:r w:rsidRPr="00D22505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2</w:t>
      </w:r>
      <w:r w:rsidRPr="00D22505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>năm</w:t>
      </w:r>
    </w:p>
    <w:p w14:paraId="6E1FBAE4" w14:textId="77777777" w:rsidR="00332234" w:rsidRPr="00D22505" w:rsidRDefault="00332234" w:rsidP="00332234">
      <w:pPr>
        <w:widowControl w:val="0"/>
        <w:autoSpaceDE w:val="0"/>
        <w:autoSpaceDN w:val="0"/>
        <w:spacing w:before="59" w:after="0" w:line="240" w:lineRule="auto"/>
        <w:rPr>
          <w:rFonts w:ascii="Times New Roman" w:eastAsia="Times New Roman" w:hAnsi="Times New Roman" w:cs="Times New Roman"/>
          <w:kern w:val="0"/>
          <w:sz w:val="20"/>
          <w:szCs w:val="25"/>
          <w:lang w:val="vi"/>
          <w14:ligatures w14:val="none"/>
        </w:rPr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4355"/>
        <w:gridCol w:w="1289"/>
        <w:gridCol w:w="1530"/>
        <w:gridCol w:w="1849"/>
      </w:tblGrid>
      <w:tr w:rsidR="00332234" w:rsidRPr="00D22505" w14:paraId="30238524" w14:textId="77777777" w:rsidTr="00A55E1C">
        <w:trPr>
          <w:trHeight w:val="287"/>
          <w:tblHeader/>
        </w:trPr>
        <w:tc>
          <w:tcPr>
            <w:tcW w:w="624" w:type="dxa"/>
          </w:tcPr>
          <w:p w14:paraId="52519E4F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8" w:lineRule="exact"/>
              <w:ind w:left="9" w:right="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TT</w:t>
            </w:r>
          </w:p>
        </w:tc>
        <w:tc>
          <w:tcPr>
            <w:tcW w:w="4355" w:type="dxa"/>
          </w:tcPr>
          <w:p w14:paraId="203322AE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8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Hạng</w:t>
            </w:r>
            <w:r w:rsidRPr="00D22505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mục</w:t>
            </w:r>
          </w:p>
        </w:tc>
        <w:tc>
          <w:tcPr>
            <w:tcW w:w="1289" w:type="dxa"/>
          </w:tcPr>
          <w:p w14:paraId="64C628DA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8" w:lineRule="exact"/>
              <w:ind w:left="8" w:right="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ĐVT</w:t>
            </w:r>
          </w:p>
        </w:tc>
        <w:tc>
          <w:tcPr>
            <w:tcW w:w="1530" w:type="dxa"/>
          </w:tcPr>
          <w:p w14:paraId="211A2384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8" w:lineRule="exact"/>
              <w:ind w:left="8" w:right="6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Định</w:t>
            </w:r>
            <w:r w:rsidRPr="00D22505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mức</w:t>
            </w:r>
          </w:p>
        </w:tc>
        <w:tc>
          <w:tcPr>
            <w:tcW w:w="1849" w:type="dxa"/>
          </w:tcPr>
          <w:p w14:paraId="02D13D26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Ghi</w:t>
            </w: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chú</w:t>
            </w:r>
          </w:p>
        </w:tc>
      </w:tr>
      <w:tr w:rsidR="00332234" w:rsidRPr="00D22505" w14:paraId="594D20CA" w14:textId="77777777" w:rsidTr="005C7084">
        <w:trPr>
          <w:trHeight w:val="287"/>
        </w:trPr>
        <w:tc>
          <w:tcPr>
            <w:tcW w:w="624" w:type="dxa"/>
          </w:tcPr>
          <w:p w14:paraId="5DB7819B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8" w:lineRule="exact"/>
              <w:ind w:left="9" w:right="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5"/>
                <w:szCs w:val="22"/>
                <w:lang w:val="vi"/>
                <w14:ligatures w14:val="none"/>
              </w:rPr>
              <w:t>I</w:t>
            </w:r>
          </w:p>
        </w:tc>
        <w:tc>
          <w:tcPr>
            <w:tcW w:w="4355" w:type="dxa"/>
          </w:tcPr>
          <w:p w14:paraId="63F40BBF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ĐỊNH</w:t>
            </w:r>
            <w:r w:rsidRPr="00D22505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MỨC</w:t>
            </w:r>
            <w:r w:rsidRPr="00D22505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NGUYÊN</w:t>
            </w:r>
            <w:r w:rsidRPr="00D22505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VẬT</w:t>
            </w:r>
            <w:r w:rsidRPr="00D22505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LIỆU</w:t>
            </w:r>
          </w:p>
        </w:tc>
        <w:tc>
          <w:tcPr>
            <w:tcW w:w="1289" w:type="dxa"/>
          </w:tcPr>
          <w:p w14:paraId="24738291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530" w:type="dxa"/>
          </w:tcPr>
          <w:p w14:paraId="7E64C8E4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9" w:type="dxa"/>
          </w:tcPr>
          <w:p w14:paraId="7B7BD952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332234" w:rsidRPr="00D22505" w14:paraId="68705611" w14:textId="77777777" w:rsidTr="005C7084">
        <w:trPr>
          <w:trHeight w:val="287"/>
        </w:trPr>
        <w:tc>
          <w:tcPr>
            <w:tcW w:w="624" w:type="dxa"/>
          </w:tcPr>
          <w:p w14:paraId="7EEFC4EA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355" w:type="dxa"/>
          </w:tcPr>
          <w:p w14:paraId="4F62358D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</w:p>
        </w:tc>
        <w:tc>
          <w:tcPr>
            <w:tcW w:w="1289" w:type="dxa"/>
          </w:tcPr>
          <w:p w14:paraId="05AD3579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530" w:type="dxa"/>
          </w:tcPr>
          <w:p w14:paraId="60E90EDD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9" w:type="dxa"/>
          </w:tcPr>
          <w:p w14:paraId="67EC1F0E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332234" w:rsidRPr="00D22505" w14:paraId="2C7FDEA7" w14:textId="77777777" w:rsidTr="005C7084">
        <w:trPr>
          <w:trHeight w:val="287"/>
        </w:trPr>
        <w:tc>
          <w:tcPr>
            <w:tcW w:w="624" w:type="dxa"/>
          </w:tcPr>
          <w:p w14:paraId="38A2BF4A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355" w:type="dxa"/>
          </w:tcPr>
          <w:p w14:paraId="5691500D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Hạt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</w:p>
        </w:tc>
        <w:tc>
          <w:tcPr>
            <w:tcW w:w="1289" w:type="dxa"/>
          </w:tcPr>
          <w:p w14:paraId="1FB8D838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8" w:lineRule="exact"/>
              <w:ind w:left="8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530" w:type="dxa"/>
          </w:tcPr>
          <w:p w14:paraId="114B997D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8" w:lineRule="exact"/>
              <w:ind w:left="8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0,4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0,5</w:t>
            </w:r>
          </w:p>
        </w:tc>
        <w:tc>
          <w:tcPr>
            <w:tcW w:w="1849" w:type="dxa"/>
          </w:tcPr>
          <w:p w14:paraId="1C4C0C48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332234" w:rsidRPr="00D22505" w14:paraId="44C0F328" w14:textId="77777777" w:rsidTr="005C7084">
        <w:trPr>
          <w:trHeight w:val="285"/>
        </w:trPr>
        <w:tc>
          <w:tcPr>
            <w:tcW w:w="624" w:type="dxa"/>
          </w:tcPr>
          <w:p w14:paraId="408D84DC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355" w:type="dxa"/>
          </w:tcPr>
          <w:p w14:paraId="102EBDBF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6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Đầu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củ</w:t>
            </w:r>
          </w:p>
        </w:tc>
        <w:tc>
          <w:tcPr>
            <w:tcW w:w="1289" w:type="dxa"/>
          </w:tcPr>
          <w:p w14:paraId="6C320959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6" w:lineRule="exact"/>
              <w:ind w:left="8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530" w:type="dxa"/>
          </w:tcPr>
          <w:p w14:paraId="569D87AD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6" w:lineRule="exact"/>
              <w:ind w:left="8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400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500</w:t>
            </w:r>
          </w:p>
        </w:tc>
        <w:tc>
          <w:tcPr>
            <w:tcW w:w="1849" w:type="dxa"/>
          </w:tcPr>
          <w:p w14:paraId="746AEADC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332234" w:rsidRPr="00D22505" w14:paraId="690E96B5" w14:textId="77777777" w:rsidTr="005C7084">
        <w:trPr>
          <w:trHeight w:val="287"/>
        </w:trPr>
        <w:tc>
          <w:tcPr>
            <w:tcW w:w="624" w:type="dxa"/>
          </w:tcPr>
          <w:p w14:paraId="393D1B7A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355" w:type="dxa"/>
          </w:tcPr>
          <w:p w14:paraId="7853D7E8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D22505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bón,</w:t>
            </w:r>
            <w:r w:rsidRPr="00D22505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D22505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BVTV</w:t>
            </w:r>
          </w:p>
        </w:tc>
        <w:tc>
          <w:tcPr>
            <w:tcW w:w="1289" w:type="dxa"/>
          </w:tcPr>
          <w:p w14:paraId="438ECF26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530" w:type="dxa"/>
          </w:tcPr>
          <w:p w14:paraId="58ADC5FC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9" w:type="dxa"/>
          </w:tcPr>
          <w:p w14:paraId="1D9144F1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332234" w:rsidRPr="00D22505" w14:paraId="65642A95" w14:textId="77777777" w:rsidTr="005C7084">
        <w:trPr>
          <w:trHeight w:val="287"/>
        </w:trPr>
        <w:tc>
          <w:tcPr>
            <w:tcW w:w="624" w:type="dxa"/>
          </w:tcPr>
          <w:p w14:paraId="6FB890B1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355" w:type="dxa"/>
          </w:tcPr>
          <w:p w14:paraId="1693C892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Năm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thứ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4"/>
                <w:kern w:val="0"/>
                <w:sz w:val="25"/>
                <w:szCs w:val="22"/>
                <w:lang w:val="vi"/>
                <w14:ligatures w14:val="none"/>
              </w:rPr>
              <w:t>nhất</w:t>
            </w:r>
          </w:p>
        </w:tc>
        <w:tc>
          <w:tcPr>
            <w:tcW w:w="1289" w:type="dxa"/>
          </w:tcPr>
          <w:p w14:paraId="3E823CAA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530" w:type="dxa"/>
          </w:tcPr>
          <w:p w14:paraId="255E255E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9" w:type="dxa"/>
          </w:tcPr>
          <w:p w14:paraId="27CC584C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332234" w:rsidRPr="00D22505" w14:paraId="38461AFE" w14:textId="77777777" w:rsidTr="005C7084">
        <w:trPr>
          <w:trHeight w:val="575"/>
        </w:trPr>
        <w:tc>
          <w:tcPr>
            <w:tcW w:w="624" w:type="dxa"/>
          </w:tcPr>
          <w:p w14:paraId="4EC28133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4355" w:type="dxa"/>
          </w:tcPr>
          <w:p w14:paraId="16E37106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88" w:lineRule="exact"/>
              <w:ind w:left="107" w:right="1362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 chuồng hoai mục (Hoặc</w:t>
            </w:r>
            <w:r w:rsidRPr="00D22505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D22505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hữu</w:t>
            </w:r>
            <w:r w:rsidRPr="00D22505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cơ</w:t>
            </w:r>
            <w:r w:rsidRPr="00D22505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vi</w:t>
            </w:r>
            <w:r w:rsidRPr="00D22505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sinh)</w:t>
            </w:r>
          </w:p>
        </w:tc>
        <w:tc>
          <w:tcPr>
            <w:tcW w:w="1289" w:type="dxa"/>
          </w:tcPr>
          <w:p w14:paraId="2E73B172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before="143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tấn</w:t>
            </w:r>
          </w:p>
        </w:tc>
        <w:tc>
          <w:tcPr>
            <w:tcW w:w="1530" w:type="dxa"/>
          </w:tcPr>
          <w:p w14:paraId="276B3A15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87" w:lineRule="exact"/>
              <w:ind w:left="8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15</w:t>
            </w:r>
          </w:p>
          <w:p w14:paraId="579FFF09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(3)</w:t>
            </w:r>
          </w:p>
        </w:tc>
        <w:tc>
          <w:tcPr>
            <w:tcW w:w="1849" w:type="dxa"/>
          </w:tcPr>
          <w:p w14:paraId="3007DA15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</w:tr>
      <w:tr w:rsidR="00332234" w:rsidRPr="00D22505" w14:paraId="4D327ED4" w14:textId="77777777" w:rsidTr="005C7084">
        <w:trPr>
          <w:trHeight w:val="287"/>
        </w:trPr>
        <w:tc>
          <w:tcPr>
            <w:tcW w:w="624" w:type="dxa"/>
          </w:tcPr>
          <w:p w14:paraId="7486410F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355" w:type="dxa"/>
          </w:tcPr>
          <w:p w14:paraId="5D7AE4E4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7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Đạm</w:t>
            </w:r>
            <w:r w:rsidRPr="00D22505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urê</w:t>
            </w:r>
          </w:p>
        </w:tc>
        <w:tc>
          <w:tcPr>
            <w:tcW w:w="1289" w:type="dxa"/>
          </w:tcPr>
          <w:p w14:paraId="4EABF630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7" w:lineRule="exact"/>
              <w:ind w:left="8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530" w:type="dxa"/>
          </w:tcPr>
          <w:p w14:paraId="361076D7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7" w:lineRule="exact"/>
              <w:ind w:left="8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109</w:t>
            </w:r>
          </w:p>
        </w:tc>
        <w:tc>
          <w:tcPr>
            <w:tcW w:w="1849" w:type="dxa"/>
          </w:tcPr>
          <w:p w14:paraId="30ABE30F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332234" w:rsidRPr="00D22505" w14:paraId="3700D3C8" w14:textId="77777777" w:rsidTr="005C7084">
        <w:trPr>
          <w:trHeight w:val="287"/>
        </w:trPr>
        <w:tc>
          <w:tcPr>
            <w:tcW w:w="624" w:type="dxa"/>
          </w:tcPr>
          <w:p w14:paraId="253876B1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355" w:type="dxa"/>
          </w:tcPr>
          <w:p w14:paraId="022E1874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Supe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lân</w:t>
            </w:r>
          </w:p>
        </w:tc>
        <w:tc>
          <w:tcPr>
            <w:tcW w:w="1289" w:type="dxa"/>
          </w:tcPr>
          <w:p w14:paraId="3D6CDDCD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8" w:lineRule="exact"/>
              <w:ind w:left="8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530" w:type="dxa"/>
          </w:tcPr>
          <w:p w14:paraId="1485DC24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8" w:lineRule="exact"/>
              <w:ind w:left="8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500</w:t>
            </w:r>
          </w:p>
        </w:tc>
        <w:tc>
          <w:tcPr>
            <w:tcW w:w="1849" w:type="dxa"/>
          </w:tcPr>
          <w:p w14:paraId="6E5B1350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332234" w:rsidRPr="00D22505" w14:paraId="0E45B3D1" w14:textId="77777777" w:rsidTr="005C7084">
        <w:trPr>
          <w:trHeight w:val="287"/>
        </w:trPr>
        <w:tc>
          <w:tcPr>
            <w:tcW w:w="624" w:type="dxa"/>
          </w:tcPr>
          <w:p w14:paraId="35C972E7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355" w:type="dxa"/>
          </w:tcPr>
          <w:p w14:paraId="0C49DA31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Kali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clorua</w:t>
            </w:r>
          </w:p>
        </w:tc>
        <w:tc>
          <w:tcPr>
            <w:tcW w:w="1289" w:type="dxa"/>
          </w:tcPr>
          <w:p w14:paraId="08444E37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8" w:lineRule="exact"/>
              <w:ind w:left="8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530" w:type="dxa"/>
          </w:tcPr>
          <w:p w14:paraId="3F79413D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8" w:lineRule="exact"/>
              <w:ind w:left="8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75</w:t>
            </w:r>
          </w:p>
        </w:tc>
        <w:tc>
          <w:tcPr>
            <w:tcW w:w="1849" w:type="dxa"/>
          </w:tcPr>
          <w:p w14:paraId="29C88FE9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332234" w:rsidRPr="00D22505" w14:paraId="4A2FAB87" w14:textId="77777777" w:rsidTr="005C7084">
        <w:trPr>
          <w:trHeight w:val="287"/>
        </w:trPr>
        <w:tc>
          <w:tcPr>
            <w:tcW w:w="624" w:type="dxa"/>
          </w:tcPr>
          <w:p w14:paraId="2310080F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355" w:type="dxa"/>
          </w:tcPr>
          <w:p w14:paraId="3911E497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D22505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BVTV</w:t>
            </w:r>
          </w:p>
        </w:tc>
        <w:tc>
          <w:tcPr>
            <w:tcW w:w="1289" w:type="dxa"/>
          </w:tcPr>
          <w:p w14:paraId="7E7B5715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8" w:lineRule="exact"/>
              <w:ind w:left="8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-</w:t>
            </w:r>
          </w:p>
        </w:tc>
        <w:tc>
          <w:tcPr>
            <w:tcW w:w="1530" w:type="dxa"/>
          </w:tcPr>
          <w:p w14:paraId="5CC8C5DA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8" w:lineRule="exact"/>
              <w:ind w:left="8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-</w:t>
            </w:r>
          </w:p>
        </w:tc>
        <w:tc>
          <w:tcPr>
            <w:tcW w:w="1849" w:type="dxa"/>
          </w:tcPr>
          <w:p w14:paraId="1D5B148A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8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Theo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tế</w:t>
            </w:r>
          </w:p>
        </w:tc>
      </w:tr>
      <w:tr w:rsidR="00332234" w:rsidRPr="00D22505" w14:paraId="767C40AE" w14:textId="77777777" w:rsidTr="005C7084">
        <w:trPr>
          <w:trHeight w:val="287"/>
        </w:trPr>
        <w:tc>
          <w:tcPr>
            <w:tcW w:w="624" w:type="dxa"/>
          </w:tcPr>
          <w:p w14:paraId="21D43921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355" w:type="dxa"/>
          </w:tcPr>
          <w:p w14:paraId="65A06DB8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cây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giàn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leo</w:t>
            </w:r>
          </w:p>
        </w:tc>
        <w:tc>
          <w:tcPr>
            <w:tcW w:w="1289" w:type="dxa"/>
          </w:tcPr>
          <w:p w14:paraId="569E17AA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8" w:lineRule="exact"/>
              <w:ind w:left="8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cây</w:t>
            </w:r>
          </w:p>
        </w:tc>
        <w:tc>
          <w:tcPr>
            <w:tcW w:w="1530" w:type="dxa"/>
          </w:tcPr>
          <w:p w14:paraId="09FEBD36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8" w:lineRule="exact"/>
              <w:ind w:left="8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10.000</w:t>
            </w:r>
          </w:p>
        </w:tc>
        <w:tc>
          <w:tcPr>
            <w:tcW w:w="1849" w:type="dxa"/>
          </w:tcPr>
          <w:p w14:paraId="0CAD7C0A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332234" w:rsidRPr="00D22505" w14:paraId="6A1C8C97" w14:textId="77777777" w:rsidTr="005C7084">
        <w:trPr>
          <w:trHeight w:val="287"/>
        </w:trPr>
        <w:tc>
          <w:tcPr>
            <w:tcW w:w="624" w:type="dxa"/>
          </w:tcPr>
          <w:p w14:paraId="17CA4421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355" w:type="dxa"/>
          </w:tcPr>
          <w:p w14:paraId="45A475A3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Từ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năm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thứ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2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trở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>đi</w:t>
            </w:r>
          </w:p>
        </w:tc>
        <w:tc>
          <w:tcPr>
            <w:tcW w:w="1289" w:type="dxa"/>
          </w:tcPr>
          <w:p w14:paraId="5141CB46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530" w:type="dxa"/>
          </w:tcPr>
          <w:p w14:paraId="64202D32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9" w:type="dxa"/>
          </w:tcPr>
          <w:p w14:paraId="4172BF2A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332234" w:rsidRPr="00D22505" w14:paraId="017395D9" w14:textId="77777777" w:rsidTr="005C7084">
        <w:trPr>
          <w:trHeight w:val="575"/>
        </w:trPr>
        <w:tc>
          <w:tcPr>
            <w:tcW w:w="624" w:type="dxa"/>
          </w:tcPr>
          <w:p w14:paraId="644A70FE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4355" w:type="dxa"/>
          </w:tcPr>
          <w:p w14:paraId="16DDAEF2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88" w:lineRule="exact"/>
              <w:ind w:left="107" w:right="1362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 chuồng hoai mục (Hoặc</w:t>
            </w:r>
            <w:r w:rsidRPr="00D22505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D22505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hữu</w:t>
            </w:r>
            <w:r w:rsidRPr="00D22505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cơ</w:t>
            </w:r>
            <w:r w:rsidRPr="00D22505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vi</w:t>
            </w:r>
            <w:r w:rsidRPr="00D22505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sinh)</w:t>
            </w:r>
          </w:p>
        </w:tc>
        <w:tc>
          <w:tcPr>
            <w:tcW w:w="1289" w:type="dxa"/>
          </w:tcPr>
          <w:p w14:paraId="518D3841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87" w:lineRule="exact"/>
              <w:ind w:left="8" w:righ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tấn/năm</w:t>
            </w:r>
          </w:p>
        </w:tc>
        <w:tc>
          <w:tcPr>
            <w:tcW w:w="1530" w:type="dxa"/>
          </w:tcPr>
          <w:p w14:paraId="31B3F440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87" w:lineRule="exact"/>
              <w:ind w:left="8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  <w:p w14:paraId="5FADFE89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(2)</w:t>
            </w:r>
          </w:p>
        </w:tc>
        <w:tc>
          <w:tcPr>
            <w:tcW w:w="1849" w:type="dxa"/>
          </w:tcPr>
          <w:p w14:paraId="310AABF5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</w:tr>
      <w:tr w:rsidR="00332234" w:rsidRPr="00D22505" w14:paraId="6DB22DC3" w14:textId="77777777" w:rsidTr="005C7084">
        <w:trPr>
          <w:trHeight w:val="285"/>
        </w:trPr>
        <w:tc>
          <w:tcPr>
            <w:tcW w:w="624" w:type="dxa"/>
          </w:tcPr>
          <w:p w14:paraId="4A485004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355" w:type="dxa"/>
          </w:tcPr>
          <w:p w14:paraId="53328D68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Đạm</w:t>
            </w:r>
            <w:r w:rsidRPr="00D22505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urê</w:t>
            </w:r>
          </w:p>
        </w:tc>
        <w:tc>
          <w:tcPr>
            <w:tcW w:w="1289" w:type="dxa"/>
          </w:tcPr>
          <w:p w14:paraId="5567BFEC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5" w:lineRule="exact"/>
              <w:ind w:left="8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kg/năm</w:t>
            </w:r>
          </w:p>
        </w:tc>
        <w:tc>
          <w:tcPr>
            <w:tcW w:w="1530" w:type="dxa"/>
          </w:tcPr>
          <w:p w14:paraId="083AA538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5" w:lineRule="exact"/>
              <w:ind w:left="8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109</w:t>
            </w:r>
          </w:p>
        </w:tc>
        <w:tc>
          <w:tcPr>
            <w:tcW w:w="1849" w:type="dxa"/>
          </w:tcPr>
          <w:p w14:paraId="4CE0F8B6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332234" w:rsidRPr="00D22505" w14:paraId="04C2FCB0" w14:textId="77777777" w:rsidTr="005C7084">
        <w:trPr>
          <w:trHeight w:val="287"/>
        </w:trPr>
        <w:tc>
          <w:tcPr>
            <w:tcW w:w="624" w:type="dxa"/>
          </w:tcPr>
          <w:p w14:paraId="67929543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355" w:type="dxa"/>
          </w:tcPr>
          <w:p w14:paraId="7D751C41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Kali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clorua</w:t>
            </w:r>
          </w:p>
        </w:tc>
        <w:tc>
          <w:tcPr>
            <w:tcW w:w="1289" w:type="dxa"/>
          </w:tcPr>
          <w:p w14:paraId="10C9DF8E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8" w:lineRule="exact"/>
              <w:ind w:left="8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kg/năm</w:t>
            </w:r>
          </w:p>
        </w:tc>
        <w:tc>
          <w:tcPr>
            <w:tcW w:w="1530" w:type="dxa"/>
          </w:tcPr>
          <w:p w14:paraId="2B91FA77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8" w:lineRule="exact"/>
              <w:ind w:left="8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142</w:t>
            </w:r>
          </w:p>
        </w:tc>
        <w:tc>
          <w:tcPr>
            <w:tcW w:w="1849" w:type="dxa"/>
          </w:tcPr>
          <w:p w14:paraId="1A4283B2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332234" w:rsidRPr="00D22505" w14:paraId="11EAC9FA" w14:textId="77777777" w:rsidTr="005C7084">
        <w:trPr>
          <w:trHeight w:val="287"/>
        </w:trPr>
        <w:tc>
          <w:tcPr>
            <w:tcW w:w="624" w:type="dxa"/>
          </w:tcPr>
          <w:p w14:paraId="4764A82E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355" w:type="dxa"/>
          </w:tcPr>
          <w:p w14:paraId="7B94C80C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D22505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BVTV</w:t>
            </w:r>
          </w:p>
        </w:tc>
        <w:tc>
          <w:tcPr>
            <w:tcW w:w="1289" w:type="dxa"/>
          </w:tcPr>
          <w:p w14:paraId="15CB5E50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8" w:lineRule="exact"/>
              <w:ind w:left="8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-</w:t>
            </w:r>
          </w:p>
        </w:tc>
        <w:tc>
          <w:tcPr>
            <w:tcW w:w="1530" w:type="dxa"/>
          </w:tcPr>
          <w:p w14:paraId="35EDD08B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8" w:lineRule="exact"/>
              <w:ind w:left="8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-</w:t>
            </w:r>
          </w:p>
        </w:tc>
        <w:tc>
          <w:tcPr>
            <w:tcW w:w="1849" w:type="dxa"/>
          </w:tcPr>
          <w:p w14:paraId="7F664826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8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Theo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tế</w:t>
            </w:r>
          </w:p>
        </w:tc>
      </w:tr>
      <w:tr w:rsidR="00332234" w:rsidRPr="00D22505" w14:paraId="7CFB944A" w14:textId="77777777" w:rsidTr="005C7084">
        <w:trPr>
          <w:trHeight w:val="287"/>
        </w:trPr>
        <w:tc>
          <w:tcPr>
            <w:tcW w:w="624" w:type="dxa"/>
          </w:tcPr>
          <w:p w14:paraId="77532C25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355" w:type="dxa"/>
          </w:tcPr>
          <w:p w14:paraId="4CD18DB6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Vật</w:t>
            </w:r>
            <w:r w:rsidRPr="00D22505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tư</w:t>
            </w:r>
            <w:r w:rsidRPr="00D22505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khác</w:t>
            </w:r>
            <w:r w:rsidRPr="00D22505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phục</w:t>
            </w: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vụ</w:t>
            </w:r>
            <w:r w:rsidRPr="00D22505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sản</w:t>
            </w: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xuất</w:t>
            </w:r>
          </w:p>
        </w:tc>
        <w:tc>
          <w:tcPr>
            <w:tcW w:w="1289" w:type="dxa"/>
          </w:tcPr>
          <w:p w14:paraId="1E366C24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530" w:type="dxa"/>
          </w:tcPr>
          <w:p w14:paraId="28DF5F92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9" w:type="dxa"/>
          </w:tcPr>
          <w:p w14:paraId="1C622A40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332234" w:rsidRPr="00D22505" w14:paraId="02C5D471" w14:textId="77777777" w:rsidTr="005C7084">
        <w:trPr>
          <w:trHeight w:val="1151"/>
        </w:trPr>
        <w:tc>
          <w:tcPr>
            <w:tcW w:w="624" w:type="dxa"/>
          </w:tcPr>
          <w:p w14:paraId="5A74E02E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4355" w:type="dxa"/>
          </w:tcPr>
          <w:p w14:paraId="50C923F2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88" w:lineRule="exact"/>
              <w:ind w:left="107" w:right="99"/>
              <w:jc w:val="both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Dụng cụ, vật rẻ tiền mau hỏng (cuốc, xẻng,</w:t>
            </w:r>
            <w:r w:rsidRPr="00D22505">
              <w:rPr>
                <w:rFonts w:ascii="Times New Roman" w:eastAsia="Times New Roman" w:hAnsi="Times New Roman" w:cs="Times New Roman"/>
                <w:spacing w:val="-1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dầm,</w:t>
            </w:r>
            <w:r w:rsidRPr="00D22505">
              <w:rPr>
                <w:rFonts w:ascii="Times New Roman" w:eastAsia="Times New Roman" w:hAnsi="Times New Roman" w:cs="Times New Roman"/>
                <w:spacing w:val="-1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liềm,</w:t>
            </w:r>
            <w:r w:rsidRPr="00D22505">
              <w:rPr>
                <w:rFonts w:ascii="Times New Roman" w:eastAsia="Times New Roman" w:hAnsi="Times New Roman" w:cs="Times New Roman"/>
                <w:spacing w:val="-1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doa</w:t>
            </w:r>
            <w:r w:rsidRPr="00D22505">
              <w:rPr>
                <w:rFonts w:ascii="Times New Roman" w:eastAsia="Times New Roman" w:hAnsi="Times New Roman" w:cs="Times New Roman"/>
                <w:spacing w:val="-1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thùng</w:t>
            </w:r>
            <w:r w:rsidRPr="00D22505">
              <w:rPr>
                <w:rFonts w:ascii="Times New Roman" w:eastAsia="Times New Roman" w:hAnsi="Times New Roman" w:cs="Times New Roman"/>
                <w:spacing w:val="-1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tưới,</w:t>
            </w:r>
            <w:r w:rsidRPr="00D22505">
              <w:rPr>
                <w:rFonts w:ascii="Times New Roman" w:eastAsia="Times New Roman" w:hAnsi="Times New Roman" w:cs="Times New Roman"/>
                <w:spacing w:val="-1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dây</w:t>
            </w:r>
            <w:r w:rsidRPr="00D22505">
              <w:rPr>
                <w:rFonts w:ascii="Times New Roman" w:eastAsia="Times New Roman" w:hAnsi="Times New Roman" w:cs="Times New Roman"/>
                <w:spacing w:val="-1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tưới, bình</w:t>
            </w:r>
            <w:r w:rsidRPr="00D22505">
              <w:rPr>
                <w:rFonts w:ascii="Times New Roman" w:eastAsia="Times New Roman" w:hAnsi="Times New Roman" w:cs="Times New Roman"/>
                <w:spacing w:val="-1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phun</w:t>
            </w:r>
            <w:r w:rsidRPr="00D22505">
              <w:rPr>
                <w:rFonts w:ascii="Times New Roman" w:eastAsia="Times New Roman" w:hAnsi="Times New Roman" w:cs="Times New Roman"/>
                <w:spacing w:val="-1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thuốc,</w:t>
            </w:r>
            <w:r w:rsidRPr="00D22505">
              <w:rPr>
                <w:rFonts w:ascii="Times New Roman" w:eastAsia="Times New Roman" w:hAnsi="Times New Roman" w:cs="Times New Roman"/>
                <w:spacing w:val="-1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bạt</w:t>
            </w:r>
            <w:r w:rsidRPr="00D22505">
              <w:rPr>
                <w:rFonts w:ascii="Times New Roman" w:eastAsia="Times New Roman" w:hAnsi="Times New Roman" w:cs="Times New Roman"/>
                <w:spacing w:val="-1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phơi,</w:t>
            </w:r>
            <w:r w:rsidRPr="00D22505">
              <w:rPr>
                <w:rFonts w:ascii="Times New Roman" w:eastAsia="Times New Roman" w:hAnsi="Times New Roman" w:cs="Times New Roman"/>
                <w:spacing w:val="-1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bao</w:t>
            </w:r>
            <w:r w:rsidRPr="00D22505">
              <w:rPr>
                <w:rFonts w:ascii="Times New Roman" w:eastAsia="Times New Roman" w:hAnsi="Times New Roman" w:cs="Times New Roman"/>
                <w:spacing w:val="-1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đựng</w:t>
            </w:r>
            <w:r w:rsidRPr="00D22505">
              <w:rPr>
                <w:rFonts w:ascii="Times New Roman" w:eastAsia="Times New Roman" w:hAnsi="Times New Roman" w:cs="Times New Roman"/>
                <w:spacing w:val="-1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dược liệu, dây thép, tre nứa,…)</w:t>
            </w:r>
          </w:p>
        </w:tc>
        <w:tc>
          <w:tcPr>
            <w:tcW w:w="1289" w:type="dxa"/>
          </w:tcPr>
          <w:p w14:paraId="4F74CF95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before="143" w:after="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  <w:p w14:paraId="4F4C6AB5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ind w:left="8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-</w:t>
            </w:r>
          </w:p>
        </w:tc>
        <w:tc>
          <w:tcPr>
            <w:tcW w:w="1530" w:type="dxa"/>
          </w:tcPr>
          <w:p w14:paraId="41A68AF4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before="143" w:after="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  <w:p w14:paraId="2D2D8D61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ind w:left="8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-</w:t>
            </w:r>
          </w:p>
        </w:tc>
        <w:tc>
          <w:tcPr>
            <w:tcW w:w="1849" w:type="dxa"/>
          </w:tcPr>
          <w:p w14:paraId="47959ACE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before="143" w:after="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  <w:p w14:paraId="51609F23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Theo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tế</w:t>
            </w:r>
          </w:p>
        </w:tc>
      </w:tr>
      <w:tr w:rsidR="00332234" w:rsidRPr="00D22505" w14:paraId="376C08E4" w14:textId="77777777" w:rsidTr="005C7084">
        <w:trPr>
          <w:trHeight w:val="288"/>
        </w:trPr>
        <w:tc>
          <w:tcPr>
            <w:tcW w:w="624" w:type="dxa"/>
          </w:tcPr>
          <w:p w14:paraId="7A73948A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8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II</w:t>
            </w:r>
          </w:p>
        </w:tc>
        <w:tc>
          <w:tcPr>
            <w:tcW w:w="4355" w:type="dxa"/>
          </w:tcPr>
          <w:p w14:paraId="3F1679C1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ĐỊNH</w:t>
            </w:r>
            <w:r w:rsidRPr="00D22505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MỨC</w:t>
            </w:r>
            <w:r w:rsidRPr="00D22505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CÔNG</w:t>
            </w: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LAO</w:t>
            </w:r>
            <w:r w:rsidRPr="00D22505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ĐỘNG</w:t>
            </w:r>
          </w:p>
        </w:tc>
        <w:tc>
          <w:tcPr>
            <w:tcW w:w="1289" w:type="dxa"/>
          </w:tcPr>
          <w:p w14:paraId="5C49C930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530" w:type="dxa"/>
          </w:tcPr>
          <w:p w14:paraId="15B81BBE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9" w:type="dxa"/>
          </w:tcPr>
          <w:p w14:paraId="530D11AD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332234" w:rsidRPr="00D22505" w14:paraId="0117276D" w14:textId="77777777" w:rsidTr="005C7084">
        <w:trPr>
          <w:trHeight w:val="287"/>
        </w:trPr>
        <w:tc>
          <w:tcPr>
            <w:tcW w:w="624" w:type="dxa"/>
          </w:tcPr>
          <w:p w14:paraId="469DF403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9023" w:type="dxa"/>
            <w:gridSpan w:val="4"/>
          </w:tcPr>
          <w:p w14:paraId="34A6E11F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Trong</w:t>
            </w:r>
            <w:r w:rsidRPr="00D22505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vườn</w:t>
            </w:r>
            <w:r w:rsidRPr="00D22505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ươm</w:t>
            </w:r>
          </w:p>
        </w:tc>
      </w:tr>
      <w:tr w:rsidR="00332234" w:rsidRPr="00D22505" w14:paraId="66446B95" w14:textId="77777777" w:rsidTr="005C7084">
        <w:trPr>
          <w:trHeight w:val="285"/>
        </w:trPr>
        <w:tc>
          <w:tcPr>
            <w:tcW w:w="624" w:type="dxa"/>
          </w:tcPr>
          <w:p w14:paraId="705026CF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355" w:type="dxa"/>
          </w:tcPr>
          <w:p w14:paraId="4DEDC577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Chuẩn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bị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vườn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ươm</w:t>
            </w:r>
          </w:p>
        </w:tc>
        <w:tc>
          <w:tcPr>
            <w:tcW w:w="1289" w:type="dxa"/>
          </w:tcPr>
          <w:p w14:paraId="35BD4BC2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5" w:lineRule="exact"/>
              <w:ind w:left="8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30" w:type="dxa"/>
          </w:tcPr>
          <w:p w14:paraId="3A103009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5" w:lineRule="exact"/>
              <w:ind w:left="8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5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849" w:type="dxa"/>
          </w:tcPr>
          <w:p w14:paraId="1A0FABF4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332234" w:rsidRPr="00D22505" w14:paraId="73C7E7A0" w14:textId="77777777" w:rsidTr="005C7084">
        <w:trPr>
          <w:trHeight w:val="287"/>
        </w:trPr>
        <w:tc>
          <w:tcPr>
            <w:tcW w:w="624" w:type="dxa"/>
          </w:tcPr>
          <w:p w14:paraId="69E018F4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355" w:type="dxa"/>
          </w:tcPr>
          <w:p w14:paraId="552A4313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Xử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lý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gieo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hạt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</w:p>
        </w:tc>
        <w:tc>
          <w:tcPr>
            <w:tcW w:w="1289" w:type="dxa"/>
          </w:tcPr>
          <w:p w14:paraId="515C0219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8" w:lineRule="exact"/>
              <w:ind w:left="8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30" w:type="dxa"/>
          </w:tcPr>
          <w:p w14:paraId="51C95CE3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8" w:lineRule="exact"/>
              <w:ind w:left="8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2</w:t>
            </w:r>
          </w:p>
        </w:tc>
        <w:tc>
          <w:tcPr>
            <w:tcW w:w="1849" w:type="dxa"/>
          </w:tcPr>
          <w:p w14:paraId="34FD4835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332234" w:rsidRPr="00D22505" w14:paraId="528F4553" w14:textId="77777777" w:rsidTr="005C7084">
        <w:trPr>
          <w:trHeight w:val="287"/>
        </w:trPr>
        <w:tc>
          <w:tcPr>
            <w:tcW w:w="624" w:type="dxa"/>
          </w:tcPr>
          <w:p w14:paraId="570DE52D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355" w:type="dxa"/>
          </w:tcPr>
          <w:p w14:paraId="4B1DD985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Xử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lý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giâm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đầu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củ</w:t>
            </w:r>
          </w:p>
        </w:tc>
        <w:tc>
          <w:tcPr>
            <w:tcW w:w="1289" w:type="dxa"/>
          </w:tcPr>
          <w:p w14:paraId="532EABEA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8" w:lineRule="exact"/>
              <w:ind w:left="8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30" w:type="dxa"/>
          </w:tcPr>
          <w:p w14:paraId="40861FBA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8" w:lineRule="exact"/>
              <w:ind w:left="8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10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20</w:t>
            </w:r>
          </w:p>
        </w:tc>
        <w:tc>
          <w:tcPr>
            <w:tcW w:w="1849" w:type="dxa"/>
          </w:tcPr>
          <w:p w14:paraId="747BF5BD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332234" w:rsidRPr="00D22505" w14:paraId="4746F69B" w14:textId="77777777" w:rsidTr="005C7084">
        <w:trPr>
          <w:trHeight w:val="575"/>
        </w:trPr>
        <w:tc>
          <w:tcPr>
            <w:tcW w:w="624" w:type="dxa"/>
          </w:tcPr>
          <w:p w14:paraId="5D63701F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4355" w:type="dxa"/>
          </w:tcPr>
          <w:p w14:paraId="4AD12F7A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87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Chăm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sóc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Cây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trong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vườn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ươm</w:t>
            </w:r>
          </w:p>
          <w:p w14:paraId="56172978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(3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tháng)</w:t>
            </w:r>
          </w:p>
        </w:tc>
        <w:tc>
          <w:tcPr>
            <w:tcW w:w="1289" w:type="dxa"/>
          </w:tcPr>
          <w:p w14:paraId="519ECBBE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before="143" w:after="0" w:line="240" w:lineRule="auto"/>
              <w:ind w:left="8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30" w:type="dxa"/>
          </w:tcPr>
          <w:p w14:paraId="53FB081F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before="143" w:after="0" w:line="240" w:lineRule="auto"/>
              <w:ind w:left="8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30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40</w:t>
            </w:r>
          </w:p>
        </w:tc>
        <w:tc>
          <w:tcPr>
            <w:tcW w:w="1849" w:type="dxa"/>
          </w:tcPr>
          <w:p w14:paraId="60736DC5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</w:tr>
      <w:tr w:rsidR="00332234" w:rsidRPr="00D22505" w14:paraId="7B31D0C3" w14:textId="77777777" w:rsidTr="005C7084">
        <w:trPr>
          <w:trHeight w:val="287"/>
        </w:trPr>
        <w:tc>
          <w:tcPr>
            <w:tcW w:w="624" w:type="dxa"/>
          </w:tcPr>
          <w:p w14:paraId="086F8290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9023" w:type="dxa"/>
            <w:gridSpan w:val="4"/>
          </w:tcPr>
          <w:p w14:paraId="38F07128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Ngoài</w:t>
            </w:r>
            <w:r w:rsidRPr="00D22505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ruộng</w:t>
            </w:r>
            <w:r w:rsidRPr="00D22505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sản</w:t>
            </w:r>
            <w:r w:rsidRPr="00D22505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xuất</w:t>
            </w:r>
          </w:p>
        </w:tc>
      </w:tr>
      <w:tr w:rsidR="00332234" w:rsidRPr="00D22505" w14:paraId="484DDF33" w14:textId="77777777" w:rsidTr="005C7084">
        <w:trPr>
          <w:trHeight w:val="287"/>
        </w:trPr>
        <w:tc>
          <w:tcPr>
            <w:tcW w:w="624" w:type="dxa"/>
          </w:tcPr>
          <w:p w14:paraId="4122C2C0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355" w:type="dxa"/>
          </w:tcPr>
          <w:p w14:paraId="6D96079B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Năm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thứ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4"/>
                <w:kern w:val="0"/>
                <w:sz w:val="25"/>
                <w:szCs w:val="22"/>
                <w:lang w:val="vi"/>
                <w14:ligatures w14:val="none"/>
              </w:rPr>
              <w:t>nhất</w:t>
            </w:r>
          </w:p>
        </w:tc>
        <w:tc>
          <w:tcPr>
            <w:tcW w:w="1289" w:type="dxa"/>
          </w:tcPr>
          <w:p w14:paraId="2FAEA691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530" w:type="dxa"/>
          </w:tcPr>
          <w:p w14:paraId="5A38D9D2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9" w:type="dxa"/>
          </w:tcPr>
          <w:p w14:paraId="520942A0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332234" w:rsidRPr="00D22505" w14:paraId="6008C918" w14:textId="77777777" w:rsidTr="005C7084">
        <w:trPr>
          <w:trHeight w:val="287"/>
        </w:trPr>
        <w:tc>
          <w:tcPr>
            <w:tcW w:w="624" w:type="dxa"/>
          </w:tcPr>
          <w:p w14:paraId="6E7870A8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355" w:type="dxa"/>
          </w:tcPr>
          <w:p w14:paraId="1D86C1AA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Vệ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sinh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đồng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ruộng,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xử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lý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đất</w:t>
            </w:r>
          </w:p>
        </w:tc>
        <w:tc>
          <w:tcPr>
            <w:tcW w:w="1289" w:type="dxa"/>
          </w:tcPr>
          <w:p w14:paraId="55C04822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8" w:lineRule="exact"/>
              <w:ind w:left="8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30" w:type="dxa"/>
          </w:tcPr>
          <w:p w14:paraId="4C9C3517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8" w:lineRule="exact"/>
              <w:ind w:left="8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16</w:t>
            </w:r>
          </w:p>
        </w:tc>
        <w:tc>
          <w:tcPr>
            <w:tcW w:w="1849" w:type="dxa"/>
          </w:tcPr>
          <w:p w14:paraId="1FAD8D0C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332234" w:rsidRPr="00D22505" w14:paraId="069FD6AA" w14:textId="77777777" w:rsidTr="005C7084">
        <w:trPr>
          <w:trHeight w:val="288"/>
        </w:trPr>
        <w:tc>
          <w:tcPr>
            <w:tcW w:w="624" w:type="dxa"/>
          </w:tcPr>
          <w:p w14:paraId="4C177F5A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355" w:type="dxa"/>
          </w:tcPr>
          <w:p w14:paraId="3C7D6D2C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đất: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cày,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cuốc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đất</w:t>
            </w:r>
          </w:p>
        </w:tc>
        <w:tc>
          <w:tcPr>
            <w:tcW w:w="1289" w:type="dxa"/>
          </w:tcPr>
          <w:p w14:paraId="32D203C8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530" w:type="dxa"/>
          </w:tcPr>
          <w:p w14:paraId="3DE7DE7B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9" w:type="dxa"/>
          </w:tcPr>
          <w:p w14:paraId="034EF1D3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332234" w:rsidRPr="00D22505" w14:paraId="3EFAD699" w14:textId="77777777" w:rsidTr="005C7084">
        <w:trPr>
          <w:trHeight w:val="287"/>
        </w:trPr>
        <w:tc>
          <w:tcPr>
            <w:tcW w:w="624" w:type="dxa"/>
          </w:tcPr>
          <w:p w14:paraId="3CFAF547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355" w:type="dxa"/>
          </w:tcPr>
          <w:p w14:paraId="02A07423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Thủ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289" w:type="dxa"/>
          </w:tcPr>
          <w:p w14:paraId="6094149E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8" w:lineRule="exact"/>
              <w:ind w:left="8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30" w:type="dxa"/>
          </w:tcPr>
          <w:p w14:paraId="2BE7CA31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8" w:lineRule="exact"/>
              <w:ind w:left="8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30</w:t>
            </w:r>
          </w:p>
        </w:tc>
        <w:tc>
          <w:tcPr>
            <w:tcW w:w="1849" w:type="dxa"/>
          </w:tcPr>
          <w:p w14:paraId="76448DA4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332234" w:rsidRPr="00D22505" w14:paraId="690661D2" w14:textId="77777777" w:rsidTr="005C7084">
        <w:trPr>
          <w:trHeight w:val="287"/>
        </w:trPr>
        <w:tc>
          <w:tcPr>
            <w:tcW w:w="624" w:type="dxa"/>
          </w:tcPr>
          <w:p w14:paraId="38077589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355" w:type="dxa"/>
          </w:tcPr>
          <w:p w14:paraId="1134ED54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Máy</w:t>
            </w:r>
          </w:p>
        </w:tc>
        <w:tc>
          <w:tcPr>
            <w:tcW w:w="1289" w:type="dxa"/>
          </w:tcPr>
          <w:p w14:paraId="368159DA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8" w:lineRule="exact"/>
              <w:ind w:left="8" w:righ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ca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máy</w:t>
            </w:r>
          </w:p>
        </w:tc>
        <w:tc>
          <w:tcPr>
            <w:tcW w:w="1530" w:type="dxa"/>
          </w:tcPr>
          <w:p w14:paraId="1B60CBBA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8" w:lineRule="exact"/>
              <w:ind w:left="8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01</w:t>
            </w:r>
          </w:p>
        </w:tc>
        <w:tc>
          <w:tcPr>
            <w:tcW w:w="1849" w:type="dxa"/>
          </w:tcPr>
          <w:p w14:paraId="6B7455A4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8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ca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máy/8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giờ</w:t>
            </w:r>
          </w:p>
        </w:tc>
      </w:tr>
      <w:tr w:rsidR="00332234" w:rsidRPr="00D22505" w14:paraId="25898E84" w14:textId="77777777" w:rsidTr="005C7084">
        <w:trPr>
          <w:trHeight w:val="287"/>
        </w:trPr>
        <w:tc>
          <w:tcPr>
            <w:tcW w:w="624" w:type="dxa"/>
          </w:tcPr>
          <w:p w14:paraId="34E3AF33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355" w:type="dxa"/>
          </w:tcPr>
          <w:p w14:paraId="1DC4FF50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Lên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luống,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cuốc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hố</w:t>
            </w:r>
          </w:p>
        </w:tc>
        <w:tc>
          <w:tcPr>
            <w:tcW w:w="1289" w:type="dxa"/>
          </w:tcPr>
          <w:p w14:paraId="298353FD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8" w:lineRule="exact"/>
              <w:ind w:left="8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30" w:type="dxa"/>
          </w:tcPr>
          <w:p w14:paraId="2E39E608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8" w:lineRule="exact"/>
              <w:ind w:left="8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60</w:t>
            </w:r>
          </w:p>
        </w:tc>
        <w:tc>
          <w:tcPr>
            <w:tcW w:w="1849" w:type="dxa"/>
          </w:tcPr>
          <w:p w14:paraId="7E3A8191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332234" w:rsidRPr="00D22505" w14:paraId="4D395FCC" w14:textId="77777777" w:rsidTr="005C7084">
        <w:trPr>
          <w:trHeight w:val="287"/>
        </w:trPr>
        <w:tc>
          <w:tcPr>
            <w:tcW w:w="624" w:type="dxa"/>
          </w:tcPr>
          <w:p w14:paraId="292D14BA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355" w:type="dxa"/>
          </w:tcPr>
          <w:p w14:paraId="4180F4F1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Chở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bón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lót</w:t>
            </w:r>
          </w:p>
        </w:tc>
        <w:tc>
          <w:tcPr>
            <w:tcW w:w="1289" w:type="dxa"/>
          </w:tcPr>
          <w:p w14:paraId="0B41A56F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8" w:lineRule="exact"/>
              <w:ind w:left="8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30" w:type="dxa"/>
          </w:tcPr>
          <w:p w14:paraId="70744BAB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68" w:lineRule="exact"/>
              <w:ind w:left="8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849" w:type="dxa"/>
          </w:tcPr>
          <w:p w14:paraId="3887CFBD" w14:textId="77777777" w:rsidR="00332234" w:rsidRPr="00D22505" w:rsidRDefault="00332234" w:rsidP="00332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26073E" w:rsidRPr="00D22505" w14:paraId="5C1C2401" w14:textId="77777777" w:rsidTr="005C7084">
        <w:trPr>
          <w:trHeight w:val="287"/>
        </w:trPr>
        <w:tc>
          <w:tcPr>
            <w:tcW w:w="624" w:type="dxa"/>
          </w:tcPr>
          <w:p w14:paraId="646E2D07" w14:textId="77777777" w:rsidR="0026073E" w:rsidRPr="00D22505" w:rsidRDefault="0026073E" w:rsidP="002607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355" w:type="dxa"/>
          </w:tcPr>
          <w:p w14:paraId="71C253C3" w14:textId="4110809E" w:rsidR="0026073E" w:rsidRPr="00D22505" w:rsidRDefault="0026073E" w:rsidP="0026073E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Vận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chuyển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Cây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trồng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cây</w:t>
            </w:r>
          </w:p>
        </w:tc>
        <w:tc>
          <w:tcPr>
            <w:tcW w:w="1289" w:type="dxa"/>
          </w:tcPr>
          <w:p w14:paraId="47144119" w14:textId="312314A7" w:rsidR="0026073E" w:rsidRPr="00D22505" w:rsidRDefault="0026073E" w:rsidP="0026073E">
            <w:pPr>
              <w:widowControl w:val="0"/>
              <w:autoSpaceDE w:val="0"/>
              <w:autoSpaceDN w:val="0"/>
              <w:spacing w:after="0" w:line="268" w:lineRule="exact"/>
              <w:ind w:left="8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30" w:type="dxa"/>
          </w:tcPr>
          <w:p w14:paraId="6F122D3A" w14:textId="29DC09AF" w:rsidR="0026073E" w:rsidRPr="00D22505" w:rsidRDefault="0026073E" w:rsidP="0026073E">
            <w:pPr>
              <w:widowControl w:val="0"/>
              <w:autoSpaceDE w:val="0"/>
              <w:autoSpaceDN w:val="0"/>
              <w:spacing w:after="0" w:line="268" w:lineRule="exact"/>
              <w:ind w:left="8" w:right="4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48</w:t>
            </w:r>
          </w:p>
        </w:tc>
        <w:tc>
          <w:tcPr>
            <w:tcW w:w="1849" w:type="dxa"/>
          </w:tcPr>
          <w:p w14:paraId="275DFF69" w14:textId="796C4F32" w:rsidR="0026073E" w:rsidRPr="00D22505" w:rsidRDefault="0026073E" w:rsidP="002607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Kể</w:t>
            </w:r>
            <w:r w:rsidRPr="00D22505">
              <w:rPr>
                <w:rFonts w:ascii="Times New Roman" w:eastAsia="Times New Roman" w:hAnsi="Times New Roman" w:cs="Times New Roman"/>
                <w:spacing w:val="-1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cả</w:t>
            </w:r>
            <w:r w:rsidRPr="00D22505">
              <w:rPr>
                <w:rFonts w:ascii="Times New Roman" w:eastAsia="Times New Roman" w:hAnsi="Times New Roman" w:cs="Times New Roman"/>
                <w:spacing w:val="-1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 xml:space="preserve">trồng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dặm</w:t>
            </w:r>
          </w:p>
        </w:tc>
      </w:tr>
      <w:tr w:rsidR="0026073E" w:rsidRPr="00D22505" w14:paraId="191B1304" w14:textId="77777777" w:rsidTr="005C7084">
        <w:trPr>
          <w:trHeight w:val="287"/>
        </w:trPr>
        <w:tc>
          <w:tcPr>
            <w:tcW w:w="624" w:type="dxa"/>
          </w:tcPr>
          <w:p w14:paraId="651B2D9B" w14:textId="77777777" w:rsidR="0026073E" w:rsidRPr="00D22505" w:rsidRDefault="0026073E" w:rsidP="002607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355" w:type="dxa"/>
          </w:tcPr>
          <w:p w14:paraId="5EB17B9B" w14:textId="4B271C16" w:rsidR="0026073E" w:rsidRPr="00D22505" w:rsidRDefault="0026073E" w:rsidP="0026073E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Tưới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nước</w:t>
            </w:r>
          </w:p>
        </w:tc>
        <w:tc>
          <w:tcPr>
            <w:tcW w:w="1289" w:type="dxa"/>
          </w:tcPr>
          <w:p w14:paraId="59DFE384" w14:textId="366D59A0" w:rsidR="0026073E" w:rsidRPr="00D22505" w:rsidRDefault="0026073E" w:rsidP="0026073E">
            <w:pPr>
              <w:widowControl w:val="0"/>
              <w:autoSpaceDE w:val="0"/>
              <w:autoSpaceDN w:val="0"/>
              <w:spacing w:after="0" w:line="268" w:lineRule="exact"/>
              <w:ind w:left="8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30" w:type="dxa"/>
          </w:tcPr>
          <w:p w14:paraId="7D28229B" w14:textId="1C141C9A" w:rsidR="0026073E" w:rsidRPr="00D22505" w:rsidRDefault="0026073E" w:rsidP="0026073E">
            <w:pPr>
              <w:widowControl w:val="0"/>
              <w:autoSpaceDE w:val="0"/>
              <w:autoSpaceDN w:val="0"/>
              <w:spacing w:after="0" w:line="268" w:lineRule="exact"/>
              <w:ind w:left="8" w:right="4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30</w:t>
            </w:r>
          </w:p>
        </w:tc>
        <w:tc>
          <w:tcPr>
            <w:tcW w:w="1849" w:type="dxa"/>
          </w:tcPr>
          <w:p w14:paraId="07C4847B" w14:textId="77777777" w:rsidR="0026073E" w:rsidRPr="00D22505" w:rsidRDefault="0026073E" w:rsidP="002607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26073E" w:rsidRPr="00D22505" w14:paraId="73CFAAF3" w14:textId="77777777" w:rsidTr="005C7084">
        <w:trPr>
          <w:trHeight w:val="287"/>
        </w:trPr>
        <w:tc>
          <w:tcPr>
            <w:tcW w:w="624" w:type="dxa"/>
          </w:tcPr>
          <w:p w14:paraId="1F5EFBC4" w14:textId="77777777" w:rsidR="0026073E" w:rsidRPr="00D22505" w:rsidRDefault="0026073E" w:rsidP="002607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355" w:type="dxa"/>
          </w:tcPr>
          <w:p w14:paraId="19ED4700" w14:textId="4A9A12BE" w:rsidR="0026073E" w:rsidRPr="00D22505" w:rsidRDefault="0026073E" w:rsidP="0026073E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Bón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thúc</w:t>
            </w:r>
          </w:p>
        </w:tc>
        <w:tc>
          <w:tcPr>
            <w:tcW w:w="1289" w:type="dxa"/>
          </w:tcPr>
          <w:p w14:paraId="3EC998B3" w14:textId="13CDD1DA" w:rsidR="0026073E" w:rsidRPr="00D22505" w:rsidRDefault="0026073E" w:rsidP="0026073E">
            <w:pPr>
              <w:widowControl w:val="0"/>
              <w:autoSpaceDE w:val="0"/>
              <w:autoSpaceDN w:val="0"/>
              <w:spacing w:after="0" w:line="268" w:lineRule="exact"/>
              <w:ind w:left="8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30" w:type="dxa"/>
          </w:tcPr>
          <w:p w14:paraId="56F3F2BA" w14:textId="59F84EF7" w:rsidR="0026073E" w:rsidRPr="00D22505" w:rsidRDefault="0026073E" w:rsidP="0026073E">
            <w:pPr>
              <w:widowControl w:val="0"/>
              <w:autoSpaceDE w:val="0"/>
              <w:autoSpaceDN w:val="0"/>
              <w:spacing w:after="0" w:line="268" w:lineRule="exact"/>
              <w:ind w:left="8" w:right="4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16</w:t>
            </w:r>
          </w:p>
        </w:tc>
        <w:tc>
          <w:tcPr>
            <w:tcW w:w="1849" w:type="dxa"/>
          </w:tcPr>
          <w:p w14:paraId="67B3B265" w14:textId="77777777" w:rsidR="0026073E" w:rsidRPr="00D22505" w:rsidRDefault="0026073E" w:rsidP="002607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26073E" w:rsidRPr="00D22505" w14:paraId="06CF3E17" w14:textId="77777777" w:rsidTr="005C7084">
        <w:trPr>
          <w:trHeight w:val="287"/>
        </w:trPr>
        <w:tc>
          <w:tcPr>
            <w:tcW w:w="624" w:type="dxa"/>
          </w:tcPr>
          <w:p w14:paraId="638F3548" w14:textId="77777777" w:rsidR="0026073E" w:rsidRPr="00D22505" w:rsidRDefault="0026073E" w:rsidP="002607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355" w:type="dxa"/>
          </w:tcPr>
          <w:p w14:paraId="07FBF209" w14:textId="25FA5178" w:rsidR="0026073E" w:rsidRPr="00D22505" w:rsidRDefault="0026073E" w:rsidP="0026073E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cỏ,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xới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xáo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(4-5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đợt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/năm)</w:t>
            </w:r>
          </w:p>
        </w:tc>
        <w:tc>
          <w:tcPr>
            <w:tcW w:w="1289" w:type="dxa"/>
          </w:tcPr>
          <w:p w14:paraId="678105CE" w14:textId="0F14261D" w:rsidR="0026073E" w:rsidRPr="00D22505" w:rsidRDefault="0026073E" w:rsidP="0026073E">
            <w:pPr>
              <w:widowControl w:val="0"/>
              <w:autoSpaceDE w:val="0"/>
              <w:autoSpaceDN w:val="0"/>
              <w:spacing w:after="0" w:line="268" w:lineRule="exact"/>
              <w:ind w:left="8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30" w:type="dxa"/>
          </w:tcPr>
          <w:p w14:paraId="5BC89510" w14:textId="1306DEE2" w:rsidR="0026073E" w:rsidRPr="00D22505" w:rsidRDefault="0026073E" w:rsidP="0026073E">
            <w:pPr>
              <w:widowControl w:val="0"/>
              <w:autoSpaceDE w:val="0"/>
              <w:autoSpaceDN w:val="0"/>
              <w:spacing w:after="0" w:line="268" w:lineRule="exact"/>
              <w:ind w:left="8" w:right="4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120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150</w:t>
            </w:r>
          </w:p>
        </w:tc>
        <w:tc>
          <w:tcPr>
            <w:tcW w:w="1849" w:type="dxa"/>
          </w:tcPr>
          <w:p w14:paraId="390B6FDD" w14:textId="77777777" w:rsidR="0026073E" w:rsidRPr="00D22505" w:rsidRDefault="0026073E" w:rsidP="002607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26073E" w:rsidRPr="00D22505" w14:paraId="5D18A3B1" w14:textId="77777777" w:rsidTr="005C7084">
        <w:trPr>
          <w:trHeight w:val="287"/>
        </w:trPr>
        <w:tc>
          <w:tcPr>
            <w:tcW w:w="624" w:type="dxa"/>
          </w:tcPr>
          <w:p w14:paraId="7F2D9746" w14:textId="77777777" w:rsidR="0026073E" w:rsidRPr="00D22505" w:rsidRDefault="0026073E" w:rsidP="002607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355" w:type="dxa"/>
          </w:tcPr>
          <w:p w14:paraId="13114ED2" w14:textId="09A14E5C" w:rsidR="0026073E" w:rsidRPr="00D22505" w:rsidRDefault="0026073E" w:rsidP="0026073E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Phun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BVTV</w:t>
            </w:r>
          </w:p>
        </w:tc>
        <w:tc>
          <w:tcPr>
            <w:tcW w:w="1289" w:type="dxa"/>
          </w:tcPr>
          <w:p w14:paraId="1A098178" w14:textId="0C47D320" w:rsidR="0026073E" w:rsidRPr="00D22505" w:rsidRDefault="0026073E" w:rsidP="0026073E">
            <w:pPr>
              <w:widowControl w:val="0"/>
              <w:autoSpaceDE w:val="0"/>
              <w:autoSpaceDN w:val="0"/>
              <w:spacing w:after="0" w:line="268" w:lineRule="exact"/>
              <w:ind w:left="8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30" w:type="dxa"/>
          </w:tcPr>
          <w:p w14:paraId="79B88E64" w14:textId="3A7B32D7" w:rsidR="0026073E" w:rsidRPr="00D22505" w:rsidRDefault="0026073E" w:rsidP="0026073E">
            <w:pPr>
              <w:widowControl w:val="0"/>
              <w:autoSpaceDE w:val="0"/>
              <w:autoSpaceDN w:val="0"/>
              <w:spacing w:after="0" w:line="268" w:lineRule="exact"/>
              <w:ind w:left="8" w:right="4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849" w:type="dxa"/>
          </w:tcPr>
          <w:p w14:paraId="383B7C34" w14:textId="77777777" w:rsidR="0026073E" w:rsidRPr="00D22505" w:rsidRDefault="0026073E" w:rsidP="002607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26073E" w:rsidRPr="00D22505" w14:paraId="0A246A95" w14:textId="77777777" w:rsidTr="005C7084">
        <w:trPr>
          <w:trHeight w:val="287"/>
        </w:trPr>
        <w:tc>
          <w:tcPr>
            <w:tcW w:w="624" w:type="dxa"/>
          </w:tcPr>
          <w:p w14:paraId="7FE09FA1" w14:textId="77777777" w:rsidR="0026073E" w:rsidRPr="00D22505" w:rsidRDefault="0026073E" w:rsidP="002607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355" w:type="dxa"/>
          </w:tcPr>
          <w:p w14:paraId="6758D920" w14:textId="235A2F22" w:rsidR="0026073E" w:rsidRPr="00D22505" w:rsidRDefault="0026073E" w:rsidP="0026073E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giàn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leo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(Cao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1,2m,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hình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chữ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A)</w:t>
            </w:r>
          </w:p>
        </w:tc>
        <w:tc>
          <w:tcPr>
            <w:tcW w:w="1289" w:type="dxa"/>
          </w:tcPr>
          <w:p w14:paraId="568E815B" w14:textId="55CEFAB3" w:rsidR="0026073E" w:rsidRPr="00D22505" w:rsidRDefault="0026073E" w:rsidP="0026073E">
            <w:pPr>
              <w:widowControl w:val="0"/>
              <w:autoSpaceDE w:val="0"/>
              <w:autoSpaceDN w:val="0"/>
              <w:spacing w:after="0" w:line="268" w:lineRule="exact"/>
              <w:ind w:left="8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30" w:type="dxa"/>
          </w:tcPr>
          <w:p w14:paraId="34056D01" w14:textId="00748C95" w:rsidR="0026073E" w:rsidRPr="00D22505" w:rsidRDefault="0026073E" w:rsidP="0026073E">
            <w:pPr>
              <w:widowControl w:val="0"/>
              <w:autoSpaceDE w:val="0"/>
              <w:autoSpaceDN w:val="0"/>
              <w:spacing w:after="0" w:line="268" w:lineRule="exact"/>
              <w:ind w:left="8" w:right="4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23</w:t>
            </w:r>
          </w:p>
        </w:tc>
        <w:tc>
          <w:tcPr>
            <w:tcW w:w="1849" w:type="dxa"/>
          </w:tcPr>
          <w:p w14:paraId="4F339D3F" w14:textId="77777777" w:rsidR="0026073E" w:rsidRPr="00D22505" w:rsidRDefault="0026073E" w:rsidP="002607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26073E" w:rsidRPr="00D22505" w14:paraId="5B043D00" w14:textId="77777777" w:rsidTr="005C7084">
        <w:trPr>
          <w:trHeight w:val="287"/>
        </w:trPr>
        <w:tc>
          <w:tcPr>
            <w:tcW w:w="624" w:type="dxa"/>
          </w:tcPr>
          <w:p w14:paraId="08C14486" w14:textId="77777777" w:rsidR="0026073E" w:rsidRPr="00D22505" w:rsidRDefault="0026073E" w:rsidP="002607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355" w:type="dxa"/>
          </w:tcPr>
          <w:p w14:paraId="796E7735" w14:textId="1241E4A8" w:rsidR="0026073E" w:rsidRPr="00D22505" w:rsidRDefault="0026073E" w:rsidP="0026073E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Bảo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vệ</w:t>
            </w:r>
          </w:p>
        </w:tc>
        <w:tc>
          <w:tcPr>
            <w:tcW w:w="1289" w:type="dxa"/>
          </w:tcPr>
          <w:p w14:paraId="1DE024BE" w14:textId="04EDC12D" w:rsidR="0026073E" w:rsidRPr="00D22505" w:rsidRDefault="0026073E" w:rsidP="0026073E">
            <w:pPr>
              <w:widowControl w:val="0"/>
              <w:autoSpaceDE w:val="0"/>
              <w:autoSpaceDN w:val="0"/>
              <w:spacing w:after="0" w:line="268" w:lineRule="exact"/>
              <w:ind w:left="8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30" w:type="dxa"/>
          </w:tcPr>
          <w:p w14:paraId="3AEE437F" w14:textId="3018868C" w:rsidR="0026073E" w:rsidRPr="00D22505" w:rsidRDefault="0026073E" w:rsidP="0026073E">
            <w:pPr>
              <w:widowControl w:val="0"/>
              <w:autoSpaceDE w:val="0"/>
              <w:autoSpaceDN w:val="0"/>
              <w:spacing w:after="0" w:line="268" w:lineRule="exact"/>
              <w:ind w:left="8" w:right="4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849" w:type="dxa"/>
          </w:tcPr>
          <w:p w14:paraId="61A03AFF" w14:textId="77777777" w:rsidR="0026073E" w:rsidRPr="00D22505" w:rsidRDefault="0026073E" w:rsidP="002607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26073E" w:rsidRPr="00D22505" w14:paraId="48D18924" w14:textId="77777777" w:rsidTr="005C7084">
        <w:trPr>
          <w:trHeight w:val="287"/>
        </w:trPr>
        <w:tc>
          <w:tcPr>
            <w:tcW w:w="624" w:type="dxa"/>
          </w:tcPr>
          <w:p w14:paraId="1BDE109F" w14:textId="77777777" w:rsidR="0026073E" w:rsidRPr="00D22505" w:rsidRDefault="0026073E" w:rsidP="002607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355" w:type="dxa"/>
          </w:tcPr>
          <w:p w14:paraId="31306699" w14:textId="37EE649E" w:rsidR="0026073E" w:rsidRPr="00D22505" w:rsidRDefault="0026073E" w:rsidP="0026073E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Từ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năm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thứ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2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trở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>đi</w:t>
            </w:r>
          </w:p>
        </w:tc>
        <w:tc>
          <w:tcPr>
            <w:tcW w:w="1289" w:type="dxa"/>
          </w:tcPr>
          <w:p w14:paraId="28DCD652" w14:textId="77777777" w:rsidR="0026073E" w:rsidRPr="00D22505" w:rsidRDefault="0026073E" w:rsidP="0026073E">
            <w:pPr>
              <w:widowControl w:val="0"/>
              <w:autoSpaceDE w:val="0"/>
              <w:autoSpaceDN w:val="0"/>
              <w:spacing w:after="0" w:line="268" w:lineRule="exact"/>
              <w:ind w:left="8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530" w:type="dxa"/>
          </w:tcPr>
          <w:p w14:paraId="3B16E05B" w14:textId="77777777" w:rsidR="0026073E" w:rsidRPr="00D22505" w:rsidRDefault="0026073E" w:rsidP="0026073E">
            <w:pPr>
              <w:widowControl w:val="0"/>
              <w:autoSpaceDE w:val="0"/>
              <w:autoSpaceDN w:val="0"/>
              <w:spacing w:after="0" w:line="268" w:lineRule="exact"/>
              <w:ind w:left="8" w:right="4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849" w:type="dxa"/>
          </w:tcPr>
          <w:p w14:paraId="77A9D15B" w14:textId="77777777" w:rsidR="0026073E" w:rsidRPr="00D22505" w:rsidRDefault="0026073E" w:rsidP="002607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26073E" w:rsidRPr="00D22505" w14:paraId="06FA7011" w14:textId="77777777" w:rsidTr="005C7084">
        <w:trPr>
          <w:trHeight w:val="287"/>
        </w:trPr>
        <w:tc>
          <w:tcPr>
            <w:tcW w:w="624" w:type="dxa"/>
          </w:tcPr>
          <w:p w14:paraId="379C401E" w14:textId="77777777" w:rsidR="0026073E" w:rsidRPr="00D22505" w:rsidRDefault="0026073E" w:rsidP="002607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355" w:type="dxa"/>
          </w:tcPr>
          <w:p w14:paraId="00548436" w14:textId="4F96C29F" w:rsidR="0026073E" w:rsidRPr="00D22505" w:rsidRDefault="0026073E" w:rsidP="0026073E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Bón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(2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đợt/năm)</w:t>
            </w:r>
          </w:p>
        </w:tc>
        <w:tc>
          <w:tcPr>
            <w:tcW w:w="1289" w:type="dxa"/>
          </w:tcPr>
          <w:p w14:paraId="4560BFC4" w14:textId="65B53F5A" w:rsidR="0026073E" w:rsidRPr="00D22505" w:rsidRDefault="0026073E" w:rsidP="0026073E">
            <w:pPr>
              <w:widowControl w:val="0"/>
              <w:autoSpaceDE w:val="0"/>
              <w:autoSpaceDN w:val="0"/>
              <w:spacing w:after="0" w:line="268" w:lineRule="exact"/>
              <w:ind w:left="8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công/năm</w:t>
            </w:r>
          </w:p>
        </w:tc>
        <w:tc>
          <w:tcPr>
            <w:tcW w:w="1530" w:type="dxa"/>
          </w:tcPr>
          <w:p w14:paraId="2BA9AC3B" w14:textId="754C479E" w:rsidR="0026073E" w:rsidRPr="00D22505" w:rsidRDefault="0026073E" w:rsidP="0026073E">
            <w:pPr>
              <w:widowControl w:val="0"/>
              <w:autoSpaceDE w:val="0"/>
              <w:autoSpaceDN w:val="0"/>
              <w:spacing w:after="0" w:line="268" w:lineRule="exact"/>
              <w:ind w:left="8" w:right="4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849" w:type="dxa"/>
          </w:tcPr>
          <w:p w14:paraId="2741161F" w14:textId="77777777" w:rsidR="0026073E" w:rsidRPr="00D22505" w:rsidRDefault="0026073E" w:rsidP="002607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26073E" w:rsidRPr="00D22505" w14:paraId="1F807B5A" w14:textId="77777777" w:rsidTr="005C7084">
        <w:trPr>
          <w:trHeight w:val="287"/>
        </w:trPr>
        <w:tc>
          <w:tcPr>
            <w:tcW w:w="624" w:type="dxa"/>
          </w:tcPr>
          <w:p w14:paraId="6E55C4E8" w14:textId="77777777" w:rsidR="0026073E" w:rsidRPr="00D22505" w:rsidRDefault="0026073E" w:rsidP="002607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355" w:type="dxa"/>
          </w:tcPr>
          <w:p w14:paraId="6B6FEDEB" w14:textId="0A647622" w:rsidR="0026073E" w:rsidRPr="00D22505" w:rsidRDefault="0026073E" w:rsidP="0026073E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Tưới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nước</w:t>
            </w:r>
          </w:p>
        </w:tc>
        <w:tc>
          <w:tcPr>
            <w:tcW w:w="1289" w:type="dxa"/>
          </w:tcPr>
          <w:p w14:paraId="4007311B" w14:textId="4B14A209" w:rsidR="0026073E" w:rsidRPr="00D22505" w:rsidRDefault="0026073E" w:rsidP="0026073E">
            <w:pPr>
              <w:widowControl w:val="0"/>
              <w:autoSpaceDE w:val="0"/>
              <w:autoSpaceDN w:val="0"/>
              <w:spacing w:after="0" w:line="268" w:lineRule="exact"/>
              <w:ind w:left="8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công/năm</w:t>
            </w:r>
          </w:p>
        </w:tc>
        <w:tc>
          <w:tcPr>
            <w:tcW w:w="1530" w:type="dxa"/>
          </w:tcPr>
          <w:p w14:paraId="6EF39F77" w14:textId="71990922" w:rsidR="0026073E" w:rsidRPr="00D22505" w:rsidRDefault="0026073E" w:rsidP="0026073E">
            <w:pPr>
              <w:widowControl w:val="0"/>
              <w:autoSpaceDE w:val="0"/>
              <w:autoSpaceDN w:val="0"/>
              <w:spacing w:after="0" w:line="268" w:lineRule="exact"/>
              <w:ind w:left="8" w:right="4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20</w:t>
            </w:r>
          </w:p>
        </w:tc>
        <w:tc>
          <w:tcPr>
            <w:tcW w:w="1849" w:type="dxa"/>
          </w:tcPr>
          <w:p w14:paraId="13397D16" w14:textId="77777777" w:rsidR="0026073E" w:rsidRPr="00D22505" w:rsidRDefault="0026073E" w:rsidP="002607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26073E" w:rsidRPr="00D22505" w14:paraId="6BD42063" w14:textId="77777777" w:rsidTr="005C7084">
        <w:trPr>
          <w:trHeight w:val="287"/>
        </w:trPr>
        <w:tc>
          <w:tcPr>
            <w:tcW w:w="624" w:type="dxa"/>
          </w:tcPr>
          <w:p w14:paraId="2303E2E4" w14:textId="77777777" w:rsidR="0026073E" w:rsidRPr="00D22505" w:rsidRDefault="0026073E" w:rsidP="002607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355" w:type="dxa"/>
          </w:tcPr>
          <w:p w14:paraId="6723FFDF" w14:textId="170063B3" w:rsidR="0026073E" w:rsidRPr="00D22505" w:rsidRDefault="0026073E" w:rsidP="0026073E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cỏ,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xới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xáo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vun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gốc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(3-4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đợt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/năm)</w:t>
            </w:r>
          </w:p>
        </w:tc>
        <w:tc>
          <w:tcPr>
            <w:tcW w:w="1289" w:type="dxa"/>
          </w:tcPr>
          <w:p w14:paraId="6B1BECF2" w14:textId="04FD97BB" w:rsidR="0026073E" w:rsidRPr="00D22505" w:rsidRDefault="0026073E" w:rsidP="0026073E">
            <w:pPr>
              <w:widowControl w:val="0"/>
              <w:autoSpaceDE w:val="0"/>
              <w:autoSpaceDN w:val="0"/>
              <w:spacing w:after="0" w:line="268" w:lineRule="exact"/>
              <w:ind w:left="8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công/năm</w:t>
            </w:r>
          </w:p>
        </w:tc>
        <w:tc>
          <w:tcPr>
            <w:tcW w:w="1530" w:type="dxa"/>
          </w:tcPr>
          <w:p w14:paraId="295DDF13" w14:textId="0FB2A246" w:rsidR="0026073E" w:rsidRPr="00D22505" w:rsidRDefault="0026073E" w:rsidP="0026073E">
            <w:pPr>
              <w:widowControl w:val="0"/>
              <w:autoSpaceDE w:val="0"/>
              <w:autoSpaceDN w:val="0"/>
              <w:spacing w:after="0" w:line="268" w:lineRule="exact"/>
              <w:ind w:left="8" w:right="4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90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120</w:t>
            </w:r>
          </w:p>
        </w:tc>
        <w:tc>
          <w:tcPr>
            <w:tcW w:w="1849" w:type="dxa"/>
          </w:tcPr>
          <w:p w14:paraId="1143A9C2" w14:textId="77777777" w:rsidR="0026073E" w:rsidRPr="00D22505" w:rsidRDefault="0026073E" w:rsidP="002607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26073E" w:rsidRPr="00D22505" w14:paraId="2520A75C" w14:textId="77777777" w:rsidTr="005C7084">
        <w:trPr>
          <w:trHeight w:val="287"/>
        </w:trPr>
        <w:tc>
          <w:tcPr>
            <w:tcW w:w="624" w:type="dxa"/>
          </w:tcPr>
          <w:p w14:paraId="13687BAB" w14:textId="77777777" w:rsidR="0026073E" w:rsidRPr="00D22505" w:rsidRDefault="0026073E" w:rsidP="002607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355" w:type="dxa"/>
          </w:tcPr>
          <w:p w14:paraId="2A5D042C" w14:textId="530819E4" w:rsidR="0026073E" w:rsidRPr="00D22505" w:rsidRDefault="0026073E" w:rsidP="0026073E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Phun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BVTV</w:t>
            </w:r>
          </w:p>
        </w:tc>
        <w:tc>
          <w:tcPr>
            <w:tcW w:w="1289" w:type="dxa"/>
          </w:tcPr>
          <w:p w14:paraId="4D75D68A" w14:textId="78D61E16" w:rsidR="0026073E" w:rsidRPr="00D22505" w:rsidRDefault="0026073E" w:rsidP="0026073E">
            <w:pPr>
              <w:widowControl w:val="0"/>
              <w:autoSpaceDE w:val="0"/>
              <w:autoSpaceDN w:val="0"/>
              <w:spacing w:after="0" w:line="268" w:lineRule="exact"/>
              <w:ind w:left="8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công/năm</w:t>
            </w:r>
          </w:p>
        </w:tc>
        <w:tc>
          <w:tcPr>
            <w:tcW w:w="1530" w:type="dxa"/>
          </w:tcPr>
          <w:p w14:paraId="3CB43BB5" w14:textId="494D1F2A" w:rsidR="0026073E" w:rsidRPr="00D22505" w:rsidRDefault="0026073E" w:rsidP="0026073E">
            <w:pPr>
              <w:widowControl w:val="0"/>
              <w:autoSpaceDE w:val="0"/>
              <w:autoSpaceDN w:val="0"/>
              <w:spacing w:after="0" w:line="268" w:lineRule="exact"/>
              <w:ind w:left="8" w:right="4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6</w:t>
            </w:r>
          </w:p>
        </w:tc>
        <w:tc>
          <w:tcPr>
            <w:tcW w:w="1849" w:type="dxa"/>
          </w:tcPr>
          <w:p w14:paraId="696364D8" w14:textId="77777777" w:rsidR="0026073E" w:rsidRPr="00D22505" w:rsidRDefault="0026073E" w:rsidP="002607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26073E" w:rsidRPr="00D22505" w14:paraId="2EF2DA48" w14:textId="77777777" w:rsidTr="005C7084">
        <w:trPr>
          <w:trHeight w:val="287"/>
        </w:trPr>
        <w:tc>
          <w:tcPr>
            <w:tcW w:w="624" w:type="dxa"/>
          </w:tcPr>
          <w:p w14:paraId="2DED43F1" w14:textId="77777777" w:rsidR="0026073E" w:rsidRPr="00D22505" w:rsidRDefault="0026073E" w:rsidP="002607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355" w:type="dxa"/>
          </w:tcPr>
          <w:p w14:paraId="02544C85" w14:textId="2EB15AC3" w:rsidR="0026073E" w:rsidRPr="00D22505" w:rsidRDefault="0026073E" w:rsidP="0026073E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Vận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chuyển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bón</w:t>
            </w:r>
          </w:p>
        </w:tc>
        <w:tc>
          <w:tcPr>
            <w:tcW w:w="1289" w:type="dxa"/>
          </w:tcPr>
          <w:p w14:paraId="7708473B" w14:textId="64F3AFC6" w:rsidR="0026073E" w:rsidRPr="00D22505" w:rsidRDefault="0026073E" w:rsidP="0026073E">
            <w:pPr>
              <w:widowControl w:val="0"/>
              <w:autoSpaceDE w:val="0"/>
              <w:autoSpaceDN w:val="0"/>
              <w:spacing w:after="0" w:line="268" w:lineRule="exact"/>
              <w:ind w:left="8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tấn/km</w:t>
            </w:r>
          </w:p>
        </w:tc>
        <w:tc>
          <w:tcPr>
            <w:tcW w:w="1530" w:type="dxa"/>
          </w:tcPr>
          <w:p w14:paraId="13A19621" w14:textId="73AB1CF6" w:rsidR="0026073E" w:rsidRPr="00D22505" w:rsidRDefault="0026073E" w:rsidP="0026073E">
            <w:pPr>
              <w:widowControl w:val="0"/>
              <w:autoSpaceDE w:val="0"/>
              <w:autoSpaceDN w:val="0"/>
              <w:spacing w:after="0" w:line="268" w:lineRule="exact"/>
              <w:ind w:left="8" w:right="4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0,75</w:t>
            </w:r>
          </w:p>
        </w:tc>
        <w:tc>
          <w:tcPr>
            <w:tcW w:w="1849" w:type="dxa"/>
          </w:tcPr>
          <w:p w14:paraId="39092590" w14:textId="77777777" w:rsidR="0026073E" w:rsidRPr="00D22505" w:rsidRDefault="0026073E" w:rsidP="002607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26073E" w:rsidRPr="00D22505" w14:paraId="4011833C" w14:textId="77777777" w:rsidTr="005C7084">
        <w:trPr>
          <w:trHeight w:val="287"/>
        </w:trPr>
        <w:tc>
          <w:tcPr>
            <w:tcW w:w="624" w:type="dxa"/>
          </w:tcPr>
          <w:p w14:paraId="59D8B903" w14:textId="77777777" w:rsidR="0026073E" w:rsidRPr="00D22505" w:rsidRDefault="0026073E" w:rsidP="002607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355" w:type="dxa"/>
          </w:tcPr>
          <w:p w14:paraId="6A3E9C9A" w14:textId="06830800" w:rsidR="0026073E" w:rsidRPr="00D22505" w:rsidRDefault="0026073E" w:rsidP="0026073E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Bảo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vệ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hằng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năm</w:t>
            </w:r>
          </w:p>
        </w:tc>
        <w:tc>
          <w:tcPr>
            <w:tcW w:w="1289" w:type="dxa"/>
          </w:tcPr>
          <w:p w14:paraId="7F0AAB17" w14:textId="6BD69A93" w:rsidR="0026073E" w:rsidRPr="00D22505" w:rsidRDefault="0026073E" w:rsidP="0026073E">
            <w:pPr>
              <w:widowControl w:val="0"/>
              <w:autoSpaceDE w:val="0"/>
              <w:autoSpaceDN w:val="0"/>
              <w:spacing w:after="0" w:line="268" w:lineRule="exact"/>
              <w:ind w:left="8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công/năm</w:t>
            </w:r>
          </w:p>
        </w:tc>
        <w:tc>
          <w:tcPr>
            <w:tcW w:w="1530" w:type="dxa"/>
          </w:tcPr>
          <w:p w14:paraId="575287D1" w14:textId="22F4EA8C" w:rsidR="0026073E" w:rsidRPr="00D22505" w:rsidRDefault="0026073E" w:rsidP="0026073E">
            <w:pPr>
              <w:widowControl w:val="0"/>
              <w:autoSpaceDE w:val="0"/>
              <w:autoSpaceDN w:val="0"/>
              <w:spacing w:after="0" w:line="268" w:lineRule="exact"/>
              <w:ind w:left="8" w:right="4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849" w:type="dxa"/>
          </w:tcPr>
          <w:p w14:paraId="14313D83" w14:textId="77777777" w:rsidR="0026073E" w:rsidRPr="00D22505" w:rsidRDefault="0026073E" w:rsidP="002607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26073E" w:rsidRPr="00D22505" w14:paraId="1CC043AF" w14:textId="77777777" w:rsidTr="005C7084">
        <w:trPr>
          <w:trHeight w:val="287"/>
        </w:trPr>
        <w:tc>
          <w:tcPr>
            <w:tcW w:w="624" w:type="dxa"/>
          </w:tcPr>
          <w:p w14:paraId="61FB92F8" w14:textId="77777777" w:rsidR="0026073E" w:rsidRPr="00D22505" w:rsidRDefault="0026073E" w:rsidP="002607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355" w:type="dxa"/>
          </w:tcPr>
          <w:p w14:paraId="0B420E3C" w14:textId="28D6BB20" w:rsidR="0026073E" w:rsidRPr="00D22505" w:rsidRDefault="0026073E" w:rsidP="0026073E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Thu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hoạch,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sơ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chế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dược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4"/>
                <w:kern w:val="0"/>
                <w:sz w:val="25"/>
                <w:szCs w:val="22"/>
                <w:lang w:val="vi"/>
                <w14:ligatures w14:val="none"/>
              </w:rPr>
              <w:t>liệu</w:t>
            </w:r>
          </w:p>
        </w:tc>
        <w:tc>
          <w:tcPr>
            <w:tcW w:w="1289" w:type="dxa"/>
          </w:tcPr>
          <w:p w14:paraId="0028DAFC" w14:textId="77777777" w:rsidR="0026073E" w:rsidRPr="00D22505" w:rsidRDefault="0026073E" w:rsidP="0026073E">
            <w:pPr>
              <w:widowControl w:val="0"/>
              <w:autoSpaceDE w:val="0"/>
              <w:autoSpaceDN w:val="0"/>
              <w:spacing w:after="0" w:line="268" w:lineRule="exact"/>
              <w:ind w:left="8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530" w:type="dxa"/>
          </w:tcPr>
          <w:p w14:paraId="3A659817" w14:textId="77777777" w:rsidR="0026073E" w:rsidRPr="00D22505" w:rsidRDefault="0026073E" w:rsidP="0026073E">
            <w:pPr>
              <w:widowControl w:val="0"/>
              <w:autoSpaceDE w:val="0"/>
              <w:autoSpaceDN w:val="0"/>
              <w:spacing w:after="0" w:line="268" w:lineRule="exact"/>
              <w:ind w:left="8" w:right="4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849" w:type="dxa"/>
          </w:tcPr>
          <w:p w14:paraId="66887A14" w14:textId="77777777" w:rsidR="0026073E" w:rsidRPr="00D22505" w:rsidRDefault="0026073E" w:rsidP="002607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26073E" w:rsidRPr="00D22505" w14:paraId="1E6A8F65" w14:textId="77777777" w:rsidTr="005C7084">
        <w:trPr>
          <w:trHeight w:val="287"/>
        </w:trPr>
        <w:tc>
          <w:tcPr>
            <w:tcW w:w="624" w:type="dxa"/>
          </w:tcPr>
          <w:p w14:paraId="393A608C" w14:textId="77777777" w:rsidR="0026073E" w:rsidRPr="00D22505" w:rsidRDefault="0026073E" w:rsidP="002607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355" w:type="dxa"/>
          </w:tcPr>
          <w:p w14:paraId="0F969A67" w14:textId="50D5924A" w:rsidR="0026073E" w:rsidRPr="00D22505" w:rsidRDefault="0026073E" w:rsidP="0026073E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Dỡ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giàn,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dọn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dẹp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thân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lá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(chừa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lại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gốc)</w:t>
            </w:r>
          </w:p>
        </w:tc>
        <w:tc>
          <w:tcPr>
            <w:tcW w:w="1289" w:type="dxa"/>
          </w:tcPr>
          <w:p w14:paraId="1FAE1618" w14:textId="2C5A0EA7" w:rsidR="0026073E" w:rsidRPr="00D22505" w:rsidRDefault="0026073E" w:rsidP="0026073E">
            <w:pPr>
              <w:widowControl w:val="0"/>
              <w:autoSpaceDE w:val="0"/>
              <w:autoSpaceDN w:val="0"/>
              <w:spacing w:after="0" w:line="268" w:lineRule="exact"/>
              <w:ind w:left="8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30" w:type="dxa"/>
          </w:tcPr>
          <w:p w14:paraId="749264CB" w14:textId="15F0FA7B" w:rsidR="0026073E" w:rsidRPr="00D22505" w:rsidRDefault="0026073E" w:rsidP="0026073E">
            <w:pPr>
              <w:widowControl w:val="0"/>
              <w:autoSpaceDE w:val="0"/>
              <w:autoSpaceDN w:val="0"/>
              <w:spacing w:after="0" w:line="268" w:lineRule="exact"/>
              <w:ind w:left="8" w:right="4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849" w:type="dxa"/>
          </w:tcPr>
          <w:p w14:paraId="2F31A3ED" w14:textId="77777777" w:rsidR="0026073E" w:rsidRPr="00D22505" w:rsidRDefault="0026073E" w:rsidP="002607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26073E" w:rsidRPr="00D22505" w14:paraId="6A750FF4" w14:textId="77777777" w:rsidTr="005C7084">
        <w:trPr>
          <w:trHeight w:val="287"/>
        </w:trPr>
        <w:tc>
          <w:tcPr>
            <w:tcW w:w="624" w:type="dxa"/>
          </w:tcPr>
          <w:p w14:paraId="3D7A8321" w14:textId="77777777" w:rsidR="0026073E" w:rsidRPr="00D22505" w:rsidRDefault="0026073E" w:rsidP="002607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355" w:type="dxa"/>
          </w:tcPr>
          <w:p w14:paraId="200550FF" w14:textId="27F1EF9D" w:rsidR="0026073E" w:rsidRPr="00D22505" w:rsidRDefault="0026073E" w:rsidP="0026073E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hoạch:</w:t>
            </w:r>
          </w:p>
        </w:tc>
        <w:tc>
          <w:tcPr>
            <w:tcW w:w="1289" w:type="dxa"/>
          </w:tcPr>
          <w:p w14:paraId="07010F79" w14:textId="77777777" w:rsidR="0026073E" w:rsidRPr="00D22505" w:rsidRDefault="0026073E" w:rsidP="0026073E">
            <w:pPr>
              <w:widowControl w:val="0"/>
              <w:autoSpaceDE w:val="0"/>
              <w:autoSpaceDN w:val="0"/>
              <w:spacing w:after="0" w:line="268" w:lineRule="exact"/>
              <w:ind w:left="8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530" w:type="dxa"/>
          </w:tcPr>
          <w:p w14:paraId="4EBB3759" w14:textId="77777777" w:rsidR="0026073E" w:rsidRPr="00D22505" w:rsidRDefault="0026073E" w:rsidP="0026073E">
            <w:pPr>
              <w:widowControl w:val="0"/>
              <w:autoSpaceDE w:val="0"/>
              <w:autoSpaceDN w:val="0"/>
              <w:spacing w:after="0" w:line="268" w:lineRule="exact"/>
              <w:ind w:left="8" w:right="4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849" w:type="dxa"/>
          </w:tcPr>
          <w:p w14:paraId="7F47397B" w14:textId="77777777" w:rsidR="0026073E" w:rsidRPr="00D22505" w:rsidRDefault="0026073E" w:rsidP="002607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26073E" w:rsidRPr="00D22505" w14:paraId="2B228277" w14:textId="77777777" w:rsidTr="005C7084">
        <w:trPr>
          <w:trHeight w:val="287"/>
        </w:trPr>
        <w:tc>
          <w:tcPr>
            <w:tcW w:w="624" w:type="dxa"/>
          </w:tcPr>
          <w:p w14:paraId="04EA4A1B" w14:textId="77777777" w:rsidR="0026073E" w:rsidRPr="00D22505" w:rsidRDefault="0026073E" w:rsidP="002607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355" w:type="dxa"/>
          </w:tcPr>
          <w:p w14:paraId="2B29911A" w14:textId="65F3D7AF" w:rsidR="0026073E" w:rsidRPr="00D22505" w:rsidRDefault="0026073E" w:rsidP="0026073E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Thủ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289" w:type="dxa"/>
          </w:tcPr>
          <w:p w14:paraId="74B05B1F" w14:textId="56A64737" w:rsidR="0026073E" w:rsidRPr="00D22505" w:rsidRDefault="0026073E" w:rsidP="0026073E">
            <w:pPr>
              <w:widowControl w:val="0"/>
              <w:autoSpaceDE w:val="0"/>
              <w:autoSpaceDN w:val="0"/>
              <w:spacing w:after="0" w:line="268" w:lineRule="exact"/>
              <w:ind w:left="8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30" w:type="dxa"/>
          </w:tcPr>
          <w:p w14:paraId="2CA4BBCF" w14:textId="4406DF5F" w:rsidR="0026073E" w:rsidRPr="00D22505" w:rsidRDefault="0026073E" w:rsidP="0026073E">
            <w:pPr>
              <w:widowControl w:val="0"/>
              <w:autoSpaceDE w:val="0"/>
              <w:autoSpaceDN w:val="0"/>
              <w:spacing w:after="0" w:line="268" w:lineRule="exact"/>
              <w:ind w:left="8" w:right="4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40</w:t>
            </w:r>
          </w:p>
        </w:tc>
        <w:tc>
          <w:tcPr>
            <w:tcW w:w="1849" w:type="dxa"/>
          </w:tcPr>
          <w:p w14:paraId="46C5BE4E" w14:textId="77777777" w:rsidR="0026073E" w:rsidRPr="00D22505" w:rsidRDefault="0026073E" w:rsidP="002607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26073E" w:rsidRPr="00D22505" w14:paraId="21F45542" w14:textId="77777777" w:rsidTr="005C7084">
        <w:trPr>
          <w:trHeight w:val="287"/>
        </w:trPr>
        <w:tc>
          <w:tcPr>
            <w:tcW w:w="624" w:type="dxa"/>
          </w:tcPr>
          <w:p w14:paraId="7A2947A5" w14:textId="77777777" w:rsidR="0026073E" w:rsidRPr="00D22505" w:rsidRDefault="0026073E" w:rsidP="002607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355" w:type="dxa"/>
          </w:tcPr>
          <w:p w14:paraId="1CAE842C" w14:textId="357780FF" w:rsidR="0026073E" w:rsidRPr="00D22505" w:rsidRDefault="0026073E" w:rsidP="0026073E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Máy</w:t>
            </w:r>
          </w:p>
        </w:tc>
        <w:tc>
          <w:tcPr>
            <w:tcW w:w="1289" w:type="dxa"/>
          </w:tcPr>
          <w:p w14:paraId="6E114FF1" w14:textId="449C7D12" w:rsidR="0026073E" w:rsidRPr="00D22505" w:rsidRDefault="0026073E" w:rsidP="0026073E">
            <w:pPr>
              <w:widowControl w:val="0"/>
              <w:autoSpaceDE w:val="0"/>
              <w:autoSpaceDN w:val="0"/>
              <w:spacing w:after="0" w:line="268" w:lineRule="exact"/>
              <w:ind w:left="8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ca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máy</w:t>
            </w:r>
          </w:p>
        </w:tc>
        <w:tc>
          <w:tcPr>
            <w:tcW w:w="1530" w:type="dxa"/>
          </w:tcPr>
          <w:p w14:paraId="2934C717" w14:textId="4276EB7D" w:rsidR="0026073E" w:rsidRPr="00D22505" w:rsidRDefault="0026073E" w:rsidP="0026073E">
            <w:pPr>
              <w:widowControl w:val="0"/>
              <w:autoSpaceDE w:val="0"/>
              <w:autoSpaceDN w:val="0"/>
              <w:spacing w:after="0" w:line="268" w:lineRule="exact"/>
              <w:ind w:left="8" w:right="4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2</w:t>
            </w:r>
          </w:p>
        </w:tc>
        <w:tc>
          <w:tcPr>
            <w:tcW w:w="1849" w:type="dxa"/>
          </w:tcPr>
          <w:p w14:paraId="68C67E9E" w14:textId="6734ECFB" w:rsidR="0026073E" w:rsidRPr="00D22505" w:rsidRDefault="0026073E" w:rsidP="002607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ca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máy/8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giờ</w:t>
            </w:r>
          </w:p>
        </w:tc>
      </w:tr>
      <w:tr w:rsidR="0026073E" w:rsidRPr="00D22505" w14:paraId="2D8DB0B3" w14:textId="77777777" w:rsidTr="005C7084">
        <w:trPr>
          <w:trHeight w:val="287"/>
        </w:trPr>
        <w:tc>
          <w:tcPr>
            <w:tcW w:w="624" w:type="dxa"/>
          </w:tcPr>
          <w:p w14:paraId="08D61384" w14:textId="77777777" w:rsidR="0026073E" w:rsidRPr="00D22505" w:rsidRDefault="0026073E" w:rsidP="002607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355" w:type="dxa"/>
          </w:tcPr>
          <w:p w14:paraId="17B7711E" w14:textId="2FC08065" w:rsidR="0026073E" w:rsidRPr="00D22505" w:rsidRDefault="0026073E" w:rsidP="0026073E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Vận</w:t>
            </w:r>
            <w:r w:rsidRPr="00D22505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chuyển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dược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liệu</w:t>
            </w:r>
          </w:p>
        </w:tc>
        <w:tc>
          <w:tcPr>
            <w:tcW w:w="1289" w:type="dxa"/>
          </w:tcPr>
          <w:p w14:paraId="737B4E48" w14:textId="77777777" w:rsidR="0026073E" w:rsidRPr="00D22505" w:rsidRDefault="0026073E" w:rsidP="0026073E">
            <w:pPr>
              <w:widowControl w:val="0"/>
              <w:autoSpaceDE w:val="0"/>
              <w:autoSpaceDN w:val="0"/>
              <w:spacing w:after="0" w:line="268" w:lineRule="exact"/>
              <w:ind w:left="8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530" w:type="dxa"/>
          </w:tcPr>
          <w:p w14:paraId="5C771DCF" w14:textId="77777777" w:rsidR="0026073E" w:rsidRPr="00D22505" w:rsidRDefault="0026073E" w:rsidP="0026073E">
            <w:pPr>
              <w:widowControl w:val="0"/>
              <w:autoSpaceDE w:val="0"/>
              <w:autoSpaceDN w:val="0"/>
              <w:spacing w:after="0" w:line="268" w:lineRule="exact"/>
              <w:ind w:left="8" w:right="4"/>
              <w:jc w:val="center"/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849" w:type="dxa"/>
          </w:tcPr>
          <w:p w14:paraId="070A7378" w14:textId="77777777" w:rsidR="0026073E" w:rsidRPr="00D22505" w:rsidRDefault="0026073E" w:rsidP="0026073E">
            <w:pPr>
              <w:widowControl w:val="0"/>
              <w:tabs>
                <w:tab w:val="left" w:pos="1125"/>
              </w:tabs>
              <w:autoSpaceDE w:val="0"/>
              <w:autoSpaceDN w:val="0"/>
              <w:spacing w:after="0" w:line="287" w:lineRule="exact"/>
              <w:ind w:left="106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Theo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ab/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quãng</w:t>
            </w:r>
          </w:p>
          <w:p w14:paraId="60BF7F90" w14:textId="36FC6EBA" w:rsidR="0026073E" w:rsidRPr="00D22505" w:rsidRDefault="0026073E" w:rsidP="002607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đường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tế</w:t>
            </w:r>
          </w:p>
        </w:tc>
      </w:tr>
      <w:tr w:rsidR="0026073E" w:rsidRPr="00D22505" w14:paraId="0D55C2A0" w14:textId="77777777" w:rsidTr="005C7084">
        <w:trPr>
          <w:trHeight w:val="287"/>
        </w:trPr>
        <w:tc>
          <w:tcPr>
            <w:tcW w:w="624" w:type="dxa"/>
          </w:tcPr>
          <w:p w14:paraId="3BD1A0DE" w14:textId="77777777" w:rsidR="0026073E" w:rsidRPr="00D22505" w:rsidRDefault="0026073E" w:rsidP="002607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355" w:type="dxa"/>
          </w:tcPr>
          <w:p w14:paraId="7415386A" w14:textId="2E182967" w:rsidR="0026073E" w:rsidRPr="00D22505" w:rsidRDefault="0026073E" w:rsidP="0026073E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Rửa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loại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dược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liệu</w:t>
            </w:r>
          </w:p>
        </w:tc>
        <w:tc>
          <w:tcPr>
            <w:tcW w:w="1289" w:type="dxa"/>
          </w:tcPr>
          <w:p w14:paraId="6D223D8E" w14:textId="6FF90D83" w:rsidR="0026073E" w:rsidRPr="00D22505" w:rsidRDefault="0026073E" w:rsidP="0026073E">
            <w:pPr>
              <w:widowControl w:val="0"/>
              <w:autoSpaceDE w:val="0"/>
              <w:autoSpaceDN w:val="0"/>
              <w:spacing w:after="0" w:line="268" w:lineRule="exact"/>
              <w:ind w:left="8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30" w:type="dxa"/>
          </w:tcPr>
          <w:p w14:paraId="55A064F3" w14:textId="4088442A" w:rsidR="0026073E" w:rsidRPr="00D22505" w:rsidRDefault="0026073E" w:rsidP="0026073E">
            <w:pPr>
              <w:widowControl w:val="0"/>
              <w:autoSpaceDE w:val="0"/>
              <w:autoSpaceDN w:val="0"/>
              <w:spacing w:after="0" w:line="268" w:lineRule="exact"/>
              <w:ind w:left="8" w:right="4"/>
              <w:jc w:val="center"/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6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8</w:t>
            </w:r>
          </w:p>
        </w:tc>
        <w:tc>
          <w:tcPr>
            <w:tcW w:w="1849" w:type="dxa"/>
          </w:tcPr>
          <w:p w14:paraId="054D9B91" w14:textId="46ABD68D" w:rsidR="0026073E" w:rsidRPr="00D22505" w:rsidRDefault="0026073E" w:rsidP="0026073E">
            <w:pPr>
              <w:widowControl w:val="0"/>
              <w:tabs>
                <w:tab w:val="left" w:pos="1125"/>
              </w:tabs>
              <w:autoSpaceDE w:val="0"/>
              <w:autoSpaceDN w:val="0"/>
              <w:spacing w:after="0" w:line="287" w:lineRule="exact"/>
              <w:ind w:left="106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>Sử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ab/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dụng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ab/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máy rửa</w:t>
            </w:r>
          </w:p>
        </w:tc>
      </w:tr>
      <w:tr w:rsidR="0026073E" w:rsidRPr="00D22505" w14:paraId="4DD1322D" w14:textId="77777777" w:rsidTr="005C7084">
        <w:trPr>
          <w:trHeight w:val="287"/>
        </w:trPr>
        <w:tc>
          <w:tcPr>
            <w:tcW w:w="624" w:type="dxa"/>
          </w:tcPr>
          <w:p w14:paraId="103B0670" w14:textId="77777777" w:rsidR="0026073E" w:rsidRPr="00D22505" w:rsidRDefault="0026073E" w:rsidP="002607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355" w:type="dxa"/>
          </w:tcPr>
          <w:p w14:paraId="4372BC12" w14:textId="6D7ECC86" w:rsidR="0026073E" w:rsidRPr="00D22505" w:rsidRDefault="0026073E" w:rsidP="0026073E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khô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dược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liệu:</w:t>
            </w:r>
          </w:p>
        </w:tc>
        <w:tc>
          <w:tcPr>
            <w:tcW w:w="1289" w:type="dxa"/>
          </w:tcPr>
          <w:p w14:paraId="23A5E006" w14:textId="77777777" w:rsidR="0026073E" w:rsidRPr="00D22505" w:rsidRDefault="0026073E" w:rsidP="0026073E">
            <w:pPr>
              <w:widowControl w:val="0"/>
              <w:autoSpaceDE w:val="0"/>
              <w:autoSpaceDN w:val="0"/>
              <w:spacing w:after="0" w:line="268" w:lineRule="exact"/>
              <w:ind w:left="8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530" w:type="dxa"/>
          </w:tcPr>
          <w:p w14:paraId="2D9005B8" w14:textId="77777777" w:rsidR="0026073E" w:rsidRPr="00D22505" w:rsidRDefault="0026073E" w:rsidP="0026073E">
            <w:pPr>
              <w:widowControl w:val="0"/>
              <w:autoSpaceDE w:val="0"/>
              <w:autoSpaceDN w:val="0"/>
              <w:spacing w:after="0" w:line="268" w:lineRule="exact"/>
              <w:ind w:left="8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849" w:type="dxa"/>
          </w:tcPr>
          <w:p w14:paraId="09383EE3" w14:textId="77777777" w:rsidR="0026073E" w:rsidRPr="00D22505" w:rsidRDefault="0026073E" w:rsidP="0026073E">
            <w:pPr>
              <w:widowControl w:val="0"/>
              <w:tabs>
                <w:tab w:val="left" w:pos="1125"/>
              </w:tabs>
              <w:autoSpaceDE w:val="0"/>
              <w:autoSpaceDN w:val="0"/>
              <w:spacing w:after="0" w:line="287" w:lineRule="exact"/>
              <w:ind w:left="106"/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26073E" w:rsidRPr="00D22505" w14:paraId="03E3CA13" w14:textId="77777777" w:rsidTr="005C7084">
        <w:trPr>
          <w:trHeight w:val="287"/>
        </w:trPr>
        <w:tc>
          <w:tcPr>
            <w:tcW w:w="624" w:type="dxa"/>
          </w:tcPr>
          <w:p w14:paraId="571A943F" w14:textId="77777777" w:rsidR="0026073E" w:rsidRPr="00D22505" w:rsidRDefault="0026073E" w:rsidP="002607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355" w:type="dxa"/>
          </w:tcPr>
          <w:p w14:paraId="31B622BC" w14:textId="54CBF738" w:rsidR="0026073E" w:rsidRPr="00D22505" w:rsidRDefault="0026073E" w:rsidP="0026073E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Thủ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(phơi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nắng)</w:t>
            </w:r>
          </w:p>
        </w:tc>
        <w:tc>
          <w:tcPr>
            <w:tcW w:w="1289" w:type="dxa"/>
          </w:tcPr>
          <w:p w14:paraId="335F44B7" w14:textId="2FD801A7" w:rsidR="0026073E" w:rsidRPr="00D22505" w:rsidRDefault="0026073E" w:rsidP="0026073E">
            <w:pPr>
              <w:widowControl w:val="0"/>
              <w:autoSpaceDE w:val="0"/>
              <w:autoSpaceDN w:val="0"/>
              <w:spacing w:after="0" w:line="268" w:lineRule="exact"/>
              <w:ind w:left="8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30" w:type="dxa"/>
          </w:tcPr>
          <w:p w14:paraId="68DBDFB8" w14:textId="0CC42323" w:rsidR="0026073E" w:rsidRPr="00D22505" w:rsidRDefault="0026073E" w:rsidP="0026073E">
            <w:pPr>
              <w:widowControl w:val="0"/>
              <w:autoSpaceDE w:val="0"/>
              <w:autoSpaceDN w:val="0"/>
              <w:spacing w:after="0" w:line="268" w:lineRule="exact"/>
              <w:ind w:left="8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22</w:t>
            </w:r>
          </w:p>
        </w:tc>
        <w:tc>
          <w:tcPr>
            <w:tcW w:w="1849" w:type="dxa"/>
          </w:tcPr>
          <w:p w14:paraId="56227B5F" w14:textId="77777777" w:rsidR="0026073E" w:rsidRPr="00D22505" w:rsidRDefault="0026073E" w:rsidP="0026073E">
            <w:pPr>
              <w:widowControl w:val="0"/>
              <w:tabs>
                <w:tab w:val="left" w:pos="1125"/>
              </w:tabs>
              <w:autoSpaceDE w:val="0"/>
              <w:autoSpaceDN w:val="0"/>
              <w:spacing w:after="0" w:line="287" w:lineRule="exact"/>
              <w:ind w:left="106"/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26073E" w:rsidRPr="00D22505" w14:paraId="044C6D77" w14:textId="77777777" w:rsidTr="005C7084">
        <w:trPr>
          <w:trHeight w:val="287"/>
        </w:trPr>
        <w:tc>
          <w:tcPr>
            <w:tcW w:w="624" w:type="dxa"/>
          </w:tcPr>
          <w:p w14:paraId="2CF87393" w14:textId="77777777" w:rsidR="0026073E" w:rsidRPr="00D22505" w:rsidRDefault="0026073E" w:rsidP="002607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355" w:type="dxa"/>
          </w:tcPr>
          <w:p w14:paraId="52769223" w14:textId="03102502" w:rsidR="0026073E" w:rsidRPr="00D22505" w:rsidRDefault="0026073E" w:rsidP="0026073E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Sử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dụng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máy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sấy</w:t>
            </w:r>
          </w:p>
        </w:tc>
        <w:tc>
          <w:tcPr>
            <w:tcW w:w="1289" w:type="dxa"/>
          </w:tcPr>
          <w:p w14:paraId="29D12A59" w14:textId="1D6868BD" w:rsidR="0026073E" w:rsidRPr="00D22505" w:rsidRDefault="0026073E" w:rsidP="0026073E">
            <w:pPr>
              <w:widowControl w:val="0"/>
              <w:autoSpaceDE w:val="0"/>
              <w:autoSpaceDN w:val="0"/>
              <w:spacing w:after="0" w:line="268" w:lineRule="exact"/>
              <w:ind w:left="8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30" w:type="dxa"/>
          </w:tcPr>
          <w:p w14:paraId="585265CF" w14:textId="4986D82E" w:rsidR="0026073E" w:rsidRPr="00D22505" w:rsidRDefault="0026073E" w:rsidP="0026073E">
            <w:pPr>
              <w:widowControl w:val="0"/>
              <w:autoSpaceDE w:val="0"/>
              <w:autoSpaceDN w:val="0"/>
              <w:spacing w:after="0" w:line="268" w:lineRule="exact"/>
              <w:ind w:left="8" w:right="4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4</w:t>
            </w:r>
          </w:p>
        </w:tc>
        <w:tc>
          <w:tcPr>
            <w:tcW w:w="1849" w:type="dxa"/>
          </w:tcPr>
          <w:p w14:paraId="6C1888FE" w14:textId="77777777" w:rsidR="0026073E" w:rsidRPr="00D22505" w:rsidRDefault="0026073E" w:rsidP="0026073E">
            <w:pPr>
              <w:widowControl w:val="0"/>
              <w:tabs>
                <w:tab w:val="left" w:pos="1125"/>
              </w:tabs>
              <w:autoSpaceDE w:val="0"/>
              <w:autoSpaceDN w:val="0"/>
              <w:spacing w:after="0" w:line="287" w:lineRule="exact"/>
              <w:ind w:left="106"/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26073E" w:rsidRPr="00D22505" w14:paraId="61AB17B7" w14:textId="77777777" w:rsidTr="005C7084">
        <w:trPr>
          <w:trHeight w:val="287"/>
        </w:trPr>
        <w:tc>
          <w:tcPr>
            <w:tcW w:w="624" w:type="dxa"/>
          </w:tcPr>
          <w:p w14:paraId="1D276AB7" w14:textId="77777777" w:rsidR="0026073E" w:rsidRPr="00D22505" w:rsidRDefault="0026073E" w:rsidP="002607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355" w:type="dxa"/>
          </w:tcPr>
          <w:p w14:paraId="0C35B644" w14:textId="7BB9A49D" w:rsidR="0026073E" w:rsidRPr="00D22505" w:rsidRDefault="0026073E" w:rsidP="0026073E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Đóng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bao,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lưu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kho</w:t>
            </w:r>
          </w:p>
        </w:tc>
        <w:tc>
          <w:tcPr>
            <w:tcW w:w="1289" w:type="dxa"/>
          </w:tcPr>
          <w:p w14:paraId="039E02A2" w14:textId="1BED12C6" w:rsidR="0026073E" w:rsidRPr="00D22505" w:rsidRDefault="0026073E" w:rsidP="0026073E">
            <w:pPr>
              <w:widowControl w:val="0"/>
              <w:autoSpaceDE w:val="0"/>
              <w:autoSpaceDN w:val="0"/>
              <w:spacing w:after="0" w:line="268" w:lineRule="exact"/>
              <w:ind w:left="8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30" w:type="dxa"/>
          </w:tcPr>
          <w:p w14:paraId="5FD7AF9B" w14:textId="70F5F398" w:rsidR="0026073E" w:rsidRPr="00D22505" w:rsidRDefault="0026073E" w:rsidP="0026073E">
            <w:pPr>
              <w:widowControl w:val="0"/>
              <w:autoSpaceDE w:val="0"/>
              <w:autoSpaceDN w:val="0"/>
              <w:spacing w:after="0" w:line="268" w:lineRule="exact"/>
              <w:ind w:left="8" w:right="4"/>
              <w:jc w:val="center"/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2</w:t>
            </w:r>
          </w:p>
        </w:tc>
        <w:tc>
          <w:tcPr>
            <w:tcW w:w="1849" w:type="dxa"/>
          </w:tcPr>
          <w:p w14:paraId="7078B455" w14:textId="77777777" w:rsidR="0026073E" w:rsidRPr="00D22505" w:rsidRDefault="0026073E" w:rsidP="0026073E">
            <w:pPr>
              <w:widowControl w:val="0"/>
              <w:tabs>
                <w:tab w:val="left" w:pos="1125"/>
              </w:tabs>
              <w:autoSpaceDE w:val="0"/>
              <w:autoSpaceDN w:val="0"/>
              <w:spacing w:after="0" w:line="287" w:lineRule="exact"/>
              <w:ind w:left="106"/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</w:tbl>
    <w:p w14:paraId="2D1D02A8" w14:textId="77777777" w:rsidR="00332234" w:rsidRPr="00D22505" w:rsidRDefault="00332234" w:rsidP="003322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2"/>
          <w:lang w:val="vi"/>
          <w14:ligatures w14:val="none"/>
        </w:rPr>
        <w:sectPr w:rsidR="00332234" w:rsidRPr="00D22505" w:rsidSect="00332234">
          <w:type w:val="continuous"/>
          <w:pgSz w:w="11910" w:h="16850"/>
          <w:pgMar w:top="1060" w:right="283" w:bottom="1440" w:left="1133" w:header="720" w:footer="720" w:gutter="0"/>
          <w:cols w:space="720"/>
        </w:sectPr>
      </w:pPr>
    </w:p>
    <w:p w14:paraId="0B5912D1" w14:textId="77777777" w:rsidR="000C17B3" w:rsidRPr="00D22505" w:rsidRDefault="000C17B3" w:rsidP="0033526E">
      <w:pPr>
        <w:widowControl w:val="0"/>
        <w:autoSpaceDE w:val="0"/>
        <w:autoSpaceDN w:val="0"/>
        <w:spacing w:before="71" w:after="0" w:line="240" w:lineRule="auto"/>
        <w:ind w:left="4075" w:right="704" w:hanging="2893"/>
        <w:outlineLvl w:val="0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</w:pPr>
    </w:p>
    <w:p w14:paraId="1BF47563" w14:textId="77777777" w:rsidR="000C17B3" w:rsidRPr="00D22505" w:rsidRDefault="000C17B3" w:rsidP="0033526E">
      <w:pPr>
        <w:widowControl w:val="0"/>
        <w:autoSpaceDE w:val="0"/>
        <w:autoSpaceDN w:val="0"/>
        <w:spacing w:before="71" w:after="0" w:line="240" w:lineRule="auto"/>
        <w:ind w:left="4075" w:right="704" w:hanging="2893"/>
        <w:outlineLvl w:val="0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</w:pPr>
    </w:p>
    <w:p w14:paraId="43215E96" w14:textId="77777777" w:rsidR="000C17B3" w:rsidRPr="00D22505" w:rsidRDefault="000C17B3" w:rsidP="0033526E">
      <w:pPr>
        <w:widowControl w:val="0"/>
        <w:autoSpaceDE w:val="0"/>
        <w:autoSpaceDN w:val="0"/>
        <w:spacing w:before="71" w:after="0" w:line="240" w:lineRule="auto"/>
        <w:ind w:left="4075" w:right="704" w:hanging="2893"/>
        <w:outlineLvl w:val="0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</w:pPr>
    </w:p>
    <w:p w14:paraId="2C6ABE4C" w14:textId="77777777" w:rsidR="000C17B3" w:rsidRPr="00D22505" w:rsidRDefault="000C17B3" w:rsidP="0033526E">
      <w:pPr>
        <w:widowControl w:val="0"/>
        <w:autoSpaceDE w:val="0"/>
        <w:autoSpaceDN w:val="0"/>
        <w:spacing w:before="71" w:after="0" w:line="240" w:lineRule="auto"/>
        <w:ind w:left="4075" w:right="704" w:hanging="2893"/>
        <w:outlineLvl w:val="0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</w:pPr>
    </w:p>
    <w:p w14:paraId="7A4EF89F" w14:textId="77777777" w:rsidR="000C17B3" w:rsidRPr="00D22505" w:rsidRDefault="000C17B3" w:rsidP="0033526E">
      <w:pPr>
        <w:widowControl w:val="0"/>
        <w:autoSpaceDE w:val="0"/>
        <w:autoSpaceDN w:val="0"/>
        <w:spacing w:before="71" w:after="0" w:line="240" w:lineRule="auto"/>
        <w:ind w:left="4075" w:right="704" w:hanging="2893"/>
        <w:outlineLvl w:val="0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</w:pPr>
    </w:p>
    <w:p w14:paraId="4A87854A" w14:textId="77777777" w:rsidR="000C17B3" w:rsidRPr="00D22505" w:rsidRDefault="000C17B3" w:rsidP="0033526E">
      <w:pPr>
        <w:widowControl w:val="0"/>
        <w:autoSpaceDE w:val="0"/>
        <w:autoSpaceDN w:val="0"/>
        <w:spacing w:before="71" w:after="0" w:line="240" w:lineRule="auto"/>
        <w:ind w:left="4075" w:right="704" w:hanging="2893"/>
        <w:outlineLvl w:val="0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</w:pPr>
    </w:p>
    <w:p w14:paraId="4DD97EF4" w14:textId="77777777" w:rsidR="000C17B3" w:rsidRPr="00D22505" w:rsidRDefault="000C17B3" w:rsidP="0033526E">
      <w:pPr>
        <w:widowControl w:val="0"/>
        <w:autoSpaceDE w:val="0"/>
        <w:autoSpaceDN w:val="0"/>
        <w:spacing w:before="71" w:after="0" w:line="240" w:lineRule="auto"/>
        <w:ind w:left="4075" w:right="704" w:hanging="2893"/>
        <w:outlineLvl w:val="0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</w:pPr>
    </w:p>
    <w:p w14:paraId="08E8AA35" w14:textId="77777777" w:rsidR="000C17B3" w:rsidRPr="00D22505" w:rsidRDefault="000C17B3" w:rsidP="0033526E">
      <w:pPr>
        <w:widowControl w:val="0"/>
        <w:autoSpaceDE w:val="0"/>
        <w:autoSpaceDN w:val="0"/>
        <w:spacing w:before="71" w:after="0" w:line="240" w:lineRule="auto"/>
        <w:ind w:left="4075" w:right="704" w:hanging="2893"/>
        <w:outlineLvl w:val="0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</w:pPr>
    </w:p>
    <w:p w14:paraId="1DE7B1D2" w14:textId="77777777" w:rsidR="000C17B3" w:rsidRPr="00D22505" w:rsidRDefault="000C17B3" w:rsidP="0033526E">
      <w:pPr>
        <w:widowControl w:val="0"/>
        <w:autoSpaceDE w:val="0"/>
        <w:autoSpaceDN w:val="0"/>
        <w:spacing w:before="71" w:after="0" w:line="240" w:lineRule="auto"/>
        <w:ind w:left="4075" w:right="704" w:hanging="2893"/>
        <w:outlineLvl w:val="0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</w:pPr>
    </w:p>
    <w:p w14:paraId="235C4447" w14:textId="77777777" w:rsidR="000C17B3" w:rsidRPr="00D22505" w:rsidRDefault="000C17B3" w:rsidP="0033526E">
      <w:pPr>
        <w:widowControl w:val="0"/>
        <w:autoSpaceDE w:val="0"/>
        <w:autoSpaceDN w:val="0"/>
        <w:spacing w:before="71" w:after="0" w:line="240" w:lineRule="auto"/>
        <w:ind w:left="4075" w:right="704" w:hanging="2893"/>
        <w:outlineLvl w:val="0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</w:pPr>
    </w:p>
    <w:p w14:paraId="0A8260D1" w14:textId="77777777" w:rsidR="000C17B3" w:rsidRPr="00D22505" w:rsidRDefault="000C17B3" w:rsidP="0033526E">
      <w:pPr>
        <w:widowControl w:val="0"/>
        <w:autoSpaceDE w:val="0"/>
        <w:autoSpaceDN w:val="0"/>
        <w:spacing w:before="71" w:after="0" w:line="240" w:lineRule="auto"/>
        <w:ind w:left="4075" w:right="704" w:hanging="2893"/>
        <w:outlineLvl w:val="0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</w:pPr>
    </w:p>
    <w:p w14:paraId="2218A8FC" w14:textId="77777777" w:rsidR="000C17B3" w:rsidRPr="00D22505" w:rsidRDefault="000C17B3" w:rsidP="0033526E">
      <w:pPr>
        <w:widowControl w:val="0"/>
        <w:autoSpaceDE w:val="0"/>
        <w:autoSpaceDN w:val="0"/>
        <w:spacing w:before="71" w:after="0" w:line="240" w:lineRule="auto"/>
        <w:ind w:left="4075" w:right="704" w:hanging="2893"/>
        <w:outlineLvl w:val="0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</w:pPr>
    </w:p>
    <w:p w14:paraId="4B73BAB9" w14:textId="77777777" w:rsidR="000C17B3" w:rsidRPr="00D22505" w:rsidRDefault="000C17B3" w:rsidP="0033526E">
      <w:pPr>
        <w:widowControl w:val="0"/>
        <w:autoSpaceDE w:val="0"/>
        <w:autoSpaceDN w:val="0"/>
        <w:spacing w:before="71" w:after="0" w:line="240" w:lineRule="auto"/>
        <w:ind w:left="4075" w:right="704" w:hanging="2893"/>
        <w:outlineLvl w:val="0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</w:pPr>
    </w:p>
    <w:p w14:paraId="721DB6EB" w14:textId="77777777" w:rsidR="000C17B3" w:rsidRPr="00D22505" w:rsidRDefault="000C17B3" w:rsidP="0033526E">
      <w:pPr>
        <w:widowControl w:val="0"/>
        <w:autoSpaceDE w:val="0"/>
        <w:autoSpaceDN w:val="0"/>
        <w:spacing w:before="71" w:after="0" w:line="240" w:lineRule="auto"/>
        <w:ind w:left="4075" w:right="704" w:hanging="2893"/>
        <w:outlineLvl w:val="0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</w:pPr>
    </w:p>
    <w:p w14:paraId="73DF3877" w14:textId="77777777" w:rsidR="000C17B3" w:rsidRPr="00D22505" w:rsidRDefault="000C17B3" w:rsidP="0033526E">
      <w:pPr>
        <w:widowControl w:val="0"/>
        <w:autoSpaceDE w:val="0"/>
        <w:autoSpaceDN w:val="0"/>
        <w:spacing w:before="71" w:after="0" w:line="240" w:lineRule="auto"/>
        <w:ind w:left="4075" w:right="704" w:hanging="2893"/>
        <w:outlineLvl w:val="0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</w:pPr>
    </w:p>
    <w:p w14:paraId="724A01E0" w14:textId="78FF43F6" w:rsidR="0033526E" w:rsidRPr="00D22505" w:rsidRDefault="0033526E" w:rsidP="000C17B3">
      <w:pPr>
        <w:widowControl w:val="0"/>
        <w:autoSpaceDE w:val="0"/>
        <w:autoSpaceDN w:val="0"/>
        <w:spacing w:before="71" w:after="0" w:line="240" w:lineRule="auto"/>
        <w:ind w:left="4075" w:right="704" w:hanging="2893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kern w:val="0"/>
          <w:sz w:val="25"/>
          <w:szCs w:val="25"/>
          <w14:ligatures w14:val="none"/>
        </w:rPr>
      </w:pP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ĐỊNH</w:t>
      </w:r>
      <w:r w:rsidRPr="00D22505">
        <w:rPr>
          <w:rFonts w:ascii="Times New Roman" w:eastAsia="Times New Roman" w:hAnsi="Times New Roman" w:cs="Times New Roman"/>
          <w:b/>
          <w:bCs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MỨC</w:t>
      </w:r>
      <w:r w:rsidRPr="00D22505">
        <w:rPr>
          <w:rFonts w:ascii="Times New Roman" w:eastAsia="Times New Roman" w:hAnsi="Times New Roman" w:cs="Times New Roman"/>
          <w:b/>
          <w:bCs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KINH</w:t>
      </w:r>
      <w:r w:rsidRPr="00D22505">
        <w:rPr>
          <w:rFonts w:ascii="Times New Roman" w:eastAsia="Times New Roman" w:hAnsi="Times New Roman" w:cs="Times New Roman"/>
          <w:b/>
          <w:bCs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TẾ</w:t>
      </w:r>
      <w:r w:rsidRPr="00D22505">
        <w:rPr>
          <w:rFonts w:ascii="Times New Roman" w:eastAsia="Times New Roman" w:hAnsi="Times New Roman" w:cs="Times New Roman"/>
          <w:b/>
          <w:bCs/>
          <w:spacing w:val="-2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KỸ</w:t>
      </w:r>
      <w:r w:rsidRPr="00D22505">
        <w:rPr>
          <w:rFonts w:ascii="Times New Roman" w:eastAsia="Times New Roman" w:hAnsi="Times New Roman" w:cs="Times New Roman"/>
          <w:b/>
          <w:bCs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THUẬT</w:t>
      </w:r>
      <w:r w:rsidRPr="00D22505">
        <w:rPr>
          <w:rFonts w:ascii="Times New Roman" w:eastAsia="Times New Roman" w:hAnsi="Times New Roman" w:cs="Times New Roman"/>
          <w:b/>
          <w:bCs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TRỒNG</w:t>
      </w:r>
      <w:r w:rsidRPr="00D22505">
        <w:rPr>
          <w:rFonts w:ascii="Times New Roman" w:eastAsia="Times New Roman" w:hAnsi="Times New Roman" w:cs="Times New Roman"/>
          <w:b/>
          <w:bCs/>
          <w:spacing w:val="-1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CÂY</w:t>
      </w:r>
      <w:r w:rsidRPr="00D22505">
        <w:rPr>
          <w:rFonts w:ascii="Times New Roman" w:eastAsia="Times New Roman" w:hAnsi="Times New Roman" w:cs="Times New Roman"/>
          <w:b/>
          <w:bCs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DIỆP</w:t>
      </w:r>
      <w:r w:rsidRPr="00D22505">
        <w:rPr>
          <w:rFonts w:ascii="Times New Roman" w:eastAsia="Times New Roman" w:hAnsi="Times New Roman" w:cs="Times New Roman"/>
          <w:b/>
          <w:bCs/>
          <w:spacing w:val="-3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HẠ</w:t>
      </w:r>
      <w:r w:rsidRPr="00D22505">
        <w:rPr>
          <w:rFonts w:ascii="Times New Roman" w:eastAsia="Times New Roman" w:hAnsi="Times New Roman" w:cs="Times New Roman"/>
          <w:b/>
          <w:bCs/>
          <w:spacing w:val="-3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CHÂU</w:t>
      </w:r>
    </w:p>
    <w:p w14:paraId="14A51352" w14:textId="352BF45A" w:rsidR="0033526E" w:rsidRPr="00D22505" w:rsidRDefault="0033526E" w:rsidP="0033526E">
      <w:pPr>
        <w:widowControl w:val="0"/>
        <w:autoSpaceDE w:val="0"/>
        <w:autoSpaceDN w:val="0"/>
        <w:spacing w:before="71" w:after="0" w:line="240" w:lineRule="auto"/>
        <w:ind w:left="4075" w:right="704" w:hanging="2893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</w:pP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THEO GACP - WHO</w:t>
      </w:r>
    </w:p>
    <w:p w14:paraId="1BE2FC65" w14:textId="74DFFE3D" w:rsidR="0033526E" w:rsidRPr="00D22505" w:rsidRDefault="0033526E" w:rsidP="0033526E">
      <w:pPr>
        <w:widowControl w:val="0"/>
        <w:autoSpaceDE w:val="0"/>
        <w:autoSpaceDN w:val="0"/>
        <w:spacing w:before="2" w:after="0" w:line="240" w:lineRule="auto"/>
        <w:ind w:left="569"/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</w:pP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lastRenderedPageBreak/>
        <w:t>Tên</w:t>
      </w:r>
      <w:r w:rsidRPr="00D22505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thường</w:t>
      </w:r>
      <w:r w:rsidRPr="00D22505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gọi:</w:t>
      </w:r>
      <w:r w:rsidRPr="00D22505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Diệp</w:t>
      </w:r>
      <w:r w:rsidRPr="00D22505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hạ</w:t>
      </w:r>
      <w:r w:rsidRPr="00D22505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vi"/>
          <w14:ligatures w14:val="none"/>
        </w:rPr>
        <w:t>châu</w:t>
      </w:r>
      <w:r w:rsidRPr="00D22505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14:ligatures w14:val="none"/>
        </w:rPr>
        <w:t xml:space="preserve"> đắng</w:t>
      </w:r>
    </w:p>
    <w:p w14:paraId="6DF96CBB" w14:textId="79D60225" w:rsidR="0033526E" w:rsidRPr="00D22505" w:rsidRDefault="0033526E" w:rsidP="0033526E">
      <w:pPr>
        <w:widowControl w:val="0"/>
        <w:autoSpaceDE w:val="0"/>
        <w:autoSpaceDN w:val="0"/>
        <w:spacing w:after="0" w:line="240" w:lineRule="auto"/>
        <w:ind w:left="569" w:right="3856"/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</w:pP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 xml:space="preserve">Tên khoa học: </w:t>
      </w:r>
      <w:r w:rsidRPr="00D22505">
        <w:rPr>
          <w:rFonts w:ascii="Times New Roman" w:eastAsia="Times New Roman" w:hAnsi="Times New Roman" w:cs="Times New Roman"/>
          <w:i/>
          <w:kern w:val="0"/>
          <w:sz w:val="25"/>
          <w:szCs w:val="25"/>
          <w:lang w:val="vi"/>
          <w14:ligatures w14:val="none"/>
        </w:rPr>
        <w:t xml:space="preserve">Phyllanthus amarus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Schumach &amp; Thonn. Quy mô: 01 ha.</w:t>
      </w:r>
    </w:p>
    <w:p w14:paraId="14CD2B10" w14:textId="77777777" w:rsidR="0033526E" w:rsidRPr="00D22505" w:rsidRDefault="0033526E" w:rsidP="0033526E">
      <w:pPr>
        <w:widowControl w:val="0"/>
        <w:autoSpaceDE w:val="0"/>
        <w:autoSpaceDN w:val="0"/>
        <w:spacing w:after="0" w:line="287" w:lineRule="exact"/>
        <w:ind w:left="569"/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</w:pP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Thời</w:t>
      </w:r>
      <w:r w:rsidRPr="00D22505">
        <w:rPr>
          <w:rFonts w:ascii="Times New Roman" w:eastAsia="Times New Roman" w:hAnsi="Times New Roman" w:cs="Times New Roman"/>
          <w:spacing w:val="-7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gian</w:t>
      </w:r>
      <w:r w:rsidRPr="00D22505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sinh</w:t>
      </w:r>
      <w:r w:rsidRPr="00D22505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trưởng/</w:t>
      </w:r>
      <w:r w:rsidRPr="00D22505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chu</w:t>
      </w:r>
      <w:r w:rsidRPr="00D22505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kỳ</w:t>
      </w:r>
      <w:r w:rsidRPr="00D22505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sinh</w:t>
      </w:r>
      <w:r w:rsidRPr="00D22505">
        <w:rPr>
          <w:rFonts w:ascii="Times New Roman" w:eastAsia="Times New Roman" w:hAnsi="Times New Roman" w:cs="Times New Roman"/>
          <w:spacing w:val="-7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trưởng:</w:t>
      </w:r>
      <w:r w:rsidRPr="00D22505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90-120</w:t>
      </w:r>
      <w:r w:rsidRPr="00D22505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ngày/vụ;</w:t>
      </w:r>
      <w:r w:rsidRPr="00D22505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02</w:t>
      </w:r>
      <w:r w:rsidRPr="00D22505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vi"/>
          <w14:ligatures w14:val="none"/>
        </w:rPr>
        <w:t>vụ/năm.</w:t>
      </w:r>
    </w:p>
    <w:p w14:paraId="1DF9B24C" w14:textId="77777777" w:rsidR="0033526E" w:rsidRPr="00D22505" w:rsidRDefault="0033526E" w:rsidP="0033526E">
      <w:pPr>
        <w:widowControl w:val="0"/>
        <w:autoSpaceDE w:val="0"/>
        <w:autoSpaceDN w:val="0"/>
        <w:spacing w:before="59" w:after="0" w:line="240" w:lineRule="auto"/>
        <w:rPr>
          <w:rFonts w:ascii="Times New Roman" w:eastAsia="Times New Roman" w:hAnsi="Times New Roman" w:cs="Times New Roman"/>
          <w:kern w:val="0"/>
          <w:sz w:val="20"/>
          <w:szCs w:val="25"/>
          <w:lang w:val="vi"/>
          <w14:ligatures w14:val="none"/>
        </w:rPr>
      </w:pPr>
    </w:p>
    <w:tbl>
      <w:tblPr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4122"/>
        <w:gridCol w:w="1030"/>
        <w:gridCol w:w="1501"/>
        <w:gridCol w:w="1956"/>
      </w:tblGrid>
      <w:tr w:rsidR="0033526E" w:rsidRPr="00D22505" w14:paraId="3EE81B1E" w14:textId="77777777" w:rsidTr="00841CC3">
        <w:trPr>
          <w:trHeight w:val="287"/>
          <w:tblHeader/>
        </w:trPr>
        <w:tc>
          <w:tcPr>
            <w:tcW w:w="739" w:type="dxa"/>
          </w:tcPr>
          <w:p w14:paraId="0F39CAE7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68" w:lineRule="exact"/>
              <w:ind w:left="9" w:right="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TT</w:t>
            </w:r>
          </w:p>
        </w:tc>
        <w:tc>
          <w:tcPr>
            <w:tcW w:w="4122" w:type="dxa"/>
          </w:tcPr>
          <w:p w14:paraId="3729C9B9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68" w:lineRule="exact"/>
              <w:ind w:left="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Hạng</w:t>
            </w:r>
            <w:r w:rsidRPr="00D22505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mục</w:t>
            </w:r>
          </w:p>
        </w:tc>
        <w:tc>
          <w:tcPr>
            <w:tcW w:w="1030" w:type="dxa"/>
          </w:tcPr>
          <w:p w14:paraId="592C94D3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68" w:lineRule="exact"/>
              <w:ind w:left="4" w:right="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ĐVT</w:t>
            </w:r>
          </w:p>
        </w:tc>
        <w:tc>
          <w:tcPr>
            <w:tcW w:w="1501" w:type="dxa"/>
          </w:tcPr>
          <w:p w14:paraId="1E563B98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68" w:lineRule="exact"/>
              <w:ind w:left="71" w:right="69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Định</w:t>
            </w:r>
            <w:r w:rsidRPr="00D22505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mức</w:t>
            </w:r>
          </w:p>
        </w:tc>
        <w:tc>
          <w:tcPr>
            <w:tcW w:w="1956" w:type="dxa"/>
          </w:tcPr>
          <w:p w14:paraId="6D3900FF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68" w:lineRule="exact"/>
              <w:ind w:right="541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Ghi</w:t>
            </w: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chú</w:t>
            </w:r>
          </w:p>
        </w:tc>
      </w:tr>
      <w:tr w:rsidR="0033526E" w:rsidRPr="00D22505" w14:paraId="33305CBE" w14:textId="77777777" w:rsidTr="005C7084">
        <w:trPr>
          <w:trHeight w:val="287"/>
        </w:trPr>
        <w:tc>
          <w:tcPr>
            <w:tcW w:w="739" w:type="dxa"/>
          </w:tcPr>
          <w:p w14:paraId="696517B3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68" w:lineRule="exact"/>
              <w:ind w:left="9" w:right="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5"/>
                <w:szCs w:val="22"/>
                <w:lang w:val="vi"/>
                <w14:ligatures w14:val="none"/>
              </w:rPr>
              <w:t>I</w:t>
            </w:r>
          </w:p>
        </w:tc>
        <w:tc>
          <w:tcPr>
            <w:tcW w:w="4122" w:type="dxa"/>
          </w:tcPr>
          <w:p w14:paraId="664B2B01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ĐỊNH</w:t>
            </w:r>
            <w:r w:rsidRPr="00D22505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MỨC</w:t>
            </w:r>
            <w:r w:rsidRPr="00D22505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NGUYÊN</w:t>
            </w:r>
            <w:r w:rsidRPr="00D22505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VẬT</w:t>
            </w:r>
            <w:r w:rsidRPr="00D22505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LIỆU</w:t>
            </w:r>
          </w:p>
        </w:tc>
        <w:tc>
          <w:tcPr>
            <w:tcW w:w="1030" w:type="dxa"/>
          </w:tcPr>
          <w:p w14:paraId="6CBDC4AA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501" w:type="dxa"/>
          </w:tcPr>
          <w:p w14:paraId="472E9EE6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956" w:type="dxa"/>
          </w:tcPr>
          <w:p w14:paraId="6292C22E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33526E" w:rsidRPr="00D22505" w14:paraId="4EE8685C" w14:textId="77777777" w:rsidTr="005C7084">
        <w:trPr>
          <w:trHeight w:val="287"/>
        </w:trPr>
        <w:tc>
          <w:tcPr>
            <w:tcW w:w="739" w:type="dxa"/>
          </w:tcPr>
          <w:p w14:paraId="6162AC6E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217DD5C6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</w:p>
        </w:tc>
        <w:tc>
          <w:tcPr>
            <w:tcW w:w="1030" w:type="dxa"/>
          </w:tcPr>
          <w:p w14:paraId="737ED04A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501" w:type="dxa"/>
          </w:tcPr>
          <w:p w14:paraId="63098C09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956" w:type="dxa"/>
          </w:tcPr>
          <w:p w14:paraId="004E1781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33526E" w:rsidRPr="00D22505" w14:paraId="15F49C6E" w14:textId="77777777" w:rsidTr="005C7084">
        <w:trPr>
          <w:trHeight w:val="861"/>
        </w:trPr>
        <w:tc>
          <w:tcPr>
            <w:tcW w:w="739" w:type="dxa"/>
          </w:tcPr>
          <w:p w14:paraId="44F8699D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08F88C3F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before="285" w:after="0" w:line="240" w:lineRule="auto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Hạt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</w:p>
        </w:tc>
        <w:tc>
          <w:tcPr>
            <w:tcW w:w="1030" w:type="dxa"/>
          </w:tcPr>
          <w:p w14:paraId="4229090E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before="285" w:after="0" w:line="240" w:lineRule="auto"/>
              <w:ind w:left="4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501" w:type="dxa"/>
          </w:tcPr>
          <w:p w14:paraId="3B4D3275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before="285" w:after="0" w:line="240" w:lineRule="auto"/>
              <w:ind w:left="71" w:right="6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3-</w:t>
            </w:r>
            <w:r w:rsidRPr="00D22505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4</w:t>
            </w:r>
          </w:p>
        </w:tc>
        <w:tc>
          <w:tcPr>
            <w:tcW w:w="1956" w:type="dxa"/>
          </w:tcPr>
          <w:p w14:paraId="1B957A36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ind w:left="255" w:hanging="29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Hạt</w:t>
            </w:r>
            <w:r w:rsidRPr="00D22505">
              <w:rPr>
                <w:rFonts w:ascii="Times New Roman" w:eastAsia="Times New Roman" w:hAnsi="Times New Roman" w:cs="Times New Roman"/>
                <w:spacing w:val="-1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  <w:r w:rsidRPr="00D22505">
              <w:rPr>
                <w:rFonts w:ascii="Times New Roman" w:eastAsia="Times New Roman" w:hAnsi="Times New Roman" w:cs="Times New Roman"/>
                <w:spacing w:val="-1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sạch sâu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bệnh,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tỷ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lệ</w:t>
            </w:r>
          </w:p>
          <w:p w14:paraId="507E3CF0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68" w:lineRule="exact"/>
              <w:ind w:left="154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nảy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mầm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≥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80%</w:t>
            </w:r>
          </w:p>
        </w:tc>
      </w:tr>
      <w:tr w:rsidR="0033526E" w:rsidRPr="00D22505" w14:paraId="60490CB1" w14:textId="77777777" w:rsidTr="005C7084">
        <w:trPr>
          <w:trHeight w:val="287"/>
        </w:trPr>
        <w:tc>
          <w:tcPr>
            <w:tcW w:w="739" w:type="dxa"/>
          </w:tcPr>
          <w:p w14:paraId="6421E83F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03D7B340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D22505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bón,</w:t>
            </w:r>
            <w:r w:rsidRPr="00D22505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D22505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BVTV</w:t>
            </w:r>
          </w:p>
        </w:tc>
        <w:tc>
          <w:tcPr>
            <w:tcW w:w="1030" w:type="dxa"/>
          </w:tcPr>
          <w:p w14:paraId="0504431E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501" w:type="dxa"/>
          </w:tcPr>
          <w:p w14:paraId="0F8F9777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956" w:type="dxa"/>
          </w:tcPr>
          <w:p w14:paraId="12B2613D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33526E" w:rsidRPr="00D22505" w14:paraId="1D1E3BFF" w14:textId="77777777" w:rsidTr="005C7084">
        <w:trPr>
          <w:trHeight w:val="287"/>
        </w:trPr>
        <w:tc>
          <w:tcPr>
            <w:tcW w:w="739" w:type="dxa"/>
          </w:tcPr>
          <w:p w14:paraId="6D78D098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4EE73F72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bón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trong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vườn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2"/>
                <w:kern w:val="0"/>
                <w:sz w:val="25"/>
                <w:szCs w:val="22"/>
                <w:lang w:val="vi"/>
                <w14:ligatures w14:val="none"/>
              </w:rPr>
              <w:t>ươm/vụ</w:t>
            </w:r>
          </w:p>
        </w:tc>
        <w:tc>
          <w:tcPr>
            <w:tcW w:w="1030" w:type="dxa"/>
          </w:tcPr>
          <w:p w14:paraId="1879C55E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501" w:type="dxa"/>
          </w:tcPr>
          <w:p w14:paraId="12956F88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956" w:type="dxa"/>
          </w:tcPr>
          <w:p w14:paraId="09E479B8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33526E" w:rsidRPr="00D22505" w14:paraId="00466D72" w14:textId="77777777" w:rsidTr="005C7084">
        <w:trPr>
          <w:trHeight w:val="287"/>
        </w:trPr>
        <w:tc>
          <w:tcPr>
            <w:tcW w:w="739" w:type="dxa"/>
            <w:vMerge w:val="restart"/>
          </w:tcPr>
          <w:p w14:paraId="2BF0694C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41046346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hữu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cơ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vi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sinh</w:t>
            </w:r>
          </w:p>
        </w:tc>
        <w:tc>
          <w:tcPr>
            <w:tcW w:w="1030" w:type="dxa"/>
          </w:tcPr>
          <w:p w14:paraId="60614606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68" w:lineRule="exact"/>
              <w:ind w:lef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tấn</w:t>
            </w:r>
          </w:p>
        </w:tc>
        <w:tc>
          <w:tcPr>
            <w:tcW w:w="1501" w:type="dxa"/>
          </w:tcPr>
          <w:p w14:paraId="0EC84CF8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68" w:lineRule="exact"/>
              <w:ind w:left="71" w:right="66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2</w:t>
            </w:r>
          </w:p>
        </w:tc>
        <w:tc>
          <w:tcPr>
            <w:tcW w:w="1956" w:type="dxa"/>
            <w:vMerge w:val="restart"/>
          </w:tcPr>
          <w:p w14:paraId="353D7214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ind w:left="106" w:right="100"/>
              <w:jc w:val="both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Nếu sử dụng cùng vườn ươm cho</w:t>
            </w:r>
            <w:r w:rsidRPr="00D22505">
              <w:rPr>
                <w:rFonts w:ascii="Times New Roman" w:eastAsia="Times New Roman" w:hAnsi="Times New Roman" w:cs="Times New Roman"/>
                <w:spacing w:val="1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cả</w:t>
            </w:r>
            <w:r w:rsidRPr="00D22505">
              <w:rPr>
                <w:rFonts w:ascii="Times New Roman" w:eastAsia="Times New Roman" w:hAnsi="Times New Roman" w:cs="Times New Roman"/>
                <w:spacing w:val="1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hai</w:t>
            </w:r>
            <w:r w:rsidRPr="00D22505">
              <w:rPr>
                <w:rFonts w:ascii="Times New Roman" w:eastAsia="Times New Roman" w:hAnsi="Times New Roman" w:cs="Times New Roman"/>
                <w:spacing w:val="1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vụ</w:t>
            </w:r>
            <w:r w:rsidRPr="00D22505">
              <w:rPr>
                <w:rFonts w:ascii="Times New Roman" w:eastAsia="Times New Roman" w:hAnsi="Times New Roman" w:cs="Times New Roman"/>
                <w:spacing w:val="1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thì</w:t>
            </w:r>
          </w:p>
          <w:p w14:paraId="114E34A6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88" w:lineRule="exact"/>
              <w:ind w:left="106" w:right="100"/>
              <w:jc w:val="both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không cần bổ sung ở vụ 2</w:t>
            </w:r>
          </w:p>
        </w:tc>
      </w:tr>
      <w:tr w:rsidR="0033526E" w:rsidRPr="00D22505" w14:paraId="26517562" w14:textId="77777777" w:rsidTr="005C7084">
        <w:trPr>
          <w:trHeight w:val="1139"/>
        </w:trPr>
        <w:tc>
          <w:tcPr>
            <w:tcW w:w="739" w:type="dxa"/>
            <w:vMerge/>
            <w:tcBorders>
              <w:top w:val="nil"/>
            </w:tcBorders>
          </w:tcPr>
          <w:p w14:paraId="28E1572D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67DA2BFE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before="135" w:after="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  <w:p w14:paraId="37D6A4E9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kern w:val="0"/>
                <w:position w:val="2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position w:val="2"/>
                <w:sz w:val="25"/>
                <w:szCs w:val="22"/>
                <w:lang w:val="vi"/>
                <w14:ligatures w14:val="none"/>
              </w:rPr>
              <w:t>P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:lang w:val="vi"/>
                <w14:ligatures w14:val="none"/>
              </w:rPr>
              <w:t>2</w:t>
            </w:r>
            <w:r w:rsidRPr="00D22505">
              <w:rPr>
                <w:rFonts w:ascii="Times New Roman" w:eastAsia="Times New Roman" w:hAnsi="Times New Roman" w:cs="Times New Roman"/>
                <w:kern w:val="0"/>
                <w:position w:val="2"/>
                <w:sz w:val="25"/>
                <w:szCs w:val="22"/>
                <w:lang w:val="vi"/>
                <w14:ligatures w14:val="none"/>
              </w:rPr>
              <w:t>O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:lang w:val="vi"/>
                <w14:ligatures w14:val="none"/>
              </w:rPr>
              <w:t>5</w:t>
            </w:r>
            <w:r w:rsidRPr="00D22505">
              <w:rPr>
                <w:rFonts w:ascii="Times New Roman" w:eastAsia="Times New Roman" w:hAnsi="Times New Roman" w:cs="Times New Roman"/>
                <w:spacing w:val="17"/>
                <w:kern w:val="0"/>
                <w:sz w:val="16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position w:val="2"/>
                <w:sz w:val="25"/>
                <w:szCs w:val="22"/>
                <w:lang w:val="vi"/>
                <w14:ligatures w14:val="none"/>
              </w:rPr>
              <w:t>(supe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position w:val="2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position w:val="2"/>
                <w:sz w:val="25"/>
                <w:szCs w:val="22"/>
                <w:lang w:val="vi"/>
                <w14:ligatures w14:val="none"/>
              </w:rPr>
              <w:t>lân)</w:t>
            </w:r>
          </w:p>
        </w:tc>
        <w:tc>
          <w:tcPr>
            <w:tcW w:w="1030" w:type="dxa"/>
          </w:tcPr>
          <w:p w14:paraId="40815F3A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before="136" w:after="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  <w:p w14:paraId="3E2F1314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ind w:left="4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501" w:type="dxa"/>
          </w:tcPr>
          <w:p w14:paraId="2EFBCC65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before="282" w:after="0" w:line="287" w:lineRule="exact"/>
              <w:ind w:left="71" w:right="6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80-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100</w:t>
            </w:r>
          </w:p>
          <w:p w14:paraId="0CDD0846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87" w:lineRule="exact"/>
              <w:ind w:left="71" w:right="6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(500-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600)</w:t>
            </w:r>
          </w:p>
        </w:tc>
        <w:tc>
          <w:tcPr>
            <w:tcW w:w="1956" w:type="dxa"/>
            <w:vMerge/>
            <w:tcBorders>
              <w:top w:val="nil"/>
            </w:tcBorders>
          </w:tcPr>
          <w:p w14:paraId="16932725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</w:tr>
      <w:tr w:rsidR="0033526E" w:rsidRPr="00D22505" w14:paraId="132BBBEC" w14:textId="77777777" w:rsidTr="005C7084">
        <w:trPr>
          <w:trHeight w:val="862"/>
        </w:trPr>
        <w:tc>
          <w:tcPr>
            <w:tcW w:w="739" w:type="dxa"/>
            <w:vMerge/>
            <w:tcBorders>
              <w:top w:val="nil"/>
            </w:tcBorders>
          </w:tcPr>
          <w:p w14:paraId="1E10FA42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0C5D7EA9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before="286" w:after="0" w:line="240" w:lineRule="auto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N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(Ure)</w:t>
            </w:r>
          </w:p>
        </w:tc>
        <w:tc>
          <w:tcPr>
            <w:tcW w:w="1030" w:type="dxa"/>
          </w:tcPr>
          <w:p w14:paraId="79D0D436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before="286" w:after="0" w:line="240" w:lineRule="auto"/>
              <w:ind w:left="4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501" w:type="dxa"/>
          </w:tcPr>
          <w:p w14:paraId="5B6A0C02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before="142" w:after="0" w:line="240" w:lineRule="auto"/>
              <w:ind w:left="45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18-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25</w:t>
            </w:r>
          </w:p>
          <w:p w14:paraId="0E5B9441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before="1" w:after="0" w:line="240" w:lineRule="auto"/>
              <w:ind w:left="373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(40-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50)</w:t>
            </w:r>
          </w:p>
        </w:tc>
        <w:tc>
          <w:tcPr>
            <w:tcW w:w="1956" w:type="dxa"/>
          </w:tcPr>
          <w:p w14:paraId="6A5327D3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88" w:lineRule="exact"/>
              <w:ind w:left="106" w:right="100"/>
              <w:jc w:val="both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 xml:space="preserve">Bón bổ sung nếu cây sinh trưởng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chậm</w:t>
            </w:r>
          </w:p>
        </w:tc>
      </w:tr>
      <w:tr w:rsidR="0033526E" w:rsidRPr="00D22505" w14:paraId="715BE5AF" w14:textId="77777777" w:rsidTr="005C7084">
        <w:trPr>
          <w:trHeight w:val="286"/>
        </w:trPr>
        <w:tc>
          <w:tcPr>
            <w:tcW w:w="739" w:type="dxa"/>
            <w:vMerge/>
            <w:tcBorders>
              <w:top w:val="nil"/>
            </w:tcBorders>
          </w:tcPr>
          <w:p w14:paraId="0FD5004A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7978C928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66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D22505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BVTV</w:t>
            </w:r>
          </w:p>
        </w:tc>
        <w:tc>
          <w:tcPr>
            <w:tcW w:w="1030" w:type="dxa"/>
          </w:tcPr>
          <w:p w14:paraId="29C9FF2A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501" w:type="dxa"/>
          </w:tcPr>
          <w:p w14:paraId="454EBD02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956" w:type="dxa"/>
          </w:tcPr>
          <w:p w14:paraId="78B5CBE4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66" w:lineRule="exact"/>
              <w:ind w:right="579"/>
              <w:jc w:val="right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Theo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tế</w:t>
            </w:r>
          </w:p>
        </w:tc>
      </w:tr>
      <w:tr w:rsidR="0033526E" w:rsidRPr="00D22505" w14:paraId="4001AE70" w14:textId="77777777" w:rsidTr="005C7084">
        <w:trPr>
          <w:trHeight w:val="285"/>
        </w:trPr>
        <w:tc>
          <w:tcPr>
            <w:tcW w:w="739" w:type="dxa"/>
            <w:vMerge/>
            <w:tcBorders>
              <w:top w:val="nil"/>
            </w:tcBorders>
          </w:tcPr>
          <w:p w14:paraId="6D874E27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7ACE1770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65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Vật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liệu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che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phủ</w:t>
            </w:r>
          </w:p>
        </w:tc>
        <w:tc>
          <w:tcPr>
            <w:tcW w:w="1030" w:type="dxa"/>
          </w:tcPr>
          <w:p w14:paraId="4F662BD5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501" w:type="dxa"/>
          </w:tcPr>
          <w:p w14:paraId="1DAC65DE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956" w:type="dxa"/>
          </w:tcPr>
          <w:p w14:paraId="79CCC72B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65" w:lineRule="exact"/>
              <w:ind w:right="579"/>
              <w:jc w:val="right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Theo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tế</w:t>
            </w:r>
          </w:p>
        </w:tc>
      </w:tr>
      <w:tr w:rsidR="0033526E" w:rsidRPr="00D22505" w14:paraId="0BDF0E2E" w14:textId="77777777" w:rsidTr="005C7084">
        <w:trPr>
          <w:trHeight w:val="287"/>
        </w:trPr>
        <w:tc>
          <w:tcPr>
            <w:tcW w:w="739" w:type="dxa"/>
          </w:tcPr>
          <w:p w14:paraId="1B8DD53B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2B3A0A68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bón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trên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ruộng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2"/>
                <w:kern w:val="0"/>
                <w:sz w:val="25"/>
                <w:szCs w:val="22"/>
                <w:lang w:val="vi"/>
                <w14:ligatures w14:val="none"/>
              </w:rPr>
              <w:t>trồng</w:t>
            </w:r>
          </w:p>
        </w:tc>
        <w:tc>
          <w:tcPr>
            <w:tcW w:w="1030" w:type="dxa"/>
          </w:tcPr>
          <w:p w14:paraId="6CAE06AE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501" w:type="dxa"/>
          </w:tcPr>
          <w:p w14:paraId="6B432550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956" w:type="dxa"/>
          </w:tcPr>
          <w:p w14:paraId="09FB61AE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33526E" w:rsidRPr="00D22505" w14:paraId="01627A36" w14:textId="77777777" w:rsidTr="005C7084">
        <w:trPr>
          <w:trHeight w:val="287"/>
        </w:trPr>
        <w:tc>
          <w:tcPr>
            <w:tcW w:w="739" w:type="dxa"/>
            <w:vMerge w:val="restart"/>
          </w:tcPr>
          <w:p w14:paraId="072FB682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4C794AC1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chuồng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(Hoặc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HCVS):</w:t>
            </w:r>
          </w:p>
        </w:tc>
        <w:tc>
          <w:tcPr>
            <w:tcW w:w="1030" w:type="dxa"/>
          </w:tcPr>
          <w:p w14:paraId="6435AA6C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501" w:type="dxa"/>
          </w:tcPr>
          <w:p w14:paraId="79D7E90B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956" w:type="dxa"/>
          </w:tcPr>
          <w:p w14:paraId="6B1435D7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33526E" w:rsidRPr="00D22505" w14:paraId="510744BE" w14:textId="77777777" w:rsidTr="005C7084">
        <w:trPr>
          <w:trHeight w:val="287"/>
        </w:trPr>
        <w:tc>
          <w:tcPr>
            <w:tcW w:w="739" w:type="dxa"/>
            <w:vMerge/>
            <w:tcBorders>
              <w:top w:val="nil"/>
            </w:tcBorders>
          </w:tcPr>
          <w:p w14:paraId="39F71BE5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57F5F576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-Vụ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1</w:t>
            </w:r>
          </w:p>
        </w:tc>
        <w:tc>
          <w:tcPr>
            <w:tcW w:w="1030" w:type="dxa"/>
            <w:vMerge w:val="restart"/>
          </w:tcPr>
          <w:p w14:paraId="11D689EF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before="148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tấn</w:t>
            </w:r>
          </w:p>
        </w:tc>
        <w:tc>
          <w:tcPr>
            <w:tcW w:w="1501" w:type="dxa"/>
          </w:tcPr>
          <w:p w14:paraId="6E765609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68" w:lineRule="exact"/>
              <w:ind w:left="71" w:right="67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15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(3)</w:t>
            </w:r>
          </w:p>
        </w:tc>
        <w:tc>
          <w:tcPr>
            <w:tcW w:w="1956" w:type="dxa"/>
          </w:tcPr>
          <w:p w14:paraId="4CCF8AA9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33526E" w:rsidRPr="00D22505" w14:paraId="30C04F5A" w14:textId="77777777" w:rsidTr="005C7084">
        <w:trPr>
          <w:trHeight w:val="287"/>
        </w:trPr>
        <w:tc>
          <w:tcPr>
            <w:tcW w:w="739" w:type="dxa"/>
            <w:vMerge/>
            <w:tcBorders>
              <w:top w:val="nil"/>
            </w:tcBorders>
          </w:tcPr>
          <w:p w14:paraId="1EE51494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5553264A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-Vụ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2</w:t>
            </w:r>
          </w:p>
        </w:tc>
        <w:tc>
          <w:tcPr>
            <w:tcW w:w="1030" w:type="dxa"/>
            <w:vMerge/>
            <w:tcBorders>
              <w:top w:val="nil"/>
            </w:tcBorders>
          </w:tcPr>
          <w:p w14:paraId="71F0CB62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1501" w:type="dxa"/>
          </w:tcPr>
          <w:p w14:paraId="3DB75B06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68" w:lineRule="exact"/>
              <w:ind w:left="71" w:right="67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10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(2)</w:t>
            </w:r>
          </w:p>
        </w:tc>
        <w:tc>
          <w:tcPr>
            <w:tcW w:w="1956" w:type="dxa"/>
          </w:tcPr>
          <w:p w14:paraId="3E2BC8BA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33526E" w:rsidRPr="00D22505" w14:paraId="26C5F647" w14:textId="77777777" w:rsidTr="005C7084">
        <w:trPr>
          <w:trHeight w:val="287"/>
        </w:trPr>
        <w:tc>
          <w:tcPr>
            <w:tcW w:w="739" w:type="dxa"/>
            <w:vMerge/>
            <w:tcBorders>
              <w:top w:val="nil"/>
            </w:tcBorders>
          </w:tcPr>
          <w:p w14:paraId="5CB109FC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0ED8DDAB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N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(Ure)</w:t>
            </w:r>
          </w:p>
        </w:tc>
        <w:tc>
          <w:tcPr>
            <w:tcW w:w="1030" w:type="dxa"/>
          </w:tcPr>
          <w:p w14:paraId="30BCA9C9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68" w:lineRule="exact"/>
              <w:ind w:left="4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501" w:type="dxa"/>
          </w:tcPr>
          <w:p w14:paraId="50CA547E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68" w:lineRule="exact"/>
              <w:ind w:left="71" w:right="67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220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(480)</w:t>
            </w:r>
          </w:p>
        </w:tc>
        <w:tc>
          <w:tcPr>
            <w:tcW w:w="1956" w:type="dxa"/>
          </w:tcPr>
          <w:p w14:paraId="7D1842C2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33526E" w:rsidRPr="00D22505" w14:paraId="5CA13721" w14:textId="77777777" w:rsidTr="005C7084">
        <w:trPr>
          <w:trHeight w:val="287"/>
        </w:trPr>
        <w:tc>
          <w:tcPr>
            <w:tcW w:w="739" w:type="dxa"/>
            <w:vMerge/>
            <w:tcBorders>
              <w:top w:val="nil"/>
            </w:tcBorders>
          </w:tcPr>
          <w:p w14:paraId="1385C78E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0E454A30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position w:val="2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position w:val="2"/>
                <w:sz w:val="25"/>
                <w:szCs w:val="22"/>
                <w:lang w:val="vi"/>
                <w14:ligatures w14:val="none"/>
              </w:rPr>
              <w:t>P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:lang w:val="vi"/>
                <w14:ligatures w14:val="none"/>
              </w:rPr>
              <w:t>2</w:t>
            </w:r>
            <w:r w:rsidRPr="00D22505">
              <w:rPr>
                <w:rFonts w:ascii="Times New Roman" w:eastAsia="Times New Roman" w:hAnsi="Times New Roman" w:cs="Times New Roman"/>
                <w:kern w:val="0"/>
                <w:position w:val="2"/>
                <w:sz w:val="25"/>
                <w:szCs w:val="22"/>
                <w:lang w:val="vi"/>
                <w14:ligatures w14:val="none"/>
              </w:rPr>
              <w:t>O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:lang w:val="vi"/>
                <w14:ligatures w14:val="none"/>
              </w:rPr>
              <w:t>5</w:t>
            </w:r>
            <w:r w:rsidRPr="00D22505">
              <w:rPr>
                <w:rFonts w:ascii="Times New Roman" w:eastAsia="Times New Roman" w:hAnsi="Times New Roman" w:cs="Times New Roman"/>
                <w:spacing w:val="17"/>
                <w:kern w:val="0"/>
                <w:sz w:val="16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position w:val="2"/>
                <w:sz w:val="25"/>
                <w:szCs w:val="22"/>
                <w:lang w:val="vi"/>
                <w14:ligatures w14:val="none"/>
              </w:rPr>
              <w:t>(supe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position w:val="2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position w:val="2"/>
                <w:sz w:val="25"/>
                <w:szCs w:val="22"/>
                <w:lang w:val="vi"/>
                <w14:ligatures w14:val="none"/>
              </w:rPr>
              <w:t>lân)</w:t>
            </w:r>
          </w:p>
        </w:tc>
        <w:tc>
          <w:tcPr>
            <w:tcW w:w="1030" w:type="dxa"/>
          </w:tcPr>
          <w:p w14:paraId="133BBE60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68" w:lineRule="exact"/>
              <w:ind w:left="4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501" w:type="dxa"/>
          </w:tcPr>
          <w:p w14:paraId="76031F6B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68" w:lineRule="exact"/>
              <w:ind w:left="71" w:right="67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105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(640)</w:t>
            </w:r>
          </w:p>
        </w:tc>
        <w:tc>
          <w:tcPr>
            <w:tcW w:w="1956" w:type="dxa"/>
          </w:tcPr>
          <w:p w14:paraId="70D95510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33526E" w:rsidRPr="00D22505" w14:paraId="319159E0" w14:textId="77777777" w:rsidTr="005C7084">
        <w:trPr>
          <w:trHeight w:val="287"/>
        </w:trPr>
        <w:tc>
          <w:tcPr>
            <w:tcW w:w="739" w:type="dxa"/>
            <w:vMerge/>
            <w:tcBorders>
              <w:top w:val="nil"/>
            </w:tcBorders>
          </w:tcPr>
          <w:p w14:paraId="2FCCD19E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5F927210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position w:val="2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position w:val="2"/>
                <w:sz w:val="25"/>
                <w:szCs w:val="22"/>
                <w:lang w:val="vi"/>
                <w14:ligatures w14:val="none"/>
              </w:rPr>
              <w:t>K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:lang w:val="vi"/>
                <w14:ligatures w14:val="none"/>
              </w:rPr>
              <w:t>2</w:t>
            </w:r>
            <w:r w:rsidRPr="00D22505">
              <w:rPr>
                <w:rFonts w:ascii="Times New Roman" w:eastAsia="Times New Roman" w:hAnsi="Times New Roman" w:cs="Times New Roman"/>
                <w:kern w:val="0"/>
                <w:position w:val="2"/>
                <w:sz w:val="25"/>
                <w:szCs w:val="22"/>
                <w:lang w:val="vi"/>
                <w14:ligatures w14:val="none"/>
              </w:rPr>
              <w:t>O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position w:val="2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position w:val="2"/>
                <w:sz w:val="25"/>
                <w:szCs w:val="22"/>
                <w:lang w:val="vi"/>
                <w14:ligatures w14:val="none"/>
              </w:rPr>
              <w:t>(KCl)</w:t>
            </w:r>
          </w:p>
        </w:tc>
        <w:tc>
          <w:tcPr>
            <w:tcW w:w="1030" w:type="dxa"/>
          </w:tcPr>
          <w:p w14:paraId="102EBD96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68" w:lineRule="exact"/>
              <w:ind w:left="4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501" w:type="dxa"/>
          </w:tcPr>
          <w:p w14:paraId="6C2BDAF0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68" w:lineRule="exact"/>
              <w:ind w:left="71" w:right="67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50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(85)</w:t>
            </w:r>
          </w:p>
        </w:tc>
        <w:tc>
          <w:tcPr>
            <w:tcW w:w="1956" w:type="dxa"/>
          </w:tcPr>
          <w:p w14:paraId="697B12E9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33526E" w:rsidRPr="00D22505" w14:paraId="3D8689D5" w14:textId="77777777" w:rsidTr="005C7084">
        <w:trPr>
          <w:trHeight w:val="288"/>
        </w:trPr>
        <w:tc>
          <w:tcPr>
            <w:tcW w:w="739" w:type="dxa"/>
            <w:vMerge/>
            <w:tcBorders>
              <w:top w:val="nil"/>
            </w:tcBorders>
          </w:tcPr>
          <w:p w14:paraId="3031A910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7C2F979C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D22505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BVTV</w:t>
            </w:r>
          </w:p>
        </w:tc>
        <w:tc>
          <w:tcPr>
            <w:tcW w:w="1030" w:type="dxa"/>
          </w:tcPr>
          <w:p w14:paraId="48D842D8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501" w:type="dxa"/>
          </w:tcPr>
          <w:p w14:paraId="2B892605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956" w:type="dxa"/>
          </w:tcPr>
          <w:p w14:paraId="47846795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68" w:lineRule="exact"/>
              <w:ind w:right="579"/>
              <w:jc w:val="right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Theo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tế</w:t>
            </w:r>
          </w:p>
        </w:tc>
      </w:tr>
      <w:tr w:rsidR="0033526E" w:rsidRPr="00D22505" w14:paraId="764C935B" w14:textId="77777777" w:rsidTr="005C7084">
        <w:trPr>
          <w:trHeight w:val="863"/>
        </w:trPr>
        <w:tc>
          <w:tcPr>
            <w:tcW w:w="739" w:type="dxa"/>
            <w:vMerge/>
            <w:tcBorders>
              <w:top w:val="nil"/>
            </w:tcBorders>
          </w:tcPr>
          <w:p w14:paraId="6D628DE3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78EA31AD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before="287" w:after="0" w:line="240" w:lineRule="auto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Vật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liệu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che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phủ</w:t>
            </w:r>
          </w:p>
        </w:tc>
        <w:tc>
          <w:tcPr>
            <w:tcW w:w="1030" w:type="dxa"/>
          </w:tcPr>
          <w:p w14:paraId="4B80AF8F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501" w:type="dxa"/>
          </w:tcPr>
          <w:p w14:paraId="22DBE894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956" w:type="dxa"/>
          </w:tcPr>
          <w:p w14:paraId="69763142" w14:textId="77777777" w:rsidR="0033526E" w:rsidRPr="00D22505" w:rsidRDefault="0033526E" w:rsidP="0033526E">
            <w:pPr>
              <w:widowControl w:val="0"/>
              <w:tabs>
                <w:tab w:val="left" w:pos="783"/>
                <w:tab w:val="left" w:pos="1412"/>
              </w:tabs>
              <w:autoSpaceDE w:val="0"/>
              <w:autoSpaceDN w:val="0"/>
              <w:spacing w:after="0" w:line="288" w:lineRule="exact"/>
              <w:ind w:left="106" w:right="99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Đối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ab/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với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ab/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gieo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thẳng lên ruộng; Theo thực tế</w:t>
            </w:r>
          </w:p>
        </w:tc>
      </w:tr>
      <w:tr w:rsidR="0033526E" w:rsidRPr="00D22505" w14:paraId="557BB25B" w14:textId="77777777" w:rsidTr="005C7084">
        <w:trPr>
          <w:trHeight w:val="287"/>
        </w:trPr>
        <w:tc>
          <w:tcPr>
            <w:tcW w:w="739" w:type="dxa"/>
          </w:tcPr>
          <w:p w14:paraId="72BDF6DA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7CB3FF81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67" w:lineRule="exact"/>
              <w:ind w:left="105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Vật</w:t>
            </w:r>
            <w:r w:rsidRPr="00D22505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tư</w:t>
            </w:r>
            <w:r w:rsidRPr="00D22505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khác</w:t>
            </w:r>
            <w:r w:rsidRPr="00D22505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phục</w:t>
            </w: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vụ</w:t>
            </w:r>
            <w:r w:rsidRPr="00D22505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sản</w:t>
            </w: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xuất</w:t>
            </w:r>
          </w:p>
        </w:tc>
        <w:tc>
          <w:tcPr>
            <w:tcW w:w="1030" w:type="dxa"/>
          </w:tcPr>
          <w:p w14:paraId="205DF0E0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501" w:type="dxa"/>
          </w:tcPr>
          <w:p w14:paraId="4EEE8256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956" w:type="dxa"/>
          </w:tcPr>
          <w:p w14:paraId="2F0B0997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33526E" w:rsidRPr="00D22505" w14:paraId="375898B2" w14:textId="77777777" w:rsidTr="005C7084">
        <w:trPr>
          <w:trHeight w:val="1149"/>
        </w:trPr>
        <w:tc>
          <w:tcPr>
            <w:tcW w:w="739" w:type="dxa"/>
          </w:tcPr>
          <w:p w14:paraId="0576385C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235CD918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ind w:left="105" w:right="103"/>
              <w:jc w:val="both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Dụng cụ, vật rẻ tiền mau hỏng (cuốc, xẻng, dầm, liềm, doa thùng tưới, dây tưới,</w:t>
            </w:r>
            <w:r w:rsidRPr="00D22505">
              <w:rPr>
                <w:rFonts w:ascii="Times New Roman" w:eastAsia="Times New Roman" w:hAnsi="Times New Roman" w:cs="Times New Roman"/>
                <w:spacing w:val="4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bình</w:t>
            </w:r>
            <w:r w:rsidRPr="00D22505">
              <w:rPr>
                <w:rFonts w:ascii="Times New Roman" w:eastAsia="Times New Roman" w:hAnsi="Times New Roman" w:cs="Times New Roman"/>
                <w:spacing w:val="4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phun</w:t>
            </w:r>
            <w:r w:rsidRPr="00D22505">
              <w:rPr>
                <w:rFonts w:ascii="Times New Roman" w:eastAsia="Times New Roman" w:hAnsi="Times New Roman" w:cs="Times New Roman"/>
                <w:spacing w:val="4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thuốc,</w:t>
            </w:r>
            <w:r w:rsidRPr="00D22505">
              <w:rPr>
                <w:rFonts w:ascii="Times New Roman" w:eastAsia="Times New Roman" w:hAnsi="Times New Roman" w:cs="Times New Roman"/>
                <w:spacing w:val="4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bạt</w:t>
            </w:r>
            <w:r w:rsidRPr="00D22505">
              <w:rPr>
                <w:rFonts w:ascii="Times New Roman" w:eastAsia="Times New Roman" w:hAnsi="Times New Roman" w:cs="Times New Roman"/>
                <w:spacing w:val="4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phơi,</w:t>
            </w:r>
            <w:r w:rsidRPr="00D22505">
              <w:rPr>
                <w:rFonts w:ascii="Times New Roman" w:eastAsia="Times New Roman" w:hAnsi="Times New Roman" w:cs="Times New Roman"/>
                <w:spacing w:val="4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bao</w:t>
            </w:r>
          </w:p>
          <w:p w14:paraId="3C0145FC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68" w:lineRule="exact"/>
              <w:ind w:left="105"/>
              <w:jc w:val="both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đựng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dược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liệu,…)</w:t>
            </w:r>
          </w:p>
        </w:tc>
        <w:tc>
          <w:tcPr>
            <w:tcW w:w="1030" w:type="dxa"/>
          </w:tcPr>
          <w:p w14:paraId="17E6AD57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501" w:type="dxa"/>
          </w:tcPr>
          <w:p w14:paraId="07949F73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956" w:type="dxa"/>
          </w:tcPr>
          <w:p w14:paraId="6BB5C522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</w:tr>
      <w:tr w:rsidR="0033526E" w:rsidRPr="00D22505" w14:paraId="3F949A40" w14:textId="77777777" w:rsidTr="005C7084">
        <w:trPr>
          <w:trHeight w:val="287"/>
        </w:trPr>
        <w:tc>
          <w:tcPr>
            <w:tcW w:w="739" w:type="dxa"/>
          </w:tcPr>
          <w:p w14:paraId="5CE6BB81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68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II</w:t>
            </w:r>
          </w:p>
        </w:tc>
        <w:tc>
          <w:tcPr>
            <w:tcW w:w="4122" w:type="dxa"/>
          </w:tcPr>
          <w:p w14:paraId="1AB431B6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ĐỊNH</w:t>
            </w:r>
            <w:r w:rsidRPr="00D22505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MỨC</w:t>
            </w:r>
            <w:r w:rsidRPr="00D22505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CÔNG</w:t>
            </w: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LAO</w:t>
            </w:r>
            <w:r w:rsidRPr="00D22505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ĐỘNG</w:t>
            </w:r>
          </w:p>
        </w:tc>
        <w:tc>
          <w:tcPr>
            <w:tcW w:w="1030" w:type="dxa"/>
          </w:tcPr>
          <w:p w14:paraId="0DE3D189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501" w:type="dxa"/>
          </w:tcPr>
          <w:p w14:paraId="77EA3402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956" w:type="dxa"/>
          </w:tcPr>
          <w:p w14:paraId="6EDA1640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33526E" w:rsidRPr="00D22505" w14:paraId="3D9E2D5E" w14:textId="77777777" w:rsidTr="005C7084">
        <w:trPr>
          <w:trHeight w:val="287"/>
        </w:trPr>
        <w:tc>
          <w:tcPr>
            <w:tcW w:w="739" w:type="dxa"/>
          </w:tcPr>
          <w:p w14:paraId="42EE4C9C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4AFDE1D3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Trong</w:t>
            </w:r>
            <w:r w:rsidRPr="00D22505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vườn</w:t>
            </w:r>
            <w:r w:rsidRPr="00D22505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ươm</w:t>
            </w:r>
          </w:p>
        </w:tc>
        <w:tc>
          <w:tcPr>
            <w:tcW w:w="1030" w:type="dxa"/>
          </w:tcPr>
          <w:p w14:paraId="08CD3DBD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501" w:type="dxa"/>
          </w:tcPr>
          <w:p w14:paraId="44C62638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956" w:type="dxa"/>
          </w:tcPr>
          <w:p w14:paraId="00B512C8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33526E" w:rsidRPr="00D22505" w14:paraId="3B36C81E" w14:textId="77777777" w:rsidTr="005C7084">
        <w:trPr>
          <w:trHeight w:val="287"/>
        </w:trPr>
        <w:tc>
          <w:tcPr>
            <w:tcW w:w="739" w:type="dxa"/>
            <w:vMerge w:val="restart"/>
          </w:tcPr>
          <w:p w14:paraId="783F3727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2C33CDD4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Chuẩn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bị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vườn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ươm:</w:t>
            </w:r>
          </w:p>
        </w:tc>
        <w:tc>
          <w:tcPr>
            <w:tcW w:w="1030" w:type="dxa"/>
          </w:tcPr>
          <w:p w14:paraId="5A6BFED4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501" w:type="dxa"/>
          </w:tcPr>
          <w:p w14:paraId="7C1BE96C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956" w:type="dxa"/>
            <w:vMerge w:val="restart"/>
          </w:tcPr>
          <w:p w14:paraId="55D6CF57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before="9" w:after="0" w:line="240" w:lineRule="auto"/>
              <w:ind w:left="181" w:firstLine="15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Nếu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sử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dụng</w:t>
            </w:r>
          </w:p>
          <w:p w14:paraId="2CDD273B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86" w:lineRule="exact"/>
              <w:ind w:left="313" w:hanging="132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cùng</w:t>
            </w:r>
            <w:r w:rsidRPr="00D22505">
              <w:rPr>
                <w:rFonts w:ascii="Times New Roman" w:eastAsia="Times New Roman" w:hAnsi="Times New Roman" w:cs="Times New Roman"/>
                <w:spacing w:val="-1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vườn</w:t>
            </w:r>
            <w:r w:rsidRPr="00D22505">
              <w:rPr>
                <w:rFonts w:ascii="Times New Roman" w:eastAsia="Times New Roman" w:hAnsi="Times New Roman" w:cs="Times New Roman"/>
                <w:spacing w:val="-1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ươm cho cả hai vụ</w:t>
            </w:r>
          </w:p>
        </w:tc>
      </w:tr>
      <w:tr w:rsidR="0033526E" w:rsidRPr="00D22505" w14:paraId="6AB78188" w14:textId="77777777" w:rsidTr="00B33F50">
        <w:trPr>
          <w:trHeight w:val="287"/>
        </w:trPr>
        <w:tc>
          <w:tcPr>
            <w:tcW w:w="739" w:type="dxa"/>
            <w:vMerge/>
            <w:tcBorders>
              <w:top w:val="nil"/>
            </w:tcBorders>
          </w:tcPr>
          <w:p w14:paraId="3FA7FDE4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2AC3E93F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-Vụ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1</w:t>
            </w:r>
          </w:p>
        </w:tc>
        <w:tc>
          <w:tcPr>
            <w:tcW w:w="1030" w:type="dxa"/>
            <w:vMerge w:val="restart"/>
            <w:vAlign w:val="center"/>
          </w:tcPr>
          <w:p w14:paraId="38D7F26D" w14:textId="77777777" w:rsidR="0033526E" w:rsidRPr="00D22505" w:rsidRDefault="0033526E" w:rsidP="00B33F50">
            <w:pPr>
              <w:widowControl w:val="0"/>
              <w:autoSpaceDE w:val="0"/>
              <w:autoSpaceDN w:val="0"/>
              <w:spacing w:before="148" w:after="0" w:line="240" w:lineRule="auto"/>
              <w:ind w:left="268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01" w:type="dxa"/>
            <w:vAlign w:val="center"/>
          </w:tcPr>
          <w:p w14:paraId="4F7BFF96" w14:textId="77777777" w:rsidR="0033526E" w:rsidRPr="00D22505" w:rsidRDefault="0033526E" w:rsidP="00B33F50">
            <w:pPr>
              <w:widowControl w:val="0"/>
              <w:autoSpaceDE w:val="0"/>
              <w:autoSpaceDN w:val="0"/>
              <w:spacing w:after="0" w:line="268" w:lineRule="exact"/>
              <w:ind w:left="71" w:right="66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5</w:t>
            </w:r>
          </w:p>
        </w:tc>
        <w:tc>
          <w:tcPr>
            <w:tcW w:w="1956" w:type="dxa"/>
            <w:vMerge/>
            <w:tcBorders>
              <w:top w:val="nil"/>
            </w:tcBorders>
          </w:tcPr>
          <w:p w14:paraId="6308FBFA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</w:tr>
      <w:tr w:rsidR="0033526E" w:rsidRPr="00D22505" w14:paraId="334B939D" w14:textId="77777777" w:rsidTr="00B33F50">
        <w:trPr>
          <w:trHeight w:val="287"/>
        </w:trPr>
        <w:tc>
          <w:tcPr>
            <w:tcW w:w="739" w:type="dxa"/>
            <w:vMerge/>
            <w:tcBorders>
              <w:top w:val="nil"/>
            </w:tcBorders>
          </w:tcPr>
          <w:p w14:paraId="1CF124D6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6A1EE4D4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-Vụ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2</w:t>
            </w:r>
          </w:p>
        </w:tc>
        <w:tc>
          <w:tcPr>
            <w:tcW w:w="1030" w:type="dxa"/>
            <w:vMerge/>
            <w:tcBorders>
              <w:top w:val="nil"/>
            </w:tcBorders>
            <w:vAlign w:val="center"/>
          </w:tcPr>
          <w:p w14:paraId="3E3D96F8" w14:textId="77777777" w:rsidR="0033526E" w:rsidRPr="00D22505" w:rsidRDefault="0033526E" w:rsidP="00B33F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1501" w:type="dxa"/>
            <w:vAlign w:val="center"/>
          </w:tcPr>
          <w:p w14:paraId="5BD58EE5" w14:textId="77777777" w:rsidR="0033526E" w:rsidRPr="00D22505" w:rsidRDefault="0033526E" w:rsidP="00B33F50">
            <w:pPr>
              <w:widowControl w:val="0"/>
              <w:autoSpaceDE w:val="0"/>
              <w:autoSpaceDN w:val="0"/>
              <w:spacing w:after="0" w:line="268" w:lineRule="exact"/>
              <w:ind w:left="71" w:right="6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2-</w:t>
            </w:r>
            <w:r w:rsidRPr="00D22505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3</w:t>
            </w:r>
          </w:p>
        </w:tc>
        <w:tc>
          <w:tcPr>
            <w:tcW w:w="1956" w:type="dxa"/>
            <w:vMerge/>
            <w:tcBorders>
              <w:top w:val="nil"/>
            </w:tcBorders>
          </w:tcPr>
          <w:p w14:paraId="2AD7C920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</w:tr>
      <w:tr w:rsidR="0033526E" w:rsidRPr="00D22505" w14:paraId="68D16EC1" w14:textId="77777777" w:rsidTr="00B33F50">
        <w:trPr>
          <w:trHeight w:val="287"/>
        </w:trPr>
        <w:tc>
          <w:tcPr>
            <w:tcW w:w="739" w:type="dxa"/>
            <w:vMerge/>
            <w:tcBorders>
              <w:top w:val="nil"/>
            </w:tcBorders>
          </w:tcPr>
          <w:p w14:paraId="756AB058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18FC16A8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Xử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lý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gieo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hạt</w:t>
            </w:r>
          </w:p>
        </w:tc>
        <w:tc>
          <w:tcPr>
            <w:tcW w:w="1030" w:type="dxa"/>
            <w:vAlign w:val="center"/>
          </w:tcPr>
          <w:p w14:paraId="19FDFA15" w14:textId="77777777" w:rsidR="0033526E" w:rsidRPr="00D22505" w:rsidRDefault="0033526E" w:rsidP="00B33F50">
            <w:pPr>
              <w:widowControl w:val="0"/>
              <w:autoSpaceDE w:val="0"/>
              <w:autoSpaceDN w:val="0"/>
              <w:spacing w:after="0" w:line="268" w:lineRule="exact"/>
              <w:ind w:left="4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01" w:type="dxa"/>
            <w:vAlign w:val="center"/>
          </w:tcPr>
          <w:p w14:paraId="3F6FC34F" w14:textId="77777777" w:rsidR="0033526E" w:rsidRPr="00D22505" w:rsidRDefault="0033526E" w:rsidP="00B33F50">
            <w:pPr>
              <w:widowControl w:val="0"/>
              <w:autoSpaceDE w:val="0"/>
              <w:autoSpaceDN w:val="0"/>
              <w:spacing w:after="0" w:line="268" w:lineRule="exact"/>
              <w:ind w:left="71" w:right="66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2</w:t>
            </w:r>
          </w:p>
        </w:tc>
        <w:tc>
          <w:tcPr>
            <w:tcW w:w="1956" w:type="dxa"/>
          </w:tcPr>
          <w:p w14:paraId="3DA472B5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33526E" w:rsidRPr="00D22505" w14:paraId="0A3D191B" w14:textId="77777777" w:rsidTr="00B33F50">
        <w:trPr>
          <w:trHeight w:val="287"/>
        </w:trPr>
        <w:tc>
          <w:tcPr>
            <w:tcW w:w="739" w:type="dxa"/>
            <w:vMerge/>
            <w:tcBorders>
              <w:top w:val="nil"/>
            </w:tcBorders>
          </w:tcPr>
          <w:p w14:paraId="4592DC9F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2E2698EE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Chăm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sóc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cây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con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(1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tháng)</w:t>
            </w:r>
          </w:p>
        </w:tc>
        <w:tc>
          <w:tcPr>
            <w:tcW w:w="1030" w:type="dxa"/>
            <w:vAlign w:val="center"/>
          </w:tcPr>
          <w:p w14:paraId="19C59BC9" w14:textId="77777777" w:rsidR="0033526E" w:rsidRPr="00D22505" w:rsidRDefault="0033526E" w:rsidP="00B33F50">
            <w:pPr>
              <w:widowControl w:val="0"/>
              <w:autoSpaceDE w:val="0"/>
              <w:autoSpaceDN w:val="0"/>
              <w:spacing w:after="0" w:line="268" w:lineRule="exact"/>
              <w:ind w:left="4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01" w:type="dxa"/>
            <w:vAlign w:val="center"/>
          </w:tcPr>
          <w:p w14:paraId="4CF61FC5" w14:textId="77777777" w:rsidR="0033526E" w:rsidRPr="00D22505" w:rsidRDefault="0033526E" w:rsidP="00B33F50">
            <w:pPr>
              <w:widowControl w:val="0"/>
              <w:autoSpaceDE w:val="0"/>
              <w:autoSpaceDN w:val="0"/>
              <w:spacing w:after="0" w:line="268" w:lineRule="exact"/>
              <w:ind w:left="71" w:right="66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956" w:type="dxa"/>
          </w:tcPr>
          <w:p w14:paraId="192DB9C9" w14:textId="77777777" w:rsidR="0033526E" w:rsidRPr="00D22505" w:rsidRDefault="0033526E" w:rsidP="003352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B33F50" w:rsidRPr="00D22505" w14:paraId="409AB1E3" w14:textId="77777777" w:rsidTr="00B33F50">
        <w:trPr>
          <w:trHeight w:val="287"/>
        </w:trPr>
        <w:tc>
          <w:tcPr>
            <w:tcW w:w="739" w:type="dxa"/>
            <w:tcBorders>
              <w:top w:val="nil"/>
              <w:bottom w:val="nil"/>
            </w:tcBorders>
          </w:tcPr>
          <w:p w14:paraId="7B204968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20AD276D" w14:textId="1C2B8D54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Nhổ/đào</w:t>
            </w:r>
            <w:r w:rsidRPr="00D22505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Cây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</w:p>
        </w:tc>
        <w:tc>
          <w:tcPr>
            <w:tcW w:w="1030" w:type="dxa"/>
            <w:vAlign w:val="center"/>
          </w:tcPr>
          <w:p w14:paraId="2DCE31D4" w14:textId="4DD98504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4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01" w:type="dxa"/>
            <w:vAlign w:val="center"/>
          </w:tcPr>
          <w:p w14:paraId="5A5A5274" w14:textId="2CD0B874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71" w:right="66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5-</w:t>
            </w:r>
            <w:r w:rsidRPr="00D22505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7</w:t>
            </w:r>
          </w:p>
        </w:tc>
        <w:tc>
          <w:tcPr>
            <w:tcW w:w="1956" w:type="dxa"/>
          </w:tcPr>
          <w:p w14:paraId="561A0E12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B33F50" w:rsidRPr="00D22505" w14:paraId="107D3BFF" w14:textId="77777777" w:rsidTr="00B33F50">
        <w:trPr>
          <w:trHeight w:val="287"/>
        </w:trPr>
        <w:tc>
          <w:tcPr>
            <w:tcW w:w="739" w:type="dxa"/>
            <w:tcBorders>
              <w:top w:val="nil"/>
              <w:bottom w:val="nil"/>
            </w:tcBorders>
          </w:tcPr>
          <w:p w14:paraId="3B515D74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3B7AFB8A" w14:textId="5E41175A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Ngoài</w:t>
            </w:r>
            <w:r w:rsidRPr="00D22505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ruộng</w:t>
            </w:r>
            <w:r w:rsidRPr="00D22505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sản</w:t>
            </w:r>
            <w:r w:rsidRPr="00D22505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xuất</w:t>
            </w:r>
          </w:p>
        </w:tc>
        <w:tc>
          <w:tcPr>
            <w:tcW w:w="1030" w:type="dxa"/>
            <w:vAlign w:val="center"/>
          </w:tcPr>
          <w:p w14:paraId="7810B326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4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501" w:type="dxa"/>
            <w:vAlign w:val="center"/>
          </w:tcPr>
          <w:p w14:paraId="33B5A6BA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71" w:right="66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956" w:type="dxa"/>
          </w:tcPr>
          <w:p w14:paraId="5AC9F307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B33F50" w:rsidRPr="00D22505" w14:paraId="036A5534" w14:textId="77777777" w:rsidTr="00B33F50">
        <w:trPr>
          <w:trHeight w:val="287"/>
        </w:trPr>
        <w:tc>
          <w:tcPr>
            <w:tcW w:w="739" w:type="dxa"/>
            <w:tcBorders>
              <w:top w:val="nil"/>
              <w:bottom w:val="nil"/>
            </w:tcBorders>
          </w:tcPr>
          <w:p w14:paraId="57EDBEB2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56B996B1" w14:textId="0229B00A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Vụ</w:t>
            </w:r>
            <w:r w:rsidRPr="00D22505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thứ</w:t>
            </w: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nhất</w:t>
            </w:r>
          </w:p>
        </w:tc>
        <w:tc>
          <w:tcPr>
            <w:tcW w:w="1030" w:type="dxa"/>
            <w:vAlign w:val="center"/>
          </w:tcPr>
          <w:p w14:paraId="28D6F0F3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4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501" w:type="dxa"/>
            <w:vAlign w:val="center"/>
          </w:tcPr>
          <w:p w14:paraId="58E65C4A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71" w:right="66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956" w:type="dxa"/>
          </w:tcPr>
          <w:p w14:paraId="186F5DB3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B33F50" w:rsidRPr="00D22505" w14:paraId="0D0C7DED" w14:textId="77777777" w:rsidTr="00B33F50">
        <w:trPr>
          <w:trHeight w:val="287"/>
        </w:trPr>
        <w:tc>
          <w:tcPr>
            <w:tcW w:w="739" w:type="dxa"/>
            <w:tcBorders>
              <w:top w:val="nil"/>
              <w:bottom w:val="nil"/>
            </w:tcBorders>
          </w:tcPr>
          <w:p w14:paraId="05FBA7BC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225E97E3" w14:textId="4E1281A2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Vệ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sinh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đồng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ruộng,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xử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lý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đất</w:t>
            </w:r>
          </w:p>
        </w:tc>
        <w:tc>
          <w:tcPr>
            <w:tcW w:w="1030" w:type="dxa"/>
            <w:vAlign w:val="center"/>
          </w:tcPr>
          <w:p w14:paraId="21F5A8F9" w14:textId="37040316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4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01" w:type="dxa"/>
            <w:vAlign w:val="center"/>
          </w:tcPr>
          <w:p w14:paraId="68601333" w14:textId="2FF737AA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71" w:right="66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956" w:type="dxa"/>
          </w:tcPr>
          <w:p w14:paraId="48CD74F4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B33F50" w:rsidRPr="00D22505" w14:paraId="61C92341" w14:textId="77777777" w:rsidTr="00B33F50">
        <w:trPr>
          <w:trHeight w:val="287"/>
        </w:trPr>
        <w:tc>
          <w:tcPr>
            <w:tcW w:w="739" w:type="dxa"/>
            <w:tcBorders>
              <w:top w:val="nil"/>
            </w:tcBorders>
          </w:tcPr>
          <w:p w14:paraId="6ECE001F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6FE78A7D" w14:textId="3A1F31FA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đất:</w:t>
            </w:r>
          </w:p>
        </w:tc>
        <w:tc>
          <w:tcPr>
            <w:tcW w:w="1030" w:type="dxa"/>
            <w:vAlign w:val="center"/>
          </w:tcPr>
          <w:p w14:paraId="20B8C689" w14:textId="59CD06A8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4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01" w:type="dxa"/>
            <w:vAlign w:val="center"/>
          </w:tcPr>
          <w:p w14:paraId="6BA5499D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71" w:right="66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956" w:type="dxa"/>
          </w:tcPr>
          <w:p w14:paraId="3F05EFB1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B33F50" w:rsidRPr="00D22505" w14:paraId="02C67CBC" w14:textId="77777777" w:rsidTr="00B33F50">
        <w:trPr>
          <w:trHeight w:val="287"/>
        </w:trPr>
        <w:tc>
          <w:tcPr>
            <w:tcW w:w="739" w:type="dxa"/>
            <w:tcBorders>
              <w:top w:val="nil"/>
            </w:tcBorders>
          </w:tcPr>
          <w:p w14:paraId="0225383A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68EAB414" w14:textId="13ABF870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Thủ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030" w:type="dxa"/>
            <w:vAlign w:val="center"/>
          </w:tcPr>
          <w:p w14:paraId="0F0B4727" w14:textId="4766A6BF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4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01" w:type="dxa"/>
            <w:vAlign w:val="center"/>
          </w:tcPr>
          <w:p w14:paraId="3EB54C27" w14:textId="4817D7DC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71" w:right="66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40-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50</w:t>
            </w:r>
          </w:p>
        </w:tc>
        <w:tc>
          <w:tcPr>
            <w:tcW w:w="1956" w:type="dxa"/>
          </w:tcPr>
          <w:p w14:paraId="4C375BB8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B33F50" w:rsidRPr="00D22505" w14:paraId="66A578D0" w14:textId="77777777" w:rsidTr="00B33F50">
        <w:trPr>
          <w:trHeight w:val="287"/>
        </w:trPr>
        <w:tc>
          <w:tcPr>
            <w:tcW w:w="739" w:type="dxa"/>
            <w:tcBorders>
              <w:top w:val="nil"/>
            </w:tcBorders>
          </w:tcPr>
          <w:p w14:paraId="7D253F32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18F6602C" w14:textId="7518A9C3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Máy</w:t>
            </w:r>
          </w:p>
        </w:tc>
        <w:tc>
          <w:tcPr>
            <w:tcW w:w="1030" w:type="dxa"/>
            <w:vAlign w:val="center"/>
          </w:tcPr>
          <w:p w14:paraId="3ED426F7" w14:textId="4E3594C0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4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ca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máy</w:t>
            </w:r>
          </w:p>
        </w:tc>
        <w:tc>
          <w:tcPr>
            <w:tcW w:w="1501" w:type="dxa"/>
            <w:vAlign w:val="center"/>
          </w:tcPr>
          <w:p w14:paraId="6BE7A74C" w14:textId="78986DC7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71" w:right="66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1-</w:t>
            </w:r>
            <w:r w:rsidRPr="00D22505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2</w:t>
            </w:r>
          </w:p>
        </w:tc>
        <w:tc>
          <w:tcPr>
            <w:tcW w:w="1956" w:type="dxa"/>
          </w:tcPr>
          <w:p w14:paraId="3109F915" w14:textId="0AB857F1" w:rsidR="00B33F50" w:rsidRPr="00D22505" w:rsidRDefault="00B33F50" w:rsidP="00B3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ca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máy/8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giờ</w:t>
            </w:r>
          </w:p>
        </w:tc>
      </w:tr>
      <w:tr w:rsidR="00B33F50" w:rsidRPr="00D22505" w14:paraId="769AA6D1" w14:textId="77777777" w:rsidTr="00B33F50">
        <w:trPr>
          <w:trHeight w:val="287"/>
        </w:trPr>
        <w:tc>
          <w:tcPr>
            <w:tcW w:w="739" w:type="dxa"/>
            <w:tcBorders>
              <w:top w:val="nil"/>
            </w:tcBorders>
          </w:tcPr>
          <w:p w14:paraId="30CC5539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29EE4313" w14:textId="25FE87B4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Lên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luống:</w:t>
            </w:r>
          </w:p>
        </w:tc>
        <w:tc>
          <w:tcPr>
            <w:tcW w:w="1030" w:type="dxa"/>
            <w:vAlign w:val="center"/>
          </w:tcPr>
          <w:p w14:paraId="349001CD" w14:textId="30A8CDE6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4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01" w:type="dxa"/>
            <w:vAlign w:val="center"/>
          </w:tcPr>
          <w:p w14:paraId="13A1DD68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71" w:right="66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956" w:type="dxa"/>
          </w:tcPr>
          <w:p w14:paraId="43B7A0A5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B33F50" w:rsidRPr="00D22505" w14:paraId="74D5E3B6" w14:textId="77777777" w:rsidTr="00B33F50">
        <w:trPr>
          <w:trHeight w:val="287"/>
        </w:trPr>
        <w:tc>
          <w:tcPr>
            <w:tcW w:w="739" w:type="dxa"/>
            <w:tcBorders>
              <w:top w:val="nil"/>
            </w:tcBorders>
          </w:tcPr>
          <w:p w14:paraId="49DC0A56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19855C03" w14:textId="4C8DB048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Thủ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030" w:type="dxa"/>
            <w:vAlign w:val="center"/>
          </w:tcPr>
          <w:p w14:paraId="2C279F9B" w14:textId="72B09B09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4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01" w:type="dxa"/>
            <w:vAlign w:val="center"/>
          </w:tcPr>
          <w:p w14:paraId="0722BFD9" w14:textId="7C38A326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71" w:right="66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40-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50</w:t>
            </w:r>
          </w:p>
        </w:tc>
        <w:tc>
          <w:tcPr>
            <w:tcW w:w="1956" w:type="dxa"/>
          </w:tcPr>
          <w:p w14:paraId="5B26A6B2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B33F50" w:rsidRPr="00D22505" w14:paraId="5A2F16C9" w14:textId="77777777" w:rsidTr="00B33F50">
        <w:trPr>
          <w:trHeight w:val="287"/>
        </w:trPr>
        <w:tc>
          <w:tcPr>
            <w:tcW w:w="739" w:type="dxa"/>
            <w:tcBorders>
              <w:top w:val="nil"/>
            </w:tcBorders>
          </w:tcPr>
          <w:p w14:paraId="2CFA5877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1B20A3B3" w14:textId="5B8A15E1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Máy</w:t>
            </w:r>
          </w:p>
        </w:tc>
        <w:tc>
          <w:tcPr>
            <w:tcW w:w="1030" w:type="dxa"/>
            <w:vAlign w:val="center"/>
          </w:tcPr>
          <w:p w14:paraId="4E34D508" w14:textId="5B76320D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4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ca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máy</w:t>
            </w:r>
          </w:p>
        </w:tc>
        <w:tc>
          <w:tcPr>
            <w:tcW w:w="1501" w:type="dxa"/>
            <w:vAlign w:val="center"/>
          </w:tcPr>
          <w:p w14:paraId="5BDD66ED" w14:textId="606B0A57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71" w:right="66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1-</w:t>
            </w:r>
            <w:r w:rsidRPr="00D22505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2</w:t>
            </w:r>
          </w:p>
        </w:tc>
        <w:tc>
          <w:tcPr>
            <w:tcW w:w="1956" w:type="dxa"/>
          </w:tcPr>
          <w:p w14:paraId="57C275D3" w14:textId="0578A1D9" w:rsidR="00B33F50" w:rsidRPr="00D22505" w:rsidRDefault="00B33F50" w:rsidP="00B3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ca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máy/8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giờ</w:t>
            </w:r>
          </w:p>
        </w:tc>
      </w:tr>
      <w:tr w:rsidR="00B33F50" w:rsidRPr="00D22505" w14:paraId="2D26D8FB" w14:textId="77777777" w:rsidTr="00B33F50">
        <w:trPr>
          <w:trHeight w:val="287"/>
        </w:trPr>
        <w:tc>
          <w:tcPr>
            <w:tcW w:w="739" w:type="dxa"/>
            <w:tcBorders>
              <w:top w:val="nil"/>
            </w:tcBorders>
          </w:tcPr>
          <w:p w14:paraId="04F72AFF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19392F7D" w14:textId="465EDAA4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Chở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bón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lót</w:t>
            </w:r>
          </w:p>
        </w:tc>
        <w:tc>
          <w:tcPr>
            <w:tcW w:w="1030" w:type="dxa"/>
            <w:vAlign w:val="center"/>
          </w:tcPr>
          <w:p w14:paraId="41DF8063" w14:textId="3FF6AE07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4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01" w:type="dxa"/>
            <w:vAlign w:val="center"/>
          </w:tcPr>
          <w:p w14:paraId="364D35B9" w14:textId="757F2452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71" w:right="66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956" w:type="dxa"/>
          </w:tcPr>
          <w:p w14:paraId="4B12D94A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B33F50" w:rsidRPr="00D22505" w14:paraId="34113F25" w14:textId="77777777" w:rsidTr="00B33F50">
        <w:trPr>
          <w:trHeight w:val="287"/>
        </w:trPr>
        <w:tc>
          <w:tcPr>
            <w:tcW w:w="739" w:type="dxa"/>
            <w:tcBorders>
              <w:top w:val="nil"/>
            </w:tcBorders>
          </w:tcPr>
          <w:p w14:paraId="39CDFE30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2E9D594C" w14:textId="14B04EBA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Vận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chuyển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Cây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trồng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cây</w:t>
            </w:r>
          </w:p>
        </w:tc>
        <w:tc>
          <w:tcPr>
            <w:tcW w:w="1030" w:type="dxa"/>
            <w:vAlign w:val="center"/>
          </w:tcPr>
          <w:p w14:paraId="657774A0" w14:textId="4AC8F8B5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4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01" w:type="dxa"/>
            <w:vAlign w:val="center"/>
          </w:tcPr>
          <w:p w14:paraId="32C20AEC" w14:textId="1AFA0801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71" w:right="66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25-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30</w:t>
            </w:r>
          </w:p>
        </w:tc>
        <w:tc>
          <w:tcPr>
            <w:tcW w:w="1956" w:type="dxa"/>
          </w:tcPr>
          <w:p w14:paraId="5929CFAF" w14:textId="0511D673" w:rsidR="00B33F50" w:rsidRPr="00D22505" w:rsidRDefault="00B33F50" w:rsidP="00B3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Kể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cả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trồng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dặm</w:t>
            </w:r>
          </w:p>
        </w:tc>
      </w:tr>
      <w:tr w:rsidR="00B33F50" w:rsidRPr="00D22505" w14:paraId="23D276AD" w14:textId="77777777" w:rsidTr="00B33F50">
        <w:trPr>
          <w:trHeight w:val="287"/>
        </w:trPr>
        <w:tc>
          <w:tcPr>
            <w:tcW w:w="739" w:type="dxa"/>
            <w:tcBorders>
              <w:top w:val="nil"/>
            </w:tcBorders>
          </w:tcPr>
          <w:p w14:paraId="580B10B7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3B8D2EE6" w14:textId="5C1F903B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Gieo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thẳng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hạt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trên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ruộng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sản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xuất</w:t>
            </w:r>
          </w:p>
        </w:tc>
        <w:tc>
          <w:tcPr>
            <w:tcW w:w="1030" w:type="dxa"/>
            <w:vAlign w:val="center"/>
          </w:tcPr>
          <w:p w14:paraId="324CEF0B" w14:textId="41ED08EA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4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01" w:type="dxa"/>
            <w:vAlign w:val="center"/>
          </w:tcPr>
          <w:p w14:paraId="4C7B4965" w14:textId="3D7BDEE9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71" w:right="66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5</w:t>
            </w:r>
          </w:p>
        </w:tc>
        <w:tc>
          <w:tcPr>
            <w:tcW w:w="1956" w:type="dxa"/>
          </w:tcPr>
          <w:p w14:paraId="30BB7DB6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B33F50" w:rsidRPr="00D22505" w14:paraId="1ADC10C0" w14:textId="77777777" w:rsidTr="00B33F50">
        <w:trPr>
          <w:trHeight w:val="287"/>
        </w:trPr>
        <w:tc>
          <w:tcPr>
            <w:tcW w:w="739" w:type="dxa"/>
            <w:tcBorders>
              <w:top w:val="nil"/>
            </w:tcBorders>
          </w:tcPr>
          <w:p w14:paraId="154B3233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00D18108" w14:textId="077B5717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Tưới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nước:</w:t>
            </w:r>
          </w:p>
        </w:tc>
        <w:tc>
          <w:tcPr>
            <w:tcW w:w="1030" w:type="dxa"/>
            <w:vAlign w:val="center"/>
          </w:tcPr>
          <w:p w14:paraId="004FD3B8" w14:textId="21C8CFD2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4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01" w:type="dxa"/>
            <w:vAlign w:val="center"/>
          </w:tcPr>
          <w:p w14:paraId="1179FC16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71" w:right="66"/>
              <w:jc w:val="center"/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956" w:type="dxa"/>
          </w:tcPr>
          <w:p w14:paraId="0FC8867D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B33F50" w:rsidRPr="00D22505" w14:paraId="3AFA7855" w14:textId="77777777" w:rsidTr="00B33F50">
        <w:trPr>
          <w:trHeight w:val="287"/>
        </w:trPr>
        <w:tc>
          <w:tcPr>
            <w:tcW w:w="739" w:type="dxa"/>
            <w:tcBorders>
              <w:top w:val="nil"/>
            </w:tcBorders>
          </w:tcPr>
          <w:p w14:paraId="27FA0BF1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3EA8D280" w14:textId="35E7232E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Thủ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030" w:type="dxa"/>
            <w:vAlign w:val="center"/>
          </w:tcPr>
          <w:p w14:paraId="6DA049F2" w14:textId="7F3D6E6E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4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01" w:type="dxa"/>
            <w:vAlign w:val="center"/>
          </w:tcPr>
          <w:p w14:paraId="3941B3C3" w14:textId="72C2602D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71" w:right="66"/>
              <w:jc w:val="center"/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30</w:t>
            </w:r>
          </w:p>
        </w:tc>
        <w:tc>
          <w:tcPr>
            <w:tcW w:w="1956" w:type="dxa"/>
          </w:tcPr>
          <w:p w14:paraId="289A1A94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B33F50" w:rsidRPr="00D22505" w14:paraId="23BD24A7" w14:textId="77777777" w:rsidTr="00B33F50">
        <w:trPr>
          <w:trHeight w:val="287"/>
        </w:trPr>
        <w:tc>
          <w:tcPr>
            <w:tcW w:w="739" w:type="dxa"/>
            <w:tcBorders>
              <w:top w:val="nil"/>
            </w:tcBorders>
          </w:tcPr>
          <w:p w14:paraId="10F7438E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78E7665D" w14:textId="2A33D1AB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Hệ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thống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tưới</w:t>
            </w:r>
          </w:p>
        </w:tc>
        <w:tc>
          <w:tcPr>
            <w:tcW w:w="1030" w:type="dxa"/>
            <w:vAlign w:val="center"/>
          </w:tcPr>
          <w:p w14:paraId="604EFE6F" w14:textId="20FF4D0A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4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ca</w:t>
            </w:r>
          </w:p>
        </w:tc>
        <w:tc>
          <w:tcPr>
            <w:tcW w:w="1501" w:type="dxa"/>
            <w:vAlign w:val="center"/>
          </w:tcPr>
          <w:p w14:paraId="5183E3E1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71" w:right="66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956" w:type="dxa"/>
          </w:tcPr>
          <w:p w14:paraId="4BCA1CBC" w14:textId="7D3B29C8" w:rsidR="00B33F50" w:rsidRPr="00D22505" w:rsidRDefault="00B33F50" w:rsidP="00B3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Theo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tế</w:t>
            </w:r>
          </w:p>
        </w:tc>
      </w:tr>
      <w:tr w:rsidR="00B33F50" w:rsidRPr="00D22505" w14:paraId="29F79AB3" w14:textId="77777777" w:rsidTr="00B33F50">
        <w:trPr>
          <w:trHeight w:val="287"/>
        </w:trPr>
        <w:tc>
          <w:tcPr>
            <w:tcW w:w="739" w:type="dxa"/>
            <w:tcBorders>
              <w:top w:val="nil"/>
            </w:tcBorders>
          </w:tcPr>
          <w:p w14:paraId="30A77D7E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24862224" w14:textId="1AF68698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Bón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thúc</w:t>
            </w:r>
          </w:p>
        </w:tc>
        <w:tc>
          <w:tcPr>
            <w:tcW w:w="1030" w:type="dxa"/>
            <w:vAlign w:val="center"/>
          </w:tcPr>
          <w:p w14:paraId="48D890F9" w14:textId="7E962638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4" w:right="2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01" w:type="dxa"/>
            <w:vAlign w:val="center"/>
          </w:tcPr>
          <w:p w14:paraId="373E8EC1" w14:textId="61452A9A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71" w:right="66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956" w:type="dxa"/>
          </w:tcPr>
          <w:p w14:paraId="75F743F9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B33F50" w:rsidRPr="00D22505" w14:paraId="7EDFF2F5" w14:textId="77777777" w:rsidTr="00B33F50">
        <w:trPr>
          <w:trHeight w:val="287"/>
        </w:trPr>
        <w:tc>
          <w:tcPr>
            <w:tcW w:w="739" w:type="dxa"/>
            <w:tcBorders>
              <w:top w:val="nil"/>
            </w:tcBorders>
          </w:tcPr>
          <w:p w14:paraId="09316A75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4122" w:type="dxa"/>
            <w:vAlign w:val="center"/>
          </w:tcPr>
          <w:p w14:paraId="47CDAD32" w14:textId="70789F68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cỏ,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xới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xáo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(3-4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đợt)</w:t>
            </w:r>
          </w:p>
        </w:tc>
        <w:tc>
          <w:tcPr>
            <w:tcW w:w="1030" w:type="dxa"/>
            <w:vAlign w:val="center"/>
          </w:tcPr>
          <w:p w14:paraId="387A34D3" w14:textId="5E88431A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4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01" w:type="dxa"/>
            <w:vAlign w:val="center"/>
          </w:tcPr>
          <w:p w14:paraId="43495E71" w14:textId="2C83330F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71" w:right="66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60-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90</w:t>
            </w:r>
          </w:p>
        </w:tc>
        <w:tc>
          <w:tcPr>
            <w:tcW w:w="1956" w:type="dxa"/>
          </w:tcPr>
          <w:p w14:paraId="70B8DC15" w14:textId="41286600" w:rsidR="00B33F50" w:rsidRPr="00D22505" w:rsidRDefault="00B33F50" w:rsidP="00B33F50">
            <w:pPr>
              <w:widowControl w:val="0"/>
              <w:autoSpaceDE w:val="0"/>
              <w:autoSpaceDN w:val="0"/>
              <w:spacing w:after="0" w:line="286" w:lineRule="exact"/>
              <w:ind w:left="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Đối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với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trồng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cây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con</w:t>
            </w:r>
          </w:p>
        </w:tc>
      </w:tr>
      <w:tr w:rsidR="00B33F50" w:rsidRPr="00D22505" w14:paraId="6DF881AD" w14:textId="77777777" w:rsidTr="00B33F50">
        <w:trPr>
          <w:trHeight w:val="287"/>
        </w:trPr>
        <w:tc>
          <w:tcPr>
            <w:tcW w:w="739" w:type="dxa"/>
            <w:tcBorders>
              <w:top w:val="nil"/>
            </w:tcBorders>
          </w:tcPr>
          <w:p w14:paraId="058FE67C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7C89E548" w14:textId="7193C3D4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cỏ,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xới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xáo,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tỉa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cây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(3-4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đợt)</w:t>
            </w:r>
          </w:p>
        </w:tc>
        <w:tc>
          <w:tcPr>
            <w:tcW w:w="1030" w:type="dxa"/>
            <w:vAlign w:val="center"/>
          </w:tcPr>
          <w:p w14:paraId="512DEAE0" w14:textId="4CCC9121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4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01" w:type="dxa"/>
            <w:vAlign w:val="center"/>
          </w:tcPr>
          <w:p w14:paraId="6998669E" w14:textId="5EE8753B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71" w:right="66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100-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130</w:t>
            </w:r>
          </w:p>
        </w:tc>
        <w:tc>
          <w:tcPr>
            <w:tcW w:w="1956" w:type="dxa"/>
          </w:tcPr>
          <w:p w14:paraId="16A5B409" w14:textId="16E634E6" w:rsidR="00B33F50" w:rsidRPr="00D22505" w:rsidRDefault="00B33F50" w:rsidP="00B33F50">
            <w:pPr>
              <w:widowControl w:val="0"/>
              <w:autoSpaceDE w:val="0"/>
              <w:autoSpaceDN w:val="0"/>
              <w:spacing w:after="0" w:line="286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Đối</w:t>
            </w:r>
            <w:r w:rsidRPr="00D22505">
              <w:rPr>
                <w:rFonts w:ascii="Times New Roman" w:eastAsia="Times New Roman" w:hAnsi="Times New Roman" w:cs="Times New Roman"/>
                <w:spacing w:val="-1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với</w:t>
            </w:r>
            <w:r w:rsidRPr="00D22505">
              <w:rPr>
                <w:rFonts w:ascii="Times New Roman" w:eastAsia="Times New Roman" w:hAnsi="Times New Roman" w:cs="Times New Roman"/>
                <w:spacing w:val="-1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 xml:space="preserve">gieo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thẳng</w:t>
            </w:r>
          </w:p>
        </w:tc>
      </w:tr>
      <w:tr w:rsidR="00B33F50" w:rsidRPr="00D22505" w14:paraId="0C4DC793" w14:textId="77777777" w:rsidTr="00B33F50">
        <w:trPr>
          <w:trHeight w:val="287"/>
        </w:trPr>
        <w:tc>
          <w:tcPr>
            <w:tcW w:w="739" w:type="dxa"/>
            <w:tcBorders>
              <w:top w:val="nil"/>
            </w:tcBorders>
          </w:tcPr>
          <w:p w14:paraId="2B5B167D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607A8B74" w14:textId="1EEE18FD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Phun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BVTV</w:t>
            </w:r>
          </w:p>
        </w:tc>
        <w:tc>
          <w:tcPr>
            <w:tcW w:w="1030" w:type="dxa"/>
            <w:vAlign w:val="center"/>
          </w:tcPr>
          <w:p w14:paraId="5844DD5F" w14:textId="2F41706D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4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01" w:type="dxa"/>
            <w:vAlign w:val="center"/>
          </w:tcPr>
          <w:p w14:paraId="64ED657E" w14:textId="7C82DDF9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71" w:right="66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5</w:t>
            </w:r>
          </w:p>
        </w:tc>
        <w:tc>
          <w:tcPr>
            <w:tcW w:w="1956" w:type="dxa"/>
          </w:tcPr>
          <w:p w14:paraId="025B86C4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86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B33F50" w:rsidRPr="00D22505" w14:paraId="7D6E237F" w14:textId="77777777" w:rsidTr="00B33F50">
        <w:trPr>
          <w:trHeight w:val="287"/>
        </w:trPr>
        <w:tc>
          <w:tcPr>
            <w:tcW w:w="739" w:type="dxa"/>
            <w:tcBorders>
              <w:top w:val="nil"/>
            </w:tcBorders>
          </w:tcPr>
          <w:p w14:paraId="29355A19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7ECE33D7" w14:textId="0554C2B7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Thu</w:t>
            </w: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hoạch,</w:t>
            </w:r>
            <w:r w:rsidRPr="00D22505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sơ</w:t>
            </w: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chế</w:t>
            </w:r>
            <w:r w:rsidRPr="00D22505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dược</w:t>
            </w: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liệu</w:t>
            </w:r>
          </w:p>
        </w:tc>
        <w:tc>
          <w:tcPr>
            <w:tcW w:w="1030" w:type="dxa"/>
            <w:vAlign w:val="center"/>
          </w:tcPr>
          <w:p w14:paraId="47A7B93D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4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501" w:type="dxa"/>
            <w:vAlign w:val="center"/>
          </w:tcPr>
          <w:p w14:paraId="087A3600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71" w:right="66"/>
              <w:jc w:val="center"/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956" w:type="dxa"/>
          </w:tcPr>
          <w:p w14:paraId="5376537F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86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B33F50" w:rsidRPr="00D22505" w14:paraId="1578B821" w14:textId="77777777" w:rsidTr="00B33F50">
        <w:trPr>
          <w:trHeight w:val="287"/>
        </w:trPr>
        <w:tc>
          <w:tcPr>
            <w:tcW w:w="739" w:type="dxa"/>
            <w:tcBorders>
              <w:top w:val="nil"/>
            </w:tcBorders>
          </w:tcPr>
          <w:p w14:paraId="59AF9895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407D6E49" w14:textId="533C7E36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hoạch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vận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chuyển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dược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liệu</w:t>
            </w:r>
          </w:p>
        </w:tc>
        <w:tc>
          <w:tcPr>
            <w:tcW w:w="1030" w:type="dxa"/>
            <w:vAlign w:val="center"/>
          </w:tcPr>
          <w:p w14:paraId="26FCBE6A" w14:textId="52C2CE9C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4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01" w:type="dxa"/>
            <w:vAlign w:val="center"/>
          </w:tcPr>
          <w:p w14:paraId="49219E75" w14:textId="167D0D38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71" w:right="66"/>
              <w:jc w:val="center"/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20</w:t>
            </w:r>
          </w:p>
        </w:tc>
        <w:tc>
          <w:tcPr>
            <w:tcW w:w="1956" w:type="dxa"/>
          </w:tcPr>
          <w:p w14:paraId="29C8BFF4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86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B33F50" w:rsidRPr="00D22505" w14:paraId="6DC0DC51" w14:textId="77777777" w:rsidTr="00B33F50">
        <w:trPr>
          <w:trHeight w:val="287"/>
        </w:trPr>
        <w:tc>
          <w:tcPr>
            <w:tcW w:w="739" w:type="dxa"/>
            <w:tcBorders>
              <w:top w:val="nil"/>
            </w:tcBorders>
          </w:tcPr>
          <w:p w14:paraId="4BF20E3E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20193C8A" w14:textId="1AD0F9B5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Rửa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băm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dược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liệu:</w:t>
            </w:r>
          </w:p>
        </w:tc>
        <w:tc>
          <w:tcPr>
            <w:tcW w:w="1030" w:type="dxa"/>
            <w:vAlign w:val="center"/>
          </w:tcPr>
          <w:p w14:paraId="03342FB6" w14:textId="5E085604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4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01" w:type="dxa"/>
            <w:vAlign w:val="center"/>
          </w:tcPr>
          <w:p w14:paraId="041707BA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71" w:right="66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956" w:type="dxa"/>
          </w:tcPr>
          <w:p w14:paraId="02901D4E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86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B33F50" w:rsidRPr="00D22505" w14:paraId="293CF708" w14:textId="77777777" w:rsidTr="00B33F50">
        <w:trPr>
          <w:trHeight w:val="287"/>
        </w:trPr>
        <w:tc>
          <w:tcPr>
            <w:tcW w:w="739" w:type="dxa"/>
            <w:tcBorders>
              <w:top w:val="nil"/>
            </w:tcBorders>
          </w:tcPr>
          <w:p w14:paraId="361D1095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1411E52B" w14:textId="22DDB192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Thủ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030" w:type="dxa"/>
            <w:vAlign w:val="center"/>
          </w:tcPr>
          <w:p w14:paraId="0D916F93" w14:textId="2DF1E257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4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01" w:type="dxa"/>
            <w:vAlign w:val="center"/>
          </w:tcPr>
          <w:p w14:paraId="1F7222C9" w14:textId="3384F534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71" w:right="66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20-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30</w:t>
            </w:r>
          </w:p>
        </w:tc>
        <w:tc>
          <w:tcPr>
            <w:tcW w:w="1956" w:type="dxa"/>
          </w:tcPr>
          <w:p w14:paraId="78AD3E53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86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B33F50" w:rsidRPr="00D22505" w14:paraId="3EBB59EE" w14:textId="77777777" w:rsidTr="00B33F50">
        <w:trPr>
          <w:trHeight w:val="287"/>
        </w:trPr>
        <w:tc>
          <w:tcPr>
            <w:tcW w:w="739" w:type="dxa"/>
            <w:tcBorders>
              <w:top w:val="nil"/>
            </w:tcBorders>
          </w:tcPr>
          <w:p w14:paraId="630BD763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5852D837" w14:textId="3475C5F8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Máy</w:t>
            </w:r>
          </w:p>
        </w:tc>
        <w:tc>
          <w:tcPr>
            <w:tcW w:w="1030" w:type="dxa"/>
            <w:vAlign w:val="center"/>
          </w:tcPr>
          <w:p w14:paraId="7D3D9B5B" w14:textId="25389203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4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ca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máy</w:t>
            </w:r>
          </w:p>
        </w:tc>
        <w:tc>
          <w:tcPr>
            <w:tcW w:w="1501" w:type="dxa"/>
            <w:vAlign w:val="center"/>
          </w:tcPr>
          <w:p w14:paraId="3F7DE90C" w14:textId="06464B8B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71" w:right="66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1-</w:t>
            </w:r>
            <w:r w:rsidRPr="00D22505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2</w:t>
            </w:r>
          </w:p>
        </w:tc>
        <w:tc>
          <w:tcPr>
            <w:tcW w:w="1956" w:type="dxa"/>
          </w:tcPr>
          <w:p w14:paraId="5C6235EB" w14:textId="51CCCDCA" w:rsidR="00B33F50" w:rsidRPr="00D22505" w:rsidRDefault="00B33F50" w:rsidP="00B33F50">
            <w:pPr>
              <w:widowControl w:val="0"/>
              <w:autoSpaceDE w:val="0"/>
              <w:autoSpaceDN w:val="0"/>
              <w:spacing w:after="0" w:line="286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ca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máy/8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giờ</w:t>
            </w:r>
          </w:p>
        </w:tc>
      </w:tr>
      <w:tr w:rsidR="00B33F50" w:rsidRPr="00D22505" w14:paraId="4A4D2836" w14:textId="77777777" w:rsidTr="00B33F50">
        <w:trPr>
          <w:trHeight w:val="287"/>
        </w:trPr>
        <w:tc>
          <w:tcPr>
            <w:tcW w:w="739" w:type="dxa"/>
            <w:tcBorders>
              <w:top w:val="nil"/>
            </w:tcBorders>
          </w:tcPr>
          <w:p w14:paraId="163A149F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4D35CED5" w14:textId="0D0C73FD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khô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dược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liệu:</w:t>
            </w:r>
          </w:p>
        </w:tc>
        <w:tc>
          <w:tcPr>
            <w:tcW w:w="1030" w:type="dxa"/>
            <w:vAlign w:val="center"/>
          </w:tcPr>
          <w:p w14:paraId="244CAEA0" w14:textId="31CA789E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4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01" w:type="dxa"/>
            <w:vAlign w:val="center"/>
          </w:tcPr>
          <w:p w14:paraId="2CD40386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71" w:right="66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956" w:type="dxa"/>
          </w:tcPr>
          <w:p w14:paraId="5C97E586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86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B33F50" w:rsidRPr="00D22505" w14:paraId="578D1C2B" w14:textId="77777777" w:rsidTr="00B33F50">
        <w:trPr>
          <w:trHeight w:val="287"/>
        </w:trPr>
        <w:tc>
          <w:tcPr>
            <w:tcW w:w="739" w:type="dxa"/>
            <w:tcBorders>
              <w:top w:val="nil"/>
            </w:tcBorders>
          </w:tcPr>
          <w:p w14:paraId="3205C366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2225F82C" w14:textId="5B7E7729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Phơi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thủ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030" w:type="dxa"/>
            <w:vAlign w:val="center"/>
          </w:tcPr>
          <w:p w14:paraId="25AE7AD7" w14:textId="1DAE3C0F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4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01" w:type="dxa"/>
            <w:vAlign w:val="center"/>
          </w:tcPr>
          <w:p w14:paraId="31AB4F31" w14:textId="4042CEF6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71" w:right="66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956" w:type="dxa"/>
          </w:tcPr>
          <w:p w14:paraId="1409D06A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86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B33F50" w:rsidRPr="00D22505" w14:paraId="5C736CA7" w14:textId="77777777" w:rsidTr="00B33F50">
        <w:trPr>
          <w:trHeight w:val="287"/>
        </w:trPr>
        <w:tc>
          <w:tcPr>
            <w:tcW w:w="739" w:type="dxa"/>
            <w:tcBorders>
              <w:top w:val="nil"/>
            </w:tcBorders>
          </w:tcPr>
          <w:p w14:paraId="1DF4BE51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5135F148" w14:textId="531C3169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Sử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dụng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máy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sấy</w:t>
            </w:r>
          </w:p>
        </w:tc>
        <w:tc>
          <w:tcPr>
            <w:tcW w:w="1030" w:type="dxa"/>
            <w:vAlign w:val="center"/>
          </w:tcPr>
          <w:p w14:paraId="1D76386A" w14:textId="7BA074D0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4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01" w:type="dxa"/>
            <w:vAlign w:val="center"/>
          </w:tcPr>
          <w:p w14:paraId="5B5F0B81" w14:textId="55AE5070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71" w:right="66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3</w:t>
            </w:r>
          </w:p>
        </w:tc>
        <w:tc>
          <w:tcPr>
            <w:tcW w:w="1956" w:type="dxa"/>
          </w:tcPr>
          <w:p w14:paraId="68493B43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86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B33F50" w:rsidRPr="00D22505" w14:paraId="3EADC289" w14:textId="77777777" w:rsidTr="00B33F50">
        <w:trPr>
          <w:trHeight w:val="287"/>
        </w:trPr>
        <w:tc>
          <w:tcPr>
            <w:tcW w:w="739" w:type="dxa"/>
            <w:tcBorders>
              <w:top w:val="nil"/>
            </w:tcBorders>
          </w:tcPr>
          <w:p w14:paraId="1F36D3C7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156748CB" w14:textId="2B0CD265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Đóng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bao,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lưu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kho</w:t>
            </w:r>
          </w:p>
        </w:tc>
        <w:tc>
          <w:tcPr>
            <w:tcW w:w="1030" w:type="dxa"/>
            <w:vAlign w:val="center"/>
          </w:tcPr>
          <w:p w14:paraId="366062DF" w14:textId="25F03141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4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01" w:type="dxa"/>
            <w:vAlign w:val="center"/>
          </w:tcPr>
          <w:p w14:paraId="2ABDD7A9" w14:textId="0A9E45CF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71" w:right="66"/>
              <w:jc w:val="center"/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3-</w:t>
            </w:r>
            <w:r w:rsidRPr="00D22505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4</w:t>
            </w:r>
          </w:p>
        </w:tc>
        <w:tc>
          <w:tcPr>
            <w:tcW w:w="1956" w:type="dxa"/>
          </w:tcPr>
          <w:p w14:paraId="50072F48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86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B33F50" w:rsidRPr="00D22505" w14:paraId="72C45D22" w14:textId="77777777" w:rsidTr="00B33F50">
        <w:trPr>
          <w:trHeight w:val="287"/>
        </w:trPr>
        <w:tc>
          <w:tcPr>
            <w:tcW w:w="739" w:type="dxa"/>
            <w:tcBorders>
              <w:top w:val="nil"/>
            </w:tcBorders>
          </w:tcPr>
          <w:p w14:paraId="63061866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7BE2F15E" w14:textId="7235CF58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Vụ</w:t>
            </w:r>
            <w:r w:rsidRPr="00D22505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thứ</w:t>
            </w: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hai</w:t>
            </w:r>
          </w:p>
        </w:tc>
        <w:tc>
          <w:tcPr>
            <w:tcW w:w="1030" w:type="dxa"/>
            <w:vAlign w:val="center"/>
          </w:tcPr>
          <w:p w14:paraId="4C52AE11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4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501" w:type="dxa"/>
            <w:vAlign w:val="center"/>
          </w:tcPr>
          <w:p w14:paraId="1AEC9307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71" w:right="66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956" w:type="dxa"/>
          </w:tcPr>
          <w:p w14:paraId="00D126A6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86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B33F50" w:rsidRPr="00D22505" w14:paraId="618E8142" w14:textId="77777777" w:rsidTr="00B33F50">
        <w:trPr>
          <w:trHeight w:val="287"/>
        </w:trPr>
        <w:tc>
          <w:tcPr>
            <w:tcW w:w="739" w:type="dxa"/>
            <w:tcBorders>
              <w:top w:val="nil"/>
            </w:tcBorders>
          </w:tcPr>
          <w:p w14:paraId="3095007D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5F408031" w14:textId="3301B08C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Vệ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sinh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đồng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ruộng,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xử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lý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đất</w:t>
            </w:r>
          </w:p>
        </w:tc>
        <w:tc>
          <w:tcPr>
            <w:tcW w:w="1030" w:type="dxa"/>
            <w:vAlign w:val="center"/>
          </w:tcPr>
          <w:p w14:paraId="4882CE43" w14:textId="62DEB017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4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01" w:type="dxa"/>
            <w:vAlign w:val="center"/>
          </w:tcPr>
          <w:p w14:paraId="5D2FC0D9" w14:textId="14165C44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71" w:right="66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6-</w:t>
            </w:r>
            <w:r w:rsidRPr="00D22505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7</w:t>
            </w:r>
          </w:p>
        </w:tc>
        <w:tc>
          <w:tcPr>
            <w:tcW w:w="1956" w:type="dxa"/>
          </w:tcPr>
          <w:p w14:paraId="0C061CE0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86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B33F50" w:rsidRPr="00D22505" w14:paraId="3939E7E3" w14:textId="77777777" w:rsidTr="00B33F50">
        <w:trPr>
          <w:trHeight w:val="287"/>
        </w:trPr>
        <w:tc>
          <w:tcPr>
            <w:tcW w:w="739" w:type="dxa"/>
            <w:tcBorders>
              <w:top w:val="nil"/>
            </w:tcBorders>
          </w:tcPr>
          <w:p w14:paraId="1792CB3D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758BA6AB" w14:textId="7D81CBA0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đất:</w:t>
            </w:r>
          </w:p>
        </w:tc>
        <w:tc>
          <w:tcPr>
            <w:tcW w:w="1030" w:type="dxa"/>
            <w:vAlign w:val="center"/>
          </w:tcPr>
          <w:p w14:paraId="0985E137" w14:textId="776DA2FF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4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01" w:type="dxa"/>
            <w:vAlign w:val="center"/>
          </w:tcPr>
          <w:p w14:paraId="701DAE74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71" w:right="66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956" w:type="dxa"/>
          </w:tcPr>
          <w:p w14:paraId="3DBA902D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86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B33F50" w:rsidRPr="00D22505" w14:paraId="110E9581" w14:textId="77777777" w:rsidTr="00B33F50">
        <w:trPr>
          <w:trHeight w:val="287"/>
        </w:trPr>
        <w:tc>
          <w:tcPr>
            <w:tcW w:w="739" w:type="dxa"/>
            <w:tcBorders>
              <w:top w:val="nil"/>
            </w:tcBorders>
          </w:tcPr>
          <w:p w14:paraId="3DA1CDB2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035D0547" w14:textId="778A3B18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Thủ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030" w:type="dxa"/>
            <w:vAlign w:val="center"/>
          </w:tcPr>
          <w:p w14:paraId="22A01F94" w14:textId="0D0A01A1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4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01" w:type="dxa"/>
            <w:vAlign w:val="center"/>
          </w:tcPr>
          <w:p w14:paraId="73E83FBD" w14:textId="53ED4558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71" w:right="66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30-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40</w:t>
            </w:r>
          </w:p>
        </w:tc>
        <w:tc>
          <w:tcPr>
            <w:tcW w:w="1956" w:type="dxa"/>
          </w:tcPr>
          <w:p w14:paraId="2FE220BC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86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B33F50" w:rsidRPr="00D22505" w14:paraId="097E325A" w14:textId="77777777" w:rsidTr="00B33F50">
        <w:trPr>
          <w:trHeight w:val="287"/>
        </w:trPr>
        <w:tc>
          <w:tcPr>
            <w:tcW w:w="739" w:type="dxa"/>
            <w:tcBorders>
              <w:top w:val="nil"/>
            </w:tcBorders>
          </w:tcPr>
          <w:p w14:paraId="2024AA62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39A925C1" w14:textId="495E52AE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Máy</w:t>
            </w:r>
          </w:p>
        </w:tc>
        <w:tc>
          <w:tcPr>
            <w:tcW w:w="1030" w:type="dxa"/>
            <w:vAlign w:val="center"/>
          </w:tcPr>
          <w:p w14:paraId="291A20C6" w14:textId="4296A897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4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ca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máy</w:t>
            </w:r>
          </w:p>
        </w:tc>
        <w:tc>
          <w:tcPr>
            <w:tcW w:w="1501" w:type="dxa"/>
            <w:vAlign w:val="center"/>
          </w:tcPr>
          <w:p w14:paraId="6A682697" w14:textId="28CE785B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71" w:right="66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1</w:t>
            </w:r>
          </w:p>
        </w:tc>
        <w:tc>
          <w:tcPr>
            <w:tcW w:w="1956" w:type="dxa"/>
          </w:tcPr>
          <w:p w14:paraId="389D66D1" w14:textId="13EC0A30" w:rsidR="00B33F50" w:rsidRPr="00D22505" w:rsidRDefault="00B33F50" w:rsidP="00B33F50">
            <w:pPr>
              <w:widowControl w:val="0"/>
              <w:autoSpaceDE w:val="0"/>
              <w:autoSpaceDN w:val="0"/>
              <w:spacing w:after="0" w:line="286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ca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máy/8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giờ</w:t>
            </w:r>
          </w:p>
        </w:tc>
      </w:tr>
      <w:tr w:rsidR="00B33F50" w:rsidRPr="00D22505" w14:paraId="71005E39" w14:textId="77777777" w:rsidTr="00B33F50">
        <w:trPr>
          <w:trHeight w:val="287"/>
        </w:trPr>
        <w:tc>
          <w:tcPr>
            <w:tcW w:w="739" w:type="dxa"/>
            <w:tcBorders>
              <w:top w:val="nil"/>
            </w:tcBorders>
          </w:tcPr>
          <w:p w14:paraId="51C29C9E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31FF4645" w14:textId="362B92B7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Lên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luống:</w:t>
            </w:r>
          </w:p>
        </w:tc>
        <w:tc>
          <w:tcPr>
            <w:tcW w:w="1030" w:type="dxa"/>
            <w:vAlign w:val="center"/>
          </w:tcPr>
          <w:p w14:paraId="29379BFC" w14:textId="40A8406F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4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01" w:type="dxa"/>
            <w:vAlign w:val="center"/>
          </w:tcPr>
          <w:p w14:paraId="5567E0FF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71" w:right="66"/>
              <w:jc w:val="center"/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956" w:type="dxa"/>
          </w:tcPr>
          <w:p w14:paraId="0D2F774C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86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B33F50" w:rsidRPr="00D22505" w14:paraId="6E470E04" w14:textId="77777777" w:rsidTr="00B33F50">
        <w:trPr>
          <w:trHeight w:val="287"/>
        </w:trPr>
        <w:tc>
          <w:tcPr>
            <w:tcW w:w="739" w:type="dxa"/>
            <w:tcBorders>
              <w:top w:val="nil"/>
            </w:tcBorders>
          </w:tcPr>
          <w:p w14:paraId="62F05F82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3A8CDE6F" w14:textId="36F18FBD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Thủ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030" w:type="dxa"/>
            <w:vAlign w:val="center"/>
          </w:tcPr>
          <w:p w14:paraId="493E2ADB" w14:textId="6C2408DE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4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01" w:type="dxa"/>
            <w:vAlign w:val="center"/>
          </w:tcPr>
          <w:p w14:paraId="70FEE7ED" w14:textId="3D752A3B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71" w:right="66"/>
              <w:jc w:val="center"/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40-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50</w:t>
            </w:r>
          </w:p>
        </w:tc>
        <w:tc>
          <w:tcPr>
            <w:tcW w:w="1956" w:type="dxa"/>
          </w:tcPr>
          <w:p w14:paraId="7E145D2A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86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B33F50" w:rsidRPr="00D22505" w14:paraId="0D1C450A" w14:textId="77777777" w:rsidTr="00B33F50">
        <w:trPr>
          <w:trHeight w:val="287"/>
        </w:trPr>
        <w:tc>
          <w:tcPr>
            <w:tcW w:w="739" w:type="dxa"/>
            <w:tcBorders>
              <w:top w:val="nil"/>
            </w:tcBorders>
          </w:tcPr>
          <w:p w14:paraId="12214422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213F93FC" w14:textId="10914A1B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Máy</w:t>
            </w:r>
          </w:p>
        </w:tc>
        <w:tc>
          <w:tcPr>
            <w:tcW w:w="1030" w:type="dxa"/>
            <w:vAlign w:val="center"/>
          </w:tcPr>
          <w:p w14:paraId="1F1CF6E7" w14:textId="30D4AD80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4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ca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máy</w:t>
            </w:r>
          </w:p>
        </w:tc>
        <w:tc>
          <w:tcPr>
            <w:tcW w:w="1501" w:type="dxa"/>
            <w:vAlign w:val="center"/>
          </w:tcPr>
          <w:p w14:paraId="3538B2EB" w14:textId="6A10CA1C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71" w:right="66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1-</w:t>
            </w:r>
            <w:r w:rsidRPr="00D22505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2</w:t>
            </w:r>
          </w:p>
        </w:tc>
        <w:tc>
          <w:tcPr>
            <w:tcW w:w="1956" w:type="dxa"/>
          </w:tcPr>
          <w:p w14:paraId="5B34A149" w14:textId="2126805F" w:rsidR="00B33F50" w:rsidRPr="00D22505" w:rsidRDefault="00B33F50" w:rsidP="00B33F50">
            <w:pPr>
              <w:widowControl w:val="0"/>
              <w:autoSpaceDE w:val="0"/>
              <w:autoSpaceDN w:val="0"/>
              <w:spacing w:after="0" w:line="286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ca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máy/8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giờ</w:t>
            </w:r>
          </w:p>
        </w:tc>
      </w:tr>
      <w:tr w:rsidR="00B33F50" w:rsidRPr="00D22505" w14:paraId="50C125B8" w14:textId="77777777" w:rsidTr="00B33F50">
        <w:trPr>
          <w:trHeight w:val="287"/>
        </w:trPr>
        <w:tc>
          <w:tcPr>
            <w:tcW w:w="739" w:type="dxa"/>
            <w:tcBorders>
              <w:top w:val="nil"/>
            </w:tcBorders>
          </w:tcPr>
          <w:p w14:paraId="78611C61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408A9ED0" w14:textId="1CD0D43F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Chở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bón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lót</w:t>
            </w:r>
          </w:p>
        </w:tc>
        <w:tc>
          <w:tcPr>
            <w:tcW w:w="1030" w:type="dxa"/>
            <w:vAlign w:val="center"/>
          </w:tcPr>
          <w:p w14:paraId="20FB68DB" w14:textId="126B248B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4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01" w:type="dxa"/>
            <w:vAlign w:val="center"/>
          </w:tcPr>
          <w:p w14:paraId="67F2647C" w14:textId="3365B00E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71" w:right="66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6-</w:t>
            </w:r>
            <w:r w:rsidRPr="00D22505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7</w:t>
            </w:r>
          </w:p>
        </w:tc>
        <w:tc>
          <w:tcPr>
            <w:tcW w:w="1956" w:type="dxa"/>
          </w:tcPr>
          <w:p w14:paraId="5905DB76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86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B33F50" w:rsidRPr="00D22505" w14:paraId="7F146A5D" w14:textId="77777777" w:rsidTr="00B33F50">
        <w:trPr>
          <w:trHeight w:val="287"/>
        </w:trPr>
        <w:tc>
          <w:tcPr>
            <w:tcW w:w="739" w:type="dxa"/>
            <w:tcBorders>
              <w:top w:val="nil"/>
            </w:tcBorders>
          </w:tcPr>
          <w:p w14:paraId="0D8FBCF6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5E50D739" w14:textId="4D416EFD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Vận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chuyển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Cây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trồng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cây</w:t>
            </w:r>
          </w:p>
        </w:tc>
        <w:tc>
          <w:tcPr>
            <w:tcW w:w="1030" w:type="dxa"/>
            <w:vAlign w:val="center"/>
          </w:tcPr>
          <w:p w14:paraId="5E5D85D7" w14:textId="624BCDD4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4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01" w:type="dxa"/>
            <w:vAlign w:val="center"/>
          </w:tcPr>
          <w:p w14:paraId="44E464AB" w14:textId="112429C4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71" w:right="66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25-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30</w:t>
            </w:r>
          </w:p>
        </w:tc>
        <w:tc>
          <w:tcPr>
            <w:tcW w:w="1956" w:type="dxa"/>
          </w:tcPr>
          <w:p w14:paraId="08F6CC9D" w14:textId="3362FF53" w:rsidR="00B33F50" w:rsidRPr="00D22505" w:rsidRDefault="00B33F50" w:rsidP="00B33F50">
            <w:pPr>
              <w:widowControl w:val="0"/>
              <w:autoSpaceDE w:val="0"/>
              <w:autoSpaceDN w:val="0"/>
              <w:spacing w:after="0" w:line="286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Kể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cả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trồng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dặm</w:t>
            </w:r>
          </w:p>
        </w:tc>
      </w:tr>
      <w:tr w:rsidR="00B33F50" w:rsidRPr="00D22505" w14:paraId="3CA285AE" w14:textId="77777777" w:rsidTr="00B33F50">
        <w:trPr>
          <w:trHeight w:val="287"/>
        </w:trPr>
        <w:tc>
          <w:tcPr>
            <w:tcW w:w="739" w:type="dxa"/>
            <w:tcBorders>
              <w:top w:val="nil"/>
            </w:tcBorders>
          </w:tcPr>
          <w:p w14:paraId="7CB17831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3F5CEE35" w14:textId="41EF2732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Gieo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thẳng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hạt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trên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ruộng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sản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xuất</w:t>
            </w:r>
          </w:p>
        </w:tc>
        <w:tc>
          <w:tcPr>
            <w:tcW w:w="1030" w:type="dxa"/>
            <w:vAlign w:val="center"/>
          </w:tcPr>
          <w:p w14:paraId="6B2B2B36" w14:textId="0EBF91D8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4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01" w:type="dxa"/>
            <w:vAlign w:val="center"/>
          </w:tcPr>
          <w:p w14:paraId="7225AD27" w14:textId="664AB56D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71" w:right="66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5</w:t>
            </w:r>
          </w:p>
        </w:tc>
        <w:tc>
          <w:tcPr>
            <w:tcW w:w="1956" w:type="dxa"/>
          </w:tcPr>
          <w:p w14:paraId="2A7098CC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86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B33F50" w:rsidRPr="00D22505" w14:paraId="0F446DF2" w14:textId="77777777" w:rsidTr="00B33F50">
        <w:trPr>
          <w:trHeight w:val="287"/>
        </w:trPr>
        <w:tc>
          <w:tcPr>
            <w:tcW w:w="739" w:type="dxa"/>
            <w:tcBorders>
              <w:top w:val="nil"/>
            </w:tcBorders>
          </w:tcPr>
          <w:p w14:paraId="60B2FA56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4D3A9BE5" w14:textId="4F3A8872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Tưới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nước:</w:t>
            </w:r>
          </w:p>
        </w:tc>
        <w:tc>
          <w:tcPr>
            <w:tcW w:w="1030" w:type="dxa"/>
            <w:vAlign w:val="center"/>
          </w:tcPr>
          <w:p w14:paraId="5C7B742F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4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501" w:type="dxa"/>
            <w:vAlign w:val="center"/>
          </w:tcPr>
          <w:p w14:paraId="072520AB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71" w:right="66"/>
              <w:jc w:val="center"/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956" w:type="dxa"/>
          </w:tcPr>
          <w:p w14:paraId="366301AF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86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B33F50" w:rsidRPr="00D22505" w14:paraId="440E461C" w14:textId="77777777" w:rsidTr="00B33F50">
        <w:trPr>
          <w:trHeight w:val="287"/>
        </w:trPr>
        <w:tc>
          <w:tcPr>
            <w:tcW w:w="739" w:type="dxa"/>
            <w:tcBorders>
              <w:top w:val="nil"/>
            </w:tcBorders>
          </w:tcPr>
          <w:p w14:paraId="3B3BB183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7C15B1A6" w14:textId="72A477AF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Thủ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030" w:type="dxa"/>
            <w:vAlign w:val="center"/>
          </w:tcPr>
          <w:p w14:paraId="674D1CF2" w14:textId="2A907AC6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4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01" w:type="dxa"/>
            <w:vAlign w:val="center"/>
          </w:tcPr>
          <w:p w14:paraId="145C62A2" w14:textId="03C2BDB3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71" w:right="66"/>
              <w:jc w:val="center"/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30</w:t>
            </w:r>
          </w:p>
        </w:tc>
        <w:tc>
          <w:tcPr>
            <w:tcW w:w="1956" w:type="dxa"/>
          </w:tcPr>
          <w:p w14:paraId="374097DA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86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B33F50" w:rsidRPr="00D22505" w14:paraId="1AF9873C" w14:textId="77777777" w:rsidTr="00B33F50">
        <w:trPr>
          <w:trHeight w:val="287"/>
        </w:trPr>
        <w:tc>
          <w:tcPr>
            <w:tcW w:w="739" w:type="dxa"/>
            <w:tcBorders>
              <w:top w:val="nil"/>
            </w:tcBorders>
          </w:tcPr>
          <w:p w14:paraId="1E4DF4BC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2FB29A54" w14:textId="71C5B9CC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Hệ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thống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tưới</w:t>
            </w:r>
          </w:p>
        </w:tc>
        <w:tc>
          <w:tcPr>
            <w:tcW w:w="1030" w:type="dxa"/>
            <w:vAlign w:val="center"/>
          </w:tcPr>
          <w:p w14:paraId="71D74DAC" w14:textId="4975CADF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4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ca</w:t>
            </w:r>
          </w:p>
        </w:tc>
        <w:tc>
          <w:tcPr>
            <w:tcW w:w="1501" w:type="dxa"/>
            <w:vAlign w:val="center"/>
          </w:tcPr>
          <w:p w14:paraId="6BCBB26C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71" w:right="66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956" w:type="dxa"/>
          </w:tcPr>
          <w:p w14:paraId="0088CBA7" w14:textId="46F4A3B4" w:rsidR="00B33F50" w:rsidRPr="00D22505" w:rsidRDefault="00B33F50" w:rsidP="00B33F50">
            <w:pPr>
              <w:widowControl w:val="0"/>
              <w:autoSpaceDE w:val="0"/>
              <w:autoSpaceDN w:val="0"/>
              <w:spacing w:after="0" w:line="286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Theo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tế</w:t>
            </w:r>
          </w:p>
        </w:tc>
      </w:tr>
      <w:tr w:rsidR="00B33F50" w:rsidRPr="00D22505" w14:paraId="4205A789" w14:textId="77777777" w:rsidTr="00B33F50">
        <w:trPr>
          <w:trHeight w:val="287"/>
        </w:trPr>
        <w:tc>
          <w:tcPr>
            <w:tcW w:w="739" w:type="dxa"/>
            <w:tcBorders>
              <w:top w:val="nil"/>
            </w:tcBorders>
          </w:tcPr>
          <w:p w14:paraId="1722ED0D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31ECC485" w14:textId="6DF8F993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Bón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thúc</w:t>
            </w:r>
          </w:p>
        </w:tc>
        <w:tc>
          <w:tcPr>
            <w:tcW w:w="1030" w:type="dxa"/>
            <w:vAlign w:val="center"/>
          </w:tcPr>
          <w:p w14:paraId="633BF004" w14:textId="038B6F32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4" w:right="2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01" w:type="dxa"/>
            <w:vAlign w:val="center"/>
          </w:tcPr>
          <w:p w14:paraId="0D73B128" w14:textId="17358F22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71" w:right="66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956" w:type="dxa"/>
          </w:tcPr>
          <w:p w14:paraId="2A600DFF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86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B33F50" w:rsidRPr="00D22505" w14:paraId="67D866EB" w14:textId="77777777" w:rsidTr="00136CCE">
        <w:trPr>
          <w:trHeight w:val="287"/>
        </w:trPr>
        <w:tc>
          <w:tcPr>
            <w:tcW w:w="739" w:type="dxa"/>
            <w:tcBorders>
              <w:top w:val="nil"/>
              <w:bottom w:val="nil"/>
            </w:tcBorders>
          </w:tcPr>
          <w:p w14:paraId="57ABA217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4122" w:type="dxa"/>
            <w:vAlign w:val="center"/>
          </w:tcPr>
          <w:p w14:paraId="6E762A8A" w14:textId="73F131DD" w:rsidR="00B33F50" w:rsidRPr="00D22505" w:rsidRDefault="00B33F50" w:rsidP="00136CCE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cỏ,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xới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xáo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(3-4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đợt)</w:t>
            </w:r>
          </w:p>
        </w:tc>
        <w:tc>
          <w:tcPr>
            <w:tcW w:w="1030" w:type="dxa"/>
            <w:vAlign w:val="center"/>
          </w:tcPr>
          <w:p w14:paraId="464AD656" w14:textId="0712EC17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4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01" w:type="dxa"/>
            <w:vAlign w:val="center"/>
          </w:tcPr>
          <w:p w14:paraId="400D71CA" w14:textId="7BF7EB1E" w:rsidR="00B33F50" w:rsidRPr="00D22505" w:rsidRDefault="00B33F50" w:rsidP="00B33F50">
            <w:pPr>
              <w:widowControl w:val="0"/>
              <w:autoSpaceDE w:val="0"/>
              <w:autoSpaceDN w:val="0"/>
              <w:spacing w:after="0" w:line="268" w:lineRule="exact"/>
              <w:ind w:left="71" w:right="66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60-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90</w:t>
            </w:r>
          </w:p>
        </w:tc>
        <w:tc>
          <w:tcPr>
            <w:tcW w:w="1956" w:type="dxa"/>
          </w:tcPr>
          <w:p w14:paraId="7103EA03" w14:textId="77777777" w:rsidR="00B33F50" w:rsidRPr="00D22505" w:rsidRDefault="00B33F50" w:rsidP="00B33F50">
            <w:pPr>
              <w:widowControl w:val="0"/>
              <w:autoSpaceDE w:val="0"/>
              <w:autoSpaceDN w:val="0"/>
              <w:spacing w:after="0" w:line="286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Đối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với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trồng</w:t>
            </w:r>
          </w:p>
          <w:p w14:paraId="5ED33656" w14:textId="3E3568B4" w:rsidR="00B33F50" w:rsidRPr="00D22505" w:rsidRDefault="00B33F50" w:rsidP="00B33F50">
            <w:pPr>
              <w:widowControl w:val="0"/>
              <w:autoSpaceDE w:val="0"/>
              <w:autoSpaceDN w:val="0"/>
              <w:spacing w:after="0" w:line="286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cây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con</w:t>
            </w:r>
          </w:p>
        </w:tc>
      </w:tr>
      <w:tr w:rsidR="00947B70" w:rsidRPr="00D22505" w14:paraId="157C8068" w14:textId="77777777" w:rsidTr="00FF4DB1">
        <w:trPr>
          <w:trHeight w:val="287"/>
        </w:trPr>
        <w:tc>
          <w:tcPr>
            <w:tcW w:w="739" w:type="dxa"/>
            <w:tcBorders>
              <w:top w:val="nil"/>
            </w:tcBorders>
          </w:tcPr>
          <w:p w14:paraId="1C9EBB1A" w14:textId="77777777" w:rsidR="00947B70" w:rsidRPr="00D22505" w:rsidRDefault="00947B70" w:rsidP="00947B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107C9A35" w14:textId="32FC289B" w:rsidR="00947B70" w:rsidRPr="00D22505" w:rsidRDefault="00947B70" w:rsidP="00947B70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cỏ,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xới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xáo,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tỉa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cây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(3-4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đợt)</w:t>
            </w:r>
          </w:p>
        </w:tc>
        <w:tc>
          <w:tcPr>
            <w:tcW w:w="1030" w:type="dxa"/>
          </w:tcPr>
          <w:p w14:paraId="17349ADB" w14:textId="0EAE9675" w:rsidR="00947B70" w:rsidRPr="00D22505" w:rsidRDefault="00947B70" w:rsidP="00947B70">
            <w:pPr>
              <w:widowControl w:val="0"/>
              <w:autoSpaceDE w:val="0"/>
              <w:autoSpaceDN w:val="0"/>
              <w:spacing w:after="0" w:line="268" w:lineRule="exact"/>
              <w:ind w:left="4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01" w:type="dxa"/>
          </w:tcPr>
          <w:p w14:paraId="58256E7E" w14:textId="5ACEB94E" w:rsidR="00947B70" w:rsidRPr="00D22505" w:rsidRDefault="00947B70" w:rsidP="00947B70">
            <w:pPr>
              <w:widowControl w:val="0"/>
              <w:autoSpaceDE w:val="0"/>
              <w:autoSpaceDN w:val="0"/>
              <w:spacing w:after="0" w:line="268" w:lineRule="exact"/>
              <w:ind w:left="71" w:right="66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100-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130</w:t>
            </w:r>
          </w:p>
        </w:tc>
        <w:tc>
          <w:tcPr>
            <w:tcW w:w="1956" w:type="dxa"/>
          </w:tcPr>
          <w:p w14:paraId="2F0CB4B0" w14:textId="47A7C505" w:rsidR="00947B70" w:rsidRPr="00D22505" w:rsidRDefault="00947B70" w:rsidP="00947B70">
            <w:pPr>
              <w:widowControl w:val="0"/>
              <w:autoSpaceDE w:val="0"/>
              <w:autoSpaceDN w:val="0"/>
              <w:spacing w:after="0" w:line="286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Đối</w:t>
            </w:r>
            <w:r w:rsidRPr="00D22505">
              <w:rPr>
                <w:rFonts w:ascii="Times New Roman" w:eastAsia="Times New Roman" w:hAnsi="Times New Roman" w:cs="Times New Roman"/>
                <w:spacing w:val="-1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với</w:t>
            </w:r>
            <w:r w:rsidRPr="00D22505">
              <w:rPr>
                <w:rFonts w:ascii="Times New Roman" w:eastAsia="Times New Roman" w:hAnsi="Times New Roman" w:cs="Times New Roman"/>
                <w:spacing w:val="-1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 xml:space="preserve">gieo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thẳng</w:t>
            </w:r>
          </w:p>
        </w:tc>
      </w:tr>
      <w:tr w:rsidR="00947B70" w:rsidRPr="00D22505" w14:paraId="73D802C1" w14:textId="77777777" w:rsidTr="00FF4DB1">
        <w:trPr>
          <w:trHeight w:val="287"/>
        </w:trPr>
        <w:tc>
          <w:tcPr>
            <w:tcW w:w="739" w:type="dxa"/>
            <w:tcBorders>
              <w:top w:val="nil"/>
            </w:tcBorders>
          </w:tcPr>
          <w:p w14:paraId="253FAF8F" w14:textId="77777777" w:rsidR="00947B70" w:rsidRPr="00D22505" w:rsidRDefault="00947B70" w:rsidP="00947B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173ED8FE" w14:textId="40EE9442" w:rsidR="00947B70" w:rsidRPr="00D22505" w:rsidRDefault="00947B70" w:rsidP="00947B70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Phun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BVTV</w:t>
            </w:r>
          </w:p>
        </w:tc>
        <w:tc>
          <w:tcPr>
            <w:tcW w:w="1030" w:type="dxa"/>
          </w:tcPr>
          <w:p w14:paraId="61174C28" w14:textId="1BBA826B" w:rsidR="00947B70" w:rsidRPr="00D22505" w:rsidRDefault="00947B70" w:rsidP="00947B70">
            <w:pPr>
              <w:widowControl w:val="0"/>
              <w:autoSpaceDE w:val="0"/>
              <w:autoSpaceDN w:val="0"/>
              <w:spacing w:after="0" w:line="268" w:lineRule="exact"/>
              <w:ind w:left="4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01" w:type="dxa"/>
          </w:tcPr>
          <w:p w14:paraId="55D18A19" w14:textId="5D29FF90" w:rsidR="00947B70" w:rsidRPr="00D22505" w:rsidRDefault="00947B70" w:rsidP="00947B70">
            <w:pPr>
              <w:widowControl w:val="0"/>
              <w:autoSpaceDE w:val="0"/>
              <w:autoSpaceDN w:val="0"/>
              <w:spacing w:after="0" w:line="268" w:lineRule="exact"/>
              <w:ind w:left="71" w:right="66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5</w:t>
            </w:r>
          </w:p>
        </w:tc>
        <w:tc>
          <w:tcPr>
            <w:tcW w:w="1956" w:type="dxa"/>
          </w:tcPr>
          <w:p w14:paraId="62ABCCAD" w14:textId="77777777" w:rsidR="00947B70" w:rsidRPr="00D22505" w:rsidRDefault="00947B70" w:rsidP="00947B70">
            <w:pPr>
              <w:widowControl w:val="0"/>
              <w:autoSpaceDE w:val="0"/>
              <w:autoSpaceDN w:val="0"/>
              <w:spacing w:after="0" w:line="286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947B70" w:rsidRPr="00D22505" w14:paraId="0C1B620E" w14:textId="77777777" w:rsidTr="00FF4DB1">
        <w:trPr>
          <w:trHeight w:val="287"/>
        </w:trPr>
        <w:tc>
          <w:tcPr>
            <w:tcW w:w="739" w:type="dxa"/>
            <w:tcBorders>
              <w:top w:val="nil"/>
            </w:tcBorders>
          </w:tcPr>
          <w:p w14:paraId="569023D3" w14:textId="77777777" w:rsidR="00947B70" w:rsidRPr="00D22505" w:rsidRDefault="00947B70" w:rsidP="00947B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72BB3F73" w14:textId="118D6FEE" w:rsidR="00947B70" w:rsidRPr="00D22505" w:rsidRDefault="00947B70" w:rsidP="00947B70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Thu</w:t>
            </w: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hoạch,</w:t>
            </w:r>
            <w:r w:rsidRPr="00D22505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sơ</w:t>
            </w:r>
            <w:r w:rsidRPr="00D22505">
              <w:rPr>
                <w:rFonts w:ascii="Times New Roman" w:eastAsia="Times New Roman" w:hAnsi="Times New Roman" w:cs="Times New Roman"/>
                <w:b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chế</w:t>
            </w:r>
            <w:r w:rsidRPr="00D22505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dược</w:t>
            </w: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liệu</w:t>
            </w:r>
          </w:p>
        </w:tc>
        <w:tc>
          <w:tcPr>
            <w:tcW w:w="1030" w:type="dxa"/>
          </w:tcPr>
          <w:p w14:paraId="147E0AE7" w14:textId="77777777" w:rsidR="00947B70" w:rsidRPr="00D22505" w:rsidRDefault="00947B70" w:rsidP="00947B70">
            <w:pPr>
              <w:widowControl w:val="0"/>
              <w:autoSpaceDE w:val="0"/>
              <w:autoSpaceDN w:val="0"/>
              <w:spacing w:after="0" w:line="268" w:lineRule="exact"/>
              <w:ind w:left="4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501" w:type="dxa"/>
          </w:tcPr>
          <w:p w14:paraId="4274F797" w14:textId="77777777" w:rsidR="00947B70" w:rsidRPr="00D22505" w:rsidRDefault="00947B70" w:rsidP="00947B70">
            <w:pPr>
              <w:widowControl w:val="0"/>
              <w:autoSpaceDE w:val="0"/>
              <w:autoSpaceDN w:val="0"/>
              <w:spacing w:after="0" w:line="268" w:lineRule="exact"/>
              <w:ind w:left="71" w:right="66"/>
              <w:jc w:val="center"/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956" w:type="dxa"/>
          </w:tcPr>
          <w:p w14:paraId="1C4B3420" w14:textId="77777777" w:rsidR="00947B70" w:rsidRPr="00D22505" w:rsidRDefault="00947B70" w:rsidP="00947B70">
            <w:pPr>
              <w:widowControl w:val="0"/>
              <w:autoSpaceDE w:val="0"/>
              <w:autoSpaceDN w:val="0"/>
              <w:spacing w:after="0" w:line="286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947B70" w:rsidRPr="00D22505" w14:paraId="5BBAD082" w14:textId="77777777" w:rsidTr="00FF4DB1">
        <w:trPr>
          <w:trHeight w:val="287"/>
        </w:trPr>
        <w:tc>
          <w:tcPr>
            <w:tcW w:w="739" w:type="dxa"/>
            <w:tcBorders>
              <w:top w:val="nil"/>
            </w:tcBorders>
          </w:tcPr>
          <w:p w14:paraId="6E818005" w14:textId="77777777" w:rsidR="00947B70" w:rsidRPr="00D22505" w:rsidRDefault="00947B70" w:rsidP="00947B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79192557" w14:textId="28DE0284" w:rsidR="00947B70" w:rsidRPr="00D22505" w:rsidRDefault="00947B70" w:rsidP="00947B70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hoạch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vận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chuyển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dược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liệu</w:t>
            </w:r>
          </w:p>
        </w:tc>
        <w:tc>
          <w:tcPr>
            <w:tcW w:w="1030" w:type="dxa"/>
          </w:tcPr>
          <w:p w14:paraId="54BA7F9A" w14:textId="68133C05" w:rsidR="00947B70" w:rsidRPr="00D22505" w:rsidRDefault="00947B70" w:rsidP="00947B70">
            <w:pPr>
              <w:widowControl w:val="0"/>
              <w:autoSpaceDE w:val="0"/>
              <w:autoSpaceDN w:val="0"/>
              <w:spacing w:after="0" w:line="268" w:lineRule="exact"/>
              <w:ind w:left="4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01" w:type="dxa"/>
          </w:tcPr>
          <w:p w14:paraId="11BE20AC" w14:textId="44F28341" w:rsidR="00947B70" w:rsidRPr="00D22505" w:rsidRDefault="00947B70" w:rsidP="00947B70">
            <w:pPr>
              <w:widowControl w:val="0"/>
              <w:autoSpaceDE w:val="0"/>
              <w:autoSpaceDN w:val="0"/>
              <w:spacing w:after="0" w:line="268" w:lineRule="exact"/>
              <w:ind w:left="71" w:right="66"/>
              <w:jc w:val="center"/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20</w:t>
            </w:r>
          </w:p>
        </w:tc>
        <w:tc>
          <w:tcPr>
            <w:tcW w:w="1956" w:type="dxa"/>
          </w:tcPr>
          <w:p w14:paraId="45F82546" w14:textId="77777777" w:rsidR="00947B70" w:rsidRPr="00D22505" w:rsidRDefault="00947B70" w:rsidP="00947B70">
            <w:pPr>
              <w:widowControl w:val="0"/>
              <w:autoSpaceDE w:val="0"/>
              <w:autoSpaceDN w:val="0"/>
              <w:spacing w:after="0" w:line="286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947B70" w:rsidRPr="00D22505" w14:paraId="7EC9F7DB" w14:textId="77777777" w:rsidTr="00FF4DB1">
        <w:trPr>
          <w:trHeight w:val="287"/>
        </w:trPr>
        <w:tc>
          <w:tcPr>
            <w:tcW w:w="739" w:type="dxa"/>
            <w:tcBorders>
              <w:top w:val="nil"/>
            </w:tcBorders>
          </w:tcPr>
          <w:p w14:paraId="7363F2BC" w14:textId="77777777" w:rsidR="00947B70" w:rsidRPr="00D22505" w:rsidRDefault="00947B70" w:rsidP="00947B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5C640CAF" w14:textId="25368CC3" w:rsidR="00947B70" w:rsidRPr="00D22505" w:rsidRDefault="00947B70" w:rsidP="00947B70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Rửa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băm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dược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liệu:</w:t>
            </w:r>
          </w:p>
        </w:tc>
        <w:tc>
          <w:tcPr>
            <w:tcW w:w="1030" w:type="dxa"/>
          </w:tcPr>
          <w:p w14:paraId="05476F1E" w14:textId="38C2E696" w:rsidR="00947B70" w:rsidRPr="00D22505" w:rsidRDefault="00947B70" w:rsidP="00947B70">
            <w:pPr>
              <w:widowControl w:val="0"/>
              <w:autoSpaceDE w:val="0"/>
              <w:autoSpaceDN w:val="0"/>
              <w:spacing w:after="0" w:line="268" w:lineRule="exact"/>
              <w:ind w:left="4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01" w:type="dxa"/>
          </w:tcPr>
          <w:p w14:paraId="207E87B3" w14:textId="77777777" w:rsidR="00947B70" w:rsidRPr="00D22505" w:rsidRDefault="00947B70" w:rsidP="00947B70">
            <w:pPr>
              <w:widowControl w:val="0"/>
              <w:autoSpaceDE w:val="0"/>
              <w:autoSpaceDN w:val="0"/>
              <w:spacing w:after="0" w:line="268" w:lineRule="exact"/>
              <w:ind w:left="71" w:right="66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956" w:type="dxa"/>
          </w:tcPr>
          <w:p w14:paraId="3128A18A" w14:textId="77777777" w:rsidR="00947B70" w:rsidRPr="00D22505" w:rsidRDefault="00947B70" w:rsidP="00947B70">
            <w:pPr>
              <w:widowControl w:val="0"/>
              <w:autoSpaceDE w:val="0"/>
              <w:autoSpaceDN w:val="0"/>
              <w:spacing w:after="0" w:line="286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947B70" w:rsidRPr="00D22505" w14:paraId="1E96E5C1" w14:textId="77777777" w:rsidTr="00FF4DB1">
        <w:trPr>
          <w:trHeight w:val="287"/>
        </w:trPr>
        <w:tc>
          <w:tcPr>
            <w:tcW w:w="739" w:type="dxa"/>
            <w:tcBorders>
              <w:top w:val="nil"/>
            </w:tcBorders>
          </w:tcPr>
          <w:p w14:paraId="546EA68E" w14:textId="77777777" w:rsidR="00947B70" w:rsidRPr="00D22505" w:rsidRDefault="00947B70" w:rsidP="00947B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33F8800F" w14:textId="1DF8EDE3" w:rsidR="00947B70" w:rsidRPr="00D22505" w:rsidRDefault="00947B70" w:rsidP="00947B70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Thủ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030" w:type="dxa"/>
          </w:tcPr>
          <w:p w14:paraId="5F559D8F" w14:textId="71CAEFF5" w:rsidR="00947B70" w:rsidRPr="00D22505" w:rsidRDefault="00947B70" w:rsidP="00947B70">
            <w:pPr>
              <w:widowControl w:val="0"/>
              <w:autoSpaceDE w:val="0"/>
              <w:autoSpaceDN w:val="0"/>
              <w:spacing w:after="0" w:line="268" w:lineRule="exact"/>
              <w:ind w:left="4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01" w:type="dxa"/>
          </w:tcPr>
          <w:p w14:paraId="728A562E" w14:textId="116489AF" w:rsidR="00947B70" w:rsidRPr="00D22505" w:rsidRDefault="00947B70" w:rsidP="00947B70">
            <w:pPr>
              <w:widowControl w:val="0"/>
              <w:autoSpaceDE w:val="0"/>
              <w:autoSpaceDN w:val="0"/>
              <w:spacing w:after="0" w:line="268" w:lineRule="exact"/>
              <w:ind w:left="71" w:right="66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20-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30</w:t>
            </w:r>
          </w:p>
        </w:tc>
        <w:tc>
          <w:tcPr>
            <w:tcW w:w="1956" w:type="dxa"/>
          </w:tcPr>
          <w:p w14:paraId="40191DBE" w14:textId="77777777" w:rsidR="00947B70" w:rsidRPr="00D22505" w:rsidRDefault="00947B70" w:rsidP="00947B70">
            <w:pPr>
              <w:widowControl w:val="0"/>
              <w:autoSpaceDE w:val="0"/>
              <w:autoSpaceDN w:val="0"/>
              <w:spacing w:after="0" w:line="286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947B70" w:rsidRPr="00D22505" w14:paraId="25D2B5B3" w14:textId="77777777" w:rsidTr="00FF4DB1">
        <w:trPr>
          <w:trHeight w:val="287"/>
        </w:trPr>
        <w:tc>
          <w:tcPr>
            <w:tcW w:w="739" w:type="dxa"/>
            <w:tcBorders>
              <w:top w:val="nil"/>
            </w:tcBorders>
          </w:tcPr>
          <w:p w14:paraId="3AE7566A" w14:textId="77777777" w:rsidR="00947B70" w:rsidRPr="00D22505" w:rsidRDefault="00947B70" w:rsidP="00947B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57EB0429" w14:textId="1F915225" w:rsidR="00947B70" w:rsidRPr="00D22505" w:rsidRDefault="00947B70" w:rsidP="00947B70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Máy</w:t>
            </w:r>
          </w:p>
        </w:tc>
        <w:tc>
          <w:tcPr>
            <w:tcW w:w="1030" w:type="dxa"/>
          </w:tcPr>
          <w:p w14:paraId="6E0B890F" w14:textId="25091F2C" w:rsidR="00947B70" w:rsidRPr="00D22505" w:rsidRDefault="00947B70" w:rsidP="00947B70">
            <w:pPr>
              <w:widowControl w:val="0"/>
              <w:autoSpaceDE w:val="0"/>
              <w:autoSpaceDN w:val="0"/>
              <w:spacing w:after="0" w:line="268" w:lineRule="exact"/>
              <w:ind w:left="4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ca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máy</w:t>
            </w:r>
          </w:p>
        </w:tc>
        <w:tc>
          <w:tcPr>
            <w:tcW w:w="1501" w:type="dxa"/>
          </w:tcPr>
          <w:p w14:paraId="4B96016E" w14:textId="69FDAAA2" w:rsidR="00947B70" w:rsidRPr="00D22505" w:rsidRDefault="00947B70" w:rsidP="00947B70">
            <w:pPr>
              <w:widowControl w:val="0"/>
              <w:autoSpaceDE w:val="0"/>
              <w:autoSpaceDN w:val="0"/>
              <w:spacing w:after="0" w:line="268" w:lineRule="exact"/>
              <w:ind w:left="71" w:right="66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1-</w:t>
            </w:r>
            <w:r w:rsidRPr="00D22505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2</w:t>
            </w:r>
          </w:p>
        </w:tc>
        <w:tc>
          <w:tcPr>
            <w:tcW w:w="1956" w:type="dxa"/>
          </w:tcPr>
          <w:p w14:paraId="54C1B1E6" w14:textId="4387E5EA" w:rsidR="00947B70" w:rsidRPr="00D22505" w:rsidRDefault="00947B70" w:rsidP="00947B70">
            <w:pPr>
              <w:widowControl w:val="0"/>
              <w:autoSpaceDE w:val="0"/>
              <w:autoSpaceDN w:val="0"/>
              <w:spacing w:after="0" w:line="286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ca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máy/8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giờ</w:t>
            </w:r>
          </w:p>
        </w:tc>
      </w:tr>
      <w:tr w:rsidR="00947B70" w:rsidRPr="00D22505" w14:paraId="6AB24EED" w14:textId="77777777" w:rsidTr="00FF4DB1">
        <w:trPr>
          <w:trHeight w:val="287"/>
        </w:trPr>
        <w:tc>
          <w:tcPr>
            <w:tcW w:w="739" w:type="dxa"/>
            <w:tcBorders>
              <w:top w:val="nil"/>
            </w:tcBorders>
          </w:tcPr>
          <w:p w14:paraId="2AB9592D" w14:textId="77777777" w:rsidR="00947B70" w:rsidRPr="00D22505" w:rsidRDefault="00947B70" w:rsidP="00947B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239EE8EB" w14:textId="558AC4A5" w:rsidR="00947B70" w:rsidRPr="00D22505" w:rsidRDefault="00947B70" w:rsidP="00947B70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khô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dược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liệu:</w:t>
            </w:r>
          </w:p>
        </w:tc>
        <w:tc>
          <w:tcPr>
            <w:tcW w:w="1030" w:type="dxa"/>
          </w:tcPr>
          <w:p w14:paraId="225A437C" w14:textId="47A6D305" w:rsidR="00947B70" w:rsidRPr="00D22505" w:rsidRDefault="00947B70" w:rsidP="00947B70">
            <w:pPr>
              <w:widowControl w:val="0"/>
              <w:autoSpaceDE w:val="0"/>
              <w:autoSpaceDN w:val="0"/>
              <w:spacing w:after="0" w:line="268" w:lineRule="exact"/>
              <w:ind w:left="4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01" w:type="dxa"/>
          </w:tcPr>
          <w:p w14:paraId="7BDBA3CA" w14:textId="77777777" w:rsidR="00947B70" w:rsidRPr="00D22505" w:rsidRDefault="00947B70" w:rsidP="00947B70">
            <w:pPr>
              <w:widowControl w:val="0"/>
              <w:autoSpaceDE w:val="0"/>
              <w:autoSpaceDN w:val="0"/>
              <w:spacing w:after="0" w:line="268" w:lineRule="exact"/>
              <w:ind w:left="71" w:right="66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956" w:type="dxa"/>
          </w:tcPr>
          <w:p w14:paraId="342781FB" w14:textId="77777777" w:rsidR="00947B70" w:rsidRPr="00D22505" w:rsidRDefault="00947B70" w:rsidP="00947B70">
            <w:pPr>
              <w:widowControl w:val="0"/>
              <w:autoSpaceDE w:val="0"/>
              <w:autoSpaceDN w:val="0"/>
              <w:spacing w:after="0" w:line="286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947B70" w:rsidRPr="00D22505" w14:paraId="1A3A7DBD" w14:textId="77777777" w:rsidTr="00FF4DB1">
        <w:trPr>
          <w:trHeight w:val="287"/>
        </w:trPr>
        <w:tc>
          <w:tcPr>
            <w:tcW w:w="739" w:type="dxa"/>
            <w:tcBorders>
              <w:top w:val="nil"/>
            </w:tcBorders>
          </w:tcPr>
          <w:p w14:paraId="767FAD68" w14:textId="77777777" w:rsidR="00947B70" w:rsidRPr="00D22505" w:rsidRDefault="00947B70" w:rsidP="00947B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1B2C677E" w14:textId="50F67907" w:rsidR="00947B70" w:rsidRPr="00D22505" w:rsidRDefault="00947B70" w:rsidP="00947B70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Phơi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thủ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030" w:type="dxa"/>
          </w:tcPr>
          <w:p w14:paraId="118B183B" w14:textId="1A8DE952" w:rsidR="00947B70" w:rsidRPr="00D22505" w:rsidRDefault="00947B70" w:rsidP="00947B70">
            <w:pPr>
              <w:widowControl w:val="0"/>
              <w:autoSpaceDE w:val="0"/>
              <w:autoSpaceDN w:val="0"/>
              <w:spacing w:after="0" w:line="268" w:lineRule="exact"/>
              <w:ind w:left="4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01" w:type="dxa"/>
          </w:tcPr>
          <w:p w14:paraId="202D3F8A" w14:textId="513CB838" w:rsidR="00947B70" w:rsidRPr="00D22505" w:rsidRDefault="00947B70" w:rsidP="00947B70">
            <w:pPr>
              <w:widowControl w:val="0"/>
              <w:autoSpaceDE w:val="0"/>
              <w:autoSpaceDN w:val="0"/>
              <w:spacing w:after="0" w:line="268" w:lineRule="exact"/>
              <w:ind w:left="71" w:right="66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956" w:type="dxa"/>
          </w:tcPr>
          <w:p w14:paraId="02EB5C24" w14:textId="77777777" w:rsidR="00947B70" w:rsidRPr="00D22505" w:rsidRDefault="00947B70" w:rsidP="00947B70">
            <w:pPr>
              <w:widowControl w:val="0"/>
              <w:autoSpaceDE w:val="0"/>
              <w:autoSpaceDN w:val="0"/>
              <w:spacing w:after="0" w:line="286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947B70" w:rsidRPr="00D22505" w14:paraId="6E28D237" w14:textId="77777777" w:rsidTr="00FF4DB1">
        <w:trPr>
          <w:trHeight w:val="287"/>
        </w:trPr>
        <w:tc>
          <w:tcPr>
            <w:tcW w:w="739" w:type="dxa"/>
            <w:tcBorders>
              <w:top w:val="nil"/>
            </w:tcBorders>
          </w:tcPr>
          <w:p w14:paraId="28F357E8" w14:textId="77777777" w:rsidR="00947B70" w:rsidRPr="00D22505" w:rsidRDefault="00947B70" w:rsidP="00947B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1A801D8D" w14:textId="2F158423" w:rsidR="00947B70" w:rsidRPr="00D22505" w:rsidRDefault="00947B70" w:rsidP="00947B70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Sử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dụng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máy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sấy</w:t>
            </w:r>
          </w:p>
        </w:tc>
        <w:tc>
          <w:tcPr>
            <w:tcW w:w="1030" w:type="dxa"/>
          </w:tcPr>
          <w:p w14:paraId="3FFA5B87" w14:textId="677B0BCD" w:rsidR="00947B70" w:rsidRPr="00D22505" w:rsidRDefault="00947B70" w:rsidP="00947B70">
            <w:pPr>
              <w:widowControl w:val="0"/>
              <w:autoSpaceDE w:val="0"/>
              <w:autoSpaceDN w:val="0"/>
              <w:spacing w:after="0" w:line="268" w:lineRule="exact"/>
              <w:ind w:left="4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01" w:type="dxa"/>
          </w:tcPr>
          <w:p w14:paraId="02961174" w14:textId="7680B68C" w:rsidR="00947B70" w:rsidRPr="00D22505" w:rsidRDefault="00947B70" w:rsidP="00947B70">
            <w:pPr>
              <w:widowControl w:val="0"/>
              <w:autoSpaceDE w:val="0"/>
              <w:autoSpaceDN w:val="0"/>
              <w:spacing w:after="0" w:line="268" w:lineRule="exact"/>
              <w:ind w:left="71" w:right="66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3</w:t>
            </w:r>
          </w:p>
        </w:tc>
        <w:tc>
          <w:tcPr>
            <w:tcW w:w="1956" w:type="dxa"/>
          </w:tcPr>
          <w:p w14:paraId="52284696" w14:textId="77777777" w:rsidR="00947B70" w:rsidRPr="00D22505" w:rsidRDefault="00947B70" w:rsidP="00947B70">
            <w:pPr>
              <w:widowControl w:val="0"/>
              <w:autoSpaceDE w:val="0"/>
              <w:autoSpaceDN w:val="0"/>
              <w:spacing w:after="0" w:line="286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947B70" w:rsidRPr="00D22505" w14:paraId="00050F39" w14:textId="77777777" w:rsidTr="00FF4DB1">
        <w:trPr>
          <w:trHeight w:val="287"/>
        </w:trPr>
        <w:tc>
          <w:tcPr>
            <w:tcW w:w="739" w:type="dxa"/>
            <w:tcBorders>
              <w:top w:val="nil"/>
            </w:tcBorders>
          </w:tcPr>
          <w:p w14:paraId="6CEC1D31" w14:textId="77777777" w:rsidR="00947B70" w:rsidRPr="00D22505" w:rsidRDefault="00947B70" w:rsidP="00947B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4122" w:type="dxa"/>
          </w:tcPr>
          <w:p w14:paraId="3928C2A8" w14:textId="5D25A857" w:rsidR="00947B70" w:rsidRPr="00D22505" w:rsidRDefault="00947B70" w:rsidP="00947B70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Đóng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bao,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lưu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kho</w:t>
            </w:r>
          </w:p>
        </w:tc>
        <w:tc>
          <w:tcPr>
            <w:tcW w:w="1030" w:type="dxa"/>
          </w:tcPr>
          <w:p w14:paraId="6BC0898F" w14:textId="08B7F903" w:rsidR="00947B70" w:rsidRPr="00D22505" w:rsidRDefault="00947B70" w:rsidP="00947B70">
            <w:pPr>
              <w:widowControl w:val="0"/>
              <w:autoSpaceDE w:val="0"/>
              <w:autoSpaceDN w:val="0"/>
              <w:spacing w:after="0" w:line="268" w:lineRule="exact"/>
              <w:ind w:left="4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01" w:type="dxa"/>
          </w:tcPr>
          <w:p w14:paraId="546A2DAE" w14:textId="14D89C8B" w:rsidR="00947B70" w:rsidRPr="00D22505" w:rsidRDefault="00947B70" w:rsidP="00947B70">
            <w:pPr>
              <w:widowControl w:val="0"/>
              <w:autoSpaceDE w:val="0"/>
              <w:autoSpaceDN w:val="0"/>
              <w:spacing w:after="0" w:line="268" w:lineRule="exact"/>
              <w:ind w:left="71" w:right="66"/>
              <w:jc w:val="center"/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3-</w:t>
            </w:r>
            <w:r w:rsidRPr="00D22505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4</w:t>
            </w:r>
          </w:p>
        </w:tc>
        <w:tc>
          <w:tcPr>
            <w:tcW w:w="1956" w:type="dxa"/>
          </w:tcPr>
          <w:p w14:paraId="08675A6F" w14:textId="77777777" w:rsidR="00947B70" w:rsidRPr="00D22505" w:rsidRDefault="00947B70" w:rsidP="00947B70">
            <w:pPr>
              <w:widowControl w:val="0"/>
              <w:autoSpaceDE w:val="0"/>
              <w:autoSpaceDN w:val="0"/>
              <w:spacing w:after="0" w:line="286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</w:tbl>
    <w:p w14:paraId="64F8E66A" w14:textId="77777777" w:rsidR="0033526E" w:rsidRPr="00D22505" w:rsidRDefault="0033526E" w:rsidP="003352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2"/>
          <w:lang w:val="vi"/>
          <w14:ligatures w14:val="none"/>
        </w:rPr>
        <w:sectPr w:rsidR="0033526E" w:rsidRPr="00D22505" w:rsidSect="0033526E">
          <w:type w:val="continuous"/>
          <w:pgSz w:w="11910" w:h="16850"/>
          <w:pgMar w:top="1060" w:right="283" w:bottom="1210" w:left="1133" w:header="720" w:footer="720" w:gutter="0"/>
          <w:cols w:space="720"/>
        </w:sectPr>
      </w:pPr>
    </w:p>
    <w:p w14:paraId="139B74F7" w14:textId="77777777" w:rsidR="0033526E" w:rsidRPr="00D22505" w:rsidRDefault="0033526E" w:rsidP="0033526E">
      <w:pPr>
        <w:widowControl w:val="0"/>
        <w:autoSpaceDE w:val="0"/>
        <w:autoSpaceDN w:val="0"/>
        <w:spacing w:after="0" w:line="270" w:lineRule="exact"/>
        <w:jc w:val="center"/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sectPr w:rsidR="0033526E" w:rsidRPr="00D22505" w:rsidSect="0033526E">
          <w:type w:val="continuous"/>
          <w:pgSz w:w="11910" w:h="16850"/>
          <w:pgMar w:top="1120" w:right="283" w:bottom="1052" w:left="1133" w:header="720" w:footer="720" w:gutter="0"/>
          <w:cols w:space="720"/>
        </w:sectPr>
      </w:pPr>
    </w:p>
    <w:p w14:paraId="3B8873FC" w14:textId="77777777" w:rsidR="005D2917" w:rsidRDefault="005D2917">
      <w:pPr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br w:type="page"/>
      </w:r>
    </w:p>
    <w:p w14:paraId="0546EAB7" w14:textId="236D84B2" w:rsidR="00AB774B" w:rsidRPr="00D22505" w:rsidRDefault="00AB774B" w:rsidP="00AB774B">
      <w:pPr>
        <w:widowControl w:val="0"/>
        <w:autoSpaceDE w:val="0"/>
        <w:autoSpaceDN w:val="0"/>
        <w:spacing w:before="71" w:after="0" w:line="240" w:lineRule="auto"/>
        <w:ind w:left="4075" w:right="1452" w:hanging="2149"/>
        <w:outlineLvl w:val="0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</w:pP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lastRenderedPageBreak/>
        <w:t>ĐỊNH</w:t>
      </w:r>
      <w:r w:rsidRPr="00D22505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MỨC</w:t>
      </w:r>
      <w:r w:rsidRPr="00D22505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KINH</w:t>
      </w:r>
      <w:r w:rsidRPr="00D22505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TẾ</w:t>
      </w:r>
      <w:r w:rsidRPr="00D22505">
        <w:rPr>
          <w:rFonts w:ascii="Times New Roman" w:eastAsia="Times New Roman" w:hAnsi="Times New Roman" w:cs="Times New Roman"/>
          <w:b/>
          <w:bCs/>
          <w:spacing w:val="-3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KỸ</w:t>
      </w:r>
      <w:r w:rsidRPr="00D22505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THUẬT</w:t>
      </w:r>
      <w:r w:rsidRPr="00D22505">
        <w:rPr>
          <w:rFonts w:ascii="Times New Roman" w:eastAsia="Times New Roman" w:hAnsi="Times New Roman" w:cs="Times New Roman"/>
          <w:b/>
          <w:bCs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TRỒNG</w:t>
      </w:r>
      <w:r w:rsidRPr="00D22505">
        <w:rPr>
          <w:rFonts w:ascii="Times New Roman" w:eastAsia="Times New Roman" w:hAnsi="Times New Roman" w:cs="Times New Roman"/>
          <w:b/>
          <w:bCs/>
          <w:spacing w:val="-2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CÂY</w:t>
      </w:r>
      <w:r w:rsidRPr="00D22505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CÁT</w:t>
      </w:r>
      <w:r w:rsidRPr="00D22505">
        <w:rPr>
          <w:rFonts w:ascii="Times New Roman" w:eastAsia="Times New Roman" w:hAnsi="Times New Roman" w:cs="Times New Roman"/>
          <w:b/>
          <w:bCs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SÂM THEO GACP - WHO</w:t>
      </w:r>
    </w:p>
    <w:p w14:paraId="0CA73418" w14:textId="77777777" w:rsidR="00AB774B" w:rsidRPr="00D22505" w:rsidRDefault="00AB774B" w:rsidP="00AB774B">
      <w:pPr>
        <w:widowControl w:val="0"/>
        <w:autoSpaceDE w:val="0"/>
        <w:autoSpaceDN w:val="0"/>
        <w:spacing w:before="2" w:after="0" w:line="240" w:lineRule="auto"/>
        <w:ind w:left="569"/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</w:pP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Tên</w:t>
      </w:r>
      <w:r w:rsidRPr="00D22505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thường</w:t>
      </w:r>
      <w:r w:rsidRPr="00D22505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gọi:</w:t>
      </w:r>
      <w:r w:rsidRPr="00D22505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Cát</w:t>
      </w:r>
      <w:r w:rsidRPr="00D22505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>sâm</w:t>
      </w:r>
    </w:p>
    <w:p w14:paraId="05862662" w14:textId="77777777" w:rsidR="00AB774B" w:rsidRPr="00D22505" w:rsidRDefault="00AB774B" w:rsidP="00AB774B">
      <w:pPr>
        <w:widowControl w:val="0"/>
        <w:autoSpaceDE w:val="0"/>
        <w:autoSpaceDN w:val="0"/>
        <w:spacing w:after="0" w:line="287" w:lineRule="exact"/>
        <w:ind w:left="569"/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</w:pPr>
      <w:r w:rsidRPr="00D22505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Tên</w:t>
      </w:r>
      <w:r w:rsidRPr="00D22505">
        <w:rPr>
          <w:rFonts w:ascii="Times New Roman" w:eastAsia="Times New Roman" w:hAnsi="Times New Roman" w:cs="Times New Roman"/>
          <w:spacing w:val="-8"/>
          <w:kern w:val="0"/>
          <w:sz w:val="25"/>
          <w:szCs w:val="22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khoa</w:t>
      </w:r>
      <w:r w:rsidRPr="00D22505">
        <w:rPr>
          <w:rFonts w:ascii="Times New Roman" w:eastAsia="Times New Roman" w:hAnsi="Times New Roman" w:cs="Times New Roman"/>
          <w:spacing w:val="-7"/>
          <w:kern w:val="0"/>
          <w:sz w:val="25"/>
          <w:szCs w:val="22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học:</w:t>
      </w:r>
      <w:r w:rsidRPr="00D22505">
        <w:rPr>
          <w:rFonts w:ascii="Times New Roman" w:eastAsia="Times New Roman" w:hAnsi="Times New Roman" w:cs="Times New Roman"/>
          <w:spacing w:val="-8"/>
          <w:kern w:val="0"/>
          <w:sz w:val="25"/>
          <w:szCs w:val="22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i/>
          <w:kern w:val="0"/>
          <w:sz w:val="25"/>
          <w:szCs w:val="22"/>
          <w:lang w:val="vi"/>
          <w14:ligatures w14:val="none"/>
        </w:rPr>
        <w:t>Millettia</w:t>
      </w:r>
      <w:r w:rsidRPr="00D22505">
        <w:rPr>
          <w:rFonts w:ascii="Times New Roman" w:eastAsia="Times New Roman" w:hAnsi="Times New Roman" w:cs="Times New Roman"/>
          <w:i/>
          <w:spacing w:val="-4"/>
          <w:kern w:val="0"/>
          <w:sz w:val="25"/>
          <w:szCs w:val="22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i/>
          <w:kern w:val="0"/>
          <w:sz w:val="25"/>
          <w:szCs w:val="22"/>
          <w:lang w:val="vi"/>
          <w14:ligatures w14:val="none"/>
        </w:rPr>
        <w:t>speciosa</w:t>
      </w:r>
      <w:r w:rsidRPr="00D22505">
        <w:rPr>
          <w:rFonts w:ascii="Times New Roman" w:eastAsia="Times New Roman" w:hAnsi="Times New Roman" w:cs="Times New Roman"/>
          <w:i/>
          <w:spacing w:val="-6"/>
          <w:kern w:val="0"/>
          <w:sz w:val="25"/>
          <w:szCs w:val="22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spacing w:val="-2"/>
          <w:kern w:val="0"/>
          <w:sz w:val="25"/>
          <w:szCs w:val="22"/>
          <w:lang w:val="vi"/>
          <w14:ligatures w14:val="none"/>
        </w:rPr>
        <w:t>Champ.</w:t>
      </w:r>
    </w:p>
    <w:p w14:paraId="3F0B1E75" w14:textId="77777777" w:rsidR="00AB774B" w:rsidRPr="00D22505" w:rsidRDefault="00AB774B" w:rsidP="00AB774B">
      <w:pPr>
        <w:widowControl w:val="0"/>
        <w:autoSpaceDE w:val="0"/>
        <w:autoSpaceDN w:val="0"/>
        <w:spacing w:after="0" w:line="240" w:lineRule="auto"/>
        <w:ind w:left="569"/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</w:pP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Quy</w:t>
      </w:r>
      <w:r w:rsidRPr="00D22505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mô:</w:t>
      </w:r>
      <w:r w:rsidRPr="00D22505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01</w:t>
      </w:r>
      <w:r w:rsidRPr="00D22505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>ha.</w:t>
      </w:r>
    </w:p>
    <w:p w14:paraId="289C3204" w14:textId="77777777" w:rsidR="00AB774B" w:rsidRPr="00D22505" w:rsidRDefault="00AB774B" w:rsidP="00AB774B">
      <w:pPr>
        <w:widowControl w:val="0"/>
        <w:autoSpaceDE w:val="0"/>
        <w:autoSpaceDN w:val="0"/>
        <w:spacing w:before="1" w:after="0" w:line="240" w:lineRule="auto"/>
        <w:ind w:left="569"/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</w:pP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Thời</w:t>
      </w:r>
      <w:r w:rsidRPr="00D22505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gian</w:t>
      </w:r>
      <w:r w:rsidRPr="00D22505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sinh</w:t>
      </w:r>
      <w:r w:rsidRPr="00D22505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trưởng/chu</w:t>
      </w:r>
      <w:r w:rsidRPr="00D22505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kỳ</w:t>
      </w:r>
      <w:r w:rsidRPr="00D22505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sinh</w:t>
      </w:r>
      <w:r w:rsidRPr="00D22505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trưởng:</w:t>
      </w:r>
      <w:r w:rsidRPr="00D22505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cây</w:t>
      </w:r>
      <w:r w:rsidRPr="00D22505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dài</w:t>
      </w:r>
      <w:r w:rsidRPr="00D22505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ngày</w:t>
      </w:r>
      <w:r w:rsidRPr="00D22505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&gt;</w:t>
      </w:r>
      <w:r w:rsidRPr="00D22505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2</w:t>
      </w:r>
      <w:r w:rsidRPr="00D22505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vi"/>
          <w14:ligatures w14:val="none"/>
        </w:rPr>
        <w:t>năm.</w:t>
      </w:r>
    </w:p>
    <w:p w14:paraId="0B37902F" w14:textId="77777777" w:rsidR="00AB774B" w:rsidRPr="00D22505" w:rsidRDefault="00AB774B" w:rsidP="00AB774B">
      <w:pPr>
        <w:widowControl w:val="0"/>
        <w:autoSpaceDE w:val="0"/>
        <w:autoSpaceDN w:val="0"/>
        <w:spacing w:before="59" w:after="0" w:line="240" w:lineRule="auto"/>
        <w:rPr>
          <w:rFonts w:ascii="Times New Roman" w:eastAsia="Times New Roman" w:hAnsi="Times New Roman" w:cs="Times New Roman"/>
          <w:kern w:val="0"/>
          <w:sz w:val="20"/>
          <w:szCs w:val="25"/>
          <w:lang w:val="vi"/>
          <w14:ligatures w14:val="none"/>
        </w:rPr>
      </w:pPr>
    </w:p>
    <w:tbl>
      <w:tblPr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"/>
        <w:gridCol w:w="4288"/>
        <w:gridCol w:w="1268"/>
        <w:gridCol w:w="1499"/>
        <w:gridCol w:w="1746"/>
      </w:tblGrid>
      <w:tr w:rsidR="00AB774B" w:rsidRPr="00D22505" w14:paraId="536E9A05" w14:textId="77777777" w:rsidTr="00C83103">
        <w:trPr>
          <w:trHeight w:val="285"/>
          <w:tblHeader/>
        </w:trPr>
        <w:tc>
          <w:tcPr>
            <w:tcW w:w="550" w:type="dxa"/>
          </w:tcPr>
          <w:p w14:paraId="6DA30E8C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65" w:lineRule="exact"/>
              <w:ind w:left="11" w:right="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TT</w:t>
            </w:r>
          </w:p>
        </w:tc>
        <w:tc>
          <w:tcPr>
            <w:tcW w:w="4288" w:type="dxa"/>
          </w:tcPr>
          <w:p w14:paraId="237208E6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65" w:lineRule="exact"/>
              <w:ind w:left="8" w:right="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Hạng</w:t>
            </w:r>
            <w:r w:rsidRPr="00D22505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mục</w:t>
            </w:r>
          </w:p>
        </w:tc>
        <w:tc>
          <w:tcPr>
            <w:tcW w:w="1268" w:type="dxa"/>
          </w:tcPr>
          <w:p w14:paraId="68CC12BB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65" w:lineRule="exact"/>
              <w:ind w:left="3" w:right="3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ĐVT</w:t>
            </w:r>
          </w:p>
        </w:tc>
        <w:tc>
          <w:tcPr>
            <w:tcW w:w="1499" w:type="dxa"/>
          </w:tcPr>
          <w:p w14:paraId="77F76C18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65" w:lineRule="exact"/>
              <w:ind w:left="1" w:right="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Định</w:t>
            </w:r>
            <w:r w:rsidRPr="00D22505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mức</w:t>
            </w:r>
          </w:p>
        </w:tc>
        <w:tc>
          <w:tcPr>
            <w:tcW w:w="1746" w:type="dxa"/>
          </w:tcPr>
          <w:p w14:paraId="69FABE97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65" w:lineRule="exact"/>
              <w:ind w:right="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Ghi</w:t>
            </w: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chú</w:t>
            </w:r>
          </w:p>
        </w:tc>
      </w:tr>
      <w:tr w:rsidR="00AB774B" w:rsidRPr="00D22505" w14:paraId="500DEDD6" w14:textId="77777777" w:rsidTr="005C7084">
        <w:trPr>
          <w:trHeight w:val="287"/>
        </w:trPr>
        <w:tc>
          <w:tcPr>
            <w:tcW w:w="550" w:type="dxa"/>
          </w:tcPr>
          <w:p w14:paraId="5517929F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68" w:lineRule="exact"/>
              <w:ind w:left="11" w:right="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5"/>
                <w:szCs w:val="22"/>
                <w:lang w:val="vi"/>
                <w14:ligatures w14:val="none"/>
              </w:rPr>
              <w:t>I</w:t>
            </w:r>
          </w:p>
        </w:tc>
        <w:tc>
          <w:tcPr>
            <w:tcW w:w="4288" w:type="dxa"/>
          </w:tcPr>
          <w:p w14:paraId="0460D1AE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ĐỊNH</w:t>
            </w:r>
            <w:r w:rsidRPr="00D22505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MỨC</w:t>
            </w:r>
            <w:r w:rsidRPr="00D22505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NGUYÊN</w:t>
            </w:r>
            <w:r w:rsidRPr="00D22505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VẬT</w:t>
            </w:r>
            <w:r w:rsidRPr="00D22505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LIỆU</w:t>
            </w:r>
          </w:p>
        </w:tc>
        <w:tc>
          <w:tcPr>
            <w:tcW w:w="1268" w:type="dxa"/>
          </w:tcPr>
          <w:p w14:paraId="1158B39D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499" w:type="dxa"/>
          </w:tcPr>
          <w:p w14:paraId="12EF58BE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46" w:type="dxa"/>
          </w:tcPr>
          <w:p w14:paraId="032C282D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B774B" w:rsidRPr="00D22505" w14:paraId="4CB50B6B" w14:textId="77777777" w:rsidTr="00B165D3">
        <w:trPr>
          <w:trHeight w:val="287"/>
        </w:trPr>
        <w:tc>
          <w:tcPr>
            <w:tcW w:w="550" w:type="dxa"/>
          </w:tcPr>
          <w:p w14:paraId="4169FA05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</w:tcPr>
          <w:p w14:paraId="19A9630B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</w:p>
        </w:tc>
        <w:tc>
          <w:tcPr>
            <w:tcW w:w="1268" w:type="dxa"/>
            <w:vAlign w:val="center"/>
          </w:tcPr>
          <w:p w14:paraId="12494C94" w14:textId="77777777" w:rsidR="00AB774B" w:rsidRPr="00D22505" w:rsidRDefault="00AB774B" w:rsidP="00B165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499" w:type="dxa"/>
            <w:vAlign w:val="center"/>
          </w:tcPr>
          <w:p w14:paraId="210B8A5B" w14:textId="77777777" w:rsidR="00AB774B" w:rsidRPr="00D22505" w:rsidRDefault="00AB774B" w:rsidP="00B165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46" w:type="dxa"/>
          </w:tcPr>
          <w:p w14:paraId="52C78E90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B774B" w:rsidRPr="00D22505" w14:paraId="1BFFEF0A" w14:textId="77777777" w:rsidTr="00B165D3">
        <w:trPr>
          <w:trHeight w:val="288"/>
        </w:trPr>
        <w:tc>
          <w:tcPr>
            <w:tcW w:w="550" w:type="dxa"/>
          </w:tcPr>
          <w:p w14:paraId="5883F14B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</w:tcPr>
          <w:p w14:paraId="58CCB9E3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Hạt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</w:p>
        </w:tc>
        <w:tc>
          <w:tcPr>
            <w:tcW w:w="1268" w:type="dxa"/>
            <w:vAlign w:val="center"/>
          </w:tcPr>
          <w:p w14:paraId="41042C08" w14:textId="77777777" w:rsidR="00AB774B" w:rsidRPr="00D22505" w:rsidRDefault="00AB774B" w:rsidP="00B165D3">
            <w:pPr>
              <w:widowControl w:val="0"/>
              <w:autoSpaceDE w:val="0"/>
              <w:autoSpaceDN w:val="0"/>
              <w:spacing w:after="0" w:line="268" w:lineRule="exact"/>
              <w:ind w:left="3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499" w:type="dxa"/>
            <w:vAlign w:val="center"/>
          </w:tcPr>
          <w:p w14:paraId="5819FE54" w14:textId="77777777" w:rsidR="00AB774B" w:rsidRPr="00D22505" w:rsidRDefault="00AB774B" w:rsidP="00B165D3">
            <w:pPr>
              <w:widowControl w:val="0"/>
              <w:autoSpaceDE w:val="0"/>
              <w:autoSpaceDN w:val="0"/>
              <w:spacing w:after="0" w:line="268" w:lineRule="exact"/>
              <w:ind w:left="1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5</w:t>
            </w:r>
          </w:p>
        </w:tc>
        <w:tc>
          <w:tcPr>
            <w:tcW w:w="1746" w:type="dxa"/>
          </w:tcPr>
          <w:p w14:paraId="783ECB08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B774B" w:rsidRPr="00D22505" w14:paraId="4F8E2C76" w14:textId="77777777" w:rsidTr="00B165D3">
        <w:trPr>
          <w:trHeight w:val="287"/>
        </w:trPr>
        <w:tc>
          <w:tcPr>
            <w:tcW w:w="550" w:type="dxa"/>
          </w:tcPr>
          <w:p w14:paraId="4482134C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</w:tcPr>
          <w:p w14:paraId="4D2B1B15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Hoặc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Cây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(cả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cây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trồng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dặm)</w:t>
            </w:r>
          </w:p>
        </w:tc>
        <w:tc>
          <w:tcPr>
            <w:tcW w:w="1268" w:type="dxa"/>
            <w:vAlign w:val="center"/>
          </w:tcPr>
          <w:p w14:paraId="09BAD19E" w14:textId="77777777" w:rsidR="00AB774B" w:rsidRPr="00D22505" w:rsidRDefault="00AB774B" w:rsidP="00B165D3">
            <w:pPr>
              <w:widowControl w:val="0"/>
              <w:autoSpaceDE w:val="0"/>
              <w:autoSpaceDN w:val="0"/>
              <w:spacing w:after="0" w:line="268" w:lineRule="exact"/>
              <w:ind w:left="3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cây</w:t>
            </w:r>
          </w:p>
        </w:tc>
        <w:tc>
          <w:tcPr>
            <w:tcW w:w="1499" w:type="dxa"/>
            <w:vAlign w:val="center"/>
          </w:tcPr>
          <w:p w14:paraId="5F085DD5" w14:textId="77777777" w:rsidR="00AB774B" w:rsidRPr="00D22505" w:rsidRDefault="00AB774B" w:rsidP="00B165D3">
            <w:pPr>
              <w:widowControl w:val="0"/>
              <w:autoSpaceDE w:val="0"/>
              <w:autoSpaceDN w:val="0"/>
              <w:spacing w:after="0" w:line="268" w:lineRule="exact"/>
              <w:ind w:left="1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15.000</w:t>
            </w:r>
          </w:p>
        </w:tc>
        <w:tc>
          <w:tcPr>
            <w:tcW w:w="1746" w:type="dxa"/>
          </w:tcPr>
          <w:p w14:paraId="5F04A080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B774B" w:rsidRPr="00D22505" w14:paraId="2C29B0FB" w14:textId="77777777" w:rsidTr="00B165D3">
        <w:trPr>
          <w:trHeight w:val="287"/>
        </w:trPr>
        <w:tc>
          <w:tcPr>
            <w:tcW w:w="550" w:type="dxa"/>
          </w:tcPr>
          <w:p w14:paraId="1C4C7C2B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</w:tcPr>
          <w:p w14:paraId="3D44342B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D22505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bón,</w:t>
            </w:r>
            <w:r w:rsidRPr="00D22505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D22505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BVTV</w:t>
            </w:r>
          </w:p>
        </w:tc>
        <w:tc>
          <w:tcPr>
            <w:tcW w:w="1268" w:type="dxa"/>
            <w:vAlign w:val="center"/>
          </w:tcPr>
          <w:p w14:paraId="7C923873" w14:textId="77777777" w:rsidR="00AB774B" w:rsidRPr="00D22505" w:rsidRDefault="00AB774B" w:rsidP="00B165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499" w:type="dxa"/>
            <w:vAlign w:val="center"/>
          </w:tcPr>
          <w:p w14:paraId="108C8406" w14:textId="77777777" w:rsidR="00AB774B" w:rsidRPr="00D22505" w:rsidRDefault="00AB774B" w:rsidP="00B165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46" w:type="dxa"/>
          </w:tcPr>
          <w:p w14:paraId="79B1918C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B774B" w:rsidRPr="00D22505" w14:paraId="2C334A01" w14:textId="77777777" w:rsidTr="00B165D3">
        <w:trPr>
          <w:trHeight w:val="287"/>
        </w:trPr>
        <w:tc>
          <w:tcPr>
            <w:tcW w:w="550" w:type="dxa"/>
          </w:tcPr>
          <w:p w14:paraId="5677503E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</w:tcPr>
          <w:p w14:paraId="3A4E4A2B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Năm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thứ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4"/>
                <w:kern w:val="0"/>
                <w:sz w:val="25"/>
                <w:szCs w:val="22"/>
                <w:lang w:val="vi"/>
                <w14:ligatures w14:val="none"/>
              </w:rPr>
              <w:t>nhất</w:t>
            </w:r>
          </w:p>
        </w:tc>
        <w:tc>
          <w:tcPr>
            <w:tcW w:w="1268" w:type="dxa"/>
            <w:vAlign w:val="center"/>
          </w:tcPr>
          <w:p w14:paraId="68801FD2" w14:textId="77777777" w:rsidR="00AB774B" w:rsidRPr="00D22505" w:rsidRDefault="00AB774B" w:rsidP="00B165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499" w:type="dxa"/>
            <w:vAlign w:val="center"/>
          </w:tcPr>
          <w:p w14:paraId="1651B114" w14:textId="77777777" w:rsidR="00AB774B" w:rsidRPr="00D22505" w:rsidRDefault="00AB774B" w:rsidP="00B165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46" w:type="dxa"/>
          </w:tcPr>
          <w:p w14:paraId="5703146C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B774B" w:rsidRPr="00D22505" w14:paraId="240138C5" w14:textId="77777777" w:rsidTr="00B165D3">
        <w:trPr>
          <w:trHeight w:val="287"/>
        </w:trPr>
        <w:tc>
          <w:tcPr>
            <w:tcW w:w="550" w:type="dxa"/>
          </w:tcPr>
          <w:p w14:paraId="46AAC8E0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</w:tcPr>
          <w:p w14:paraId="20E92247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D22505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chuồng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(hoặc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hữu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cơ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vi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sinh)</w:t>
            </w:r>
          </w:p>
        </w:tc>
        <w:tc>
          <w:tcPr>
            <w:tcW w:w="1268" w:type="dxa"/>
            <w:vAlign w:val="center"/>
          </w:tcPr>
          <w:p w14:paraId="2AD4BCA9" w14:textId="77777777" w:rsidR="00AB774B" w:rsidRPr="00D22505" w:rsidRDefault="00AB774B" w:rsidP="00B165D3">
            <w:pPr>
              <w:widowControl w:val="0"/>
              <w:autoSpaceDE w:val="0"/>
              <w:autoSpaceDN w:val="0"/>
              <w:spacing w:after="0" w:line="268" w:lineRule="exact"/>
              <w:ind w:left="3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tấn</w:t>
            </w:r>
          </w:p>
        </w:tc>
        <w:tc>
          <w:tcPr>
            <w:tcW w:w="1499" w:type="dxa"/>
            <w:vAlign w:val="center"/>
          </w:tcPr>
          <w:p w14:paraId="3E566215" w14:textId="77777777" w:rsidR="00AB774B" w:rsidRPr="00D22505" w:rsidRDefault="00AB774B" w:rsidP="00B165D3">
            <w:pPr>
              <w:widowControl w:val="0"/>
              <w:autoSpaceDE w:val="0"/>
              <w:autoSpaceDN w:val="0"/>
              <w:spacing w:after="0" w:line="268" w:lineRule="exact"/>
              <w:ind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15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(3)</w:t>
            </w:r>
          </w:p>
        </w:tc>
        <w:tc>
          <w:tcPr>
            <w:tcW w:w="1746" w:type="dxa"/>
          </w:tcPr>
          <w:p w14:paraId="12FD8C6F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B774B" w:rsidRPr="00D22505" w14:paraId="1A7243A2" w14:textId="77777777" w:rsidTr="00B165D3">
        <w:trPr>
          <w:trHeight w:val="287"/>
        </w:trPr>
        <w:tc>
          <w:tcPr>
            <w:tcW w:w="550" w:type="dxa"/>
          </w:tcPr>
          <w:p w14:paraId="5DEBAB1E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</w:tcPr>
          <w:p w14:paraId="351077AA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N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(Đạm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Urê)</w:t>
            </w:r>
          </w:p>
        </w:tc>
        <w:tc>
          <w:tcPr>
            <w:tcW w:w="1268" w:type="dxa"/>
            <w:vAlign w:val="center"/>
          </w:tcPr>
          <w:p w14:paraId="53CB7F76" w14:textId="77777777" w:rsidR="00AB774B" w:rsidRPr="00D22505" w:rsidRDefault="00AB774B" w:rsidP="00B165D3">
            <w:pPr>
              <w:widowControl w:val="0"/>
              <w:autoSpaceDE w:val="0"/>
              <w:autoSpaceDN w:val="0"/>
              <w:spacing w:after="0" w:line="268" w:lineRule="exact"/>
              <w:ind w:left="3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499" w:type="dxa"/>
            <w:vAlign w:val="center"/>
          </w:tcPr>
          <w:p w14:paraId="40E5AF61" w14:textId="77777777" w:rsidR="00AB774B" w:rsidRPr="00D22505" w:rsidRDefault="00AB774B" w:rsidP="00B165D3">
            <w:pPr>
              <w:widowControl w:val="0"/>
              <w:autoSpaceDE w:val="0"/>
              <w:autoSpaceDN w:val="0"/>
              <w:spacing w:after="0" w:line="268" w:lineRule="exact"/>
              <w:ind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82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(178)</w:t>
            </w:r>
          </w:p>
        </w:tc>
        <w:tc>
          <w:tcPr>
            <w:tcW w:w="1746" w:type="dxa"/>
          </w:tcPr>
          <w:p w14:paraId="4685EA17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B774B" w:rsidRPr="00D22505" w14:paraId="4E117559" w14:textId="77777777" w:rsidTr="00B165D3">
        <w:trPr>
          <w:trHeight w:val="287"/>
        </w:trPr>
        <w:tc>
          <w:tcPr>
            <w:tcW w:w="550" w:type="dxa"/>
          </w:tcPr>
          <w:p w14:paraId="2C995813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</w:tcPr>
          <w:p w14:paraId="11D4898D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position w:val="2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position w:val="2"/>
                <w:sz w:val="25"/>
                <w:szCs w:val="22"/>
                <w:lang w:val="vi"/>
                <w14:ligatures w14:val="none"/>
              </w:rPr>
              <w:t>P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:lang w:val="vi"/>
                <w14:ligatures w14:val="none"/>
              </w:rPr>
              <w:t>2</w:t>
            </w:r>
            <w:r w:rsidRPr="00D22505">
              <w:rPr>
                <w:rFonts w:ascii="Times New Roman" w:eastAsia="Times New Roman" w:hAnsi="Times New Roman" w:cs="Times New Roman"/>
                <w:kern w:val="0"/>
                <w:position w:val="2"/>
                <w:sz w:val="25"/>
                <w:szCs w:val="22"/>
                <w:lang w:val="vi"/>
                <w14:ligatures w14:val="none"/>
              </w:rPr>
              <w:t>O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:lang w:val="vi"/>
                <w14:ligatures w14:val="none"/>
              </w:rPr>
              <w:t>5</w:t>
            </w:r>
            <w:r w:rsidRPr="00D22505">
              <w:rPr>
                <w:rFonts w:ascii="Times New Roman" w:eastAsia="Times New Roman" w:hAnsi="Times New Roman" w:cs="Times New Roman"/>
                <w:spacing w:val="18"/>
                <w:kern w:val="0"/>
                <w:sz w:val="16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position w:val="2"/>
                <w:sz w:val="25"/>
                <w:szCs w:val="22"/>
                <w:lang w:val="vi"/>
                <w14:ligatures w14:val="none"/>
              </w:rPr>
              <w:t>(Supe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position w:val="2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position w:val="2"/>
                <w:sz w:val="25"/>
                <w:szCs w:val="22"/>
                <w:lang w:val="vi"/>
                <w14:ligatures w14:val="none"/>
              </w:rPr>
              <w:t>lân)</w:t>
            </w:r>
          </w:p>
        </w:tc>
        <w:tc>
          <w:tcPr>
            <w:tcW w:w="1268" w:type="dxa"/>
            <w:vAlign w:val="center"/>
          </w:tcPr>
          <w:p w14:paraId="21ADA5FD" w14:textId="77777777" w:rsidR="00AB774B" w:rsidRPr="00D22505" w:rsidRDefault="00AB774B" w:rsidP="00B165D3">
            <w:pPr>
              <w:widowControl w:val="0"/>
              <w:autoSpaceDE w:val="0"/>
              <w:autoSpaceDN w:val="0"/>
              <w:spacing w:after="0" w:line="268" w:lineRule="exact"/>
              <w:ind w:left="3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499" w:type="dxa"/>
            <w:vAlign w:val="center"/>
          </w:tcPr>
          <w:p w14:paraId="1DC5A47E" w14:textId="77777777" w:rsidR="00AB774B" w:rsidRPr="00D22505" w:rsidRDefault="00AB774B" w:rsidP="00B165D3">
            <w:pPr>
              <w:widowControl w:val="0"/>
              <w:autoSpaceDE w:val="0"/>
              <w:autoSpaceDN w:val="0"/>
              <w:spacing w:after="0" w:line="268" w:lineRule="exact"/>
              <w:ind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50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(303)</w:t>
            </w:r>
          </w:p>
        </w:tc>
        <w:tc>
          <w:tcPr>
            <w:tcW w:w="1746" w:type="dxa"/>
          </w:tcPr>
          <w:p w14:paraId="4244377C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B774B" w:rsidRPr="00D22505" w14:paraId="67E4A70B" w14:textId="77777777" w:rsidTr="00B165D3">
        <w:trPr>
          <w:trHeight w:val="287"/>
        </w:trPr>
        <w:tc>
          <w:tcPr>
            <w:tcW w:w="550" w:type="dxa"/>
          </w:tcPr>
          <w:p w14:paraId="0ECFC75A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</w:tcPr>
          <w:p w14:paraId="541F9060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position w:val="2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position w:val="2"/>
                <w:sz w:val="25"/>
                <w:szCs w:val="22"/>
                <w:lang w:val="vi"/>
                <w14:ligatures w14:val="none"/>
              </w:rPr>
              <w:t>K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:lang w:val="vi"/>
                <w14:ligatures w14:val="none"/>
              </w:rPr>
              <w:t>2</w:t>
            </w:r>
            <w:r w:rsidRPr="00D22505">
              <w:rPr>
                <w:rFonts w:ascii="Times New Roman" w:eastAsia="Times New Roman" w:hAnsi="Times New Roman" w:cs="Times New Roman"/>
                <w:kern w:val="0"/>
                <w:position w:val="2"/>
                <w:sz w:val="25"/>
                <w:szCs w:val="22"/>
                <w:lang w:val="vi"/>
                <w14:ligatures w14:val="none"/>
              </w:rPr>
              <w:t>O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position w:val="2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position w:val="2"/>
                <w:sz w:val="25"/>
                <w:szCs w:val="22"/>
                <w:lang w:val="vi"/>
                <w14:ligatures w14:val="none"/>
              </w:rPr>
              <w:t>(Kali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position w:val="2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position w:val="2"/>
                <w:sz w:val="25"/>
                <w:szCs w:val="22"/>
                <w:lang w:val="vi"/>
                <w14:ligatures w14:val="none"/>
              </w:rPr>
              <w:t>clorua)</w:t>
            </w:r>
          </w:p>
        </w:tc>
        <w:tc>
          <w:tcPr>
            <w:tcW w:w="1268" w:type="dxa"/>
            <w:vAlign w:val="center"/>
          </w:tcPr>
          <w:p w14:paraId="59F2940E" w14:textId="77777777" w:rsidR="00AB774B" w:rsidRPr="00D22505" w:rsidRDefault="00AB774B" w:rsidP="00B165D3">
            <w:pPr>
              <w:widowControl w:val="0"/>
              <w:autoSpaceDE w:val="0"/>
              <w:autoSpaceDN w:val="0"/>
              <w:spacing w:after="0" w:line="268" w:lineRule="exact"/>
              <w:ind w:left="3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499" w:type="dxa"/>
            <w:vAlign w:val="center"/>
          </w:tcPr>
          <w:p w14:paraId="4A26CD7A" w14:textId="77777777" w:rsidR="00AB774B" w:rsidRPr="00D22505" w:rsidRDefault="00AB774B" w:rsidP="00B165D3">
            <w:pPr>
              <w:widowControl w:val="0"/>
              <w:autoSpaceDE w:val="0"/>
              <w:autoSpaceDN w:val="0"/>
              <w:spacing w:after="0" w:line="268" w:lineRule="exact"/>
              <w:ind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54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(90)</w:t>
            </w:r>
          </w:p>
        </w:tc>
        <w:tc>
          <w:tcPr>
            <w:tcW w:w="1746" w:type="dxa"/>
          </w:tcPr>
          <w:p w14:paraId="4DA5ACD8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B774B" w:rsidRPr="00D22505" w14:paraId="2B5AF8B3" w14:textId="77777777" w:rsidTr="00B165D3">
        <w:trPr>
          <w:trHeight w:val="287"/>
        </w:trPr>
        <w:tc>
          <w:tcPr>
            <w:tcW w:w="550" w:type="dxa"/>
          </w:tcPr>
          <w:p w14:paraId="49E94343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</w:tcPr>
          <w:p w14:paraId="14C63B42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D22505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BVTV</w:t>
            </w:r>
          </w:p>
        </w:tc>
        <w:tc>
          <w:tcPr>
            <w:tcW w:w="1268" w:type="dxa"/>
            <w:vAlign w:val="center"/>
          </w:tcPr>
          <w:p w14:paraId="13DC0542" w14:textId="77777777" w:rsidR="00AB774B" w:rsidRPr="00D22505" w:rsidRDefault="00AB774B" w:rsidP="00B165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499" w:type="dxa"/>
            <w:vAlign w:val="center"/>
          </w:tcPr>
          <w:p w14:paraId="7AC263E1" w14:textId="77777777" w:rsidR="00AB774B" w:rsidRPr="00D22505" w:rsidRDefault="00AB774B" w:rsidP="00B165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46" w:type="dxa"/>
          </w:tcPr>
          <w:p w14:paraId="0E7EA3B4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68" w:lineRule="exact"/>
              <w:ind w:left="1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Theo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tế</w:t>
            </w:r>
          </w:p>
        </w:tc>
      </w:tr>
      <w:tr w:rsidR="00AB774B" w:rsidRPr="00D22505" w14:paraId="33B933BC" w14:textId="77777777" w:rsidTr="00B165D3">
        <w:trPr>
          <w:trHeight w:val="287"/>
        </w:trPr>
        <w:tc>
          <w:tcPr>
            <w:tcW w:w="550" w:type="dxa"/>
          </w:tcPr>
          <w:p w14:paraId="5C03A95E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</w:tcPr>
          <w:p w14:paraId="138559C9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Rơm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rạ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phủ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luống</w:t>
            </w:r>
          </w:p>
        </w:tc>
        <w:tc>
          <w:tcPr>
            <w:tcW w:w="1268" w:type="dxa"/>
            <w:vAlign w:val="center"/>
          </w:tcPr>
          <w:p w14:paraId="7DD2374D" w14:textId="77777777" w:rsidR="00AB774B" w:rsidRPr="00D22505" w:rsidRDefault="00AB774B" w:rsidP="00B165D3">
            <w:pPr>
              <w:widowControl w:val="0"/>
              <w:autoSpaceDE w:val="0"/>
              <w:autoSpaceDN w:val="0"/>
              <w:spacing w:before="48" w:after="0" w:line="144" w:lineRule="auto"/>
              <w:ind w:left="4" w:right="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position w:val="-8"/>
                <w:sz w:val="25"/>
                <w:szCs w:val="22"/>
                <w:lang w:val="vi"/>
                <w14:ligatures w14:val="none"/>
              </w:rPr>
              <w:t>M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16"/>
                <w:szCs w:val="22"/>
                <w:lang w:val="vi"/>
                <w14:ligatures w14:val="none"/>
              </w:rPr>
              <w:t>3</w:t>
            </w:r>
          </w:p>
        </w:tc>
        <w:tc>
          <w:tcPr>
            <w:tcW w:w="1499" w:type="dxa"/>
            <w:vAlign w:val="center"/>
          </w:tcPr>
          <w:p w14:paraId="04A08986" w14:textId="77777777" w:rsidR="00AB774B" w:rsidRPr="00D22505" w:rsidRDefault="00AB774B" w:rsidP="00B165D3">
            <w:pPr>
              <w:widowControl w:val="0"/>
              <w:autoSpaceDE w:val="0"/>
              <w:autoSpaceDN w:val="0"/>
              <w:spacing w:after="0" w:line="268" w:lineRule="exact"/>
              <w:ind w:left="1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120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150</w:t>
            </w:r>
          </w:p>
        </w:tc>
        <w:tc>
          <w:tcPr>
            <w:tcW w:w="1746" w:type="dxa"/>
          </w:tcPr>
          <w:p w14:paraId="1DC89999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B774B" w:rsidRPr="00D22505" w14:paraId="4563A4D0" w14:textId="77777777" w:rsidTr="00B165D3">
        <w:trPr>
          <w:trHeight w:val="287"/>
        </w:trPr>
        <w:tc>
          <w:tcPr>
            <w:tcW w:w="550" w:type="dxa"/>
          </w:tcPr>
          <w:p w14:paraId="63029321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</w:tcPr>
          <w:p w14:paraId="74D33F0A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Từ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năm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thứ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2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trở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>đi</w:t>
            </w:r>
          </w:p>
        </w:tc>
        <w:tc>
          <w:tcPr>
            <w:tcW w:w="1268" w:type="dxa"/>
            <w:vAlign w:val="center"/>
          </w:tcPr>
          <w:p w14:paraId="67264B9B" w14:textId="77777777" w:rsidR="00AB774B" w:rsidRPr="00D22505" w:rsidRDefault="00AB774B" w:rsidP="00B165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499" w:type="dxa"/>
            <w:vAlign w:val="center"/>
          </w:tcPr>
          <w:p w14:paraId="432F6595" w14:textId="77777777" w:rsidR="00AB774B" w:rsidRPr="00D22505" w:rsidRDefault="00AB774B" w:rsidP="00B165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46" w:type="dxa"/>
          </w:tcPr>
          <w:p w14:paraId="0C58CAAA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B774B" w:rsidRPr="00D22505" w14:paraId="0870F1BE" w14:textId="77777777" w:rsidTr="00B165D3">
        <w:trPr>
          <w:trHeight w:val="287"/>
        </w:trPr>
        <w:tc>
          <w:tcPr>
            <w:tcW w:w="550" w:type="dxa"/>
          </w:tcPr>
          <w:p w14:paraId="1AB69D3A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</w:tcPr>
          <w:p w14:paraId="6ABA6F7E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N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(Đạm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Urê)</w:t>
            </w:r>
          </w:p>
        </w:tc>
        <w:tc>
          <w:tcPr>
            <w:tcW w:w="1268" w:type="dxa"/>
            <w:vAlign w:val="center"/>
          </w:tcPr>
          <w:p w14:paraId="0D54222C" w14:textId="77777777" w:rsidR="00AB774B" w:rsidRPr="00D22505" w:rsidRDefault="00AB774B" w:rsidP="00B165D3">
            <w:pPr>
              <w:widowControl w:val="0"/>
              <w:autoSpaceDE w:val="0"/>
              <w:autoSpaceDN w:val="0"/>
              <w:spacing w:after="0" w:line="268" w:lineRule="exact"/>
              <w:ind w:left="3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499" w:type="dxa"/>
            <w:vAlign w:val="center"/>
          </w:tcPr>
          <w:p w14:paraId="6FAFACF3" w14:textId="77777777" w:rsidR="00AB774B" w:rsidRPr="00D22505" w:rsidRDefault="00AB774B" w:rsidP="00B165D3">
            <w:pPr>
              <w:widowControl w:val="0"/>
              <w:autoSpaceDE w:val="0"/>
              <w:autoSpaceDN w:val="0"/>
              <w:spacing w:after="0" w:line="268" w:lineRule="exact"/>
              <w:ind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82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(178)</w:t>
            </w:r>
          </w:p>
        </w:tc>
        <w:tc>
          <w:tcPr>
            <w:tcW w:w="1746" w:type="dxa"/>
          </w:tcPr>
          <w:p w14:paraId="418AE49B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B774B" w:rsidRPr="00D22505" w14:paraId="2CE2F7EE" w14:textId="77777777" w:rsidTr="00B165D3">
        <w:trPr>
          <w:trHeight w:val="287"/>
        </w:trPr>
        <w:tc>
          <w:tcPr>
            <w:tcW w:w="550" w:type="dxa"/>
          </w:tcPr>
          <w:p w14:paraId="6FF6BAEC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</w:tcPr>
          <w:p w14:paraId="676DD2B6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position w:val="2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position w:val="2"/>
                <w:sz w:val="25"/>
                <w:szCs w:val="22"/>
                <w:lang w:val="vi"/>
                <w14:ligatures w14:val="none"/>
              </w:rPr>
              <w:t>P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:lang w:val="vi"/>
                <w14:ligatures w14:val="none"/>
              </w:rPr>
              <w:t>2</w:t>
            </w:r>
            <w:r w:rsidRPr="00D22505">
              <w:rPr>
                <w:rFonts w:ascii="Times New Roman" w:eastAsia="Times New Roman" w:hAnsi="Times New Roman" w:cs="Times New Roman"/>
                <w:kern w:val="0"/>
                <w:position w:val="2"/>
                <w:sz w:val="25"/>
                <w:szCs w:val="22"/>
                <w:lang w:val="vi"/>
                <w14:ligatures w14:val="none"/>
              </w:rPr>
              <w:t>O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:lang w:val="vi"/>
                <w14:ligatures w14:val="none"/>
              </w:rPr>
              <w:t>5</w:t>
            </w:r>
            <w:r w:rsidRPr="00D22505">
              <w:rPr>
                <w:rFonts w:ascii="Times New Roman" w:eastAsia="Times New Roman" w:hAnsi="Times New Roman" w:cs="Times New Roman"/>
                <w:spacing w:val="18"/>
                <w:kern w:val="0"/>
                <w:sz w:val="16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position w:val="2"/>
                <w:sz w:val="25"/>
                <w:szCs w:val="22"/>
                <w:lang w:val="vi"/>
                <w14:ligatures w14:val="none"/>
              </w:rPr>
              <w:t>(Supe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position w:val="2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position w:val="2"/>
                <w:sz w:val="25"/>
                <w:szCs w:val="22"/>
                <w:lang w:val="vi"/>
                <w14:ligatures w14:val="none"/>
              </w:rPr>
              <w:t>lân)</w:t>
            </w:r>
          </w:p>
        </w:tc>
        <w:tc>
          <w:tcPr>
            <w:tcW w:w="1268" w:type="dxa"/>
            <w:vAlign w:val="center"/>
          </w:tcPr>
          <w:p w14:paraId="7B398E5E" w14:textId="77777777" w:rsidR="00AB774B" w:rsidRPr="00D22505" w:rsidRDefault="00AB774B" w:rsidP="00B165D3">
            <w:pPr>
              <w:widowControl w:val="0"/>
              <w:autoSpaceDE w:val="0"/>
              <w:autoSpaceDN w:val="0"/>
              <w:spacing w:after="0" w:line="268" w:lineRule="exact"/>
              <w:ind w:left="3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499" w:type="dxa"/>
            <w:vAlign w:val="center"/>
          </w:tcPr>
          <w:p w14:paraId="6A17AED2" w14:textId="77777777" w:rsidR="00AB774B" w:rsidRPr="00D22505" w:rsidRDefault="00AB774B" w:rsidP="00B165D3">
            <w:pPr>
              <w:widowControl w:val="0"/>
              <w:autoSpaceDE w:val="0"/>
              <w:autoSpaceDN w:val="0"/>
              <w:spacing w:after="0" w:line="268" w:lineRule="exact"/>
              <w:ind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50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(303)</w:t>
            </w:r>
          </w:p>
        </w:tc>
        <w:tc>
          <w:tcPr>
            <w:tcW w:w="1746" w:type="dxa"/>
          </w:tcPr>
          <w:p w14:paraId="299AA61A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B774B" w:rsidRPr="00D22505" w14:paraId="159DB85B" w14:textId="77777777" w:rsidTr="00B165D3">
        <w:trPr>
          <w:trHeight w:val="287"/>
        </w:trPr>
        <w:tc>
          <w:tcPr>
            <w:tcW w:w="550" w:type="dxa"/>
          </w:tcPr>
          <w:p w14:paraId="1A4E400D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</w:tcPr>
          <w:p w14:paraId="46FBFD5A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position w:val="2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position w:val="2"/>
                <w:sz w:val="25"/>
                <w:szCs w:val="22"/>
                <w:lang w:val="vi"/>
                <w14:ligatures w14:val="none"/>
              </w:rPr>
              <w:t>K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:lang w:val="vi"/>
                <w14:ligatures w14:val="none"/>
              </w:rPr>
              <w:t>2</w:t>
            </w:r>
            <w:r w:rsidRPr="00D22505">
              <w:rPr>
                <w:rFonts w:ascii="Times New Roman" w:eastAsia="Times New Roman" w:hAnsi="Times New Roman" w:cs="Times New Roman"/>
                <w:kern w:val="0"/>
                <w:position w:val="2"/>
                <w:sz w:val="25"/>
                <w:szCs w:val="22"/>
                <w:lang w:val="vi"/>
                <w14:ligatures w14:val="none"/>
              </w:rPr>
              <w:t>O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position w:val="2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position w:val="2"/>
                <w:sz w:val="25"/>
                <w:szCs w:val="22"/>
                <w:lang w:val="vi"/>
                <w14:ligatures w14:val="none"/>
              </w:rPr>
              <w:t>(Kali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position w:val="2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position w:val="2"/>
                <w:sz w:val="25"/>
                <w:szCs w:val="22"/>
                <w:lang w:val="vi"/>
                <w14:ligatures w14:val="none"/>
              </w:rPr>
              <w:t>clorua)</w:t>
            </w:r>
          </w:p>
        </w:tc>
        <w:tc>
          <w:tcPr>
            <w:tcW w:w="1268" w:type="dxa"/>
            <w:vAlign w:val="center"/>
          </w:tcPr>
          <w:p w14:paraId="4C333C3D" w14:textId="77777777" w:rsidR="00AB774B" w:rsidRPr="00D22505" w:rsidRDefault="00AB774B" w:rsidP="00B165D3">
            <w:pPr>
              <w:widowControl w:val="0"/>
              <w:autoSpaceDE w:val="0"/>
              <w:autoSpaceDN w:val="0"/>
              <w:spacing w:after="0" w:line="268" w:lineRule="exact"/>
              <w:ind w:left="3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499" w:type="dxa"/>
            <w:vAlign w:val="center"/>
          </w:tcPr>
          <w:p w14:paraId="649AC221" w14:textId="77777777" w:rsidR="00AB774B" w:rsidRPr="00D22505" w:rsidRDefault="00AB774B" w:rsidP="00B165D3">
            <w:pPr>
              <w:widowControl w:val="0"/>
              <w:autoSpaceDE w:val="0"/>
              <w:autoSpaceDN w:val="0"/>
              <w:spacing w:after="0" w:line="268" w:lineRule="exact"/>
              <w:ind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54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(90)</w:t>
            </w:r>
          </w:p>
        </w:tc>
        <w:tc>
          <w:tcPr>
            <w:tcW w:w="1746" w:type="dxa"/>
          </w:tcPr>
          <w:p w14:paraId="20166141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B774B" w:rsidRPr="00D22505" w14:paraId="09B98DA8" w14:textId="77777777" w:rsidTr="00B165D3">
        <w:trPr>
          <w:trHeight w:val="287"/>
        </w:trPr>
        <w:tc>
          <w:tcPr>
            <w:tcW w:w="550" w:type="dxa"/>
          </w:tcPr>
          <w:p w14:paraId="5EB6484F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</w:tcPr>
          <w:p w14:paraId="1200E2F5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D22505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BVTV</w:t>
            </w:r>
          </w:p>
        </w:tc>
        <w:tc>
          <w:tcPr>
            <w:tcW w:w="1268" w:type="dxa"/>
            <w:vAlign w:val="center"/>
          </w:tcPr>
          <w:p w14:paraId="470F85D4" w14:textId="77777777" w:rsidR="00AB774B" w:rsidRPr="00D22505" w:rsidRDefault="00AB774B" w:rsidP="00B165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499" w:type="dxa"/>
            <w:vAlign w:val="center"/>
          </w:tcPr>
          <w:p w14:paraId="398DF207" w14:textId="77777777" w:rsidR="00AB774B" w:rsidRPr="00D22505" w:rsidRDefault="00AB774B" w:rsidP="00B165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46" w:type="dxa"/>
          </w:tcPr>
          <w:p w14:paraId="158AD27C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68" w:lineRule="exact"/>
              <w:ind w:left="1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Theo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tế</w:t>
            </w:r>
          </w:p>
        </w:tc>
      </w:tr>
      <w:tr w:rsidR="00AB774B" w:rsidRPr="00D22505" w14:paraId="0D586D4C" w14:textId="77777777" w:rsidTr="00B165D3">
        <w:trPr>
          <w:trHeight w:val="287"/>
        </w:trPr>
        <w:tc>
          <w:tcPr>
            <w:tcW w:w="550" w:type="dxa"/>
          </w:tcPr>
          <w:p w14:paraId="2E7C18C2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</w:tcPr>
          <w:p w14:paraId="69CEA330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Vật</w:t>
            </w: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tư</w:t>
            </w:r>
            <w:r w:rsidRPr="00D22505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khác</w:t>
            </w: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phục</w:t>
            </w:r>
            <w:r w:rsidRPr="00D22505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vụ</w:t>
            </w:r>
            <w:r w:rsidRPr="00D22505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sản</w:t>
            </w: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xuất</w:t>
            </w:r>
          </w:p>
        </w:tc>
        <w:tc>
          <w:tcPr>
            <w:tcW w:w="1268" w:type="dxa"/>
            <w:vAlign w:val="center"/>
          </w:tcPr>
          <w:p w14:paraId="37576B0A" w14:textId="77777777" w:rsidR="00AB774B" w:rsidRPr="00D22505" w:rsidRDefault="00AB774B" w:rsidP="00B165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499" w:type="dxa"/>
            <w:vAlign w:val="center"/>
          </w:tcPr>
          <w:p w14:paraId="2FB2291D" w14:textId="77777777" w:rsidR="00AB774B" w:rsidRPr="00D22505" w:rsidRDefault="00AB774B" w:rsidP="00B165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46" w:type="dxa"/>
          </w:tcPr>
          <w:p w14:paraId="60E00624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B774B" w:rsidRPr="00D22505" w14:paraId="13735BF8" w14:textId="77777777" w:rsidTr="00B165D3">
        <w:trPr>
          <w:trHeight w:val="1149"/>
        </w:trPr>
        <w:tc>
          <w:tcPr>
            <w:tcW w:w="550" w:type="dxa"/>
          </w:tcPr>
          <w:p w14:paraId="1465A466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</w:tcPr>
          <w:p w14:paraId="1A60A1D7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88" w:lineRule="exact"/>
              <w:ind w:left="107" w:right="101"/>
              <w:jc w:val="both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Dụng cụ, vật rẻ tiền mau hỏng (cuốc, xẻng, dầm, liềm, doa thùng tưới, dây tưới,</w:t>
            </w:r>
            <w:r w:rsidRPr="00D22505">
              <w:rPr>
                <w:rFonts w:ascii="Times New Roman" w:eastAsia="Times New Roman" w:hAnsi="Times New Roman" w:cs="Times New Roman"/>
                <w:spacing w:val="-1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bình</w:t>
            </w:r>
            <w:r w:rsidRPr="00D22505">
              <w:rPr>
                <w:rFonts w:ascii="Times New Roman" w:eastAsia="Times New Roman" w:hAnsi="Times New Roman" w:cs="Times New Roman"/>
                <w:spacing w:val="-1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phun</w:t>
            </w:r>
            <w:r w:rsidRPr="00D22505">
              <w:rPr>
                <w:rFonts w:ascii="Times New Roman" w:eastAsia="Times New Roman" w:hAnsi="Times New Roman" w:cs="Times New Roman"/>
                <w:spacing w:val="-1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thuốc,</w:t>
            </w:r>
            <w:r w:rsidRPr="00D22505">
              <w:rPr>
                <w:rFonts w:ascii="Times New Roman" w:eastAsia="Times New Roman" w:hAnsi="Times New Roman" w:cs="Times New Roman"/>
                <w:spacing w:val="-1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bạt</w:t>
            </w:r>
            <w:r w:rsidRPr="00D22505">
              <w:rPr>
                <w:rFonts w:ascii="Times New Roman" w:eastAsia="Times New Roman" w:hAnsi="Times New Roman" w:cs="Times New Roman"/>
                <w:spacing w:val="-1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phơi,</w:t>
            </w:r>
            <w:r w:rsidRPr="00D22505">
              <w:rPr>
                <w:rFonts w:ascii="Times New Roman" w:eastAsia="Times New Roman" w:hAnsi="Times New Roman" w:cs="Times New Roman"/>
                <w:spacing w:val="-1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bao</w:t>
            </w:r>
            <w:r w:rsidRPr="00D22505">
              <w:rPr>
                <w:rFonts w:ascii="Times New Roman" w:eastAsia="Times New Roman" w:hAnsi="Times New Roman" w:cs="Times New Roman"/>
                <w:spacing w:val="-1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đựng dược liệu, …)</w:t>
            </w:r>
          </w:p>
        </w:tc>
        <w:tc>
          <w:tcPr>
            <w:tcW w:w="1268" w:type="dxa"/>
            <w:vAlign w:val="center"/>
          </w:tcPr>
          <w:p w14:paraId="082D8535" w14:textId="77777777" w:rsidR="00AB774B" w:rsidRPr="00D22505" w:rsidRDefault="00AB774B" w:rsidP="00B165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499" w:type="dxa"/>
            <w:vAlign w:val="center"/>
          </w:tcPr>
          <w:p w14:paraId="555BFC66" w14:textId="77777777" w:rsidR="00AB774B" w:rsidRPr="00D22505" w:rsidRDefault="00AB774B" w:rsidP="00B165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746" w:type="dxa"/>
          </w:tcPr>
          <w:p w14:paraId="44EEAD18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84" w:lineRule="exact"/>
              <w:ind w:left="1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Theo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tế</w:t>
            </w:r>
          </w:p>
        </w:tc>
      </w:tr>
      <w:tr w:rsidR="00AB774B" w:rsidRPr="00D22505" w14:paraId="3F84FB09" w14:textId="77777777" w:rsidTr="00B165D3">
        <w:trPr>
          <w:trHeight w:val="284"/>
        </w:trPr>
        <w:tc>
          <w:tcPr>
            <w:tcW w:w="550" w:type="dxa"/>
          </w:tcPr>
          <w:p w14:paraId="4B9C024C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65" w:lineRule="exact"/>
              <w:ind w:left="1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II</w:t>
            </w:r>
          </w:p>
        </w:tc>
        <w:tc>
          <w:tcPr>
            <w:tcW w:w="4288" w:type="dxa"/>
          </w:tcPr>
          <w:p w14:paraId="3B110935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ĐỊNH</w:t>
            </w:r>
            <w:r w:rsidRPr="00D22505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MỨC</w:t>
            </w:r>
            <w:r w:rsidRPr="00D22505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CÔNG</w:t>
            </w: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LAO</w:t>
            </w:r>
            <w:r w:rsidRPr="00D22505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ĐỘNG</w:t>
            </w:r>
          </w:p>
        </w:tc>
        <w:tc>
          <w:tcPr>
            <w:tcW w:w="1268" w:type="dxa"/>
            <w:vAlign w:val="center"/>
          </w:tcPr>
          <w:p w14:paraId="179B09CD" w14:textId="77777777" w:rsidR="00AB774B" w:rsidRPr="00D22505" w:rsidRDefault="00AB774B" w:rsidP="00B165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499" w:type="dxa"/>
            <w:vAlign w:val="center"/>
          </w:tcPr>
          <w:p w14:paraId="31D3C541" w14:textId="77777777" w:rsidR="00AB774B" w:rsidRPr="00D22505" w:rsidRDefault="00AB774B" w:rsidP="00B165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46" w:type="dxa"/>
          </w:tcPr>
          <w:p w14:paraId="244328E7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B774B" w:rsidRPr="00D22505" w14:paraId="10B40DC5" w14:textId="77777777" w:rsidTr="00B165D3">
        <w:trPr>
          <w:trHeight w:val="287"/>
        </w:trPr>
        <w:tc>
          <w:tcPr>
            <w:tcW w:w="550" w:type="dxa"/>
          </w:tcPr>
          <w:p w14:paraId="6B9F6F4B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8801" w:type="dxa"/>
            <w:gridSpan w:val="4"/>
            <w:vAlign w:val="center"/>
          </w:tcPr>
          <w:p w14:paraId="5E7D8715" w14:textId="77777777" w:rsidR="00AB774B" w:rsidRPr="00D22505" w:rsidRDefault="00AB774B" w:rsidP="00B165D3">
            <w:pPr>
              <w:widowControl w:val="0"/>
              <w:autoSpaceDE w:val="0"/>
              <w:autoSpaceDN w:val="0"/>
              <w:spacing w:after="0" w:line="268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Trong</w:t>
            </w:r>
            <w:r w:rsidRPr="00D22505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vườn</w:t>
            </w:r>
            <w:r w:rsidRPr="00D22505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ươm</w:t>
            </w:r>
          </w:p>
        </w:tc>
      </w:tr>
      <w:tr w:rsidR="00AB774B" w:rsidRPr="00D22505" w14:paraId="4DD294C3" w14:textId="77777777" w:rsidTr="00B165D3">
        <w:trPr>
          <w:trHeight w:val="287"/>
        </w:trPr>
        <w:tc>
          <w:tcPr>
            <w:tcW w:w="550" w:type="dxa"/>
          </w:tcPr>
          <w:p w14:paraId="6680E993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</w:tcPr>
          <w:p w14:paraId="7A8D9047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Chuẩn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bị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vườn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ươm</w:t>
            </w:r>
          </w:p>
        </w:tc>
        <w:tc>
          <w:tcPr>
            <w:tcW w:w="1268" w:type="dxa"/>
            <w:vAlign w:val="center"/>
          </w:tcPr>
          <w:p w14:paraId="23E4F8DE" w14:textId="77777777" w:rsidR="00AB774B" w:rsidRPr="00D22505" w:rsidRDefault="00AB774B" w:rsidP="00B165D3">
            <w:pPr>
              <w:widowControl w:val="0"/>
              <w:autoSpaceDE w:val="0"/>
              <w:autoSpaceDN w:val="0"/>
              <w:spacing w:after="0" w:line="268" w:lineRule="exact"/>
              <w:ind w:left="3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99" w:type="dxa"/>
            <w:vAlign w:val="center"/>
          </w:tcPr>
          <w:p w14:paraId="222C26E8" w14:textId="77777777" w:rsidR="00AB774B" w:rsidRPr="00D22505" w:rsidRDefault="00AB774B" w:rsidP="00B165D3">
            <w:pPr>
              <w:widowControl w:val="0"/>
              <w:autoSpaceDE w:val="0"/>
              <w:autoSpaceDN w:val="0"/>
              <w:spacing w:after="0" w:line="268" w:lineRule="exact"/>
              <w:ind w:left="1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5</w:t>
            </w:r>
          </w:p>
        </w:tc>
        <w:tc>
          <w:tcPr>
            <w:tcW w:w="1746" w:type="dxa"/>
          </w:tcPr>
          <w:p w14:paraId="12DD45FC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B774B" w:rsidRPr="00D22505" w14:paraId="02CFAAF7" w14:textId="77777777" w:rsidTr="00B165D3">
        <w:trPr>
          <w:trHeight w:val="287"/>
        </w:trPr>
        <w:tc>
          <w:tcPr>
            <w:tcW w:w="550" w:type="dxa"/>
          </w:tcPr>
          <w:p w14:paraId="22A1C9DE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</w:tcPr>
          <w:p w14:paraId="33CA1900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Xử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lý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gieo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hạt</w:t>
            </w:r>
          </w:p>
        </w:tc>
        <w:tc>
          <w:tcPr>
            <w:tcW w:w="1268" w:type="dxa"/>
            <w:vAlign w:val="center"/>
          </w:tcPr>
          <w:p w14:paraId="6B2DD62F" w14:textId="77777777" w:rsidR="00AB774B" w:rsidRPr="00D22505" w:rsidRDefault="00AB774B" w:rsidP="00B165D3">
            <w:pPr>
              <w:widowControl w:val="0"/>
              <w:autoSpaceDE w:val="0"/>
              <w:autoSpaceDN w:val="0"/>
              <w:spacing w:after="0" w:line="268" w:lineRule="exact"/>
              <w:ind w:left="3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99" w:type="dxa"/>
            <w:vAlign w:val="center"/>
          </w:tcPr>
          <w:p w14:paraId="587ECA53" w14:textId="77777777" w:rsidR="00AB774B" w:rsidRPr="00D22505" w:rsidRDefault="00AB774B" w:rsidP="00B165D3">
            <w:pPr>
              <w:widowControl w:val="0"/>
              <w:autoSpaceDE w:val="0"/>
              <w:autoSpaceDN w:val="0"/>
              <w:spacing w:after="0" w:line="268" w:lineRule="exact"/>
              <w:ind w:left="1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2</w:t>
            </w:r>
          </w:p>
        </w:tc>
        <w:tc>
          <w:tcPr>
            <w:tcW w:w="1746" w:type="dxa"/>
          </w:tcPr>
          <w:p w14:paraId="1324B8BB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B774B" w:rsidRPr="00D22505" w14:paraId="3A3EFEA0" w14:textId="77777777" w:rsidTr="00B165D3">
        <w:trPr>
          <w:trHeight w:val="287"/>
        </w:trPr>
        <w:tc>
          <w:tcPr>
            <w:tcW w:w="550" w:type="dxa"/>
          </w:tcPr>
          <w:p w14:paraId="73DE6EB7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</w:tcPr>
          <w:p w14:paraId="374A4A09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Chăm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sóc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cây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con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(2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tháng)</w:t>
            </w:r>
          </w:p>
        </w:tc>
        <w:tc>
          <w:tcPr>
            <w:tcW w:w="1268" w:type="dxa"/>
            <w:vAlign w:val="center"/>
          </w:tcPr>
          <w:p w14:paraId="380706DF" w14:textId="77777777" w:rsidR="00AB774B" w:rsidRPr="00D22505" w:rsidRDefault="00AB774B" w:rsidP="00B165D3">
            <w:pPr>
              <w:widowControl w:val="0"/>
              <w:autoSpaceDE w:val="0"/>
              <w:autoSpaceDN w:val="0"/>
              <w:spacing w:after="0" w:line="268" w:lineRule="exact"/>
              <w:ind w:left="3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99" w:type="dxa"/>
            <w:vAlign w:val="center"/>
          </w:tcPr>
          <w:p w14:paraId="009F7D6B" w14:textId="77777777" w:rsidR="00AB774B" w:rsidRPr="00D22505" w:rsidRDefault="00AB774B" w:rsidP="00B165D3">
            <w:pPr>
              <w:widowControl w:val="0"/>
              <w:autoSpaceDE w:val="0"/>
              <w:autoSpaceDN w:val="0"/>
              <w:spacing w:after="0" w:line="268" w:lineRule="exact"/>
              <w:ind w:left="1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20</w:t>
            </w:r>
          </w:p>
        </w:tc>
        <w:tc>
          <w:tcPr>
            <w:tcW w:w="1746" w:type="dxa"/>
          </w:tcPr>
          <w:p w14:paraId="019B34A3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B774B" w:rsidRPr="00D22505" w14:paraId="6F97B07C" w14:textId="77777777" w:rsidTr="00B165D3">
        <w:trPr>
          <w:trHeight w:val="287"/>
        </w:trPr>
        <w:tc>
          <w:tcPr>
            <w:tcW w:w="550" w:type="dxa"/>
          </w:tcPr>
          <w:p w14:paraId="1DBB01F3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8801" w:type="dxa"/>
            <w:gridSpan w:val="4"/>
            <w:vAlign w:val="center"/>
          </w:tcPr>
          <w:p w14:paraId="2A468CE3" w14:textId="77777777" w:rsidR="00AB774B" w:rsidRPr="00D22505" w:rsidRDefault="00AB774B" w:rsidP="00B165D3">
            <w:pPr>
              <w:widowControl w:val="0"/>
              <w:autoSpaceDE w:val="0"/>
              <w:autoSpaceDN w:val="0"/>
              <w:spacing w:after="0" w:line="268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Ngoài</w:t>
            </w:r>
            <w:r w:rsidRPr="00D22505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ruộng</w:t>
            </w:r>
            <w:r w:rsidRPr="00D22505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sản</w:t>
            </w:r>
            <w:r w:rsidRPr="00D22505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xuất</w:t>
            </w:r>
          </w:p>
        </w:tc>
      </w:tr>
      <w:tr w:rsidR="00AB774B" w:rsidRPr="00D22505" w14:paraId="568C1CFF" w14:textId="77777777" w:rsidTr="00B165D3">
        <w:trPr>
          <w:trHeight w:val="285"/>
        </w:trPr>
        <w:tc>
          <w:tcPr>
            <w:tcW w:w="550" w:type="dxa"/>
          </w:tcPr>
          <w:p w14:paraId="295A84F4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</w:tcPr>
          <w:p w14:paraId="10AB3A84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Năm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thứ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4"/>
                <w:kern w:val="0"/>
                <w:sz w:val="25"/>
                <w:szCs w:val="22"/>
                <w:lang w:val="vi"/>
                <w14:ligatures w14:val="none"/>
              </w:rPr>
              <w:t>nhất</w:t>
            </w:r>
          </w:p>
        </w:tc>
        <w:tc>
          <w:tcPr>
            <w:tcW w:w="1268" w:type="dxa"/>
            <w:vAlign w:val="center"/>
          </w:tcPr>
          <w:p w14:paraId="13F0A46F" w14:textId="77777777" w:rsidR="00AB774B" w:rsidRPr="00D22505" w:rsidRDefault="00AB774B" w:rsidP="00B165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499" w:type="dxa"/>
            <w:vAlign w:val="center"/>
          </w:tcPr>
          <w:p w14:paraId="11E0FEEF" w14:textId="77777777" w:rsidR="00AB774B" w:rsidRPr="00D22505" w:rsidRDefault="00AB774B" w:rsidP="00B165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46" w:type="dxa"/>
          </w:tcPr>
          <w:p w14:paraId="7FA0CAAC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B774B" w:rsidRPr="00D22505" w14:paraId="2BC32C3F" w14:textId="77777777" w:rsidTr="00B165D3">
        <w:trPr>
          <w:trHeight w:val="287"/>
        </w:trPr>
        <w:tc>
          <w:tcPr>
            <w:tcW w:w="550" w:type="dxa"/>
          </w:tcPr>
          <w:p w14:paraId="58414DDC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</w:tcPr>
          <w:p w14:paraId="5C54C7FD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Vệ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sinh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đồng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ruộng,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xử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lý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đất</w:t>
            </w:r>
          </w:p>
        </w:tc>
        <w:tc>
          <w:tcPr>
            <w:tcW w:w="1268" w:type="dxa"/>
            <w:vAlign w:val="center"/>
          </w:tcPr>
          <w:p w14:paraId="3B89114C" w14:textId="77777777" w:rsidR="00AB774B" w:rsidRPr="00D22505" w:rsidRDefault="00AB774B" w:rsidP="00B165D3">
            <w:pPr>
              <w:widowControl w:val="0"/>
              <w:autoSpaceDE w:val="0"/>
              <w:autoSpaceDN w:val="0"/>
              <w:spacing w:after="0" w:line="268" w:lineRule="exact"/>
              <w:ind w:left="3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99" w:type="dxa"/>
            <w:vAlign w:val="center"/>
          </w:tcPr>
          <w:p w14:paraId="14696907" w14:textId="77777777" w:rsidR="00AB774B" w:rsidRPr="00D22505" w:rsidRDefault="00AB774B" w:rsidP="00B165D3">
            <w:pPr>
              <w:widowControl w:val="0"/>
              <w:autoSpaceDE w:val="0"/>
              <w:autoSpaceDN w:val="0"/>
              <w:spacing w:after="0" w:line="268" w:lineRule="exact"/>
              <w:ind w:left="1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746" w:type="dxa"/>
          </w:tcPr>
          <w:p w14:paraId="2AEEF1E8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B774B" w:rsidRPr="00D22505" w14:paraId="563DB097" w14:textId="77777777" w:rsidTr="00B165D3">
        <w:trPr>
          <w:trHeight w:val="287"/>
        </w:trPr>
        <w:tc>
          <w:tcPr>
            <w:tcW w:w="550" w:type="dxa"/>
          </w:tcPr>
          <w:p w14:paraId="798533FE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</w:tcPr>
          <w:p w14:paraId="06287F94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đất:</w:t>
            </w:r>
          </w:p>
        </w:tc>
        <w:tc>
          <w:tcPr>
            <w:tcW w:w="1268" w:type="dxa"/>
            <w:vAlign w:val="center"/>
          </w:tcPr>
          <w:p w14:paraId="5AB2FE3F" w14:textId="77777777" w:rsidR="00AB774B" w:rsidRPr="00D22505" w:rsidRDefault="00AB774B" w:rsidP="00B165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499" w:type="dxa"/>
            <w:vAlign w:val="center"/>
          </w:tcPr>
          <w:p w14:paraId="1FD09A8B" w14:textId="77777777" w:rsidR="00AB774B" w:rsidRPr="00D22505" w:rsidRDefault="00AB774B" w:rsidP="00B165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46" w:type="dxa"/>
          </w:tcPr>
          <w:p w14:paraId="20C5904D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B774B" w:rsidRPr="00D22505" w14:paraId="388650EB" w14:textId="77777777" w:rsidTr="00B165D3">
        <w:trPr>
          <w:trHeight w:val="287"/>
        </w:trPr>
        <w:tc>
          <w:tcPr>
            <w:tcW w:w="550" w:type="dxa"/>
          </w:tcPr>
          <w:p w14:paraId="17AC69CC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</w:tcPr>
          <w:p w14:paraId="4C6381E3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Thủ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268" w:type="dxa"/>
            <w:vAlign w:val="center"/>
          </w:tcPr>
          <w:p w14:paraId="207AC5F2" w14:textId="77777777" w:rsidR="00AB774B" w:rsidRPr="00D22505" w:rsidRDefault="00AB774B" w:rsidP="00B165D3">
            <w:pPr>
              <w:widowControl w:val="0"/>
              <w:autoSpaceDE w:val="0"/>
              <w:autoSpaceDN w:val="0"/>
              <w:spacing w:after="0" w:line="268" w:lineRule="exact"/>
              <w:ind w:left="3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99" w:type="dxa"/>
            <w:vAlign w:val="center"/>
          </w:tcPr>
          <w:p w14:paraId="21089EA5" w14:textId="77777777" w:rsidR="00AB774B" w:rsidRPr="00D22505" w:rsidRDefault="00AB774B" w:rsidP="00B165D3">
            <w:pPr>
              <w:widowControl w:val="0"/>
              <w:autoSpaceDE w:val="0"/>
              <w:autoSpaceDN w:val="0"/>
              <w:spacing w:after="0" w:line="268" w:lineRule="exact"/>
              <w:ind w:left="1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54</w:t>
            </w:r>
          </w:p>
        </w:tc>
        <w:tc>
          <w:tcPr>
            <w:tcW w:w="1746" w:type="dxa"/>
          </w:tcPr>
          <w:p w14:paraId="62BAEF97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B774B" w:rsidRPr="00D22505" w14:paraId="32078545" w14:textId="77777777" w:rsidTr="00B165D3">
        <w:trPr>
          <w:trHeight w:val="287"/>
        </w:trPr>
        <w:tc>
          <w:tcPr>
            <w:tcW w:w="550" w:type="dxa"/>
          </w:tcPr>
          <w:p w14:paraId="13DB11C7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</w:tcPr>
          <w:p w14:paraId="5645C0EE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Máy</w:t>
            </w:r>
          </w:p>
        </w:tc>
        <w:tc>
          <w:tcPr>
            <w:tcW w:w="1268" w:type="dxa"/>
            <w:vAlign w:val="center"/>
          </w:tcPr>
          <w:p w14:paraId="4D0748CC" w14:textId="77777777" w:rsidR="00AB774B" w:rsidRPr="00D22505" w:rsidRDefault="00AB774B" w:rsidP="00B165D3">
            <w:pPr>
              <w:widowControl w:val="0"/>
              <w:autoSpaceDE w:val="0"/>
              <w:autoSpaceDN w:val="0"/>
              <w:spacing w:after="0" w:line="268" w:lineRule="exact"/>
              <w:ind w:left="3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ca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máy</w:t>
            </w:r>
          </w:p>
        </w:tc>
        <w:tc>
          <w:tcPr>
            <w:tcW w:w="1499" w:type="dxa"/>
            <w:vAlign w:val="center"/>
          </w:tcPr>
          <w:p w14:paraId="2B8087E3" w14:textId="77777777" w:rsidR="00AB774B" w:rsidRPr="00D22505" w:rsidRDefault="00AB774B" w:rsidP="00B165D3">
            <w:pPr>
              <w:widowControl w:val="0"/>
              <w:autoSpaceDE w:val="0"/>
              <w:autoSpaceDN w:val="0"/>
              <w:spacing w:after="0" w:line="268" w:lineRule="exact"/>
              <w:ind w:left="1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01</w:t>
            </w:r>
          </w:p>
        </w:tc>
        <w:tc>
          <w:tcPr>
            <w:tcW w:w="1746" w:type="dxa"/>
          </w:tcPr>
          <w:p w14:paraId="7CE9D7C4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68" w:lineRule="exact"/>
              <w:ind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ca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máy/8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giờ</w:t>
            </w:r>
          </w:p>
        </w:tc>
      </w:tr>
      <w:tr w:rsidR="00AB774B" w:rsidRPr="00D22505" w14:paraId="3F11BCB0" w14:textId="77777777" w:rsidTr="00B165D3">
        <w:trPr>
          <w:trHeight w:val="287"/>
        </w:trPr>
        <w:tc>
          <w:tcPr>
            <w:tcW w:w="550" w:type="dxa"/>
          </w:tcPr>
          <w:p w14:paraId="659086B3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</w:tcPr>
          <w:p w14:paraId="748C6AAC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Lên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luống,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cuốc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hố</w:t>
            </w:r>
          </w:p>
        </w:tc>
        <w:tc>
          <w:tcPr>
            <w:tcW w:w="1268" w:type="dxa"/>
            <w:vAlign w:val="center"/>
          </w:tcPr>
          <w:p w14:paraId="49E54D08" w14:textId="77777777" w:rsidR="00AB774B" w:rsidRPr="00D22505" w:rsidRDefault="00AB774B" w:rsidP="00B165D3">
            <w:pPr>
              <w:widowControl w:val="0"/>
              <w:autoSpaceDE w:val="0"/>
              <w:autoSpaceDN w:val="0"/>
              <w:spacing w:after="0" w:line="268" w:lineRule="exact"/>
              <w:ind w:left="3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99" w:type="dxa"/>
            <w:vAlign w:val="center"/>
          </w:tcPr>
          <w:p w14:paraId="7CC9122E" w14:textId="77777777" w:rsidR="00AB774B" w:rsidRPr="00D22505" w:rsidRDefault="00AB774B" w:rsidP="00B165D3">
            <w:pPr>
              <w:widowControl w:val="0"/>
              <w:autoSpaceDE w:val="0"/>
              <w:autoSpaceDN w:val="0"/>
              <w:spacing w:after="0" w:line="268" w:lineRule="exact"/>
              <w:ind w:left="1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54</w:t>
            </w:r>
          </w:p>
        </w:tc>
        <w:tc>
          <w:tcPr>
            <w:tcW w:w="1746" w:type="dxa"/>
          </w:tcPr>
          <w:p w14:paraId="48CB6C97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B774B" w:rsidRPr="00D22505" w14:paraId="71F48BFB" w14:textId="77777777" w:rsidTr="00B165D3">
        <w:trPr>
          <w:trHeight w:val="287"/>
        </w:trPr>
        <w:tc>
          <w:tcPr>
            <w:tcW w:w="550" w:type="dxa"/>
          </w:tcPr>
          <w:p w14:paraId="268091FE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</w:tcPr>
          <w:p w14:paraId="2D6D7FE3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Chở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bón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lót</w:t>
            </w:r>
          </w:p>
        </w:tc>
        <w:tc>
          <w:tcPr>
            <w:tcW w:w="1268" w:type="dxa"/>
            <w:vAlign w:val="center"/>
          </w:tcPr>
          <w:p w14:paraId="5CCFED4C" w14:textId="77777777" w:rsidR="00AB774B" w:rsidRPr="00D22505" w:rsidRDefault="00AB774B" w:rsidP="00B165D3">
            <w:pPr>
              <w:widowControl w:val="0"/>
              <w:autoSpaceDE w:val="0"/>
              <w:autoSpaceDN w:val="0"/>
              <w:spacing w:after="0" w:line="268" w:lineRule="exact"/>
              <w:ind w:left="3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99" w:type="dxa"/>
            <w:vAlign w:val="center"/>
          </w:tcPr>
          <w:p w14:paraId="2FCF618A" w14:textId="77777777" w:rsidR="00AB774B" w:rsidRPr="00D22505" w:rsidRDefault="00AB774B" w:rsidP="00B165D3">
            <w:pPr>
              <w:widowControl w:val="0"/>
              <w:autoSpaceDE w:val="0"/>
              <w:autoSpaceDN w:val="0"/>
              <w:spacing w:after="0" w:line="268" w:lineRule="exact"/>
              <w:ind w:left="1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746" w:type="dxa"/>
          </w:tcPr>
          <w:p w14:paraId="41DDB84F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B774B" w:rsidRPr="00D22505" w14:paraId="011104D5" w14:textId="77777777" w:rsidTr="00B165D3">
        <w:trPr>
          <w:trHeight w:val="575"/>
        </w:trPr>
        <w:tc>
          <w:tcPr>
            <w:tcW w:w="550" w:type="dxa"/>
          </w:tcPr>
          <w:p w14:paraId="4DAB21DB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</w:tcPr>
          <w:p w14:paraId="393EAA32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before="143" w:after="0" w:line="240" w:lineRule="auto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Vận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chuyển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Cây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trồng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cây</w:t>
            </w:r>
          </w:p>
        </w:tc>
        <w:tc>
          <w:tcPr>
            <w:tcW w:w="1268" w:type="dxa"/>
            <w:vAlign w:val="center"/>
          </w:tcPr>
          <w:p w14:paraId="34141FA0" w14:textId="77777777" w:rsidR="00AB774B" w:rsidRPr="00D22505" w:rsidRDefault="00AB774B" w:rsidP="00B165D3">
            <w:pPr>
              <w:widowControl w:val="0"/>
              <w:autoSpaceDE w:val="0"/>
              <w:autoSpaceDN w:val="0"/>
              <w:spacing w:after="0" w:line="287" w:lineRule="exact"/>
              <w:ind w:left="3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99" w:type="dxa"/>
            <w:vAlign w:val="center"/>
          </w:tcPr>
          <w:p w14:paraId="030E0057" w14:textId="77777777" w:rsidR="00AB774B" w:rsidRPr="00D22505" w:rsidRDefault="00AB774B" w:rsidP="00B165D3">
            <w:pPr>
              <w:widowControl w:val="0"/>
              <w:autoSpaceDE w:val="0"/>
              <w:autoSpaceDN w:val="0"/>
              <w:spacing w:after="0" w:line="287" w:lineRule="exact"/>
              <w:ind w:left="1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40</w:t>
            </w:r>
          </w:p>
        </w:tc>
        <w:tc>
          <w:tcPr>
            <w:tcW w:w="1746" w:type="dxa"/>
          </w:tcPr>
          <w:p w14:paraId="4B2FBA75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88" w:lineRule="exact"/>
              <w:ind w:left="652" w:right="285" w:hanging="36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Kể</w:t>
            </w:r>
            <w:r w:rsidRPr="00D22505">
              <w:rPr>
                <w:rFonts w:ascii="Times New Roman" w:eastAsia="Times New Roman" w:hAnsi="Times New Roman" w:cs="Times New Roman"/>
                <w:spacing w:val="-1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cả</w:t>
            </w:r>
            <w:r w:rsidRPr="00D22505">
              <w:rPr>
                <w:rFonts w:ascii="Times New Roman" w:eastAsia="Times New Roman" w:hAnsi="Times New Roman" w:cs="Times New Roman"/>
                <w:spacing w:val="-1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 xml:space="preserve">trồng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dặm</w:t>
            </w:r>
          </w:p>
        </w:tc>
      </w:tr>
      <w:tr w:rsidR="00AB774B" w:rsidRPr="00D22505" w14:paraId="19FB8031" w14:textId="77777777" w:rsidTr="00B165D3">
        <w:trPr>
          <w:trHeight w:val="287"/>
        </w:trPr>
        <w:tc>
          <w:tcPr>
            <w:tcW w:w="550" w:type="dxa"/>
          </w:tcPr>
          <w:p w14:paraId="04F32032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</w:tcPr>
          <w:p w14:paraId="7E26D635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67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Tưới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nước</w:t>
            </w:r>
          </w:p>
        </w:tc>
        <w:tc>
          <w:tcPr>
            <w:tcW w:w="1268" w:type="dxa"/>
            <w:vAlign w:val="center"/>
          </w:tcPr>
          <w:p w14:paraId="32F4B5DC" w14:textId="77777777" w:rsidR="00AB774B" w:rsidRPr="00D22505" w:rsidRDefault="00AB774B" w:rsidP="00B165D3">
            <w:pPr>
              <w:widowControl w:val="0"/>
              <w:autoSpaceDE w:val="0"/>
              <w:autoSpaceDN w:val="0"/>
              <w:spacing w:after="0" w:line="267" w:lineRule="exact"/>
              <w:ind w:left="3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99" w:type="dxa"/>
            <w:vAlign w:val="center"/>
          </w:tcPr>
          <w:p w14:paraId="70F18439" w14:textId="77777777" w:rsidR="00AB774B" w:rsidRPr="00D22505" w:rsidRDefault="00AB774B" w:rsidP="00B165D3">
            <w:pPr>
              <w:widowControl w:val="0"/>
              <w:autoSpaceDE w:val="0"/>
              <w:autoSpaceDN w:val="0"/>
              <w:spacing w:after="0" w:line="267" w:lineRule="exact"/>
              <w:ind w:left="1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30</w:t>
            </w:r>
          </w:p>
        </w:tc>
        <w:tc>
          <w:tcPr>
            <w:tcW w:w="1746" w:type="dxa"/>
          </w:tcPr>
          <w:p w14:paraId="7C6A6D99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B774B" w:rsidRPr="00D22505" w14:paraId="3E97B730" w14:textId="77777777" w:rsidTr="00B165D3">
        <w:trPr>
          <w:trHeight w:val="287"/>
        </w:trPr>
        <w:tc>
          <w:tcPr>
            <w:tcW w:w="550" w:type="dxa"/>
          </w:tcPr>
          <w:p w14:paraId="6071AA25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</w:tcPr>
          <w:p w14:paraId="03993F30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Bón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thúc</w:t>
            </w:r>
          </w:p>
        </w:tc>
        <w:tc>
          <w:tcPr>
            <w:tcW w:w="1268" w:type="dxa"/>
            <w:vAlign w:val="center"/>
          </w:tcPr>
          <w:p w14:paraId="2919BD93" w14:textId="77777777" w:rsidR="00AB774B" w:rsidRPr="00D22505" w:rsidRDefault="00AB774B" w:rsidP="00B165D3">
            <w:pPr>
              <w:widowControl w:val="0"/>
              <w:autoSpaceDE w:val="0"/>
              <w:autoSpaceDN w:val="0"/>
              <w:spacing w:after="0" w:line="268" w:lineRule="exact"/>
              <w:ind w:left="3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99" w:type="dxa"/>
            <w:vAlign w:val="center"/>
          </w:tcPr>
          <w:p w14:paraId="5B8A7F86" w14:textId="77777777" w:rsidR="00AB774B" w:rsidRPr="00D22505" w:rsidRDefault="00AB774B" w:rsidP="00B165D3">
            <w:pPr>
              <w:widowControl w:val="0"/>
              <w:autoSpaceDE w:val="0"/>
              <w:autoSpaceDN w:val="0"/>
              <w:spacing w:after="0" w:line="268" w:lineRule="exact"/>
              <w:ind w:left="1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746" w:type="dxa"/>
          </w:tcPr>
          <w:p w14:paraId="6B4B30B0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B774B" w:rsidRPr="00D22505" w14:paraId="0C850C27" w14:textId="77777777" w:rsidTr="00B165D3">
        <w:trPr>
          <w:trHeight w:val="287"/>
        </w:trPr>
        <w:tc>
          <w:tcPr>
            <w:tcW w:w="550" w:type="dxa"/>
          </w:tcPr>
          <w:p w14:paraId="2922BC04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</w:tcPr>
          <w:p w14:paraId="3493A525" w14:textId="0B5344E3" w:rsidR="00AB774B" w:rsidRPr="00D22505" w:rsidRDefault="00AB774B" w:rsidP="00AB774B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cỏ,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xới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xáo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(4</w:t>
            </w:r>
            <w:r w:rsidRPr="00D22505">
              <w:rPr>
                <w:rFonts w:ascii="Times New Roman" w:eastAsia="Times New Roman" w:hAnsi="Times New Roman" w:cs="Times New Roman"/>
                <w:spacing w:val="-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5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đợt)</w:t>
            </w:r>
          </w:p>
        </w:tc>
        <w:tc>
          <w:tcPr>
            <w:tcW w:w="1268" w:type="dxa"/>
            <w:vAlign w:val="center"/>
          </w:tcPr>
          <w:p w14:paraId="1F333F0E" w14:textId="14865F21" w:rsidR="00AB774B" w:rsidRPr="00D22505" w:rsidRDefault="00AB774B" w:rsidP="00B165D3">
            <w:pPr>
              <w:widowControl w:val="0"/>
              <w:autoSpaceDE w:val="0"/>
              <w:autoSpaceDN w:val="0"/>
              <w:spacing w:after="0" w:line="268" w:lineRule="exact"/>
              <w:ind w:left="3" w:right="1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99" w:type="dxa"/>
            <w:vAlign w:val="center"/>
          </w:tcPr>
          <w:p w14:paraId="0C06C1EC" w14:textId="01FC4457" w:rsidR="00AB774B" w:rsidRPr="00D22505" w:rsidRDefault="00AB774B" w:rsidP="00B165D3">
            <w:pPr>
              <w:widowControl w:val="0"/>
              <w:autoSpaceDE w:val="0"/>
              <w:autoSpaceDN w:val="0"/>
              <w:spacing w:after="0" w:line="268" w:lineRule="exact"/>
              <w:ind w:left="1" w:right="1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120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150</w:t>
            </w:r>
          </w:p>
        </w:tc>
        <w:tc>
          <w:tcPr>
            <w:tcW w:w="1746" w:type="dxa"/>
          </w:tcPr>
          <w:p w14:paraId="7A4A394C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B774B" w:rsidRPr="00D22505" w14:paraId="020FED04" w14:textId="77777777" w:rsidTr="00B165D3">
        <w:trPr>
          <w:trHeight w:val="287"/>
        </w:trPr>
        <w:tc>
          <w:tcPr>
            <w:tcW w:w="550" w:type="dxa"/>
          </w:tcPr>
          <w:p w14:paraId="7D252044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</w:tcPr>
          <w:p w14:paraId="1453BEC7" w14:textId="45D67ECB" w:rsidR="00AB774B" w:rsidRPr="00D22505" w:rsidRDefault="00AB774B" w:rsidP="00AB774B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Phun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BVTV</w:t>
            </w:r>
          </w:p>
        </w:tc>
        <w:tc>
          <w:tcPr>
            <w:tcW w:w="1268" w:type="dxa"/>
            <w:vAlign w:val="center"/>
          </w:tcPr>
          <w:p w14:paraId="6BCA8553" w14:textId="50CB0CA3" w:rsidR="00AB774B" w:rsidRPr="00D22505" w:rsidRDefault="00AB774B" w:rsidP="00B165D3">
            <w:pPr>
              <w:widowControl w:val="0"/>
              <w:autoSpaceDE w:val="0"/>
              <w:autoSpaceDN w:val="0"/>
              <w:spacing w:after="0" w:line="268" w:lineRule="exact"/>
              <w:ind w:left="3" w:right="1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99" w:type="dxa"/>
            <w:vAlign w:val="center"/>
          </w:tcPr>
          <w:p w14:paraId="5369A15C" w14:textId="18B0A05C" w:rsidR="00AB774B" w:rsidRPr="00D22505" w:rsidRDefault="00AB774B" w:rsidP="00B165D3">
            <w:pPr>
              <w:widowControl w:val="0"/>
              <w:autoSpaceDE w:val="0"/>
              <w:autoSpaceDN w:val="0"/>
              <w:spacing w:after="0" w:line="268" w:lineRule="exact"/>
              <w:ind w:left="1" w:right="1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5</w:t>
            </w:r>
          </w:p>
        </w:tc>
        <w:tc>
          <w:tcPr>
            <w:tcW w:w="1746" w:type="dxa"/>
          </w:tcPr>
          <w:p w14:paraId="166028F5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B774B" w:rsidRPr="00D22505" w14:paraId="41A5DDCB" w14:textId="77777777" w:rsidTr="00B165D3">
        <w:trPr>
          <w:trHeight w:val="287"/>
        </w:trPr>
        <w:tc>
          <w:tcPr>
            <w:tcW w:w="550" w:type="dxa"/>
          </w:tcPr>
          <w:p w14:paraId="2DE6093C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</w:tcPr>
          <w:p w14:paraId="6CFCFD63" w14:textId="4B04A66A" w:rsidR="00AB774B" w:rsidRPr="00D22505" w:rsidRDefault="00AB774B" w:rsidP="00AB774B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Bảo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vệ</w:t>
            </w:r>
          </w:p>
        </w:tc>
        <w:tc>
          <w:tcPr>
            <w:tcW w:w="1268" w:type="dxa"/>
            <w:vAlign w:val="center"/>
          </w:tcPr>
          <w:p w14:paraId="4091C0D1" w14:textId="0C7104CE" w:rsidR="00AB774B" w:rsidRPr="00D22505" w:rsidRDefault="00AB774B" w:rsidP="00B165D3">
            <w:pPr>
              <w:widowControl w:val="0"/>
              <w:autoSpaceDE w:val="0"/>
              <w:autoSpaceDN w:val="0"/>
              <w:spacing w:after="0" w:line="268" w:lineRule="exact"/>
              <w:ind w:left="3" w:right="1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99" w:type="dxa"/>
            <w:vAlign w:val="center"/>
          </w:tcPr>
          <w:p w14:paraId="329EE386" w14:textId="66D21392" w:rsidR="00AB774B" w:rsidRPr="00D22505" w:rsidRDefault="00AB774B" w:rsidP="00B165D3">
            <w:pPr>
              <w:widowControl w:val="0"/>
              <w:autoSpaceDE w:val="0"/>
              <w:autoSpaceDN w:val="0"/>
              <w:spacing w:after="0" w:line="268" w:lineRule="exact"/>
              <w:ind w:left="1" w:right="1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746" w:type="dxa"/>
          </w:tcPr>
          <w:p w14:paraId="148B5E1B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B774B" w:rsidRPr="00D22505" w14:paraId="18A07811" w14:textId="77777777" w:rsidTr="00B165D3">
        <w:trPr>
          <w:trHeight w:val="287"/>
        </w:trPr>
        <w:tc>
          <w:tcPr>
            <w:tcW w:w="550" w:type="dxa"/>
          </w:tcPr>
          <w:p w14:paraId="1623ACEE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</w:tcPr>
          <w:p w14:paraId="71ADF715" w14:textId="2445C5D8" w:rsidR="00AB774B" w:rsidRPr="00D22505" w:rsidRDefault="00AB774B" w:rsidP="00AB774B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Từ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năm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thứ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2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trở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>đi</w:t>
            </w:r>
          </w:p>
        </w:tc>
        <w:tc>
          <w:tcPr>
            <w:tcW w:w="1268" w:type="dxa"/>
            <w:vAlign w:val="center"/>
          </w:tcPr>
          <w:p w14:paraId="39ECCB8D" w14:textId="77777777" w:rsidR="00AB774B" w:rsidRPr="00D22505" w:rsidRDefault="00AB774B" w:rsidP="00B165D3">
            <w:pPr>
              <w:widowControl w:val="0"/>
              <w:autoSpaceDE w:val="0"/>
              <w:autoSpaceDN w:val="0"/>
              <w:spacing w:after="0" w:line="268" w:lineRule="exact"/>
              <w:ind w:left="3" w:right="1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499" w:type="dxa"/>
            <w:vAlign w:val="center"/>
          </w:tcPr>
          <w:p w14:paraId="4C49C1DB" w14:textId="77777777" w:rsidR="00AB774B" w:rsidRPr="00D22505" w:rsidRDefault="00AB774B" w:rsidP="00B165D3">
            <w:pPr>
              <w:widowControl w:val="0"/>
              <w:autoSpaceDE w:val="0"/>
              <w:autoSpaceDN w:val="0"/>
              <w:spacing w:after="0" w:line="268" w:lineRule="exact"/>
              <w:ind w:left="1" w:right="1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746" w:type="dxa"/>
          </w:tcPr>
          <w:p w14:paraId="449EBC09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B774B" w:rsidRPr="00D22505" w14:paraId="7D0D018A" w14:textId="77777777" w:rsidTr="00B165D3">
        <w:trPr>
          <w:trHeight w:val="287"/>
        </w:trPr>
        <w:tc>
          <w:tcPr>
            <w:tcW w:w="550" w:type="dxa"/>
          </w:tcPr>
          <w:p w14:paraId="76F3F181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</w:tcPr>
          <w:p w14:paraId="0784DEC6" w14:textId="7701123A" w:rsidR="00AB774B" w:rsidRPr="00D22505" w:rsidRDefault="00AB774B" w:rsidP="00AB774B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Bón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(3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đợt/năm)</w:t>
            </w:r>
          </w:p>
        </w:tc>
        <w:tc>
          <w:tcPr>
            <w:tcW w:w="1268" w:type="dxa"/>
            <w:vAlign w:val="center"/>
          </w:tcPr>
          <w:p w14:paraId="0F62FD9E" w14:textId="7F252816" w:rsidR="00AB774B" w:rsidRPr="00D22505" w:rsidRDefault="00AB774B" w:rsidP="00B165D3">
            <w:pPr>
              <w:widowControl w:val="0"/>
              <w:autoSpaceDE w:val="0"/>
              <w:autoSpaceDN w:val="0"/>
              <w:spacing w:after="0" w:line="268" w:lineRule="exact"/>
              <w:ind w:left="3" w:right="1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công/năm</w:t>
            </w:r>
          </w:p>
        </w:tc>
        <w:tc>
          <w:tcPr>
            <w:tcW w:w="1499" w:type="dxa"/>
            <w:vAlign w:val="center"/>
          </w:tcPr>
          <w:p w14:paraId="63A845E7" w14:textId="4F7FDF49" w:rsidR="00AB774B" w:rsidRPr="00D22505" w:rsidRDefault="00AB774B" w:rsidP="00B165D3">
            <w:pPr>
              <w:widowControl w:val="0"/>
              <w:autoSpaceDE w:val="0"/>
              <w:autoSpaceDN w:val="0"/>
              <w:spacing w:after="0" w:line="268" w:lineRule="exact"/>
              <w:ind w:left="1" w:right="1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15</w:t>
            </w:r>
          </w:p>
        </w:tc>
        <w:tc>
          <w:tcPr>
            <w:tcW w:w="1746" w:type="dxa"/>
          </w:tcPr>
          <w:p w14:paraId="498E8EE7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B774B" w:rsidRPr="00D22505" w14:paraId="73D62B28" w14:textId="77777777" w:rsidTr="00B165D3">
        <w:trPr>
          <w:trHeight w:val="287"/>
        </w:trPr>
        <w:tc>
          <w:tcPr>
            <w:tcW w:w="550" w:type="dxa"/>
          </w:tcPr>
          <w:p w14:paraId="58AF5B4C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</w:tcPr>
          <w:p w14:paraId="5A4E6B05" w14:textId="7A4288C0" w:rsidR="00AB774B" w:rsidRPr="00D22505" w:rsidRDefault="00AB774B" w:rsidP="00AB774B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Tưới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nước</w:t>
            </w:r>
          </w:p>
        </w:tc>
        <w:tc>
          <w:tcPr>
            <w:tcW w:w="1268" w:type="dxa"/>
            <w:vAlign w:val="center"/>
          </w:tcPr>
          <w:p w14:paraId="0D6C8027" w14:textId="65852B41" w:rsidR="00AB774B" w:rsidRPr="00D22505" w:rsidRDefault="00AB774B" w:rsidP="00B165D3">
            <w:pPr>
              <w:widowControl w:val="0"/>
              <w:autoSpaceDE w:val="0"/>
              <w:autoSpaceDN w:val="0"/>
              <w:spacing w:after="0" w:line="268" w:lineRule="exact"/>
              <w:ind w:left="3" w:right="1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công/năm</w:t>
            </w:r>
          </w:p>
        </w:tc>
        <w:tc>
          <w:tcPr>
            <w:tcW w:w="1499" w:type="dxa"/>
            <w:vAlign w:val="center"/>
          </w:tcPr>
          <w:p w14:paraId="167D09C6" w14:textId="40D9400B" w:rsidR="00AB774B" w:rsidRPr="00D22505" w:rsidRDefault="00AB774B" w:rsidP="00B165D3">
            <w:pPr>
              <w:widowControl w:val="0"/>
              <w:autoSpaceDE w:val="0"/>
              <w:autoSpaceDN w:val="0"/>
              <w:spacing w:after="0" w:line="268" w:lineRule="exact"/>
              <w:ind w:left="1" w:right="1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30</w:t>
            </w:r>
          </w:p>
        </w:tc>
        <w:tc>
          <w:tcPr>
            <w:tcW w:w="1746" w:type="dxa"/>
          </w:tcPr>
          <w:p w14:paraId="55ECADD8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B774B" w:rsidRPr="00D22505" w14:paraId="6DF3B6B9" w14:textId="77777777" w:rsidTr="00B165D3">
        <w:trPr>
          <w:trHeight w:val="287"/>
        </w:trPr>
        <w:tc>
          <w:tcPr>
            <w:tcW w:w="550" w:type="dxa"/>
          </w:tcPr>
          <w:p w14:paraId="41EBAD58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</w:tcPr>
          <w:p w14:paraId="0965E715" w14:textId="39B5D84F" w:rsidR="00AB774B" w:rsidRPr="00D22505" w:rsidRDefault="00AB774B" w:rsidP="00AB774B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cỏ,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xới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xáo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vun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gốc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(2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3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đợt/năm)</w:t>
            </w:r>
          </w:p>
        </w:tc>
        <w:tc>
          <w:tcPr>
            <w:tcW w:w="1268" w:type="dxa"/>
            <w:vAlign w:val="center"/>
          </w:tcPr>
          <w:p w14:paraId="255EC980" w14:textId="10382758" w:rsidR="00AB774B" w:rsidRPr="00D22505" w:rsidRDefault="00AB774B" w:rsidP="00B165D3">
            <w:pPr>
              <w:widowControl w:val="0"/>
              <w:autoSpaceDE w:val="0"/>
              <w:autoSpaceDN w:val="0"/>
              <w:spacing w:after="0" w:line="268" w:lineRule="exact"/>
              <w:ind w:left="3" w:right="1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công/năm</w:t>
            </w:r>
          </w:p>
        </w:tc>
        <w:tc>
          <w:tcPr>
            <w:tcW w:w="1499" w:type="dxa"/>
            <w:vAlign w:val="center"/>
          </w:tcPr>
          <w:p w14:paraId="4065082B" w14:textId="554A09DF" w:rsidR="00AB774B" w:rsidRPr="00D22505" w:rsidRDefault="00AB774B" w:rsidP="00B165D3">
            <w:pPr>
              <w:widowControl w:val="0"/>
              <w:autoSpaceDE w:val="0"/>
              <w:autoSpaceDN w:val="0"/>
              <w:spacing w:after="0" w:line="268" w:lineRule="exact"/>
              <w:ind w:left="1" w:right="1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60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90</w:t>
            </w:r>
          </w:p>
        </w:tc>
        <w:tc>
          <w:tcPr>
            <w:tcW w:w="1746" w:type="dxa"/>
          </w:tcPr>
          <w:p w14:paraId="7EF73D33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B774B" w:rsidRPr="00D22505" w14:paraId="07D29F7A" w14:textId="77777777" w:rsidTr="00B165D3">
        <w:trPr>
          <w:trHeight w:val="287"/>
        </w:trPr>
        <w:tc>
          <w:tcPr>
            <w:tcW w:w="550" w:type="dxa"/>
          </w:tcPr>
          <w:p w14:paraId="311347F5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</w:tcPr>
          <w:p w14:paraId="4BBC5673" w14:textId="363CCAB6" w:rsidR="00AB774B" w:rsidRPr="00D22505" w:rsidRDefault="00AB774B" w:rsidP="00AB774B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Phun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BVTV</w:t>
            </w:r>
          </w:p>
        </w:tc>
        <w:tc>
          <w:tcPr>
            <w:tcW w:w="1268" w:type="dxa"/>
            <w:vAlign w:val="center"/>
          </w:tcPr>
          <w:p w14:paraId="134D4875" w14:textId="55397538" w:rsidR="00AB774B" w:rsidRPr="00D22505" w:rsidRDefault="00AB774B" w:rsidP="00B165D3">
            <w:pPr>
              <w:widowControl w:val="0"/>
              <w:autoSpaceDE w:val="0"/>
              <w:autoSpaceDN w:val="0"/>
              <w:spacing w:after="0" w:line="268" w:lineRule="exact"/>
              <w:ind w:left="3" w:right="1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công/năm</w:t>
            </w:r>
          </w:p>
        </w:tc>
        <w:tc>
          <w:tcPr>
            <w:tcW w:w="1499" w:type="dxa"/>
            <w:vAlign w:val="center"/>
          </w:tcPr>
          <w:p w14:paraId="16E15958" w14:textId="1852BBAA" w:rsidR="00AB774B" w:rsidRPr="00D22505" w:rsidRDefault="00AB774B" w:rsidP="00B165D3">
            <w:pPr>
              <w:widowControl w:val="0"/>
              <w:autoSpaceDE w:val="0"/>
              <w:autoSpaceDN w:val="0"/>
              <w:spacing w:after="0" w:line="268" w:lineRule="exact"/>
              <w:ind w:left="1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5</w:t>
            </w:r>
          </w:p>
        </w:tc>
        <w:tc>
          <w:tcPr>
            <w:tcW w:w="1746" w:type="dxa"/>
          </w:tcPr>
          <w:p w14:paraId="5E2D3838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B774B" w:rsidRPr="00D22505" w14:paraId="66AD378B" w14:textId="77777777" w:rsidTr="00B165D3">
        <w:trPr>
          <w:trHeight w:val="287"/>
        </w:trPr>
        <w:tc>
          <w:tcPr>
            <w:tcW w:w="550" w:type="dxa"/>
          </w:tcPr>
          <w:p w14:paraId="75D99CA6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</w:tcPr>
          <w:p w14:paraId="385B7DBF" w14:textId="1E38B387" w:rsidR="00AB774B" w:rsidRPr="00D22505" w:rsidRDefault="00AB774B" w:rsidP="00AB774B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Bảo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vệ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hằng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năm</w:t>
            </w:r>
          </w:p>
        </w:tc>
        <w:tc>
          <w:tcPr>
            <w:tcW w:w="1268" w:type="dxa"/>
            <w:vAlign w:val="center"/>
          </w:tcPr>
          <w:p w14:paraId="28F3E287" w14:textId="004C0854" w:rsidR="00AB774B" w:rsidRPr="00D22505" w:rsidRDefault="00AB774B" w:rsidP="00B165D3">
            <w:pPr>
              <w:widowControl w:val="0"/>
              <w:autoSpaceDE w:val="0"/>
              <w:autoSpaceDN w:val="0"/>
              <w:spacing w:after="0" w:line="268" w:lineRule="exact"/>
              <w:ind w:left="3" w:right="1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công/năm</w:t>
            </w:r>
          </w:p>
        </w:tc>
        <w:tc>
          <w:tcPr>
            <w:tcW w:w="1499" w:type="dxa"/>
            <w:vAlign w:val="center"/>
          </w:tcPr>
          <w:p w14:paraId="2F461C3A" w14:textId="7FE84086" w:rsidR="00AB774B" w:rsidRPr="00D22505" w:rsidRDefault="00AB774B" w:rsidP="00B165D3">
            <w:pPr>
              <w:widowControl w:val="0"/>
              <w:autoSpaceDE w:val="0"/>
              <w:autoSpaceDN w:val="0"/>
              <w:spacing w:after="0" w:line="268" w:lineRule="exact"/>
              <w:ind w:left="1" w:right="1"/>
              <w:jc w:val="center"/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746" w:type="dxa"/>
          </w:tcPr>
          <w:p w14:paraId="2FB5A5FA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B774B" w:rsidRPr="00D22505" w14:paraId="7696224B" w14:textId="77777777" w:rsidTr="00B165D3">
        <w:trPr>
          <w:trHeight w:val="287"/>
        </w:trPr>
        <w:tc>
          <w:tcPr>
            <w:tcW w:w="550" w:type="dxa"/>
          </w:tcPr>
          <w:p w14:paraId="716F6EDC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</w:tcPr>
          <w:p w14:paraId="5AFCE25C" w14:textId="78AE8F0E" w:rsidR="00AB774B" w:rsidRPr="00D22505" w:rsidRDefault="00AB774B" w:rsidP="00AB774B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Thu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hoạch,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sơ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chế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dược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4"/>
                <w:kern w:val="0"/>
                <w:sz w:val="25"/>
                <w:szCs w:val="22"/>
                <w:lang w:val="vi"/>
                <w14:ligatures w14:val="none"/>
              </w:rPr>
              <w:t>liệu</w:t>
            </w:r>
          </w:p>
        </w:tc>
        <w:tc>
          <w:tcPr>
            <w:tcW w:w="1268" w:type="dxa"/>
            <w:vAlign w:val="center"/>
          </w:tcPr>
          <w:p w14:paraId="3284C7C1" w14:textId="77777777" w:rsidR="00AB774B" w:rsidRPr="00D22505" w:rsidRDefault="00AB774B" w:rsidP="00B165D3">
            <w:pPr>
              <w:widowControl w:val="0"/>
              <w:autoSpaceDE w:val="0"/>
              <w:autoSpaceDN w:val="0"/>
              <w:spacing w:after="0" w:line="268" w:lineRule="exact"/>
              <w:ind w:left="3" w:right="1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499" w:type="dxa"/>
            <w:vAlign w:val="center"/>
          </w:tcPr>
          <w:p w14:paraId="2AEFF2E8" w14:textId="77777777" w:rsidR="00AB774B" w:rsidRPr="00D22505" w:rsidRDefault="00AB774B" w:rsidP="00B165D3">
            <w:pPr>
              <w:widowControl w:val="0"/>
              <w:autoSpaceDE w:val="0"/>
              <w:autoSpaceDN w:val="0"/>
              <w:spacing w:after="0" w:line="268" w:lineRule="exact"/>
              <w:ind w:left="1" w:right="1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746" w:type="dxa"/>
          </w:tcPr>
          <w:p w14:paraId="5246862C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B774B" w:rsidRPr="00D22505" w14:paraId="5CB1FBC4" w14:textId="77777777" w:rsidTr="00B165D3">
        <w:trPr>
          <w:trHeight w:val="287"/>
        </w:trPr>
        <w:tc>
          <w:tcPr>
            <w:tcW w:w="550" w:type="dxa"/>
          </w:tcPr>
          <w:p w14:paraId="752C1F3B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</w:tcPr>
          <w:p w14:paraId="38B712EB" w14:textId="3314668B" w:rsidR="00AB774B" w:rsidRPr="00D22505" w:rsidRDefault="00AB774B" w:rsidP="00AB774B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i/>
                <w:kern w:val="0"/>
                <w:sz w:val="25"/>
                <w:szCs w:val="22"/>
                <w:lang w:val="vi"/>
                <w14:ligatures w14:val="none"/>
              </w:rPr>
              <w:t>Thu</w:t>
            </w:r>
            <w:r w:rsidRPr="00D22505">
              <w:rPr>
                <w:rFonts w:ascii="Times New Roman" w:eastAsia="Times New Roman" w:hAnsi="Times New Roman" w:cs="Times New Roman"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i/>
                <w:kern w:val="0"/>
                <w:sz w:val="25"/>
                <w:szCs w:val="22"/>
                <w:lang w:val="vi"/>
                <w14:ligatures w14:val="none"/>
              </w:rPr>
              <w:t>hoạch</w:t>
            </w:r>
            <w:r w:rsidRPr="00D22505">
              <w:rPr>
                <w:rFonts w:ascii="Times New Roman" w:eastAsia="Times New Roman" w:hAnsi="Times New Roman" w:cs="Times New Roman"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i/>
                <w:kern w:val="0"/>
                <w:sz w:val="25"/>
                <w:szCs w:val="22"/>
                <w:lang w:val="vi"/>
                <w14:ligatures w14:val="none"/>
              </w:rPr>
              <w:t>dược</w:t>
            </w:r>
            <w:r w:rsidRPr="00D22505">
              <w:rPr>
                <w:rFonts w:ascii="Times New Roman" w:eastAsia="Times New Roman" w:hAnsi="Times New Roman" w:cs="Times New Roman"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i/>
                <w:kern w:val="0"/>
                <w:sz w:val="25"/>
                <w:szCs w:val="22"/>
                <w:lang w:val="vi"/>
                <w14:ligatures w14:val="none"/>
              </w:rPr>
              <w:t>liệu</w:t>
            </w:r>
            <w:r w:rsidRPr="00D22505">
              <w:rPr>
                <w:rFonts w:ascii="Times New Roman" w:eastAsia="Times New Roman" w:hAnsi="Times New Roman" w:cs="Times New Roman"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i/>
                <w:kern w:val="0"/>
                <w:sz w:val="25"/>
                <w:szCs w:val="22"/>
                <w:lang w:val="vi"/>
                <w14:ligatures w14:val="none"/>
              </w:rPr>
              <w:t>là</w:t>
            </w:r>
            <w:r w:rsidRPr="00D22505">
              <w:rPr>
                <w:rFonts w:ascii="Times New Roman" w:eastAsia="Times New Roman" w:hAnsi="Times New Roman" w:cs="Times New Roman"/>
                <w:i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>củ</w:t>
            </w:r>
          </w:p>
        </w:tc>
        <w:tc>
          <w:tcPr>
            <w:tcW w:w="1268" w:type="dxa"/>
            <w:vAlign w:val="center"/>
          </w:tcPr>
          <w:p w14:paraId="625D9E35" w14:textId="77777777" w:rsidR="00AB774B" w:rsidRPr="00D22505" w:rsidRDefault="00AB774B" w:rsidP="00B165D3">
            <w:pPr>
              <w:widowControl w:val="0"/>
              <w:autoSpaceDE w:val="0"/>
              <w:autoSpaceDN w:val="0"/>
              <w:spacing w:after="0" w:line="268" w:lineRule="exact"/>
              <w:ind w:left="3" w:right="1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499" w:type="dxa"/>
            <w:vAlign w:val="center"/>
          </w:tcPr>
          <w:p w14:paraId="3C8B331E" w14:textId="77777777" w:rsidR="00AB774B" w:rsidRPr="00D22505" w:rsidRDefault="00AB774B" w:rsidP="00B165D3">
            <w:pPr>
              <w:widowControl w:val="0"/>
              <w:autoSpaceDE w:val="0"/>
              <w:autoSpaceDN w:val="0"/>
              <w:spacing w:after="0" w:line="268" w:lineRule="exact"/>
              <w:ind w:left="1" w:right="1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746" w:type="dxa"/>
          </w:tcPr>
          <w:p w14:paraId="4334D3E6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B774B" w:rsidRPr="00D22505" w14:paraId="20E9CB2B" w14:textId="77777777" w:rsidTr="00B165D3">
        <w:trPr>
          <w:trHeight w:val="287"/>
        </w:trPr>
        <w:tc>
          <w:tcPr>
            <w:tcW w:w="550" w:type="dxa"/>
          </w:tcPr>
          <w:p w14:paraId="71721E3A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</w:tcPr>
          <w:p w14:paraId="41FE98EC" w14:textId="4424001F" w:rsidR="00AB774B" w:rsidRPr="00D22505" w:rsidRDefault="00AB774B" w:rsidP="00AB774B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i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Thủ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268" w:type="dxa"/>
            <w:vAlign w:val="center"/>
          </w:tcPr>
          <w:p w14:paraId="5F3D6754" w14:textId="34257463" w:rsidR="00AB774B" w:rsidRPr="00D22505" w:rsidRDefault="00AB774B" w:rsidP="00B165D3">
            <w:pPr>
              <w:widowControl w:val="0"/>
              <w:autoSpaceDE w:val="0"/>
              <w:autoSpaceDN w:val="0"/>
              <w:spacing w:after="0" w:line="268" w:lineRule="exact"/>
              <w:ind w:left="3" w:right="1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99" w:type="dxa"/>
            <w:vAlign w:val="center"/>
          </w:tcPr>
          <w:p w14:paraId="51B1FA4D" w14:textId="1BEECC9D" w:rsidR="00AB774B" w:rsidRPr="00D22505" w:rsidRDefault="00AB774B" w:rsidP="00B165D3">
            <w:pPr>
              <w:widowControl w:val="0"/>
              <w:autoSpaceDE w:val="0"/>
              <w:autoSpaceDN w:val="0"/>
              <w:spacing w:after="0" w:line="268" w:lineRule="exact"/>
              <w:ind w:left="1" w:right="1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50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70</w:t>
            </w:r>
          </w:p>
        </w:tc>
        <w:tc>
          <w:tcPr>
            <w:tcW w:w="1746" w:type="dxa"/>
          </w:tcPr>
          <w:p w14:paraId="33DC2E52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B774B" w:rsidRPr="00D22505" w14:paraId="5A016C06" w14:textId="77777777" w:rsidTr="00B165D3">
        <w:trPr>
          <w:trHeight w:val="287"/>
        </w:trPr>
        <w:tc>
          <w:tcPr>
            <w:tcW w:w="550" w:type="dxa"/>
          </w:tcPr>
          <w:p w14:paraId="7C7DE867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</w:tcPr>
          <w:p w14:paraId="0549B095" w14:textId="0399FD5F" w:rsidR="00AB774B" w:rsidRPr="00D22505" w:rsidRDefault="00AB774B" w:rsidP="00AB774B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Rửa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loại,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thái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dược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liệu</w:t>
            </w:r>
          </w:p>
        </w:tc>
        <w:tc>
          <w:tcPr>
            <w:tcW w:w="1268" w:type="dxa"/>
            <w:vAlign w:val="center"/>
          </w:tcPr>
          <w:p w14:paraId="7707ECA9" w14:textId="4599DB29" w:rsidR="00AB774B" w:rsidRPr="00D22505" w:rsidRDefault="00AB774B" w:rsidP="00B165D3">
            <w:pPr>
              <w:widowControl w:val="0"/>
              <w:autoSpaceDE w:val="0"/>
              <w:autoSpaceDN w:val="0"/>
              <w:spacing w:after="0" w:line="268" w:lineRule="exact"/>
              <w:ind w:left="3" w:right="1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99" w:type="dxa"/>
            <w:vAlign w:val="center"/>
          </w:tcPr>
          <w:p w14:paraId="060F19DE" w14:textId="3A798FD5" w:rsidR="00AB774B" w:rsidRPr="00D22505" w:rsidRDefault="00AB774B" w:rsidP="00B165D3">
            <w:pPr>
              <w:widowControl w:val="0"/>
              <w:autoSpaceDE w:val="0"/>
              <w:autoSpaceDN w:val="0"/>
              <w:spacing w:after="0" w:line="268" w:lineRule="exact"/>
              <w:ind w:left="1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746" w:type="dxa"/>
          </w:tcPr>
          <w:p w14:paraId="0C60008A" w14:textId="648FB358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Sử</w:t>
            </w:r>
            <w:r w:rsidRPr="00D22505">
              <w:rPr>
                <w:rFonts w:ascii="Times New Roman" w:eastAsia="Times New Roman" w:hAnsi="Times New Roman" w:cs="Times New Roman"/>
                <w:spacing w:val="-1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dụng</w:t>
            </w:r>
            <w:r w:rsidRPr="00D22505">
              <w:rPr>
                <w:rFonts w:ascii="Times New Roman" w:eastAsia="Times New Roman" w:hAnsi="Times New Roman" w:cs="Times New Roman"/>
                <w:spacing w:val="-1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máy rửa,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máy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thái</w:t>
            </w:r>
          </w:p>
        </w:tc>
      </w:tr>
      <w:tr w:rsidR="00AB774B" w:rsidRPr="00D22505" w14:paraId="436D4CA3" w14:textId="77777777" w:rsidTr="00B165D3">
        <w:trPr>
          <w:trHeight w:val="287"/>
        </w:trPr>
        <w:tc>
          <w:tcPr>
            <w:tcW w:w="550" w:type="dxa"/>
          </w:tcPr>
          <w:p w14:paraId="46A32591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</w:tcPr>
          <w:p w14:paraId="7BE4FA33" w14:textId="5321D99D" w:rsidR="00AB774B" w:rsidRPr="00D22505" w:rsidRDefault="00AB774B" w:rsidP="00AB774B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Phơi,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sấy,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đóng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bao</w:t>
            </w:r>
          </w:p>
        </w:tc>
        <w:tc>
          <w:tcPr>
            <w:tcW w:w="1268" w:type="dxa"/>
            <w:vAlign w:val="center"/>
          </w:tcPr>
          <w:p w14:paraId="1A5F5E28" w14:textId="54A6320D" w:rsidR="00AB774B" w:rsidRPr="00D22505" w:rsidRDefault="00AB774B" w:rsidP="00B165D3">
            <w:pPr>
              <w:widowControl w:val="0"/>
              <w:autoSpaceDE w:val="0"/>
              <w:autoSpaceDN w:val="0"/>
              <w:spacing w:after="0" w:line="268" w:lineRule="exact"/>
              <w:ind w:left="3" w:right="1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99" w:type="dxa"/>
            <w:vAlign w:val="center"/>
          </w:tcPr>
          <w:p w14:paraId="57ABE019" w14:textId="06DB0AA5" w:rsidR="00AB774B" w:rsidRPr="00D22505" w:rsidRDefault="00AB774B" w:rsidP="00B165D3">
            <w:pPr>
              <w:widowControl w:val="0"/>
              <w:autoSpaceDE w:val="0"/>
              <w:autoSpaceDN w:val="0"/>
              <w:spacing w:after="0" w:line="268" w:lineRule="exact"/>
              <w:ind w:left="1" w:right="1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20</w:t>
            </w:r>
          </w:p>
        </w:tc>
        <w:tc>
          <w:tcPr>
            <w:tcW w:w="1746" w:type="dxa"/>
          </w:tcPr>
          <w:p w14:paraId="77C1086E" w14:textId="77777777" w:rsidR="00AB774B" w:rsidRPr="00D22505" w:rsidRDefault="00AB774B" w:rsidP="00AB77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</w:tbl>
    <w:p w14:paraId="5D5B91F7" w14:textId="77777777" w:rsidR="00AB774B" w:rsidRPr="00D22505" w:rsidRDefault="00AB774B" w:rsidP="00AB77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2"/>
          <w:lang w:val="vi"/>
          <w14:ligatures w14:val="none"/>
        </w:rPr>
        <w:sectPr w:rsidR="00AB774B" w:rsidRPr="00D22505" w:rsidSect="00AB774B">
          <w:type w:val="continuous"/>
          <w:pgSz w:w="11910" w:h="16850"/>
          <w:pgMar w:top="1060" w:right="283" w:bottom="1135" w:left="1133" w:header="720" w:footer="720" w:gutter="0"/>
          <w:cols w:space="720"/>
        </w:sectPr>
      </w:pPr>
    </w:p>
    <w:p w14:paraId="0E04DADC" w14:textId="77777777" w:rsidR="007909D1" w:rsidRDefault="007909D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5586100F" w14:textId="47F7F1D2" w:rsidR="000C17B3" w:rsidRPr="00D22505" w:rsidRDefault="000C17B3" w:rsidP="000C17B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22505">
        <w:rPr>
          <w:rFonts w:ascii="Times New Roman" w:hAnsi="Times New Roman" w:cs="Times New Roman"/>
          <w:b/>
          <w:bCs/>
        </w:rPr>
        <w:lastRenderedPageBreak/>
        <w:t xml:space="preserve">ĐỊNH MỨC KINH TẾ KỸ THUẬT TRỒNG CÂY BA KÍCH </w:t>
      </w:r>
    </w:p>
    <w:p w14:paraId="1322FFC5" w14:textId="77777777" w:rsidR="000C17B3" w:rsidRPr="00D22505" w:rsidRDefault="000C17B3" w:rsidP="000C17B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22505">
        <w:rPr>
          <w:rFonts w:ascii="Times New Roman" w:hAnsi="Times New Roman" w:cs="Times New Roman"/>
          <w:b/>
          <w:bCs/>
        </w:rPr>
        <w:t>THEO GACP – WHO</w:t>
      </w:r>
    </w:p>
    <w:p w14:paraId="40BAE6C2" w14:textId="77777777" w:rsidR="000C17B3" w:rsidRPr="00D22505" w:rsidRDefault="000C17B3" w:rsidP="000C17B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D33712C" w14:textId="77777777" w:rsidR="000C17B3" w:rsidRPr="00D22505" w:rsidRDefault="000C17B3" w:rsidP="000C17B3">
      <w:pPr>
        <w:spacing w:before="120" w:after="120"/>
        <w:rPr>
          <w:rFonts w:ascii="Times New Roman" w:hAnsi="Times New Roman" w:cs="Times New Roman"/>
        </w:rPr>
      </w:pPr>
      <w:r w:rsidRPr="00D22505">
        <w:rPr>
          <w:rFonts w:ascii="Times New Roman" w:hAnsi="Times New Roman" w:cs="Times New Roman"/>
        </w:rPr>
        <w:t xml:space="preserve">Tên thường gọi: Ba kích; Dây ruột gà; Ba kích thiên,.. </w:t>
      </w:r>
    </w:p>
    <w:p w14:paraId="198996E1" w14:textId="77777777" w:rsidR="000C17B3" w:rsidRPr="00D22505" w:rsidRDefault="000C17B3" w:rsidP="000C17B3">
      <w:pPr>
        <w:spacing w:before="120" w:after="120"/>
        <w:rPr>
          <w:rFonts w:ascii="Times New Roman" w:hAnsi="Times New Roman" w:cs="Times New Roman"/>
        </w:rPr>
      </w:pPr>
      <w:r w:rsidRPr="00D22505">
        <w:rPr>
          <w:rFonts w:ascii="Times New Roman" w:hAnsi="Times New Roman" w:cs="Times New Roman"/>
        </w:rPr>
        <w:t xml:space="preserve">Tên khoa học: </w:t>
      </w:r>
      <w:r w:rsidRPr="00D22505">
        <w:rPr>
          <w:rFonts w:ascii="Times New Roman" w:hAnsi="Times New Roman" w:cs="Times New Roman"/>
          <w:i/>
          <w:iCs/>
        </w:rPr>
        <w:t>Morinda officinalis</w:t>
      </w:r>
      <w:r w:rsidRPr="00D22505">
        <w:rPr>
          <w:rFonts w:ascii="Times New Roman" w:hAnsi="Times New Roman" w:cs="Times New Roman"/>
        </w:rPr>
        <w:t xml:space="preserve"> How</w:t>
      </w:r>
    </w:p>
    <w:p w14:paraId="6A22AE71" w14:textId="77777777" w:rsidR="000C17B3" w:rsidRPr="00D22505" w:rsidRDefault="000C17B3" w:rsidP="000C17B3">
      <w:pPr>
        <w:spacing w:before="120" w:after="120"/>
        <w:rPr>
          <w:rFonts w:ascii="Times New Roman" w:hAnsi="Times New Roman" w:cs="Times New Roman"/>
        </w:rPr>
      </w:pPr>
      <w:r w:rsidRPr="00D22505">
        <w:rPr>
          <w:rFonts w:ascii="Times New Roman" w:hAnsi="Times New Roman" w:cs="Times New Roman"/>
        </w:rPr>
        <w:t>Quy mô: 1ha.</w:t>
      </w:r>
    </w:p>
    <w:p w14:paraId="4F8B1ECF" w14:textId="77777777" w:rsidR="000C17B3" w:rsidRPr="00D22505" w:rsidRDefault="000C17B3" w:rsidP="000C17B3">
      <w:pPr>
        <w:spacing w:before="120" w:after="120"/>
        <w:rPr>
          <w:rFonts w:ascii="Times New Roman" w:hAnsi="Times New Roman" w:cs="Times New Roman"/>
        </w:rPr>
      </w:pPr>
      <w:r w:rsidRPr="00D22505">
        <w:rPr>
          <w:rFonts w:ascii="Times New Roman" w:hAnsi="Times New Roman" w:cs="Times New Roman"/>
        </w:rPr>
        <w:t>Thời gian sinh trưởng/ Chu kỳ sinh trưởng: 4 năm</w:t>
      </w:r>
    </w:p>
    <w:tbl>
      <w:tblPr>
        <w:tblW w:w="93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3356"/>
        <w:gridCol w:w="985"/>
        <w:gridCol w:w="771"/>
        <w:gridCol w:w="730"/>
        <w:gridCol w:w="733"/>
        <w:gridCol w:w="730"/>
        <w:gridCol w:w="730"/>
        <w:gridCol w:w="656"/>
      </w:tblGrid>
      <w:tr w:rsidR="000C17B3" w:rsidRPr="00D22505" w14:paraId="3ACA2776" w14:textId="77777777" w:rsidTr="005C7084">
        <w:trPr>
          <w:trHeight w:val="285"/>
        </w:trPr>
        <w:tc>
          <w:tcPr>
            <w:tcW w:w="660" w:type="dxa"/>
            <w:vMerge w:val="restart"/>
          </w:tcPr>
          <w:p w14:paraId="2729CB69" w14:textId="77777777" w:rsidR="000C17B3" w:rsidRPr="00D22505" w:rsidRDefault="000C17B3" w:rsidP="005C7084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14:paraId="096D3751" w14:textId="77777777" w:rsidR="000C17B3" w:rsidRPr="00D22505" w:rsidRDefault="000C17B3" w:rsidP="005C7084">
            <w:pPr>
              <w:pStyle w:val="TableParagraph"/>
              <w:ind w:left="163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5"/>
                <w:sz w:val="24"/>
                <w:szCs w:val="24"/>
              </w:rPr>
              <w:t>TT</w:t>
            </w:r>
          </w:p>
        </w:tc>
        <w:tc>
          <w:tcPr>
            <w:tcW w:w="3356" w:type="dxa"/>
            <w:vMerge w:val="restart"/>
          </w:tcPr>
          <w:p w14:paraId="3DEFCC6F" w14:textId="77777777" w:rsidR="000C17B3" w:rsidRPr="00D22505" w:rsidRDefault="000C17B3" w:rsidP="005C7084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14:paraId="33828608" w14:textId="77777777" w:rsidR="000C17B3" w:rsidRPr="00D22505" w:rsidRDefault="000C17B3" w:rsidP="005C7084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Hạng</w:t>
            </w:r>
            <w:r w:rsidRPr="00D2250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5"/>
                <w:sz w:val="24"/>
                <w:szCs w:val="24"/>
              </w:rPr>
              <w:t>mục</w:t>
            </w:r>
          </w:p>
        </w:tc>
        <w:tc>
          <w:tcPr>
            <w:tcW w:w="985" w:type="dxa"/>
            <w:vMerge w:val="restart"/>
          </w:tcPr>
          <w:p w14:paraId="315CB43A" w14:textId="77777777" w:rsidR="000C17B3" w:rsidRPr="00D22505" w:rsidRDefault="000C17B3" w:rsidP="005C7084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14:paraId="4C7AEE4F" w14:textId="77777777" w:rsidR="000C17B3" w:rsidRPr="00D22505" w:rsidRDefault="000C17B3" w:rsidP="005C7084">
            <w:pPr>
              <w:pStyle w:val="TableParagraph"/>
              <w:ind w:left="225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5"/>
                <w:sz w:val="24"/>
                <w:szCs w:val="24"/>
              </w:rPr>
              <w:t>ĐVT</w:t>
            </w:r>
          </w:p>
        </w:tc>
        <w:tc>
          <w:tcPr>
            <w:tcW w:w="771" w:type="dxa"/>
          </w:tcPr>
          <w:p w14:paraId="2315335A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23" w:type="dxa"/>
            <w:gridSpan w:val="4"/>
          </w:tcPr>
          <w:p w14:paraId="7F5FD7B0" w14:textId="77777777" w:rsidR="000C17B3" w:rsidRPr="00D22505" w:rsidRDefault="000C17B3" w:rsidP="005C7084">
            <w:pPr>
              <w:pStyle w:val="TableParagraph"/>
              <w:spacing w:line="265" w:lineRule="exact"/>
              <w:ind w:left="927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Định</w:t>
            </w:r>
            <w:r w:rsidRPr="00D2250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5"/>
                <w:sz w:val="24"/>
                <w:szCs w:val="24"/>
              </w:rPr>
              <w:t>mức</w:t>
            </w:r>
          </w:p>
        </w:tc>
        <w:tc>
          <w:tcPr>
            <w:tcW w:w="656" w:type="dxa"/>
            <w:vMerge w:val="restart"/>
          </w:tcPr>
          <w:p w14:paraId="1AE26C88" w14:textId="77777777" w:rsidR="000C17B3" w:rsidRPr="00D22505" w:rsidRDefault="000C17B3" w:rsidP="005C7084">
            <w:pPr>
              <w:pStyle w:val="TableParagraph"/>
              <w:spacing w:before="4"/>
              <w:ind w:left="128" w:right="115" w:hanging="8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4"/>
                <w:sz w:val="24"/>
                <w:szCs w:val="24"/>
              </w:rPr>
              <w:t xml:space="preserve">Ghi </w:t>
            </w:r>
            <w:r w:rsidRPr="00D22505">
              <w:rPr>
                <w:b/>
                <w:spacing w:val="-5"/>
                <w:sz w:val="24"/>
                <w:szCs w:val="24"/>
              </w:rPr>
              <w:t>chú</w:t>
            </w:r>
          </w:p>
          <w:p w14:paraId="7B6A5EF7" w14:textId="77777777" w:rsidR="000C17B3" w:rsidRPr="00D22505" w:rsidRDefault="000C17B3" w:rsidP="005C7084">
            <w:pPr>
              <w:pStyle w:val="TableParagraph"/>
              <w:spacing w:line="272" w:lineRule="exact"/>
              <w:ind w:left="179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5"/>
                <w:sz w:val="24"/>
                <w:szCs w:val="24"/>
              </w:rPr>
              <w:t>(*)</w:t>
            </w:r>
          </w:p>
        </w:tc>
      </w:tr>
      <w:tr w:rsidR="000C17B3" w:rsidRPr="00D22505" w14:paraId="600B33F4" w14:textId="77777777" w:rsidTr="005C7084">
        <w:trPr>
          <w:trHeight w:val="575"/>
        </w:trPr>
        <w:tc>
          <w:tcPr>
            <w:tcW w:w="660" w:type="dxa"/>
            <w:vMerge/>
            <w:tcBorders>
              <w:top w:val="nil"/>
            </w:tcBorders>
          </w:tcPr>
          <w:p w14:paraId="7858ABE9" w14:textId="77777777" w:rsidR="000C17B3" w:rsidRPr="00D22505" w:rsidRDefault="000C17B3" w:rsidP="005C70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6" w:type="dxa"/>
            <w:vMerge/>
            <w:tcBorders>
              <w:top w:val="nil"/>
            </w:tcBorders>
          </w:tcPr>
          <w:p w14:paraId="7CC805DF" w14:textId="77777777" w:rsidR="000C17B3" w:rsidRPr="00D22505" w:rsidRDefault="000C17B3" w:rsidP="005C70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tcBorders>
              <w:top w:val="nil"/>
            </w:tcBorders>
          </w:tcPr>
          <w:p w14:paraId="20964283" w14:textId="77777777" w:rsidR="000C17B3" w:rsidRPr="00D22505" w:rsidRDefault="000C17B3" w:rsidP="005C70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</w:tcPr>
          <w:p w14:paraId="3F8250DD" w14:textId="77777777" w:rsidR="000C17B3" w:rsidRPr="00D22505" w:rsidRDefault="000C17B3" w:rsidP="005C7084">
            <w:pPr>
              <w:pStyle w:val="TableParagraph"/>
              <w:spacing w:before="143"/>
              <w:ind w:left="18" w:right="17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4"/>
                <w:sz w:val="24"/>
                <w:szCs w:val="24"/>
              </w:rPr>
              <w:t>Tổng</w:t>
            </w:r>
          </w:p>
        </w:tc>
        <w:tc>
          <w:tcPr>
            <w:tcW w:w="730" w:type="dxa"/>
          </w:tcPr>
          <w:p w14:paraId="05650DBF" w14:textId="77777777" w:rsidR="000C17B3" w:rsidRPr="00D22505" w:rsidRDefault="000C17B3" w:rsidP="005C7084">
            <w:pPr>
              <w:pStyle w:val="TableParagraph"/>
              <w:spacing w:line="287" w:lineRule="exact"/>
              <w:ind w:left="5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5"/>
                <w:sz w:val="24"/>
                <w:szCs w:val="24"/>
              </w:rPr>
              <w:t>Năm</w:t>
            </w:r>
          </w:p>
          <w:p w14:paraId="10CD1B9A" w14:textId="77777777" w:rsidR="000C17B3" w:rsidRPr="00D22505" w:rsidRDefault="000C17B3" w:rsidP="005C7084">
            <w:pPr>
              <w:pStyle w:val="TableParagraph"/>
              <w:spacing w:line="268" w:lineRule="exact"/>
              <w:ind w:left="6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733" w:type="dxa"/>
          </w:tcPr>
          <w:p w14:paraId="27A893CD" w14:textId="77777777" w:rsidR="000C17B3" w:rsidRPr="00D22505" w:rsidRDefault="000C17B3" w:rsidP="005C7084">
            <w:pPr>
              <w:pStyle w:val="TableParagraph"/>
              <w:spacing w:line="287" w:lineRule="exact"/>
              <w:ind w:left="64" w:right="63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5"/>
                <w:sz w:val="24"/>
                <w:szCs w:val="24"/>
              </w:rPr>
              <w:t>Năm</w:t>
            </w:r>
          </w:p>
          <w:p w14:paraId="093AE370" w14:textId="77777777" w:rsidR="000C17B3" w:rsidRPr="00D22505" w:rsidRDefault="000C17B3" w:rsidP="005C7084">
            <w:pPr>
              <w:pStyle w:val="TableParagraph"/>
              <w:spacing w:line="268" w:lineRule="exact"/>
              <w:ind w:left="64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730" w:type="dxa"/>
          </w:tcPr>
          <w:p w14:paraId="3333E980" w14:textId="77777777" w:rsidR="000C17B3" w:rsidRPr="00D22505" w:rsidRDefault="000C17B3" w:rsidP="005C7084">
            <w:pPr>
              <w:pStyle w:val="TableParagraph"/>
              <w:spacing w:line="287" w:lineRule="exact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5"/>
                <w:sz w:val="24"/>
                <w:szCs w:val="24"/>
              </w:rPr>
              <w:t>Năm</w:t>
            </w:r>
          </w:p>
          <w:p w14:paraId="6991949C" w14:textId="77777777" w:rsidR="000C17B3" w:rsidRPr="00D22505" w:rsidRDefault="000C17B3" w:rsidP="005C7084">
            <w:pPr>
              <w:pStyle w:val="TableParagraph"/>
              <w:spacing w:line="268" w:lineRule="exact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730" w:type="dxa"/>
          </w:tcPr>
          <w:p w14:paraId="10FF1EF5" w14:textId="77777777" w:rsidR="000C17B3" w:rsidRPr="00D22505" w:rsidRDefault="000C17B3" w:rsidP="005C7084">
            <w:pPr>
              <w:pStyle w:val="TableParagraph"/>
              <w:spacing w:line="287" w:lineRule="exact"/>
              <w:ind w:right="1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5"/>
                <w:sz w:val="24"/>
                <w:szCs w:val="24"/>
              </w:rPr>
              <w:t>Năm</w:t>
            </w:r>
          </w:p>
          <w:p w14:paraId="26536144" w14:textId="77777777" w:rsidR="000C17B3" w:rsidRPr="00D22505" w:rsidRDefault="000C17B3" w:rsidP="005C7084">
            <w:pPr>
              <w:pStyle w:val="TableParagraph"/>
              <w:spacing w:line="268" w:lineRule="exact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656" w:type="dxa"/>
            <w:vMerge/>
            <w:tcBorders>
              <w:top w:val="nil"/>
            </w:tcBorders>
          </w:tcPr>
          <w:p w14:paraId="67C73362" w14:textId="77777777" w:rsidR="000C17B3" w:rsidRPr="00D22505" w:rsidRDefault="000C17B3" w:rsidP="005C7084">
            <w:pPr>
              <w:rPr>
                <w:rFonts w:ascii="Times New Roman" w:hAnsi="Times New Roman" w:cs="Times New Roman"/>
              </w:rPr>
            </w:pPr>
          </w:p>
        </w:tc>
      </w:tr>
      <w:tr w:rsidR="000C17B3" w:rsidRPr="00D22505" w14:paraId="60F5F8F7" w14:textId="77777777" w:rsidTr="005C7084">
        <w:trPr>
          <w:trHeight w:val="576"/>
        </w:trPr>
        <w:tc>
          <w:tcPr>
            <w:tcW w:w="660" w:type="dxa"/>
          </w:tcPr>
          <w:p w14:paraId="28D5136D" w14:textId="77777777" w:rsidR="000C17B3" w:rsidRPr="00D22505" w:rsidRDefault="000C17B3" w:rsidP="005C7084">
            <w:pPr>
              <w:pStyle w:val="TableParagraph"/>
              <w:ind w:left="12" w:right="4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10"/>
                <w:sz w:val="24"/>
                <w:szCs w:val="24"/>
              </w:rPr>
              <w:t>I</w:t>
            </w:r>
          </w:p>
        </w:tc>
        <w:tc>
          <w:tcPr>
            <w:tcW w:w="3356" w:type="dxa"/>
          </w:tcPr>
          <w:p w14:paraId="1156F2C6" w14:textId="77777777" w:rsidR="000C17B3" w:rsidRPr="00D22505" w:rsidRDefault="000C17B3" w:rsidP="005C7084">
            <w:pPr>
              <w:pStyle w:val="TableParagraph"/>
              <w:spacing w:line="288" w:lineRule="exact"/>
              <w:ind w:left="107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 xml:space="preserve">ĐỊNH MỨC NGUYÊN VẬT </w:t>
            </w:r>
            <w:r w:rsidRPr="00D22505">
              <w:rPr>
                <w:b/>
                <w:spacing w:val="-4"/>
                <w:sz w:val="24"/>
                <w:szCs w:val="24"/>
              </w:rPr>
              <w:t>LIỆU</w:t>
            </w:r>
          </w:p>
        </w:tc>
        <w:tc>
          <w:tcPr>
            <w:tcW w:w="985" w:type="dxa"/>
          </w:tcPr>
          <w:p w14:paraId="4FAC55EB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1" w:type="dxa"/>
          </w:tcPr>
          <w:p w14:paraId="2168F6DC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2D30B45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14:paraId="05643C7F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1719339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D29EFAA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6" w:type="dxa"/>
          </w:tcPr>
          <w:p w14:paraId="3CDC0D46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C17B3" w:rsidRPr="00D22505" w14:paraId="04775FAD" w14:textId="77777777" w:rsidTr="005C7084">
        <w:trPr>
          <w:trHeight w:val="287"/>
        </w:trPr>
        <w:tc>
          <w:tcPr>
            <w:tcW w:w="660" w:type="dxa"/>
          </w:tcPr>
          <w:p w14:paraId="575D00F5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56" w:type="dxa"/>
          </w:tcPr>
          <w:p w14:paraId="25FAA00E" w14:textId="77777777" w:rsidR="000C17B3" w:rsidRPr="00D22505" w:rsidRDefault="000C17B3" w:rsidP="005C7084">
            <w:pPr>
              <w:pStyle w:val="TableParagraph"/>
              <w:spacing w:line="268" w:lineRule="exact"/>
              <w:ind w:left="107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2"/>
                <w:sz w:val="24"/>
                <w:szCs w:val="24"/>
              </w:rPr>
              <w:t>Giống</w:t>
            </w:r>
          </w:p>
        </w:tc>
        <w:tc>
          <w:tcPr>
            <w:tcW w:w="985" w:type="dxa"/>
          </w:tcPr>
          <w:p w14:paraId="1ADB05E4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1" w:type="dxa"/>
          </w:tcPr>
          <w:p w14:paraId="5F7DB645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4C668FA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14:paraId="7AB63EF2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C99BB22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0ACCC82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6" w:type="dxa"/>
          </w:tcPr>
          <w:p w14:paraId="302E8A2B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C17B3" w:rsidRPr="00D22505" w14:paraId="0B568670" w14:textId="77777777" w:rsidTr="005C7084">
        <w:trPr>
          <w:trHeight w:val="287"/>
        </w:trPr>
        <w:tc>
          <w:tcPr>
            <w:tcW w:w="660" w:type="dxa"/>
          </w:tcPr>
          <w:p w14:paraId="729E3155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56" w:type="dxa"/>
          </w:tcPr>
          <w:p w14:paraId="39D780A4" w14:textId="77777777" w:rsidR="000C17B3" w:rsidRPr="00D22505" w:rsidRDefault="000C17B3" w:rsidP="005C7084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cây/bầu</w:t>
            </w:r>
            <w:r w:rsidRPr="00D22505">
              <w:rPr>
                <w:spacing w:val="-12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giống</w:t>
            </w:r>
          </w:p>
        </w:tc>
        <w:tc>
          <w:tcPr>
            <w:tcW w:w="985" w:type="dxa"/>
          </w:tcPr>
          <w:p w14:paraId="1B6EE9AC" w14:textId="77777777" w:rsidR="000C17B3" w:rsidRPr="00D22505" w:rsidRDefault="000C17B3" w:rsidP="005C7084">
            <w:pPr>
              <w:pStyle w:val="TableParagraph"/>
              <w:spacing w:line="268" w:lineRule="exact"/>
              <w:ind w:left="3" w:right="3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cây</w:t>
            </w:r>
          </w:p>
        </w:tc>
        <w:tc>
          <w:tcPr>
            <w:tcW w:w="771" w:type="dxa"/>
          </w:tcPr>
          <w:p w14:paraId="09073A03" w14:textId="77777777" w:rsidR="000C17B3" w:rsidRPr="00D22505" w:rsidRDefault="000C17B3" w:rsidP="005C7084">
            <w:pPr>
              <w:pStyle w:val="TableParagraph"/>
              <w:spacing w:line="268" w:lineRule="exact"/>
              <w:ind w:left="18"/>
              <w:jc w:val="center"/>
              <w:rPr>
                <w:sz w:val="24"/>
                <w:szCs w:val="24"/>
              </w:rPr>
            </w:pPr>
            <w:r w:rsidRPr="00D22505">
              <w:rPr>
                <w:spacing w:val="-2"/>
                <w:w w:val="95"/>
                <w:sz w:val="24"/>
                <w:szCs w:val="24"/>
              </w:rPr>
              <w:t>16.600</w:t>
            </w:r>
          </w:p>
        </w:tc>
        <w:tc>
          <w:tcPr>
            <w:tcW w:w="730" w:type="dxa"/>
          </w:tcPr>
          <w:p w14:paraId="75494659" w14:textId="77777777" w:rsidR="000C17B3" w:rsidRPr="00D22505" w:rsidRDefault="000C17B3" w:rsidP="005C7084">
            <w:pPr>
              <w:pStyle w:val="TableParagraph"/>
              <w:spacing w:line="268" w:lineRule="exact"/>
              <w:ind w:left="21" w:right="1"/>
              <w:jc w:val="center"/>
              <w:rPr>
                <w:sz w:val="24"/>
                <w:szCs w:val="24"/>
              </w:rPr>
            </w:pPr>
            <w:r w:rsidRPr="00D22505">
              <w:rPr>
                <w:spacing w:val="-2"/>
                <w:w w:val="95"/>
                <w:sz w:val="24"/>
                <w:szCs w:val="24"/>
              </w:rPr>
              <w:t>16.600</w:t>
            </w:r>
          </w:p>
        </w:tc>
        <w:tc>
          <w:tcPr>
            <w:tcW w:w="733" w:type="dxa"/>
          </w:tcPr>
          <w:p w14:paraId="171CCC8E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6E01FC1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F2F037C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6" w:type="dxa"/>
          </w:tcPr>
          <w:p w14:paraId="69A573C0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C17B3" w:rsidRPr="00D22505" w14:paraId="58892288" w14:textId="77777777" w:rsidTr="005C7084">
        <w:trPr>
          <w:trHeight w:val="287"/>
        </w:trPr>
        <w:tc>
          <w:tcPr>
            <w:tcW w:w="660" w:type="dxa"/>
          </w:tcPr>
          <w:p w14:paraId="11702991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56" w:type="dxa"/>
          </w:tcPr>
          <w:p w14:paraId="16F75FF8" w14:textId="77777777" w:rsidR="000C17B3" w:rsidRPr="00D22505" w:rsidRDefault="000C17B3" w:rsidP="005C7084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cây/bầu</w:t>
            </w:r>
            <w:r w:rsidRPr="00D22505">
              <w:rPr>
                <w:spacing w:val="-1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dặm</w:t>
            </w:r>
            <w:r w:rsidRPr="00D22505">
              <w:rPr>
                <w:spacing w:val="-9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(10%)</w:t>
            </w:r>
          </w:p>
        </w:tc>
        <w:tc>
          <w:tcPr>
            <w:tcW w:w="985" w:type="dxa"/>
          </w:tcPr>
          <w:p w14:paraId="2B295ABA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1" w:type="dxa"/>
          </w:tcPr>
          <w:p w14:paraId="6C8A5CCC" w14:textId="77777777" w:rsidR="000C17B3" w:rsidRPr="00D22505" w:rsidRDefault="000C17B3" w:rsidP="005C7084">
            <w:pPr>
              <w:pStyle w:val="TableParagraph"/>
              <w:spacing w:line="268" w:lineRule="exact"/>
              <w:ind w:left="18" w:right="16"/>
              <w:jc w:val="center"/>
              <w:rPr>
                <w:sz w:val="24"/>
                <w:szCs w:val="24"/>
              </w:rPr>
            </w:pPr>
            <w:r w:rsidRPr="00D22505">
              <w:rPr>
                <w:spacing w:val="-2"/>
                <w:w w:val="95"/>
                <w:sz w:val="24"/>
                <w:szCs w:val="24"/>
              </w:rPr>
              <w:t>1.660</w:t>
            </w:r>
          </w:p>
        </w:tc>
        <w:tc>
          <w:tcPr>
            <w:tcW w:w="730" w:type="dxa"/>
          </w:tcPr>
          <w:p w14:paraId="1316E60A" w14:textId="77777777" w:rsidR="000C17B3" w:rsidRPr="00D22505" w:rsidRDefault="000C17B3" w:rsidP="005C7084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  <w:r w:rsidRPr="00D22505">
              <w:rPr>
                <w:spacing w:val="-2"/>
                <w:w w:val="95"/>
                <w:sz w:val="24"/>
                <w:szCs w:val="24"/>
              </w:rPr>
              <w:t>1.660</w:t>
            </w:r>
          </w:p>
        </w:tc>
        <w:tc>
          <w:tcPr>
            <w:tcW w:w="733" w:type="dxa"/>
          </w:tcPr>
          <w:p w14:paraId="7083BEB5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93824FC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9EF9B82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6" w:type="dxa"/>
          </w:tcPr>
          <w:p w14:paraId="082D9A67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C17B3" w:rsidRPr="00D22505" w14:paraId="0D91C5CA" w14:textId="77777777" w:rsidTr="005C7084">
        <w:trPr>
          <w:trHeight w:val="287"/>
        </w:trPr>
        <w:tc>
          <w:tcPr>
            <w:tcW w:w="660" w:type="dxa"/>
          </w:tcPr>
          <w:p w14:paraId="1FFE8F54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56" w:type="dxa"/>
          </w:tcPr>
          <w:p w14:paraId="03CD4DC8" w14:textId="77777777" w:rsidR="000C17B3" w:rsidRPr="00D22505" w:rsidRDefault="000C17B3" w:rsidP="005C7084">
            <w:pPr>
              <w:pStyle w:val="TableParagraph"/>
              <w:spacing w:line="268" w:lineRule="exact"/>
              <w:ind w:left="107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Phân</w:t>
            </w:r>
            <w:r w:rsidRPr="00D2250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bón,</w:t>
            </w:r>
            <w:r w:rsidRPr="00D2250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thuốc</w:t>
            </w:r>
            <w:r w:rsidRPr="00D2250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4"/>
                <w:sz w:val="24"/>
                <w:szCs w:val="24"/>
              </w:rPr>
              <w:t>BVTV</w:t>
            </w:r>
          </w:p>
        </w:tc>
        <w:tc>
          <w:tcPr>
            <w:tcW w:w="985" w:type="dxa"/>
          </w:tcPr>
          <w:p w14:paraId="762D90F9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1" w:type="dxa"/>
          </w:tcPr>
          <w:p w14:paraId="4D1F9DD0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0F60A0E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14:paraId="09EC9E98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58CE916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9D6CFDB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6" w:type="dxa"/>
          </w:tcPr>
          <w:p w14:paraId="60F0B662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C17B3" w:rsidRPr="00D22505" w14:paraId="6C436AD1" w14:textId="77777777" w:rsidTr="005C7084">
        <w:trPr>
          <w:trHeight w:val="287"/>
        </w:trPr>
        <w:tc>
          <w:tcPr>
            <w:tcW w:w="660" w:type="dxa"/>
          </w:tcPr>
          <w:p w14:paraId="2C5D9759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56" w:type="dxa"/>
          </w:tcPr>
          <w:p w14:paraId="1D83F751" w14:textId="77777777" w:rsidR="000C17B3" w:rsidRPr="00D22505" w:rsidRDefault="000C17B3" w:rsidP="005C7084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Phân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chuồng</w:t>
            </w:r>
          </w:p>
        </w:tc>
        <w:tc>
          <w:tcPr>
            <w:tcW w:w="985" w:type="dxa"/>
            <w:vMerge w:val="restart"/>
          </w:tcPr>
          <w:p w14:paraId="6AB3AAED" w14:textId="77777777" w:rsidR="000C17B3" w:rsidRPr="00D22505" w:rsidRDefault="000C17B3" w:rsidP="005C7084">
            <w:pPr>
              <w:pStyle w:val="TableParagraph"/>
              <w:spacing w:before="148"/>
              <w:ind w:left="3" w:right="3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tấn</w:t>
            </w:r>
          </w:p>
        </w:tc>
        <w:tc>
          <w:tcPr>
            <w:tcW w:w="771" w:type="dxa"/>
          </w:tcPr>
          <w:p w14:paraId="09B13166" w14:textId="77777777" w:rsidR="000C17B3" w:rsidRPr="00D22505" w:rsidRDefault="000C17B3" w:rsidP="005C7084">
            <w:pPr>
              <w:pStyle w:val="TableParagraph"/>
              <w:spacing w:line="268" w:lineRule="exact"/>
              <w:ind w:left="18" w:right="14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80</w:t>
            </w:r>
          </w:p>
        </w:tc>
        <w:tc>
          <w:tcPr>
            <w:tcW w:w="730" w:type="dxa"/>
          </w:tcPr>
          <w:p w14:paraId="6DC0CDB9" w14:textId="77777777" w:rsidR="000C17B3" w:rsidRPr="00D22505" w:rsidRDefault="000C17B3" w:rsidP="005C7084">
            <w:pPr>
              <w:pStyle w:val="TableParagraph"/>
              <w:spacing w:line="268" w:lineRule="exact"/>
              <w:ind w:left="6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733" w:type="dxa"/>
          </w:tcPr>
          <w:p w14:paraId="18A130D7" w14:textId="77777777" w:rsidR="000C17B3" w:rsidRPr="00D22505" w:rsidRDefault="000C17B3" w:rsidP="005C7084">
            <w:pPr>
              <w:pStyle w:val="TableParagraph"/>
              <w:spacing w:line="268" w:lineRule="exact"/>
              <w:ind w:left="64" w:right="62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730" w:type="dxa"/>
          </w:tcPr>
          <w:p w14:paraId="7ADB5AAE" w14:textId="77777777" w:rsidR="000C17B3" w:rsidRPr="00D22505" w:rsidRDefault="000C17B3" w:rsidP="005C708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730" w:type="dxa"/>
          </w:tcPr>
          <w:p w14:paraId="4C32B65A" w14:textId="77777777" w:rsidR="000C17B3" w:rsidRPr="00D22505" w:rsidRDefault="000C17B3" w:rsidP="005C708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656" w:type="dxa"/>
          </w:tcPr>
          <w:p w14:paraId="508A7F53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C17B3" w:rsidRPr="00D22505" w14:paraId="06C436F8" w14:textId="77777777" w:rsidTr="005C7084">
        <w:trPr>
          <w:trHeight w:val="287"/>
        </w:trPr>
        <w:tc>
          <w:tcPr>
            <w:tcW w:w="660" w:type="dxa"/>
          </w:tcPr>
          <w:p w14:paraId="7165C1B1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56" w:type="dxa"/>
          </w:tcPr>
          <w:p w14:paraId="67C4A78C" w14:textId="77777777" w:rsidR="000C17B3" w:rsidRPr="00D22505" w:rsidRDefault="000C17B3" w:rsidP="005C7084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Hoặc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phân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hữu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cơ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vi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sinh</w:t>
            </w:r>
          </w:p>
        </w:tc>
        <w:tc>
          <w:tcPr>
            <w:tcW w:w="985" w:type="dxa"/>
            <w:vMerge/>
            <w:tcBorders>
              <w:top w:val="nil"/>
            </w:tcBorders>
          </w:tcPr>
          <w:p w14:paraId="7E5C969F" w14:textId="77777777" w:rsidR="000C17B3" w:rsidRPr="00D22505" w:rsidRDefault="000C17B3" w:rsidP="005C70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</w:tcPr>
          <w:p w14:paraId="410B6020" w14:textId="77777777" w:rsidR="000C17B3" w:rsidRPr="00D22505" w:rsidRDefault="000C17B3" w:rsidP="005C7084">
            <w:pPr>
              <w:pStyle w:val="TableParagraph"/>
              <w:spacing w:line="268" w:lineRule="exact"/>
              <w:ind w:left="18" w:right="14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730" w:type="dxa"/>
          </w:tcPr>
          <w:p w14:paraId="6C7389F5" w14:textId="77777777" w:rsidR="000C17B3" w:rsidRPr="00D22505" w:rsidRDefault="000C17B3" w:rsidP="005C7084">
            <w:pPr>
              <w:pStyle w:val="TableParagraph"/>
              <w:spacing w:line="268" w:lineRule="exact"/>
              <w:ind w:left="6"/>
              <w:jc w:val="center"/>
              <w:rPr>
                <w:sz w:val="24"/>
                <w:szCs w:val="24"/>
              </w:rPr>
            </w:pPr>
            <w:r w:rsidRPr="00D2250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33" w:type="dxa"/>
          </w:tcPr>
          <w:p w14:paraId="27807025" w14:textId="77777777" w:rsidR="000C17B3" w:rsidRPr="00D22505" w:rsidRDefault="000C17B3" w:rsidP="005C7084">
            <w:pPr>
              <w:pStyle w:val="TableParagraph"/>
              <w:spacing w:line="268" w:lineRule="exact"/>
              <w:ind w:left="64" w:right="62"/>
              <w:jc w:val="center"/>
              <w:rPr>
                <w:sz w:val="24"/>
                <w:szCs w:val="24"/>
              </w:rPr>
            </w:pPr>
            <w:r w:rsidRPr="00D2250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30" w:type="dxa"/>
          </w:tcPr>
          <w:p w14:paraId="055B03E7" w14:textId="77777777" w:rsidR="000C17B3" w:rsidRPr="00D22505" w:rsidRDefault="000C17B3" w:rsidP="005C708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D2250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30" w:type="dxa"/>
          </w:tcPr>
          <w:p w14:paraId="0FB15AD6" w14:textId="77777777" w:rsidR="000C17B3" w:rsidRPr="00D22505" w:rsidRDefault="000C17B3" w:rsidP="005C708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D2250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56" w:type="dxa"/>
          </w:tcPr>
          <w:p w14:paraId="21F673C6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C17B3" w:rsidRPr="00D22505" w14:paraId="509F99D9" w14:textId="77777777" w:rsidTr="005C7084">
        <w:trPr>
          <w:trHeight w:val="287"/>
        </w:trPr>
        <w:tc>
          <w:tcPr>
            <w:tcW w:w="660" w:type="dxa"/>
          </w:tcPr>
          <w:p w14:paraId="307D78E0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56" w:type="dxa"/>
          </w:tcPr>
          <w:p w14:paraId="5892E65E" w14:textId="77777777" w:rsidR="000C17B3" w:rsidRPr="00D22505" w:rsidRDefault="000C17B3" w:rsidP="005C7084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Đạm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Urê</w:t>
            </w:r>
          </w:p>
        </w:tc>
        <w:tc>
          <w:tcPr>
            <w:tcW w:w="985" w:type="dxa"/>
          </w:tcPr>
          <w:p w14:paraId="169C7872" w14:textId="77777777" w:rsidR="000C17B3" w:rsidRPr="00D22505" w:rsidRDefault="000C17B3" w:rsidP="005C7084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kg</w:t>
            </w:r>
          </w:p>
        </w:tc>
        <w:tc>
          <w:tcPr>
            <w:tcW w:w="771" w:type="dxa"/>
          </w:tcPr>
          <w:p w14:paraId="0BC56E28" w14:textId="77777777" w:rsidR="000C17B3" w:rsidRPr="00D22505" w:rsidRDefault="000C17B3" w:rsidP="005C7084">
            <w:pPr>
              <w:pStyle w:val="TableParagraph"/>
              <w:spacing w:line="268" w:lineRule="exact"/>
              <w:ind w:left="18" w:right="14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1350</w:t>
            </w:r>
          </w:p>
        </w:tc>
        <w:tc>
          <w:tcPr>
            <w:tcW w:w="730" w:type="dxa"/>
          </w:tcPr>
          <w:p w14:paraId="301FA59C" w14:textId="77777777" w:rsidR="000C17B3" w:rsidRPr="00D22505" w:rsidRDefault="000C17B3" w:rsidP="005C7084">
            <w:pPr>
              <w:pStyle w:val="TableParagraph"/>
              <w:spacing w:line="268" w:lineRule="exact"/>
              <w:ind w:left="6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150</w:t>
            </w:r>
          </w:p>
        </w:tc>
        <w:tc>
          <w:tcPr>
            <w:tcW w:w="733" w:type="dxa"/>
          </w:tcPr>
          <w:p w14:paraId="49212A89" w14:textId="77777777" w:rsidR="000C17B3" w:rsidRPr="00D22505" w:rsidRDefault="000C17B3" w:rsidP="005C7084">
            <w:pPr>
              <w:pStyle w:val="TableParagraph"/>
              <w:spacing w:line="268" w:lineRule="exact"/>
              <w:ind w:left="64" w:right="62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400</w:t>
            </w:r>
          </w:p>
        </w:tc>
        <w:tc>
          <w:tcPr>
            <w:tcW w:w="730" w:type="dxa"/>
          </w:tcPr>
          <w:p w14:paraId="1869B3F2" w14:textId="77777777" w:rsidR="000C17B3" w:rsidRPr="00D22505" w:rsidRDefault="000C17B3" w:rsidP="005C708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400</w:t>
            </w:r>
          </w:p>
        </w:tc>
        <w:tc>
          <w:tcPr>
            <w:tcW w:w="730" w:type="dxa"/>
          </w:tcPr>
          <w:p w14:paraId="2A290D27" w14:textId="77777777" w:rsidR="000C17B3" w:rsidRPr="00D22505" w:rsidRDefault="000C17B3" w:rsidP="005C708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400</w:t>
            </w:r>
          </w:p>
        </w:tc>
        <w:tc>
          <w:tcPr>
            <w:tcW w:w="656" w:type="dxa"/>
          </w:tcPr>
          <w:p w14:paraId="03EA5A87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C17B3" w:rsidRPr="00D22505" w14:paraId="24C26EC2" w14:textId="77777777" w:rsidTr="005C7084">
        <w:trPr>
          <w:trHeight w:val="287"/>
        </w:trPr>
        <w:tc>
          <w:tcPr>
            <w:tcW w:w="660" w:type="dxa"/>
          </w:tcPr>
          <w:p w14:paraId="15DE0B80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56" w:type="dxa"/>
          </w:tcPr>
          <w:p w14:paraId="026BF609" w14:textId="77777777" w:rsidR="000C17B3" w:rsidRPr="00D22505" w:rsidRDefault="000C17B3" w:rsidP="005C7084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Lân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super</w:t>
            </w:r>
          </w:p>
        </w:tc>
        <w:tc>
          <w:tcPr>
            <w:tcW w:w="985" w:type="dxa"/>
          </w:tcPr>
          <w:p w14:paraId="02CA6428" w14:textId="77777777" w:rsidR="000C17B3" w:rsidRPr="00D22505" w:rsidRDefault="000C17B3" w:rsidP="005C7084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kg</w:t>
            </w:r>
          </w:p>
        </w:tc>
        <w:tc>
          <w:tcPr>
            <w:tcW w:w="771" w:type="dxa"/>
          </w:tcPr>
          <w:p w14:paraId="2970FE71" w14:textId="77777777" w:rsidR="000C17B3" w:rsidRPr="00D22505" w:rsidRDefault="000C17B3" w:rsidP="005C7084">
            <w:pPr>
              <w:pStyle w:val="TableParagraph"/>
              <w:spacing w:line="268" w:lineRule="exact"/>
              <w:ind w:left="18" w:right="14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2650</w:t>
            </w:r>
          </w:p>
        </w:tc>
        <w:tc>
          <w:tcPr>
            <w:tcW w:w="730" w:type="dxa"/>
          </w:tcPr>
          <w:p w14:paraId="6EDE1075" w14:textId="77777777" w:rsidR="000C17B3" w:rsidRPr="00D22505" w:rsidRDefault="000C17B3" w:rsidP="005C7084">
            <w:pPr>
              <w:pStyle w:val="TableParagraph"/>
              <w:spacing w:line="268" w:lineRule="exact"/>
              <w:ind w:left="6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400</w:t>
            </w:r>
          </w:p>
        </w:tc>
        <w:tc>
          <w:tcPr>
            <w:tcW w:w="733" w:type="dxa"/>
          </w:tcPr>
          <w:p w14:paraId="582A41C7" w14:textId="77777777" w:rsidR="000C17B3" w:rsidRPr="00D22505" w:rsidRDefault="000C17B3" w:rsidP="005C7084">
            <w:pPr>
              <w:pStyle w:val="TableParagraph"/>
              <w:spacing w:line="268" w:lineRule="exact"/>
              <w:ind w:left="64" w:right="62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750</w:t>
            </w:r>
          </w:p>
        </w:tc>
        <w:tc>
          <w:tcPr>
            <w:tcW w:w="730" w:type="dxa"/>
          </w:tcPr>
          <w:p w14:paraId="682A5112" w14:textId="77777777" w:rsidR="000C17B3" w:rsidRPr="00D22505" w:rsidRDefault="000C17B3" w:rsidP="005C708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750</w:t>
            </w:r>
          </w:p>
        </w:tc>
        <w:tc>
          <w:tcPr>
            <w:tcW w:w="730" w:type="dxa"/>
          </w:tcPr>
          <w:p w14:paraId="3A752151" w14:textId="77777777" w:rsidR="000C17B3" w:rsidRPr="00D22505" w:rsidRDefault="000C17B3" w:rsidP="005C708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750</w:t>
            </w:r>
          </w:p>
        </w:tc>
        <w:tc>
          <w:tcPr>
            <w:tcW w:w="656" w:type="dxa"/>
          </w:tcPr>
          <w:p w14:paraId="3A8BEAFB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C17B3" w:rsidRPr="00D22505" w14:paraId="345CFE75" w14:textId="77777777" w:rsidTr="005C7084">
        <w:trPr>
          <w:trHeight w:val="285"/>
        </w:trPr>
        <w:tc>
          <w:tcPr>
            <w:tcW w:w="660" w:type="dxa"/>
          </w:tcPr>
          <w:p w14:paraId="521FDE92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56" w:type="dxa"/>
          </w:tcPr>
          <w:p w14:paraId="2BAA5591" w14:textId="77777777" w:rsidR="000C17B3" w:rsidRPr="00D22505" w:rsidRDefault="000C17B3" w:rsidP="005C7084">
            <w:pPr>
              <w:pStyle w:val="TableParagraph"/>
              <w:spacing w:line="266" w:lineRule="exact"/>
              <w:ind w:left="107"/>
              <w:rPr>
                <w:sz w:val="24"/>
                <w:szCs w:val="24"/>
              </w:rPr>
            </w:pPr>
            <w:r w:rsidRPr="00D22505">
              <w:rPr>
                <w:spacing w:val="-2"/>
                <w:sz w:val="24"/>
                <w:szCs w:val="24"/>
              </w:rPr>
              <w:t>Kaliclorua</w:t>
            </w:r>
          </w:p>
        </w:tc>
        <w:tc>
          <w:tcPr>
            <w:tcW w:w="985" w:type="dxa"/>
          </w:tcPr>
          <w:p w14:paraId="40A15CF0" w14:textId="77777777" w:rsidR="000C17B3" w:rsidRPr="00D22505" w:rsidRDefault="000C17B3" w:rsidP="005C7084">
            <w:pPr>
              <w:pStyle w:val="TableParagraph"/>
              <w:spacing w:line="266" w:lineRule="exact"/>
              <w:ind w:left="3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kg</w:t>
            </w:r>
          </w:p>
        </w:tc>
        <w:tc>
          <w:tcPr>
            <w:tcW w:w="771" w:type="dxa"/>
          </w:tcPr>
          <w:p w14:paraId="0977450C" w14:textId="77777777" w:rsidR="000C17B3" w:rsidRPr="00D22505" w:rsidRDefault="000C17B3" w:rsidP="005C7084">
            <w:pPr>
              <w:pStyle w:val="TableParagraph"/>
              <w:spacing w:line="266" w:lineRule="exact"/>
              <w:ind w:left="18" w:right="14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490</w:t>
            </w:r>
          </w:p>
        </w:tc>
        <w:tc>
          <w:tcPr>
            <w:tcW w:w="730" w:type="dxa"/>
          </w:tcPr>
          <w:p w14:paraId="3FA09961" w14:textId="77777777" w:rsidR="000C17B3" w:rsidRPr="00D22505" w:rsidRDefault="000C17B3" w:rsidP="005C7084">
            <w:pPr>
              <w:pStyle w:val="TableParagraph"/>
              <w:spacing w:line="266" w:lineRule="exact"/>
              <w:ind w:left="6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70</w:t>
            </w:r>
          </w:p>
        </w:tc>
        <w:tc>
          <w:tcPr>
            <w:tcW w:w="733" w:type="dxa"/>
          </w:tcPr>
          <w:p w14:paraId="0F28E4AD" w14:textId="77777777" w:rsidR="000C17B3" w:rsidRPr="00D22505" w:rsidRDefault="000C17B3" w:rsidP="005C7084">
            <w:pPr>
              <w:pStyle w:val="TableParagraph"/>
              <w:spacing w:line="266" w:lineRule="exact"/>
              <w:ind w:left="64" w:right="62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140</w:t>
            </w:r>
          </w:p>
        </w:tc>
        <w:tc>
          <w:tcPr>
            <w:tcW w:w="730" w:type="dxa"/>
          </w:tcPr>
          <w:p w14:paraId="2ED96A6F" w14:textId="77777777" w:rsidR="000C17B3" w:rsidRPr="00D22505" w:rsidRDefault="000C17B3" w:rsidP="005C7084">
            <w:pPr>
              <w:pStyle w:val="TableParagraph"/>
              <w:spacing w:line="266" w:lineRule="exact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140</w:t>
            </w:r>
          </w:p>
        </w:tc>
        <w:tc>
          <w:tcPr>
            <w:tcW w:w="730" w:type="dxa"/>
          </w:tcPr>
          <w:p w14:paraId="65D4F6E5" w14:textId="77777777" w:rsidR="000C17B3" w:rsidRPr="00D22505" w:rsidRDefault="000C17B3" w:rsidP="005C7084">
            <w:pPr>
              <w:pStyle w:val="TableParagraph"/>
              <w:spacing w:line="266" w:lineRule="exact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140</w:t>
            </w:r>
          </w:p>
        </w:tc>
        <w:tc>
          <w:tcPr>
            <w:tcW w:w="656" w:type="dxa"/>
          </w:tcPr>
          <w:p w14:paraId="36108F7A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C17B3" w:rsidRPr="00D22505" w14:paraId="7E7D39C1" w14:textId="77777777" w:rsidTr="005C7084">
        <w:trPr>
          <w:trHeight w:val="575"/>
        </w:trPr>
        <w:tc>
          <w:tcPr>
            <w:tcW w:w="660" w:type="dxa"/>
          </w:tcPr>
          <w:p w14:paraId="6E9A9EC0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56" w:type="dxa"/>
          </w:tcPr>
          <w:p w14:paraId="3CC91A32" w14:textId="77777777" w:rsidR="000C17B3" w:rsidRPr="00D22505" w:rsidRDefault="000C17B3" w:rsidP="005C7084">
            <w:pPr>
              <w:pStyle w:val="TableParagraph"/>
              <w:spacing w:line="287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Thuốc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bảo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vệ</w:t>
            </w:r>
            <w:r w:rsidRPr="00D22505">
              <w:rPr>
                <w:spacing w:val="-2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thực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vật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sinh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học</w:t>
            </w:r>
          </w:p>
          <w:p w14:paraId="09FEC01E" w14:textId="77777777" w:rsidR="000C17B3" w:rsidRPr="00D22505" w:rsidRDefault="000C17B3" w:rsidP="005C7084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(Theo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thực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tế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tuỳ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đối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tượng)</w:t>
            </w:r>
          </w:p>
        </w:tc>
        <w:tc>
          <w:tcPr>
            <w:tcW w:w="985" w:type="dxa"/>
          </w:tcPr>
          <w:p w14:paraId="0D1CEB1C" w14:textId="77777777" w:rsidR="000C17B3" w:rsidRPr="00D22505" w:rsidRDefault="000C17B3" w:rsidP="005C7084">
            <w:pPr>
              <w:pStyle w:val="TableParagraph"/>
              <w:spacing w:before="143"/>
              <w:ind w:left="3" w:right="2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Thực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tế</w:t>
            </w:r>
          </w:p>
        </w:tc>
        <w:tc>
          <w:tcPr>
            <w:tcW w:w="771" w:type="dxa"/>
          </w:tcPr>
          <w:p w14:paraId="29744B18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6D719ADA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14:paraId="3A4E93CF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389345A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1AA5DD3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6" w:type="dxa"/>
          </w:tcPr>
          <w:p w14:paraId="2FDE4EAE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C17B3" w:rsidRPr="00D22505" w14:paraId="31CB9438" w14:textId="77777777" w:rsidTr="005C7084">
        <w:trPr>
          <w:trHeight w:val="287"/>
        </w:trPr>
        <w:tc>
          <w:tcPr>
            <w:tcW w:w="660" w:type="dxa"/>
          </w:tcPr>
          <w:p w14:paraId="251DAB6F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56" w:type="dxa"/>
          </w:tcPr>
          <w:p w14:paraId="7E4680C9" w14:textId="77777777" w:rsidR="000C17B3" w:rsidRPr="00D22505" w:rsidRDefault="000C17B3" w:rsidP="005C7084">
            <w:pPr>
              <w:pStyle w:val="TableParagraph"/>
              <w:spacing w:line="268" w:lineRule="exact"/>
              <w:ind w:left="107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Vật</w:t>
            </w:r>
            <w:r w:rsidRPr="00D2250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tư</w:t>
            </w:r>
            <w:r w:rsidRPr="00D2250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khác</w:t>
            </w:r>
            <w:r w:rsidRPr="00D2250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phục</w:t>
            </w:r>
            <w:r w:rsidRPr="00D2250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vụ</w:t>
            </w:r>
            <w:r w:rsidRPr="00D2250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sản</w:t>
            </w:r>
            <w:r w:rsidRPr="00D2250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4"/>
                <w:sz w:val="24"/>
                <w:szCs w:val="24"/>
              </w:rPr>
              <w:t>xuất</w:t>
            </w:r>
          </w:p>
        </w:tc>
        <w:tc>
          <w:tcPr>
            <w:tcW w:w="985" w:type="dxa"/>
          </w:tcPr>
          <w:p w14:paraId="71C79973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1" w:type="dxa"/>
          </w:tcPr>
          <w:p w14:paraId="1156C97D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97C8BDD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14:paraId="4A0E73C1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77B7E1E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7A217EB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6" w:type="dxa"/>
          </w:tcPr>
          <w:p w14:paraId="307C761A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C17B3" w:rsidRPr="00D22505" w14:paraId="1A86070A" w14:textId="77777777" w:rsidTr="005C7084">
        <w:trPr>
          <w:trHeight w:val="575"/>
        </w:trPr>
        <w:tc>
          <w:tcPr>
            <w:tcW w:w="660" w:type="dxa"/>
          </w:tcPr>
          <w:p w14:paraId="6A01FAD6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56" w:type="dxa"/>
          </w:tcPr>
          <w:p w14:paraId="6900E36B" w14:textId="77777777" w:rsidR="000C17B3" w:rsidRPr="00D22505" w:rsidRDefault="000C17B3" w:rsidP="005C7084">
            <w:pPr>
              <w:pStyle w:val="TableParagraph"/>
              <w:spacing w:line="28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Vật</w:t>
            </w:r>
            <w:r w:rsidRPr="00D22505">
              <w:rPr>
                <w:spacing w:val="-1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tư</w:t>
            </w:r>
            <w:r w:rsidRPr="00D22505">
              <w:rPr>
                <w:spacing w:val="-1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rẻ</w:t>
            </w:r>
            <w:r w:rsidRPr="00D22505">
              <w:rPr>
                <w:spacing w:val="-1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tiền</w:t>
            </w:r>
            <w:r w:rsidRPr="00D22505">
              <w:rPr>
                <w:spacing w:val="-1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mau</w:t>
            </w:r>
            <w:r w:rsidRPr="00D22505">
              <w:rPr>
                <w:spacing w:val="-1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hỏng</w:t>
            </w:r>
            <w:r w:rsidRPr="00D22505">
              <w:rPr>
                <w:spacing w:val="-13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(bao</w:t>
            </w:r>
            <w:r w:rsidRPr="00D22505">
              <w:rPr>
                <w:spacing w:val="-1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bì, dây tưới, dầm, cuốc, bạt…)</w:t>
            </w:r>
          </w:p>
        </w:tc>
        <w:tc>
          <w:tcPr>
            <w:tcW w:w="985" w:type="dxa"/>
          </w:tcPr>
          <w:p w14:paraId="62216D7D" w14:textId="77777777" w:rsidR="000C17B3" w:rsidRPr="00D22505" w:rsidRDefault="000C17B3" w:rsidP="005C7084">
            <w:pPr>
              <w:pStyle w:val="TableParagraph"/>
              <w:spacing w:before="143"/>
              <w:ind w:left="3" w:right="2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Thực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tế</w:t>
            </w:r>
          </w:p>
        </w:tc>
        <w:tc>
          <w:tcPr>
            <w:tcW w:w="771" w:type="dxa"/>
          </w:tcPr>
          <w:p w14:paraId="37724AA6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6A68DE9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14:paraId="2E9EE1B0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044DFB3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D46A9CD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6" w:type="dxa"/>
          </w:tcPr>
          <w:p w14:paraId="6AECD3CB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C17B3" w:rsidRPr="00D22505" w14:paraId="45AED6C4" w14:textId="77777777" w:rsidTr="005C7084">
        <w:trPr>
          <w:trHeight w:val="575"/>
        </w:trPr>
        <w:tc>
          <w:tcPr>
            <w:tcW w:w="660" w:type="dxa"/>
          </w:tcPr>
          <w:p w14:paraId="22C8BA84" w14:textId="77777777" w:rsidR="000C17B3" w:rsidRPr="00D22505" w:rsidRDefault="000C17B3" w:rsidP="005C7084">
            <w:pPr>
              <w:pStyle w:val="TableParagraph"/>
              <w:spacing w:line="286" w:lineRule="exact"/>
              <w:ind w:left="12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5"/>
                <w:sz w:val="24"/>
                <w:szCs w:val="24"/>
              </w:rPr>
              <w:t>II</w:t>
            </w:r>
          </w:p>
        </w:tc>
        <w:tc>
          <w:tcPr>
            <w:tcW w:w="3356" w:type="dxa"/>
          </w:tcPr>
          <w:p w14:paraId="09A8100E" w14:textId="77777777" w:rsidR="000C17B3" w:rsidRPr="00D22505" w:rsidRDefault="000C17B3" w:rsidP="005C7084">
            <w:pPr>
              <w:pStyle w:val="TableParagraph"/>
              <w:spacing w:line="286" w:lineRule="exact"/>
              <w:ind w:left="107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ĐỊNH</w:t>
            </w:r>
            <w:r w:rsidRPr="00D22505">
              <w:rPr>
                <w:b/>
                <w:spacing w:val="29"/>
                <w:sz w:val="24"/>
                <w:szCs w:val="24"/>
              </w:rPr>
              <w:t xml:space="preserve">  </w:t>
            </w:r>
            <w:r w:rsidRPr="00D22505">
              <w:rPr>
                <w:b/>
                <w:sz w:val="24"/>
                <w:szCs w:val="24"/>
              </w:rPr>
              <w:t>MỨC</w:t>
            </w:r>
            <w:r w:rsidRPr="00D22505">
              <w:rPr>
                <w:b/>
                <w:spacing w:val="30"/>
                <w:sz w:val="24"/>
                <w:szCs w:val="24"/>
              </w:rPr>
              <w:t xml:space="preserve">  </w:t>
            </w:r>
            <w:r w:rsidRPr="00D22505">
              <w:rPr>
                <w:b/>
                <w:sz w:val="24"/>
                <w:szCs w:val="24"/>
              </w:rPr>
              <w:t>CÔNG</w:t>
            </w:r>
            <w:r w:rsidRPr="00D22505">
              <w:rPr>
                <w:b/>
                <w:spacing w:val="31"/>
                <w:sz w:val="24"/>
                <w:szCs w:val="24"/>
              </w:rPr>
              <w:t xml:space="preserve">  </w:t>
            </w:r>
            <w:r w:rsidRPr="00D22505">
              <w:rPr>
                <w:b/>
                <w:spacing w:val="-5"/>
                <w:sz w:val="24"/>
                <w:szCs w:val="24"/>
              </w:rPr>
              <w:t>LAO</w:t>
            </w:r>
          </w:p>
          <w:p w14:paraId="0F7CA21C" w14:textId="77777777" w:rsidR="000C17B3" w:rsidRPr="00D22505" w:rsidRDefault="000C17B3" w:rsidP="005C7084">
            <w:pPr>
              <w:pStyle w:val="TableParagraph"/>
              <w:spacing w:line="268" w:lineRule="exact"/>
              <w:ind w:left="107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4"/>
                <w:sz w:val="24"/>
                <w:szCs w:val="24"/>
              </w:rPr>
              <w:t>ĐỘNG</w:t>
            </w:r>
          </w:p>
        </w:tc>
        <w:tc>
          <w:tcPr>
            <w:tcW w:w="985" w:type="dxa"/>
          </w:tcPr>
          <w:p w14:paraId="3B63C86A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1" w:type="dxa"/>
          </w:tcPr>
          <w:p w14:paraId="7E0C65D8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CABF96B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14:paraId="2C8C51B8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E27BD23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58FB184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6" w:type="dxa"/>
          </w:tcPr>
          <w:p w14:paraId="249A11EF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C17B3" w:rsidRPr="00D22505" w14:paraId="2497F17E" w14:textId="77777777" w:rsidTr="005C7084">
        <w:trPr>
          <w:trHeight w:val="287"/>
        </w:trPr>
        <w:tc>
          <w:tcPr>
            <w:tcW w:w="660" w:type="dxa"/>
          </w:tcPr>
          <w:p w14:paraId="5F71E7FB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56" w:type="dxa"/>
          </w:tcPr>
          <w:p w14:paraId="2FDD6CAA" w14:textId="77777777" w:rsidR="000C17B3" w:rsidRPr="00D22505" w:rsidRDefault="000C17B3" w:rsidP="005C7084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Phát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dọn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thực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bì</w:t>
            </w:r>
          </w:p>
        </w:tc>
        <w:tc>
          <w:tcPr>
            <w:tcW w:w="985" w:type="dxa"/>
          </w:tcPr>
          <w:p w14:paraId="5C9E7F7C" w14:textId="77777777" w:rsidR="000C17B3" w:rsidRPr="00D22505" w:rsidRDefault="000C17B3" w:rsidP="005C7084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771" w:type="dxa"/>
          </w:tcPr>
          <w:p w14:paraId="478DAE0F" w14:textId="77777777" w:rsidR="000C17B3" w:rsidRPr="00D22505" w:rsidRDefault="000C17B3" w:rsidP="005C7084">
            <w:pPr>
              <w:pStyle w:val="TableParagraph"/>
              <w:spacing w:line="268" w:lineRule="exact"/>
              <w:ind w:left="18" w:right="14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730" w:type="dxa"/>
          </w:tcPr>
          <w:p w14:paraId="215B5283" w14:textId="77777777" w:rsidR="000C17B3" w:rsidRPr="00D22505" w:rsidRDefault="000C17B3" w:rsidP="005C7084">
            <w:pPr>
              <w:pStyle w:val="TableParagraph"/>
              <w:spacing w:line="268" w:lineRule="exact"/>
              <w:ind w:left="6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733" w:type="dxa"/>
          </w:tcPr>
          <w:p w14:paraId="477935FE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0193947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2B710C4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6" w:type="dxa"/>
          </w:tcPr>
          <w:p w14:paraId="340AFCFB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C17B3" w:rsidRPr="00D22505" w14:paraId="358B8BDC" w14:textId="77777777" w:rsidTr="005C7084">
        <w:trPr>
          <w:trHeight w:val="287"/>
        </w:trPr>
        <w:tc>
          <w:tcPr>
            <w:tcW w:w="660" w:type="dxa"/>
          </w:tcPr>
          <w:p w14:paraId="74182D1C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56" w:type="dxa"/>
          </w:tcPr>
          <w:p w14:paraId="5E87902B" w14:textId="77777777" w:rsidR="000C17B3" w:rsidRPr="00D22505" w:rsidRDefault="000C17B3" w:rsidP="005C7084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Đào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hố: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30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x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30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x</w:t>
            </w:r>
            <w:r w:rsidRPr="00D22505">
              <w:rPr>
                <w:spacing w:val="-1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14</w:t>
            </w:r>
            <w:r w:rsidRPr="00D22505">
              <w:rPr>
                <w:spacing w:val="-4"/>
                <w:sz w:val="24"/>
                <w:szCs w:val="24"/>
              </w:rPr>
              <w:t xml:space="preserve"> (cm)</w:t>
            </w:r>
          </w:p>
        </w:tc>
        <w:tc>
          <w:tcPr>
            <w:tcW w:w="985" w:type="dxa"/>
          </w:tcPr>
          <w:p w14:paraId="11B2AB59" w14:textId="77777777" w:rsidR="000C17B3" w:rsidRPr="00D22505" w:rsidRDefault="000C17B3" w:rsidP="005C7084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771" w:type="dxa"/>
          </w:tcPr>
          <w:p w14:paraId="0E643420" w14:textId="77777777" w:rsidR="000C17B3" w:rsidRPr="00D22505" w:rsidRDefault="000C17B3" w:rsidP="005C7084">
            <w:pPr>
              <w:pStyle w:val="TableParagraph"/>
              <w:spacing w:line="268" w:lineRule="exact"/>
              <w:ind w:left="18" w:right="14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160</w:t>
            </w:r>
          </w:p>
        </w:tc>
        <w:tc>
          <w:tcPr>
            <w:tcW w:w="730" w:type="dxa"/>
          </w:tcPr>
          <w:p w14:paraId="35306B58" w14:textId="77777777" w:rsidR="000C17B3" w:rsidRPr="00D22505" w:rsidRDefault="000C17B3" w:rsidP="005C7084">
            <w:pPr>
              <w:pStyle w:val="TableParagraph"/>
              <w:spacing w:line="268" w:lineRule="exact"/>
              <w:ind w:left="6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160</w:t>
            </w:r>
          </w:p>
        </w:tc>
        <w:tc>
          <w:tcPr>
            <w:tcW w:w="733" w:type="dxa"/>
          </w:tcPr>
          <w:p w14:paraId="1D92DFE5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6A40E43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EC3F169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6" w:type="dxa"/>
          </w:tcPr>
          <w:p w14:paraId="3E113784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C17B3" w:rsidRPr="00D22505" w14:paraId="72F197A7" w14:textId="77777777" w:rsidTr="005C7084">
        <w:trPr>
          <w:trHeight w:val="285"/>
        </w:trPr>
        <w:tc>
          <w:tcPr>
            <w:tcW w:w="660" w:type="dxa"/>
          </w:tcPr>
          <w:p w14:paraId="458146A5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56" w:type="dxa"/>
          </w:tcPr>
          <w:p w14:paraId="0B800BF9" w14:textId="77777777" w:rsidR="000C17B3" w:rsidRPr="00D22505" w:rsidRDefault="000C17B3" w:rsidP="005C7084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Khuân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vác,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bón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phân</w:t>
            </w:r>
          </w:p>
        </w:tc>
        <w:tc>
          <w:tcPr>
            <w:tcW w:w="985" w:type="dxa"/>
          </w:tcPr>
          <w:p w14:paraId="4A5815BD" w14:textId="77777777" w:rsidR="000C17B3" w:rsidRPr="00D22505" w:rsidRDefault="000C17B3" w:rsidP="005C7084">
            <w:pPr>
              <w:pStyle w:val="TableParagraph"/>
              <w:spacing w:line="265" w:lineRule="exact"/>
              <w:ind w:left="3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771" w:type="dxa"/>
          </w:tcPr>
          <w:p w14:paraId="3046DC09" w14:textId="77777777" w:rsidR="000C17B3" w:rsidRPr="00D22505" w:rsidRDefault="000C17B3" w:rsidP="005C7084">
            <w:pPr>
              <w:pStyle w:val="TableParagraph"/>
              <w:spacing w:line="265" w:lineRule="exact"/>
              <w:ind w:left="18" w:right="14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90</w:t>
            </w:r>
          </w:p>
        </w:tc>
        <w:tc>
          <w:tcPr>
            <w:tcW w:w="730" w:type="dxa"/>
          </w:tcPr>
          <w:p w14:paraId="29742016" w14:textId="77777777" w:rsidR="000C17B3" w:rsidRPr="00D22505" w:rsidRDefault="000C17B3" w:rsidP="005C7084">
            <w:pPr>
              <w:pStyle w:val="TableParagraph"/>
              <w:spacing w:line="265" w:lineRule="exact"/>
              <w:ind w:left="6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90</w:t>
            </w:r>
          </w:p>
        </w:tc>
        <w:tc>
          <w:tcPr>
            <w:tcW w:w="733" w:type="dxa"/>
          </w:tcPr>
          <w:p w14:paraId="66FFA529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870066F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CB3C9C8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6" w:type="dxa"/>
          </w:tcPr>
          <w:p w14:paraId="1850E86F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C17B3" w:rsidRPr="00D22505" w14:paraId="51381B23" w14:textId="77777777" w:rsidTr="005C7084">
        <w:trPr>
          <w:trHeight w:val="288"/>
        </w:trPr>
        <w:tc>
          <w:tcPr>
            <w:tcW w:w="660" w:type="dxa"/>
          </w:tcPr>
          <w:p w14:paraId="3953DDC0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56" w:type="dxa"/>
          </w:tcPr>
          <w:p w14:paraId="616EE0CB" w14:textId="77777777" w:rsidR="000C17B3" w:rsidRPr="00D22505" w:rsidRDefault="000C17B3" w:rsidP="005C7084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Đảo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phân,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lấp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hố</w:t>
            </w:r>
          </w:p>
        </w:tc>
        <w:tc>
          <w:tcPr>
            <w:tcW w:w="985" w:type="dxa"/>
          </w:tcPr>
          <w:p w14:paraId="75B2C7F9" w14:textId="77777777" w:rsidR="000C17B3" w:rsidRPr="00D22505" w:rsidRDefault="000C17B3" w:rsidP="005C7084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771" w:type="dxa"/>
          </w:tcPr>
          <w:p w14:paraId="66AEA1CD" w14:textId="77777777" w:rsidR="000C17B3" w:rsidRPr="00D22505" w:rsidRDefault="000C17B3" w:rsidP="005C7084">
            <w:pPr>
              <w:pStyle w:val="TableParagraph"/>
              <w:spacing w:line="268" w:lineRule="exact"/>
              <w:ind w:left="18" w:right="14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160</w:t>
            </w:r>
          </w:p>
        </w:tc>
        <w:tc>
          <w:tcPr>
            <w:tcW w:w="730" w:type="dxa"/>
          </w:tcPr>
          <w:p w14:paraId="54822989" w14:textId="77777777" w:rsidR="000C17B3" w:rsidRPr="00D22505" w:rsidRDefault="000C17B3" w:rsidP="005C7084">
            <w:pPr>
              <w:pStyle w:val="TableParagraph"/>
              <w:spacing w:line="268" w:lineRule="exact"/>
              <w:ind w:left="6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733" w:type="dxa"/>
          </w:tcPr>
          <w:p w14:paraId="20805479" w14:textId="77777777" w:rsidR="000C17B3" w:rsidRPr="00D22505" w:rsidRDefault="000C17B3" w:rsidP="005C7084">
            <w:pPr>
              <w:pStyle w:val="TableParagraph"/>
              <w:spacing w:line="268" w:lineRule="exact"/>
              <w:ind w:left="64" w:right="62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730" w:type="dxa"/>
          </w:tcPr>
          <w:p w14:paraId="7635686A" w14:textId="77777777" w:rsidR="000C17B3" w:rsidRPr="00D22505" w:rsidRDefault="000C17B3" w:rsidP="005C708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730" w:type="dxa"/>
          </w:tcPr>
          <w:p w14:paraId="79F3AF21" w14:textId="77777777" w:rsidR="000C17B3" w:rsidRPr="00D22505" w:rsidRDefault="000C17B3" w:rsidP="005C708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656" w:type="dxa"/>
          </w:tcPr>
          <w:p w14:paraId="14927250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C17B3" w:rsidRPr="00D22505" w14:paraId="55866090" w14:textId="77777777" w:rsidTr="005C7084">
        <w:trPr>
          <w:trHeight w:val="287"/>
        </w:trPr>
        <w:tc>
          <w:tcPr>
            <w:tcW w:w="660" w:type="dxa"/>
          </w:tcPr>
          <w:p w14:paraId="7075F0C4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56" w:type="dxa"/>
          </w:tcPr>
          <w:p w14:paraId="77A29459" w14:textId="77777777" w:rsidR="000C17B3" w:rsidRPr="00D22505" w:rsidRDefault="000C17B3" w:rsidP="005C7084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Trồng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cây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+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Dặm</w:t>
            </w:r>
          </w:p>
        </w:tc>
        <w:tc>
          <w:tcPr>
            <w:tcW w:w="985" w:type="dxa"/>
          </w:tcPr>
          <w:p w14:paraId="332211FE" w14:textId="77777777" w:rsidR="000C17B3" w:rsidRPr="00D22505" w:rsidRDefault="000C17B3" w:rsidP="005C7084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771" w:type="dxa"/>
          </w:tcPr>
          <w:p w14:paraId="3D191A43" w14:textId="77777777" w:rsidR="000C17B3" w:rsidRPr="00D22505" w:rsidRDefault="000C17B3" w:rsidP="005C7084">
            <w:pPr>
              <w:pStyle w:val="TableParagraph"/>
              <w:spacing w:line="268" w:lineRule="exact"/>
              <w:ind w:left="18" w:right="14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730" w:type="dxa"/>
          </w:tcPr>
          <w:p w14:paraId="07113FC7" w14:textId="77777777" w:rsidR="000C17B3" w:rsidRPr="00D22505" w:rsidRDefault="000C17B3" w:rsidP="005C7084">
            <w:pPr>
              <w:pStyle w:val="TableParagraph"/>
              <w:spacing w:line="268" w:lineRule="exact"/>
              <w:ind w:left="6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733" w:type="dxa"/>
          </w:tcPr>
          <w:p w14:paraId="3BC87B0D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5257FB0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AA02DDF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6" w:type="dxa"/>
          </w:tcPr>
          <w:p w14:paraId="4E0CA0EC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C17B3" w:rsidRPr="00D22505" w14:paraId="70F6405D" w14:textId="77777777" w:rsidTr="005C7084">
        <w:trPr>
          <w:trHeight w:val="863"/>
        </w:trPr>
        <w:tc>
          <w:tcPr>
            <w:tcW w:w="660" w:type="dxa"/>
          </w:tcPr>
          <w:p w14:paraId="1F33648F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56" w:type="dxa"/>
          </w:tcPr>
          <w:p w14:paraId="11A5792D" w14:textId="77777777" w:rsidR="000C17B3" w:rsidRPr="00D22505" w:rsidRDefault="000C17B3" w:rsidP="005C7084">
            <w:pPr>
              <w:pStyle w:val="TableParagraph"/>
              <w:spacing w:line="288" w:lineRule="exact"/>
              <w:ind w:left="107" w:right="114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Chăm sóc (làm cỏ, xới xáo, vun</w:t>
            </w:r>
            <w:r w:rsidRPr="00D22505">
              <w:rPr>
                <w:spacing w:val="8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gốc,</w:t>
            </w:r>
            <w:r w:rsidRPr="00D22505">
              <w:rPr>
                <w:spacing w:val="8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phun</w:t>
            </w:r>
            <w:r w:rsidRPr="00D22505">
              <w:rPr>
                <w:spacing w:val="8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thuốc,</w:t>
            </w:r>
            <w:r w:rsidRPr="00D22505">
              <w:rPr>
                <w:spacing w:val="8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 xml:space="preserve">bón </w:t>
            </w:r>
            <w:r w:rsidRPr="00D22505">
              <w:rPr>
                <w:spacing w:val="-2"/>
                <w:sz w:val="24"/>
                <w:szCs w:val="24"/>
              </w:rPr>
              <w:t>phân)</w:t>
            </w:r>
          </w:p>
        </w:tc>
        <w:tc>
          <w:tcPr>
            <w:tcW w:w="985" w:type="dxa"/>
          </w:tcPr>
          <w:p w14:paraId="142661CE" w14:textId="77777777" w:rsidR="000C17B3" w:rsidRPr="00D22505" w:rsidRDefault="000C17B3" w:rsidP="005C7084">
            <w:pPr>
              <w:pStyle w:val="TableParagraph"/>
              <w:spacing w:before="287"/>
              <w:ind w:left="3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771" w:type="dxa"/>
          </w:tcPr>
          <w:p w14:paraId="1F82E6FE" w14:textId="77777777" w:rsidR="000C17B3" w:rsidRPr="00D22505" w:rsidRDefault="000C17B3" w:rsidP="005C7084">
            <w:pPr>
              <w:pStyle w:val="TableParagraph"/>
              <w:spacing w:before="287"/>
              <w:ind w:left="18" w:right="14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800</w:t>
            </w:r>
          </w:p>
        </w:tc>
        <w:tc>
          <w:tcPr>
            <w:tcW w:w="730" w:type="dxa"/>
          </w:tcPr>
          <w:p w14:paraId="7BE458DD" w14:textId="77777777" w:rsidR="000C17B3" w:rsidRPr="00D22505" w:rsidRDefault="000C17B3" w:rsidP="005C7084">
            <w:pPr>
              <w:pStyle w:val="TableParagraph"/>
              <w:spacing w:before="287"/>
              <w:ind w:left="6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200</w:t>
            </w:r>
          </w:p>
        </w:tc>
        <w:tc>
          <w:tcPr>
            <w:tcW w:w="733" w:type="dxa"/>
          </w:tcPr>
          <w:p w14:paraId="02321824" w14:textId="77777777" w:rsidR="000C17B3" w:rsidRPr="00D22505" w:rsidRDefault="000C17B3" w:rsidP="005C7084">
            <w:pPr>
              <w:pStyle w:val="TableParagraph"/>
              <w:spacing w:before="287"/>
              <w:ind w:left="64" w:right="62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200</w:t>
            </w:r>
          </w:p>
        </w:tc>
        <w:tc>
          <w:tcPr>
            <w:tcW w:w="730" w:type="dxa"/>
          </w:tcPr>
          <w:p w14:paraId="56D4C850" w14:textId="77777777" w:rsidR="000C17B3" w:rsidRPr="00D22505" w:rsidRDefault="000C17B3" w:rsidP="005C7084">
            <w:pPr>
              <w:pStyle w:val="TableParagraph"/>
              <w:spacing w:before="287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200</w:t>
            </w:r>
          </w:p>
        </w:tc>
        <w:tc>
          <w:tcPr>
            <w:tcW w:w="730" w:type="dxa"/>
          </w:tcPr>
          <w:p w14:paraId="3C15777D" w14:textId="77777777" w:rsidR="000C17B3" w:rsidRPr="00D22505" w:rsidRDefault="000C17B3" w:rsidP="005C7084">
            <w:pPr>
              <w:pStyle w:val="TableParagraph"/>
              <w:spacing w:before="287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200</w:t>
            </w:r>
          </w:p>
        </w:tc>
        <w:tc>
          <w:tcPr>
            <w:tcW w:w="656" w:type="dxa"/>
          </w:tcPr>
          <w:p w14:paraId="1E95B966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C17B3" w:rsidRPr="00D22505" w14:paraId="5864DB09" w14:textId="77777777" w:rsidTr="005C7084">
        <w:trPr>
          <w:trHeight w:val="287"/>
        </w:trPr>
        <w:tc>
          <w:tcPr>
            <w:tcW w:w="660" w:type="dxa"/>
          </w:tcPr>
          <w:p w14:paraId="32102679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56" w:type="dxa"/>
          </w:tcPr>
          <w:p w14:paraId="30A0BF02" w14:textId="77777777" w:rsidR="000C17B3" w:rsidRPr="00D22505" w:rsidRDefault="000C17B3" w:rsidP="005C7084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công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bảo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vệ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(công/ha/năm)</w:t>
            </w:r>
          </w:p>
        </w:tc>
        <w:tc>
          <w:tcPr>
            <w:tcW w:w="985" w:type="dxa"/>
          </w:tcPr>
          <w:p w14:paraId="21CC7B68" w14:textId="77777777" w:rsidR="000C17B3" w:rsidRPr="00D22505" w:rsidRDefault="000C17B3" w:rsidP="005C7084">
            <w:pPr>
              <w:pStyle w:val="TableParagraph"/>
              <w:spacing w:line="267" w:lineRule="exact"/>
              <w:ind w:left="3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771" w:type="dxa"/>
          </w:tcPr>
          <w:p w14:paraId="3CA709CA" w14:textId="77777777" w:rsidR="000C17B3" w:rsidRPr="00D22505" w:rsidRDefault="000C17B3" w:rsidP="005C7084">
            <w:pPr>
              <w:pStyle w:val="TableParagraph"/>
              <w:spacing w:line="267" w:lineRule="exact"/>
              <w:ind w:left="18" w:right="14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730" w:type="dxa"/>
          </w:tcPr>
          <w:p w14:paraId="6F2F6F62" w14:textId="77777777" w:rsidR="000C17B3" w:rsidRPr="00D22505" w:rsidRDefault="000C17B3" w:rsidP="005C7084">
            <w:pPr>
              <w:pStyle w:val="TableParagraph"/>
              <w:spacing w:line="267" w:lineRule="exact"/>
              <w:ind w:left="6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733" w:type="dxa"/>
          </w:tcPr>
          <w:p w14:paraId="09D0FD1D" w14:textId="77777777" w:rsidR="000C17B3" w:rsidRPr="00D22505" w:rsidRDefault="000C17B3" w:rsidP="005C7084">
            <w:pPr>
              <w:pStyle w:val="TableParagraph"/>
              <w:spacing w:line="267" w:lineRule="exact"/>
              <w:ind w:left="64" w:right="62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730" w:type="dxa"/>
          </w:tcPr>
          <w:p w14:paraId="318AF46A" w14:textId="77777777" w:rsidR="000C17B3" w:rsidRPr="00D22505" w:rsidRDefault="000C17B3" w:rsidP="005C7084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730" w:type="dxa"/>
          </w:tcPr>
          <w:p w14:paraId="3ACF46CC" w14:textId="77777777" w:rsidR="000C17B3" w:rsidRPr="00D22505" w:rsidRDefault="000C17B3" w:rsidP="005C7084">
            <w:pPr>
              <w:pStyle w:val="TableParagraph"/>
              <w:spacing w:line="267" w:lineRule="exact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656" w:type="dxa"/>
          </w:tcPr>
          <w:p w14:paraId="3CDBD41B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C17B3" w:rsidRPr="00D22505" w14:paraId="76E69CF6" w14:textId="77777777" w:rsidTr="005C7084">
        <w:trPr>
          <w:trHeight w:val="287"/>
        </w:trPr>
        <w:tc>
          <w:tcPr>
            <w:tcW w:w="660" w:type="dxa"/>
          </w:tcPr>
          <w:p w14:paraId="3033D032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56" w:type="dxa"/>
          </w:tcPr>
          <w:p w14:paraId="4EC6E588" w14:textId="77777777" w:rsidR="000C17B3" w:rsidRPr="00D22505" w:rsidRDefault="000C17B3" w:rsidP="005C7084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Thu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hoạch</w:t>
            </w:r>
          </w:p>
        </w:tc>
        <w:tc>
          <w:tcPr>
            <w:tcW w:w="985" w:type="dxa"/>
          </w:tcPr>
          <w:p w14:paraId="3F60644E" w14:textId="77777777" w:rsidR="000C17B3" w:rsidRPr="00D22505" w:rsidRDefault="000C17B3" w:rsidP="005C7084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771" w:type="dxa"/>
          </w:tcPr>
          <w:p w14:paraId="6FF4CC44" w14:textId="77777777" w:rsidR="000C17B3" w:rsidRPr="00D22505" w:rsidRDefault="000C17B3" w:rsidP="005C7084">
            <w:pPr>
              <w:pStyle w:val="TableParagraph"/>
              <w:spacing w:line="268" w:lineRule="exact"/>
              <w:ind w:left="18" w:right="14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200</w:t>
            </w:r>
          </w:p>
        </w:tc>
        <w:tc>
          <w:tcPr>
            <w:tcW w:w="730" w:type="dxa"/>
          </w:tcPr>
          <w:p w14:paraId="1D4D34EE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14:paraId="35F45B6A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A63B9E3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EDF2523" w14:textId="77777777" w:rsidR="000C17B3" w:rsidRPr="00D22505" w:rsidRDefault="000C17B3" w:rsidP="005C7084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200</w:t>
            </w:r>
          </w:p>
        </w:tc>
        <w:tc>
          <w:tcPr>
            <w:tcW w:w="656" w:type="dxa"/>
          </w:tcPr>
          <w:p w14:paraId="31A08A4E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C17B3" w:rsidRPr="00D22505" w14:paraId="7E786468" w14:textId="77777777" w:rsidTr="005C7084">
        <w:trPr>
          <w:trHeight w:val="573"/>
        </w:trPr>
        <w:tc>
          <w:tcPr>
            <w:tcW w:w="660" w:type="dxa"/>
          </w:tcPr>
          <w:p w14:paraId="08208647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56" w:type="dxa"/>
          </w:tcPr>
          <w:p w14:paraId="62CBFD79" w14:textId="77777777" w:rsidR="000C17B3" w:rsidRPr="00D22505" w:rsidRDefault="000C17B3" w:rsidP="005C7084">
            <w:pPr>
              <w:pStyle w:val="TableParagraph"/>
              <w:spacing w:line="286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Sơ</w:t>
            </w:r>
            <w:r w:rsidRPr="00D22505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chế</w:t>
            </w:r>
            <w:r w:rsidRPr="00D22505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(rửa,</w:t>
            </w:r>
            <w:r w:rsidRPr="00D22505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phơi/sấy,</w:t>
            </w:r>
            <w:r w:rsidRPr="00D22505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đóng</w:t>
            </w:r>
          </w:p>
          <w:p w14:paraId="46C80730" w14:textId="77777777" w:rsidR="000C17B3" w:rsidRPr="00D22505" w:rsidRDefault="000C17B3" w:rsidP="005C7084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bao)</w:t>
            </w:r>
          </w:p>
        </w:tc>
        <w:tc>
          <w:tcPr>
            <w:tcW w:w="985" w:type="dxa"/>
          </w:tcPr>
          <w:p w14:paraId="02C89C6D" w14:textId="77777777" w:rsidR="000C17B3" w:rsidRPr="00D22505" w:rsidRDefault="000C17B3" w:rsidP="005C7084">
            <w:pPr>
              <w:pStyle w:val="TableParagraph"/>
              <w:spacing w:before="143"/>
              <w:ind w:left="3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771" w:type="dxa"/>
          </w:tcPr>
          <w:p w14:paraId="6525A8DC" w14:textId="77777777" w:rsidR="000C17B3" w:rsidRPr="00D22505" w:rsidRDefault="000C17B3" w:rsidP="005C7084">
            <w:pPr>
              <w:pStyle w:val="TableParagraph"/>
              <w:spacing w:before="143"/>
              <w:ind w:left="18" w:right="14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150</w:t>
            </w:r>
          </w:p>
        </w:tc>
        <w:tc>
          <w:tcPr>
            <w:tcW w:w="730" w:type="dxa"/>
          </w:tcPr>
          <w:p w14:paraId="70CBE0A7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14:paraId="58766A9E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1E5044B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9E2835E" w14:textId="77777777" w:rsidR="000C17B3" w:rsidRPr="00D22505" w:rsidRDefault="000C17B3" w:rsidP="005C7084">
            <w:pPr>
              <w:pStyle w:val="TableParagraph"/>
              <w:spacing w:before="143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150</w:t>
            </w:r>
          </w:p>
        </w:tc>
        <w:tc>
          <w:tcPr>
            <w:tcW w:w="656" w:type="dxa"/>
          </w:tcPr>
          <w:p w14:paraId="61D689FC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C17B3" w:rsidRPr="00D22505" w14:paraId="7A819763" w14:textId="77777777" w:rsidTr="005C7084">
        <w:trPr>
          <w:trHeight w:val="290"/>
        </w:trPr>
        <w:tc>
          <w:tcPr>
            <w:tcW w:w="660" w:type="dxa"/>
          </w:tcPr>
          <w:p w14:paraId="6BB0DE24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56" w:type="dxa"/>
          </w:tcPr>
          <w:p w14:paraId="7B470EB9" w14:textId="77777777" w:rsidR="000C17B3" w:rsidRPr="00D22505" w:rsidRDefault="000C17B3" w:rsidP="005C7084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Dọn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tàn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dư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cây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trồng</w:t>
            </w:r>
          </w:p>
        </w:tc>
        <w:tc>
          <w:tcPr>
            <w:tcW w:w="985" w:type="dxa"/>
          </w:tcPr>
          <w:p w14:paraId="700CD4F4" w14:textId="77777777" w:rsidR="000C17B3" w:rsidRPr="00D22505" w:rsidRDefault="000C17B3" w:rsidP="005C7084">
            <w:pPr>
              <w:pStyle w:val="TableParagraph"/>
              <w:spacing w:line="270" w:lineRule="exact"/>
              <w:ind w:left="3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771" w:type="dxa"/>
          </w:tcPr>
          <w:p w14:paraId="37527752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1B8672B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14:paraId="4A5AC96B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7EDDDD3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B6393DD" w14:textId="77777777" w:rsidR="000C17B3" w:rsidRPr="00D22505" w:rsidRDefault="000C17B3" w:rsidP="005C7084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70</w:t>
            </w:r>
          </w:p>
        </w:tc>
        <w:tc>
          <w:tcPr>
            <w:tcW w:w="656" w:type="dxa"/>
          </w:tcPr>
          <w:p w14:paraId="562C3F34" w14:textId="77777777" w:rsidR="000C17B3" w:rsidRPr="00D22505" w:rsidRDefault="000C17B3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4E7CFA3" w14:textId="77777777" w:rsidR="008E7F32" w:rsidRPr="00D22505" w:rsidRDefault="008E7F32" w:rsidP="008E7F32">
      <w:pPr>
        <w:spacing w:before="120" w:after="120" w:line="240" w:lineRule="auto"/>
        <w:ind w:firstLine="720"/>
        <w:rPr>
          <w:rFonts w:ascii="Times New Roman" w:hAnsi="Times New Roman" w:cs="Times New Roman"/>
        </w:rPr>
      </w:pPr>
    </w:p>
    <w:p w14:paraId="57BC167A" w14:textId="77777777" w:rsidR="00F20AED" w:rsidRDefault="00F20AED">
      <w:pPr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br w:type="page"/>
      </w:r>
    </w:p>
    <w:p w14:paraId="59FBAEF6" w14:textId="4B109F4C" w:rsidR="00772B38" w:rsidRPr="00D22505" w:rsidRDefault="00772B38" w:rsidP="00772B38">
      <w:pPr>
        <w:widowControl w:val="0"/>
        <w:autoSpaceDE w:val="0"/>
        <w:autoSpaceDN w:val="0"/>
        <w:spacing w:before="71" w:after="0" w:line="240" w:lineRule="auto"/>
        <w:ind w:left="4075" w:right="1379" w:hanging="2689"/>
        <w:outlineLvl w:val="0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</w:pP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lastRenderedPageBreak/>
        <w:t>ĐỊNH</w:t>
      </w:r>
      <w:r w:rsidRPr="00D22505">
        <w:rPr>
          <w:rFonts w:ascii="Times New Roman" w:eastAsia="Times New Roman" w:hAnsi="Times New Roman" w:cs="Times New Roman"/>
          <w:b/>
          <w:bCs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MỨC</w:t>
      </w:r>
      <w:r w:rsidRPr="00D22505">
        <w:rPr>
          <w:rFonts w:ascii="Times New Roman" w:eastAsia="Times New Roman" w:hAnsi="Times New Roman" w:cs="Times New Roman"/>
          <w:b/>
          <w:bCs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KINH</w:t>
      </w:r>
      <w:r w:rsidRPr="00D22505">
        <w:rPr>
          <w:rFonts w:ascii="Times New Roman" w:eastAsia="Times New Roman" w:hAnsi="Times New Roman" w:cs="Times New Roman"/>
          <w:b/>
          <w:bCs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TẾ</w:t>
      </w:r>
      <w:r w:rsidRPr="00D22505">
        <w:rPr>
          <w:rFonts w:ascii="Times New Roman" w:eastAsia="Times New Roman" w:hAnsi="Times New Roman" w:cs="Times New Roman"/>
          <w:b/>
          <w:bCs/>
          <w:spacing w:val="-2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KỸ</w:t>
      </w:r>
      <w:r w:rsidRPr="00D22505">
        <w:rPr>
          <w:rFonts w:ascii="Times New Roman" w:eastAsia="Times New Roman" w:hAnsi="Times New Roman" w:cs="Times New Roman"/>
          <w:b/>
          <w:bCs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THUẬT</w:t>
      </w:r>
      <w:r w:rsidRPr="00D22505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TRỒNG</w:t>
      </w:r>
      <w:r w:rsidRPr="00D22505">
        <w:rPr>
          <w:rFonts w:ascii="Times New Roman" w:eastAsia="Times New Roman" w:hAnsi="Times New Roman" w:cs="Times New Roman"/>
          <w:b/>
          <w:bCs/>
          <w:spacing w:val="-1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CÂY</w:t>
      </w:r>
      <w:r w:rsidRPr="00D22505">
        <w:rPr>
          <w:rFonts w:ascii="Times New Roman" w:eastAsia="Times New Roman" w:hAnsi="Times New Roman" w:cs="Times New Roman"/>
          <w:b/>
          <w:bCs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BẢY</w:t>
      </w:r>
      <w:r w:rsidRPr="00D22505">
        <w:rPr>
          <w:rFonts w:ascii="Times New Roman" w:eastAsia="Times New Roman" w:hAnsi="Times New Roman" w:cs="Times New Roman"/>
          <w:b/>
          <w:bCs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LÁ</w:t>
      </w:r>
      <w:r w:rsidRPr="00D22505">
        <w:rPr>
          <w:rFonts w:ascii="Times New Roman" w:eastAsia="Times New Roman" w:hAnsi="Times New Roman" w:cs="Times New Roman"/>
          <w:b/>
          <w:bCs/>
          <w:spacing w:val="-2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MỘT</w:t>
      </w:r>
      <w:r w:rsidRPr="00D22505">
        <w:rPr>
          <w:rFonts w:ascii="Times New Roman" w:eastAsia="Times New Roman" w:hAnsi="Times New Roman" w:cs="Times New Roman"/>
          <w:b/>
          <w:bCs/>
          <w:spacing w:val="-2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HOA THEO GACP - WHO</w:t>
      </w:r>
    </w:p>
    <w:p w14:paraId="2774075C" w14:textId="38CAC904" w:rsidR="00772B38" w:rsidRPr="00D22505" w:rsidRDefault="00772B38" w:rsidP="00772B38">
      <w:pPr>
        <w:widowControl w:val="0"/>
        <w:autoSpaceDE w:val="0"/>
        <w:autoSpaceDN w:val="0"/>
        <w:spacing w:before="2" w:after="0" w:line="240" w:lineRule="auto"/>
        <w:ind w:left="569"/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</w:pP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Tên</w:t>
      </w:r>
      <w:r w:rsidRPr="00D22505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thường</w:t>
      </w:r>
      <w:r w:rsidRPr="00D22505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gọi:</w:t>
      </w:r>
      <w:r w:rsidRPr="00D22505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Bảy</w:t>
      </w:r>
      <w:r w:rsidRPr="00D22505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lá</w:t>
      </w:r>
      <w:r w:rsidRPr="00D22505">
        <w:rPr>
          <w:rFonts w:ascii="Times New Roman" w:eastAsia="Times New Roman" w:hAnsi="Times New Roman" w:cs="Times New Roman"/>
          <w:spacing w:val="-3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một</w:t>
      </w:r>
      <w:r w:rsidRPr="00D22505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hoa</w:t>
      </w:r>
      <w:r w:rsidR="00336457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hoặc </w:t>
      </w:r>
      <w:r w:rsidR="00336457" w:rsidRPr="00336457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Thất diệp nhất chi </w:t>
      </w:r>
      <w:r w:rsidR="00032B5A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>hoa.</w:t>
      </w:r>
    </w:p>
    <w:p w14:paraId="3CF36BC1" w14:textId="77777777" w:rsidR="00855DA6" w:rsidRDefault="00772B38" w:rsidP="00772B38">
      <w:pPr>
        <w:widowControl w:val="0"/>
        <w:autoSpaceDE w:val="0"/>
        <w:autoSpaceDN w:val="0"/>
        <w:spacing w:after="0" w:line="240" w:lineRule="auto"/>
        <w:ind w:left="569" w:right="4376"/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</w:pP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 xml:space="preserve">Tên khoa học: </w:t>
      </w:r>
      <w:r w:rsidRPr="00D22505">
        <w:rPr>
          <w:rFonts w:ascii="Times New Roman" w:eastAsia="Times New Roman" w:hAnsi="Times New Roman" w:cs="Times New Roman"/>
          <w:i/>
          <w:kern w:val="0"/>
          <w:sz w:val="25"/>
          <w:szCs w:val="25"/>
          <w:lang w:val="vi"/>
          <w14:ligatures w14:val="none"/>
        </w:rPr>
        <w:t xml:space="preserve">Paris vietnamensis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 xml:space="preserve">(Takht.) H.Li.). </w:t>
      </w:r>
    </w:p>
    <w:p w14:paraId="294B0ECB" w14:textId="0284D531" w:rsidR="00772B38" w:rsidRPr="00D22505" w:rsidRDefault="00772B38" w:rsidP="00772B38">
      <w:pPr>
        <w:widowControl w:val="0"/>
        <w:autoSpaceDE w:val="0"/>
        <w:autoSpaceDN w:val="0"/>
        <w:spacing w:after="0" w:line="240" w:lineRule="auto"/>
        <w:ind w:left="569" w:right="4376"/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</w:pP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Quy mô: 01 ha</w:t>
      </w:r>
    </w:p>
    <w:p w14:paraId="3F834854" w14:textId="77777777" w:rsidR="00772B38" w:rsidRPr="00D22505" w:rsidRDefault="00772B38" w:rsidP="00772B38">
      <w:pPr>
        <w:widowControl w:val="0"/>
        <w:autoSpaceDE w:val="0"/>
        <w:autoSpaceDN w:val="0"/>
        <w:spacing w:after="0" w:line="287" w:lineRule="exact"/>
        <w:ind w:left="569"/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</w:pP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Thời</w:t>
      </w:r>
      <w:r w:rsidRPr="00D22505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gian</w:t>
      </w:r>
      <w:r w:rsidRPr="00D22505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sinh</w:t>
      </w:r>
      <w:r w:rsidRPr="00D22505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trưởng/</w:t>
      </w:r>
      <w:r w:rsidRPr="00D22505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Chu</w:t>
      </w:r>
      <w:r w:rsidRPr="00D22505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kỳ</w:t>
      </w:r>
      <w:r w:rsidRPr="00D22505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sinh</w:t>
      </w:r>
      <w:r w:rsidRPr="00D22505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trưởng:</w:t>
      </w:r>
      <w:r w:rsidRPr="00D22505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&gt;</w:t>
      </w:r>
      <w:r w:rsidRPr="00D22505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3</w:t>
      </w:r>
      <w:r w:rsidRPr="00D22505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>năm</w:t>
      </w:r>
    </w:p>
    <w:p w14:paraId="2A7A9C67" w14:textId="77777777" w:rsidR="00772B38" w:rsidRPr="00D22505" w:rsidRDefault="00772B38" w:rsidP="00772B38">
      <w:pPr>
        <w:widowControl w:val="0"/>
        <w:autoSpaceDE w:val="0"/>
        <w:autoSpaceDN w:val="0"/>
        <w:spacing w:before="59" w:after="0" w:line="240" w:lineRule="auto"/>
        <w:rPr>
          <w:rFonts w:ascii="Times New Roman" w:eastAsia="Times New Roman" w:hAnsi="Times New Roman" w:cs="Times New Roman"/>
          <w:kern w:val="0"/>
          <w:sz w:val="20"/>
          <w:szCs w:val="25"/>
          <w:lang w:val="vi"/>
          <w14:ligatures w14:val="none"/>
        </w:rPr>
      </w:pPr>
    </w:p>
    <w:tbl>
      <w:tblPr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1"/>
        <w:gridCol w:w="4165"/>
        <w:gridCol w:w="1296"/>
        <w:gridCol w:w="1642"/>
        <w:gridCol w:w="1603"/>
      </w:tblGrid>
      <w:tr w:rsidR="00772B38" w:rsidRPr="00D22505" w14:paraId="0F404159" w14:textId="77777777" w:rsidTr="002D5E02">
        <w:trPr>
          <w:trHeight w:val="287"/>
          <w:tblHeader/>
        </w:trPr>
        <w:tc>
          <w:tcPr>
            <w:tcW w:w="641" w:type="dxa"/>
          </w:tcPr>
          <w:p w14:paraId="3CCEE5BF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68" w:lineRule="exact"/>
              <w:ind w:left="11" w:right="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TT</w:t>
            </w:r>
          </w:p>
        </w:tc>
        <w:tc>
          <w:tcPr>
            <w:tcW w:w="4165" w:type="dxa"/>
          </w:tcPr>
          <w:p w14:paraId="6850B16B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68" w:lineRule="exact"/>
              <w:ind w:left="6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Hạng</w:t>
            </w:r>
            <w:r w:rsidRPr="00D22505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mục</w:t>
            </w:r>
          </w:p>
        </w:tc>
        <w:tc>
          <w:tcPr>
            <w:tcW w:w="1296" w:type="dxa"/>
          </w:tcPr>
          <w:p w14:paraId="7AB33853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68" w:lineRule="exact"/>
              <w:ind w:left="10" w:right="3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ĐVT</w:t>
            </w:r>
          </w:p>
        </w:tc>
        <w:tc>
          <w:tcPr>
            <w:tcW w:w="1642" w:type="dxa"/>
          </w:tcPr>
          <w:p w14:paraId="4884BBEB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68" w:lineRule="exact"/>
              <w:ind w:left="7" w:right="6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Định</w:t>
            </w:r>
            <w:r w:rsidRPr="00D22505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mức</w:t>
            </w:r>
          </w:p>
        </w:tc>
        <w:tc>
          <w:tcPr>
            <w:tcW w:w="1603" w:type="dxa"/>
          </w:tcPr>
          <w:p w14:paraId="2729F246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68" w:lineRule="exact"/>
              <w:ind w:left="9" w:right="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Ghi</w:t>
            </w: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chú</w:t>
            </w:r>
          </w:p>
        </w:tc>
      </w:tr>
      <w:tr w:rsidR="00772B38" w:rsidRPr="00D22505" w14:paraId="3E0F3824" w14:textId="77777777" w:rsidTr="00E46EF6">
        <w:trPr>
          <w:trHeight w:val="287"/>
        </w:trPr>
        <w:tc>
          <w:tcPr>
            <w:tcW w:w="641" w:type="dxa"/>
          </w:tcPr>
          <w:p w14:paraId="2F17A59C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68" w:lineRule="exact"/>
              <w:ind w:left="11" w:right="3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5"/>
                <w:szCs w:val="22"/>
                <w:lang w:val="vi"/>
                <w14:ligatures w14:val="none"/>
              </w:rPr>
              <w:t>I</w:t>
            </w:r>
          </w:p>
        </w:tc>
        <w:tc>
          <w:tcPr>
            <w:tcW w:w="4165" w:type="dxa"/>
          </w:tcPr>
          <w:p w14:paraId="393926F1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ĐỊNH</w:t>
            </w:r>
            <w:r w:rsidRPr="00D22505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MỨC</w:t>
            </w:r>
            <w:r w:rsidRPr="00D22505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NGUYÊN</w:t>
            </w:r>
            <w:r w:rsidRPr="00D22505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VẬT</w:t>
            </w:r>
            <w:r w:rsidRPr="00D22505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LIỆU</w:t>
            </w:r>
          </w:p>
        </w:tc>
        <w:tc>
          <w:tcPr>
            <w:tcW w:w="1296" w:type="dxa"/>
            <w:vAlign w:val="center"/>
          </w:tcPr>
          <w:p w14:paraId="6097BA26" w14:textId="77777777" w:rsidR="00772B38" w:rsidRPr="00D22505" w:rsidRDefault="00772B38" w:rsidP="00E46E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642" w:type="dxa"/>
            <w:vAlign w:val="center"/>
          </w:tcPr>
          <w:p w14:paraId="37CD3266" w14:textId="77777777" w:rsidR="00772B38" w:rsidRPr="00D22505" w:rsidRDefault="00772B38" w:rsidP="00E46E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603" w:type="dxa"/>
          </w:tcPr>
          <w:p w14:paraId="561350CA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72B38" w:rsidRPr="00D22505" w14:paraId="3CEF4731" w14:textId="77777777" w:rsidTr="00E46EF6">
        <w:trPr>
          <w:trHeight w:val="287"/>
        </w:trPr>
        <w:tc>
          <w:tcPr>
            <w:tcW w:w="641" w:type="dxa"/>
          </w:tcPr>
          <w:p w14:paraId="68E97FFD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65" w:type="dxa"/>
          </w:tcPr>
          <w:p w14:paraId="60DFEE9D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</w:p>
        </w:tc>
        <w:tc>
          <w:tcPr>
            <w:tcW w:w="1296" w:type="dxa"/>
            <w:vAlign w:val="center"/>
          </w:tcPr>
          <w:p w14:paraId="09D1F7D9" w14:textId="77777777" w:rsidR="00772B38" w:rsidRPr="00D22505" w:rsidRDefault="00772B38" w:rsidP="00E46E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642" w:type="dxa"/>
            <w:vAlign w:val="center"/>
          </w:tcPr>
          <w:p w14:paraId="571DE824" w14:textId="77777777" w:rsidR="00772B38" w:rsidRPr="00D22505" w:rsidRDefault="00772B38" w:rsidP="00E46E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603" w:type="dxa"/>
          </w:tcPr>
          <w:p w14:paraId="315FA2A4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72B38" w:rsidRPr="00D22505" w14:paraId="7690B13A" w14:textId="77777777" w:rsidTr="00E46EF6">
        <w:trPr>
          <w:trHeight w:val="287"/>
        </w:trPr>
        <w:tc>
          <w:tcPr>
            <w:tcW w:w="641" w:type="dxa"/>
          </w:tcPr>
          <w:p w14:paraId="428B05EE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65" w:type="dxa"/>
          </w:tcPr>
          <w:p w14:paraId="6A6F6136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Quả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(Bảy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lá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một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hoa)</w:t>
            </w:r>
          </w:p>
        </w:tc>
        <w:tc>
          <w:tcPr>
            <w:tcW w:w="1296" w:type="dxa"/>
            <w:vAlign w:val="center"/>
          </w:tcPr>
          <w:p w14:paraId="4DF14815" w14:textId="77777777" w:rsidR="00772B38" w:rsidRPr="00D22505" w:rsidRDefault="00772B38" w:rsidP="00E46EF6">
            <w:pPr>
              <w:widowControl w:val="0"/>
              <w:autoSpaceDE w:val="0"/>
              <w:autoSpaceDN w:val="0"/>
              <w:spacing w:after="0" w:line="268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642" w:type="dxa"/>
            <w:vAlign w:val="center"/>
          </w:tcPr>
          <w:p w14:paraId="3C6723F2" w14:textId="77777777" w:rsidR="00772B38" w:rsidRPr="00D22505" w:rsidRDefault="00772B38" w:rsidP="00E46EF6">
            <w:pPr>
              <w:widowControl w:val="0"/>
              <w:autoSpaceDE w:val="0"/>
              <w:autoSpaceDN w:val="0"/>
              <w:spacing w:after="0" w:line="268" w:lineRule="exact"/>
              <w:ind w:left="7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4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4,5kg</w:t>
            </w:r>
          </w:p>
        </w:tc>
        <w:tc>
          <w:tcPr>
            <w:tcW w:w="1603" w:type="dxa"/>
          </w:tcPr>
          <w:p w14:paraId="5BDADE58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72B38" w:rsidRPr="00D22505" w14:paraId="42827DC4" w14:textId="77777777" w:rsidTr="00E46EF6">
        <w:trPr>
          <w:trHeight w:val="285"/>
        </w:trPr>
        <w:tc>
          <w:tcPr>
            <w:tcW w:w="641" w:type="dxa"/>
          </w:tcPr>
          <w:p w14:paraId="27EC076A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65" w:type="dxa"/>
          </w:tcPr>
          <w:p w14:paraId="24E54567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66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Cây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(2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năm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tuổi)</w:t>
            </w:r>
          </w:p>
        </w:tc>
        <w:tc>
          <w:tcPr>
            <w:tcW w:w="1296" w:type="dxa"/>
            <w:vAlign w:val="center"/>
          </w:tcPr>
          <w:p w14:paraId="0AA4365F" w14:textId="77777777" w:rsidR="00772B38" w:rsidRPr="00D22505" w:rsidRDefault="00772B38" w:rsidP="00E46EF6">
            <w:pPr>
              <w:widowControl w:val="0"/>
              <w:autoSpaceDE w:val="0"/>
              <w:autoSpaceDN w:val="0"/>
              <w:spacing w:after="0" w:line="266" w:lineRule="exact"/>
              <w:ind w:left="10" w:right="7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cây</w:t>
            </w:r>
          </w:p>
        </w:tc>
        <w:tc>
          <w:tcPr>
            <w:tcW w:w="1642" w:type="dxa"/>
            <w:vAlign w:val="center"/>
          </w:tcPr>
          <w:p w14:paraId="58C68598" w14:textId="77777777" w:rsidR="00772B38" w:rsidRPr="00D22505" w:rsidRDefault="00772B38" w:rsidP="00E46EF6">
            <w:pPr>
              <w:widowControl w:val="0"/>
              <w:autoSpaceDE w:val="0"/>
              <w:autoSpaceDN w:val="0"/>
              <w:spacing w:after="0" w:line="266" w:lineRule="exact"/>
              <w:ind w:left="7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33.000</w:t>
            </w:r>
          </w:p>
        </w:tc>
        <w:tc>
          <w:tcPr>
            <w:tcW w:w="1603" w:type="dxa"/>
          </w:tcPr>
          <w:p w14:paraId="53000311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72B38" w:rsidRPr="00D22505" w14:paraId="161BD5DC" w14:textId="77777777" w:rsidTr="00E46EF6">
        <w:trPr>
          <w:trHeight w:val="575"/>
        </w:trPr>
        <w:tc>
          <w:tcPr>
            <w:tcW w:w="641" w:type="dxa"/>
          </w:tcPr>
          <w:p w14:paraId="231F92D5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4165" w:type="dxa"/>
          </w:tcPr>
          <w:p w14:paraId="0D50CBED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87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Cây</w:t>
            </w:r>
            <w:r w:rsidRPr="00D22505">
              <w:rPr>
                <w:rFonts w:ascii="Times New Roman" w:eastAsia="Times New Roman" w:hAnsi="Times New Roman" w:cs="Times New Roman"/>
                <w:spacing w:val="1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  <w:r w:rsidRPr="00D22505">
              <w:rPr>
                <w:rFonts w:ascii="Times New Roman" w:eastAsia="Times New Roman" w:hAnsi="Times New Roman" w:cs="Times New Roman"/>
                <w:spacing w:val="1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dự</w:t>
            </w:r>
            <w:r w:rsidRPr="00D22505">
              <w:rPr>
                <w:rFonts w:ascii="Times New Roman" w:eastAsia="Times New Roman" w:hAnsi="Times New Roman" w:cs="Times New Roman"/>
                <w:spacing w:val="1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trữ</w:t>
            </w:r>
            <w:r w:rsidRPr="00D22505">
              <w:rPr>
                <w:rFonts w:ascii="Times New Roman" w:eastAsia="Times New Roman" w:hAnsi="Times New Roman" w:cs="Times New Roman"/>
                <w:spacing w:val="1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(trồng</w:t>
            </w:r>
            <w:r w:rsidRPr="00D22505">
              <w:rPr>
                <w:rFonts w:ascii="Times New Roman" w:eastAsia="Times New Roman" w:hAnsi="Times New Roman" w:cs="Times New Roman"/>
                <w:spacing w:val="1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dặm,</w:t>
            </w:r>
            <w:r w:rsidRPr="00D22505">
              <w:rPr>
                <w:rFonts w:ascii="Times New Roman" w:eastAsia="Times New Roman" w:hAnsi="Times New Roman" w:cs="Times New Roman"/>
                <w:spacing w:val="1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ước</w:t>
            </w:r>
            <w:r w:rsidRPr="00D22505">
              <w:rPr>
                <w:rFonts w:ascii="Times New Roman" w:eastAsia="Times New Roman" w:hAnsi="Times New Roman" w:cs="Times New Roman"/>
                <w:spacing w:val="1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tính</w:t>
            </w:r>
          </w:p>
          <w:p w14:paraId="6FABEEB4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10%)</w:t>
            </w:r>
          </w:p>
        </w:tc>
        <w:tc>
          <w:tcPr>
            <w:tcW w:w="1296" w:type="dxa"/>
            <w:vAlign w:val="center"/>
          </w:tcPr>
          <w:p w14:paraId="31F164A8" w14:textId="77777777" w:rsidR="00772B38" w:rsidRPr="00D22505" w:rsidRDefault="00772B38" w:rsidP="00E46EF6">
            <w:pPr>
              <w:widowControl w:val="0"/>
              <w:autoSpaceDE w:val="0"/>
              <w:autoSpaceDN w:val="0"/>
              <w:spacing w:after="0" w:line="287" w:lineRule="exact"/>
              <w:ind w:left="10" w:right="7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cây</w:t>
            </w:r>
          </w:p>
        </w:tc>
        <w:tc>
          <w:tcPr>
            <w:tcW w:w="1642" w:type="dxa"/>
            <w:vAlign w:val="center"/>
          </w:tcPr>
          <w:p w14:paraId="14AF3EDA" w14:textId="77777777" w:rsidR="00772B38" w:rsidRPr="00D22505" w:rsidRDefault="00772B38" w:rsidP="00E46EF6">
            <w:pPr>
              <w:widowControl w:val="0"/>
              <w:autoSpaceDE w:val="0"/>
              <w:autoSpaceDN w:val="0"/>
              <w:spacing w:after="0" w:line="287" w:lineRule="exact"/>
              <w:ind w:left="7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3.300</w:t>
            </w:r>
          </w:p>
        </w:tc>
        <w:tc>
          <w:tcPr>
            <w:tcW w:w="1603" w:type="dxa"/>
          </w:tcPr>
          <w:p w14:paraId="220ADF0E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</w:tr>
      <w:tr w:rsidR="00772B38" w:rsidRPr="00D22505" w14:paraId="65CE5A48" w14:textId="77777777" w:rsidTr="00E46EF6">
        <w:trPr>
          <w:trHeight w:val="287"/>
        </w:trPr>
        <w:tc>
          <w:tcPr>
            <w:tcW w:w="641" w:type="dxa"/>
          </w:tcPr>
          <w:p w14:paraId="44E80E1F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65" w:type="dxa"/>
          </w:tcPr>
          <w:p w14:paraId="157293C1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D22505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bón,</w:t>
            </w:r>
            <w:r w:rsidRPr="00D22505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D22505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BVTV</w:t>
            </w:r>
          </w:p>
        </w:tc>
        <w:tc>
          <w:tcPr>
            <w:tcW w:w="1296" w:type="dxa"/>
            <w:vAlign w:val="center"/>
          </w:tcPr>
          <w:p w14:paraId="679B1A71" w14:textId="77777777" w:rsidR="00772B38" w:rsidRPr="00D22505" w:rsidRDefault="00772B38" w:rsidP="00E46E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642" w:type="dxa"/>
            <w:vAlign w:val="center"/>
          </w:tcPr>
          <w:p w14:paraId="44525E42" w14:textId="77777777" w:rsidR="00772B38" w:rsidRPr="00D22505" w:rsidRDefault="00772B38" w:rsidP="00E46E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603" w:type="dxa"/>
          </w:tcPr>
          <w:p w14:paraId="26F6D176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72B38" w:rsidRPr="00D22505" w14:paraId="47FDDE64" w14:textId="77777777" w:rsidTr="00E46EF6">
        <w:trPr>
          <w:trHeight w:val="287"/>
        </w:trPr>
        <w:tc>
          <w:tcPr>
            <w:tcW w:w="641" w:type="dxa"/>
          </w:tcPr>
          <w:p w14:paraId="386A61C3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65" w:type="dxa"/>
          </w:tcPr>
          <w:p w14:paraId="64353501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Năm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thứ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4"/>
                <w:kern w:val="0"/>
                <w:sz w:val="25"/>
                <w:szCs w:val="22"/>
                <w:lang w:val="vi"/>
                <w14:ligatures w14:val="none"/>
              </w:rPr>
              <w:t>nhất</w:t>
            </w:r>
          </w:p>
        </w:tc>
        <w:tc>
          <w:tcPr>
            <w:tcW w:w="1296" w:type="dxa"/>
            <w:vAlign w:val="center"/>
          </w:tcPr>
          <w:p w14:paraId="683F45EC" w14:textId="77777777" w:rsidR="00772B38" w:rsidRPr="00D22505" w:rsidRDefault="00772B38" w:rsidP="00E46E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642" w:type="dxa"/>
            <w:vAlign w:val="center"/>
          </w:tcPr>
          <w:p w14:paraId="5E6A516A" w14:textId="77777777" w:rsidR="00772B38" w:rsidRPr="00D22505" w:rsidRDefault="00772B38" w:rsidP="00E46E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603" w:type="dxa"/>
          </w:tcPr>
          <w:p w14:paraId="2FC231D1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72B38" w:rsidRPr="00D22505" w14:paraId="4257AD38" w14:textId="77777777" w:rsidTr="00E46EF6">
        <w:trPr>
          <w:trHeight w:val="287"/>
        </w:trPr>
        <w:tc>
          <w:tcPr>
            <w:tcW w:w="641" w:type="dxa"/>
          </w:tcPr>
          <w:p w14:paraId="71497665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65" w:type="dxa"/>
          </w:tcPr>
          <w:p w14:paraId="2A4FF941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HCVS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(hoặc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chuồng)</w:t>
            </w:r>
          </w:p>
        </w:tc>
        <w:tc>
          <w:tcPr>
            <w:tcW w:w="1296" w:type="dxa"/>
            <w:vAlign w:val="center"/>
          </w:tcPr>
          <w:p w14:paraId="5919F021" w14:textId="77777777" w:rsidR="00772B38" w:rsidRPr="00D22505" w:rsidRDefault="00772B38" w:rsidP="00E46EF6">
            <w:pPr>
              <w:widowControl w:val="0"/>
              <w:autoSpaceDE w:val="0"/>
              <w:autoSpaceDN w:val="0"/>
              <w:spacing w:after="0" w:line="268" w:lineRule="exact"/>
              <w:ind w:left="10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tấn</w:t>
            </w:r>
          </w:p>
        </w:tc>
        <w:tc>
          <w:tcPr>
            <w:tcW w:w="1642" w:type="dxa"/>
            <w:vAlign w:val="center"/>
          </w:tcPr>
          <w:p w14:paraId="531E00B2" w14:textId="77777777" w:rsidR="00772B38" w:rsidRPr="00D22505" w:rsidRDefault="00772B38" w:rsidP="00E46EF6">
            <w:pPr>
              <w:widowControl w:val="0"/>
              <w:autoSpaceDE w:val="0"/>
              <w:autoSpaceDN w:val="0"/>
              <w:spacing w:after="0" w:line="268" w:lineRule="exact"/>
              <w:ind w:left="7" w:righ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3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(15)</w:t>
            </w:r>
          </w:p>
        </w:tc>
        <w:tc>
          <w:tcPr>
            <w:tcW w:w="1603" w:type="dxa"/>
          </w:tcPr>
          <w:p w14:paraId="410D9D48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72B38" w:rsidRPr="00D22505" w14:paraId="56F1C780" w14:textId="77777777" w:rsidTr="00E46EF6">
        <w:trPr>
          <w:trHeight w:val="287"/>
        </w:trPr>
        <w:tc>
          <w:tcPr>
            <w:tcW w:w="641" w:type="dxa"/>
          </w:tcPr>
          <w:p w14:paraId="389D23EC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65" w:type="dxa"/>
          </w:tcPr>
          <w:p w14:paraId="7F77E1C2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Đạm</w:t>
            </w:r>
            <w:r w:rsidRPr="00D22505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urê</w:t>
            </w:r>
          </w:p>
        </w:tc>
        <w:tc>
          <w:tcPr>
            <w:tcW w:w="1296" w:type="dxa"/>
            <w:vAlign w:val="center"/>
          </w:tcPr>
          <w:p w14:paraId="351CC531" w14:textId="77777777" w:rsidR="00772B38" w:rsidRPr="00D22505" w:rsidRDefault="00772B38" w:rsidP="00E46EF6">
            <w:pPr>
              <w:widowControl w:val="0"/>
              <w:autoSpaceDE w:val="0"/>
              <w:autoSpaceDN w:val="0"/>
              <w:spacing w:after="0" w:line="268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642" w:type="dxa"/>
            <w:vAlign w:val="center"/>
          </w:tcPr>
          <w:p w14:paraId="2BC5AA11" w14:textId="77777777" w:rsidR="00772B38" w:rsidRPr="00D22505" w:rsidRDefault="00772B38" w:rsidP="00E46EF6">
            <w:pPr>
              <w:widowControl w:val="0"/>
              <w:autoSpaceDE w:val="0"/>
              <w:autoSpaceDN w:val="0"/>
              <w:spacing w:after="0" w:line="268" w:lineRule="exact"/>
              <w:ind w:left="7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200</w:t>
            </w:r>
          </w:p>
        </w:tc>
        <w:tc>
          <w:tcPr>
            <w:tcW w:w="1603" w:type="dxa"/>
          </w:tcPr>
          <w:p w14:paraId="591A09AB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72B38" w:rsidRPr="00D22505" w14:paraId="7E2EF3A8" w14:textId="77777777" w:rsidTr="00E46EF6">
        <w:trPr>
          <w:trHeight w:val="287"/>
        </w:trPr>
        <w:tc>
          <w:tcPr>
            <w:tcW w:w="641" w:type="dxa"/>
          </w:tcPr>
          <w:p w14:paraId="147F664D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65" w:type="dxa"/>
          </w:tcPr>
          <w:p w14:paraId="7684418E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Kali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clorua</w:t>
            </w:r>
          </w:p>
        </w:tc>
        <w:tc>
          <w:tcPr>
            <w:tcW w:w="1296" w:type="dxa"/>
            <w:vAlign w:val="center"/>
          </w:tcPr>
          <w:p w14:paraId="4AD3DD85" w14:textId="77777777" w:rsidR="00772B38" w:rsidRPr="00D22505" w:rsidRDefault="00772B38" w:rsidP="00E46EF6">
            <w:pPr>
              <w:widowControl w:val="0"/>
              <w:autoSpaceDE w:val="0"/>
              <w:autoSpaceDN w:val="0"/>
              <w:spacing w:after="0" w:line="268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642" w:type="dxa"/>
            <w:vAlign w:val="center"/>
          </w:tcPr>
          <w:p w14:paraId="3CE617C0" w14:textId="77777777" w:rsidR="00772B38" w:rsidRPr="00D22505" w:rsidRDefault="00772B38" w:rsidP="00E46EF6">
            <w:pPr>
              <w:widowControl w:val="0"/>
              <w:autoSpaceDE w:val="0"/>
              <w:autoSpaceDN w:val="0"/>
              <w:spacing w:after="0" w:line="268" w:lineRule="exact"/>
              <w:ind w:left="7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200</w:t>
            </w:r>
          </w:p>
        </w:tc>
        <w:tc>
          <w:tcPr>
            <w:tcW w:w="1603" w:type="dxa"/>
          </w:tcPr>
          <w:p w14:paraId="6229F1D2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72B38" w:rsidRPr="00D22505" w14:paraId="080C4CCB" w14:textId="77777777" w:rsidTr="00E46EF6">
        <w:trPr>
          <w:trHeight w:val="287"/>
        </w:trPr>
        <w:tc>
          <w:tcPr>
            <w:tcW w:w="641" w:type="dxa"/>
          </w:tcPr>
          <w:p w14:paraId="6A466339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65" w:type="dxa"/>
          </w:tcPr>
          <w:p w14:paraId="295970D4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Lân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supe</w:t>
            </w:r>
          </w:p>
        </w:tc>
        <w:tc>
          <w:tcPr>
            <w:tcW w:w="1296" w:type="dxa"/>
            <w:vAlign w:val="center"/>
          </w:tcPr>
          <w:p w14:paraId="674A36CD" w14:textId="77777777" w:rsidR="00772B38" w:rsidRPr="00D22505" w:rsidRDefault="00772B38" w:rsidP="00E46EF6">
            <w:pPr>
              <w:widowControl w:val="0"/>
              <w:autoSpaceDE w:val="0"/>
              <w:autoSpaceDN w:val="0"/>
              <w:spacing w:after="0" w:line="268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642" w:type="dxa"/>
            <w:vAlign w:val="center"/>
          </w:tcPr>
          <w:p w14:paraId="252542BF" w14:textId="77777777" w:rsidR="00772B38" w:rsidRPr="00D22505" w:rsidRDefault="00772B38" w:rsidP="00E46EF6">
            <w:pPr>
              <w:widowControl w:val="0"/>
              <w:autoSpaceDE w:val="0"/>
              <w:autoSpaceDN w:val="0"/>
              <w:spacing w:after="0" w:line="268" w:lineRule="exact"/>
              <w:ind w:left="7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350</w:t>
            </w:r>
          </w:p>
        </w:tc>
        <w:tc>
          <w:tcPr>
            <w:tcW w:w="1603" w:type="dxa"/>
          </w:tcPr>
          <w:p w14:paraId="217E5EEC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72B38" w:rsidRPr="00D22505" w14:paraId="10467902" w14:textId="77777777" w:rsidTr="00E46EF6">
        <w:trPr>
          <w:trHeight w:val="287"/>
        </w:trPr>
        <w:tc>
          <w:tcPr>
            <w:tcW w:w="641" w:type="dxa"/>
          </w:tcPr>
          <w:p w14:paraId="5AEABF0B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65" w:type="dxa"/>
          </w:tcPr>
          <w:p w14:paraId="7AAFE4C8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D22505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BVTV</w:t>
            </w:r>
          </w:p>
        </w:tc>
        <w:tc>
          <w:tcPr>
            <w:tcW w:w="1296" w:type="dxa"/>
            <w:vAlign w:val="center"/>
          </w:tcPr>
          <w:p w14:paraId="48E8BA0D" w14:textId="77777777" w:rsidR="00772B38" w:rsidRPr="00D22505" w:rsidRDefault="00772B38" w:rsidP="00E46E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642" w:type="dxa"/>
            <w:vAlign w:val="center"/>
          </w:tcPr>
          <w:p w14:paraId="2336660E" w14:textId="77777777" w:rsidR="00772B38" w:rsidRPr="00D22505" w:rsidRDefault="00772B38" w:rsidP="00E46E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603" w:type="dxa"/>
          </w:tcPr>
          <w:p w14:paraId="78F5FF0C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68" w:lineRule="exact"/>
              <w:ind w:left="9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Theo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tế</w:t>
            </w:r>
          </w:p>
        </w:tc>
      </w:tr>
      <w:tr w:rsidR="00772B38" w:rsidRPr="00D22505" w14:paraId="7E0F0D6F" w14:textId="77777777" w:rsidTr="00E46EF6">
        <w:trPr>
          <w:trHeight w:val="287"/>
        </w:trPr>
        <w:tc>
          <w:tcPr>
            <w:tcW w:w="641" w:type="dxa"/>
          </w:tcPr>
          <w:p w14:paraId="7A9CE8C3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65" w:type="dxa"/>
          </w:tcPr>
          <w:p w14:paraId="709A7307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Hàng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rào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bảo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vệ</w:t>
            </w:r>
          </w:p>
        </w:tc>
        <w:tc>
          <w:tcPr>
            <w:tcW w:w="1296" w:type="dxa"/>
            <w:vAlign w:val="center"/>
          </w:tcPr>
          <w:p w14:paraId="703BCCD9" w14:textId="77777777" w:rsidR="00772B38" w:rsidRPr="00D22505" w:rsidRDefault="00772B38" w:rsidP="00E46E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642" w:type="dxa"/>
            <w:vAlign w:val="center"/>
          </w:tcPr>
          <w:p w14:paraId="412EA408" w14:textId="77777777" w:rsidR="00772B38" w:rsidRPr="00D22505" w:rsidRDefault="00772B38" w:rsidP="00E46E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603" w:type="dxa"/>
          </w:tcPr>
          <w:p w14:paraId="3557A2D8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68" w:lineRule="exact"/>
              <w:ind w:left="9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Theo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tế</w:t>
            </w:r>
          </w:p>
        </w:tc>
      </w:tr>
      <w:tr w:rsidR="00772B38" w:rsidRPr="00D22505" w14:paraId="77930F49" w14:textId="77777777" w:rsidTr="00E46EF6">
        <w:trPr>
          <w:trHeight w:val="287"/>
        </w:trPr>
        <w:tc>
          <w:tcPr>
            <w:tcW w:w="641" w:type="dxa"/>
          </w:tcPr>
          <w:p w14:paraId="22835AC8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65" w:type="dxa"/>
          </w:tcPr>
          <w:p w14:paraId="243E5D16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Từ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năm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thứ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2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trở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>đi</w:t>
            </w:r>
          </w:p>
        </w:tc>
        <w:tc>
          <w:tcPr>
            <w:tcW w:w="1296" w:type="dxa"/>
            <w:vAlign w:val="center"/>
          </w:tcPr>
          <w:p w14:paraId="0785D1D6" w14:textId="77777777" w:rsidR="00772B38" w:rsidRPr="00D22505" w:rsidRDefault="00772B38" w:rsidP="00E46E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642" w:type="dxa"/>
            <w:vAlign w:val="center"/>
          </w:tcPr>
          <w:p w14:paraId="33CFC51A" w14:textId="77777777" w:rsidR="00772B38" w:rsidRPr="00D22505" w:rsidRDefault="00772B38" w:rsidP="00E46E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603" w:type="dxa"/>
          </w:tcPr>
          <w:p w14:paraId="44C93F6D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72B38" w:rsidRPr="00D22505" w14:paraId="7AF62E90" w14:textId="77777777" w:rsidTr="00E46EF6">
        <w:trPr>
          <w:trHeight w:val="287"/>
        </w:trPr>
        <w:tc>
          <w:tcPr>
            <w:tcW w:w="641" w:type="dxa"/>
          </w:tcPr>
          <w:p w14:paraId="5FBE69CA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65" w:type="dxa"/>
          </w:tcPr>
          <w:p w14:paraId="26ED5768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HCVS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(hoặc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chuồng)</w:t>
            </w:r>
          </w:p>
        </w:tc>
        <w:tc>
          <w:tcPr>
            <w:tcW w:w="1296" w:type="dxa"/>
            <w:vAlign w:val="center"/>
          </w:tcPr>
          <w:p w14:paraId="7A3EEF45" w14:textId="77777777" w:rsidR="00772B38" w:rsidRPr="00D22505" w:rsidRDefault="00772B38" w:rsidP="00E46EF6">
            <w:pPr>
              <w:widowControl w:val="0"/>
              <w:autoSpaceDE w:val="0"/>
              <w:autoSpaceDN w:val="0"/>
              <w:spacing w:after="0" w:line="268" w:lineRule="exact"/>
              <w:ind w:left="10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tấn</w:t>
            </w:r>
          </w:p>
        </w:tc>
        <w:tc>
          <w:tcPr>
            <w:tcW w:w="1642" w:type="dxa"/>
            <w:vAlign w:val="center"/>
          </w:tcPr>
          <w:p w14:paraId="5B6E16A3" w14:textId="77777777" w:rsidR="00772B38" w:rsidRPr="00D22505" w:rsidRDefault="00772B38" w:rsidP="00E46EF6">
            <w:pPr>
              <w:widowControl w:val="0"/>
              <w:autoSpaceDE w:val="0"/>
              <w:autoSpaceDN w:val="0"/>
              <w:spacing w:after="0" w:line="268" w:lineRule="exact"/>
              <w:ind w:left="7" w:righ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2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(10)</w:t>
            </w:r>
          </w:p>
        </w:tc>
        <w:tc>
          <w:tcPr>
            <w:tcW w:w="1603" w:type="dxa"/>
          </w:tcPr>
          <w:p w14:paraId="29674CB3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72B38" w:rsidRPr="00D22505" w14:paraId="5197E714" w14:textId="77777777" w:rsidTr="00E46EF6">
        <w:trPr>
          <w:trHeight w:val="287"/>
        </w:trPr>
        <w:tc>
          <w:tcPr>
            <w:tcW w:w="641" w:type="dxa"/>
          </w:tcPr>
          <w:p w14:paraId="51654BB7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65" w:type="dxa"/>
          </w:tcPr>
          <w:p w14:paraId="361679A2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Đạm</w:t>
            </w:r>
            <w:r w:rsidRPr="00D22505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urê</w:t>
            </w:r>
          </w:p>
        </w:tc>
        <w:tc>
          <w:tcPr>
            <w:tcW w:w="1296" w:type="dxa"/>
            <w:vAlign w:val="center"/>
          </w:tcPr>
          <w:p w14:paraId="174500A3" w14:textId="77777777" w:rsidR="00772B38" w:rsidRPr="00D22505" w:rsidRDefault="00772B38" w:rsidP="00E46EF6">
            <w:pPr>
              <w:widowControl w:val="0"/>
              <w:autoSpaceDE w:val="0"/>
              <w:autoSpaceDN w:val="0"/>
              <w:spacing w:after="0" w:line="268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642" w:type="dxa"/>
            <w:vAlign w:val="center"/>
          </w:tcPr>
          <w:p w14:paraId="4D363D50" w14:textId="77777777" w:rsidR="00772B38" w:rsidRPr="00D22505" w:rsidRDefault="00772B38" w:rsidP="00E46EF6">
            <w:pPr>
              <w:widowControl w:val="0"/>
              <w:autoSpaceDE w:val="0"/>
              <w:autoSpaceDN w:val="0"/>
              <w:spacing w:after="0" w:line="268" w:lineRule="exact"/>
              <w:ind w:left="7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100</w:t>
            </w:r>
          </w:p>
        </w:tc>
        <w:tc>
          <w:tcPr>
            <w:tcW w:w="1603" w:type="dxa"/>
          </w:tcPr>
          <w:p w14:paraId="34DB0692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72B38" w:rsidRPr="00D22505" w14:paraId="4FD29283" w14:textId="77777777" w:rsidTr="00E46EF6">
        <w:trPr>
          <w:trHeight w:val="287"/>
        </w:trPr>
        <w:tc>
          <w:tcPr>
            <w:tcW w:w="641" w:type="dxa"/>
          </w:tcPr>
          <w:p w14:paraId="4B88D483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65" w:type="dxa"/>
          </w:tcPr>
          <w:p w14:paraId="5B4D9528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Kali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clorua</w:t>
            </w:r>
          </w:p>
        </w:tc>
        <w:tc>
          <w:tcPr>
            <w:tcW w:w="1296" w:type="dxa"/>
            <w:vAlign w:val="center"/>
          </w:tcPr>
          <w:p w14:paraId="4A600B21" w14:textId="77777777" w:rsidR="00772B38" w:rsidRPr="00D22505" w:rsidRDefault="00772B38" w:rsidP="00E46EF6">
            <w:pPr>
              <w:widowControl w:val="0"/>
              <w:autoSpaceDE w:val="0"/>
              <w:autoSpaceDN w:val="0"/>
              <w:spacing w:after="0" w:line="268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642" w:type="dxa"/>
            <w:vAlign w:val="center"/>
          </w:tcPr>
          <w:p w14:paraId="6197C488" w14:textId="77777777" w:rsidR="00772B38" w:rsidRPr="00D22505" w:rsidRDefault="00772B38" w:rsidP="00E46EF6">
            <w:pPr>
              <w:widowControl w:val="0"/>
              <w:autoSpaceDE w:val="0"/>
              <w:autoSpaceDN w:val="0"/>
              <w:spacing w:after="0" w:line="268" w:lineRule="exact"/>
              <w:ind w:left="7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100</w:t>
            </w:r>
          </w:p>
        </w:tc>
        <w:tc>
          <w:tcPr>
            <w:tcW w:w="1603" w:type="dxa"/>
          </w:tcPr>
          <w:p w14:paraId="165B838E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72B38" w:rsidRPr="00D22505" w14:paraId="12DCCCBD" w14:textId="77777777" w:rsidTr="00E46EF6">
        <w:trPr>
          <w:trHeight w:val="287"/>
        </w:trPr>
        <w:tc>
          <w:tcPr>
            <w:tcW w:w="641" w:type="dxa"/>
          </w:tcPr>
          <w:p w14:paraId="5C4B80B5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65" w:type="dxa"/>
          </w:tcPr>
          <w:p w14:paraId="579586C7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Lân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supe</w:t>
            </w:r>
          </w:p>
        </w:tc>
        <w:tc>
          <w:tcPr>
            <w:tcW w:w="1296" w:type="dxa"/>
            <w:vAlign w:val="center"/>
          </w:tcPr>
          <w:p w14:paraId="1E607722" w14:textId="77777777" w:rsidR="00772B38" w:rsidRPr="00D22505" w:rsidRDefault="00772B38" w:rsidP="00E46EF6">
            <w:pPr>
              <w:widowControl w:val="0"/>
              <w:autoSpaceDE w:val="0"/>
              <w:autoSpaceDN w:val="0"/>
              <w:spacing w:after="0" w:line="268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642" w:type="dxa"/>
            <w:vAlign w:val="center"/>
          </w:tcPr>
          <w:p w14:paraId="75C709F9" w14:textId="77777777" w:rsidR="00772B38" w:rsidRPr="00D22505" w:rsidRDefault="00772B38" w:rsidP="00E46EF6">
            <w:pPr>
              <w:widowControl w:val="0"/>
              <w:autoSpaceDE w:val="0"/>
              <w:autoSpaceDN w:val="0"/>
              <w:spacing w:after="0" w:line="268" w:lineRule="exact"/>
              <w:ind w:left="7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175</w:t>
            </w:r>
          </w:p>
        </w:tc>
        <w:tc>
          <w:tcPr>
            <w:tcW w:w="1603" w:type="dxa"/>
          </w:tcPr>
          <w:p w14:paraId="6FD67F41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72B38" w:rsidRPr="00D22505" w14:paraId="4150E62B" w14:textId="77777777" w:rsidTr="00E46EF6">
        <w:trPr>
          <w:trHeight w:val="285"/>
        </w:trPr>
        <w:tc>
          <w:tcPr>
            <w:tcW w:w="641" w:type="dxa"/>
          </w:tcPr>
          <w:p w14:paraId="3BA72655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65" w:type="dxa"/>
          </w:tcPr>
          <w:p w14:paraId="16766326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D22505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BVTV</w:t>
            </w:r>
          </w:p>
        </w:tc>
        <w:tc>
          <w:tcPr>
            <w:tcW w:w="1296" w:type="dxa"/>
            <w:vAlign w:val="center"/>
          </w:tcPr>
          <w:p w14:paraId="56C65B3B" w14:textId="77777777" w:rsidR="00772B38" w:rsidRPr="00D22505" w:rsidRDefault="00772B38" w:rsidP="00E46E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642" w:type="dxa"/>
            <w:vAlign w:val="center"/>
          </w:tcPr>
          <w:p w14:paraId="12A6C9A4" w14:textId="77777777" w:rsidR="00772B38" w:rsidRPr="00D22505" w:rsidRDefault="00772B38" w:rsidP="00E46E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603" w:type="dxa"/>
          </w:tcPr>
          <w:p w14:paraId="23925EF0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65" w:lineRule="exact"/>
              <w:ind w:left="9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Theo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tế</w:t>
            </w:r>
          </w:p>
        </w:tc>
      </w:tr>
      <w:tr w:rsidR="00772B38" w:rsidRPr="00D22505" w14:paraId="12D6F52E" w14:textId="77777777" w:rsidTr="00E46EF6">
        <w:trPr>
          <w:trHeight w:val="287"/>
        </w:trPr>
        <w:tc>
          <w:tcPr>
            <w:tcW w:w="641" w:type="dxa"/>
          </w:tcPr>
          <w:p w14:paraId="579AD650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65" w:type="dxa"/>
          </w:tcPr>
          <w:p w14:paraId="6A1C9AF8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Vật</w:t>
            </w:r>
            <w:r w:rsidRPr="00D22505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tư</w:t>
            </w:r>
            <w:r w:rsidRPr="00D22505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khác</w:t>
            </w:r>
            <w:r w:rsidRPr="00D22505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phục</w:t>
            </w: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vụ</w:t>
            </w:r>
            <w:r w:rsidRPr="00D22505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sản</w:t>
            </w: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xuất</w:t>
            </w:r>
          </w:p>
        </w:tc>
        <w:tc>
          <w:tcPr>
            <w:tcW w:w="1296" w:type="dxa"/>
            <w:vAlign w:val="center"/>
          </w:tcPr>
          <w:p w14:paraId="6672091D" w14:textId="77777777" w:rsidR="00772B38" w:rsidRPr="00D22505" w:rsidRDefault="00772B38" w:rsidP="00E46E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642" w:type="dxa"/>
            <w:vAlign w:val="center"/>
          </w:tcPr>
          <w:p w14:paraId="3FD48264" w14:textId="77777777" w:rsidR="00772B38" w:rsidRPr="00D22505" w:rsidRDefault="00772B38" w:rsidP="00E46E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603" w:type="dxa"/>
          </w:tcPr>
          <w:p w14:paraId="569AFC89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72B38" w:rsidRPr="00D22505" w14:paraId="20140870" w14:textId="77777777" w:rsidTr="00E46EF6">
        <w:trPr>
          <w:trHeight w:val="1152"/>
        </w:trPr>
        <w:tc>
          <w:tcPr>
            <w:tcW w:w="641" w:type="dxa"/>
          </w:tcPr>
          <w:p w14:paraId="5B889E48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4165" w:type="dxa"/>
          </w:tcPr>
          <w:p w14:paraId="232D0F51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40" w:lineRule="auto"/>
              <w:ind w:left="107" w:right="101"/>
              <w:jc w:val="both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Dụng cụ, vật rẻ tiền mau hỏng (cuốc, xẻng, dầm, liềm, doa thùng tưới, dây tưới,</w:t>
            </w:r>
            <w:r w:rsidRPr="00D22505">
              <w:rPr>
                <w:rFonts w:ascii="Times New Roman" w:eastAsia="Times New Roman" w:hAnsi="Times New Roman" w:cs="Times New Roman"/>
                <w:spacing w:val="5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bình</w:t>
            </w:r>
            <w:r w:rsidRPr="00D22505">
              <w:rPr>
                <w:rFonts w:ascii="Times New Roman" w:eastAsia="Times New Roman" w:hAnsi="Times New Roman" w:cs="Times New Roman"/>
                <w:spacing w:val="5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phun</w:t>
            </w:r>
            <w:r w:rsidRPr="00D22505">
              <w:rPr>
                <w:rFonts w:ascii="Times New Roman" w:eastAsia="Times New Roman" w:hAnsi="Times New Roman" w:cs="Times New Roman"/>
                <w:spacing w:val="5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thuốc,</w:t>
            </w:r>
            <w:r w:rsidRPr="00D22505">
              <w:rPr>
                <w:rFonts w:ascii="Times New Roman" w:eastAsia="Times New Roman" w:hAnsi="Times New Roman" w:cs="Times New Roman"/>
                <w:spacing w:val="5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bạt</w:t>
            </w:r>
            <w:r w:rsidRPr="00D22505">
              <w:rPr>
                <w:rFonts w:ascii="Times New Roman" w:eastAsia="Times New Roman" w:hAnsi="Times New Roman" w:cs="Times New Roman"/>
                <w:spacing w:val="5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phơi,</w:t>
            </w:r>
            <w:r w:rsidRPr="00D22505">
              <w:rPr>
                <w:rFonts w:ascii="Times New Roman" w:eastAsia="Times New Roman" w:hAnsi="Times New Roman" w:cs="Times New Roman"/>
                <w:spacing w:val="5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bao</w:t>
            </w:r>
          </w:p>
          <w:p w14:paraId="12B16421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before="1" w:after="0" w:line="268" w:lineRule="exact"/>
              <w:ind w:left="107"/>
              <w:jc w:val="both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đựng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dược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liệu,…)</w:t>
            </w:r>
          </w:p>
        </w:tc>
        <w:tc>
          <w:tcPr>
            <w:tcW w:w="1296" w:type="dxa"/>
            <w:vAlign w:val="center"/>
          </w:tcPr>
          <w:p w14:paraId="3A5B0754" w14:textId="77777777" w:rsidR="00772B38" w:rsidRPr="00D22505" w:rsidRDefault="00772B38" w:rsidP="00E46E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642" w:type="dxa"/>
            <w:vAlign w:val="center"/>
          </w:tcPr>
          <w:p w14:paraId="5134E3FA" w14:textId="77777777" w:rsidR="00772B38" w:rsidRPr="00D22505" w:rsidRDefault="00772B38" w:rsidP="00E46E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603" w:type="dxa"/>
          </w:tcPr>
          <w:p w14:paraId="751ACC14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87" w:lineRule="exact"/>
              <w:ind w:left="9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Theo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tế</w:t>
            </w:r>
          </w:p>
        </w:tc>
      </w:tr>
      <w:tr w:rsidR="00772B38" w:rsidRPr="00D22505" w14:paraId="3342D2A4" w14:textId="77777777" w:rsidTr="00E46EF6">
        <w:trPr>
          <w:trHeight w:val="287"/>
        </w:trPr>
        <w:tc>
          <w:tcPr>
            <w:tcW w:w="641" w:type="dxa"/>
          </w:tcPr>
          <w:p w14:paraId="3B947D31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68" w:lineRule="exact"/>
              <w:ind w:left="1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II</w:t>
            </w:r>
          </w:p>
        </w:tc>
        <w:tc>
          <w:tcPr>
            <w:tcW w:w="4165" w:type="dxa"/>
          </w:tcPr>
          <w:p w14:paraId="4A9385BC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ĐỊNH</w:t>
            </w:r>
            <w:r w:rsidRPr="00D22505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MỨC</w:t>
            </w:r>
            <w:r w:rsidRPr="00D22505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CÔNG</w:t>
            </w: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LAO</w:t>
            </w:r>
            <w:r w:rsidRPr="00D22505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ĐỘNG</w:t>
            </w:r>
          </w:p>
        </w:tc>
        <w:tc>
          <w:tcPr>
            <w:tcW w:w="1296" w:type="dxa"/>
            <w:vAlign w:val="center"/>
          </w:tcPr>
          <w:p w14:paraId="187E5B56" w14:textId="77777777" w:rsidR="00772B38" w:rsidRPr="00D22505" w:rsidRDefault="00772B38" w:rsidP="00E46E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642" w:type="dxa"/>
            <w:vAlign w:val="center"/>
          </w:tcPr>
          <w:p w14:paraId="4282A425" w14:textId="77777777" w:rsidR="00772B38" w:rsidRPr="00D22505" w:rsidRDefault="00772B38" w:rsidP="00E46E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603" w:type="dxa"/>
          </w:tcPr>
          <w:p w14:paraId="28DFF83C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72B38" w:rsidRPr="00D22505" w14:paraId="4CAF0350" w14:textId="77777777" w:rsidTr="00E46EF6">
        <w:trPr>
          <w:trHeight w:val="287"/>
        </w:trPr>
        <w:tc>
          <w:tcPr>
            <w:tcW w:w="641" w:type="dxa"/>
          </w:tcPr>
          <w:p w14:paraId="2597A3F0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8706" w:type="dxa"/>
            <w:gridSpan w:val="4"/>
            <w:vAlign w:val="center"/>
          </w:tcPr>
          <w:p w14:paraId="4578F72B" w14:textId="77777777" w:rsidR="00772B38" w:rsidRPr="00D22505" w:rsidRDefault="00772B38" w:rsidP="00E46EF6">
            <w:pPr>
              <w:widowControl w:val="0"/>
              <w:autoSpaceDE w:val="0"/>
              <w:autoSpaceDN w:val="0"/>
              <w:spacing w:after="0" w:line="268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Trong</w:t>
            </w:r>
            <w:r w:rsidRPr="00D22505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vườn</w:t>
            </w:r>
            <w:r w:rsidRPr="00D22505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ươm</w:t>
            </w:r>
          </w:p>
        </w:tc>
      </w:tr>
      <w:tr w:rsidR="00772B38" w:rsidRPr="00D22505" w14:paraId="135D537D" w14:textId="77777777" w:rsidTr="00E46EF6">
        <w:trPr>
          <w:trHeight w:val="287"/>
        </w:trPr>
        <w:tc>
          <w:tcPr>
            <w:tcW w:w="641" w:type="dxa"/>
          </w:tcPr>
          <w:p w14:paraId="711EF3F8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65" w:type="dxa"/>
          </w:tcPr>
          <w:p w14:paraId="4B825E1D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Chuẩn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bị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vườn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ươm</w:t>
            </w:r>
          </w:p>
        </w:tc>
        <w:tc>
          <w:tcPr>
            <w:tcW w:w="1296" w:type="dxa"/>
            <w:vAlign w:val="center"/>
          </w:tcPr>
          <w:p w14:paraId="63616376" w14:textId="77777777" w:rsidR="00772B38" w:rsidRPr="00D22505" w:rsidRDefault="00772B38" w:rsidP="00E46EF6">
            <w:pPr>
              <w:widowControl w:val="0"/>
              <w:autoSpaceDE w:val="0"/>
              <w:autoSpaceDN w:val="0"/>
              <w:spacing w:after="0" w:line="268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642" w:type="dxa"/>
            <w:vAlign w:val="center"/>
          </w:tcPr>
          <w:p w14:paraId="2A319969" w14:textId="77777777" w:rsidR="00772B38" w:rsidRPr="00D22505" w:rsidRDefault="00772B38" w:rsidP="00E46EF6">
            <w:pPr>
              <w:widowControl w:val="0"/>
              <w:autoSpaceDE w:val="0"/>
              <w:autoSpaceDN w:val="0"/>
              <w:spacing w:after="0" w:line="268" w:lineRule="exact"/>
              <w:ind w:left="7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10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15</w:t>
            </w:r>
          </w:p>
        </w:tc>
        <w:tc>
          <w:tcPr>
            <w:tcW w:w="1603" w:type="dxa"/>
          </w:tcPr>
          <w:p w14:paraId="4BD70811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72B38" w:rsidRPr="00D22505" w14:paraId="36EA5252" w14:textId="77777777" w:rsidTr="00E46EF6">
        <w:trPr>
          <w:trHeight w:val="287"/>
        </w:trPr>
        <w:tc>
          <w:tcPr>
            <w:tcW w:w="641" w:type="dxa"/>
          </w:tcPr>
          <w:p w14:paraId="7E5897AE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65" w:type="dxa"/>
          </w:tcPr>
          <w:p w14:paraId="27BFF409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Xử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lý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gieo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hạt</w:t>
            </w:r>
          </w:p>
        </w:tc>
        <w:tc>
          <w:tcPr>
            <w:tcW w:w="1296" w:type="dxa"/>
            <w:vAlign w:val="center"/>
          </w:tcPr>
          <w:p w14:paraId="0A01C0A2" w14:textId="77777777" w:rsidR="00772B38" w:rsidRPr="00D22505" w:rsidRDefault="00772B38" w:rsidP="00E46EF6">
            <w:pPr>
              <w:widowControl w:val="0"/>
              <w:autoSpaceDE w:val="0"/>
              <w:autoSpaceDN w:val="0"/>
              <w:spacing w:after="0" w:line="268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642" w:type="dxa"/>
            <w:vAlign w:val="center"/>
          </w:tcPr>
          <w:p w14:paraId="0047C5A5" w14:textId="77777777" w:rsidR="00772B38" w:rsidRPr="00D22505" w:rsidRDefault="00772B38" w:rsidP="00E46EF6">
            <w:pPr>
              <w:widowControl w:val="0"/>
              <w:autoSpaceDE w:val="0"/>
              <w:autoSpaceDN w:val="0"/>
              <w:spacing w:after="0" w:line="268" w:lineRule="exact"/>
              <w:ind w:left="7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2</w:t>
            </w:r>
          </w:p>
        </w:tc>
        <w:tc>
          <w:tcPr>
            <w:tcW w:w="1603" w:type="dxa"/>
          </w:tcPr>
          <w:p w14:paraId="5C7606A8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72B38" w:rsidRPr="00D22505" w14:paraId="55E43956" w14:textId="77777777" w:rsidTr="00E46EF6">
        <w:trPr>
          <w:trHeight w:val="573"/>
        </w:trPr>
        <w:tc>
          <w:tcPr>
            <w:tcW w:w="641" w:type="dxa"/>
          </w:tcPr>
          <w:p w14:paraId="5664DC3E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4165" w:type="dxa"/>
          </w:tcPr>
          <w:p w14:paraId="76622929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84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Chăm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sóc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Cây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trong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vườn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ươm</w:t>
            </w:r>
          </w:p>
          <w:p w14:paraId="2ED206A7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(2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năm)</w:t>
            </w:r>
          </w:p>
        </w:tc>
        <w:tc>
          <w:tcPr>
            <w:tcW w:w="1296" w:type="dxa"/>
            <w:vAlign w:val="center"/>
          </w:tcPr>
          <w:p w14:paraId="4A55F8C7" w14:textId="77777777" w:rsidR="00772B38" w:rsidRPr="00D22505" w:rsidRDefault="00772B38" w:rsidP="00E46EF6">
            <w:pPr>
              <w:widowControl w:val="0"/>
              <w:autoSpaceDE w:val="0"/>
              <w:autoSpaceDN w:val="0"/>
              <w:spacing w:before="141" w:after="0" w:line="240" w:lineRule="auto"/>
              <w:ind w:left="10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642" w:type="dxa"/>
            <w:vAlign w:val="center"/>
          </w:tcPr>
          <w:p w14:paraId="5F35C867" w14:textId="77777777" w:rsidR="00772B38" w:rsidRPr="00D22505" w:rsidRDefault="00772B38" w:rsidP="00E46EF6">
            <w:pPr>
              <w:widowControl w:val="0"/>
              <w:autoSpaceDE w:val="0"/>
              <w:autoSpaceDN w:val="0"/>
              <w:spacing w:before="141" w:after="0" w:line="240" w:lineRule="auto"/>
              <w:ind w:left="7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50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60</w:t>
            </w:r>
          </w:p>
        </w:tc>
        <w:tc>
          <w:tcPr>
            <w:tcW w:w="1603" w:type="dxa"/>
          </w:tcPr>
          <w:p w14:paraId="2D55F6A7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</w:tr>
      <w:tr w:rsidR="00772B38" w:rsidRPr="00D22505" w14:paraId="0E0C6627" w14:textId="77777777" w:rsidTr="00E46EF6">
        <w:trPr>
          <w:trHeight w:val="287"/>
        </w:trPr>
        <w:tc>
          <w:tcPr>
            <w:tcW w:w="641" w:type="dxa"/>
          </w:tcPr>
          <w:p w14:paraId="2F787BD3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8706" w:type="dxa"/>
            <w:gridSpan w:val="4"/>
            <w:vAlign w:val="center"/>
          </w:tcPr>
          <w:p w14:paraId="3C33107D" w14:textId="77777777" w:rsidR="00772B38" w:rsidRPr="00D22505" w:rsidRDefault="00772B38" w:rsidP="00E46EF6">
            <w:pPr>
              <w:widowControl w:val="0"/>
              <w:autoSpaceDE w:val="0"/>
              <w:autoSpaceDN w:val="0"/>
              <w:spacing w:after="0" w:line="268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Ngoài</w:t>
            </w:r>
            <w:r w:rsidRPr="00D22505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ruộng</w:t>
            </w:r>
            <w:r w:rsidRPr="00D22505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sản</w:t>
            </w:r>
            <w:r w:rsidRPr="00D22505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xuất</w:t>
            </w:r>
          </w:p>
        </w:tc>
      </w:tr>
      <w:tr w:rsidR="00772B38" w:rsidRPr="00D22505" w14:paraId="7C85ED58" w14:textId="77777777" w:rsidTr="00E46EF6">
        <w:trPr>
          <w:trHeight w:val="287"/>
        </w:trPr>
        <w:tc>
          <w:tcPr>
            <w:tcW w:w="641" w:type="dxa"/>
          </w:tcPr>
          <w:p w14:paraId="0CB79860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65" w:type="dxa"/>
          </w:tcPr>
          <w:p w14:paraId="7A5D42CF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Năm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thứ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4"/>
                <w:kern w:val="0"/>
                <w:sz w:val="25"/>
                <w:szCs w:val="22"/>
                <w:lang w:val="vi"/>
                <w14:ligatures w14:val="none"/>
              </w:rPr>
              <w:t>nhất</w:t>
            </w:r>
          </w:p>
        </w:tc>
        <w:tc>
          <w:tcPr>
            <w:tcW w:w="1296" w:type="dxa"/>
            <w:vAlign w:val="center"/>
          </w:tcPr>
          <w:p w14:paraId="66D8F848" w14:textId="77777777" w:rsidR="00772B38" w:rsidRPr="00D22505" w:rsidRDefault="00772B38" w:rsidP="00E46E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642" w:type="dxa"/>
            <w:vAlign w:val="center"/>
          </w:tcPr>
          <w:p w14:paraId="2CB9D061" w14:textId="77777777" w:rsidR="00772B38" w:rsidRPr="00D22505" w:rsidRDefault="00772B38" w:rsidP="00E46E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603" w:type="dxa"/>
          </w:tcPr>
          <w:p w14:paraId="6F7BD421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72B38" w:rsidRPr="00D22505" w14:paraId="33DB6B15" w14:textId="77777777" w:rsidTr="00E46EF6">
        <w:trPr>
          <w:trHeight w:val="287"/>
        </w:trPr>
        <w:tc>
          <w:tcPr>
            <w:tcW w:w="641" w:type="dxa"/>
          </w:tcPr>
          <w:p w14:paraId="38EF56CF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65" w:type="dxa"/>
          </w:tcPr>
          <w:p w14:paraId="50E21731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Phát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dọn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bì,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xử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lý</w:t>
            </w:r>
            <w:r w:rsidRPr="00D22505">
              <w:rPr>
                <w:rFonts w:ascii="Times New Roman" w:eastAsia="Times New Roman" w:hAnsi="Times New Roman" w:cs="Times New Roman"/>
                <w:spacing w:val="-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đất</w:t>
            </w:r>
          </w:p>
        </w:tc>
        <w:tc>
          <w:tcPr>
            <w:tcW w:w="1296" w:type="dxa"/>
            <w:vAlign w:val="center"/>
          </w:tcPr>
          <w:p w14:paraId="0CA0A465" w14:textId="77777777" w:rsidR="00772B38" w:rsidRPr="00D22505" w:rsidRDefault="00772B38" w:rsidP="00E46EF6">
            <w:pPr>
              <w:widowControl w:val="0"/>
              <w:autoSpaceDE w:val="0"/>
              <w:autoSpaceDN w:val="0"/>
              <w:spacing w:after="0" w:line="268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642" w:type="dxa"/>
            <w:vAlign w:val="center"/>
          </w:tcPr>
          <w:p w14:paraId="09CF7842" w14:textId="77777777" w:rsidR="00772B38" w:rsidRPr="00D22505" w:rsidRDefault="00772B38" w:rsidP="00E46EF6">
            <w:pPr>
              <w:widowControl w:val="0"/>
              <w:autoSpaceDE w:val="0"/>
              <w:autoSpaceDN w:val="0"/>
              <w:spacing w:after="0" w:line="268" w:lineRule="exact"/>
              <w:ind w:left="7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20</w:t>
            </w:r>
          </w:p>
        </w:tc>
        <w:tc>
          <w:tcPr>
            <w:tcW w:w="1603" w:type="dxa"/>
          </w:tcPr>
          <w:p w14:paraId="77452CFA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72B38" w:rsidRPr="00D22505" w14:paraId="65A8962E" w14:textId="77777777" w:rsidTr="00E46EF6">
        <w:trPr>
          <w:trHeight w:val="287"/>
        </w:trPr>
        <w:tc>
          <w:tcPr>
            <w:tcW w:w="641" w:type="dxa"/>
          </w:tcPr>
          <w:p w14:paraId="03A7CCA4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65" w:type="dxa"/>
          </w:tcPr>
          <w:p w14:paraId="5762520B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Lên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luống</w:t>
            </w:r>
          </w:p>
        </w:tc>
        <w:tc>
          <w:tcPr>
            <w:tcW w:w="1296" w:type="dxa"/>
            <w:vAlign w:val="center"/>
          </w:tcPr>
          <w:p w14:paraId="71F25F1D" w14:textId="77777777" w:rsidR="00772B38" w:rsidRPr="00D22505" w:rsidRDefault="00772B38" w:rsidP="00E46EF6">
            <w:pPr>
              <w:widowControl w:val="0"/>
              <w:autoSpaceDE w:val="0"/>
              <w:autoSpaceDN w:val="0"/>
              <w:spacing w:after="0" w:line="268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642" w:type="dxa"/>
            <w:vAlign w:val="center"/>
          </w:tcPr>
          <w:p w14:paraId="7A37C3AF" w14:textId="77777777" w:rsidR="00772B38" w:rsidRPr="00D22505" w:rsidRDefault="00772B38" w:rsidP="00E46EF6">
            <w:pPr>
              <w:widowControl w:val="0"/>
              <w:autoSpaceDE w:val="0"/>
              <w:autoSpaceDN w:val="0"/>
              <w:spacing w:after="0" w:line="268" w:lineRule="exact"/>
              <w:ind w:left="7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50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60</w:t>
            </w:r>
          </w:p>
        </w:tc>
        <w:tc>
          <w:tcPr>
            <w:tcW w:w="1603" w:type="dxa"/>
          </w:tcPr>
          <w:p w14:paraId="485AFCFF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72B38" w:rsidRPr="00D22505" w14:paraId="39006330" w14:textId="77777777" w:rsidTr="00E46EF6">
        <w:trPr>
          <w:trHeight w:val="287"/>
        </w:trPr>
        <w:tc>
          <w:tcPr>
            <w:tcW w:w="641" w:type="dxa"/>
          </w:tcPr>
          <w:p w14:paraId="0F9650DC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65" w:type="dxa"/>
          </w:tcPr>
          <w:p w14:paraId="14A8BBDA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Chở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bón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lót</w:t>
            </w:r>
          </w:p>
        </w:tc>
        <w:tc>
          <w:tcPr>
            <w:tcW w:w="1296" w:type="dxa"/>
            <w:vAlign w:val="center"/>
          </w:tcPr>
          <w:p w14:paraId="283B48F4" w14:textId="77777777" w:rsidR="00772B38" w:rsidRPr="00D22505" w:rsidRDefault="00772B38" w:rsidP="00E46EF6">
            <w:pPr>
              <w:widowControl w:val="0"/>
              <w:autoSpaceDE w:val="0"/>
              <w:autoSpaceDN w:val="0"/>
              <w:spacing w:after="0" w:line="268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642" w:type="dxa"/>
            <w:vAlign w:val="center"/>
          </w:tcPr>
          <w:p w14:paraId="056A794F" w14:textId="77777777" w:rsidR="00772B38" w:rsidRPr="00D22505" w:rsidRDefault="00772B38" w:rsidP="00E46EF6">
            <w:pPr>
              <w:widowControl w:val="0"/>
              <w:autoSpaceDE w:val="0"/>
              <w:autoSpaceDN w:val="0"/>
              <w:spacing w:after="0" w:line="268" w:lineRule="exact"/>
              <w:ind w:left="7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10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15</w:t>
            </w:r>
          </w:p>
        </w:tc>
        <w:tc>
          <w:tcPr>
            <w:tcW w:w="1603" w:type="dxa"/>
          </w:tcPr>
          <w:p w14:paraId="60BC75CF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72B38" w:rsidRPr="00D22505" w14:paraId="197E0FB6" w14:textId="77777777" w:rsidTr="00E46EF6">
        <w:trPr>
          <w:trHeight w:val="287"/>
        </w:trPr>
        <w:tc>
          <w:tcPr>
            <w:tcW w:w="641" w:type="dxa"/>
          </w:tcPr>
          <w:p w14:paraId="5EE9EBDF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65" w:type="dxa"/>
          </w:tcPr>
          <w:p w14:paraId="4F0AB622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Tưới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nước</w:t>
            </w:r>
          </w:p>
        </w:tc>
        <w:tc>
          <w:tcPr>
            <w:tcW w:w="1296" w:type="dxa"/>
            <w:vAlign w:val="center"/>
          </w:tcPr>
          <w:p w14:paraId="68FA144F" w14:textId="77777777" w:rsidR="00772B38" w:rsidRPr="00D22505" w:rsidRDefault="00772B38" w:rsidP="00E46EF6">
            <w:pPr>
              <w:widowControl w:val="0"/>
              <w:autoSpaceDE w:val="0"/>
              <w:autoSpaceDN w:val="0"/>
              <w:spacing w:after="0" w:line="268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642" w:type="dxa"/>
            <w:vAlign w:val="center"/>
          </w:tcPr>
          <w:p w14:paraId="5CEA125C" w14:textId="77777777" w:rsidR="00772B38" w:rsidRPr="00D22505" w:rsidRDefault="00772B38" w:rsidP="00E46EF6">
            <w:pPr>
              <w:widowControl w:val="0"/>
              <w:autoSpaceDE w:val="0"/>
              <w:autoSpaceDN w:val="0"/>
              <w:spacing w:after="0" w:line="268" w:lineRule="exact"/>
              <w:ind w:left="7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20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30</w:t>
            </w:r>
          </w:p>
        </w:tc>
        <w:tc>
          <w:tcPr>
            <w:tcW w:w="1603" w:type="dxa"/>
          </w:tcPr>
          <w:p w14:paraId="1ACF3056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72B38" w:rsidRPr="00D22505" w14:paraId="5DE95122" w14:textId="77777777" w:rsidTr="00E46EF6">
        <w:trPr>
          <w:trHeight w:val="287"/>
        </w:trPr>
        <w:tc>
          <w:tcPr>
            <w:tcW w:w="641" w:type="dxa"/>
          </w:tcPr>
          <w:p w14:paraId="142D8300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65" w:type="dxa"/>
          </w:tcPr>
          <w:p w14:paraId="31074E39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Bón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thúc</w:t>
            </w:r>
          </w:p>
        </w:tc>
        <w:tc>
          <w:tcPr>
            <w:tcW w:w="1296" w:type="dxa"/>
            <w:vAlign w:val="center"/>
          </w:tcPr>
          <w:p w14:paraId="0050B588" w14:textId="77777777" w:rsidR="00772B38" w:rsidRPr="00D22505" w:rsidRDefault="00772B38" w:rsidP="00E46EF6">
            <w:pPr>
              <w:widowControl w:val="0"/>
              <w:autoSpaceDE w:val="0"/>
              <w:autoSpaceDN w:val="0"/>
              <w:spacing w:after="0" w:line="268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642" w:type="dxa"/>
            <w:vAlign w:val="center"/>
          </w:tcPr>
          <w:p w14:paraId="3350C732" w14:textId="77777777" w:rsidR="00772B38" w:rsidRPr="00D22505" w:rsidRDefault="00772B38" w:rsidP="00E46EF6">
            <w:pPr>
              <w:widowControl w:val="0"/>
              <w:autoSpaceDE w:val="0"/>
              <w:autoSpaceDN w:val="0"/>
              <w:spacing w:after="0" w:line="268" w:lineRule="exact"/>
              <w:ind w:left="7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603" w:type="dxa"/>
          </w:tcPr>
          <w:p w14:paraId="3CF6AA20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72B38" w:rsidRPr="00D22505" w14:paraId="4A5A24D7" w14:textId="77777777" w:rsidTr="00E46EF6">
        <w:trPr>
          <w:trHeight w:val="287"/>
        </w:trPr>
        <w:tc>
          <w:tcPr>
            <w:tcW w:w="641" w:type="dxa"/>
          </w:tcPr>
          <w:p w14:paraId="5ADA7871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65" w:type="dxa"/>
          </w:tcPr>
          <w:p w14:paraId="0A4B60E5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cỏ,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xới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xáo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(4</w:t>
            </w:r>
            <w:r w:rsidRPr="00D22505">
              <w:rPr>
                <w:rFonts w:ascii="Times New Roman" w:eastAsia="Times New Roman" w:hAnsi="Times New Roman" w:cs="Times New Roman"/>
                <w:spacing w:val="-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5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đợt)</w:t>
            </w:r>
          </w:p>
        </w:tc>
        <w:tc>
          <w:tcPr>
            <w:tcW w:w="1296" w:type="dxa"/>
            <w:vAlign w:val="center"/>
          </w:tcPr>
          <w:p w14:paraId="08D0DC81" w14:textId="77777777" w:rsidR="00772B38" w:rsidRPr="00D22505" w:rsidRDefault="00772B38" w:rsidP="00E46EF6">
            <w:pPr>
              <w:widowControl w:val="0"/>
              <w:autoSpaceDE w:val="0"/>
              <w:autoSpaceDN w:val="0"/>
              <w:spacing w:after="0" w:line="268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642" w:type="dxa"/>
            <w:vAlign w:val="center"/>
          </w:tcPr>
          <w:p w14:paraId="4FA7F3E4" w14:textId="77777777" w:rsidR="00772B38" w:rsidRPr="00D22505" w:rsidRDefault="00772B38" w:rsidP="00E46EF6">
            <w:pPr>
              <w:widowControl w:val="0"/>
              <w:autoSpaceDE w:val="0"/>
              <w:autoSpaceDN w:val="0"/>
              <w:spacing w:after="0" w:line="268" w:lineRule="exact"/>
              <w:ind w:left="7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90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120</w:t>
            </w:r>
          </w:p>
        </w:tc>
        <w:tc>
          <w:tcPr>
            <w:tcW w:w="1603" w:type="dxa"/>
          </w:tcPr>
          <w:p w14:paraId="7944400D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72B38" w:rsidRPr="00D22505" w14:paraId="632BC18E" w14:textId="77777777" w:rsidTr="00E46EF6">
        <w:trPr>
          <w:trHeight w:val="287"/>
        </w:trPr>
        <w:tc>
          <w:tcPr>
            <w:tcW w:w="641" w:type="dxa"/>
          </w:tcPr>
          <w:p w14:paraId="7F441827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65" w:type="dxa"/>
          </w:tcPr>
          <w:p w14:paraId="725F9E61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Phun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BVTV</w:t>
            </w:r>
          </w:p>
        </w:tc>
        <w:tc>
          <w:tcPr>
            <w:tcW w:w="1296" w:type="dxa"/>
            <w:vAlign w:val="center"/>
          </w:tcPr>
          <w:p w14:paraId="594BE626" w14:textId="77777777" w:rsidR="00772B38" w:rsidRPr="00D22505" w:rsidRDefault="00772B38" w:rsidP="00E46EF6">
            <w:pPr>
              <w:widowControl w:val="0"/>
              <w:autoSpaceDE w:val="0"/>
              <w:autoSpaceDN w:val="0"/>
              <w:spacing w:after="0" w:line="268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642" w:type="dxa"/>
            <w:vAlign w:val="center"/>
          </w:tcPr>
          <w:p w14:paraId="4FC923D5" w14:textId="77777777" w:rsidR="00772B38" w:rsidRPr="00D22505" w:rsidRDefault="00772B38" w:rsidP="00E46EF6">
            <w:pPr>
              <w:widowControl w:val="0"/>
              <w:autoSpaceDE w:val="0"/>
              <w:autoSpaceDN w:val="0"/>
              <w:spacing w:after="0" w:line="268" w:lineRule="exact"/>
              <w:ind w:left="7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5</w:t>
            </w:r>
          </w:p>
        </w:tc>
        <w:tc>
          <w:tcPr>
            <w:tcW w:w="1603" w:type="dxa"/>
          </w:tcPr>
          <w:p w14:paraId="72708F06" w14:textId="77777777" w:rsidR="00772B38" w:rsidRPr="00D22505" w:rsidRDefault="00772B38" w:rsidP="00772B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57283D" w:rsidRPr="00D22505" w14:paraId="571F4135" w14:textId="77777777" w:rsidTr="00E46EF6">
        <w:trPr>
          <w:trHeight w:val="287"/>
        </w:trPr>
        <w:tc>
          <w:tcPr>
            <w:tcW w:w="641" w:type="dxa"/>
          </w:tcPr>
          <w:p w14:paraId="7D36F137" w14:textId="77777777" w:rsidR="0057283D" w:rsidRPr="00D22505" w:rsidRDefault="0057283D" w:rsidP="00572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65" w:type="dxa"/>
          </w:tcPr>
          <w:p w14:paraId="3FD0C1AB" w14:textId="76748191" w:rsidR="0057283D" w:rsidRPr="00D22505" w:rsidRDefault="0057283D" w:rsidP="0057283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Thuê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người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bảo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vệ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vườn</w:t>
            </w:r>
          </w:p>
        </w:tc>
        <w:tc>
          <w:tcPr>
            <w:tcW w:w="1296" w:type="dxa"/>
            <w:vAlign w:val="center"/>
          </w:tcPr>
          <w:p w14:paraId="46A28C2C" w14:textId="6E9B85AB" w:rsidR="0057283D" w:rsidRPr="00D22505" w:rsidRDefault="0057283D" w:rsidP="00E46EF6">
            <w:pPr>
              <w:widowControl w:val="0"/>
              <w:autoSpaceDE w:val="0"/>
              <w:autoSpaceDN w:val="0"/>
              <w:spacing w:after="0" w:line="268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642" w:type="dxa"/>
            <w:vAlign w:val="center"/>
          </w:tcPr>
          <w:p w14:paraId="64E83FA9" w14:textId="5F63E3D6" w:rsidR="0057283D" w:rsidRPr="00D22505" w:rsidRDefault="0057283D" w:rsidP="00E46EF6">
            <w:pPr>
              <w:widowControl w:val="0"/>
              <w:autoSpaceDE w:val="0"/>
              <w:autoSpaceDN w:val="0"/>
              <w:spacing w:after="0" w:line="268" w:lineRule="exact"/>
              <w:ind w:left="7" w:right="4"/>
              <w:jc w:val="center"/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130</w:t>
            </w:r>
          </w:p>
        </w:tc>
        <w:tc>
          <w:tcPr>
            <w:tcW w:w="1603" w:type="dxa"/>
          </w:tcPr>
          <w:p w14:paraId="3CDF21C4" w14:textId="77777777" w:rsidR="0057283D" w:rsidRPr="00D22505" w:rsidRDefault="0057283D" w:rsidP="00572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57283D" w:rsidRPr="00D22505" w14:paraId="0A14A825" w14:textId="77777777" w:rsidTr="00E46EF6">
        <w:trPr>
          <w:trHeight w:val="287"/>
        </w:trPr>
        <w:tc>
          <w:tcPr>
            <w:tcW w:w="641" w:type="dxa"/>
          </w:tcPr>
          <w:p w14:paraId="064AE28D" w14:textId="77777777" w:rsidR="0057283D" w:rsidRPr="00D22505" w:rsidRDefault="0057283D" w:rsidP="00572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65" w:type="dxa"/>
          </w:tcPr>
          <w:p w14:paraId="01E1F020" w14:textId="1628662E" w:rsidR="0057283D" w:rsidRPr="00D22505" w:rsidRDefault="0057283D" w:rsidP="0057283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Từ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năm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thứ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2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trở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>đi</w:t>
            </w:r>
          </w:p>
        </w:tc>
        <w:tc>
          <w:tcPr>
            <w:tcW w:w="1296" w:type="dxa"/>
            <w:vAlign w:val="center"/>
          </w:tcPr>
          <w:p w14:paraId="53C5B83E" w14:textId="77777777" w:rsidR="0057283D" w:rsidRPr="00D22505" w:rsidRDefault="0057283D" w:rsidP="00E46EF6">
            <w:pPr>
              <w:widowControl w:val="0"/>
              <w:autoSpaceDE w:val="0"/>
              <w:autoSpaceDN w:val="0"/>
              <w:spacing w:after="0" w:line="268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642" w:type="dxa"/>
            <w:vAlign w:val="center"/>
          </w:tcPr>
          <w:p w14:paraId="6339FA57" w14:textId="77777777" w:rsidR="0057283D" w:rsidRPr="00D22505" w:rsidRDefault="0057283D" w:rsidP="00E46EF6">
            <w:pPr>
              <w:widowControl w:val="0"/>
              <w:autoSpaceDE w:val="0"/>
              <w:autoSpaceDN w:val="0"/>
              <w:spacing w:after="0" w:line="268" w:lineRule="exact"/>
              <w:ind w:left="7" w:right="4"/>
              <w:jc w:val="center"/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603" w:type="dxa"/>
          </w:tcPr>
          <w:p w14:paraId="4245C7F4" w14:textId="77777777" w:rsidR="0057283D" w:rsidRPr="00D22505" w:rsidRDefault="0057283D" w:rsidP="00572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57283D" w:rsidRPr="00D22505" w14:paraId="521074A7" w14:textId="77777777" w:rsidTr="00E46EF6">
        <w:trPr>
          <w:trHeight w:val="287"/>
        </w:trPr>
        <w:tc>
          <w:tcPr>
            <w:tcW w:w="641" w:type="dxa"/>
          </w:tcPr>
          <w:p w14:paraId="33C615C4" w14:textId="77777777" w:rsidR="0057283D" w:rsidRPr="00D22505" w:rsidRDefault="0057283D" w:rsidP="00572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65" w:type="dxa"/>
          </w:tcPr>
          <w:p w14:paraId="513DC92F" w14:textId="26E4B998" w:rsidR="0057283D" w:rsidRPr="00D22505" w:rsidRDefault="0057283D" w:rsidP="0057283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Bón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thúc</w:t>
            </w:r>
          </w:p>
        </w:tc>
        <w:tc>
          <w:tcPr>
            <w:tcW w:w="1296" w:type="dxa"/>
            <w:vAlign w:val="center"/>
          </w:tcPr>
          <w:p w14:paraId="4A5BE6C4" w14:textId="2FB0CF9E" w:rsidR="0057283D" w:rsidRPr="00D22505" w:rsidRDefault="0057283D" w:rsidP="00E46EF6">
            <w:pPr>
              <w:widowControl w:val="0"/>
              <w:autoSpaceDE w:val="0"/>
              <w:autoSpaceDN w:val="0"/>
              <w:spacing w:after="0" w:line="268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642" w:type="dxa"/>
            <w:vAlign w:val="center"/>
          </w:tcPr>
          <w:p w14:paraId="42B0CD1D" w14:textId="2D199A3F" w:rsidR="0057283D" w:rsidRPr="00D22505" w:rsidRDefault="0057283D" w:rsidP="00E46EF6">
            <w:pPr>
              <w:widowControl w:val="0"/>
              <w:autoSpaceDE w:val="0"/>
              <w:autoSpaceDN w:val="0"/>
              <w:spacing w:after="0" w:line="268" w:lineRule="exact"/>
              <w:ind w:left="7" w:right="4"/>
              <w:jc w:val="center"/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603" w:type="dxa"/>
          </w:tcPr>
          <w:p w14:paraId="13B99832" w14:textId="77777777" w:rsidR="0057283D" w:rsidRPr="00D22505" w:rsidRDefault="0057283D" w:rsidP="00572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57283D" w:rsidRPr="00D22505" w14:paraId="74BFB899" w14:textId="77777777" w:rsidTr="00E46EF6">
        <w:trPr>
          <w:trHeight w:val="287"/>
        </w:trPr>
        <w:tc>
          <w:tcPr>
            <w:tcW w:w="641" w:type="dxa"/>
          </w:tcPr>
          <w:p w14:paraId="4460F00B" w14:textId="77777777" w:rsidR="0057283D" w:rsidRPr="00D22505" w:rsidRDefault="0057283D" w:rsidP="00572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65" w:type="dxa"/>
          </w:tcPr>
          <w:p w14:paraId="55E59F6D" w14:textId="4A3F1F0E" w:rsidR="0057283D" w:rsidRPr="00D22505" w:rsidRDefault="0057283D" w:rsidP="0057283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cỏ,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xới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xáo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(4</w:t>
            </w:r>
            <w:r w:rsidRPr="00D22505">
              <w:rPr>
                <w:rFonts w:ascii="Times New Roman" w:eastAsia="Times New Roman" w:hAnsi="Times New Roman" w:cs="Times New Roman"/>
                <w:spacing w:val="-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5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đợt)</w:t>
            </w:r>
          </w:p>
        </w:tc>
        <w:tc>
          <w:tcPr>
            <w:tcW w:w="1296" w:type="dxa"/>
            <w:vAlign w:val="center"/>
          </w:tcPr>
          <w:p w14:paraId="6521F2BC" w14:textId="72973074" w:rsidR="0057283D" w:rsidRPr="00D22505" w:rsidRDefault="0057283D" w:rsidP="00E46EF6">
            <w:pPr>
              <w:widowControl w:val="0"/>
              <w:autoSpaceDE w:val="0"/>
              <w:autoSpaceDN w:val="0"/>
              <w:spacing w:after="0" w:line="268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642" w:type="dxa"/>
            <w:vAlign w:val="center"/>
          </w:tcPr>
          <w:p w14:paraId="626A03D7" w14:textId="2D2AC036" w:rsidR="0057283D" w:rsidRPr="00D22505" w:rsidRDefault="0057283D" w:rsidP="00E46EF6">
            <w:pPr>
              <w:widowControl w:val="0"/>
              <w:autoSpaceDE w:val="0"/>
              <w:autoSpaceDN w:val="0"/>
              <w:spacing w:after="0" w:line="268" w:lineRule="exact"/>
              <w:ind w:left="7" w:right="4"/>
              <w:jc w:val="center"/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90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120</w:t>
            </w:r>
          </w:p>
        </w:tc>
        <w:tc>
          <w:tcPr>
            <w:tcW w:w="1603" w:type="dxa"/>
          </w:tcPr>
          <w:p w14:paraId="18223E60" w14:textId="77777777" w:rsidR="0057283D" w:rsidRPr="00D22505" w:rsidRDefault="0057283D" w:rsidP="00572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57283D" w:rsidRPr="00D22505" w14:paraId="20AEC735" w14:textId="77777777" w:rsidTr="00E46EF6">
        <w:trPr>
          <w:trHeight w:val="287"/>
        </w:trPr>
        <w:tc>
          <w:tcPr>
            <w:tcW w:w="641" w:type="dxa"/>
          </w:tcPr>
          <w:p w14:paraId="7FD08ED5" w14:textId="77777777" w:rsidR="0057283D" w:rsidRPr="00D22505" w:rsidRDefault="0057283D" w:rsidP="00572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65" w:type="dxa"/>
          </w:tcPr>
          <w:p w14:paraId="7F048912" w14:textId="5C1CAB03" w:rsidR="0057283D" w:rsidRPr="00D22505" w:rsidRDefault="0057283D" w:rsidP="0057283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Phun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BVTV</w:t>
            </w:r>
          </w:p>
        </w:tc>
        <w:tc>
          <w:tcPr>
            <w:tcW w:w="1296" w:type="dxa"/>
            <w:vAlign w:val="center"/>
          </w:tcPr>
          <w:p w14:paraId="6C0B75F1" w14:textId="52D9724C" w:rsidR="0057283D" w:rsidRPr="00D22505" w:rsidRDefault="0057283D" w:rsidP="00E46EF6">
            <w:pPr>
              <w:widowControl w:val="0"/>
              <w:autoSpaceDE w:val="0"/>
              <w:autoSpaceDN w:val="0"/>
              <w:spacing w:after="0" w:line="268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642" w:type="dxa"/>
            <w:vAlign w:val="center"/>
          </w:tcPr>
          <w:p w14:paraId="0EB888E1" w14:textId="7B02B023" w:rsidR="0057283D" w:rsidRPr="00D22505" w:rsidRDefault="0057283D" w:rsidP="00E46EF6">
            <w:pPr>
              <w:widowControl w:val="0"/>
              <w:autoSpaceDE w:val="0"/>
              <w:autoSpaceDN w:val="0"/>
              <w:spacing w:after="0" w:line="268" w:lineRule="exact"/>
              <w:ind w:left="7" w:right="4"/>
              <w:jc w:val="center"/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5</w:t>
            </w:r>
          </w:p>
        </w:tc>
        <w:tc>
          <w:tcPr>
            <w:tcW w:w="1603" w:type="dxa"/>
          </w:tcPr>
          <w:p w14:paraId="5867C99F" w14:textId="77777777" w:rsidR="0057283D" w:rsidRPr="00D22505" w:rsidRDefault="0057283D" w:rsidP="00572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57283D" w:rsidRPr="00D22505" w14:paraId="08130C2C" w14:textId="77777777" w:rsidTr="00E46EF6">
        <w:trPr>
          <w:trHeight w:val="287"/>
        </w:trPr>
        <w:tc>
          <w:tcPr>
            <w:tcW w:w="641" w:type="dxa"/>
          </w:tcPr>
          <w:p w14:paraId="0751C381" w14:textId="77777777" w:rsidR="0057283D" w:rsidRPr="00D22505" w:rsidRDefault="0057283D" w:rsidP="00572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65" w:type="dxa"/>
          </w:tcPr>
          <w:p w14:paraId="66C5EFAC" w14:textId="312C2973" w:rsidR="0057283D" w:rsidRPr="00D22505" w:rsidRDefault="0057283D" w:rsidP="0057283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Thuê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người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bảo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vệ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vườn</w:t>
            </w:r>
          </w:p>
        </w:tc>
        <w:tc>
          <w:tcPr>
            <w:tcW w:w="1296" w:type="dxa"/>
            <w:vAlign w:val="center"/>
          </w:tcPr>
          <w:p w14:paraId="52888215" w14:textId="063EE8A3" w:rsidR="0057283D" w:rsidRPr="00D22505" w:rsidRDefault="0057283D" w:rsidP="00E46EF6">
            <w:pPr>
              <w:widowControl w:val="0"/>
              <w:autoSpaceDE w:val="0"/>
              <w:autoSpaceDN w:val="0"/>
              <w:spacing w:after="0" w:line="268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642" w:type="dxa"/>
            <w:vAlign w:val="center"/>
          </w:tcPr>
          <w:p w14:paraId="59F34F59" w14:textId="366F701C" w:rsidR="0057283D" w:rsidRPr="00D22505" w:rsidRDefault="0057283D" w:rsidP="00E46EF6">
            <w:pPr>
              <w:widowControl w:val="0"/>
              <w:autoSpaceDE w:val="0"/>
              <w:autoSpaceDN w:val="0"/>
              <w:spacing w:after="0" w:line="268" w:lineRule="exact"/>
              <w:ind w:left="7" w:right="4"/>
              <w:jc w:val="center"/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130</w:t>
            </w:r>
          </w:p>
        </w:tc>
        <w:tc>
          <w:tcPr>
            <w:tcW w:w="1603" w:type="dxa"/>
          </w:tcPr>
          <w:p w14:paraId="6637DC80" w14:textId="77777777" w:rsidR="0057283D" w:rsidRPr="00D22505" w:rsidRDefault="0057283D" w:rsidP="00572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57283D" w:rsidRPr="00D22505" w14:paraId="4CCDABD1" w14:textId="77777777" w:rsidTr="00E46EF6">
        <w:trPr>
          <w:trHeight w:val="287"/>
        </w:trPr>
        <w:tc>
          <w:tcPr>
            <w:tcW w:w="641" w:type="dxa"/>
          </w:tcPr>
          <w:p w14:paraId="052D45DD" w14:textId="77777777" w:rsidR="0057283D" w:rsidRPr="00D22505" w:rsidRDefault="0057283D" w:rsidP="00572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65" w:type="dxa"/>
          </w:tcPr>
          <w:p w14:paraId="34DDDF17" w14:textId="6C2CB32B" w:rsidR="0057283D" w:rsidRPr="00D22505" w:rsidRDefault="0057283D" w:rsidP="0057283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Thu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hoạch,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sơ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chế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dược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4"/>
                <w:kern w:val="0"/>
                <w:sz w:val="25"/>
                <w:szCs w:val="22"/>
                <w:lang w:val="vi"/>
                <w14:ligatures w14:val="none"/>
              </w:rPr>
              <w:t>liệu</w:t>
            </w:r>
          </w:p>
        </w:tc>
        <w:tc>
          <w:tcPr>
            <w:tcW w:w="1296" w:type="dxa"/>
            <w:vAlign w:val="center"/>
          </w:tcPr>
          <w:p w14:paraId="3EC44AD9" w14:textId="77777777" w:rsidR="0057283D" w:rsidRPr="00D22505" w:rsidRDefault="0057283D" w:rsidP="00E46EF6">
            <w:pPr>
              <w:widowControl w:val="0"/>
              <w:autoSpaceDE w:val="0"/>
              <w:autoSpaceDN w:val="0"/>
              <w:spacing w:after="0" w:line="268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642" w:type="dxa"/>
            <w:vAlign w:val="center"/>
          </w:tcPr>
          <w:p w14:paraId="0B784A57" w14:textId="77777777" w:rsidR="0057283D" w:rsidRPr="00D22505" w:rsidRDefault="0057283D" w:rsidP="00E46EF6">
            <w:pPr>
              <w:widowControl w:val="0"/>
              <w:autoSpaceDE w:val="0"/>
              <w:autoSpaceDN w:val="0"/>
              <w:spacing w:after="0" w:line="268" w:lineRule="exact"/>
              <w:ind w:left="7" w:right="4"/>
              <w:jc w:val="center"/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603" w:type="dxa"/>
          </w:tcPr>
          <w:p w14:paraId="20C8A77A" w14:textId="77777777" w:rsidR="0057283D" w:rsidRPr="00D22505" w:rsidRDefault="0057283D" w:rsidP="00572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57283D" w:rsidRPr="00D22505" w14:paraId="11FD5B18" w14:textId="77777777" w:rsidTr="00E46EF6">
        <w:trPr>
          <w:trHeight w:val="287"/>
        </w:trPr>
        <w:tc>
          <w:tcPr>
            <w:tcW w:w="641" w:type="dxa"/>
          </w:tcPr>
          <w:p w14:paraId="31D85C84" w14:textId="77777777" w:rsidR="0057283D" w:rsidRPr="00D22505" w:rsidRDefault="0057283D" w:rsidP="00572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65" w:type="dxa"/>
          </w:tcPr>
          <w:p w14:paraId="546211FD" w14:textId="09E26007" w:rsidR="0057283D" w:rsidRPr="00D22505" w:rsidRDefault="0057283D" w:rsidP="0057283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hoạch</w:t>
            </w:r>
          </w:p>
        </w:tc>
        <w:tc>
          <w:tcPr>
            <w:tcW w:w="1296" w:type="dxa"/>
            <w:vAlign w:val="center"/>
          </w:tcPr>
          <w:p w14:paraId="5158EF2D" w14:textId="4C8A9321" w:rsidR="0057283D" w:rsidRPr="00D22505" w:rsidRDefault="0057283D" w:rsidP="00E46EF6">
            <w:pPr>
              <w:widowControl w:val="0"/>
              <w:autoSpaceDE w:val="0"/>
              <w:autoSpaceDN w:val="0"/>
              <w:spacing w:after="0" w:line="268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642" w:type="dxa"/>
            <w:vAlign w:val="center"/>
          </w:tcPr>
          <w:p w14:paraId="5BDC6A23" w14:textId="7B3B47BB" w:rsidR="0057283D" w:rsidRPr="00D22505" w:rsidRDefault="0057283D" w:rsidP="00E46EF6">
            <w:pPr>
              <w:widowControl w:val="0"/>
              <w:autoSpaceDE w:val="0"/>
              <w:autoSpaceDN w:val="0"/>
              <w:spacing w:after="0" w:line="268" w:lineRule="exact"/>
              <w:ind w:left="7" w:right="4"/>
              <w:jc w:val="center"/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40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50</w:t>
            </w:r>
          </w:p>
        </w:tc>
        <w:tc>
          <w:tcPr>
            <w:tcW w:w="1603" w:type="dxa"/>
          </w:tcPr>
          <w:p w14:paraId="31E0A3EC" w14:textId="77777777" w:rsidR="0057283D" w:rsidRPr="00D22505" w:rsidRDefault="0057283D" w:rsidP="00572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57283D" w:rsidRPr="00D22505" w14:paraId="4C00D724" w14:textId="77777777" w:rsidTr="00E46EF6">
        <w:trPr>
          <w:trHeight w:val="287"/>
        </w:trPr>
        <w:tc>
          <w:tcPr>
            <w:tcW w:w="641" w:type="dxa"/>
          </w:tcPr>
          <w:p w14:paraId="6CB61C97" w14:textId="77777777" w:rsidR="0057283D" w:rsidRPr="00D22505" w:rsidRDefault="0057283D" w:rsidP="00572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65" w:type="dxa"/>
          </w:tcPr>
          <w:p w14:paraId="2173BC33" w14:textId="2C3BBC9B" w:rsidR="0057283D" w:rsidRPr="00D22505" w:rsidRDefault="0057283D" w:rsidP="0057283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Rửa,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loại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thái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lát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dược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liệu</w:t>
            </w:r>
          </w:p>
        </w:tc>
        <w:tc>
          <w:tcPr>
            <w:tcW w:w="1296" w:type="dxa"/>
            <w:vAlign w:val="center"/>
          </w:tcPr>
          <w:p w14:paraId="7007C75E" w14:textId="0ABF60E7" w:rsidR="0057283D" w:rsidRPr="00D22505" w:rsidRDefault="0057283D" w:rsidP="00E46EF6">
            <w:pPr>
              <w:widowControl w:val="0"/>
              <w:autoSpaceDE w:val="0"/>
              <w:autoSpaceDN w:val="0"/>
              <w:spacing w:after="0" w:line="268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642" w:type="dxa"/>
            <w:vAlign w:val="center"/>
          </w:tcPr>
          <w:p w14:paraId="75784EFE" w14:textId="6AF5222E" w:rsidR="0057283D" w:rsidRPr="00D22505" w:rsidRDefault="0057283D" w:rsidP="00E46EF6">
            <w:pPr>
              <w:widowControl w:val="0"/>
              <w:autoSpaceDE w:val="0"/>
              <w:autoSpaceDN w:val="0"/>
              <w:spacing w:after="0" w:line="268" w:lineRule="exact"/>
              <w:ind w:left="7" w:right="4"/>
              <w:jc w:val="center"/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10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15</w:t>
            </w:r>
          </w:p>
        </w:tc>
        <w:tc>
          <w:tcPr>
            <w:tcW w:w="1603" w:type="dxa"/>
          </w:tcPr>
          <w:p w14:paraId="237B4B34" w14:textId="592D3B9D" w:rsidR="0057283D" w:rsidRPr="00D22505" w:rsidRDefault="0057283D" w:rsidP="00572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Sử</w:t>
            </w:r>
            <w:r w:rsidRPr="00D22505">
              <w:rPr>
                <w:rFonts w:ascii="Times New Roman" w:eastAsia="Times New Roman" w:hAnsi="Times New Roman" w:cs="Times New Roman"/>
                <w:spacing w:val="-1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dụng</w:t>
            </w:r>
            <w:r w:rsidRPr="00D22505">
              <w:rPr>
                <w:rFonts w:ascii="Times New Roman" w:eastAsia="Times New Roman" w:hAnsi="Times New Roman" w:cs="Times New Roman"/>
                <w:spacing w:val="-1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máy rửa,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máy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thái</w:t>
            </w:r>
          </w:p>
        </w:tc>
      </w:tr>
      <w:tr w:rsidR="0057283D" w:rsidRPr="00D22505" w14:paraId="66E59114" w14:textId="77777777" w:rsidTr="00E46EF6">
        <w:trPr>
          <w:trHeight w:val="287"/>
        </w:trPr>
        <w:tc>
          <w:tcPr>
            <w:tcW w:w="641" w:type="dxa"/>
          </w:tcPr>
          <w:p w14:paraId="5F7A1B8F" w14:textId="77777777" w:rsidR="0057283D" w:rsidRPr="00D22505" w:rsidRDefault="0057283D" w:rsidP="00572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65" w:type="dxa"/>
          </w:tcPr>
          <w:p w14:paraId="6A8015A9" w14:textId="3754EE72" w:rsidR="0057283D" w:rsidRPr="00D22505" w:rsidRDefault="0057283D" w:rsidP="0057283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khô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dược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liệu:</w:t>
            </w:r>
          </w:p>
        </w:tc>
        <w:tc>
          <w:tcPr>
            <w:tcW w:w="1296" w:type="dxa"/>
            <w:vAlign w:val="center"/>
          </w:tcPr>
          <w:p w14:paraId="4ECBF6FE" w14:textId="77777777" w:rsidR="0057283D" w:rsidRPr="00D22505" w:rsidRDefault="0057283D" w:rsidP="00E46EF6">
            <w:pPr>
              <w:widowControl w:val="0"/>
              <w:autoSpaceDE w:val="0"/>
              <w:autoSpaceDN w:val="0"/>
              <w:spacing w:after="0" w:line="268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642" w:type="dxa"/>
            <w:vAlign w:val="center"/>
          </w:tcPr>
          <w:p w14:paraId="01CF5F1F" w14:textId="77777777" w:rsidR="0057283D" w:rsidRPr="00D22505" w:rsidRDefault="0057283D" w:rsidP="00E46EF6">
            <w:pPr>
              <w:widowControl w:val="0"/>
              <w:autoSpaceDE w:val="0"/>
              <w:autoSpaceDN w:val="0"/>
              <w:spacing w:after="0" w:line="268" w:lineRule="exact"/>
              <w:ind w:left="7" w:right="4"/>
              <w:jc w:val="center"/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603" w:type="dxa"/>
          </w:tcPr>
          <w:p w14:paraId="0B80CA82" w14:textId="77777777" w:rsidR="0057283D" w:rsidRPr="00D22505" w:rsidRDefault="0057283D" w:rsidP="00572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57283D" w:rsidRPr="00D22505" w14:paraId="506614B9" w14:textId="77777777" w:rsidTr="00E46EF6">
        <w:trPr>
          <w:trHeight w:val="287"/>
        </w:trPr>
        <w:tc>
          <w:tcPr>
            <w:tcW w:w="641" w:type="dxa"/>
          </w:tcPr>
          <w:p w14:paraId="24739424" w14:textId="77777777" w:rsidR="0057283D" w:rsidRPr="00D22505" w:rsidRDefault="0057283D" w:rsidP="00572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65" w:type="dxa"/>
          </w:tcPr>
          <w:p w14:paraId="0106F37C" w14:textId="7735DBB0" w:rsidR="0057283D" w:rsidRPr="00D22505" w:rsidRDefault="0057283D" w:rsidP="0057283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Thủ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(phơi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nắng)</w:t>
            </w:r>
          </w:p>
        </w:tc>
        <w:tc>
          <w:tcPr>
            <w:tcW w:w="1296" w:type="dxa"/>
            <w:vAlign w:val="center"/>
          </w:tcPr>
          <w:p w14:paraId="02B79DB0" w14:textId="6839F103" w:rsidR="0057283D" w:rsidRPr="00D22505" w:rsidRDefault="0057283D" w:rsidP="00E46EF6">
            <w:pPr>
              <w:widowControl w:val="0"/>
              <w:autoSpaceDE w:val="0"/>
              <w:autoSpaceDN w:val="0"/>
              <w:spacing w:after="0" w:line="268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642" w:type="dxa"/>
            <w:vAlign w:val="center"/>
          </w:tcPr>
          <w:p w14:paraId="592920E9" w14:textId="11DFE685" w:rsidR="0057283D" w:rsidRPr="00D22505" w:rsidRDefault="0057283D" w:rsidP="00E46EF6">
            <w:pPr>
              <w:widowControl w:val="0"/>
              <w:autoSpaceDE w:val="0"/>
              <w:autoSpaceDN w:val="0"/>
              <w:spacing w:after="0" w:line="268" w:lineRule="exact"/>
              <w:ind w:left="7" w:right="4"/>
              <w:jc w:val="center"/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20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23</w:t>
            </w:r>
          </w:p>
        </w:tc>
        <w:tc>
          <w:tcPr>
            <w:tcW w:w="1603" w:type="dxa"/>
          </w:tcPr>
          <w:p w14:paraId="19E063EC" w14:textId="77777777" w:rsidR="0057283D" w:rsidRPr="00D22505" w:rsidRDefault="0057283D" w:rsidP="00572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57283D" w:rsidRPr="00D22505" w14:paraId="57350687" w14:textId="77777777" w:rsidTr="00E46EF6">
        <w:trPr>
          <w:trHeight w:val="287"/>
        </w:trPr>
        <w:tc>
          <w:tcPr>
            <w:tcW w:w="641" w:type="dxa"/>
          </w:tcPr>
          <w:p w14:paraId="7204E170" w14:textId="77777777" w:rsidR="0057283D" w:rsidRPr="00D22505" w:rsidRDefault="0057283D" w:rsidP="00572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65" w:type="dxa"/>
          </w:tcPr>
          <w:p w14:paraId="4049734F" w14:textId="28485FA8" w:rsidR="0057283D" w:rsidRPr="00D22505" w:rsidRDefault="0057283D" w:rsidP="0057283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Sử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dụng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máy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sấy</w:t>
            </w:r>
          </w:p>
        </w:tc>
        <w:tc>
          <w:tcPr>
            <w:tcW w:w="1296" w:type="dxa"/>
            <w:vAlign w:val="center"/>
          </w:tcPr>
          <w:p w14:paraId="5CD96DA5" w14:textId="7B8A781C" w:rsidR="0057283D" w:rsidRPr="00D22505" w:rsidRDefault="0057283D" w:rsidP="00E46EF6">
            <w:pPr>
              <w:widowControl w:val="0"/>
              <w:autoSpaceDE w:val="0"/>
              <w:autoSpaceDN w:val="0"/>
              <w:spacing w:after="0" w:line="268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642" w:type="dxa"/>
            <w:vAlign w:val="center"/>
          </w:tcPr>
          <w:p w14:paraId="1C504BE1" w14:textId="0A2EC056" w:rsidR="0057283D" w:rsidRPr="00D22505" w:rsidRDefault="0057283D" w:rsidP="00E46EF6">
            <w:pPr>
              <w:widowControl w:val="0"/>
              <w:autoSpaceDE w:val="0"/>
              <w:autoSpaceDN w:val="0"/>
              <w:spacing w:after="0" w:line="268" w:lineRule="exact"/>
              <w:ind w:left="7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5</w:t>
            </w:r>
          </w:p>
        </w:tc>
        <w:tc>
          <w:tcPr>
            <w:tcW w:w="1603" w:type="dxa"/>
          </w:tcPr>
          <w:p w14:paraId="4F7BB0A8" w14:textId="77777777" w:rsidR="0057283D" w:rsidRPr="00D22505" w:rsidRDefault="0057283D" w:rsidP="00572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57283D" w:rsidRPr="00D22505" w14:paraId="06967BB9" w14:textId="77777777" w:rsidTr="00E46EF6">
        <w:trPr>
          <w:trHeight w:val="287"/>
        </w:trPr>
        <w:tc>
          <w:tcPr>
            <w:tcW w:w="641" w:type="dxa"/>
          </w:tcPr>
          <w:p w14:paraId="2E3C79D5" w14:textId="77777777" w:rsidR="0057283D" w:rsidRPr="00D22505" w:rsidRDefault="0057283D" w:rsidP="00572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65" w:type="dxa"/>
          </w:tcPr>
          <w:p w14:paraId="611AA3BD" w14:textId="561512EA" w:rsidR="0057283D" w:rsidRPr="00D22505" w:rsidRDefault="0057283D" w:rsidP="0057283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Đóng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bao,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lưu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kho</w:t>
            </w:r>
          </w:p>
        </w:tc>
        <w:tc>
          <w:tcPr>
            <w:tcW w:w="1296" w:type="dxa"/>
            <w:vAlign w:val="center"/>
          </w:tcPr>
          <w:p w14:paraId="56086ED0" w14:textId="01838962" w:rsidR="0057283D" w:rsidRPr="00D22505" w:rsidRDefault="0057283D" w:rsidP="00E46EF6">
            <w:pPr>
              <w:widowControl w:val="0"/>
              <w:autoSpaceDE w:val="0"/>
              <w:autoSpaceDN w:val="0"/>
              <w:spacing w:after="0" w:line="268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642" w:type="dxa"/>
            <w:vAlign w:val="center"/>
          </w:tcPr>
          <w:p w14:paraId="1C9003A5" w14:textId="2E3A1712" w:rsidR="0057283D" w:rsidRPr="00D22505" w:rsidRDefault="0057283D" w:rsidP="00E46EF6">
            <w:pPr>
              <w:widowControl w:val="0"/>
              <w:autoSpaceDE w:val="0"/>
              <w:autoSpaceDN w:val="0"/>
              <w:spacing w:after="0" w:line="268" w:lineRule="exact"/>
              <w:ind w:left="7" w:right="4"/>
              <w:jc w:val="center"/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2</w:t>
            </w:r>
          </w:p>
        </w:tc>
        <w:tc>
          <w:tcPr>
            <w:tcW w:w="1603" w:type="dxa"/>
          </w:tcPr>
          <w:p w14:paraId="5BE8A1DD" w14:textId="77777777" w:rsidR="0057283D" w:rsidRPr="00D22505" w:rsidRDefault="0057283D" w:rsidP="00572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</w:tbl>
    <w:p w14:paraId="20AD3F7A" w14:textId="77777777" w:rsidR="00772B38" w:rsidRPr="00D22505" w:rsidRDefault="00772B38" w:rsidP="00772B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2"/>
          <w:lang w:val="vi"/>
          <w14:ligatures w14:val="none"/>
        </w:rPr>
        <w:sectPr w:rsidR="00772B38" w:rsidRPr="00D22505" w:rsidSect="00772B38">
          <w:type w:val="continuous"/>
          <w:pgSz w:w="11910" w:h="16850"/>
          <w:pgMar w:top="1060" w:right="283" w:bottom="1135" w:left="1133" w:header="720" w:footer="720" w:gutter="0"/>
          <w:cols w:space="720"/>
        </w:sectPr>
      </w:pPr>
    </w:p>
    <w:p w14:paraId="1C959E96" w14:textId="77777777" w:rsidR="00F03A49" w:rsidRDefault="00F03A49">
      <w:pPr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br w:type="page"/>
      </w:r>
    </w:p>
    <w:p w14:paraId="2D7D4130" w14:textId="43B1F1CA" w:rsidR="00927B4A" w:rsidRPr="00D22505" w:rsidRDefault="00927B4A" w:rsidP="00927B4A">
      <w:pPr>
        <w:widowControl w:val="0"/>
        <w:autoSpaceDE w:val="0"/>
        <w:autoSpaceDN w:val="0"/>
        <w:spacing w:before="71" w:after="0" w:line="240" w:lineRule="auto"/>
        <w:ind w:left="4" w:right="4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</w:pP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lastRenderedPageBreak/>
        <w:t>ĐỊNH</w:t>
      </w:r>
      <w:r w:rsidRPr="00D22505">
        <w:rPr>
          <w:rFonts w:ascii="Times New Roman" w:eastAsia="Times New Roman" w:hAnsi="Times New Roman" w:cs="Times New Roman"/>
          <w:b/>
          <w:bCs/>
          <w:spacing w:val="-8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MỨC</w:t>
      </w:r>
      <w:r w:rsidRPr="00D22505">
        <w:rPr>
          <w:rFonts w:ascii="Times New Roman" w:eastAsia="Times New Roman" w:hAnsi="Times New Roman" w:cs="Times New Roman"/>
          <w:b/>
          <w:bCs/>
          <w:spacing w:val="-8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KINH</w:t>
      </w:r>
      <w:r w:rsidRPr="00D22505">
        <w:rPr>
          <w:rFonts w:ascii="Times New Roman" w:eastAsia="Times New Roman" w:hAnsi="Times New Roman" w:cs="Times New Roman"/>
          <w:b/>
          <w:bCs/>
          <w:spacing w:val="-7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TẾ</w:t>
      </w:r>
      <w:r w:rsidRPr="00D22505">
        <w:rPr>
          <w:rFonts w:ascii="Times New Roman" w:eastAsia="Times New Roman" w:hAnsi="Times New Roman" w:cs="Times New Roman"/>
          <w:b/>
          <w:bCs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KỸ</w:t>
      </w:r>
      <w:r w:rsidRPr="00D22505">
        <w:rPr>
          <w:rFonts w:ascii="Times New Roman" w:eastAsia="Times New Roman" w:hAnsi="Times New Roman" w:cs="Times New Roman"/>
          <w:b/>
          <w:bCs/>
          <w:spacing w:val="-8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THUẬT</w:t>
      </w:r>
      <w:r w:rsidRPr="00D22505">
        <w:rPr>
          <w:rFonts w:ascii="Times New Roman" w:eastAsia="Times New Roman" w:hAnsi="Times New Roman" w:cs="Times New Roman"/>
          <w:b/>
          <w:bCs/>
          <w:spacing w:val="-9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TRỒNG</w:t>
      </w:r>
      <w:r w:rsidRPr="00D22505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CÂY</w:t>
      </w:r>
      <w:r w:rsidRPr="00D22505">
        <w:rPr>
          <w:rFonts w:ascii="Times New Roman" w:eastAsia="Times New Roman" w:hAnsi="Times New Roman" w:cs="Times New Roman"/>
          <w:b/>
          <w:bCs/>
          <w:spacing w:val="-7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ĐAN</w:t>
      </w:r>
      <w:r w:rsidRPr="00D22505">
        <w:rPr>
          <w:rFonts w:ascii="Times New Roman" w:eastAsia="Times New Roman" w:hAnsi="Times New Roman" w:cs="Times New Roman"/>
          <w:b/>
          <w:bCs/>
          <w:spacing w:val="-8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:lang w:val="vi"/>
          <w14:ligatures w14:val="none"/>
        </w:rPr>
        <w:t>SÂM</w:t>
      </w:r>
    </w:p>
    <w:p w14:paraId="393AA6C7" w14:textId="77777777" w:rsidR="00927B4A" w:rsidRPr="00D22505" w:rsidRDefault="00927B4A" w:rsidP="00927B4A">
      <w:pPr>
        <w:widowControl w:val="0"/>
        <w:autoSpaceDE w:val="0"/>
        <w:autoSpaceDN w:val="0"/>
        <w:spacing w:before="1" w:after="0" w:line="240" w:lineRule="auto"/>
        <w:ind w:left="1"/>
        <w:jc w:val="center"/>
        <w:rPr>
          <w:rFonts w:ascii="Times New Roman" w:eastAsia="Times New Roman" w:hAnsi="Times New Roman" w:cs="Times New Roman"/>
          <w:b/>
          <w:kern w:val="0"/>
          <w:sz w:val="25"/>
          <w:szCs w:val="22"/>
          <w:lang w:val="vi"/>
          <w14:ligatures w14:val="none"/>
        </w:rPr>
      </w:pPr>
      <w:r w:rsidRPr="00D22505">
        <w:rPr>
          <w:rFonts w:ascii="Times New Roman" w:eastAsia="Times New Roman" w:hAnsi="Times New Roman" w:cs="Times New Roman"/>
          <w:b/>
          <w:kern w:val="0"/>
          <w:sz w:val="25"/>
          <w:szCs w:val="22"/>
          <w:lang w:val="vi"/>
          <w14:ligatures w14:val="none"/>
        </w:rPr>
        <w:t>THEO</w:t>
      </w:r>
      <w:r w:rsidRPr="00D22505">
        <w:rPr>
          <w:rFonts w:ascii="Times New Roman" w:eastAsia="Times New Roman" w:hAnsi="Times New Roman" w:cs="Times New Roman"/>
          <w:b/>
          <w:spacing w:val="-7"/>
          <w:kern w:val="0"/>
          <w:sz w:val="25"/>
          <w:szCs w:val="22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kern w:val="0"/>
          <w:sz w:val="25"/>
          <w:szCs w:val="22"/>
          <w:lang w:val="vi"/>
          <w14:ligatures w14:val="none"/>
        </w:rPr>
        <w:t>GACP</w:t>
      </w:r>
      <w:r w:rsidRPr="00D22505">
        <w:rPr>
          <w:rFonts w:ascii="Times New Roman" w:eastAsia="Times New Roman" w:hAnsi="Times New Roman" w:cs="Times New Roman"/>
          <w:b/>
          <w:spacing w:val="-4"/>
          <w:kern w:val="0"/>
          <w:sz w:val="25"/>
          <w:szCs w:val="22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kern w:val="0"/>
          <w:sz w:val="25"/>
          <w:szCs w:val="22"/>
          <w:lang w:val="vi"/>
          <w14:ligatures w14:val="none"/>
        </w:rPr>
        <w:t>-</w:t>
      </w:r>
      <w:r w:rsidRPr="00D22505">
        <w:rPr>
          <w:rFonts w:ascii="Times New Roman" w:eastAsia="Times New Roman" w:hAnsi="Times New Roman" w:cs="Times New Roman"/>
          <w:b/>
          <w:spacing w:val="-6"/>
          <w:kern w:val="0"/>
          <w:sz w:val="25"/>
          <w:szCs w:val="22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spacing w:val="-5"/>
          <w:kern w:val="0"/>
          <w:sz w:val="25"/>
          <w:szCs w:val="22"/>
          <w:lang w:val="vi"/>
          <w14:ligatures w14:val="none"/>
        </w:rPr>
        <w:t>WHO</w:t>
      </w:r>
    </w:p>
    <w:p w14:paraId="1A1D000E" w14:textId="77777777" w:rsidR="00927B4A" w:rsidRPr="00D22505" w:rsidRDefault="00927B4A" w:rsidP="00927B4A">
      <w:pPr>
        <w:widowControl w:val="0"/>
        <w:autoSpaceDE w:val="0"/>
        <w:autoSpaceDN w:val="0"/>
        <w:spacing w:before="1" w:after="0" w:line="240" w:lineRule="auto"/>
        <w:ind w:left="569"/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</w:pP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Tên</w:t>
      </w:r>
      <w:r w:rsidRPr="00D22505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thường</w:t>
      </w:r>
      <w:r w:rsidRPr="00D22505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gọi:</w:t>
      </w:r>
      <w:r w:rsidRPr="00D22505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Đan</w:t>
      </w:r>
      <w:r w:rsidRPr="00D22505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sâm</w:t>
      </w:r>
    </w:p>
    <w:p w14:paraId="6597D1CE" w14:textId="77777777" w:rsidR="00927B4A" w:rsidRPr="00D22505" w:rsidRDefault="00927B4A" w:rsidP="00927B4A">
      <w:pPr>
        <w:widowControl w:val="0"/>
        <w:autoSpaceDE w:val="0"/>
        <w:autoSpaceDN w:val="0"/>
        <w:spacing w:after="0" w:line="287" w:lineRule="exact"/>
        <w:ind w:left="569"/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</w:pPr>
      <w:r w:rsidRPr="00D22505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Tên</w:t>
      </w:r>
      <w:r w:rsidRPr="00D22505">
        <w:rPr>
          <w:rFonts w:ascii="Times New Roman" w:eastAsia="Times New Roman" w:hAnsi="Times New Roman" w:cs="Times New Roman"/>
          <w:spacing w:val="-8"/>
          <w:kern w:val="0"/>
          <w:sz w:val="25"/>
          <w:szCs w:val="22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khoa</w:t>
      </w:r>
      <w:r w:rsidRPr="00D22505">
        <w:rPr>
          <w:rFonts w:ascii="Times New Roman" w:eastAsia="Times New Roman" w:hAnsi="Times New Roman" w:cs="Times New Roman"/>
          <w:spacing w:val="-8"/>
          <w:kern w:val="0"/>
          <w:sz w:val="25"/>
          <w:szCs w:val="22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học:</w:t>
      </w:r>
      <w:r w:rsidRPr="00D22505">
        <w:rPr>
          <w:rFonts w:ascii="Times New Roman" w:eastAsia="Times New Roman" w:hAnsi="Times New Roman" w:cs="Times New Roman"/>
          <w:spacing w:val="-7"/>
          <w:kern w:val="0"/>
          <w:sz w:val="25"/>
          <w:szCs w:val="22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i/>
          <w:kern w:val="0"/>
          <w:sz w:val="25"/>
          <w:szCs w:val="22"/>
          <w:lang w:val="vi"/>
          <w14:ligatures w14:val="none"/>
        </w:rPr>
        <w:t>Salvia</w:t>
      </w:r>
      <w:r w:rsidRPr="00D22505">
        <w:rPr>
          <w:rFonts w:ascii="Times New Roman" w:eastAsia="Times New Roman" w:hAnsi="Times New Roman" w:cs="Times New Roman"/>
          <w:i/>
          <w:spacing w:val="-5"/>
          <w:kern w:val="0"/>
          <w:sz w:val="25"/>
          <w:szCs w:val="22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i/>
          <w:kern w:val="0"/>
          <w:sz w:val="25"/>
          <w:szCs w:val="22"/>
          <w:lang w:val="vi"/>
          <w14:ligatures w14:val="none"/>
        </w:rPr>
        <w:t>miltiorrhiza</w:t>
      </w:r>
      <w:r w:rsidRPr="00D22505">
        <w:rPr>
          <w:rFonts w:ascii="Times New Roman" w:eastAsia="Times New Roman" w:hAnsi="Times New Roman" w:cs="Times New Roman"/>
          <w:i/>
          <w:spacing w:val="-5"/>
          <w:kern w:val="0"/>
          <w:sz w:val="25"/>
          <w:szCs w:val="22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spacing w:val="-2"/>
          <w:kern w:val="0"/>
          <w:sz w:val="25"/>
          <w:szCs w:val="22"/>
          <w:lang w:val="vi"/>
          <w14:ligatures w14:val="none"/>
        </w:rPr>
        <w:t>Bunge</w:t>
      </w:r>
    </w:p>
    <w:p w14:paraId="42BB6E48" w14:textId="77777777" w:rsidR="00927B4A" w:rsidRPr="00D22505" w:rsidRDefault="00927B4A" w:rsidP="00927B4A">
      <w:pPr>
        <w:widowControl w:val="0"/>
        <w:autoSpaceDE w:val="0"/>
        <w:autoSpaceDN w:val="0"/>
        <w:spacing w:after="0" w:line="240" w:lineRule="auto"/>
        <w:ind w:left="569"/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</w:pP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Quy</w:t>
      </w:r>
      <w:r w:rsidRPr="00D22505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mô:</w:t>
      </w:r>
      <w:r w:rsidRPr="00D22505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01</w:t>
      </w:r>
      <w:r w:rsidRPr="00D22505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>ha.</w:t>
      </w:r>
    </w:p>
    <w:p w14:paraId="2B82A89C" w14:textId="77777777" w:rsidR="00927B4A" w:rsidRPr="00D22505" w:rsidRDefault="00927B4A" w:rsidP="00927B4A">
      <w:pPr>
        <w:widowControl w:val="0"/>
        <w:autoSpaceDE w:val="0"/>
        <w:autoSpaceDN w:val="0"/>
        <w:spacing w:before="1" w:after="0" w:line="240" w:lineRule="auto"/>
        <w:ind w:left="569"/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</w:pP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Thời</w:t>
      </w:r>
      <w:r w:rsidRPr="00D22505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gian</w:t>
      </w:r>
      <w:r w:rsidRPr="00D22505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sinh</w:t>
      </w:r>
      <w:r w:rsidRPr="00D22505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trưởng/</w:t>
      </w:r>
      <w:r w:rsidRPr="00D22505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Chu</w:t>
      </w:r>
      <w:r w:rsidRPr="00D22505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kỳ</w:t>
      </w:r>
      <w:r w:rsidRPr="00D22505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sinh</w:t>
      </w:r>
      <w:r w:rsidRPr="00D22505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trưởng:</w:t>
      </w:r>
      <w:r w:rsidRPr="00D22505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1</w:t>
      </w:r>
      <w:r w:rsidRPr="00D22505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>năm</w:t>
      </w:r>
    </w:p>
    <w:p w14:paraId="4E8B2417" w14:textId="77777777" w:rsidR="00927B4A" w:rsidRPr="00D22505" w:rsidRDefault="00927B4A" w:rsidP="00927B4A">
      <w:pPr>
        <w:widowControl w:val="0"/>
        <w:autoSpaceDE w:val="0"/>
        <w:autoSpaceDN w:val="0"/>
        <w:spacing w:before="59" w:after="0" w:line="240" w:lineRule="auto"/>
        <w:rPr>
          <w:rFonts w:ascii="Times New Roman" w:eastAsia="Times New Roman" w:hAnsi="Times New Roman" w:cs="Times New Roman"/>
          <w:kern w:val="0"/>
          <w:sz w:val="20"/>
          <w:szCs w:val="25"/>
          <w:lang w:val="vi"/>
          <w14:ligatures w14:val="none"/>
        </w:rPr>
      </w:pPr>
    </w:p>
    <w:tbl>
      <w:tblPr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3969"/>
        <w:gridCol w:w="1136"/>
        <w:gridCol w:w="1845"/>
        <w:gridCol w:w="1696"/>
      </w:tblGrid>
      <w:tr w:rsidR="00927B4A" w:rsidRPr="00D22505" w14:paraId="3C9D3854" w14:textId="77777777" w:rsidTr="008F0793">
        <w:trPr>
          <w:trHeight w:val="285"/>
          <w:tblHeader/>
        </w:trPr>
        <w:tc>
          <w:tcPr>
            <w:tcW w:w="706" w:type="dxa"/>
          </w:tcPr>
          <w:p w14:paraId="4AF461C5" w14:textId="77777777" w:rsidR="00927B4A" w:rsidRPr="00D22505" w:rsidRDefault="00927B4A" w:rsidP="00927B4A">
            <w:pPr>
              <w:widowControl w:val="0"/>
              <w:autoSpaceDE w:val="0"/>
              <w:autoSpaceDN w:val="0"/>
              <w:spacing w:after="0" w:line="265" w:lineRule="exact"/>
              <w:ind w:left="9" w:right="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TT</w:t>
            </w:r>
          </w:p>
        </w:tc>
        <w:tc>
          <w:tcPr>
            <w:tcW w:w="3969" w:type="dxa"/>
          </w:tcPr>
          <w:p w14:paraId="1C578D1F" w14:textId="77777777" w:rsidR="00927B4A" w:rsidRPr="00D22505" w:rsidRDefault="00927B4A" w:rsidP="00927B4A">
            <w:pPr>
              <w:widowControl w:val="0"/>
              <w:autoSpaceDE w:val="0"/>
              <w:autoSpaceDN w:val="0"/>
              <w:spacing w:after="0" w:line="265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Hạng</w:t>
            </w:r>
            <w:r w:rsidRPr="00D22505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mục</w:t>
            </w:r>
          </w:p>
        </w:tc>
        <w:tc>
          <w:tcPr>
            <w:tcW w:w="1136" w:type="dxa"/>
          </w:tcPr>
          <w:p w14:paraId="65CDADD5" w14:textId="77777777" w:rsidR="00927B4A" w:rsidRPr="00D22505" w:rsidRDefault="00927B4A" w:rsidP="00927B4A">
            <w:pPr>
              <w:widowControl w:val="0"/>
              <w:autoSpaceDE w:val="0"/>
              <w:autoSpaceDN w:val="0"/>
              <w:spacing w:after="0" w:line="265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ĐVT</w:t>
            </w:r>
          </w:p>
        </w:tc>
        <w:tc>
          <w:tcPr>
            <w:tcW w:w="1845" w:type="dxa"/>
          </w:tcPr>
          <w:p w14:paraId="1E92C0D6" w14:textId="77777777" w:rsidR="00927B4A" w:rsidRPr="00D22505" w:rsidRDefault="00927B4A" w:rsidP="00927B4A">
            <w:pPr>
              <w:widowControl w:val="0"/>
              <w:autoSpaceDE w:val="0"/>
              <w:autoSpaceDN w:val="0"/>
              <w:spacing w:after="0" w:line="265" w:lineRule="exact"/>
              <w:ind w:right="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Định</w:t>
            </w:r>
            <w:r w:rsidRPr="00D22505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mức</w:t>
            </w:r>
          </w:p>
        </w:tc>
        <w:tc>
          <w:tcPr>
            <w:tcW w:w="1696" w:type="dxa"/>
          </w:tcPr>
          <w:p w14:paraId="7EFCA043" w14:textId="77777777" w:rsidR="00927B4A" w:rsidRPr="00D22505" w:rsidRDefault="00927B4A" w:rsidP="00927B4A">
            <w:pPr>
              <w:widowControl w:val="0"/>
              <w:autoSpaceDE w:val="0"/>
              <w:autoSpaceDN w:val="0"/>
              <w:spacing w:after="0" w:line="265" w:lineRule="exact"/>
              <w:ind w:left="414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Ghi</w:t>
            </w: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chú</w:t>
            </w:r>
          </w:p>
        </w:tc>
      </w:tr>
      <w:tr w:rsidR="00927B4A" w:rsidRPr="00D22505" w14:paraId="6DDD1F8D" w14:textId="77777777" w:rsidTr="005C7084">
        <w:trPr>
          <w:trHeight w:val="287"/>
        </w:trPr>
        <w:tc>
          <w:tcPr>
            <w:tcW w:w="706" w:type="dxa"/>
          </w:tcPr>
          <w:p w14:paraId="7686D072" w14:textId="77777777" w:rsidR="00927B4A" w:rsidRPr="00D22505" w:rsidRDefault="00927B4A" w:rsidP="00927B4A">
            <w:pPr>
              <w:widowControl w:val="0"/>
              <w:autoSpaceDE w:val="0"/>
              <w:autoSpaceDN w:val="0"/>
              <w:spacing w:after="0" w:line="268" w:lineRule="exact"/>
              <w:ind w:left="9" w:right="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5"/>
                <w:szCs w:val="22"/>
                <w:lang w:val="vi"/>
                <w14:ligatures w14:val="none"/>
              </w:rPr>
              <w:t>I</w:t>
            </w:r>
          </w:p>
        </w:tc>
        <w:tc>
          <w:tcPr>
            <w:tcW w:w="3969" w:type="dxa"/>
          </w:tcPr>
          <w:p w14:paraId="2CF78EC4" w14:textId="77777777" w:rsidR="00927B4A" w:rsidRPr="00D22505" w:rsidRDefault="00927B4A" w:rsidP="00927B4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ĐỊNH</w:t>
            </w:r>
            <w:r w:rsidRPr="00D22505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MỨC</w:t>
            </w:r>
            <w:r w:rsidRPr="00D22505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NGUYÊN</w:t>
            </w:r>
            <w:r w:rsidRPr="00D22505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VẬT</w:t>
            </w:r>
            <w:r w:rsidRPr="00D22505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LIỆU</w:t>
            </w:r>
          </w:p>
        </w:tc>
        <w:tc>
          <w:tcPr>
            <w:tcW w:w="1136" w:type="dxa"/>
          </w:tcPr>
          <w:p w14:paraId="302CB7AA" w14:textId="77777777" w:rsidR="00927B4A" w:rsidRPr="00D22505" w:rsidRDefault="00927B4A" w:rsidP="00927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5" w:type="dxa"/>
          </w:tcPr>
          <w:p w14:paraId="3E8ED305" w14:textId="77777777" w:rsidR="00927B4A" w:rsidRPr="00D22505" w:rsidRDefault="00927B4A" w:rsidP="00927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696" w:type="dxa"/>
          </w:tcPr>
          <w:p w14:paraId="08422DA1" w14:textId="77777777" w:rsidR="00927B4A" w:rsidRPr="00D22505" w:rsidRDefault="00927B4A" w:rsidP="00927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27B4A" w:rsidRPr="00D22505" w14:paraId="42669817" w14:textId="77777777" w:rsidTr="009D130C">
        <w:trPr>
          <w:trHeight w:val="287"/>
        </w:trPr>
        <w:tc>
          <w:tcPr>
            <w:tcW w:w="706" w:type="dxa"/>
          </w:tcPr>
          <w:p w14:paraId="5710488D" w14:textId="77777777" w:rsidR="00927B4A" w:rsidRPr="00D22505" w:rsidRDefault="00927B4A" w:rsidP="00927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69" w:type="dxa"/>
          </w:tcPr>
          <w:p w14:paraId="26BC2B75" w14:textId="77777777" w:rsidR="00927B4A" w:rsidRPr="00D22505" w:rsidRDefault="00927B4A" w:rsidP="00927B4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</w:p>
        </w:tc>
        <w:tc>
          <w:tcPr>
            <w:tcW w:w="1136" w:type="dxa"/>
            <w:vAlign w:val="center"/>
          </w:tcPr>
          <w:p w14:paraId="1BDBE001" w14:textId="77777777" w:rsidR="00927B4A" w:rsidRPr="00D22505" w:rsidRDefault="00927B4A" w:rsidP="009D13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5" w:type="dxa"/>
            <w:vAlign w:val="center"/>
          </w:tcPr>
          <w:p w14:paraId="5D2D3830" w14:textId="77777777" w:rsidR="00927B4A" w:rsidRPr="00D22505" w:rsidRDefault="00927B4A" w:rsidP="009D13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696" w:type="dxa"/>
            <w:vAlign w:val="center"/>
          </w:tcPr>
          <w:p w14:paraId="2AD181A0" w14:textId="77777777" w:rsidR="00927B4A" w:rsidRPr="00D22505" w:rsidRDefault="00927B4A" w:rsidP="0038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27B4A" w:rsidRPr="00D22505" w14:paraId="40591D4A" w14:textId="77777777" w:rsidTr="009D130C">
        <w:trPr>
          <w:trHeight w:val="288"/>
        </w:trPr>
        <w:tc>
          <w:tcPr>
            <w:tcW w:w="706" w:type="dxa"/>
          </w:tcPr>
          <w:p w14:paraId="74E57056" w14:textId="77777777" w:rsidR="00927B4A" w:rsidRPr="00D22505" w:rsidRDefault="00927B4A" w:rsidP="00927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69" w:type="dxa"/>
            <w:vAlign w:val="center"/>
          </w:tcPr>
          <w:p w14:paraId="2113861C" w14:textId="77777777" w:rsidR="00927B4A" w:rsidRPr="00D22505" w:rsidRDefault="00927B4A" w:rsidP="00385DE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từ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gieo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hạt</w:t>
            </w:r>
          </w:p>
        </w:tc>
        <w:tc>
          <w:tcPr>
            <w:tcW w:w="1136" w:type="dxa"/>
            <w:vAlign w:val="center"/>
          </w:tcPr>
          <w:p w14:paraId="050CA52F" w14:textId="77777777" w:rsidR="00927B4A" w:rsidRPr="00D22505" w:rsidRDefault="00927B4A" w:rsidP="009D13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5" w:type="dxa"/>
            <w:vAlign w:val="center"/>
          </w:tcPr>
          <w:p w14:paraId="5129BAB7" w14:textId="77777777" w:rsidR="00927B4A" w:rsidRPr="00D22505" w:rsidRDefault="00927B4A" w:rsidP="009D13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696" w:type="dxa"/>
            <w:vAlign w:val="center"/>
          </w:tcPr>
          <w:p w14:paraId="48ECD2A0" w14:textId="77777777" w:rsidR="00927B4A" w:rsidRPr="00D22505" w:rsidRDefault="00927B4A" w:rsidP="0038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27B4A" w:rsidRPr="00D22505" w14:paraId="5CBE4DDE" w14:textId="77777777" w:rsidTr="009D130C">
        <w:trPr>
          <w:trHeight w:val="287"/>
        </w:trPr>
        <w:tc>
          <w:tcPr>
            <w:tcW w:w="706" w:type="dxa"/>
          </w:tcPr>
          <w:p w14:paraId="35C57F91" w14:textId="77777777" w:rsidR="00927B4A" w:rsidRPr="00D22505" w:rsidRDefault="00927B4A" w:rsidP="00927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69" w:type="dxa"/>
            <w:vAlign w:val="center"/>
          </w:tcPr>
          <w:p w14:paraId="74BBB5CA" w14:textId="77777777" w:rsidR="00927B4A" w:rsidRPr="00D22505" w:rsidRDefault="00927B4A" w:rsidP="00385DE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Hạt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</w:p>
        </w:tc>
        <w:tc>
          <w:tcPr>
            <w:tcW w:w="1136" w:type="dxa"/>
            <w:vAlign w:val="center"/>
          </w:tcPr>
          <w:p w14:paraId="6039F799" w14:textId="77777777" w:rsidR="00927B4A" w:rsidRPr="00D22505" w:rsidRDefault="00927B4A" w:rsidP="009D130C">
            <w:pPr>
              <w:widowControl w:val="0"/>
              <w:autoSpaceDE w:val="0"/>
              <w:autoSpaceDN w:val="0"/>
              <w:spacing w:after="0" w:line="268" w:lineRule="exact"/>
              <w:ind w:left="5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845" w:type="dxa"/>
            <w:vAlign w:val="center"/>
          </w:tcPr>
          <w:p w14:paraId="2ADC941B" w14:textId="77777777" w:rsidR="00927B4A" w:rsidRPr="00D22505" w:rsidRDefault="00927B4A" w:rsidP="009D130C">
            <w:pPr>
              <w:widowControl w:val="0"/>
              <w:autoSpaceDE w:val="0"/>
              <w:autoSpaceDN w:val="0"/>
              <w:spacing w:after="0" w:line="268" w:lineRule="exact"/>
              <w:ind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3,5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4</w:t>
            </w:r>
          </w:p>
        </w:tc>
        <w:tc>
          <w:tcPr>
            <w:tcW w:w="1696" w:type="dxa"/>
            <w:vAlign w:val="center"/>
          </w:tcPr>
          <w:p w14:paraId="6B2A9C62" w14:textId="77777777" w:rsidR="00927B4A" w:rsidRPr="00D22505" w:rsidRDefault="00927B4A" w:rsidP="0038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27B4A" w:rsidRPr="00D22505" w14:paraId="1A5A058B" w14:textId="77777777" w:rsidTr="009D130C">
        <w:trPr>
          <w:trHeight w:val="287"/>
        </w:trPr>
        <w:tc>
          <w:tcPr>
            <w:tcW w:w="706" w:type="dxa"/>
          </w:tcPr>
          <w:p w14:paraId="0BBE17A4" w14:textId="77777777" w:rsidR="00927B4A" w:rsidRPr="00D22505" w:rsidRDefault="00927B4A" w:rsidP="00927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69" w:type="dxa"/>
            <w:vAlign w:val="center"/>
          </w:tcPr>
          <w:p w14:paraId="169DA7D4" w14:textId="77777777" w:rsidR="00927B4A" w:rsidRPr="00D22505" w:rsidRDefault="00927B4A" w:rsidP="00385DE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từ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giâm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hom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>rễ</w:t>
            </w:r>
          </w:p>
        </w:tc>
        <w:tc>
          <w:tcPr>
            <w:tcW w:w="1136" w:type="dxa"/>
            <w:vAlign w:val="center"/>
          </w:tcPr>
          <w:p w14:paraId="393C1ACD" w14:textId="77777777" w:rsidR="00927B4A" w:rsidRPr="00D22505" w:rsidRDefault="00927B4A" w:rsidP="009D13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5" w:type="dxa"/>
            <w:vAlign w:val="center"/>
          </w:tcPr>
          <w:p w14:paraId="51DCF972" w14:textId="77777777" w:rsidR="00927B4A" w:rsidRPr="00D22505" w:rsidRDefault="00927B4A" w:rsidP="009D13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696" w:type="dxa"/>
            <w:vAlign w:val="center"/>
          </w:tcPr>
          <w:p w14:paraId="255A757D" w14:textId="77777777" w:rsidR="00927B4A" w:rsidRPr="00D22505" w:rsidRDefault="00927B4A" w:rsidP="0038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27B4A" w:rsidRPr="00D22505" w14:paraId="48DFD20D" w14:textId="77777777" w:rsidTr="009D130C">
        <w:trPr>
          <w:trHeight w:val="287"/>
        </w:trPr>
        <w:tc>
          <w:tcPr>
            <w:tcW w:w="706" w:type="dxa"/>
          </w:tcPr>
          <w:p w14:paraId="0A9363C4" w14:textId="77777777" w:rsidR="00927B4A" w:rsidRPr="00D22505" w:rsidRDefault="00927B4A" w:rsidP="00927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69" w:type="dxa"/>
            <w:vAlign w:val="center"/>
          </w:tcPr>
          <w:p w14:paraId="53670781" w14:textId="77777777" w:rsidR="00927B4A" w:rsidRPr="00D22505" w:rsidRDefault="00927B4A" w:rsidP="00385DE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Hom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rễ</w:t>
            </w:r>
          </w:p>
        </w:tc>
        <w:tc>
          <w:tcPr>
            <w:tcW w:w="1136" w:type="dxa"/>
            <w:vAlign w:val="center"/>
          </w:tcPr>
          <w:p w14:paraId="3297CDA2" w14:textId="77777777" w:rsidR="00927B4A" w:rsidRPr="00D22505" w:rsidRDefault="00927B4A" w:rsidP="009D130C">
            <w:pPr>
              <w:widowControl w:val="0"/>
              <w:autoSpaceDE w:val="0"/>
              <w:autoSpaceDN w:val="0"/>
              <w:spacing w:after="0" w:line="268" w:lineRule="exact"/>
              <w:ind w:left="5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845" w:type="dxa"/>
            <w:vAlign w:val="center"/>
          </w:tcPr>
          <w:p w14:paraId="04B89DAA" w14:textId="77777777" w:rsidR="00927B4A" w:rsidRPr="00D22505" w:rsidRDefault="00927B4A" w:rsidP="009D130C">
            <w:pPr>
              <w:widowControl w:val="0"/>
              <w:autoSpaceDE w:val="0"/>
              <w:autoSpaceDN w:val="0"/>
              <w:spacing w:after="0" w:line="268" w:lineRule="exact"/>
              <w:ind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400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500</w:t>
            </w:r>
          </w:p>
        </w:tc>
        <w:tc>
          <w:tcPr>
            <w:tcW w:w="1696" w:type="dxa"/>
            <w:vAlign w:val="center"/>
          </w:tcPr>
          <w:p w14:paraId="3985461E" w14:textId="77777777" w:rsidR="00927B4A" w:rsidRPr="00D22505" w:rsidRDefault="00927B4A" w:rsidP="0038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27B4A" w:rsidRPr="00D22505" w14:paraId="1095581B" w14:textId="77777777" w:rsidTr="009D130C">
        <w:trPr>
          <w:trHeight w:val="287"/>
        </w:trPr>
        <w:tc>
          <w:tcPr>
            <w:tcW w:w="706" w:type="dxa"/>
          </w:tcPr>
          <w:p w14:paraId="4D8A1ECE" w14:textId="77777777" w:rsidR="00927B4A" w:rsidRPr="00D22505" w:rsidRDefault="00927B4A" w:rsidP="00927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69" w:type="dxa"/>
            <w:vAlign w:val="center"/>
          </w:tcPr>
          <w:p w14:paraId="46CC95C2" w14:textId="77777777" w:rsidR="00927B4A" w:rsidRPr="00D22505" w:rsidRDefault="00927B4A" w:rsidP="00385DE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D22505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bón,</w:t>
            </w:r>
            <w:r w:rsidRPr="00D22505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D22505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BVTV</w:t>
            </w:r>
          </w:p>
        </w:tc>
        <w:tc>
          <w:tcPr>
            <w:tcW w:w="1136" w:type="dxa"/>
            <w:vAlign w:val="center"/>
          </w:tcPr>
          <w:p w14:paraId="319A13E9" w14:textId="77777777" w:rsidR="00927B4A" w:rsidRPr="00D22505" w:rsidRDefault="00927B4A" w:rsidP="009D13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5" w:type="dxa"/>
            <w:vAlign w:val="center"/>
          </w:tcPr>
          <w:p w14:paraId="7EFAA2B7" w14:textId="77777777" w:rsidR="00927B4A" w:rsidRPr="00D22505" w:rsidRDefault="00927B4A" w:rsidP="009D13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696" w:type="dxa"/>
            <w:vAlign w:val="center"/>
          </w:tcPr>
          <w:p w14:paraId="704134D9" w14:textId="77777777" w:rsidR="00927B4A" w:rsidRPr="00D22505" w:rsidRDefault="00927B4A" w:rsidP="0038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27B4A" w:rsidRPr="00D22505" w14:paraId="7E5C898B" w14:textId="77777777" w:rsidTr="009D130C">
        <w:trPr>
          <w:trHeight w:val="575"/>
        </w:trPr>
        <w:tc>
          <w:tcPr>
            <w:tcW w:w="706" w:type="dxa"/>
          </w:tcPr>
          <w:p w14:paraId="4C61AD3E" w14:textId="77777777" w:rsidR="00927B4A" w:rsidRPr="00D22505" w:rsidRDefault="00927B4A" w:rsidP="00927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3969" w:type="dxa"/>
            <w:vAlign w:val="center"/>
          </w:tcPr>
          <w:p w14:paraId="5A400E85" w14:textId="77777777" w:rsidR="00927B4A" w:rsidRPr="00D22505" w:rsidRDefault="00927B4A" w:rsidP="00385DEA">
            <w:pPr>
              <w:widowControl w:val="0"/>
              <w:autoSpaceDE w:val="0"/>
              <w:autoSpaceDN w:val="0"/>
              <w:spacing w:after="0" w:line="287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D22505">
              <w:rPr>
                <w:rFonts w:ascii="Times New Roman" w:eastAsia="Times New Roman" w:hAnsi="Times New Roman" w:cs="Times New Roman"/>
                <w:spacing w:val="3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chuồng</w:t>
            </w:r>
            <w:r w:rsidRPr="00D22505">
              <w:rPr>
                <w:rFonts w:ascii="Times New Roman" w:eastAsia="Times New Roman" w:hAnsi="Times New Roman" w:cs="Times New Roman"/>
                <w:spacing w:val="4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(hoặc</w:t>
            </w:r>
            <w:r w:rsidRPr="00D22505">
              <w:rPr>
                <w:rFonts w:ascii="Times New Roman" w:eastAsia="Times New Roman" w:hAnsi="Times New Roman" w:cs="Times New Roman"/>
                <w:spacing w:val="4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D22505">
              <w:rPr>
                <w:rFonts w:ascii="Times New Roman" w:eastAsia="Times New Roman" w:hAnsi="Times New Roman" w:cs="Times New Roman"/>
                <w:spacing w:val="4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hữu</w:t>
            </w:r>
            <w:r w:rsidRPr="00D22505">
              <w:rPr>
                <w:rFonts w:ascii="Times New Roman" w:eastAsia="Times New Roman" w:hAnsi="Times New Roman" w:cs="Times New Roman"/>
                <w:spacing w:val="4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cơ</w:t>
            </w:r>
            <w:r w:rsidRPr="00D22505">
              <w:rPr>
                <w:rFonts w:ascii="Times New Roman" w:eastAsia="Times New Roman" w:hAnsi="Times New Roman" w:cs="Times New Roman"/>
                <w:spacing w:val="3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vi</w:t>
            </w:r>
          </w:p>
          <w:p w14:paraId="6679ECD7" w14:textId="77777777" w:rsidR="00927B4A" w:rsidRPr="00D22505" w:rsidRDefault="00927B4A" w:rsidP="00385DE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sinh)</w:t>
            </w:r>
          </w:p>
        </w:tc>
        <w:tc>
          <w:tcPr>
            <w:tcW w:w="1136" w:type="dxa"/>
            <w:vAlign w:val="center"/>
          </w:tcPr>
          <w:p w14:paraId="6E7FDCDA" w14:textId="77777777" w:rsidR="00927B4A" w:rsidRPr="00D22505" w:rsidRDefault="00927B4A" w:rsidP="009D130C">
            <w:pPr>
              <w:widowControl w:val="0"/>
              <w:autoSpaceDE w:val="0"/>
              <w:autoSpaceDN w:val="0"/>
              <w:spacing w:after="0" w:line="287" w:lineRule="exact"/>
              <w:ind w:left="5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tấn</w:t>
            </w:r>
          </w:p>
        </w:tc>
        <w:tc>
          <w:tcPr>
            <w:tcW w:w="1845" w:type="dxa"/>
            <w:vAlign w:val="center"/>
          </w:tcPr>
          <w:p w14:paraId="3A4894DA" w14:textId="77777777" w:rsidR="00927B4A" w:rsidRPr="00D22505" w:rsidRDefault="00927B4A" w:rsidP="009D130C">
            <w:pPr>
              <w:widowControl w:val="0"/>
              <w:autoSpaceDE w:val="0"/>
              <w:autoSpaceDN w:val="0"/>
              <w:spacing w:after="0" w:line="287" w:lineRule="exact"/>
              <w:ind w:left="1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20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(4)</w:t>
            </w:r>
          </w:p>
        </w:tc>
        <w:tc>
          <w:tcPr>
            <w:tcW w:w="1696" w:type="dxa"/>
            <w:vAlign w:val="center"/>
          </w:tcPr>
          <w:p w14:paraId="0D833A34" w14:textId="77777777" w:rsidR="00927B4A" w:rsidRPr="00D22505" w:rsidRDefault="00927B4A" w:rsidP="0038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</w:tr>
      <w:tr w:rsidR="00927B4A" w:rsidRPr="00D22505" w14:paraId="67400ABD" w14:textId="77777777" w:rsidTr="009D130C">
        <w:trPr>
          <w:trHeight w:val="287"/>
        </w:trPr>
        <w:tc>
          <w:tcPr>
            <w:tcW w:w="706" w:type="dxa"/>
          </w:tcPr>
          <w:p w14:paraId="3F15A397" w14:textId="77777777" w:rsidR="00927B4A" w:rsidRPr="00D22505" w:rsidRDefault="00927B4A" w:rsidP="00927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69" w:type="dxa"/>
            <w:vAlign w:val="center"/>
          </w:tcPr>
          <w:p w14:paraId="3C31A8B4" w14:textId="77777777" w:rsidR="00927B4A" w:rsidRPr="00D22505" w:rsidRDefault="00927B4A" w:rsidP="00385DE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N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(Đạm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Urê)</w:t>
            </w:r>
          </w:p>
        </w:tc>
        <w:tc>
          <w:tcPr>
            <w:tcW w:w="1136" w:type="dxa"/>
            <w:vAlign w:val="center"/>
          </w:tcPr>
          <w:p w14:paraId="5821DADB" w14:textId="77777777" w:rsidR="00927B4A" w:rsidRPr="00D22505" w:rsidRDefault="00927B4A" w:rsidP="009D130C">
            <w:pPr>
              <w:widowControl w:val="0"/>
              <w:autoSpaceDE w:val="0"/>
              <w:autoSpaceDN w:val="0"/>
              <w:spacing w:after="0" w:line="268" w:lineRule="exact"/>
              <w:ind w:left="5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845" w:type="dxa"/>
            <w:vAlign w:val="center"/>
          </w:tcPr>
          <w:p w14:paraId="25D5D8C1" w14:textId="77777777" w:rsidR="00927B4A" w:rsidRPr="00D22505" w:rsidRDefault="00927B4A" w:rsidP="009D130C">
            <w:pPr>
              <w:widowControl w:val="0"/>
              <w:autoSpaceDE w:val="0"/>
              <w:autoSpaceDN w:val="0"/>
              <w:spacing w:after="0" w:line="268" w:lineRule="exact"/>
              <w:ind w:left="1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200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(434)</w:t>
            </w:r>
          </w:p>
        </w:tc>
        <w:tc>
          <w:tcPr>
            <w:tcW w:w="1696" w:type="dxa"/>
            <w:vAlign w:val="center"/>
          </w:tcPr>
          <w:p w14:paraId="17E92BBF" w14:textId="77777777" w:rsidR="00927B4A" w:rsidRPr="00D22505" w:rsidRDefault="00927B4A" w:rsidP="0038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27B4A" w:rsidRPr="00D22505" w14:paraId="184F6A1C" w14:textId="77777777" w:rsidTr="009D130C">
        <w:trPr>
          <w:trHeight w:val="287"/>
        </w:trPr>
        <w:tc>
          <w:tcPr>
            <w:tcW w:w="706" w:type="dxa"/>
          </w:tcPr>
          <w:p w14:paraId="1EE8D206" w14:textId="77777777" w:rsidR="00927B4A" w:rsidRPr="00D22505" w:rsidRDefault="00927B4A" w:rsidP="00927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69" w:type="dxa"/>
            <w:vAlign w:val="center"/>
          </w:tcPr>
          <w:p w14:paraId="64CDF017" w14:textId="77777777" w:rsidR="00927B4A" w:rsidRPr="00D22505" w:rsidRDefault="00927B4A" w:rsidP="00385DE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position w:val="2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position w:val="2"/>
                <w:sz w:val="25"/>
                <w:szCs w:val="22"/>
                <w:lang w:val="vi"/>
                <w14:ligatures w14:val="none"/>
              </w:rPr>
              <w:t>P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:lang w:val="vi"/>
                <w14:ligatures w14:val="none"/>
              </w:rPr>
              <w:t>2</w:t>
            </w:r>
            <w:r w:rsidRPr="00D22505">
              <w:rPr>
                <w:rFonts w:ascii="Times New Roman" w:eastAsia="Times New Roman" w:hAnsi="Times New Roman" w:cs="Times New Roman"/>
                <w:kern w:val="0"/>
                <w:position w:val="2"/>
                <w:sz w:val="25"/>
                <w:szCs w:val="22"/>
                <w:lang w:val="vi"/>
                <w14:ligatures w14:val="none"/>
              </w:rPr>
              <w:t>O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:lang w:val="vi"/>
                <w14:ligatures w14:val="none"/>
              </w:rPr>
              <w:t>5</w:t>
            </w:r>
            <w:r w:rsidRPr="00D22505">
              <w:rPr>
                <w:rFonts w:ascii="Times New Roman" w:eastAsia="Times New Roman" w:hAnsi="Times New Roman" w:cs="Times New Roman"/>
                <w:spacing w:val="18"/>
                <w:kern w:val="0"/>
                <w:sz w:val="16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position w:val="2"/>
                <w:sz w:val="25"/>
                <w:szCs w:val="22"/>
                <w:lang w:val="vi"/>
                <w14:ligatures w14:val="none"/>
              </w:rPr>
              <w:t>(Supe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position w:val="2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position w:val="2"/>
                <w:sz w:val="25"/>
                <w:szCs w:val="22"/>
                <w:lang w:val="vi"/>
                <w14:ligatures w14:val="none"/>
              </w:rPr>
              <w:t>lân)</w:t>
            </w:r>
          </w:p>
        </w:tc>
        <w:tc>
          <w:tcPr>
            <w:tcW w:w="1136" w:type="dxa"/>
            <w:vAlign w:val="center"/>
          </w:tcPr>
          <w:p w14:paraId="4B80A03C" w14:textId="77777777" w:rsidR="00927B4A" w:rsidRPr="00D22505" w:rsidRDefault="00927B4A" w:rsidP="009D130C">
            <w:pPr>
              <w:widowControl w:val="0"/>
              <w:autoSpaceDE w:val="0"/>
              <w:autoSpaceDN w:val="0"/>
              <w:spacing w:after="0" w:line="268" w:lineRule="exact"/>
              <w:ind w:left="5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845" w:type="dxa"/>
            <w:vAlign w:val="center"/>
          </w:tcPr>
          <w:p w14:paraId="208FFDA2" w14:textId="77777777" w:rsidR="00927B4A" w:rsidRPr="00D22505" w:rsidRDefault="00927B4A" w:rsidP="009D130C">
            <w:pPr>
              <w:widowControl w:val="0"/>
              <w:autoSpaceDE w:val="0"/>
              <w:autoSpaceDN w:val="0"/>
              <w:spacing w:after="0" w:line="268" w:lineRule="exact"/>
              <w:ind w:left="1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100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(625)</w:t>
            </w:r>
          </w:p>
        </w:tc>
        <w:tc>
          <w:tcPr>
            <w:tcW w:w="1696" w:type="dxa"/>
            <w:vAlign w:val="center"/>
          </w:tcPr>
          <w:p w14:paraId="4F01EF8A" w14:textId="77777777" w:rsidR="00927B4A" w:rsidRPr="00D22505" w:rsidRDefault="00927B4A" w:rsidP="0038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27B4A" w:rsidRPr="00D22505" w14:paraId="5339D9C3" w14:textId="77777777" w:rsidTr="009D130C">
        <w:trPr>
          <w:trHeight w:val="287"/>
        </w:trPr>
        <w:tc>
          <w:tcPr>
            <w:tcW w:w="706" w:type="dxa"/>
          </w:tcPr>
          <w:p w14:paraId="39A67A01" w14:textId="77777777" w:rsidR="00927B4A" w:rsidRPr="00D22505" w:rsidRDefault="00927B4A" w:rsidP="00927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69" w:type="dxa"/>
            <w:vAlign w:val="center"/>
          </w:tcPr>
          <w:p w14:paraId="42A35D4B" w14:textId="77777777" w:rsidR="00927B4A" w:rsidRPr="00D22505" w:rsidRDefault="00927B4A" w:rsidP="00385DE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position w:val="2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position w:val="2"/>
                <w:sz w:val="25"/>
                <w:szCs w:val="22"/>
                <w:lang w:val="vi"/>
                <w14:ligatures w14:val="none"/>
              </w:rPr>
              <w:t>K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:lang w:val="vi"/>
                <w14:ligatures w14:val="none"/>
              </w:rPr>
              <w:t>2</w:t>
            </w:r>
            <w:r w:rsidRPr="00D22505">
              <w:rPr>
                <w:rFonts w:ascii="Times New Roman" w:eastAsia="Times New Roman" w:hAnsi="Times New Roman" w:cs="Times New Roman"/>
                <w:kern w:val="0"/>
                <w:position w:val="2"/>
                <w:sz w:val="25"/>
                <w:szCs w:val="22"/>
                <w:lang w:val="vi"/>
                <w14:ligatures w14:val="none"/>
              </w:rPr>
              <w:t>O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position w:val="2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position w:val="2"/>
                <w:sz w:val="25"/>
                <w:szCs w:val="22"/>
                <w:lang w:val="vi"/>
                <w14:ligatures w14:val="none"/>
              </w:rPr>
              <w:t>(Kali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position w:val="2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position w:val="2"/>
                <w:sz w:val="25"/>
                <w:szCs w:val="22"/>
                <w:lang w:val="vi"/>
                <w14:ligatures w14:val="none"/>
              </w:rPr>
              <w:t>clorua)</w:t>
            </w:r>
          </w:p>
        </w:tc>
        <w:tc>
          <w:tcPr>
            <w:tcW w:w="1136" w:type="dxa"/>
            <w:vAlign w:val="center"/>
          </w:tcPr>
          <w:p w14:paraId="103ED36D" w14:textId="77777777" w:rsidR="00927B4A" w:rsidRPr="00D22505" w:rsidRDefault="00927B4A" w:rsidP="009D130C">
            <w:pPr>
              <w:widowControl w:val="0"/>
              <w:autoSpaceDE w:val="0"/>
              <w:autoSpaceDN w:val="0"/>
              <w:spacing w:after="0" w:line="268" w:lineRule="exact"/>
              <w:ind w:left="5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845" w:type="dxa"/>
            <w:vAlign w:val="center"/>
          </w:tcPr>
          <w:p w14:paraId="5541B385" w14:textId="77777777" w:rsidR="00927B4A" w:rsidRPr="00D22505" w:rsidRDefault="00927B4A" w:rsidP="009D130C">
            <w:pPr>
              <w:widowControl w:val="0"/>
              <w:autoSpaceDE w:val="0"/>
              <w:autoSpaceDN w:val="0"/>
              <w:spacing w:after="0" w:line="268" w:lineRule="exact"/>
              <w:ind w:left="1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80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(134)</w:t>
            </w:r>
          </w:p>
        </w:tc>
        <w:tc>
          <w:tcPr>
            <w:tcW w:w="1696" w:type="dxa"/>
            <w:vAlign w:val="center"/>
          </w:tcPr>
          <w:p w14:paraId="5490D4A0" w14:textId="77777777" w:rsidR="00927B4A" w:rsidRPr="00D22505" w:rsidRDefault="00927B4A" w:rsidP="0038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27B4A" w:rsidRPr="00D22505" w14:paraId="60832346" w14:textId="77777777" w:rsidTr="009D130C">
        <w:trPr>
          <w:trHeight w:val="288"/>
        </w:trPr>
        <w:tc>
          <w:tcPr>
            <w:tcW w:w="706" w:type="dxa"/>
          </w:tcPr>
          <w:p w14:paraId="6D63ED4C" w14:textId="77777777" w:rsidR="00927B4A" w:rsidRPr="00D22505" w:rsidRDefault="00927B4A" w:rsidP="00927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69" w:type="dxa"/>
            <w:vAlign w:val="center"/>
          </w:tcPr>
          <w:p w14:paraId="2D93662F" w14:textId="77777777" w:rsidR="00927B4A" w:rsidRPr="00D22505" w:rsidRDefault="00927B4A" w:rsidP="00385DE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Chế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phẩm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vi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sinh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Trichoderma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sp.</w:t>
            </w:r>
          </w:p>
        </w:tc>
        <w:tc>
          <w:tcPr>
            <w:tcW w:w="1136" w:type="dxa"/>
            <w:vAlign w:val="center"/>
          </w:tcPr>
          <w:p w14:paraId="0AC3F05F" w14:textId="77777777" w:rsidR="00927B4A" w:rsidRPr="00D22505" w:rsidRDefault="00927B4A" w:rsidP="009D130C">
            <w:pPr>
              <w:widowControl w:val="0"/>
              <w:autoSpaceDE w:val="0"/>
              <w:autoSpaceDN w:val="0"/>
              <w:spacing w:after="0" w:line="268" w:lineRule="exact"/>
              <w:ind w:left="5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845" w:type="dxa"/>
            <w:vAlign w:val="center"/>
          </w:tcPr>
          <w:p w14:paraId="19E91114" w14:textId="77777777" w:rsidR="00927B4A" w:rsidRPr="00D22505" w:rsidRDefault="00927B4A" w:rsidP="009D130C">
            <w:pPr>
              <w:widowControl w:val="0"/>
              <w:autoSpaceDE w:val="0"/>
              <w:autoSpaceDN w:val="0"/>
              <w:spacing w:after="0" w:line="268" w:lineRule="exact"/>
              <w:ind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20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30</w:t>
            </w:r>
          </w:p>
        </w:tc>
        <w:tc>
          <w:tcPr>
            <w:tcW w:w="1696" w:type="dxa"/>
            <w:vAlign w:val="center"/>
          </w:tcPr>
          <w:p w14:paraId="1D40F852" w14:textId="77777777" w:rsidR="00927B4A" w:rsidRPr="00D22505" w:rsidRDefault="00927B4A" w:rsidP="0038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27B4A" w:rsidRPr="00D22505" w14:paraId="3E63B8C5" w14:textId="77777777" w:rsidTr="009D130C">
        <w:trPr>
          <w:trHeight w:val="287"/>
        </w:trPr>
        <w:tc>
          <w:tcPr>
            <w:tcW w:w="706" w:type="dxa"/>
          </w:tcPr>
          <w:p w14:paraId="21ED2B31" w14:textId="77777777" w:rsidR="00927B4A" w:rsidRPr="00D22505" w:rsidRDefault="00927B4A" w:rsidP="00927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69" w:type="dxa"/>
            <w:vAlign w:val="center"/>
          </w:tcPr>
          <w:p w14:paraId="229ECCD2" w14:textId="77777777" w:rsidR="00927B4A" w:rsidRPr="00D22505" w:rsidRDefault="00927B4A" w:rsidP="00385DE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Vôi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bột</w:t>
            </w:r>
          </w:p>
        </w:tc>
        <w:tc>
          <w:tcPr>
            <w:tcW w:w="1136" w:type="dxa"/>
            <w:vAlign w:val="center"/>
          </w:tcPr>
          <w:p w14:paraId="41245BD9" w14:textId="77777777" w:rsidR="00927B4A" w:rsidRPr="00D22505" w:rsidRDefault="00927B4A" w:rsidP="009D130C">
            <w:pPr>
              <w:widowControl w:val="0"/>
              <w:autoSpaceDE w:val="0"/>
              <w:autoSpaceDN w:val="0"/>
              <w:spacing w:after="0" w:line="268" w:lineRule="exact"/>
              <w:ind w:left="5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tấn</w:t>
            </w:r>
          </w:p>
        </w:tc>
        <w:tc>
          <w:tcPr>
            <w:tcW w:w="1845" w:type="dxa"/>
            <w:vAlign w:val="center"/>
          </w:tcPr>
          <w:p w14:paraId="2AE45938" w14:textId="77777777" w:rsidR="00927B4A" w:rsidRPr="00D22505" w:rsidRDefault="00927B4A" w:rsidP="009D130C">
            <w:pPr>
              <w:widowControl w:val="0"/>
              <w:autoSpaceDE w:val="0"/>
              <w:autoSpaceDN w:val="0"/>
              <w:spacing w:after="0" w:line="268" w:lineRule="exact"/>
              <w:ind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1,0</w:t>
            </w:r>
          </w:p>
        </w:tc>
        <w:tc>
          <w:tcPr>
            <w:tcW w:w="1696" w:type="dxa"/>
            <w:vAlign w:val="center"/>
          </w:tcPr>
          <w:p w14:paraId="153F7477" w14:textId="77777777" w:rsidR="00927B4A" w:rsidRPr="00D22505" w:rsidRDefault="00927B4A" w:rsidP="0038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27B4A" w:rsidRPr="00D22505" w14:paraId="1DF7CECB" w14:textId="77777777" w:rsidTr="009D130C">
        <w:trPr>
          <w:trHeight w:val="287"/>
        </w:trPr>
        <w:tc>
          <w:tcPr>
            <w:tcW w:w="706" w:type="dxa"/>
          </w:tcPr>
          <w:p w14:paraId="12B4389B" w14:textId="77777777" w:rsidR="00927B4A" w:rsidRPr="00D22505" w:rsidRDefault="00927B4A" w:rsidP="00927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69" w:type="dxa"/>
            <w:vAlign w:val="center"/>
          </w:tcPr>
          <w:p w14:paraId="26EC6063" w14:textId="77777777" w:rsidR="00927B4A" w:rsidRPr="00D22505" w:rsidRDefault="00927B4A" w:rsidP="00385DE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D22505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BVTV</w:t>
            </w:r>
          </w:p>
        </w:tc>
        <w:tc>
          <w:tcPr>
            <w:tcW w:w="1136" w:type="dxa"/>
            <w:vAlign w:val="center"/>
          </w:tcPr>
          <w:p w14:paraId="553A73C8" w14:textId="77777777" w:rsidR="00927B4A" w:rsidRPr="00D22505" w:rsidRDefault="00927B4A" w:rsidP="009D13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5" w:type="dxa"/>
            <w:vAlign w:val="center"/>
          </w:tcPr>
          <w:p w14:paraId="3E7893E0" w14:textId="77777777" w:rsidR="00927B4A" w:rsidRPr="00D22505" w:rsidRDefault="00927B4A" w:rsidP="009D13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696" w:type="dxa"/>
            <w:vAlign w:val="center"/>
          </w:tcPr>
          <w:p w14:paraId="32CDD882" w14:textId="77777777" w:rsidR="00927B4A" w:rsidRPr="00D22505" w:rsidRDefault="00927B4A" w:rsidP="00385DEA">
            <w:pPr>
              <w:widowControl w:val="0"/>
              <w:autoSpaceDE w:val="0"/>
              <w:autoSpaceDN w:val="0"/>
              <w:spacing w:after="0" w:line="268" w:lineRule="exact"/>
              <w:ind w:left="102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Theo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tế</w:t>
            </w:r>
          </w:p>
        </w:tc>
      </w:tr>
      <w:tr w:rsidR="00927B4A" w:rsidRPr="00D22505" w14:paraId="14562276" w14:textId="77777777" w:rsidTr="009D130C">
        <w:trPr>
          <w:trHeight w:val="285"/>
        </w:trPr>
        <w:tc>
          <w:tcPr>
            <w:tcW w:w="706" w:type="dxa"/>
          </w:tcPr>
          <w:p w14:paraId="46C4F3DF" w14:textId="77777777" w:rsidR="00927B4A" w:rsidRPr="00D22505" w:rsidRDefault="00927B4A" w:rsidP="00927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69" w:type="dxa"/>
            <w:vAlign w:val="center"/>
          </w:tcPr>
          <w:p w14:paraId="0CCC9FB6" w14:textId="77777777" w:rsidR="00927B4A" w:rsidRPr="00D22505" w:rsidRDefault="00927B4A" w:rsidP="00385DEA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Rơm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rạ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phủ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luống</w:t>
            </w:r>
          </w:p>
        </w:tc>
        <w:tc>
          <w:tcPr>
            <w:tcW w:w="1136" w:type="dxa"/>
            <w:vAlign w:val="center"/>
          </w:tcPr>
          <w:p w14:paraId="2117B999" w14:textId="77777777" w:rsidR="00927B4A" w:rsidRPr="00D22505" w:rsidRDefault="00927B4A" w:rsidP="009D130C">
            <w:pPr>
              <w:widowControl w:val="0"/>
              <w:autoSpaceDE w:val="0"/>
              <w:autoSpaceDN w:val="0"/>
              <w:spacing w:before="47" w:after="0" w:line="141" w:lineRule="auto"/>
              <w:ind w:left="6" w:right="1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position w:val="-8"/>
                <w:sz w:val="25"/>
                <w:szCs w:val="22"/>
                <w:lang w:val="vi"/>
                <w14:ligatures w14:val="none"/>
              </w:rPr>
              <w:t>m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16"/>
                <w:szCs w:val="22"/>
                <w:lang w:val="vi"/>
                <w14:ligatures w14:val="none"/>
              </w:rPr>
              <w:t>3</w:t>
            </w:r>
          </w:p>
        </w:tc>
        <w:tc>
          <w:tcPr>
            <w:tcW w:w="1845" w:type="dxa"/>
            <w:vAlign w:val="center"/>
          </w:tcPr>
          <w:p w14:paraId="2637EA11" w14:textId="77777777" w:rsidR="00927B4A" w:rsidRPr="00D22505" w:rsidRDefault="00927B4A" w:rsidP="009D130C">
            <w:pPr>
              <w:widowControl w:val="0"/>
              <w:autoSpaceDE w:val="0"/>
              <w:autoSpaceDN w:val="0"/>
              <w:spacing w:after="0" w:line="265" w:lineRule="exact"/>
              <w:ind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120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150</w:t>
            </w:r>
          </w:p>
        </w:tc>
        <w:tc>
          <w:tcPr>
            <w:tcW w:w="1696" w:type="dxa"/>
            <w:vAlign w:val="center"/>
          </w:tcPr>
          <w:p w14:paraId="4A1B4C97" w14:textId="77777777" w:rsidR="00927B4A" w:rsidRPr="00D22505" w:rsidRDefault="00927B4A" w:rsidP="0038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27B4A" w:rsidRPr="00D22505" w14:paraId="38DFB7E1" w14:textId="77777777" w:rsidTr="009D130C">
        <w:trPr>
          <w:trHeight w:val="287"/>
        </w:trPr>
        <w:tc>
          <w:tcPr>
            <w:tcW w:w="706" w:type="dxa"/>
          </w:tcPr>
          <w:p w14:paraId="4774C808" w14:textId="77777777" w:rsidR="00927B4A" w:rsidRPr="00D22505" w:rsidRDefault="00927B4A" w:rsidP="00927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69" w:type="dxa"/>
            <w:vAlign w:val="center"/>
          </w:tcPr>
          <w:p w14:paraId="662AB977" w14:textId="77777777" w:rsidR="00927B4A" w:rsidRPr="00D22505" w:rsidRDefault="00927B4A" w:rsidP="00385DE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Nilon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đóng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bầu</w:t>
            </w:r>
          </w:p>
        </w:tc>
        <w:tc>
          <w:tcPr>
            <w:tcW w:w="1136" w:type="dxa"/>
            <w:vAlign w:val="center"/>
          </w:tcPr>
          <w:p w14:paraId="1019ECEA" w14:textId="77777777" w:rsidR="00927B4A" w:rsidRPr="00D22505" w:rsidRDefault="00927B4A" w:rsidP="009D13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5" w:type="dxa"/>
            <w:vAlign w:val="center"/>
          </w:tcPr>
          <w:p w14:paraId="4DA288F3" w14:textId="77777777" w:rsidR="00927B4A" w:rsidRPr="00D22505" w:rsidRDefault="00927B4A" w:rsidP="009D13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696" w:type="dxa"/>
            <w:vAlign w:val="center"/>
          </w:tcPr>
          <w:p w14:paraId="6F6CB81A" w14:textId="77777777" w:rsidR="00927B4A" w:rsidRPr="00D22505" w:rsidRDefault="00927B4A" w:rsidP="00385DEA">
            <w:pPr>
              <w:widowControl w:val="0"/>
              <w:autoSpaceDE w:val="0"/>
              <w:autoSpaceDN w:val="0"/>
              <w:spacing w:after="0" w:line="268" w:lineRule="exact"/>
              <w:ind w:left="102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Theo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tế</w:t>
            </w:r>
          </w:p>
        </w:tc>
      </w:tr>
      <w:tr w:rsidR="00927B4A" w:rsidRPr="00D22505" w14:paraId="6528C7C8" w14:textId="77777777" w:rsidTr="009D130C">
        <w:trPr>
          <w:trHeight w:val="287"/>
        </w:trPr>
        <w:tc>
          <w:tcPr>
            <w:tcW w:w="706" w:type="dxa"/>
          </w:tcPr>
          <w:p w14:paraId="799E0515" w14:textId="77777777" w:rsidR="00927B4A" w:rsidRPr="00D22505" w:rsidRDefault="00927B4A" w:rsidP="00927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69" w:type="dxa"/>
            <w:vAlign w:val="center"/>
          </w:tcPr>
          <w:p w14:paraId="3E35E85F" w14:textId="77777777" w:rsidR="00927B4A" w:rsidRPr="00D22505" w:rsidRDefault="00927B4A" w:rsidP="00385DE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Giá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thể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đóng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bầu</w:t>
            </w:r>
          </w:p>
        </w:tc>
        <w:tc>
          <w:tcPr>
            <w:tcW w:w="1136" w:type="dxa"/>
            <w:vAlign w:val="center"/>
          </w:tcPr>
          <w:p w14:paraId="35205429" w14:textId="77777777" w:rsidR="00927B4A" w:rsidRPr="00D22505" w:rsidRDefault="00927B4A" w:rsidP="009D13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5" w:type="dxa"/>
            <w:vAlign w:val="center"/>
          </w:tcPr>
          <w:p w14:paraId="344985F5" w14:textId="77777777" w:rsidR="00927B4A" w:rsidRPr="00D22505" w:rsidRDefault="00927B4A" w:rsidP="009D13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696" w:type="dxa"/>
            <w:vAlign w:val="center"/>
          </w:tcPr>
          <w:p w14:paraId="03A4D269" w14:textId="77777777" w:rsidR="00927B4A" w:rsidRPr="00D22505" w:rsidRDefault="00927B4A" w:rsidP="00385DEA">
            <w:pPr>
              <w:widowControl w:val="0"/>
              <w:autoSpaceDE w:val="0"/>
              <w:autoSpaceDN w:val="0"/>
              <w:spacing w:after="0" w:line="268" w:lineRule="exact"/>
              <w:ind w:left="102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Theo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tế</w:t>
            </w:r>
          </w:p>
        </w:tc>
      </w:tr>
      <w:tr w:rsidR="00927B4A" w:rsidRPr="00D22505" w14:paraId="258B4CF8" w14:textId="77777777" w:rsidTr="009D130C">
        <w:trPr>
          <w:trHeight w:val="287"/>
        </w:trPr>
        <w:tc>
          <w:tcPr>
            <w:tcW w:w="706" w:type="dxa"/>
          </w:tcPr>
          <w:p w14:paraId="688521FD" w14:textId="77777777" w:rsidR="00927B4A" w:rsidRPr="00D22505" w:rsidRDefault="00927B4A" w:rsidP="00927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69" w:type="dxa"/>
            <w:vAlign w:val="center"/>
          </w:tcPr>
          <w:p w14:paraId="5675DB0C" w14:textId="77777777" w:rsidR="00927B4A" w:rsidRPr="00D22505" w:rsidRDefault="00927B4A" w:rsidP="00385DE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Vật</w:t>
            </w:r>
            <w:r w:rsidRPr="00D22505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tư</w:t>
            </w:r>
            <w:r w:rsidRPr="00D22505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khác</w:t>
            </w:r>
            <w:r w:rsidRPr="00D22505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phục</w:t>
            </w: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vụ</w:t>
            </w:r>
            <w:r w:rsidRPr="00D22505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sản</w:t>
            </w: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xuất</w:t>
            </w:r>
          </w:p>
        </w:tc>
        <w:tc>
          <w:tcPr>
            <w:tcW w:w="1136" w:type="dxa"/>
            <w:vAlign w:val="center"/>
          </w:tcPr>
          <w:p w14:paraId="02614A08" w14:textId="77777777" w:rsidR="00927B4A" w:rsidRPr="00D22505" w:rsidRDefault="00927B4A" w:rsidP="009D13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5" w:type="dxa"/>
            <w:vAlign w:val="center"/>
          </w:tcPr>
          <w:p w14:paraId="6961D33F" w14:textId="77777777" w:rsidR="00927B4A" w:rsidRPr="00D22505" w:rsidRDefault="00927B4A" w:rsidP="009D13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696" w:type="dxa"/>
            <w:vAlign w:val="center"/>
          </w:tcPr>
          <w:p w14:paraId="68F1F685" w14:textId="77777777" w:rsidR="00927B4A" w:rsidRPr="00D22505" w:rsidRDefault="00927B4A" w:rsidP="0038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27B4A" w:rsidRPr="00D22505" w14:paraId="15C1CC42" w14:textId="77777777" w:rsidTr="009D130C">
        <w:trPr>
          <w:trHeight w:val="1151"/>
        </w:trPr>
        <w:tc>
          <w:tcPr>
            <w:tcW w:w="706" w:type="dxa"/>
          </w:tcPr>
          <w:p w14:paraId="6C149B36" w14:textId="77777777" w:rsidR="00927B4A" w:rsidRPr="00D22505" w:rsidRDefault="00927B4A" w:rsidP="00927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3969" w:type="dxa"/>
            <w:vAlign w:val="center"/>
          </w:tcPr>
          <w:p w14:paraId="6D934DA4" w14:textId="77777777" w:rsidR="00927B4A" w:rsidRPr="00D22505" w:rsidRDefault="00927B4A" w:rsidP="00385DEA">
            <w:pPr>
              <w:widowControl w:val="0"/>
              <w:autoSpaceDE w:val="0"/>
              <w:autoSpaceDN w:val="0"/>
              <w:spacing w:after="0" w:line="288" w:lineRule="exact"/>
              <w:ind w:left="107" w:right="100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Dụng</w:t>
            </w:r>
            <w:r w:rsidRPr="00D22505">
              <w:rPr>
                <w:rFonts w:ascii="Times New Roman" w:eastAsia="Times New Roman" w:hAnsi="Times New Roman" w:cs="Times New Roman"/>
                <w:spacing w:val="-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cụ, vật</w:t>
            </w:r>
            <w:r w:rsidRPr="00D22505">
              <w:rPr>
                <w:rFonts w:ascii="Times New Roman" w:eastAsia="Times New Roman" w:hAnsi="Times New Roman" w:cs="Times New Roman"/>
                <w:spacing w:val="-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rẻ</w:t>
            </w:r>
            <w:r w:rsidRPr="00D22505">
              <w:rPr>
                <w:rFonts w:ascii="Times New Roman" w:eastAsia="Times New Roman" w:hAnsi="Times New Roman" w:cs="Times New Roman"/>
                <w:spacing w:val="-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tiền mau</w:t>
            </w:r>
            <w:r w:rsidRPr="00D22505">
              <w:rPr>
                <w:rFonts w:ascii="Times New Roman" w:eastAsia="Times New Roman" w:hAnsi="Times New Roman" w:cs="Times New Roman"/>
                <w:spacing w:val="-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hỏng</w:t>
            </w:r>
            <w:r w:rsidRPr="00D22505">
              <w:rPr>
                <w:rFonts w:ascii="Times New Roman" w:eastAsia="Times New Roman" w:hAnsi="Times New Roman" w:cs="Times New Roman"/>
                <w:spacing w:val="-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(cuốc, xẻng, dầm, liềm, doa thùng tưới, dây tưới, bình phun thuốc, bạt phơi, bao đựng dược liệu,…)</w:t>
            </w:r>
          </w:p>
        </w:tc>
        <w:tc>
          <w:tcPr>
            <w:tcW w:w="1136" w:type="dxa"/>
            <w:vAlign w:val="center"/>
          </w:tcPr>
          <w:p w14:paraId="4716837D" w14:textId="77777777" w:rsidR="00927B4A" w:rsidRPr="00D22505" w:rsidRDefault="00927B4A" w:rsidP="009D13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845" w:type="dxa"/>
            <w:vAlign w:val="center"/>
          </w:tcPr>
          <w:p w14:paraId="45BF3670" w14:textId="77777777" w:rsidR="00927B4A" w:rsidRPr="00D22505" w:rsidRDefault="00927B4A" w:rsidP="009D13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696" w:type="dxa"/>
            <w:vAlign w:val="center"/>
          </w:tcPr>
          <w:p w14:paraId="53985355" w14:textId="77777777" w:rsidR="00927B4A" w:rsidRPr="00D22505" w:rsidRDefault="00927B4A" w:rsidP="00385DEA">
            <w:pPr>
              <w:widowControl w:val="0"/>
              <w:autoSpaceDE w:val="0"/>
              <w:autoSpaceDN w:val="0"/>
              <w:spacing w:after="0" w:line="287" w:lineRule="exact"/>
              <w:ind w:left="102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Theo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tế</w:t>
            </w:r>
          </w:p>
        </w:tc>
      </w:tr>
      <w:tr w:rsidR="00927B4A" w:rsidRPr="00D22505" w14:paraId="2C35AD2E" w14:textId="77777777" w:rsidTr="009D130C">
        <w:trPr>
          <w:trHeight w:val="288"/>
        </w:trPr>
        <w:tc>
          <w:tcPr>
            <w:tcW w:w="706" w:type="dxa"/>
          </w:tcPr>
          <w:p w14:paraId="46C5B46D" w14:textId="77777777" w:rsidR="00927B4A" w:rsidRPr="00D22505" w:rsidRDefault="00927B4A" w:rsidP="00927B4A">
            <w:pPr>
              <w:widowControl w:val="0"/>
              <w:autoSpaceDE w:val="0"/>
              <w:autoSpaceDN w:val="0"/>
              <w:spacing w:after="0" w:line="268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II</w:t>
            </w:r>
          </w:p>
        </w:tc>
        <w:tc>
          <w:tcPr>
            <w:tcW w:w="3969" w:type="dxa"/>
            <w:vAlign w:val="center"/>
          </w:tcPr>
          <w:p w14:paraId="29A79922" w14:textId="77777777" w:rsidR="00927B4A" w:rsidRPr="00D22505" w:rsidRDefault="00927B4A" w:rsidP="00385DE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ĐỊNH</w:t>
            </w:r>
            <w:r w:rsidRPr="00D22505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MỨC</w:t>
            </w:r>
            <w:r w:rsidRPr="00D22505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CÔNG</w:t>
            </w: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LAO</w:t>
            </w:r>
            <w:r w:rsidRPr="00D22505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ĐỘNG</w:t>
            </w:r>
          </w:p>
        </w:tc>
        <w:tc>
          <w:tcPr>
            <w:tcW w:w="1136" w:type="dxa"/>
            <w:vAlign w:val="center"/>
          </w:tcPr>
          <w:p w14:paraId="1DAA7788" w14:textId="77777777" w:rsidR="00927B4A" w:rsidRPr="00D22505" w:rsidRDefault="00927B4A" w:rsidP="009D13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5" w:type="dxa"/>
            <w:vAlign w:val="center"/>
          </w:tcPr>
          <w:p w14:paraId="2FB86F81" w14:textId="77777777" w:rsidR="00927B4A" w:rsidRPr="00D22505" w:rsidRDefault="00927B4A" w:rsidP="009D13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696" w:type="dxa"/>
            <w:vAlign w:val="center"/>
          </w:tcPr>
          <w:p w14:paraId="519A6C32" w14:textId="77777777" w:rsidR="00927B4A" w:rsidRPr="00D22505" w:rsidRDefault="00927B4A" w:rsidP="0038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27B4A" w:rsidRPr="00D22505" w14:paraId="6BD62BBF" w14:textId="77777777" w:rsidTr="009D130C">
        <w:trPr>
          <w:trHeight w:val="287"/>
        </w:trPr>
        <w:tc>
          <w:tcPr>
            <w:tcW w:w="706" w:type="dxa"/>
          </w:tcPr>
          <w:p w14:paraId="22419095" w14:textId="77777777" w:rsidR="00927B4A" w:rsidRPr="00D22505" w:rsidRDefault="00927B4A" w:rsidP="00927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8646" w:type="dxa"/>
            <w:gridSpan w:val="4"/>
            <w:vAlign w:val="center"/>
          </w:tcPr>
          <w:p w14:paraId="485479EC" w14:textId="77777777" w:rsidR="00927B4A" w:rsidRPr="00D22505" w:rsidRDefault="00927B4A" w:rsidP="009D130C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Trong</w:t>
            </w:r>
            <w:r w:rsidRPr="00D22505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vườn</w:t>
            </w:r>
            <w:r w:rsidRPr="00D22505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ươm</w:t>
            </w:r>
          </w:p>
        </w:tc>
      </w:tr>
      <w:tr w:rsidR="00927B4A" w:rsidRPr="00D22505" w14:paraId="41106845" w14:textId="77777777" w:rsidTr="009D130C">
        <w:trPr>
          <w:trHeight w:val="285"/>
        </w:trPr>
        <w:tc>
          <w:tcPr>
            <w:tcW w:w="706" w:type="dxa"/>
          </w:tcPr>
          <w:p w14:paraId="12593680" w14:textId="77777777" w:rsidR="00927B4A" w:rsidRPr="00D22505" w:rsidRDefault="00927B4A" w:rsidP="00927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69" w:type="dxa"/>
            <w:vAlign w:val="center"/>
          </w:tcPr>
          <w:p w14:paraId="038C8693" w14:textId="77777777" w:rsidR="00927B4A" w:rsidRPr="00D22505" w:rsidRDefault="00927B4A" w:rsidP="00385DEA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từ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gieo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hạt</w:t>
            </w:r>
          </w:p>
        </w:tc>
        <w:tc>
          <w:tcPr>
            <w:tcW w:w="1136" w:type="dxa"/>
            <w:vAlign w:val="center"/>
          </w:tcPr>
          <w:p w14:paraId="4113601D" w14:textId="77777777" w:rsidR="00927B4A" w:rsidRPr="00D22505" w:rsidRDefault="00927B4A" w:rsidP="009D13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5" w:type="dxa"/>
            <w:vAlign w:val="center"/>
          </w:tcPr>
          <w:p w14:paraId="1F5B008B" w14:textId="77777777" w:rsidR="00927B4A" w:rsidRPr="00D22505" w:rsidRDefault="00927B4A" w:rsidP="009D13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696" w:type="dxa"/>
            <w:vAlign w:val="center"/>
          </w:tcPr>
          <w:p w14:paraId="01309D55" w14:textId="77777777" w:rsidR="00927B4A" w:rsidRPr="00D22505" w:rsidRDefault="00927B4A" w:rsidP="0038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27B4A" w:rsidRPr="00D22505" w14:paraId="50F5665F" w14:textId="77777777" w:rsidTr="009D130C">
        <w:trPr>
          <w:trHeight w:val="287"/>
        </w:trPr>
        <w:tc>
          <w:tcPr>
            <w:tcW w:w="706" w:type="dxa"/>
          </w:tcPr>
          <w:p w14:paraId="2D7D0738" w14:textId="77777777" w:rsidR="00927B4A" w:rsidRPr="00D22505" w:rsidRDefault="00927B4A" w:rsidP="00927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69" w:type="dxa"/>
            <w:vAlign w:val="center"/>
          </w:tcPr>
          <w:p w14:paraId="308AC0B8" w14:textId="77777777" w:rsidR="00927B4A" w:rsidRPr="00D22505" w:rsidRDefault="00927B4A" w:rsidP="00385DE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Chuẩn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bị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vườn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ươm</w:t>
            </w:r>
          </w:p>
        </w:tc>
        <w:tc>
          <w:tcPr>
            <w:tcW w:w="1136" w:type="dxa"/>
            <w:vAlign w:val="center"/>
          </w:tcPr>
          <w:p w14:paraId="5610105C" w14:textId="77777777" w:rsidR="00927B4A" w:rsidRPr="00D22505" w:rsidRDefault="00927B4A" w:rsidP="009D130C">
            <w:pPr>
              <w:widowControl w:val="0"/>
              <w:autoSpaceDE w:val="0"/>
              <w:autoSpaceDN w:val="0"/>
              <w:spacing w:after="0" w:line="268" w:lineRule="exact"/>
              <w:ind w:left="5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845" w:type="dxa"/>
            <w:vAlign w:val="center"/>
          </w:tcPr>
          <w:p w14:paraId="41507822" w14:textId="77777777" w:rsidR="00927B4A" w:rsidRPr="00D22505" w:rsidRDefault="00927B4A" w:rsidP="009D130C">
            <w:pPr>
              <w:widowControl w:val="0"/>
              <w:autoSpaceDE w:val="0"/>
              <w:autoSpaceDN w:val="0"/>
              <w:spacing w:after="0" w:line="268" w:lineRule="exact"/>
              <w:ind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5</w:t>
            </w:r>
          </w:p>
        </w:tc>
        <w:tc>
          <w:tcPr>
            <w:tcW w:w="1696" w:type="dxa"/>
            <w:vAlign w:val="center"/>
          </w:tcPr>
          <w:p w14:paraId="471D7A9B" w14:textId="77777777" w:rsidR="00927B4A" w:rsidRPr="00D22505" w:rsidRDefault="00927B4A" w:rsidP="0038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27B4A" w:rsidRPr="00D22505" w14:paraId="41C5227F" w14:textId="77777777" w:rsidTr="009D130C">
        <w:trPr>
          <w:trHeight w:val="287"/>
        </w:trPr>
        <w:tc>
          <w:tcPr>
            <w:tcW w:w="706" w:type="dxa"/>
          </w:tcPr>
          <w:p w14:paraId="71653116" w14:textId="77777777" w:rsidR="00927B4A" w:rsidRPr="00D22505" w:rsidRDefault="00927B4A" w:rsidP="00927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69" w:type="dxa"/>
            <w:vAlign w:val="center"/>
          </w:tcPr>
          <w:p w14:paraId="52190C62" w14:textId="77777777" w:rsidR="00927B4A" w:rsidRPr="00D22505" w:rsidRDefault="00927B4A" w:rsidP="00385DE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Xử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lý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gieo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hạt</w:t>
            </w:r>
          </w:p>
        </w:tc>
        <w:tc>
          <w:tcPr>
            <w:tcW w:w="1136" w:type="dxa"/>
            <w:vAlign w:val="center"/>
          </w:tcPr>
          <w:p w14:paraId="25FCDAF4" w14:textId="77777777" w:rsidR="00927B4A" w:rsidRPr="00D22505" w:rsidRDefault="00927B4A" w:rsidP="009D130C">
            <w:pPr>
              <w:widowControl w:val="0"/>
              <w:autoSpaceDE w:val="0"/>
              <w:autoSpaceDN w:val="0"/>
              <w:spacing w:after="0" w:line="268" w:lineRule="exact"/>
              <w:ind w:left="5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845" w:type="dxa"/>
            <w:vAlign w:val="center"/>
          </w:tcPr>
          <w:p w14:paraId="706883D3" w14:textId="77777777" w:rsidR="00927B4A" w:rsidRPr="00D22505" w:rsidRDefault="00927B4A" w:rsidP="009D130C">
            <w:pPr>
              <w:widowControl w:val="0"/>
              <w:autoSpaceDE w:val="0"/>
              <w:autoSpaceDN w:val="0"/>
              <w:spacing w:after="0" w:line="268" w:lineRule="exact"/>
              <w:ind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2</w:t>
            </w:r>
          </w:p>
        </w:tc>
        <w:tc>
          <w:tcPr>
            <w:tcW w:w="1696" w:type="dxa"/>
            <w:vAlign w:val="center"/>
          </w:tcPr>
          <w:p w14:paraId="749636E7" w14:textId="77777777" w:rsidR="00927B4A" w:rsidRPr="00D22505" w:rsidRDefault="00927B4A" w:rsidP="0038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27B4A" w:rsidRPr="00D22505" w14:paraId="23B7A55B" w14:textId="77777777" w:rsidTr="009D130C">
        <w:trPr>
          <w:trHeight w:val="287"/>
        </w:trPr>
        <w:tc>
          <w:tcPr>
            <w:tcW w:w="706" w:type="dxa"/>
          </w:tcPr>
          <w:p w14:paraId="42C92F3D" w14:textId="77777777" w:rsidR="00927B4A" w:rsidRPr="00D22505" w:rsidRDefault="00927B4A" w:rsidP="00927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69" w:type="dxa"/>
            <w:vAlign w:val="center"/>
          </w:tcPr>
          <w:p w14:paraId="3B260D7A" w14:textId="77777777" w:rsidR="00927B4A" w:rsidRPr="00D22505" w:rsidRDefault="00927B4A" w:rsidP="00385DE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Chăm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sóc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cây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con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(2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tháng)</w:t>
            </w:r>
          </w:p>
        </w:tc>
        <w:tc>
          <w:tcPr>
            <w:tcW w:w="1136" w:type="dxa"/>
            <w:vAlign w:val="center"/>
          </w:tcPr>
          <w:p w14:paraId="3DDFE4C0" w14:textId="77777777" w:rsidR="00927B4A" w:rsidRPr="00D22505" w:rsidRDefault="00927B4A" w:rsidP="009D130C">
            <w:pPr>
              <w:widowControl w:val="0"/>
              <w:autoSpaceDE w:val="0"/>
              <w:autoSpaceDN w:val="0"/>
              <w:spacing w:after="0" w:line="268" w:lineRule="exact"/>
              <w:ind w:left="5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845" w:type="dxa"/>
            <w:vAlign w:val="center"/>
          </w:tcPr>
          <w:p w14:paraId="51577503" w14:textId="77777777" w:rsidR="00927B4A" w:rsidRPr="00D22505" w:rsidRDefault="00927B4A" w:rsidP="009D130C">
            <w:pPr>
              <w:widowControl w:val="0"/>
              <w:autoSpaceDE w:val="0"/>
              <w:autoSpaceDN w:val="0"/>
              <w:spacing w:after="0" w:line="268" w:lineRule="exact"/>
              <w:ind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20</w:t>
            </w:r>
          </w:p>
        </w:tc>
        <w:tc>
          <w:tcPr>
            <w:tcW w:w="1696" w:type="dxa"/>
            <w:vAlign w:val="center"/>
          </w:tcPr>
          <w:p w14:paraId="2330D712" w14:textId="77777777" w:rsidR="00927B4A" w:rsidRPr="00D22505" w:rsidRDefault="00927B4A" w:rsidP="0038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27B4A" w:rsidRPr="00D22505" w14:paraId="26F5EC8D" w14:textId="77777777" w:rsidTr="009D130C">
        <w:trPr>
          <w:trHeight w:val="287"/>
        </w:trPr>
        <w:tc>
          <w:tcPr>
            <w:tcW w:w="706" w:type="dxa"/>
          </w:tcPr>
          <w:p w14:paraId="574F6967" w14:textId="77777777" w:rsidR="00927B4A" w:rsidRPr="00D22505" w:rsidRDefault="00927B4A" w:rsidP="00927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69" w:type="dxa"/>
            <w:vAlign w:val="center"/>
          </w:tcPr>
          <w:p w14:paraId="1C8B69FD" w14:textId="77777777" w:rsidR="00927B4A" w:rsidRPr="00D22505" w:rsidRDefault="00927B4A" w:rsidP="00385DE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từ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giâm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hom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>rễ</w:t>
            </w:r>
          </w:p>
        </w:tc>
        <w:tc>
          <w:tcPr>
            <w:tcW w:w="1136" w:type="dxa"/>
            <w:vAlign w:val="center"/>
          </w:tcPr>
          <w:p w14:paraId="2B6DD306" w14:textId="77777777" w:rsidR="00927B4A" w:rsidRPr="00D22505" w:rsidRDefault="00927B4A" w:rsidP="009D13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5" w:type="dxa"/>
            <w:vAlign w:val="center"/>
          </w:tcPr>
          <w:p w14:paraId="2F4544ED" w14:textId="77777777" w:rsidR="00927B4A" w:rsidRPr="00D22505" w:rsidRDefault="00927B4A" w:rsidP="009D13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696" w:type="dxa"/>
            <w:vAlign w:val="center"/>
          </w:tcPr>
          <w:p w14:paraId="0F721756" w14:textId="77777777" w:rsidR="00927B4A" w:rsidRPr="00D22505" w:rsidRDefault="00927B4A" w:rsidP="0038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27B4A" w:rsidRPr="00D22505" w14:paraId="563D58A1" w14:textId="77777777" w:rsidTr="009D130C">
        <w:trPr>
          <w:trHeight w:val="287"/>
        </w:trPr>
        <w:tc>
          <w:tcPr>
            <w:tcW w:w="706" w:type="dxa"/>
          </w:tcPr>
          <w:p w14:paraId="43809A70" w14:textId="77777777" w:rsidR="00927B4A" w:rsidRPr="00D22505" w:rsidRDefault="00927B4A" w:rsidP="00927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69" w:type="dxa"/>
            <w:vAlign w:val="center"/>
          </w:tcPr>
          <w:p w14:paraId="37B1A3E3" w14:textId="77777777" w:rsidR="00927B4A" w:rsidRPr="00D22505" w:rsidRDefault="00927B4A" w:rsidP="00385DE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Chuẩn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bị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vườn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ươm</w:t>
            </w:r>
          </w:p>
        </w:tc>
        <w:tc>
          <w:tcPr>
            <w:tcW w:w="1136" w:type="dxa"/>
            <w:vAlign w:val="center"/>
          </w:tcPr>
          <w:p w14:paraId="34E91634" w14:textId="77777777" w:rsidR="00927B4A" w:rsidRPr="00D22505" w:rsidRDefault="00927B4A" w:rsidP="009D130C">
            <w:pPr>
              <w:widowControl w:val="0"/>
              <w:autoSpaceDE w:val="0"/>
              <w:autoSpaceDN w:val="0"/>
              <w:spacing w:after="0" w:line="268" w:lineRule="exact"/>
              <w:ind w:left="5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845" w:type="dxa"/>
            <w:vAlign w:val="center"/>
          </w:tcPr>
          <w:p w14:paraId="6D05A174" w14:textId="77777777" w:rsidR="00927B4A" w:rsidRPr="00D22505" w:rsidRDefault="00927B4A" w:rsidP="009D130C">
            <w:pPr>
              <w:widowControl w:val="0"/>
              <w:autoSpaceDE w:val="0"/>
              <w:autoSpaceDN w:val="0"/>
              <w:spacing w:after="0" w:line="268" w:lineRule="exact"/>
              <w:ind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5</w:t>
            </w:r>
          </w:p>
        </w:tc>
        <w:tc>
          <w:tcPr>
            <w:tcW w:w="1696" w:type="dxa"/>
            <w:vAlign w:val="center"/>
          </w:tcPr>
          <w:p w14:paraId="0C0FD3CF" w14:textId="77777777" w:rsidR="00927B4A" w:rsidRPr="00D22505" w:rsidRDefault="00927B4A" w:rsidP="0038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27B4A" w:rsidRPr="00D22505" w14:paraId="54D0619F" w14:textId="77777777" w:rsidTr="009D130C">
        <w:trPr>
          <w:trHeight w:val="287"/>
        </w:trPr>
        <w:tc>
          <w:tcPr>
            <w:tcW w:w="706" w:type="dxa"/>
          </w:tcPr>
          <w:p w14:paraId="0A7E0DAE" w14:textId="77777777" w:rsidR="00927B4A" w:rsidRPr="00D22505" w:rsidRDefault="00927B4A" w:rsidP="00927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69" w:type="dxa"/>
            <w:vAlign w:val="center"/>
          </w:tcPr>
          <w:p w14:paraId="20DF82FC" w14:textId="77777777" w:rsidR="00927B4A" w:rsidRPr="00D22505" w:rsidRDefault="00927B4A" w:rsidP="00385DE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Cắt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hom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giâm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xử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lý</w:t>
            </w:r>
            <w:r w:rsidRPr="00D22505">
              <w:rPr>
                <w:rFonts w:ascii="Times New Roman" w:eastAsia="Times New Roman" w:hAnsi="Times New Roman" w:cs="Times New Roman"/>
                <w:spacing w:val="-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hom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giâm</w:t>
            </w:r>
          </w:p>
        </w:tc>
        <w:tc>
          <w:tcPr>
            <w:tcW w:w="1136" w:type="dxa"/>
            <w:vAlign w:val="center"/>
          </w:tcPr>
          <w:p w14:paraId="39B0CEEB" w14:textId="77777777" w:rsidR="00927B4A" w:rsidRPr="00D22505" w:rsidRDefault="00927B4A" w:rsidP="009D130C">
            <w:pPr>
              <w:widowControl w:val="0"/>
              <w:autoSpaceDE w:val="0"/>
              <w:autoSpaceDN w:val="0"/>
              <w:spacing w:after="0" w:line="268" w:lineRule="exact"/>
              <w:ind w:left="5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845" w:type="dxa"/>
            <w:vAlign w:val="center"/>
          </w:tcPr>
          <w:p w14:paraId="4EFEF140" w14:textId="77777777" w:rsidR="00927B4A" w:rsidRPr="00D22505" w:rsidRDefault="00927B4A" w:rsidP="009D130C">
            <w:pPr>
              <w:widowControl w:val="0"/>
              <w:autoSpaceDE w:val="0"/>
              <w:autoSpaceDN w:val="0"/>
              <w:spacing w:after="0" w:line="268" w:lineRule="exact"/>
              <w:ind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10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15</w:t>
            </w:r>
          </w:p>
        </w:tc>
        <w:tc>
          <w:tcPr>
            <w:tcW w:w="1696" w:type="dxa"/>
            <w:vAlign w:val="center"/>
          </w:tcPr>
          <w:p w14:paraId="257A02F6" w14:textId="77777777" w:rsidR="00927B4A" w:rsidRPr="00D22505" w:rsidRDefault="00927B4A" w:rsidP="0038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27B4A" w:rsidRPr="00D22505" w14:paraId="2B02BBA4" w14:textId="77777777" w:rsidTr="009D130C">
        <w:trPr>
          <w:trHeight w:val="576"/>
        </w:trPr>
        <w:tc>
          <w:tcPr>
            <w:tcW w:w="706" w:type="dxa"/>
          </w:tcPr>
          <w:p w14:paraId="593DEAD3" w14:textId="77777777" w:rsidR="00927B4A" w:rsidRPr="00D22505" w:rsidRDefault="00927B4A" w:rsidP="00927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3969" w:type="dxa"/>
            <w:vAlign w:val="center"/>
          </w:tcPr>
          <w:p w14:paraId="3766873B" w14:textId="77777777" w:rsidR="00927B4A" w:rsidRPr="00D22505" w:rsidRDefault="00927B4A" w:rsidP="00385DEA">
            <w:pPr>
              <w:widowControl w:val="0"/>
              <w:autoSpaceDE w:val="0"/>
              <w:autoSpaceDN w:val="0"/>
              <w:spacing w:after="0" w:line="287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Chăm</w:t>
            </w:r>
            <w:r w:rsidRPr="00D22505">
              <w:rPr>
                <w:rFonts w:ascii="Times New Roman" w:eastAsia="Times New Roman" w:hAnsi="Times New Roman" w:cs="Times New Roman"/>
                <w:spacing w:val="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sóc</w:t>
            </w:r>
            <w:r w:rsidRPr="00D22505">
              <w:rPr>
                <w:rFonts w:ascii="Times New Roman" w:eastAsia="Times New Roman" w:hAnsi="Times New Roman" w:cs="Times New Roman"/>
                <w:spacing w:val="1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cây</w:t>
            </w:r>
            <w:r w:rsidRPr="00D22505">
              <w:rPr>
                <w:rFonts w:ascii="Times New Roman" w:eastAsia="Times New Roman" w:hAnsi="Times New Roman" w:cs="Times New Roman"/>
                <w:spacing w:val="1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giâm</w:t>
            </w:r>
            <w:r w:rsidRPr="00D22505">
              <w:rPr>
                <w:rFonts w:ascii="Times New Roman" w:eastAsia="Times New Roman" w:hAnsi="Times New Roman" w:cs="Times New Roman"/>
                <w:spacing w:val="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trong</w:t>
            </w:r>
            <w:r w:rsidRPr="00D22505">
              <w:rPr>
                <w:rFonts w:ascii="Times New Roman" w:eastAsia="Times New Roman" w:hAnsi="Times New Roman" w:cs="Times New Roman"/>
                <w:spacing w:val="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vườn</w:t>
            </w:r>
            <w:r w:rsidRPr="00D22505">
              <w:rPr>
                <w:rFonts w:ascii="Times New Roman" w:eastAsia="Times New Roman" w:hAnsi="Times New Roman" w:cs="Times New Roman"/>
                <w:spacing w:val="1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ươm</w:t>
            </w:r>
          </w:p>
          <w:p w14:paraId="735EAF75" w14:textId="77777777" w:rsidR="00927B4A" w:rsidRPr="00D22505" w:rsidRDefault="00927B4A" w:rsidP="00385DEA">
            <w:pPr>
              <w:widowControl w:val="0"/>
              <w:autoSpaceDE w:val="0"/>
              <w:autoSpaceDN w:val="0"/>
              <w:spacing w:before="1"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(3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tháng)</w:t>
            </w:r>
          </w:p>
        </w:tc>
        <w:tc>
          <w:tcPr>
            <w:tcW w:w="1136" w:type="dxa"/>
            <w:vAlign w:val="center"/>
          </w:tcPr>
          <w:p w14:paraId="127E1138" w14:textId="77777777" w:rsidR="00927B4A" w:rsidRPr="00D22505" w:rsidRDefault="00927B4A" w:rsidP="009D130C">
            <w:pPr>
              <w:widowControl w:val="0"/>
              <w:autoSpaceDE w:val="0"/>
              <w:autoSpaceDN w:val="0"/>
              <w:spacing w:before="143" w:after="0" w:line="240" w:lineRule="auto"/>
              <w:ind w:left="5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845" w:type="dxa"/>
            <w:vAlign w:val="center"/>
          </w:tcPr>
          <w:p w14:paraId="0967529C" w14:textId="77777777" w:rsidR="00927B4A" w:rsidRPr="00D22505" w:rsidRDefault="00927B4A" w:rsidP="009D130C">
            <w:pPr>
              <w:widowControl w:val="0"/>
              <w:autoSpaceDE w:val="0"/>
              <w:autoSpaceDN w:val="0"/>
              <w:spacing w:after="0" w:line="287" w:lineRule="exact"/>
              <w:ind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30</w:t>
            </w:r>
          </w:p>
        </w:tc>
        <w:tc>
          <w:tcPr>
            <w:tcW w:w="1696" w:type="dxa"/>
            <w:vAlign w:val="center"/>
          </w:tcPr>
          <w:p w14:paraId="5BD8E62A" w14:textId="77777777" w:rsidR="00927B4A" w:rsidRPr="00D22505" w:rsidRDefault="00927B4A" w:rsidP="0038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</w:tr>
      <w:tr w:rsidR="00927B4A" w:rsidRPr="00D22505" w14:paraId="0ABCFA35" w14:textId="77777777" w:rsidTr="009D130C">
        <w:trPr>
          <w:trHeight w:val="287"/>
        </w:trPr>
        <w:tc>
          <w:tcPr>
            <w:tcW w:w="706" w:type="dxa"/>
          </w:tcPr>
          <w:p w14:paraId="22E54903" w14:textId="77777777" w:rsidR="00927B4A" w:rsidRPr="00D22505" w:rsidRDefault="00927B4A" w:rsidP="00927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8646" w:type="dxa"/>
            <w:gridSpan w:val="4"/>
            <w:vAlign w:val="center"/>
          </w:tcPr>
          <w:p w14:paraId="512EC80A" w14:textId="77777777" w:rsidR="00927B4A" w:rsidRPr="00D22505" w:rsidRDefault="00927B4A" w:rsidP="009D130C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Ngoài</w:t>
            </w:r>
            <w:r w:rsidRPr="00D22505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ruộng</w:t>
            </w:r>
            <w:r w:rsidRPr="00D22505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sản</w:t>
            </w:r>
            <w:r w:rsidRPr="00D22505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xuất</w:t>
            </w:r>
          </w:p>
        </w:tc>
      </w:tr>
      <w:tr w:rsidR="00927B4A" w:rsidRPr="00D22505" w14:paraId="44C117F8" w14:textId="77777777" w:rsidTr="009D130C">
        <w:trPr>
          <w:trHeight w:val="287"/>
        </w:trPr>
        <w:tc>
          <w:tcPr>
            <w:tcW w:w="706" w:type="dxa"/>
          </w:tcPr>
          <w:p w14:paraId="0ED77D2D" w14:textId="77777777" w:rsidR="00927B4A" w:rsidRPr="00D22505" w:rsidRDefault="00927B4A" w:rsidP="00927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69" w:type="dxa"/>
            <w:vAlign w:val="center"/>
          </w:tcPr>
          <w:p w14:paraId="7BE9EA7B" w14:textId="77777777" w:rsidR="00927B4A" w:rsidRPr="00D22505" w:rsidRDefault="00927B4A" w:rsidP="00385DE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Vệ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sinh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đồng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ruộng,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xử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lý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đất</w:t>
            </w:r>
          </w:p>
        </w:tc>
        <w:tc>
          <w:tcPr>
            <w:tcW w:w="1136" w:type="dxa"/>
            <w:vAlign w:val="center"/>
          </w:tcPr>
          <w:p w14:paraId="57D5674B" w14:textId="77777777" w:rsidR="00927B4A" w:rsidRPr="00D22505" w:rsidRDefault="00927B4A" w:rsidP="009D130C">
            <w:pPr>
              <w:widowControl w:val="0"/>
              <w:autoSpaceDE w:val="0"/>
              <w:autoSpaceDN w:val="0"/>
              <w:spacing w:after="0" w:line="268" w:lineRule="exact"/>
              <w:ind w:left="5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845" w:type="dxa"/>
            <w:vAlign w:val="center"/>
          </w:tcPr>
          <w:p w14:paraId="30E896C4" w14:textId="77777777" w:rsidR="00927B4A" w:rsidRPr="00D22505" w:rsidRDefault="00927B4A" w:rsidP="009D130C">
            <w:pPr>
              <w:widowControl w:val="0"/>
              <w:autoSpaceDE w:val="0"/>
              <w:autoSpaceDN w:val="0"/>
              <w:spacing w:after="0" w:line="268" w:lineRule="exact"/>
              <w:ind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696" w:type="dxa"/>
            <w:vAlign w:val="center"/>
          </w:tcPr>
          <w:p w14:paraId="65ECB3F8" w14:textId="77777777" w:rsidR="00927B4A" w:rsidRPr="00D22505" w:rsidRDefault="00927B4A" w:rsidP="0038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27B4A" w:rsidRPr="00D22505" w14:paraId="05D7C456" w14:textId="77777777" w:rsidTr="009D130C">
        <w:trPr>
          <w:trHeight w:val="287"/>
        </w:trPr>
        <w:tc>
          <w:tcPr>
            <w:tcW w:w="706" w:type="dxa"/>
          </w:tcPr>
          <w:p w14:paraId="3EC16DFE" w14:textId="77777777" w:rsidR="00927B4A" w:rsidRPr="00D22505" w:rsidRDefault="00927B4A" w:rsidP="00927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69" w:type="dxa"/>
            <w:vAlign w:val="center"/>
          </w:tcPr>
          <w:p w14:paraId="1DA58E81" w14:textId="77777777" w:rsidR="00927B4A" w:rsidRPr="00D22505" w:rsidRDefault="00927B4A" w:rsidP="00385DE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đất:</w:t>
            </w:r>
          </w:p>
        </w:tc>
        <w:tc>
          <w:tcPr>
            <w:tcW w:w="1136" w:type="dxa"/>
            <w:vAlign w:val="center"/>
          </w:tcPr>
          <w:p w14:paraId="7358AD8C" w14:textId="77777777" w:rsidR="00927B4A" w:rsidRPr="00D22505" w:rsidRDefault="00927B4A" w:rsidP="009D13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5" w:type="dxa"/>
            <w:vAlign w:val="center"/>
          </w:tcPr>
          <w:p w14:paraId="2C06C707" w14:textId="77777777" w:rsidR="00927B4A" w:rsidRPr="00D22505" w:rsidRDefault="00927B4A" w:rsidP="009D13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696" w:type="dxa"/>
            <w:vAlign w:val="center"/>
          </w:tcPr>
          <w:p w14:paraId="1B0E1211" w14:textId="77777777" w:rsidR="00927B4A" w:rsidRPr="00D22505" w:rsidRDefault="00927B4A" w:rsidP="0038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27B4A" w:rsidRPr="00D22505" w14:paraId="46BF1E96" w14:textId="77777777" w:rsidTr="009D130C">
        <w:trPr>
          <w:trHeight w:val="287"/>
        </w:trPr>
        <w:tc>
          <w:tcPr>
            <w:tcW w:w="706" w:type="dxa"/>
          </w:tcPr>
          <w:p w14:paraId="4193C686" w14:textId="77777777" w:rsidR="00927B4A" w:rsidRPr="00D22505" w:rsidRDefault="00927B4A" w:rsidP="00927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69" w:type="dxa"/>
            <w:vAlign w:val="center"/>
          </w:tcPr>
          <w:p w14:paraId="5D33CDC2" w14:textId="77777777" w:rsidR="00927B4A" w:rsidRPr="00D22505" w:rsidRDefault="00927B4A" w:rsidP="00385DE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Thủ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136" w:type="dxa"/>
            <w:vAlign w:val="center"/>
          </w:tcPr>
          <w:p w14:paraId="27696578" w14:textId="77777777" w:rsidR="00927B4A" w:rsidRPr="00D22505" w:rsidRDefault="00927B4A" w:rsidP="009D130C">
            <w:pPr>
              <w:widowControl w:val="0"/>
              <w:autoSpaceDE w:val="0"/>
              <w:autoSpaceDN w:val="0"/>
              <w:spacing w:after="0" w:line="268" w:lineRule="exact"/>
              <w:ind w:left="5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845" w:type="dxa"/>
            <w:vAlign w:val="center"/>
          </w:tcPr>
          <w:p w14:paraId="116665D8" w14:textId="77777777" w:rsidR="00927B4A" w:rsidRPr="00D22505" w:rsidRDefault="00927B4A" w:rsidP="009D130C">
            <w:pPr>
              <w:widowControl w:val="0"/>
              <w:autoSpaceDE w:val="0"/>
              <w:autoSpaceDN w:val="0"/>
              <w:spacing w:after="0" w:line="268" w:lineRule="exact"/>
              <w:ind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54</w:t>
            </w:r>
          </w:p>
        </w:tc>
        <w:tc>
          <w:tcPr>
            <w:tcW w:w="1696" w:type="dxa"/>
            <w:vAlign w:val="center"/>
          </w:tcPr>
          <w:p w14:paraId="205DBA41" w14:textId="77777777" w:rsidR="00927B4A" w:rsidRPr="00D22505" w:rsidRDefault="00927B4A" w:rsidP="00385D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27B4A" w:rsidRPr="00D22505" w14:paraId="28AF7E2E" w14:textId="77777777" w:rsidTr="009D130C">
        <w:trPr>
          <w:trHeight w:val="287"/>
        </w:trPr>
        <w:tc>
          <w:tcPr>
            <w:tcW w:w="706" w:type="dxa"/>
          </w:tcPr>
          <w:p w14:paraId="2D054B91" w14:textId="77777777" w:rsidR="00927B4A" w:rsidRPr="00D22505" w:rsidRDefault="00927B4A" w:rsidP="00927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69" w:type="dxa"/>
            <w:vAlign w:val="center"/>
          </w:tcPr>
          <w:p w14:paraId="3F30C2CE" w14:textId="77777777" w:rsidR="00927B4A" w:rsidRPr="00D22505" w:rsidRDefault="00927B4A" w:rsidP="00385DE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Máy</w:t>
            </w:r>
          </w:p>
        </w:tc>
        <w:tc>
          <w:tcPr>
            <w:tcW w:w="1136" w:type="dxa"/>
            <w:vAlign w:val="center"/>
          </w:tcPr>
          <w:p w14:paraId="4CAE3D77" w14:textId="77777777" w:rsidR="00927B4A" w:rsidRPr="00D22505" w:rsidRDefault="00927B4A" w:rsidP="009D130C">
            <w:pPr>
              <w:widowControl w:val="0"/>
              <w:autoSpaceDE w:val="0"/>
              <w:autoSpaceDN w:val="0"/>
              <w:spacing w:after="0" w:line="268" w:lineRule="exact"/>
              <w:ind w:left="5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ca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máy</w:t>
            </w:r>
          </w:p>
        </w:tc>
        <w:tc>
          <w:tcPr>
            <w:tcW w:w="1845" w:type="dxa"/>
            <w:vAlign w:val="center"/>
          </w:tcPr>
          <w:p w14:paraId="5378D5E5" w14:textId="77777777" w:rsidR="00927B4A" w:rsidRPr="00D22505" w:rsidRDefault="00927B4A" w:rsidP="009D130C">
            <w:pPr>
              <w:widowControl w:val="0"/>
              <w:autoSpaceDE w:val="0"/>
              <w:autoSpaceDN w:val="0"/>
              <w:spacing w:after="0" w:line="268" w:lineRule="exact"/>
              <w:ind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01</w:t>
            </w:r>
          </w:p>
        </w:tc>
        <w:tc>
          <w:tcPr>
            <w:tcW w:w="1696" w:type="dxa"/>
            <w:vAlign w:val="center"/>
          </w:tcPr>
          <w:p w14:paraId="5DB29FF6" w14:textId="77777777" w:rsidR="00927B4A" w:rsidRPr="00D22505" w:rsidRDefault="00927B4A" w:rsidP="00385DEA">
            <w:pPr>
              <w:widowControl w:val="0"/>
              <w:autoSpaceDE w:val="0"/>
              <w:autoSpaceDN w:val="0"/>
              <w:spacing w:after="0" w:line="268" w:lineRule="exact"/>
              <w:ind w:left="102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ca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máy/8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giờ</w:t>
            </w:r>
          </w:p>
        </w:tc>
      </w:tr>
      <w:tr w:rsidR="00927B4A" w:rsidRPr="00D22505" w14:paraId="07269BF5" w14:textId="77777777" w:rsidTr="009D130C">
        <w:trPr>
          <w:trHeight w:val="287"/>
        </w:trPr>
        <w:tc>
          <w:tcPr>
            <w:tcW w:w="706" w:type="dxa"/>
          </w:tcPr>
          <w:p w14:paraId="05BF5D5C" w14:textId="77777777" w:rsidR="00927B4A" w:rsidRPr="00D22505" w:rsidRDefault="00927B4A" w:rsidP="00927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69" w:type="dxa"/>
            <w:vAlign w:val="center"/>
          </w:tcPr>
          <w:p w14:paraId="196D3FE8" w14:textId="779217BA" w:rsidR="00927B4A" w:rsidRPr="00D22505" w:rsidRDefault="00927B4A" w:rsidP="00385DE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Lên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luống,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cuốc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hố</w:t>
            </w:r>
          </w:p>
        </w:tc>
        <w:tc>
          <w:tcPr>
            <w:tcW w:w="1136" w:type="dxa"/>
            <w:vAlign w:val="center"/>
          </w:tcPr>
          <w:p w14:paraId="0F396493" w14:textId="3AA53C6C" w:rsidR="00927B4A" w:rsidRPr="00D22505" w:rsidRDefault="00927B4A" w:rsidP="009D130C">
            <w:pPr>
              <w:widowControl w:val="0"/>
              <w:autoSpaceDE w:val="0"/>
              <w:autoSpaceDN w:val="0"/>
              <w:spacing w:after="0" w:line="268" w:lineRule="exact"/>
              <w:ind w:left="5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845" w:type="dxa"/>
            <w:vAlign w:val="center"/>
          </w:tcPr>
          <w:p w14:paraId="27D42535" w14:textId="700BCCD4" w:rsidR="00927B4A" w:rsidRPr="00D22505" w:rsidRDefault="00927B4A" w:rsidP="009D130C">
            <w:pPr>
              <w:widowControl w:val="0"/>
              <w:autoSpaceDE w:val="0"/>
              <w:autoSpaceDN w:val="0"/>
              <w:spacing w:after="0" w:line="268" w:lineRule="exact"/>
              <w:ind w:right="1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54</w:t>
            </w:r>
          </w:p>
        </w:tc>
        <w:tc>
          <w:tcPr>
            <w:tcW w:w="1696" w:type="dxa"/>
            <w:vAlign w:val="center"/>
          </w:tcPr>
          <w:p w14:paraId="10A438E0" w14:textId="77777777" w:rsidR="00927B4A" w:rsidRPr="00D22505" w:rsidRDefault="00927B4A" w:rsidP="00385DEA">
            <w:pPr>
              <w:widowControl w:val="0"/>
              <w:autoSpaceDE w:val="0"/>
              <w:autoSpaceDN w:val="0"/>
              <w:spacing w:after="0" w:line="268" w:lineRule="exact"/>
              <w:ind w:left="102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927B4A" w:rsidRPr="00D22505" w14:paraId="6CC4EBA0" w14:textId="77777777" w:rsidTr="009D130C">
        <w:trPr>
          <w:trHeight w:val="287"/>
        </w:trPr>
        <w:tc>
          <w:tcPr>
            <w:tcW w:w="706" w:type="dxa"/>
          </w:tcPr>
          <w:p w14:paraId="2FC68266" w14:textId="77777777" w:rsidR="00927B4A" w:rsidRPr="00D22505" w:rsidRDefault="00927B4A" w:rsidP="00927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69" w:type="dxa"/>
            <w:vAlign w:val="center"/>
          </w:tcPr>
          <w:p w14:paraId="6D856090" w14:textId="59903FA0" w:rsidR="00927B4A" w:rsidRPr="00D22505" w:rsidRDefault="00927B4A" w:rsidP="00385DE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Chở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bón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lót</w:t>
            </w:r>
          </w:p>
        </w:tc>
        <w:tc>
          <w:tcPr>
            <w:tcW w:w="1136" w:type="dxa"/>
            <w:vAlign w:val="center"/>
          </w:tcPr>
          <w:p w14:paraId="30D66887" w14:textId="0DE5C98D" w:rsidR="00927B4A" w:rsidRPr="00D22505" w:rsidRDefault="00927B4A" w:rsidP="009D130C">
            <w:pPr>
              <w:widowControl w:val="0"/>
              <w:autoSpaceDE w:val="0"/>
              <w:autoSpaceDN w:val="0"/>
              <w:spacing w:after="0" w:line="268" w:lineRule="exact"/>
              <w:ind w:left="5" w:right="4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845" w:type="dxa"/>
            <w:vAlign w:val="center"/>
          </w:tcPr>
          <w:p w14:paraId="2C74D265" w14:textId="4371D354" w:rsidR="00927B4A" w:rsidRPr="00D22505" w:rsidRDefault="00927B4A" w:rsidP="009D130C">
            <w:pPr>
              <w:widowControl w:val="0"/>
              <w:autoSpaceDE w:val="0"/>
              <w:autoSpaceDN w:val="0"/>
              <w:spacing w:after="0" w:line="268" w:lineRule="exact"/>
              <w:ind w:right="1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696" w:type="dxa"/>
            <w:vAlign w:val="center"/>
          </w:tcPr>
          <w:p w14:paraId="18B82DE2" w14:textId="77777777" w:rsidR="00927B4A" w:rsidRPr="00D22505" w:rsidRDefault="00927B4A" w:rsidP="00385DEA">
            <w:pPr>
              <w:widowControl w:val="0"/>
              <w:autoSpaceDE w:val="0"/>
              <w:autoSpaceDN w:val="0"/>
              <w:spacing w:after="0" w:line="268" w:lineRule="exact"/>
              <w:ind w:left="102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927B4A" w:rsidRPr="00D22505" w14:paraId="73BCF2DF" w14:textId="77777777" w:rsidTr="009D130C">
        <w:trPr>
          <w:trHeight w:val="287"/>
        </w:trPr>
        <w:tc>
          <w:tcPr>
            <w:tcW w:w="706" w:type="dxa"/>
          </w:tcPr>
          <w:p w14:paraId="4224FBE1" w14:textId="77777777" w:rsidR="00927B4A" w:rsidRPr="00D22505" w:rsidRDefault="00927B4A" w:rsidP="00927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69" w:type="dxa"/>
            <w:vAlign w:val="center"/>
          </w:tcPr>
          <w:p w14:paraId="1FDFBDCF" w14:textId="32BE42A2" w:rsidR="00927B4A" w:rsidRPr="00D22505" w:rsidRDefault="00927B4A" w:rsidP="00385DE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Vận chuyển Cây giống và trồng cây (Đối với cây gieo bầu)</w:t>
            </w:r>
          </w:p>
        </w:tc>
        <w:tc>
          <w:tcPr>
            <w:tcW w:w="1136" w:type="dxa"/>
            <w:vAlign w:val="center"/>
          </w:tcPr>
          <w:p w14:paraId="65816438" w14:textId="480F10CD" w:rsidR="00927B4A" w:rsidRPr="00D22505" w:rsidRDefault="00927B4A" w:rsidP="009D130C">
            <w:pPr>
              <w:widowControl w:val="0"/>
              <w:autoSpaceDE w:val="0"/>
              <w:autoSpaceDN w:val="0"/>
              <w:spacing w:after="0" w:line="268" w:lineRule="exact"/>
              <w:ind w:left="5" w:right="4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845" w:type="dxa"/>
            <w:vAlign w:val="center"/>
          </w:tcPr>
          <w:p w14:paraId="2FEEB720" w14:textId="05045B0C" w:rsidR="00927B4A" w:rsidRPr="00D22505" w:rsidRDefault="00927B4A" w:rsidP="009D130C">
            <w:pPr>
              <w:widowControl w:val="0"/>
              <w:autoSpaceDE w:val="0"/>
              <w:autoSpaceDN w:val="0"/>
              <w:spacing w:after="0" w:line="268" w:lineRule="exact"/>
              <w:ind w:right="1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40</w:t>
            </w:r>
          </w:p>
        </w:tc>
        <w:tc>
          <w:tcPr>
            <w:tcW w:w="1696" w:type="dxa"/>
            <w:vAlign w:val="center"/>
          </w:tcPr>
          <w:p w14:paraId="73F406FC" w14:textId="2000BBD0" w:rsidR="00927B4A" w:rsidRPr="008860E5" w:rsidRDefault="008860E5" w:rsidP="00385DEA">
            <w:pPr>
              <w:widowControl w:val="0"/>
              <w:autoSpaceDE w:val="0"/>
              <w:autoSpaceDN w:val="0"/>
              <w:spacing w:after="0" w:line="268" w:lineRule="exact"/>
              <w:ind w:left="102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14:ligatures w14:val="none"/>
              </w:rPr>
              <w:t>Kể cả trồng dặm</w:t>
            </w:r>
          </w:p>
        </w:tc>
      </w:tr>
      <w:tr w:rsidR="00927B4A" w:rsidRPr="00D22505" w14:paraId="3F4ACEA0" w14:textId="77777777" w:rsidTr="009D130C">
        <w:trPr>
          <w:trHeight w:val="287"/>
        </w:trPr>
        <w:tc>
          <w:tcPr>
            <w:tcW w:w="706" w:type="dxa"/>
          </w:tcPr>
          <w:p w14:paraId="24B54860" w14:textId="77777777" w:rsidR="00927B4A" w:rsidRPr="00D22505" w:rsidRDefault="00927B4A" w:rsidP="00927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69" w:type="dxa"/>
            <w:vAlign w:val="center"/>
          </w:tcPr>
          <w:p w14:paraId="59A6501C" w14:textId="33E5B727" w:rsidR="00927B4A" w:rsidRPr="00D22505" w:rsidRDefault="00927B4A" w:rsidP="00385DE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Gieo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thẳng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hạt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trên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ruộng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sản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xuất</w:t>
            </w:r>
          </w:p>
        </w:tc>
        <w:tc>
          <w:tcPr>
            <w:tcW w:w="1136" w:type="dxa"/>
            <w:vAlign w:val="center"/>
          </w:tcPr>
          <w:p w14:paraId="5C5C15B7" w14:textId="77777777" w:rsidR="00927B4A" w:rsidRPr="00D22505" w:rsidRDefault="00927B4A" w:rsidP="009D130C">
            <w:pPr>
              <w:widowControl w:val="0"/>
              <w:autoSpaceDE w:val="0"/>
              <w:autoSpaceDN w:val="0"/>
              <w:spacing w:after="0" w:line="268" w:lineRule="exact"/>
              <w:ind w:left="5" w:right="4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845" w:type="dxa"/>
            <w:vAlign w:val="center"/>
          </w:tcPr>
          <w:p w14:paraId="53B9FBA0" w14:textId="77777777" w:rsidR="00927B4A" w:rsidRPr="00D22505" w:rsidRDefault="00927B4A" w:rsidP="009D130C">
            <w:pPr>
              <w:widowControl w:val="0"/>
              <w:autoSpaceDE w:val="0"/>
              <w:autoSpaceDN w:val="0"/>
              <w:spacing w:after="0" w:line="268" w:lineRule="exact"/>
              <w:ind w:right="1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696" w:type="dxa"/>
            <w:vAlign w:val="center"/>
          </w:tcPr>
          <w:p w14:paraId="20F7036A" w14:textId="77777777" w:rsidR="00927B4A" w:rsidRPr="00D22505" w:rsidRDefault="00927B4A" w:rsidP="00385DEA">
            <w:pPr>
              <w:widowControl w:val="0"/>
              <w:autoSpaceDE w:val="0"/>
              <w:autoSpaceDN w:val="0"/>
              <w:spacing w:after="0" w:line="268" w:lineRule="exact"/>
              <w:ind w:left="102"/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927B4A" w:rsidRPr="00D22505" w14:paraId="20BC30E4" w14:textId="77777777" w:rsidTr="009D130C">
        <w:trPr>
          <w:trHeight w:val="287"/>
        </w:trPr>
        <w:tc>
          <w:tcPr>
            <w:tcW w:w="706" w:type="dxa"/>
          </w:tcPr>
          <w:p w14:paraId="16F06C8E" w14:textId="77777777" w:rsidR="00927B4A" w:rsidRPr="00D22505" w:rsidRDefault="00927B4A" w:rsidP="00927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69" w:type="dxa"/>
            <w:vAlign w:val="center"/>
          </w:tcPr>
          <w:p w14:paraId="20813A23" w14:textId="6EAC65FB" w:rsidR="00927B4A" w:rsidRPr="00D22505" w:rsidRDefault="00927B4A" w:rsidP="00385DE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Tưới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nước</w:t>
            </w:r>
          </w:p>
        </w:tc>
        <w:tc>
          <w:tcPr>
            <w:tcW w:w="1136" w:type="dxa"/>
            <w:vAlign w:val="center"/>
          </w:tcPr>
          <w:p w14:paraId="18A00D2F" w14:textId="66D12F24" w:rsidR="00927B4A" w:rsidRPr="00D22505" w:rsidRDefault="00927B4A" w:rsidP="009D130C">
            <w:pPr>
              <w:widowControl w:val="0"/>
              <w:autoSpaceDE w:val="0"/>
              <w:autoSpaceDN w:val="0"/>
              <w:spacing w:after="0" w:line="268" w:lineRule="exact"/>
              <w:ind w:left="5" w:right="4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845" w:type="dxa"/>
            <w:vAlign w:val="center"/>
          </w:tcPr>
          <w:p w14:paraId="4F268DF4" w14:textId="020A53B8" w:rsidR="00927B4A" w:rsidRPr="00D22505" w:rsidRDefault="00927B4A" w:rsidP="009D130C">
            <w:pPr>
              <w:widowControl w:val="0"/>
              <w:autoSpaceDE w:val="0"/>
              <w:autoSpaceDN w:val="0"/>
              <w:spacing w:after="0" w:line="268" w:lineRule="exact"/>
              <w:ind w:right="1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30</w:t>
            </w:r>
          </w:p>
        </w:tc>
        <w:tc>
          <w:tcPr>
            <w:tcW w:w="1696" w:type="dxa"/>
            <w:vAlign w:val="center"/>
          </w:tcPr>
          <w:p w14:paraId="1520A73B" w14:textId="77777777" w:rsidR="00927B4A" w:rsidRPr="00D22505" w:rsidRDefault="00927B4A" w:rsidP="00385DEA">
            <w:pPr>
              <w:widowControl w:val="0"/>
              <w:autoSpaceDE w:val="0"/>
              <w:autoSpaceDN w:val="0"/>
              <w:spacing w:after="0" w:line="268" w:lineRule="exact"/>
              <w:ind w:left="102"/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927B4A" w:rsidRPr="00D22505" w14:paraId="6D847EBB" w14:textId="77777777" w:rsidTr="009D130C">
        <w:trPr>
          <w:trHeight w:val="287"/>
        </w:trPr>
        <w:tc>
          <w:tcPr>
            <w:tcW w:w="706" w:type="dxa"/>
          </w:tcPr>
          <w:p w14:paraId="12F12A27" w14:textId="77777777" w:rsidR="00927B4A" w:rsidRPr="00D22505" w:rsidRDefault="00927B4A" w:rsidP="00927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69" w:type="dxa"/>
            <w:vAlign w:val="center"/>
          </w:tcPr>
          <w:p w14:paraId="48EAE71E" w14:textId="0EFEC8D8" w:rsidR="00927B4A" w:rsidRPr="00D22505" w:rsidRDefault="00927B4A" w:rsidP="00385DE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Bón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thúc</w:t>
            </w:r>
          </w:p>
        </w:tc>
        <w:tc>
          <w:tcPr>
            <w:tcW w:w="1136" w:type="dxa"/>
            <w:vAlign w:val="center"/>
          </w:tcPr>
          <w:p w14:paraId="76B158A4" w14:textId="5F6BB226" w:rsidR="00927B4A" w:rsidRPr="00D22505" w:rsidRDefault="00927B4A" w:rsidP="009D130C">
            <w:pPr>
              <w:widowControl w:val="0"/>
              <w:autoSpaceDE w:val="0"/>
              <w:autoSpaceDN w:val="0"/>
              <w:spacing w:after="0" w:line="268" w:lineRule="exact"/>
              <w:ind w:left="5" w:right="4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845" w:type="dxa"/>
            <w:vAlign w:val="center"/>
          </w:tcPr>
          <w:p w14:paraId="0CA27741" w14:textId="419E5809" w:rsidR="00927B4A" w:rsidRPr="00D22505" w:rsidRDefault="00927B4A" w:rsidP="009D130C">
            <w:pPr>
              <w:widowControl w:val="0"/>
              <w:autoSpaceDE w:val="0"/>
              <w:autoSpaceDN w:val="0"/>
              <w:spacing w:after="0" w:line="268" w:lineRule="exact"/>
              <w:ind w:right="1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696" w:type="dxa"/>
            <w:vAlign w:val="center"/>
          </w:tcPr>
          <w:p w14:paraId="4FC5ACD6" w14:textId="77777777" w:rsidR="00927B4A" w:rsidRPr="00D22505" w:rsidRDefault="00927B4A" w:rsidP="00385DEA">
            <w:pPr>
              <w:widowControl w:val="0"/>
              <w:autoSpaceDE w:val="0"/>
              <w:autoSpaceDN w:val="0"/>
              <w:spacing w:after="0" w:line="268" w:lineRule="exact"/>
              <w:ind w:left="102"/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927B4A" w:rsidRPr="00D22505" w14:paraId="61F9EFB2" w14:textId="77777777" w:rsidTr="009D130C">
        <w:trPr>
          <w:trHeight w:val="287"/>
        </w:trPr>
        <w:tc>
          <w:tcPr>
            <w:tcW w:w="706" w:type="dxa"/>
          </w:tcPr>
          <w:p w14:paraId="28C9DC42" w14:textId="77777777" w:rsidR="00927B4A" w:rsidRPr="00D22505" w:rsidRDefault="00927B4A" w:rsidP="00927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69" w:type="dxa"/>
            <w:vAlign w:val="center"/>
          </w:tcPr>
          <w:p w14:paraId="63138AA5" w14:textId="4C6D584E" w:rsidR="00927B4A" w:rsidRPr="00D22505" w:rsidRDefault="00927B4A" w:rsidP="00385DE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cỏ,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xới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xáo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(4</w:t>
            </w:r>
            <w:r w:rsidRPr="00D22505">
              <w:rPr>
                <w:rFonts w:ascii="Times New Roman" w:eastAsia="Times New Roman" w:hAnsi="Times New Roman" w:cs="Times New Roman"/>
                <w:spacing w:val="-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5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đợt)</w:t>
            </w:r>
          </w:p>
        </w:tc>
        <w:tc>
          <w:tcPr>
            <w:tcW w:w="1136" w:type="dxa"/>
            <w:vAlign w:val="center"/>
          </w:tcPr>
          <w:p w14:paraId="7FBABE65" w14:textId="19E17D9B" w:rsidR="00927B4A" w:rsidRPr="00D22505" w:rsidRDefault="00927B4A" w:rsidP="009D130C">
            <w:pPr>
              <w:widowControl w:val="0"/>
              <w:autoSpaceDE w:val="0"/>
              <w:autoSpaceDN w:val="0"/>
              <w:spacing w:after="0" w:line="268" w:lineRule="exact"/>
              <w:ind w:left="5" w:right="4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845" w:type="dxa"/>
            <w:vAlign w:val="center"/>
          </w:tcPr>
          <w:p w14:paraId="3A271C75" w14:textId="7A9C71E8" w:rsidR="00927B4A" w:rsidRPr="00D22505" w:rsidRDefault="00927B4A" w:rsidP="009D130C">
            <w:pPr>
              <w:widowControl w:val="0"/>
              <w:autoSpaceDE w:val="0"/>
              <w:autoSpaceDN w:val="0"/>
              <w:spacing w:after="0" w:line="268" w:lineRule="exact"/>
              <w:ind w:right="1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120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150</w:t>
            </w:r>
          </w:p>
        </w:tc>
        <w:tc>
          <w:tcPr>
            <w:tcW w:w="1696" w:type="dxa"/>
            <w:vAlign w:val="center"/>
          </w:tcPr>
          <w:p w14:paraId="097B8069" w14:textId="77777777" w:rsidR="00927B4A" w:rsidRPr="00D22505" w:rsidRDefault="00927B4A" w:rsidP="00385DEA">
            <w:pPr>
              <w:widowControl w:val="0"/>
              <w:autoSpaceDE w:val="0"/>
              <w:autoSpaceDN w:val="0"/>
              <w:spacing w:after="0" w:line="268" w:lineRule="exact"/>
              <w:ind w:left="102"/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927B4A" w:rsidRPr="00D22505" w14:paraId="4A90065A" w14:textId="77777777" w:rsidTr="009D130C">
        <w:trPr>
          <w:trHeight w:val="287"/>
        </w:trPr>
        <w:tc>
          <w:tcPr>
            <w:tcW w:w="706" w:type="dxa"/>
          </w:tcPr>
          <w:p w14:paraId="796269A8" w14:textId="77777777" w:rsidR="00927B4A" w:rsidRPr="00D22505" w:rsidRDefault="00927B4A" w:rsidP="00927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69" w:type="dxa"/>
            <w:vAlign w:val="center"/>
          </w:tcPr>
          <w:p w14:paraId="4F7C42F3" w14:textId="125080CB" w:rsidR="00927B4A" w:rsidRPr="00D22505" w:rsidRDefault="00927B4A" w:rsidP="00385DE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Phun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BVTV</w:t>
            </w:r>
          </w:p>
        </w:tc>
        <w:tc>
          <w:tcPr>
            <w:tcW w:w="1136" w:type="dxa"/>
            <w:vAlign w:val="center"/>
          </w:tcPr>
          <w:p w14:paraId="6D2133EC" w14:textId="356993E9" w:rsidR="00927B4A" w:rsidRPr="00D22505" w:rsidRDefault="00927B4A" w:rsidP="009D130C">
            <w:pPr>
              <w:widowControl w:val="0"/>
              <w:autoSpaceDE w:val="0"/>
              <w:autoSpaceDN w:val="0"/>
              <w:spacing w:after="0" w:line="268" w:lineRule="exact"/>
              <w:ind w:left="5" w:right="4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845" w:type="dxa"/>
            <w:vAlign w:val="center"/>
          </w:tcPr>
          <w:p w14:paraId="2DD1E829" w14:textId="2E5C12E9" w:rsidR="00927B4A" w:rsidRPr="00D22505" w:rsidRDefault="00927B4A" w:rsidP="009D130C">
            <w:pPr>
              <w:widowControl w:val="0"/>
              <w:autoSpaceDE w:val="0"/>
              <w:autoSpaceDN w:val="0"/>
              <w:spacing w:after="0" w:line="268" w:lineRule="exact"/>
              <w:ind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5</w:t>
            </w:r>
          </w:p>
        </w:tc>
        <w:tc>
          <w:tcPr>
            <w:tcW w:w="1696" w:type="dxa"/>
            <w:vAlign w:val="center"/>
          </w:tcPr>
          <w:p w14:paraId="68C43772" w14:textId="77777777" w:rsidR="00927B4A" w:rsidRPr="00D22505" w:rsidRDefault="00927B4A" w:rsidP="00385DEA">
            <w:pPr>
              <w:widowControl w:val="0"/>
              <w:autoSpaceDE w:val="0"/>
              <w:autoSpaceDN w:val="0"/>
              <w:spacing w:after="0" w:line="268" w:lineRule="exact"/>
              <w:ind w:left="102"/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927B4A" w:rsidRPr="00D22505" w14:paraId="6FA56035" w14:textId="77777777" w:rsidTr="009D130C">
        <w:trPr>
          <w:trHeight w:val="287"/>
        </w:trPr>
        <w:tc>
          <w:tcPr>
            <w:tcW w:w="706" w:type="dxa"/>
          </w:tcPr>
          <w:p w14:paraId="4AFDD4B1" w14:textId="77777777" w:rsidR="00927B4A" w:rsidRPr="00D22505" w:rsidRDefault="00927B4A" w:rsidP="00927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69" w:type="dxa"/>
            <w:vAlign w:val="center"/>
          </w:tcPr>
          <w:p w14:paraId="06D573CE" w14:textId="3668B9C8" w:rsidR="00927B4A" w:rsidRPr="00D22505" w:rsidRDefault="00927B4A" w:rsidP="00385DE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Bảo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vệ</w:t>
            </w:r>
          </w:p>
        </w:tc>
        <w:tc>
          <w:tcPr>
            <w:tcW w:w="1136" w:type="dxa"/>
            <w:vAlign w:val="center"/>
          </w:tcPr>
          <w:p w14:paraId="45C84FB9" w14:textId="6AABF01E" w:rsidR="00927B4A" w:rsidRPr="00D22505" w:rsidRDefault="00927B4A" w:rsidP="009D130C">
            <w:pPr>
              <w:widowControl w:val="0"/>
              <w:autoSpaceDE w:val="0"/>
              <w:autoSpaceDN w:val="0"/>
              <w:spacing w:after="0" w:line="268" w:lineRule="exact"/>
              <w:ind w:left="5" w:right="4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845" w:type="dxa"/>
            <w:vAlign w:val="center"/>
          </w:tcPr>
          <w:p w14:paraId="30A7344A" w14:textId="61278D28" w:rsidR="00927B4A" w:rsidRPr="00D22505" w:rsidRDefault="00927B4A" w:rsidP="009D130C">
            <w:pPr>
              <w:widowControl w:val="0"/>
              <w:autoSpaceDE w:val="0"/>
              <w:autoSpaceDN w:val="0"/>
              <w:spacing w:after="0" w:line="268" w:lineRule="exact"/>
              <w:ind w:right="1"/>
              <w:jc w:val="center"/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696" w:type="dxa"/>
            <w:vAlign w:val="center"/>
          </w:tcPr>
          <w:p w14:paraId="198DCAAF" w14:textId="77777777" w:rsidR="00927B4A" w:rsidRPr="00D22505" w:rsidRDefault="00927B4A" w:rsidP="00385DEA">
            <w:pPr>
              <w:widowControl w:val="0"/>
              <w:autoSpaceDE w:val="0"/>
              <w:autoSpaceDN w:val="0"/>
              <w:spacing w:after="0" w:line="268" w:lineRule="exact"/>
              <w:ind w:left="102"/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927B4A" w:rsidRPr="00D22505" w14:paraId="1CAF4713" w14:textId="77777777" w:rsidTr="009D130C">
        <w:trPr>
          <w:trHeight w:val="287"/>
        </w:trPr>
        <w:tc>
          <w:tcPr>
            <w:tcW w:w="706" w:type="dxa"/>
          </w:tcPr>
          <w:p w14:paraId="3A0B8594" w14:textId="77777777" w:rsidR="00927B4A" w:rsidRPr="00D22505" w:rsidRDefault="00927B4A" w:rsidP="00927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69" w:type="dxa"/>
            <w:vAlign w:val="center"/>
          </w:tcPr>
          <w:p w14:paraId="67104C9D" w14:textId="0B46695D" w:rsidR="00927B4A" w:rsidRPr="00D22505" w:rsidRDefault="00927B4A" w:rsidP="00385DE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Thu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hoạch,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sơ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chế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dược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4"/>
                <w:kern w:val="0"/>
                <w:sz w:val="25"/>
                <w:szCs w:val="22"/>
                <w:lang w:val="vi"/>
                <w14:ligatures w14:val="none"/>
              </w:rPr>
              <w:t>liệu</w:t>
            </w:r>
          </w:p>
        </w:tc>
        <w:tc>
          <w:tcPr>
            <w:tcW w:w="1136" w:type="dxa"/>
            <w:vAlign w:val="center"/>
          </w:tcPr>
          <w:p w14:paraId="775818AB" w14:textId="77777777" w:rsidR="00927B4A" w:rsidRPr="00D22505" w:rsidRDefault="00927B4A" w:rsidP="009D130C">
            <w:pPr>
              <w:widowControl w:val="0"/>
              <w:autoSpaceDE w:val="0"/>
              <w:autoSpaceDN w:val="0"/>
              <w:spacing w:after="0" w:line="268" w:lineRule="exact"/>
              <w:ind w:left="5" w:right="4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845" w:type="dxa"/>
            <w:vAlign w:val="center"/>
          </w:tcPr>
          <w:p w14:paraId="09B75F12" w14:textId="77777777" w:rsidR="00927B4A" w:rsidRPr="00D22505" w:rsidRDefault="00927B4A" w:rsidP="009D130C">
            <w:pPr>
              <w:widowControl w:val="0"/>
              <w:autoSpaceDE w:val="0"/>
              <w:autoSpaceDN w:val="0"/>
              <w:spacing w:after="0" w:line="268" w:lineRule="exact"/>
              <w:ind w:right="1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696" w:type="dxa"/>
            <w:vAlign w:val="center"/>
          </w:tcPr>
          <w:p w14:paraId="5AC6EE42" w14:textId="77777777" w:rsidR="00927B4A" w:rsidRPr="00D22505" w:rsidRDefault="00927B4A" w:rsidP="00385DEA">
            <w:pPr>
              <w:widowControl w:val="0"/>
              <w:autoSpaceDE w:val="0"/>
              <w:autoSpaceDN w:val="0"/>
              <w:spacing w:after="0" w:line="268" w:lineRule="exact"/>
              <w:ind w:left="102"/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927B4A" w:rsidRPr="00D22505" w14:paraId="0A0CE1CD" w14:textId="77777777" w:rsidTr="009D130C">
        <w:trPr>
          <w:trHeight w:val="287"/>
        </w:trPr>
        <w:tc>
          <w:tcPr>
            <w:tcW w:w="706" w:type="dxa"/>
          </w:tcPr>
          <w:p w14:paraId="018985CB" w14:textId="77777777" w:rsidR="00927B4A" w:rsidRPr="00D22505" w:rsidRDefault="00927B4A" w:rsidP="00927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69" w:type="dxa"/>
            <w:vAlign w:val="center"/>
          </w:tcPr>
          <w:p w14:paraId="13DE64E9" w14:textId="2B3F2115" w:rsidR="00927B4A" w:rsidRPr="00D22505" w:rsidRDefault="00927B4A" w:rsidP="00385DE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hoạch:</w:t>
            </w:r>
          </w:p>
        </w:tc>
        <w:tc>
          <w:tcPr>
            <w:tcW w:w="1136" w:type="dxa"/>
            <w:vAlign w:val="center"/>
          </w:tcPr>
          <w:p w14:paraId="55D1FFE8" w14:textId="77777777" w:rsidR="00927B4A" w:rsidRPr="00D22505" w:rsidRDefault="00927B4A" w:rsidP="009D130C">
            <w:pPr>
              <w:widowControl w:val="0"/>
              <w:autoSpaceDE w:val="0"/>
              <w:autoSpaceDN w:val="0"/>
              <w:spacing w:after="0" w:line="268" w:lineRule="exact"/>
              <w:ind w:left="5" w:right="4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845" w:type="dxa"/>
            <w:vAlign w:val="center"/>
          </w:tcPr>
          <w:p w14:paraId="745354A3" w14:textId="77777777" w:rsidR="00927B4A" w:rsidRPr="00D22505" w:rsidRDefault="00927B4A" w:rsidP="009D130C">
            <w:pPr>
              <w:widowControl w:val="0"/>
              <w:autoSpaceDE w:val="0"/>
              <w:autoSpaceDN w:val="0"/>
              <w:spacing w:after="0" w:line="268" w:lineRule="exact"/>
              <w:ind w:right="1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696" w:type="dxa"/>
            <w:vAlign w:val="center"/>
          </w:tcPr>
          <w:p w14:paraId="3BE2E235" w14:textId="77777777" w:rsidR="00927B4A" w:rsidRPr="00D22505" w:rsidRDefault="00927B4A" w:rsidP="00385DEA">
            <w:pPr>
              <w:widowControl w:val="0"/>
              <w:autoSpaceDE w:val="0"/>
              <w:autoSpaceDN w:val="0"/>
              <w:spacing w:after="0" w:line="268" w:lineRule="exact"/>
              <w:ind w:left="102"/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927B4A" w:rsidRPr="00D22505" w14:paraId="784FA939" w14:textId="77777777" w:rsidTr="009D130C">
        <w:trPr>
          <w:trHeight w:val="287"/>
        </w:trPr>
        <w:tc>
          <w:tcPr>
            <w:tcW w:w="706" w:type="dxa"/>
          </w:tcPr>
          <w:p w14:paraId="134611A7" w14:textId="77777777" w:rsidR="00927B4A" w:rsidRPr="00D22505" w:rsidRDefault="00927B4A" w:rsidP="00927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69" w:type="dxa"/>
            <w:vAlign w:val="center"/>
          </w:tcPr>
          <w:p w14:paraId="021FF802" w14:textId="231BE8B8" w:rsidR="00927B4A" w:rsidRPr="00D22505" w:rsidRDefault="00927B4A" w:rsidP="00385DE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Thủ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136" w:type="dxa"/>
            <w:vAlign w:val="center"/>
          </w:tcPr>
          <w:p w14:paraId="1F7A0B04" w14:textId="00BB9BD0" w:rsidR="00927B4A" w:rsidRPr="00D22505" w:rsidRDefault="00927B4A" w:rsidP="009D130C">
            <w:pPr>
              <w:widowControl w:val="0"/>
              <w:autoSpaceDE w:val="0"/>
              <w:autoSpaceDN w:val="0"/>
              <w:spacing w:after="0" w:line="268" w:lineRule="exact"/>
              <w:ind w:left="5" w:right="4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845" w:type="dxa"/>
            <w:vAlign w:val="center"/>
          </w:tcPr>
          <w:p w14:paraId="28056B54" w14:textId="38551A2F" w:rsidR="00927B4A" w:rsidRPr="00D22505" w:rsidRDefault="00927B4A" w:rsidP="009D130C">
            <w:pPr>
              <w:widowControl w:val="0"/>
              <w:autoSpaceDE w:val="0"/>
              <w:autoSpaceDN w:val="0"/>
              <w:spacing w:after="0" w:line="268" w:lineRule="exact"/>
              <w:ind w:right="1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100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120</w:t>
            </w:r>
          </w:p>
        </w:tc>
        <w:tc>
          <w:tcPr>
            <w:tcW w:w="1696" w:type="dxa"/>
            <w:vAlign w:val="center"/>
          </w:tcPr>
          <w:p w14:paraId="72F33BF2" w14:textId="77777777" w:rsidR="00927B4A" w:rsidRPr="00D22505" w:rsidRDefault="00927B4A" w:rsidP="00385DEA">
            <w:pPr>
              <w:widowControl w:val="0"/>
              <w:autoSpaceDE w:val="0"/>
              <w:autoSpaceDN w:val="0"/>
              <w:spacing w:after="0" w:line="268" w:lineRule="exact"/>
              <w:ind w:left="102"/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927B4A" w:rsidRPr="00D22505" w14:paraId="77A0CF59" w14:textId="77777777" w:rsidTr="009D130C">
        <w:trPr>
          <w:trHeight w:val="287"/>
        </w:trPr>
        <w:tc>
          <w:tcPr>
            <w:tcW w:w="706" w:type="dxa"/>
          </w:tcPr>
          <w:p w14:paraId="5267559E" w14:textId="77777777" w:rsidR="00927B4A" w:rsidRPr="00D22505" w:rsidRDefault="00927B4A" w:rsidP="00927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69" w:type="dxa"/>
            <w:vAlign w:val="center"/>
          </w:tcPr>
          <w:p w14:paraId="614C7054" w14:textId="6F3F7B5F" w:rsidR="00927B4A" w:rsidRPr="00D22505" w:rsidRDefault="00927B4A" w:rsidP="00385DE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Máy</w:t>
            </w:r>
          </w:p>
        </w:tc>
        <w:tc>
          <w:tcPr>
            <w:tcW w:w="1136" w:type="dxa"/>
            <w:vAlign w:val="center"/>
          </w:tcPr>
          <w:p w14:paraId="4C7E2FDD" w14:textId="716CD708" w:rsidR="00927B4A" w:rsidRPr="00D22505" w:rsidRDefault="00927B4A" w:rsidP="009D130C">
            <w:pPr>
              <w:widowControl w:val="0"/>
              <w:autoSpaceDE w:val="0"/>
              <w:autoSpaceDN w:val="0"/>
              <w:spacing w:after="0" w:line="268" w:lineRule="exact"/>
              <w:ind w:left="5" w:right="4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ca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máy</w:t>
            </w:r>
          </w:p>
        </w:tc>
        <w:tc>
          <w:tcPr>
            <w:tcW w:w="1845" w:type="dxa"/>
            <w:vAlign w:val="center"/>
          </w:tcPr>
          <w:p w14:paraId="1FFF19F6" w14:textId="778240EB" w:rsidR="00927B4A" w:rsidRPr="00D22505" w:rsidRDefault="00927B4A" w:rsidP="009D130C">
            <w:pPr>
              <w:widowControl w:val="0"/>
              <w:autoSpaceDE w:val="0"/>
              <w:autoSpaceDN w:val="0"/>
              <w:spacing w:after="0" w:line="268" w:lineRule="exact"/>
              <w:ind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02</w:t>
            </w:r>
          </w:p>
        </w:tc>
        <w:tc>
          <w:tcPr>
            <w:tcW w:w="1696" w:type="dxa"/>
            <w:vAlign w:val="center"/>
          </w:tcPr>
          <w:p w14:paraId="1893C2B1" w14:textId="5B0170AE" w:rsidR="00927B4A" w:rsidRPr="00D22505" w:rsidRDefault="00927B4A" w:rsidP="00385DEA">
            <w:pPr>
              <w:widowControl w:val="0"/>
              <w:autoSpaceDE w:val="0"/>
              <w:autoSpaceDN w:val="0"/>
              <w:spacing w:after="0" w:line="268" w:lineRule="exact"/>
              <w:ind w:left="102"/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ca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máy/8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giờ</w:t>
            </w:r>
          </w:p>
        </w:tc>
      </w:tr>
      <w:tr w:rsidR="00927B4A" w:rsidRPr="00D22505" w14:paraId="28E0F46A" w14:textId="77777777" w:rsidTr="009D130C">
        <w:trPr>
          <w:trHeight w:val="287"/>
        </w:trPr>
        <w:tc>
          <w:tcPr>
            <w:tcW w:w="706" w:type="dxa"/>
          </w:tcPr>
          <w:p w14:paraId="106F5A4D" w14:textId="77777777" w:rsidR="00927B4A" w:rsidRPr="00D22505" w:rsidRDefault="00927B4A" w:rsidP="00927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69" w:type="dxa"/>
            <w:vAlign w:val="center"/>
          </w:tcPr>
          <w:p w14:paraId="1AE7F4B2" w14:textId="590D61EB" w:rsidR="00927B4A" w:rsidRPr="00D22505" w:rsidRDefault="00927B4A" w:rsidP="00385DE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Vận</w:t>
            </w:r>
            <w:r w:rsidRPr="00D22505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chuyển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dược</w:t>
            </w:r>
            <w:r w:rsidRPr="00D22505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liệu</w:t>
            </w:r>
          </w:p>
        </w:tc>
        <w:tc>
          <w:tcPr>
            <w:tcW w:w="1136" w:type="dxa"/>
            <w:vAlign w:val="center"/>
          </w:tcPr>
          <w:p w14:paraId="4FA31765" w14:textId="77777777" w:rsidR="00927B4A" w:rsidRPr="00D22505" w:rsidRDefault="00927B4A" w:rsidP="009D130C">
            <w:pPr>
              <w:widowControl w:val="0"/>
              <w:autoSpaceDE w:val="0"/>
              <w:autoSpaceDN w:val="0"/>
              <w:spacing w:after="0" w:line="268" w:lineRule="exact"/>
              <w:ind w:left="5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845" w:type="dxa"/>
            <w:vAlign w:val="center"/>
          </w:tcPr>
          <w:p w14:paraId="3EC56983" w14:textId="77777777" w:rsidR="00927B4A" w:rsidRPr="00D22505" w:rsidRDefault="00927B4A" w:rsidP="009D130C">
            <w:pPr>
              <w:widowControl w:val="0"/>
              <w:autoSpaceDE w:val="0"/>
              <w:autoSpaceDN w:val="0"/>
              <w:spacing w:after="0" w:line="268" w:lineRule="exact"/>
              <w:ind w:right="1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696" w:type="dxa"/>
            <w:vAlign w:val="center"/>
          </w:tcPr>
          <w:p w14:paraId="71726549" w14:textId="77777777" w:rsidR="00927B4A" w:rsidRPr="00D22505" w:rsidRDefault="00927B4A" w:rsidP="00385DEA">
            <w:pPr>
              <w:widowControl w:val="0"/>
              <w:tabs>
                <w:tab w:val="left" w:pos="970"/>
              </w:tabs>
              <w:autoSpaceDE w:val="0"/>
              <w:autoSpaceDN w:val="0"/>
              <w:spacing w:after="0" w:line="286" w:lineRule="exact"/>
              <w:ind w:left="102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Theo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ab/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quãng</w:t>
            </w:r>
          </w:p>
          <w:p w14:paraId="366DAF0A" w14:textId="4CA49775" w:rsidR="00927B4A" w:rsidRPr="00D22505" w:rsidRDefault="00927B4A" w:rsidP="00385DEA">
            <w:pPr>
              <w:widowControl w:val="0"/>
              <w:autoSpaceDE w:val="0"/>
              <w:autoSpaceDN w:val="0"/>
              <w:spacing w:after="0" w:line="268" w:lineRule="exact"/>
              <w:ind w:left="102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đường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tế</w:t>
            </w:r>
          </w:p>
        </w:tc>
      </w:tr>
      <w:tr w:rsidR="00927B4A" w:rsidRPr="00D22505" w14:paraId="52E2FA5F" w14:textId="77777777" w:rsidTr="009D130C">
        <w:trPr>
          <w:trHeight w:val="287"/>
        </w:trPr>
        <w:tc>
          <w:tcPr>
            <w:tcW w:w="706" w:type="dxa"/>
          </w:tcPr>
          <w:p w14:paraId="0F1BD3F8" w14:textId="77777777" w:rsidR="00927B4A" w:rsidRPr="00D22505" w:rsidRDefault="00927B4A" w:rsidP="00927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69" w:type="dxa"/>
            <w:vAlign w:val="center"/>
          </w:tcPr>
          <w:p w14:paraId="399F7E93" w14:textId="68ABFFA7" w:rsidR="00927B4A" w:rsidRPr="00D22505" w:rsidRDefault="00927B4A" w:rsidP="00385DE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Rửa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loại</w:t>
            </w:r>
          </w:p>
        </w:tc>
        <w:tc>
          <w:tcPr>
            <w:tcW w:w="1136" w:type="dxa"/>
            <w:vAlign w:val="center"/>
          </w:tcPr>
          <w:p w14:paraId="36C7B10F" w14:textId="297B8E26" w:rsidR="00927B4A" w:rsidRPr="00D22505" w:rsidRDefault="00927B4A" w:rsidP="009D130C">
            <w:pPr>
              <w:widowControl w:val="0"/>
              <w:autoSpaceDE w:val="0"/>
              <w:autoSpaceDN w:val="0"/>
              <w:spacing w:after="0" w:line="268" w:lineRule="exact"/>
              <w:ind w:left="5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845" w:type="dxa"/>
            <w:vAlign w:val="center"/>
          </w:tcPr>
          <w:p w14:paraId="25E05641" w14:textId="0409118A" w:rsidR="00927B4A" w:rsidRPr="00D22505" w:rsidRDefault="00927B4A" w:rsidP="009D130C">
            <w:pPr>
              <w:widowControl w:val="0"/>
              <w:autoSpaceDE w:val="0"/>
              <w:autoSpaceDN w:val="0"/>
              <w:spacing w:after="0" w:line="268" w:lineRule="exact"/>
              <w:ind w:right="1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6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8</w:t>
            </w:r>
          </w:p>
        </w:tc>
        <w:tc>
          <w:tcPr>
            <w:tcW w:w="1696" w:type="dxa"/>
            <w:vAlign w:val="center"/>
          </w:tcPr>
          <w:p w14:paraId="2A59D23B" w14:textId="6AF2846A" w:rsidR="00927B4A" w:rsidRPr="00D22505" w:rsidRDefault="00927B4A" w:rsidP="00385DEA">
            <w:pPr>
              <w:widowControl w:val="0"/>
              <w:tabs>
                <w:tab w:val="left" w:pos="970"/>
              </w:tabs>
              <w:autoSpaceDE w:val="0"/>
              <w:autoSpaceDN w:val="0"/>
              <w:spacing w:after="0" w:line="286" w:lineRule="exact"/>
              <w:ind w:left="102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Sử</w:t>
            </w:r>
            <w:r w:rsidRPr="00D22505">
              <w:rPr>
                <w:rFonts w:ascii="Times New Roman" w:eastAsia="Times New Roman" w:hAnsi="Times New Roman" w:cs="Times New Roman"/>
                <w:spacing w:val="4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dụng</w:t>
            </w:r>
            <w:r w:rsidRPr="00D22505">
              <w:rPr>
                <w:rFonts w:ascii="Times New Roman" w:eastAsia="Times New Roman" w:hAnsi="Times New Roman" w:cs="Times New Roman"/>
                <w:spacing w:val="4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 xml:space="preserve">máy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rửa</w:t>
            </w:r>
          </w:p>
        </w:tc>
      </w:tr>
      <w:tr w:rsidR="00927B4A" w:rsidRPr="00D22505" w14:paraId="03996348" w14:textId="77777777" w:rsidTr="009D130C">
        <w:trPr>
          <w:trHeight w:val="287"/>
        </w:trPr>
        <w:tc>
          <w:tcPr>
            <w:tcW w:w="706" w:type="dxa"/>
          </w:tcPr>
          <w:p w14:paraId="45F59F6A" w14:textId="77777777" w:rsidR="00927B4A" w:rsidRPr="00D22505" w:rsidRDefault="00927B4A" w:rsidP="00927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69" w:type="dxa"/>
            <w:vAlign w:val="center"/>
          </w:tcPr>
          <w:p w14:paraId="7AF183D7" w14:textId="2E828531" w:rsidR="00927B4A" w:rsidRPr="00D22505" w:rsidRDefault="00927B4A" w:rsidP="00385DE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khô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dược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liệu:</w:t>
            </w:r>
          </w:p>
        </w:tc>
        <w:tc>
          <w:tcPr>
            <w:tcW w:w="1136" w:type="dxa"/>
            <w:vAlign w:val="center"/>
          </w:tcPr>
          <w:p w14:paraId="1E5BC33F" w14:textId="77777777" w:rsidR="00927B4A" w:rsidRPr="00D22505" w:rsidRDefault="00927B4A" w:rsidP="009D130C">
            <w:pPr>
              <w:widowControl w:val="0"/>
              <w:autoSpaceDE w:val="0"/>
              <w:autoSpaceDN w:val="0"/>
              <w:spacing w:after="0" w:line="268" w:lineRule="exact"/>
              <w:ind w:left="5" w:right="4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845" w:type="dxa"/>
            <w:vAlign w:val="center"/>
          </w:tcPr>
          <w:p w14:paraId="415E1058" w14:textId="77777777" w:rsidR="00927B4A" w:rsidRPr="00D22505" w:rsidRDefault="00927B4A" w:rsidP="009D130C">
            <w:pPr>
              <w:widowControl w:val="0"/>
              <w:autoSpaceDE w:val="0"/>
              <w:autoSpaceDN w:val="0"/>
              <w:spacing w:after="0" w:line="268" w:lineRule="exact"/>
              <w:ind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696" w:type="dxa"/>
            <w:vAlign w:val="center"/>
          </w:tcPr>
          <w:p w14:paraId="50A5CC3F" w14:textId="77777777" w:rsidR="00927B4A" w:rsidRPr="00D22505" w:rsidRDefault="00927B4A" w:rsidP="00385DEA">
            <w:pPr>
              <w:widowControl w:val="0"/>
              <w:tabs>
                <w:tab w:val="left" w:pos="970"/>
              </w:tabs>
              <w:autoSpaceDE w:val="0"/>
              <w:autoSpaceDN w:val="0"/>
              <w:spacing w:after="0" w:line="286" w:lineRule="exact"/>
              <w:ind w:left="102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927B4A" w:rsidRPr="00D22505" w14:paraId="0FA0E7C1" w14:textId="77777777" w:rsidTr="009D130C">
        <w:trPr>
          <w:trHeight w:val="287"/>
        </w:trPr>
        <w:tc>
          <w:tcPr>
            <w:tcW w:w="706" w:type="dxa"/>
          </w:tcPr>
          <w:p w14:paraId="2667EE34" w14:textId="77777777" w:rsidR="00927B4A" w:rsidRPr="00D22505" w:rsidRDefault="00927B4A" w:rsidP="00927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69" w:type="dxa"/>
            <w:vAlign w:val="center"/>
          </w:tcPr>
          <w:p w14:paraId="7C2A04B3" w14:textId="2AE79B86" w:rsidR="00927B4A" w:rsidRPr="00D22505" w:rsidRDefault="00927B4A" w:rsidP="00385DE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Thủ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(phơi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nắng)</w:t>
            </w:r>
          </w:p>
        </w:tc>
        <w:tc>
          <w:tcPr>
            <w:tcW w:w="1136" w:type="dxa"/>
            <w:vAlign w:val="center"/>
          </w:tcPr>
          <w:p w14:paraId="73032FA0" w14:textId="1246374E" w:rsidR="00927B4A" w:rsidRPr="00D22505" w:rsidRDefault="00927B4A" w:rsidP="009D130C">
            <w:pPr>
              <w:widowControl w:val="0"/>
              <w:autoSpaceDE w:val="0"/>
              <w:autoSpaceDN w:val="0"/>
              <w:spacing w:after="0" w:line="268" w:lineRule="exact"/>
              <w:ind w:left="5" w:right="4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845" w:type="dxa"/>
            <w:vAlign w:val="center"/>
          </w:tcPr>
          <w:p w14:paraId="5C46FCD7" w14:textId="2AC453B9" w:rsidR="00927B4A" w:rsidRPr="00D22505" w:rsidRDefault="00927B4A" w:rsidP="009D130C">
            <w:pPr>
              <w:widowControl w:val="0"/>
              <w:autoSpaceDE w:val="0"/>
              <w:autoSpaceDN w:val="0"/>
              <w:spacing w:after="0" w:line="268" w:lineRule="exact"/>
              <w:ind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20</w:t>
            </w:r>
          </w:p>
        </w:tc>
        <w:tc>
          <w:tcPr>
            <w:tcW w:w="1696" w:type="dxa"/>
            <w:vAlign w:val="center"/>
          </w:tcPr>
          <w:p w14:paraId="2A5EBDB7" w14:textId="77777777" w:rsidR="00927B4A" w:rsidRPr="00D22505" w:rsidRDefault="00927B4A" w:rsidP="00385DEA">
            <w:pPr>
              <w:widowControl w:val="0"/>
              <w:tabs>
                <w:tab w:val="left" w:pos="970"/>
              </w:tabs>
              <w:autoSpaceDE w:val="0"/>
              <w:autoSpaceDN w:val="0"/>
              <w:spacing w:after="0" w:line="286" w:lineRule="exact"/>
              <w:ind w:left="102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927B4A" w:rsidRPr="00D22505" w14:paraId="284D7A59" w14:textId="77777777" w:rsidTr="009D130C">
        <w:trPr>
          <w:trHeight w:val="287"/>
        </w:trPr>
        <w:tc>
          <w:tcPr>
            <w:tcW w:w="706" w:type="dxa"/>
          </w:tcPr>
          <w:p w14:paraId="401A33D9" w14:textId="77777777" w:rsidR="00927B4A" w:rsidRPr="00D22505" w:rsidRDefault="00927B4A" w:rsidP="00927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69" w:type="dxa"/>
            <w:vAlign w:val="center"/>
          </w:tcPr>
          <w:p w14:paraId="4843EB97" w14:textId="3F5B6AB8" w:rsidR="00927B4A" w:rsidRPr="00D22505" w:rsidRDefault="00927B4A" w:rsidP="00385DE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Sử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dụng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máy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sấy</w:t>
            </w:r>
          </w:p>
        </w:tc>
        <w:tc>
          <w:tcPr>
            <w:tcW w:w="1136" w:type="dxa"/>
            <w:vAlign w:val="center"/>
          </w:tcPr>
          <w:p w14:paraId="70B1DEF0" w14:textId="3119EC23" w:rsidR="00927B4A" w:rsidRPr="00D22505" w:rsidRDefault="00927B4A" w:rsidP="009D130C">
            <w:pPr>
              <w:widowControl w:val="0"/>
              <w:autoSpaceDE w:val="0"/>
              <w:autoSpaceDN w:val="0"/>
              <w:spacing w:after="0" w:line="268" w:lineRule="exact"/>
              <w:ind w:left="5" w:right="4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845" w:type="dxa"/>
            <w:vAlign w:val="center"/>
          </w:tcPr>
          <w:p w14:paraId="72C28A48" w14:textId="4A84C5A5" w:rsidR="00927B4A" w:rsidRPr="00D22505" w:rsidRDefault="00927B4A" w:rsidP="009D130C">
            <w:pPr>
              <w:widowControl w:val="0"/>
              <w:autoSpaceDE w:val="0"/>
              <w:autoSpaceDN w:val="0"/>
              <w:spacing w:after="0" w:line="268" w:lineRule="exact"/>
              <w:ind w:right="1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4</w:t>
            </w:r>
          </w:p>
        </w:tc>
        <w:tc>
          <w:tcPr>
            <w:tcW w:w="1696" w:type="dxa"/>
            <w:vAlign w:val="center"/>
          </w:tcPr>
          <w:p w14:paraId="2C3FD7FB" w14:textId="77777777" w:rsidR="00927B4A" w:rsidRPr="00D22505" w:rsidRDefault="00927B4A" w:rsidP="00385DEA">
            <w:pPr>
              <w:widowControl w:val="0"/>
              <w:tabs>
                <w:tab w:val="left" w:pos="970"/>
              </w:tabs>
              <w:autoSpaceDE w:val="0"/>
              <w:autoSpaceDN w:val="0"/>
              <w:spacing w:after="0" w:line="286" w:lineRule="exact"/>
              <w:ind w:left="102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927B4A" w:rsidRPr="00D22505" w14:paraId="01AB3FBE" w14:textId="77777777" w:rsidTr="009D130C">
        <w:trPr>
          <w:trHeight w:val="287"/>
        </w:trPr>
        <w:tc>
          <w:tcPr>
            <w:tcW w:w="706" w:type="dxa"/>
          </w:tcPr>
          <w:p w14:paraId="4823CB60" w14:textId="77777777" w:rsidR="00927B4A" w:rsidRPr="00D22505" w:rsidRDefault="00927B4A" w:rsidP="00927B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69" w:type="dxa"/>
            <w:vAlign w:val="center"/>
          </w:tcPr>
          <w:p w14:paraId="203E035C" w14:textId="21B909E2" w:rsidR="00927B4A" w:rsidRPr="00D22505" w:rsidRDefault="00927B4A" w:rsidP="00385DE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Đóng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bao,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lưu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kho</w:t>
            </w:r>
          </w:p>
        </w:tc>
        <w:tc>
          <w:tcPr>
            <w:tcW w:w="1136" w:type="dxa"/>
            <w:vAlign w:val="center"/>
          </w:tcPr>
          <w:p w14:paraId="06139FF7" w14:textId="52BCDCDF" w:rsidR="00927B4A" w:rsidRPr="00D22505" w:rsidRDefault="00927B4A" w:rsidP="009D130C">
            <w:pPr>
              <w:widowControl w:val="0"/>
              <w:autoSpaceDE w:val="0"/>
              <w:autoSpaceDN w:val="0"/>
              <w:spacing w:after="0" w:line="268" w:lineRule="exact"/>
              <w:ind w:left="5" w:right="4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845" w:type="dxa"/>
            <w:vAlign w:val="center"/>
          </w:tcPr>
          <w:p w14:paraId="39EC7B68" w14:textId="32724994" w:rsidR="00927B4A" w:rsidRPr="00D22505" w:rsidRDefault="00927B4A" w:rsidP="009D130C">
            <w:pPr>
              <w:widowControl w:val="0"/>
              <w:autoSpaceDE w:val="0"/>
              <w:autoSpaceDN w:val="0"/>
              <w:spacing w:after="0" w:line="268" w:lineRule="exact"/>
              <w:ind w:right="1"/>
              <w:jc w:val="center"/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2</w:t>
            </w:r>
          </w:p>
        </w:tc>
        <w:tc>
          <w:tcPr>
            <w:tcW w:w="1696" w:type="dxa"/>
            <w:vAlign w:val="center"/>
          </w:tcPr>
          <w:p w14:paraId="404712DB" w14:textId="77777777" w:rsidR="00927B4A" w:rsidRPr="00D22505" w:rsidRDefault="00927B4A" w:rsidP="00385DEA">
            <w:pPr>
              <w:widowControl w:val="0"/>
              <w:tabs>
                <w:tab w:val="left" w:pos="970"/>
              </w:tabs>
              <w:autoSpaceDE w:val="0"/>
              <w:autoSpaceDN w:val="0"/>
              <w:spacing w:after="0" w:line="286" w:lineRule="exact"/>
              <w:ind w:left="102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</w:tbl>
    <w:p w14:paraId="6F886E12" w14:textId="77777777" w:rsidR="00927B4A" w:rsidRPr="00D22505" w:rsidRDefault="00927B4A" w:rsidP="00927B4A">
      <w:pPr>
        <w:widowControl w:val="0"/>
        <w:autoSpaceDE w:val="0"/>
        <w:autoSpaceDN w:val="0"/>
        <w:spacing w:after="0" w:line="268" w:lineRule="exact"/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sectPr w:rsidR="00927B4A" w:rsidRPr="00D22505" w:rsidSect="00927B4A">
          <w:type w:val="continuous"/>
          <w:pgSz w:w="11910" w:h="16850"/>
          <w:pgMar w:top="1060" w:right="283" w:bottom="1141" w:left="1133" w:header="720" w:footer="720" w:gutter="0"/>
          <w:cols w:space="720"/>
        </w:sectPr>
      </w:pPr>
    </w:p>
    <w:p w14:paraId="3BC11518" w14:textId="77777777" w:rsidR="001B6772" w:rsidRDefault="001B677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18035432" w14:textId="55586900" w:rsidR="00D8152F" w:rsidRPr="00D22505" w:rsidRDefault="00D8152F" w:rsidP="00D8152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22505">
        <w:rPr>
          <w:rFonts w:ascii="Times New Roman" w:hAnsi="Times New Roman" w:cs="Times New Roman"/>
          <w:b/>
          <w:bCs/>
        </w:rPr>
        <w:lastRenderedPageBreak/>
        <w:t xml:space="preserve">ĐỊNH MỨC KINH TẾ KỸ THUẬT TRỒNG CÂY ACTISO </w:t>
      </w:r>
    </w:p>
    <w:p w14:paraId="52C1BDBB" w14:textId="77777777" w:rsidR="00D8152F" w:rsidRPr="00D22505" w:rsidRDefault="00D8152F" w:rsidP="00D8152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22505">
        <w:rPr>
          <w:rFonts w:ascii="Times New Roman" w:hAnsi="Times New Roman" w:cs="Times New Roman"/>
          <w:b/>
          <w:bCs/>
        </w:rPr>
        <w:t>THEO GACP – WHO</w:t>
      </w:r>
    </w:p>
    <w:p w14:paraId="6D989848" w14:textId="77777777" w:rsidR="00D8152F" w:rsidRPr="00D22505" w:rsidRDefault="00D8152F" w:rsidP="00D8152F">
      <w:pPr>
        <w:jc w:val="both"/>
        <w:rPr>
          <w:rFonts w:ascii="Times New Roman" w:hAnsi="Times New Roman" w:cs="Times New Roman"/>
        </w:rPr>
      </w:pPr>
    </w:p>
    <w:p w14:paraId="1216EAD6" w14:textId="77777777" w:rsidR="00D8152F" w:rsidRPr="00D22505" w:rsidRDefault="00D8152F" w:rsidP="00D8152F">
      <w:pPr>
        <w:spacing w:before="120" w:after="120"/>
        <w:jc w:val="both"/>
        <w:rPr>
          <w:rFonts w:ascii="Times New Roman" w:hAnsi="Times New Roman" w:cs="Times New Roman"/>
        </w:rPr>
      </w:pPr>
      <w:r w:rsidRPr="00D22505">
        <w:rPr>
          <w:rFonts w:ascii="Times New Roman" w:hAnsi="Times New Roman" w:cs="Times New Roman"/>
        </w:rPr>
        <w:t>Tên thường gọi: Actiso</w:t>
      </w:r>
    </w:p>
    <w:p w14:paraId="143BBDC8" w14:textId="77777777" w:rsidR="00D8152F" w:rsidRPr="00D22505" w:rsidRDefault="00D8152F" w:rsidP="00D8152F">
      <w:pPr>
        <w:spacing w:before="120" w:after="120"/>
        <w:jc w:val="both"/>
        <w:rPr>
          <w:rFonts w:ascii="Times New Roman" w:hAnsi="Times New Roman" w:cs="Times New Roman"/>
        </w:rPr>
      </w:pPr>
      <w:r w:rsidRPr="00D22505">
        <w:rPr>
          <w:rFonts w:ascii="Times New Roman" w:hAnsi="Times New Roman" w:cs="Times New Roman"/>
        </w:rPr>
        <w:t xml:space="preserve">Tên khoa học: </w:t>
      </w:r>
      <w:r w:rsidRPr="00D22505">
        <w:rPr>
          <w:rFonts w:ascii="Times New Roman" w:hAnsi="Times New Roman" w:cs="Times New Roman"/>
          <w:i/>
          <w:iCs/>
        </w:rPr>
        <w:t>Cynara scolymus</w:t>
      </w:r>
      <w:r w:rsidRPr="00D22505">
        <w:rPr>
          <w:rFonts w:ascii="Times New Roman" w:hAnsi="Times New Roman" w:cs="Times New Roman"/>
        </w:rPr>
        <w:t xml:space="preserve"> L.</w:t>
      </w:r>
    </w:p>
    <w:p w14:paraId="4EF8319E" w14:textId="77777777" w:rsidR="00D8152F" w:rsidRPr="00D22505" w:rsidRDefault="00D8152F" w:rsidP="00D8152F">
      <w:pPr>
        <w:spacing w:before="120" w:after="120"/>
        <w:jc w:val="both"/>
        <w:rPr>
          <w:rFonts w:ascii="Times New Roman" w:hAnsi="Times New Roman" w:cs="Times New Roman"/>
        </w:rPr>
      </w:pPr>
      <w:r w:rsidRPr="00D22505">
        <w:rPr>
          <w:rFonts w:ascii="Times New Roman" w:hAnsi="Times New Roman" w:cs="Times New Roman"/>
        </w:rPr>
        <w:t>Quy mô: 01 ha.</w:t>
      </w:r>
    </w:p>
    <w:p w14:paraId="22946626" w14:textId="77777777" w:rsidR="00D8152F" w:rsidRPr="00D22505" w:rsidRDefault="00D8152F" w:rsidP="00D8152F">
      <w:pPr>
        <w:spacing w:before="120" w:after="120"/>
        <w:jc w:val="both"/>
        <w:rPr>
          <w:rFonts w:ascii="Times New Roman" w:hAnsi="Times New Roman" w:cs="Times New Roman"/>
        </w:rPr>
      </w:pPr>
      <w:r w:rsidRPr="00D22505">
        <w:rPr>
          <w:rFonts w:ascii="Times New Roman" w:hAnsi="Times New Roman" w:cs="Times New Roman"/>
        </w:rPr>
        <w:t>Thời gian sinh trưởng/chu kỳ sinh trưởng: 10 tháng.</w:t>
      </w:r>
    </w:p>
    <w:tbl>
      <w:tblPr>
        <w:tblW w:w="93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"/>
        <w:gridCol w:w="4078"/>
        <w:gridCol w:w="1024"/>
        <w:gridCol w:w="1781"/>
        <w:gridCol w:w="1771"/>
      </w:tblGrid>
      <w:tr w:rsidR="00D8152F" w:rsidRPr="00D22505" w14:paraId="4717A102" w14:textId="77777777" w:rsidTr="005C7084">
        <w:trPr>
          <w:trHeight w:val="285"/>
        </w:trPr>
        <w:tc>
          <w:tcPr>
            <w:tcW w:w="691" w:type="dxa"/>
          </w:tcPr>
          <w:p w14:paraId="321F7AED" w14:textId="77777777" w:rsidR="00D8152F" w:rsidRPr="00D22505" w:rsidRDefault="00D8152F" w:rsidP="005C7084">
            <w:pPr>
              <w:pStyle w:val="TableParagraph"/>
              <w:spacing w:line="265" w:lineRule="exact"/>
              <w:ind w:left="-441" w:right="5" w:firstLine="450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5"/>
                <w:sz w:val="24"/>
                <w:szCs w:val="24"/>
              </w:rPr>
              <w:t>TT</w:t>
            </w:r>
          </w:p>
        </w:tc>
        <w:tc>
          <w:tcPr>
            <w:tcW w:w="4078" w:type="dxa"/>
          </w:tcPr>
          <w:p w14:paraId="7CBB95A2" w14:textId="77777777" w:rsidR="00D8152F" w:rsidRPr="00D22505" w:rsidRDefault="00D8152F" w:rsidP="005C7084">
            <w:pPr>
              <w:pStyle w:val="TableParagraph"/>
              <w:spacing w:line="265" w:lineRule="exact"/>
              <w:ind w:left="3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Hạng</w:t>
            </w:r>
            <w:r w:rsidRPr="00D2250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5"/>
                <w:sz w:val="24"/>
                <w:szCs w:val="24"/>
              </w:rPr>
              <w:t>mục</w:t>
            </w:r>
          </w:p>
        </w:tc>
        <w:tc>
          <w:tcPr>
            <w:tcW w:w="1024" w:type="dxa"/>
          </w:tcPr>
          <w:p w14:paraId="43686941" w14:textId="77777777" w:rsidR="00D8152F" w:rsidRPr="00D22505" w:rsidRDefault="00D8152F" w:rsidP="005C7084">
            <w:pPr>
              <w:pStyle w:val="TableParagraph"/>
              <w:spacing w:line="265" w:lineRule="exact"/>
              <w:ind w:left="9" w:right="2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5"/>
                <w:sz w:val="24"/>
                <w:szCs w:val="24"/>
              </w:rPr>
              <w:t>ĐVT</w:t>
            </w:r>
          </w:p>
        </w:tc>
        <w:tc>
          <w:tcPr>
            <w:tcW w:w="1781" w:type="dxa"/>
          </w:tcPr>
          <w:p w14:paraId="179AB0C4" w14:textId="77777777" w:rsidR="00D8152F" w:rsidRPr="00D22505" w:rsidRDefault="00D8152F" w:rsidP="005C7084">
            <w:pPr>
              <w:pStyle w:val="TableParagraph"/>
              <w:spacing w:line="265" w:lineRule="exact"/>
              <w:ind w:left="12" w:right="2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Định</w:t>
            </w:r>
            <w:r w:rsidRPr="00D2250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5"/>
                <w:sz w:val="24"/>
                <w:szCs w:val="24"/>
              </w:rPr>
              <w:t>mức</w:t>
            </w:r>
          </w:p>
        </w:tc>
        <w:tc>
          <w:tcPr>
            <w:tcW w:w="1771" w:type="dxa"/>
          </w:tcPr>
          <w:p w14:paraId="247C13FD" w14:textId="77777777" w:rsidR="00D8152F" w:rsidRPr="00D22505" w:rsidRDefault="00D8152F" w:rsidP="005C7084">
            <w:pPr>
              <w:pStyle w:val="TableParagraph"/>
              <w:spacing w:line="265" w:lineRule="exact"/>
              <w:ind w:left="457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Ghi</w:t>
            </w:r>
            <w:r w:rsidRPr="00D22505">
              <w:rPr>
                <w:b/>
                <w:spacing w:val="-5"/>
                <w:sz w:val="24"/>
                <w:szCs w:val="24"/>
              </w:rPr>
              <w:t xml:space="preserve"> chú</w:t>
            </w:r>
          </w:p>
        </w:tc>
      </w:tr>
      <w:tr w:rsidR="00D8152F" w:rsidRPr="00D22505" w14:paraId="1061711F" w14:textId="77777777" w:rsidTr="005C7084">
        <w:trPr>
          <w:trHeight w:val="287"/>
        </w:trPr>
        <w:tc>
          <w:tcPr>
            <w:tcW w:w="691" w:type="dxa"/>
          </w:tcPr>
          <w:p w14:paraId="7088AA3B" w14:textId="77777777" w:rsidR="00D8152F" w:rsidRPr="00D22505" w:rsidRDefault="00D8152F" w:rsidP="005C7084">
            <w:pPr>
              <w:pStyle w:val="TableParagraph"/>
              <w:spacing w:line="268" w:lineRule="exact"/>
              <w:ind w:left="9" w:right="4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10"/>
                <w:sz w:val="24"/>
                <w:szCs w:val="24"/>
              </w:rPr>
              <w:t>I</w:t>
            </w:r>
          </w:p>
        </w:tc>
        <w:tc>
          <w:tcPr>
            <w:tcW w:w="4078" w:type="dxa"/>
          </w:tcPr>
          <w:p w14:paraId="45F797D6" w14:textId="77777777" w:rsidR="00D8152F" w:rsidRPr="00D22505" w:rsidRDefault="00D8152F" w:rsidP="005C7084">
            <w:pPr>
              <w:pStyle w:val="TableParagraph"/>
              <w:spacing w:line="268" w:lineRule="exact"/>
              <w:ind w:left="105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ĐỊNH</w:t>
            </w:r>
            <w:r w:rsidRPr="00D22505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MỨC</w:t>
            </w:r>
            <w:r w:rsidRPr="00D2250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NGUYÊN</w:t>
            </w:r>
            <w:r w:rsidRPr="00D2250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VẬT</w:t>
            </w:r>
            <w:r w:rsidRPr="00D2250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4"/>
                <w:sz w:val="24"/>
                <w:szCs w:val="24"/>
              </w:rPr>
              <w:t>LIỆU</w:t>
            </w:r>
          </w:p>
        </w:tc>
        <w:tc>
          <w:tcPr>
            <w:tcW w:w="1024" w:type="dxa"/>
          </w:tcPr>
          <w:p w14:paraId="4688D711" w14:textId="77777777" w:rsidR="00D8152F" w:rsidRPr="00D22505" w:rsidRDefault="00D8152F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14:paraId="0AAF775A" w14:textId="77777777" w:rsidR="00D8152F" w:rsidRPr="00D22505" w:rsidRDefault="00D8152F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71" w:type="dxa"/>
          </w:tcPr>
          <w:p w14:paraId="088278D0" w14:textId="77777777" w:rsidR="00D8152F" w:rsidRPr="00D22505" w:rsidRDefault="00D8152F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8152F" w:rsidRPr="00D22505" w14:paraId="4ADA7C05" w14:textId="77777777" w:rsidTr="005C7084">
        <w:trPr>
          <w:trHeight w:val="287"/>
        </w:trPr>
        <w:tc>
          <w:tcPr>
            <w:tcW w:w="691" w:type="dxa"/>
          </w:tcPr>
          <w:p w14:paraId="053D7686" w14:textId="77777777" w:rsidR="00D8152F" w:rsidRPr="00D22505" w:rsidRDefault="00D8152F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78" w:type="dxa"/>
          </w:tcPr>
          <w:p w14:paraId="21F8B85D" w14:textId="77777777" w:rsidR="00D8152F" w:rsidRPr="00D22505" w:rsidRDefault="00D8152F" w:rsidP="005C7084">
            <w:pPr>
              <w:pStyle w:val="TableParagraph"/>
              <w:spacing w:line="268" w:lineRule="exact"/>
              <w:ind w:left="105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2"/>
                <w:sz w:val="24"/>
                <w:szCs w:val="24"/>
              </w:rPr>
              <w:t>Giống</w:t>
            </w:r>
          </w:p>
        </w:tc>
        <w:tc>
          <w:tcPr>
            <w:tcW w:w="1024" w:type="dxa"/>
          </w:tcPr>
          <w:p w14:paraId="5DC59EC7" w14:textId="77777777" w:rsidR="00D8152F" w:rsidRPr="00D22505" w:rsidRDefault="00D8152F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14:paraId="01690DB7" w14:textId="77777777" w:rsidR="00D8152F" w:rsidRPr="00D22505" w:rsidRDefault="00D8152F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71" w:type="dxa"/>
          </w:tcPr>
          <w:p w14:paraId="363FDBA8" w14:textId="77777777" w:rsidR="00D8152F" w:rsidRPr="00D22505" w:rsidRDefault="00D8152F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8152F" w:rsidRPr="00D22505" w14:paraId="0BF2F96D" w14:textId="77777777" w:rsidTr="005C7084">
        <w:trPr>
          <w:trHeight w:val="288"/>
        </w:trPr>
        <w:tc>
          <w:tcPr>
            <w:tcW w:w="691" w:type="dxa"/>
          </w:tcPr>
          <w:p w14:paraId="3AD4B5C4" w14:textId="77777777" w:rsidR="00D8152F" w:rsidRPr="00D22505" w:rsidRDefault="00D8152F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78" w:type="dxa"/>
          </w:tcPr>
          <w:p w14:paraId="0D4DF3E7" w14:textId="77777777" w:rsidR="00D8152F" w:rsidRPr="00D22505" w:rsidRDefault="00D8152F" w:rsidP="005C7084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Giống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(hạt)</w:t>
            </w:r>
          </w:p>
        </w:tc>
        <w:tc>
          <w:tcPr>
            <w:tcW w:w="1024" w:type="dxa"/>
          </w:tcPr>
          <w:p w14:paraId="02929447" w14:textId="77777777" w:rsidR="00D8152F" w:rsidRPr="00D22505" w:rsidRDefault="00D8152F" w:rsidP="005C7084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kg</w:t>
            </w:r>
          </w:p>
        </w:tc>
        <w:tc>
          <w:tcPr>
            <w:tcW w:w="1781" w:type="dxa"/>
          </w:tcPr>
          <w:p w14:paraId="4C4F137A" w14:textId="77777777" w:rsidR="00D8152F" w:rsidRPr="00D22505" w:rsidRDefault="00D8152F" w:rsidP="005C7084">
            <w:pPr>
              <w:pStyle w:val="TableParagraph"/>
              <w:spacing w:line="268" w:lineRule="exact"/>
              <w:ind w:left="12" w:right="5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3,0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–</w:t>
            </w:r>
            <w:r w:rsidRPr="00D22505">
              <w:rPr>
                <w:spacing w:val="-3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3,2</w:t>
            </w:r>
          </w:p>
        </w:tc>
        <w:tc>
          <w:tcPr>
            <w:tcW w:w="1771" w:type="dxa"/>
          </w:tcPr>
          <w:p w14:paraId="10AB0532" w14:textId="77777777" w:rsidR="00D8152F" w:rsidRPr="00D22505" w:rsidRDefault="00D8152F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8152F" w:rsidRPr="00D22505" w14:paraId="34EF3757" w14:textId="77777777" w:rsidTr="005C7084">
        <w:trPr>
          <w:trHeight w:val="287"/>
        </w:trPr>
        <w:tc>
          <w:tcPr>
            <w:tcW w:w="691" w:type="dxa"/>
          </w:tcPr>
          <w:p w14:paraId="03578F29" w14:textId="77777777" w:rsidR="00D8152F" w:rsidRPr="00D22505" w:rsidRDefault="00D8152F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78" w:type="dxa"/>
          </w:tcPr>
          <w:p w14:paraId="511BD316" w14:textId="77777777" w:rsidR="00D8152F" w:rsidRPr="00D22505" w:rsidRDefault="00D8152F" w:rsidP="005C7084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Giống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(cây)</w:t>
            </w:r>
          </w:p>
        </w:tc>
        <w:tc>
          <w:tcPr>
            <w:tcW w:w="1024" w:type="dxa"/>
          </w:tcPr>
          <w:p w14:paraId="337DDFDD" w14:textId="77777777" w:rsidR="00D8152F" w:rsidRPr="00D22505" w:rsidRDefault="00D8152F" w:rsidP="005C7084">
            <w:pPr>
              <w:pStyle w:val="TableParagraph"/>
              <w:spacing w:line="268" w:lineRule="exact"/>
              <w:ind w:left="9" w:right="1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cây</w:t>
            </w:r>
          </w:p>
        </w:tc>
        <w:tc>
          <w:tcPr>
            <w:tcW w:w="1781" w:type="dxa"/>
          </w:tcPr>
          <w:p w14:paraId="7F01F833" w14:textId="77777777" w:rsidR="00D8152F" w:rsidRPr="00D22505" w:rsidRDefault="00D8152F" w:rsidP="005C7084">
            <w:pPr>
              <w:pStyle w:val="TableParagraph"/>
              <w:spacing w:line="268" w:lineRule="exact"/>
              <w:ind w:left="12" w:right="2"/>
              <w:jc w:val="center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66.000-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75.000</w:t>
            </w:r>
          </w:p>
        </w:tc>
        <w:tc>
          <w:tcPr>
            <w:tcW w:w="1771" w:type="dxa"/>
          </w:tcPr>
          <w:p w14:paraId="099BB158" w14:textId="77777777" w:rsidR="00D8152F" w:rsidRPr="00D22505" w:rsidRDefault="00D8152F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8152F" w:rsidRPr="00D22505" w14:paraId="6D3A71BC" w14:textId="77777777" w:rsidTr="005C7084">
        <w:trPr>
          <w:trHeight w:val="287"/>
        </w:trPr>
        <w:tc>
          <w:tcPr>
            <w:tcW w:w="691" w:type="dxa"/>
          </w:tcPr>
          <w:p w14:paraId="582ACB30" w14:textId="77777777" w:rsidR="00D8152F" w:rsidRPr="00D22505" w:rsidRDefault="00D8152F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78" w:type="dxa"/>
          </w:tcPr>
          <w:p w14:paraId="7CC1CE52" w14:textId="77777777" w:rsidR="00D8152F" w:rsidRPr="00D22505" w:rsidRDefault="00D8152F" w:rsidP="005C7084">
            <w:pPr>
              <w:pStyle w:val="TableParagraph"/>
              <w:spacing w:line="268" w:lineRule="exact"/>
              <w:ind w:left="105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Phân</w:t>
            </w:r>
            <w:r w:rsidRPr="00D2250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bón,</w:t>
            </w:r>
            <w:r w:rsidRPr="00D2250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thuốc</w:t>
            </w:r>
            <w:r w:rsidRPr="00D2250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4"/>
                <w:sz w:val="24"/>
                <w:szCs w:val="24"/>
              </w:rPr>
              <w:t>BVTV</w:t>
            </w:r>
          </w:p>
        </w:tc>
        <w:tc>
          <w:tcPr>
            <w:tcW w:w="1024" w:type="dxa"/>
          </w:tcPr>
          <w:p w14:paraId="3215107B" w14:textId="77777777" w:rsidR="00D8152F" w:rsidRPr="00D22505" w:rsidRDefault="00D8152F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14:paraId="6D261FB7" w14:textId="77777777" w:rsidR="00D8152F" w:rsidRPr="00D22505" w:rsidRDefault="00D8152F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71" w:type="dxa"/>
          </w:tcPr>
          <w:p w14:paraId="6A9B91EF" w14:textId="77777777" w:rsidR="00D8152F" w:rsidRPr="00D22505" w:rsidRDefault="00D8152F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8152F" w:rsidRPr="00D22505" w14:paraId="21D4EC8B" w14:textId="77777777" w:rsidTr="005C7084">
        <w:trPr>
          <w:trHeight w:val="287"/>
        </w:trPr>
        <w:tc>
          <w:tcPr>
            <w:tcW w:w="691" w:type="dxa"/>
          </w:tcPr>
          <w:p w14:paraId="762A396C" w14:textId="77777777" w:rsidR="00D8152F" w:rsidRPr="00D22505" w:rsidRDefault="00D8152F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78" w:type="dxa"/>
          </w:tcPr>
          <w:p w14:paraId="4CE9D573" w14:textId="77777777" w:rsidR="00D8152F" w:rsidRPr="00D22505" w:rsidRDefault="00D8152F" w:rsidP="005C7084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Phân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chuồng</w:t>
            </w:r>
          </w:p>
        </w:tc>
        <w:tc>
          <w:tcPr>
            <w:tcW w:w="1024" w:type="dxa"/>
          </w:tcPr>
          <w:p w14:paraId="41AE884D" w14:textId="77777777" w:rsidR="00D8152F" w:rsidRPr="00D22505" w:rsidRDefault="00D8152F" w:rsidP="005C7084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tấn</w:t>
            </w:r>
          </w:p>
        </w:tc>
        <w:tc>
          <w:tcPr>
            <w:tcW w:w="1781" w:type="dxa"/>
          </w:tcPr>
          <w:p w14:paraId="5FAFBE8C" w14:textId="77777777" w:rsidR="00D8152F" w:rsidRPr="00D22505" w:rsidRDefault="00D8152F" w:rsidP="005C7084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1771" w:type="dxa"/>
          </w:tcPr>
          <w:p w14:paraId="742DF31F" w14:textId="77777777" w:rsidR="00D8152F" w:rsidRPr="00D22505" w:rsidRDefault="00D8152F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8152F" w:rsidRPr="00D22505" w14:paraId="0ABBD94C" w14:textId="77777777" w:rsidTr="005C7084">
        <w:trPr>
          <w:trHeight w:val="287"/>
        </w:trPr>
        <w:tc>
          <w:tcPr>
            <w:tcW w:w="691" w:type="dxa"/>
          </w:tcPr>
          <w:p w14:paraId="008342C7" w14:textId="77777777" w:rsidR="00D8152F" w:rsidRPr="00D22505" w:rsidRDefault="00D8152F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78" w:type="dxa"/>
          </w:tcPr>
          <w:p w14:paraId="46A57B33" w14:textId="77777777" w:rsidR="00D8152F" w:rsidRPr="00D22505" w:rsidRDefault="00D8152F" w:rsidP="005C7084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Đạm</w:t>
            </w:r>
          </w:p>
        </w:tc>
        <w:tc>
          <w:tcPr>
            <w:tcW w:w="1024" w:type="dxa"/>
          </w:tcPr>
          <w:p w14:paraId="55742221" w14:textId="77777777" w:rsidR="00D8152F" w:rsidRPr="00D22505" w:rsidRDefault="00D8152F" w:rsidP="005C7084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kg</w:t>
            </w:r>
          </w:p>
        </w:tc>
        <w:tc>
          <w:tcPr>
            <w:tcW w:w="1781" w:type="dxa"/>
          </w:tcPr>
          <w:p w14:paraId="634E1FAE" w14:textId="77777777" w:rsidR="00D8152F" w:rsidRPr="00D22505" w:rsidRDefault="00D8152F" w:rsidP="005C7084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250</w:t>
            </w:r>
          </w:p>
        </w:tc>
        <w:tc>
          <w:tcPr>
            <w:tcW w:w="1771" w:type="dxa"/>
          </w:tcPr>
          <w:p w14:paraId="4722524B" w14:textId="77777777" w:rsidR="00D8152F" w:rsidRPr="00D22505" w:rsidRDefault="00D8152F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8152F" w:rsidRPr="00D22505" w14:paraId="570DD354" w14:textId="77777777" w:rsidTr="005C7084">
        <w:trPr>
          <w:trHeight w:val="287"/>
        </w:trPr>
        <w:tc>
          <w:tcPr>
            <w:tcW w:w="691" w:type="dxa"/>
          </w:tcPr>
          <w:p w14:paraId="638BE81D" w14:textId="77777777" w:rsidR="00D8152F" w:rsidRPr="00D22505" w:rsidRDefault="00D8152F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78" w:type="dxa"/>
          </w:tcPr>
          <w:p w14:paraId="09548086" w14:textId="77777777" w:rsidR="00D8152F" w:rsidRPr="00D22505" w:rsidRDefault="00D8152F" w:rsidP="005C7084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Supe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lân</w:t>
            </w:r>
          </w:p>
        </w:tc>
        <w:tc>
          <w:tcPr>
            <w:tcW w:w="1024" w:type="dxa"/>
          </w:tcPr>
          <w:p w14:paraId="09D33BF2" w14:textId="77777777" w:rsidR="00D8152F" w:rsidRPr="00D22505" w:rsidRDefault="00D8152F" w:rsidP="005C7084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kg</w:t>
            </w:r>
          </w:p>
        </w:tc>
        <w:tc>
          <w:tcPr>
            <w:tcW w:w="1781" w:type="dxa"/>
          </w:tcPr>
          <w:p w14:paraId="07AF6D49" w14:textId="77777777" w:rsidR="00D8152F" w:rsidRPr="00D22505" w:rsidRDefault="00D8152F" w:rsidP="005C7084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150</w:t>
            </w:r>
          </w:p>
        </w:tc>
        <w:tc>
          <w:tcPr>
            <w:tcW w:w="1771" w:type="dxa"/>
          </w:tcPr>
          <w:p w14:paraId="70005019" w14:textId="77777777" w:rsidR="00D8152F" w:rsidRPr="00D22505" w:rsidRDefault="00D8152F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8152F" w:rsidRPr="00D22505" w14:paraId="004B61A0" w14:textId="77777777" w:rsidTr="005C7084">
        <w:trPr>
          <w:trHeight w:val="287"/>
        </w:trPr>
        <w:tc>
          <w:tcPr>
            <w:tcW w:w="691" w:type="dxa"/>
          </w:tcPr>
          <w:p w14:paraId="48712E48" w14:textId="77777777" w:rsidR="00D8152F" w:rsidRPr="00D22505" w:rsidRDefault="00D8152F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78" w:type="dxa"/>
          </w:tcPr>
          <w:p w14:paraId="39096828" w14:textId="77777777" w:rsidR="00D8152F" w:rsidRPr="00D22505" w:rsidRDefault="00D8152F" w:rsidP="005C7084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Kali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clorua</w:t>
            </w:r>
          </w:p>
        </w:tc>
        <w:tc>
          <w:tcPr>
            <w:tcW w:w="1024" w:type="dxa"/>
          </w:tcPr>
          <w:p w14:paraId="38EDA4DE" w14:textId="77777777" w:rsidR="00D8152F" w:rsidRPr="00D22505" w:rsidRDefault="00D8152F" w:rsidP="005C7084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kg</w:t>
            </w:r>
          </w:p>
        </w:tc>
        <w:tc>
          <w:tcPr>
            <w:tcW w:w="1781" w:type="dxa"/>
          </w:tcPr>
          <w:p w14:paraId="0FDAA66D" w14:textId="77777777" w:rsidR="00D8152F" w:rsidRPr="00D22505" w:rsidRDefault="00D8152F" w:rsidP="005C7084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150</w:t>
            </w:r>
          </w:p>
        </w:tc>
        <w:tc>
          <w:tcPr>
            <w:tcW w:w="1771" w:type="dxa"/>
          </w:tcPr>
          <w:p w14:paraId="522F6BE7" w14:textId="77777777" w:rsidR="00D8152F" w:rsidRPr="00D22505" w:rsidRDefault="00D8152F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8152F" w:rsidRPr="00D22505" w14:paraId="44731E85" w14:textId="77777777" w:rsidTr="005C7084">
        <w:trPr>
          <w:trHeight w:val="287"/>
        </w:trPr>
        <w:tc>
          <w:tcPr>
            <w:tcW w:w="691" w:type="dxa"/>
          </w:tcPr>
          <w:p w14:paraId="66ECEF65" w14:textId="77777777" w:rsidR="00D8152F" w:rsidRPr="00D22505" w:rsidRDefault="00D8152F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78" w:type="dxa"/>
          </w:tcPr>
          <w:p w14:paraId="2AA8DF58" w14:textId="77777777" w:rsidR="00D8152F" w:rsidRPr="00D22505" w:rsidRDefault="00D8152F" w:rsidP="005C7084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Thuốc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bảo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vệ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thực</w:t>
            </w:r>
            <w:r w:rsidRPr="00D22505">
              <w:rPr>
                <w:spacing w:val="-5"/>
                <w:sz w:val="24"/>
                <w:szCs w:val="24"/>
              </w:rPr>
              <w:t xml:space="preserve"> vật</w:t>
            </w:r>
          </w:p>
        </w:tc>
        <w:tc>
          <w:tcPr>
            <w:tcW w:w="1024" w:type="dxa"/>
          </w:tcPr>
          <w:p w14:paraId="2B8CF92E" w14:textId="77777777" w:rsidR="00D8152F" w:rsidRPr="00D22505" w:rsidRDefault="00D8152F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14:paraId="5A4014C1" w14:textId="77777777" w:rsidR="00D8152F" w:rsidRPr="00D22505" w:rsidRDefault="00D8152F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71" w:type="dxa"/>
          </w:tcPr>
          <w:p w14:paraId="67690F0C" w14:textId="77777777" w:rsidR="00D8152F" w:rsidRPr="00D22505" w:rsidRDefault="00D8152F" w:rsidP="005C7084">
            <w:pPr>
              <w:pStyle w:val="TableParagraph"/>
              <w:spacing w:line="268" w:lineRule="exact"/>
              <w:ind w:left="224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Theo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thực</w:t>
            </w:r>
            <w:r w:rsidRPr="00D22505">
              <w:rPr>
                <w:spacing w:val="-7"/>
                <w:sz w:val="24"/>
                <w:szCs w:val="24"/>
              </w:rPr>
              <w:t xml:space="preserve"> tế</w:t>
            </w:r>
          </w:p>
        </w:tc>
      </w:tr>
      <w:tr w:rsidR="00D8152F" w:rsidRPr="00D22505" w14:paraId="2C10A316" w14:textId="77777777" w:rsidTr="005C7084">
        <w:trPr>
          <w:trHeight w:val="287"/>
        </w:trPr>
        <w:tc>
          <w:tcPr>
            <w:tcW w:w="691" w:type="dxa"/>
          </w:tcPr>
          <w:p w14:paraId="0F66A205" w14:textId="77777777" w:rsidR="00D8152F" w:rsidRPr="00D22505" w:rsidRDefault="00D8152F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78" w:type="dxa"/>
          </w:tcPr>
          <w:p w14:paraId="6F625B27" w14:textId="77777777" w:rsidR="00D8152F" w:rsidRPr="00D22505" w:rsidRDefault="00D8152F" w:rsidP="005C7084">
            <w:pPr>
              <w:pStyle w:val="TableParagraph"/>
              <w:spacing w:line="268" w:lineRule="exact"/>
              <w:ind w:left="105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Vật</w:t>
            </w:r>
            <w:r w:rsidRPr="00D2250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tư</w:t>
            </w:r>
            <w:r w:rsidRPr="00D2250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khác</w:t>
            </w:r>
            <w:r w:rsidRPr="00D2250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phục</w:t>
            </w:r>
            <w:r w:rsidRPr="00D2250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vụ</w:t>
            </w:r>
            <w:r w:rsidRPr="00D2250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sản</w:t>
            </w:r>
            <w:r w:rsidRPr="00D2250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4"/>
                <w:sz w:val="24"/>
                <w:szCs w:val="24"/>
              </w:rPr>
              <w:t>xuất</w:t>
            </w:r>
          </w:p>
        </w:tc>
        <w:tc>
          <w:tcPr>
            <w:tcW w:w="1024" w:type="dxa"/>
          </w:tcPr>
          <w:p w14:paraId="2B4FCFFF" w14:textId="77777777" w:rsidR="00D8152F" w:rsidRPr="00D22505" w:rsidRDefault="00D8152F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14:paraId="2FEB219C" w14:textId="77777777" w:rsidR="00D8152F" w:rsidRPr="00D22505" w:rsidRDefault="00D8152F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71" w:type="dxa"/>
          </w:tcPr>
          <w:p w14:paraId="6A752B72" w14:textId="77777777" w:rsidR="00D8152F" w:rsidRPr="00D22505" w:rsidRDefault="00D8152F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8152F" w:rsidRPr="00D22505" w14:paraId="232D0888" w14:textId="77777777" w:rsidTr="005C7084">
        <w:trPr>
          <w:trHeight w:val="1149"/>
        </w:trPr>
        <w:tc>
          <w:tcPr>
            <w:tcW w:w="691" w:type="dxa"/>
          </w:tcPr>
          <w:p w14:paraId="154D4156" w14:textId="77777777" w:rsidR="00D8152F" w:rsidRPr="00D22505" w:rsidRDefault="00D8152F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78" w:type="dxa"/>
          </w:tcPr>
          <w:p w14:paraId="4FD03883" w14:textId="77777777" w:rsidR="00D8152F" w:rsidRPr="00D22505" w:rsidRDefault="00D8152F" w:rsidP="005C7084">
            <w:pPr>
              <w:pStyle w:val="TableParagraph"/>
              <w:ind w:left="105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Dụng cụ, vật rẻ tiền mau hỏng (cuốc, xẻng,</w:t>
            </w:r>
            <w:r w:rsidRPr="00D22505">
              <w:rPr>
                <w:spacing w:val="23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dầm,</w:t>
            </w:r>
            <w:r w:rsidRPr="00D22505">
              <w:rPr>
                <w:spacing w:val="2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liềm,</w:t>
            </w:r>
            <w:r w:rsidRPr="00D22505">
              <w:rPr>
                <w:spacing w:val="2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doa</w:t>
            </w:r>
            <w:r w:rsidRPr="00D22505">
              <w:rPr>
                <w:spacing w:val="23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thùng</w:t>
            </w:r>
            <w:r w:rsidRPr="00D22505">
              <w:rPr>
                <w:spacing w:val="2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tưới,</w:t>
            </w:r>
            <w:r w:rsidRPr="00D22505">
              <w:rPr>
                <w:spacing w:val="25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dây</w:t>
            </w:r>
          </w:p>
          <w:p w14:paraId="0214E33E" w14:textId="77777777" w:rsidR="00D8152F" w:rsidRPr="00D22505" w:rsidRDefault="00D8152F" w:rsidP="005C7084">
            <w:pPr>
              <w:pStyle w:val="TableParagraph"/>
              <w:spacing w:line="288" w:lineRule="exact"/>
              <w:ind w:left="105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tưới,</w:t>
            </w:r>
            <w:r w:rsidRPr="00D22505">
              <w:rPr>
                <w:spacing w:val="3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bình</w:t>
            </w:r>
            <w:r w:rsidRPr="00D22505">
              <w:rPr>
                <w:spacing w:val="39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phun</w:t>
            </w:r>
            <w:r w:rsidRPr="00D22505">
              <w:rPr>
                <w:spacing w:val="3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thuốc,</w:t>
            </w:r>
            <w:r w:rsidRPr="00D22505">
              <w:rPr>
                <w:spacing w:val="40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bạt</w:t>
            </w:r>
            <w:r w:rsidRPr="00D22505">
              <w:rPr>
                <w:spacing w:val="3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phơi,</w:t>
            </w:r>
            <w:r w:rsidRPr="00D22505">
              <w:rPr>
                <w:spacing w:val="38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bao đựng dược liệu, …)</w:t>
            </w:r>
          </w:p>
        </w:tc>
        <w:tc>
          <w:tcPr>
            <w:tcW w:w="1024" w:type="dxa"/>
          </w:tcPr>
          <w:p w14:paraId="765E7958" w14:textId="77777777" w:rsidR="00D8152F" w:rsidRPr="00D22505" w:rsidRDefault="00D8152F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14:paraId="21620B2D" w14:textId="77777777" w:rsidR="00D8152F" w:rsidRPr="00D22505" w:rsidRDefault="00D8152F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71" w:type="dxa"/>
          </w:tcPr>
          <w:p w14:paraId="49537E9C" w14:textId="77777777" w:rsidR="00D8152F" w:rsidRPr="00D22505" w:rsidRDefault="00D8152F" w:rsidP="005C7084">
            <w:pPr>
              <w:pStyle w:val="TableParagraph"/>
              <w:spacing w:line="287" w:lineRule="exact"/>
              <w:ind w:left="193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Theo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thực</w:t>
            </w:r>
            <w:r w:rsidRPr="00D22505">
              <w:rPr>
                <w:spacing w:val="-7"/>
                <w:sz w:val="24"/>
                <w:szCs w:val="24"/>
              </w:rPr>
              <w:t xml:space="preserve"> tế</w:t>
            </w:r>
          </w:p>
        </w:tc>
      </w:tr>
      <w:tr w:rsidR="00D8152F" w:rsidRPr="00D22505" w14:paraId="455DD591" w14:textId="77777777" w:rsidTr="005C7084">
        <w:trPr>
          <w:trHeight w:val="286"/>
        </w:trPr>
        <w:tc>
          <w:tcPr>
            <w:tcW w:w="691" w:type="dxa"/>
          </w:tcPr>
          <w:p w14:paraId="11AD056D" w14:textId="77777777" w:rsidR="00D8152F" w:rsidRPr="00D22505" w:rsidRDefault="00D8152F" w:rsidP="005C7084">
            <w:pPr>
              <w:pStyle w:val="TableParagraph"/>
              <w:spacing w:line="266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5"/>
                <w:sz w:val="24"/>
                <w:szCs w:val="24"/>
              </w:rPr>
              <w:t>II</w:t>
            </w:r>
          </w:p>
        </w:tc>
        <w:tc>
          <w:tcPr>
            <w:tcW w:w="4078" w:type="dxa"/>
          </w:tcPr>
          <w:p w14:paraId="35B5ED08" w14:textId="77777777" w:rsidR="00D8152F" w:rsidRPr="00D22505" w:rsidRDefault="00D8152F" w:rsidP="005C7084">
            <w:pPr>
              <w:pStyle w:val="TableParagraph"/>
              <w:spacing w:line="266" w:lineRule="exact"/>
              <w:ind w:left="105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ĐỊNH</w:t>
            </w:r>
            <w:r w:rsidRPr="00D2250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MỨC</w:t>
            </w:r>
            <w:r w:rsidRPr="00D2250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CÔNG</w:t>
            </w:r>
            <w:r w:rsidRPr="00D2250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LAO</w:t>
            </w:r>
            <w:r w:rsidRPr="00D2250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4"/>
                <w:sz w:val="24"/>
                <w:szCs w:val="24"/>
              </w:rPr>
              <w:t>ĐỘNG</w:t>
            </w:r>
          </w:p>
        </w:tc>
        <w:tc>
          <w:tcPr>
            <w:tcW w:w="1024" w:type="dxa"/>
          </w:tcPr>
          <w:p w14:paraId="1F531BDB" w14:textId="77777777" w:rsidR="00D8152F" w:rsidRPr="00D22505" w:rsidRDefault="00D8152F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14:paraId="52607321" w14:textId="77777777" w:rsidR="00D8152F" w:rsidRPr="00D22505" w:rsidRDefault="00D8152F" w:rsidP="005C7084">
            <w:pPr>
              <w:pStyle w:val="TableParagraph"/>
              <w:spacing w:line="266" w:lineRule="exact"/>
              <w:ind w:left="12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5"/>
                <w:sz w:val="24"/>
                <w:szCs w:val="24"/>
              </w:rPr>
              <w:t>695</w:t>
            </w:r>
          </w:p>
        </w:tc>
        <w:tc>
          <w:tcPr>
            <w:tcW w:w="1771" w:type="dxa"/>
          </w:tcPr>
          <w:p w14:paraId="592D9945" w14:textId="77777777" w:rsidR="00D8152F" w:rsidRPr="00D22505" w:rsidRDefault="00D8152F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8152F" w:rsidRPr="00D22505" w14:paraId="5040BC2F" w14:textId="77777777" w:rsidTr="005C7084">
        <w:trPr>
          <w:trHeight w:val="287"/>
        </w:trPr>
        <w:tc>
          <w:tcPr>
            <w:tcW w:w="691" w:type="dxa"/>
          </w:tcPr>
          <w:p w14:paraId="3BD6EBED" w14:textId="77777777" w:rsidR="00D8152F" w:rsidRPr="00D22505" w:rsidRDefault="00D8152F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78" w:type="dxa"/>
          </w:tcPr>
          <w:p w14:paraId="3F25AB2E" w14:textId="77777777" w:rsidR="00D8152F" w:rsidRPr="00D22505" w:rsidRDefault="00D8152F" w:rsidP="005C7084">
            <w:pPr>
              <w:pStyle w:val="TableParagraph"/>
              <w:spacing w:line="268" w:lineRule="exact"/>
              <w:ind w:left="105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Làm</w:t>
            </w:r>
            <w:r w:rsidRPr="00D2250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5"/>
                <w:sz w:val="24"/>
                <w:szCs w:val="24"/>
              </w:rPr>
              <w:t>đất</w:t>
            </w:r>
          </w:p>
        </w:tc>
        <w:tc>
          <w:tcPr>
            <w:tcW w:w="1024" w:type="dxa"/>
          </w:tcPr>
          <w:p w14:paraId="2324D383" w14:textId="77777777" w:rsidR="00D8152F" w:rsidRPr="00D22505" w:rsidRDefault="00D8152F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14:paraId="56D30D39" w14:textId="77777777" w:rsidR="00D8152F" w:rsidRPr="00D22505" w:rsidRDefault="00D8152F" w:rsidP="005C7084">
            <w:pPr>
              <w:pStyle w:val="TableParagraph"/>
              <w:spacing w:line="268" w:lineRule="exact"/>
              <w:ind w:left="12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5"/>
                <w:sz w:val="24"/>
                <w:szCs w:val="24"/>
              </w:rPr>
              <w:t>110</w:t>
            </w:r>
          </w:p>
        </w:tc>
        <w:tc>
          <w:tcPr>
            <w:tcW w:w="1771" w:type="dxa"/>
          </w:tcPr>
          <w:p w14:paraId="79AF2C3B" w14:textId="77777777" w:rsidR="00D8152F" w:rsidRPr="00D22505" w:rsidRDefault="00D8152F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8152F" w:rsidRPr="00D22505" w14:paraId="08820265" w14:textId="77777777" w:rsidTr="005C7084">
        <w:trPr>
          <w:trHeight w:val="287"/>
        </w:trPr>
        <w:tc>
          <w:tcPr>
            <w:tcW w:w="691" w:type="dxa"/>
          </w:tcPr>
          <w:p w14:paraId="5E802E84" w14:textId="77777777" w:rsidR="00D8152F" w:rsidRPr="00D22505" w:rsidRDefault="00D8152F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78" w:type="dxa"/>
          </w:tcPr>
          <w:p w14:paraId="768556D1" w14:textId="77777777" w:rsidR="00D8152F" w:rsidRPr="00D22505" w:rsidRDefault="00D8152F" w:rsidP="005C7084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Vệ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sinh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đồng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ruộng</w:t>
            </w:r>
          </w:p>
        </w:tc>
        <w:tc>
          <w:tcPr>
            <w:tcW w:w="1024" w:type="dxa"/>
          </w:tcPr>
          <w:p w14:paraId="74607A19" w14:textId="77777777" w:rsidR="00D8152F" w:rsidRPr="00D22505" w:rsidRDefault="00D8152F" w:rsidP="005C7084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781" w:type="dxa"/>
          </w:tcPr>
          <w:p w14:paraId="3438F9C2" w14:textId="77777777" w:rsidR="00D8152F" w:rsidRPr="00D22505" w:rsidRDefault="00D8152F" w:rsidP="005C7084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1771" w:type="dxa"/>
          </w:tcPr>
          <w:p w14:paraId="08D257E1" w14:textId="77777777" w:rsidR="00D8152F" w:rsidRPr="00D22505" w:rsidRDefault="00D8152F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8152F" w:rsidRPr="00D22505" w14:paraId="359BAC25" w14:textId="77777777" w:rsidTr="005C7084">
        <w:trPr>
          <w:trHeight w:val="287"/>
        </w:trPr>
        <w:tc>
          <w:tcPr>
            <w:tcW w:w="691" w:type="dxa"/>
          </w:tcPr>
          <w:p w14:paraId="7EA2A43F" w14:textId="77777777" w:rsidR="00D8152F" w:rsidRPr="00D22505" w:rsidRDefault="00D8152F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78" w:type="dxa"/>
          </w:tcPr>
          <w:p w14:paraId="4083F0A2" w14:textId="77777777" w:rsidR="00D8152F" w:rsidRPr="00D22505" w:rsidRDefault="00D8152F" w:rsidP="005C7084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Cày,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phay</w:t>
            </w:r>
          </w:p>
        </w:tc>
        <w:tc>
          <w:tcPr>
            <w:tcW w:w="1024" w:type="dxa"/>
          </w:tcPr>
          <w:p w14:paraId="20B3587C" w14:textId="77777777" w:rsidR="00D8152F" w:rsidRPr="00D22505" w:rsidRDefault="00D8152F" w:rsidP="005C7084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781" w:type="dxa"/>
          </w:tcPr>
          <w:p w14:paraId="1B565A86" w14:textId="77777777" w:rsidR="00D8152F" w:rsidRPr="00D22505" w:rsidRDefault="00D8152F" w:rsidP="005C7084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1771" w:type="dxa"/>
          </w:tcPr>
          <w:p w14:paraId="5ADB9979" w14:textId="77777777" w:rsidR="00D8152F" w:rsidRPr="00D22505" w:rsidRDefault="00D8152F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8152F" w:rsidRPr="00D22505" w14:paraId="143BE48C" w14:textId="77777777" w:rsidTr="005C7084">
        <w:trPr>
          <w:trHeight w:val="287"/>
        </w:trPr>
        <w:tc>
          <w:tcPr>
            <w:tcW w:w="691" w:type="dxa"/>
          </w:tcPr>
          <w:p w14:paraId="3027E494" w14:textId="77777777" w:rsidR="00D8152F" w:rsidRPr="00D22505" w:rsidRDefault="00D8152F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78" w:type="dxa"/>
          </w:tcPr>
          <w:p w14:paraId="0578D324" w14:textId="77777777" w:rsidR="00D8152F" w:rsidRPr="00D22505" w:rsidRDefault="00D8152F" w:rsidP="005C7084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Làm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2"/>
                <w:sz w:val="24"/>
                <w:szCs w:val="24"/>
              </w:rPr>
              <w:t>luống</w:t>
            </w:r>
          </w:p>
        </w:tc>
        <w:tc>
          <w:tcPr>
            <w:tcW w:w="1024" w:type="dxa"/>
          </w:tcPr>
          <w:p w14:paraId="0748C999" w14:textId="77777777" w:rsidR="00D8152F" w:rsidRPr="00D22505" w:rsidRDefault="00D8152F" w:rsidP="005C7084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781" w:type="dxa"/>
          </w:tcPr>
          <w:p w14:paraId="0E6AAAEE" w14:textId="77777777" w:rsidR="00D8152F" w:rsidRPr="00D22505" w:rsidRDefault="00D8152F" w:rsidP="005C7084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1771" w:type="dxa"/>
          </w:tcPr>
          <w:p w14:paraId="2D2C36B7" w14:textId="77777777" w:rsidR="00D8152F" w:rsidRPr="00D22505" w:rsidRDefault="00D8152F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8152F" w:rsidRPr="00D22505" w14:paraId="370734B8" w14:textId="77777777" w:rsidTr="005C7084">
        <w:trPr>
          <w:trHeight w:val="287"/>
        </w:trPr>
        <w:tc>
          <w:tcPr>
            <w:tcW w:w="691" w:type="dxa"/>
          </w:tcPr>
          <w:p w14:paraId="58BB8F12" w14:textId="77777777" w:rsidR="00D8152F" w:rsidRPr="00D22505" w:rsidRDefault="00D8152F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78" w:type="dxa"/>
          </w:tcPr>
          <w:p w14:paraId="2E6C98EE" w14:textId="77777777" w:rsidR="00D8152F" w:rsidRPr="00D22505" w:rsidRDefault="00D8152F" w:rsidP="005C7084">
            <w:pPr>
              <w:pStyle w:val="TableParagraph"/>
              <w:spacing w:line="268" w:lineRule="exact"/>
              <w:ind w:left="105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Trồng</w:t>
            </w:r>
            <w:r w:rsidRPr="00D2250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5"/>
                <w:sz w:val="24"/>
                <w:szCs w:val="24"/>
              </w:rPr>
              <w:t>cây</w:t>
            </w:r>
          </w:p>
        </w:tc>
        <w:tc>
          <w:tcPr>
            <w:tcW w:w="1024" w:type="dxa"/>
          </w:tcPr>
          <w:p w14:paraId="1733B1D0" w14:textId="77777777" w:rsidR="00D8152F" w:rsidRPr="00D22505" w:rsidRDefault="00D8152F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14:paraId="353939C0" w14:textId="77777777" w:rsidR="00D8152F" w:rsidRPr="00D22505" w:rsidRDefault="00D8152F" w:rsidP="005C7084">
            <w:pPr>
              <w:pStyle w:val="TableParagraph"/>
              <w:spacing w:line="268" w:lineRule="exact"/>
              <w:ind w:left="12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5"/>
                <w:sz w:val="24"/>
                <w:szCs w:val="24"/>
              </w:rPr>
              <w:t>55</w:t>
            </w:r>
          </w:p>
        </w:tc>
        <w:tc>
          <w:tcPr>
            <w:tcW w:w="1771" w:type="dxa"/>
          </w:tcPr>
          <w:p w14:paraId="6F6955A3" w14:textId="77777777" w:rsidR="00D8152F" w:rsidRPr="00D22505" w:rsidRDefault="00D8152F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8152F" w:rsidRPr="00D22505" w14:paraId="140A2BB8" w14:textId="77777777" w:rsidTr="005C7084">
        <w:trPr>
          <w:trHeight w:val="287"/>
        </w:trPr>
        <w:tc>
          <w:tcPr>
            <w:tcW w:w="691" w:type="dxa"/>
          </w:tcPr>
          <w:p w14:paraId="2A7E3CE7" w14:textId="77777777" w:rsidR="00D8152F" w:rsidRPr="00D22505" w:rsidRDefault="00D8152F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78" w:type="dxa"/>
          </w:tcPr>
          <w:p w14:paraId="47F33D63" w14:textId="77777777" w:rsidR="00D8152F" w:rsidRPr="00D22505" w:rsidRDefault="00D8152F" w:rsidP="005C7084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Trồng</w:t>
            </w:r>
            <w:r w:rsidRPr="00D22505">
              <w:rPr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cây</w:t>
            </w:r>
          </w:p>
        </w:tc>
        <w:tc>
          <w:tcPr>
            <w:tcW w:w="1024" w:type="dxa"/>
          </w:tcPr>
          <w:p w14:paraId="5986E624" w14:textId="77777777" w:rsidR="00D8152F" w:rsidRPr="00D22505" w:rsidRDefault="00D8152F" w:rsidP="005C7084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781" w:type="dxa"/>
          </w:tcPr>
          <w:p w14:paraId="2737D17D" w14:textId="77777777" w:rsidR="00D8152F" w:rsidRPr="00D22505" w:rsidRDefault="00D8152F" w:rsidP="005C7084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1771" w:type="dxa"/>
          </w:tcPr>
          <w:p w14:paraId="236C7D28" w14:textId="77777777" w:rsidR="00D8152F" w:rsidRPr="00D22505" w:rsidRDefault="00D8152F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8152F" w:rsidRPr="00D22505" w14:paraId="2DDEADE3" w14:textId="77777777" w:rsidTr="005C7084">
        <w:trPr>
          <w:trHeight w:val="287"/>
        </w:trPr>
        <w:tc>
          <w:tcPr>
            <w:tcW w:w="691" w:type="dxa"/>
          </w:tcPr>
          <w:p w14:paraId="653BF08F" w14:textId="77777777" w:rsidR="00D8152F" w:rsidRPr="00D22505" w:rsidRDefault="00D8152F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78" w:type="dxa"/>
          </w:tcPr>
          <w:p w14:paraId="47887910" w14:textId="77777777" w:rsidR="00D8152F" w:rsidRPr="00D22505" w:rsidRDefault="00D8152F" w:rsidP="005C7084">
            <w:pPr>
              <w:pStyle w:val="TableParagraph"/>
              <w:spacing w:line="268" w:lineRule="exact"/>
              <w:ind w:left="105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Chăm</w:t>
            </w:r>
            <w:r w:rsidRPr="00D2250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5"/>
                <w:sz w:val="24"/>
                <w:szCs w:val="24"/>
              </w:rPr>
              <w:t>sóc</w:t>
            </w:r>
          </w:p>
        </w:tc>
        <w:tc>
          <w:tcPr>
            <w:tcW w:w="1024" w:type="dxa"/>
          </w:tcPr>
          <w:p w14:paraId="59992FDB" w14:textId="77777777" w:rsidR="00D8152F" w:rsidRPr="00D22505" w:rsidRDefault="00D8152F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14:paraId="64CDC49D" w14:textId="77777777" w:rsidR="00D8152F" w:rsidRPr="00D22505" w:rsidRDefault="00D8152F" w:rsidP="005C7084">
            <w:pPr>
              <w:pStyle w:val="TableParagraph"/>
              <w:spacing w:line="268" w:lineRule="exact"/>
              <w:ind w:left="12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5"/>
                <w:sz w:val="24"/>
                <w:szCs w:val="24"/>
              </w:rPr>
              <w:t>300</w:t>
            </w:r>
          </w:p>
        </w:tc>
        <w:tc>
          <w:tcPr>
            <w:tcW w:w="1771" w:type="dxa"/>
          </w:tcPr>
          <w:p w14:paraId="44FCB5FE" w14:textId="77777777" w:rsidR="00D8152F" w:rsidRPr="00D22505" w:rsidRDefault="00D8152F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8152F" w:rsidRPr="00D22505" w14:paraId="5DAA13CB" w14:textId="77777777" w:rsidTr="005C7084">
        <w:trPr>
          <w:trHeight w:val="287"/>
        </w:trPr>
        <w:tc>
          <w:tcPr>
            <w:tcW w:w="691" w:type="dxa"/>
          </w:tcPr>
          <w:p w14:paraId="52C1A46C" w14:textId="77777777" w:rsidR="00D8152F" w:rsidRPr="00D22505" w:rsidRDefault="00D8152F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78" w:type="dxa"/>
          </w:tcPr>
          <w:p w14:paraId="69CD9D98" w14:textId="77777777" w:rsidR="00D8152F" w:rsidRPr="00D22505" w:rsidRDefault="00D8152F" w:rsidP="005C7084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Làm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cỏ,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xới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xáo</w:t>
            </w:r>
          </w:p>
        </w:tc>
        <w:tc>
          <w:tcPr>
            <w:tcW w:w="1024" w:type="dxa"/>
          </w:tcPr>
          <w:p w14:paraId="1023D2AC" w14:textId="77777777" w:rsidR="00D8152F" w:rsidRPr="00D22505" w:rsidRDefault="00D8152F" w:rsidP="005C7084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781" w:type="dxa"/>
          </w:tcPr>
          <w:p w14:paraId="4955CD07" w14:textId="77777777" w:rsidR="00D8152F" w:rsidRPr="00D22505" w:rsidRDefault="00D8152F" w:rsidP="005C7084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255</w:t>
            </w:r>
          </w:p>
        </w:tc>
        <w:tc>
          <w:tcPr>
            <w:tcW w:w="1771" w:type="dxa"/>
          </w:tcPr>
          <w:p w14:paraId="7BA75663" w14:textId="77777777" w:rsidR="00D8152F" w:rsidRPr="00D22505" w:rsidRDefault="00D8152F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8152F" w:rsidRPr="00D22505" w14:paraId="698DB57C" w14:textId="77777777" w:rsidTr="005C7084">
        <w:trPr>
          <w:trHeight w:val="287"/>
        </w:trPr>
        <w:tc>
          <w:tcPr>
            <w:tcW w:w="691" w:type="dxa"/>
          </w:tcPr>
          <w:p w14:paraId="60C62816" w14:textId="77777777" w:rsidR="00D8152F" w:rsidRPr="00D22505" w:rsidRDefault="00D8152F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78" w:type="dxa"/>
          </w:tcPr>
          <w:p w14:paraId="2CFCCFED" w14:textId="77777777" w:rsidR="00D8152F" w:rsidRPr="00D22505" w:rsidRDefault="00D8152F" w:rsidP="005C7084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Dặm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cây</w:t>
            </w:r>
          </w:p>
        </w:tc>
        <w:tc>
          <w:tcPr>
            <w:tcW w:w="1024" w:type="dxa"/>
          </w:tcPr>
          <w:p w14:paraId="79C17B34" w14:textId="77777777" w:rsidR="00D8152F" w:rsidRPr="00D22505" w:rsidRDefault="00D8152F" w:rsidP="005C7084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781" w:type="dxa"/>
          </w:tcPr>
          <w:p w14:paraId="0EA07E5E" w14:textId="77777777" w:rsidR="00D8152F" w:rsidRPr="00D22505" w:rsidRDefault="00D8152F" w:rsidP="005C7084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1771" w:type="dxa"/>
          </w:tcPr>
          <w:p w14:paraId="3E1C9505" w14:textId="77777777" w:rsidR="00D8152F" w:rsidRPr="00D22505" w:rsidRDefault="00D8152F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8152F" w:rsidRPr="00D22505" w14:paraId="4F08B7CF" w14:textId="77777777" w:rsidTr="005C7084">
        <w:trPr>
          <w:trHeight w:val="287"/>
        </w:trPr>
        <w:tc>
          <w:tcPr>
            <w:tcW w:w="691" w:type="dxa"/>
          </w:tcPr>
          <w:p w14:paraId="7C7839A0" w14:textId="77777777" w:rsidR="00D8152F" w:rsidRPr="00D22505" w:rsidRDefault="00D8152F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78" w:type="dxa"/>
          </w:tcPr>
          <w:p w14:paraId="2B479853" w14:textId="77777777" w:rsidR="00D8152F" w:rsidRPr="00D22505" w:rsidRDefault="00D8152F" w:rsidP="005C7084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Tưới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nước</w:t>
            </w:r>
          </w:p>
        </w:tc>
        <w:tc>
          <w:tcPr>
            <w:tcW w:w="1024" w:type="dxa"/>
          </w:tcPr>
          <w:p w14:paraId="74AB82E3" w14:textId="77777777" w:rsidR="00D8152F" w:rsidRPr="00D22505" w:rsidRDefault="00D8152F" w:rsidP="005C7084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781" w:type="dxa"/>
          </w:tcPr>
          <w:p w14:paraId="72C93D64" w14:textId="77777777" w:rsidR="00D8152F" w:rsidRPr="00D22505" w:rsidRDefault="00D8152F" w:rsidP="005C7084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1771" w:type="dxa"/>
          </w:tcPr>
          <w:p w14:paraId="2D451A25" w14:textId="77777777" w:rsidR="00D8152F" w:rsidRPr="00D22505" w:rsidRDefault="00D8152F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8152F" w:rsidRPr="00D22505" w14:paraId="5CF74D67" w14:textId="77777777" w:rsidTr="005C7084">
        <w:trPr>
          <w:trHeight w:val="287"/>
        </w:trPr>
        <w:tc>
          <w:tcPr>
            <w:tcW w:w="691" w:type="dxa"/>
          </w:tcPr>
          <w:p w14:paraId="1C806D26" w14:textId="77777777" w:rsidR="00D8152F" w:rsidRPr="00D22505" w:rsidRDefault="00D8152F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78" w:type="dxa"/>
          </w:tcPr>
          <w:p w14:paraId="05E80255" w14:textId="77777777" w:rsidR="00D8152F" w:rsidRPr="00D22505" w:rsidRDefault="00D8152F" w:rsidP="005C7084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Phun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thuốc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4"/>
                <w:sz w:val="24"/>
                <w:szCs w:val="24"/>
              </w:rPr>
              <w:t>BVTV</w:t>
            </w:r>
          </w:p>
        </w:tc>
        <w:tc>
          <w:tcPr>
            <w:tcW w:w="1024" w:type="dxa"/>
          </w:tcPr>
          <w:p w14:paraId="30AE1AD9" w14:textId="77777777" w:rsidR="00D8152F" w:rsidRPr="00D22505" w:rsidRDefault="00D8152F" w:rsidP="005C7084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781" w:type="dxa"/>
          </w:tcPr>
          <w:p w14:paraId="2248B181" w14:textId="77777777" w:rsidR="00D8152F" w:rsidRPr="00D22505" w:rsidRDefault="00D8152F" w:rsidP="005C7084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771" w:type="dxa"/>
          </w:tcPr>
          <w:p w14:paraId="59CE5DF4" w14:textId="77777777" w:rsidR="00D8152F" w:rsidRPr="00D22505" w:rsidRDefault="00D8152F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8152F" w:rsidRPr="00D22505" w14:paraId="36C09492" w14:textId="77777777" w:rsidTr="005C7084">
        <w:trPr>
          <w:trHeight w:val="287"/>
        </w:trPr>
        <w:tc>
          <w:tcPr>
            <w:tcW w:w="691" w:type="dxa"/>
          </w:tcPr>
          <w:p w14:paraId="16615A9D" w14:textId="77777777" w:rsidR="00D8152F" w:rsidRPr="00D22505" w:rsidRDefault="00D8152F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78" w:type="dxa"/>
          </w:tcPr>
          <w:p w14:paraId="2FDDE59E" w14:textId="77777777" w:rsidR="00D8152F" w:rsidRPr="00D22505" w:rsidRDefault="00D8152F" w:rsidP="005C7084">
            <w:pPr>
              <w:pStyle w:val="TableParagraph"/>
              <w:spacing w:line="268" w:lineRule="exact"/>
              <w:ind w:left="105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Thu</w:t>
            </w:r>
            <w:r w:rsidRPr="00D2250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hoạch,</w:t>
            </w:r>
            <w:r w:rsidRPr="00D2250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sơ</w:t>
            </w:r>
            <w:r w:rsidRPr="00D2250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chế</w:t>
            </w:r>
            <w:r w:rsidRPr="00D2250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b/>
                <w:sz w:val="24"/>
                <w:szCs w:val="24"/>
              </w:rPr>
              <w:t>dược</w:t>
            </w:r>
            <w:r w:rsidRPr="00D2250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4"/>
                <w:sz w:val="24"/>
                <w:szCs w:val="24"/>
              </w:rPr>
              <w:t>liệu</w:t>
            </w:r>
          </w:p>
        </w:tc>
        <w:tc>
          <w:tcPr>
            <w:tcW w:w="1024" w:type="dxa"/>
          </w:tcPr>
          <w:p w14:paraId="6EBEBB28" w14:textId="77777777" w:rsidR="00D8152F" w:rsidRPr="00D22505" w:rsidRDefault="00D8152F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14:paraId="261EE8CA" w14:textId="77777777" w:rsidR="00D8152F" w:rsidRPr="00D22505" w:rsidRDefault="00D8152F" w:rsidP="005C7084">
            <w:pPr>
              <w:pStyle w:val="TableParagraph"/>
              <w:spacing w:line="268" w:lineRule="exact"/>
              <w:ind w:left="12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5"/>
                <w:sz w:val="24"/>
                <w:szCs w:val="24"/>
              </w:rPr>
              <w:t>220</w:t>
            </w:r>
          </w:p>
        </w:tc>
        <w:tc>
          <w:tcPr>
            <w:tcW w:w="1771" w:type="dxa"/>
          </w:tcPr>
          <w:p w14:paraId="0AD55F95" w14:textId="77777777" w:rsidR="00D8152F" w:rsidRPr="00D22505" w:rsidRDefault="00D8152F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8152F" w:rsidRPr="00D22505" w14:paraId="6D8D55EC" w14:textId="77777777" w:rsidTr="005C7084">
        <w:trPr>
          <w:trHeight w:val="285"/>
        </w:trPr>
        <w:tc>
          <w:tcPr>
            <w:tcW w:w="691" w:type="dxa"/>
          </w:tcPr>
          <w:p w14:paraId="15107CC8" w14:textId="77777777" w:rsidR="00D8152F" w:rsidRPr="00D22505" w:rsidRDefault="00D8152F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78" w:type="dxa"/>
          </w:tcPr>
          <w:p w14:paraId="348FD308" w14:textId="77777777" w:rsidR="00D8152F" w:rsidRPr="00D22505" w:rsidRDefault="00D8152F" w:rsidP="005C7084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Thu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hoạch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lá</w:t>
            </w:r>
          </w:p>
        </w:tc>
        <w:tc>
          <w:tcPr>
            <w:tcW w:w="1024" w:type="dxa"/>
          </w:tcPr>
          <w:p w14:paraId="0C9FB399" w14:textId="77777777" w:rsidR="00D8152F" w:rsidRPr="00D22505" w:rsidRDefault="00D8152F" w:rsidP="005C7084">
            <w:pPr>
              <w:pStyle w:val="TableParagraph"/>
              <w:spacing w:line="265" w:lineRule="exact"/>
              <w:ind w:left="9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781" w:type="dxa"/>
          </w:tcPr>
          <w:p w14:paraId="65B9B851" w14:textId="77777777" w:rsidR="00D8152F" w:rsidRPr="00D22505" w:rsidRDefault="00D8152F" w:rsidP="005C7084">
            <w:pPr>
              <w:pStyle w:val="TableParagraph"/>
              <w:spacing w:line="265" w:lineRule="exact"/>
              <w:ind w:left="12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1771" w:type="dxa"/>
          </w:tcPr>
          <w:p w14:paraId="20E0DD0F" w14:textId="77777777" w:rsidR="00D8152F" w:rsidRPr="00D22505" w:rsidRDefault="00D8152F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8152F" w:rsidRPr="00D22505" w14:paraId="7930BF81" w14:textId="77777777" w:rsidTr="005C7084">
        <w:trPr>
          <w:trHeight w:val="287"/>
        </w:trPr>
        <w:tc>
          <w:tcPr>
            <w:tcW w:w="691" w:type="dxa"/>
          </w:tcPr>
          <w:p w14:paraId="622637E4" w14:textId="77777777" w:rsidR="00D8152F" w:rsidRPr="00D22505" w:rsidRDefault="00D8152F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78" w:type="dxa"/>
          </w:tcPr>
          <w:p w14:paraId="6F3B1B17" w14:textId="77777777" w:rsidR="00D8152F" w:rsidRPr="00D22505" w:rsidRDefault="00D8152F" w:rsidP="005C7084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Thu</w:t>
            </w:r>
            <w:r w:rsidRPr="00D22505">
              <w:rPr>
                <w:spacing w:val="-7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hoạch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củ</w:t>
            </w:r>
          </w:p>
        </w:tc>
        <w:tc>
          <w:tcPr>
            <w:tcW w:w="1024" w:type="dxa"/>
          </w:tcPr>
          <w:p w14:paraId="498B2576" w14:textId="77777777" w:rsidR="00D8152F" w:rsidRPr="00D22505" w:rsidRDefault="00D8152F" w:rsidP="005C7084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781" w:type="dxa"/>
          </w:tcPr>
          <w:p w14:paraId="7A28ED1D" w14:textId="77777777" w:rsidR="00D8152F" w:rsidRPr="00D22505" w:rsidRDefault="00D8152F" w:rsidP="005C7084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1771" w:type="dxa"/>
          </w:tcPr>
          <w:p w14:paraId="0F1D7C28" w14:textId="77777777" w:rsidR="00D8152F" w:rsidRPr="00D22505" w:rsidRDefault="00D8152F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8152F" w:rsidRPr="00D22505" w14:paraId="15E1E845" w14:textId="77777777" w:rsidTr="005C7084">
        <w:trPr>
          <w:trHeight w:val="287"/>
        </w:trPr>
        <w:tc>
          <w:tcPr>
            <w:tcW w:w="691" w:type="dxa"/>
          </w:tcPr>
          <w:p w14:paraId="5E2FA1CF" w14:textId="77777777" w:rsidR="00D8152F" w:rsidRPr="00D22505" w:rsidRDefault="00D8152F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78" w:type="dxa"/>
          </w:tcPr>
          <w:p w14:paraId="645F7C68" w14:textId="77777777" w:rsidR="00D8152F" w:rsidRPr="00D22505" w:rsidRDefault="00D8152F" w:rsidP="005C7084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Sơ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chế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đóng</w:t>
            </w:r>
            <w:r w:rsidRPr="00D22505">
              <w:rPr>
                <w:spacing w:val="-5"/>
                <w:sz w:val="24"/>
                <w:szCs w:val="24"/>
              </w:rPr>
              <w:t xml:space="preserve"> gói</w:t>
            </w:r>
          </w:p>
        </w:tc>
        <w:tc>
          <w:tcPr>
            <w:tcW w:w="1024" w:type="dxa"/>
          </w:tcPr>
          <w:p w14:paraId="3E348570" w14:textId="77777777" w:rsidR="00D8152F" w:rsidRPr="00D22505" w:rsidRDefault="00D8152F" w:rsidP="005C7084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781" w:type="dxa"/>
          </w:tcPr>
          <w:p w14:paraId="7FEFE37D" w14:textId="77777777" w:rsidR="00D8152F" w:rsidRPr="00D22505" w:rsidRDefault="00D8152F" w:rsidP="005C7084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80</w:t>
            </w:r>
          </w:p>
        </w:tc>
        <w:tc>
          <w:tcPr>
            <w:tcW w:w="1771" w:type="dxa"/>
          </w:tcPr>
          <w:p w14:paraId="30F72F64" w14:textId="77777777" w:rsidR="00D8152F" w:rsidRPr="00D22505" w:rsidRDefault="00D8152F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8152F" w:rsidRPr="00D22505" w14:paraId="7EB3BB96" w14:textId="77777777" w:rsidTr="005C7084">
        <w:trPr>
          <w:trHeight w:val="287"/>
        </w:trPr>
        <w:tc>
          <w:tcPr>
            <w:tcW w:w="691" w:type="dxa"/>
          </w:tcPr>
          <w:p w14:paraId="169869D9" w14:textId="77777777" w:rsidR="00D8152F" w:rsidRPr="00D22505" w:rsidRDefault="00D8152F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78" w:type="dxa"/>
          </w:tcPr>
          <w:p w14:paraId="702167F2" w14:textId="77777777" w:rsidR="00D8152F" w:rsidRPr="00D22505" w:rsidRDefault="00D8152F" w:rsidP="005C7084">
            <w:pPr>
              <w:pStyle w:val="TableParagraph"/>
              <w:spacing w:line="268" w:lineRule="exact"/>
              <w:ind w:left="105"/>
              <w:rPr>
                <w:b/>
                <w:sz w:val="24"/>
                <w:szCs w:val="24"/>
              </w:rPr>
            </w:pPr>
            <w:r w:rsidRPr="00D22505">
              <w:rPr>
                <w:b/>
                <w:sz w:val="24"/>
                <w:szCs w:val="24"/>
              </w:rPr>
              <w:t>Vận</w:t>
            </w:r>
            <w:r w:rsidRPr="00D2250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22505">
              <w:rPr>
                <w:b/>
                <w:spacing w:val="-2"/>
                <w:sz w:val="24"/>
                <w:szCs w:val="24"/>
              </w:rPr>
              <w:t>chuyển</w:t>
            </w:r>
          </w:p>
        </w:tc>
        <w:tc>
          <w:tcPr>
            <w:tcW w:w="1024" w:type="dxa"/>
          </w:tcPr>
          <w:p w14:paraId="4C9D9F02" w14:textId="77777777" w:rsidR="00D8152F" w:rsidRPr="00D22505" w:rsidRDefault="00D8152F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14:paraId="55E9DF60" w14:textId="77777777" w:rsidR="00D8152F" w:rsidRPr="00D22505" w:rsidRDefault="00D8152F" w:rsidP="005C7084">
            <w:pPr>
              <w:pStyle w:val="TableParagraph"/>
              <w:spacing w:line="268" w:lineRule="exact"/>
              <w:ind w:left="12"/>
              <w:jc w:val="center"/>
              <w:rPr>
                <w:b/>
                <w:sz w:val="24"/>
                <w:szCs w:val="24"/>
              </w:rPr>
            </w:pPr>
            <w:r w:rsidRPr="00D22505"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1771" w:type="dxa"/>
          </w:tcPr>
          <w:p w14:paraId="082B42F1" w14:textId="77777777" w:rsidR="00D8152F" w:rsidRPr="00D22505" w:rsidRDefault="00D8152F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8152F" w:rsidRPr="00D22505" w14:paraId="00D4BFE6" w14:textId="77777777" w:rsidTr="005C7084">
        <w:trPr>
          <w:trHeight w:val="287"/>
        </w:trPr>
        <w:tc>
          <w:tcPr>
            <w:tcW w:w="691" w:type="dxa"/>
          </w:tcPr>
          <w:p w14:paraId="503077DB" w14:textId="77777777" w:rsidR="00D8152F" w:rsidRPr="00D22505" w:rsidRDefault="00D8152F" w:rsidP="005C70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78" w:type="dxa"/>
          </w:tcPr>
          <w:p w14:paraId="6E72EAE4" w14:textId="77777777" w:rsidR="00D8152F" w:rsidRPr="00D22505" w:rsidRDefault="00D8152F" w:rsidP="005C7084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D22505">
              <w:rPr>
                <w:sz w:val="24"/>
                <w:szCs w:val="24"/>
              </w:rPr>
              <w:t>Từ</w:t>
            </w:r>
            <w:r w:rsidRPr="00D22505">
              <w:rPr>
                <w:spacing w:val="-6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khu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sản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xuất</w:t>
            </w:r>
            <w:r w:rsidRPr="00D22505">
              <w:rPr>
                <w:spacing w:val="-5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đến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kho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z w:val="24"/>
                <w:szCs w:val="24"/>
              </w:rPr>
              <w:t>sơ</w:t>
            </w:r>
            <w:r w:rsidRPr="00D22505">
              <w:rPr>
                <w:spacing w:val="-4"/>
                <w:sz w:val="24"/>
                <w:szCs w:val="24"/>
              </w:rPr>
              <w:t xml:space="preserve"> </w:t>
            </w:r>
            <w:r w:rsidRPr="00D22505">
              <w:rPr>
                <w:spacing w:val="-5"/>
                <w:sz w:val="24"/>
                <w:szCs w:val="24"/>
              </w:rPr>
              <w:t>chế</w:t>
            </w:r>
          </w:p>
        </w:tc>
        <w:tc>
          <w:tcPr>
            <w:tcW w:w="1024" w:type="dxa"/>
          </w:tcPr>
          <w:p w14:paraId="49AA20F7" w14:textId="77777777" w:rsidR="00D8152F" w:rsidRPr="00D22505" w:rsidRDefault="00D8152F" w:rsidP="005C7084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D22505">
              <w:rPr>
                <w:spacing w:val="-4"/>
                <w:sz w:val="24"/>
                <w:szCs w:val="24"/>
              </w:rPr>
              <w:t>công</w:t>
            </w:r>
          </w:p>
        </w:tc>
        <w:tc>
          <w:tcPr>
            <w:tcW w:w="1781" w:type="dxa"/>
          </w:tcPr>
          <w:p w14:paraId="1EBF928D" w14:textId="77777777" w:rsidR="00D8152F" w:rsidRPr="00D22505" w:rsidRDefault="00D8152F" w:rsidP="005C7084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D2250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771" w:type="dxa"/>
          </w:tcPr>
          <w:p w14:paraId="3665F780" w14:textId="77777777" w:rsidR="00D8152F" w:rsidRPr="00D22505" w:rsidRDefault="00D8152F" w:rsidP="005C7084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ED5C538" w14:textId="77777777" w:rsidR="00772B38" w:rsidRPr="00D22505" w:rsidRDefault="00772B38" w:rsidP="008E7F32">
      <w:pPr>
        <w:spacing w:before="120" w:after="120" w:line="240" w:lineRule="auto"/>
        <w:ind w:firstLine="720"/>
        <w:rPr>
          <w:rFonts w:ascii="Times New Roman" w:hAnsi="Times New Roman" w:cs="Times New Roman"/>
        </w:rPr>
      </w:pPr>
    </w:p>
    <w:p w14:paraId="7B9F8FAD" w14:textId="77777777" w:rsidR="00AC31BC" w:rsidRDefault="00AC31BC">
      <w:pPr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br w:type="page"/>
      </w:r>
    </w:p>
    <w:p w14:paraId="364D7F42" w14:textId="4490A1E4" w:rsidR="00D74384" w:rsidRPr="00D22505" w:rsidRDefault="00D74384" w:rsidP="00D74384">
      <w:pPr>
        <w:widowControl w:val="0"/>
        <w:autoSpaceDE w:val="0"/>
        <w:autoSpaceDN w:val="0"/>
        <w:spacing w:before="71" w:after="0" w:line="240" w:lineRule="auto"/>
        <w:ind w:left="4075" w:right="1379" w:hanging="2204"/>
        <w:outlineLvl w:val="0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</w:pP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lastRenderedPageBreak/>
        <w:t>ĐỊNH</w:t>
      </w:r>
      <w:r w:rsidRPr="00D22505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MỨC</w:t>
      </w:r>
      <w:r w:rsidRPr="00D22505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KINH</w:t>
      </w:r>
      <w:r w:rsidRPr="00D22505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TẾ</w:t>
      </w:r>
      <w:r w:rsidRPr="00D22505">
        <w:rPr>
          <w:rFonts w:ascii="Times New Roman" w:eastAsia="Times New Roman" w:hAnsi="Times New Roman" w:cs="Times New Roman"/>
          <w:b/>
          <w:bCs/>
          <w:spacing w:val="-3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KỸ</w:t>
      </w:r>
      <w:r w:rsidRPr="00D22505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THUẬT</w:t>
      </w:r>
      <w:r w:rsidRPr="00D22505">
        <w:rPr>
          <w:rFonts w:ascii="Times New Roman" w:eastAsia="Times New Roman" w:hAnsi="Times New Roman" w:cs="Times New Roman"/>
          <w:b/>
          <w:bCs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TRỒNG</w:t>
      </w:r>
      <w:r w:rsidRPr="00D22505">
        <w:rPr>
          <w:rFonts w:ascii="Times New Roman" w:eastAsia="Times New Roman" w:hAnsi="Times New Roman" w:cs="Times New Roman"/>
          <w:b/>
          <w:bCs/>
          <w:spacing w:val="-2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CÂY</w:t>
      </w:r>
      <w:r w:rsidRPr="00D22505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BẠCH</w:t>
      </w:r>
      <w:r w:rsidRPr="00D22505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CHỈ THEO GACP - WHO</w:t>
      </w:r>
    </w:p>
    <w:p w14:paraId="5617DAE5" w14:textId="77777777" w:rsidR="00D74384" w:rsidRPr="00D22505" w:rsidRDefault="00D74384" w:rsidP="00D74384">
      <w:pPr>
        <w:widowControl w:val="0"/>
        <w:autoSpaceDE w:val="0"/>
        <w:autoSpaceDN w:val="0"/>
        <w:spacing w:before="2" w:after="0" w:line="240" w:lineRule="auto"/>
        <w:ind w:left="569"/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</w:pP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Tên</w:t>
      </w:r>
      <w:r w:rsidRPr="00D22505">
        <w:rPr>
          <w:rFonts w:ascii="Times New Roman" w:eastAsia="Times New Roman" w:hAnsi="Times New Roman" w:cs="Times New Roman"/>
          <w:spacing w:val="-7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thường</w:t>
      </w:r>
      <w:r w:rsidRPr="00D22505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gọi:</w:t>
      </w:r>
      <w:r w:rsidRPr="00D22505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Bạch</w:t>
      </w:r>
      <w:r w:rsidRPr="00D22505">
        <w:rPr>
          <w:rFonts w:ascii="Times New Roman" w:eastAsia="Times New Roman" w:hAnsi="Times New Roman" w:cs="Times New Roman"/>
          <w:spacing w:val="-7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>chỉ</w:t>
      </w:r>
    </w:p>
    <w:p w14:paraId="6C356DD0" w14:textId="77777777" w:rsidR="00D74384" w:rsidRPr="00D22505" w:rsidRDefault="00D74384" w:rsidP="00D74384">
      <w:pPr>
        <w:widowControl w:val="0"/>
        <w:autoSpaceDE w:val="0"/>
        <w:autoSpaceDN w:val="0"/>
        <w:spacing w:after="0" w:line="287" w:lineRule="exact"/>
        <w:ind w:left="569"/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</w:pPr>
      <w:r w:rsidRPr="00D22505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Tên</w:t>
      </w:r>
      <w:r w:rsidRPr="00D22505">
        <w:rPr>
          <w:rFonts w:ascii="Times New Roman" w:eastAsia="Times New Roman" w:hAnsi="Times New Roman" w:cs="Times New Roman"/>
          <w:spacing w:val="-7"/>
          <w:kern w:val="0"/>
          <w:sz w:val="25"/>
          <w:szCs w:val="22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khoa</w:t>
      </w:r>
      <w:r w:rsidRPr="00D22505">
        <w:rPr>
          <w:rFonts w:ascii="Times New Roman" w:eastAsia="Times New Roman" w:hAnsi="Times New Roman" w:cs="Times New Roman"/>
          <w:spacing w:val="-7"/>
          <w:kern w:val="0"/>
          <w:sz w:val="25"/>
          <w:szCs w:val="22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học:</w:t>
      </w:r>
      <w:r w:rsidRPr="00D22505">
        <w:rPr>
          <w:rFonts w:ascii="Times New Roman" w:eastAsia="Times New Roman" w:hAnsi="Times New Roman" w:cs="Times New Roman"/>
          <w:spacing w:val="-7"/>
          <w:kern w:val="0"/>
          <w:sz w:val="25"/>
          <w:szCs w:val="22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i/>
          <w:kern w:val="0"/>
          <w:sz w:val="25"/>
          <w:szCs w:val="22"/>
          <w:lang w:val="vi"/>
          <w14:ligatures w14:val="none"/>
        </w:rPr>
        <w:t>Angelica</w:t>
      </w:r>
      <w:r w:rsidRPr="00D22505">
        <w:rPr>
          <w:rFonts w:ascii="Times New Roman" w:eastAsia="Times New Roman" w:hAnsi="Times New Roman" w:cs="Times New Roman"/>
          <w:i/>
          <w:spacing w:val="-5"/>
          <w:kern w:val="0"/>
          <w:sz w:val="25"/>
          <w:szCs w:val="22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i/>
          <w:kern w:val="0"/>
          <w:sz w:val="25"/>
          <w:szCs w:val="22"/>
          <w:lang w:val="vi"/>
          <w14:ligatures w14:val="none"/>
        </w:rPr>
        <w:t>dahurica</w:t>
      </w:r>
      <w:r w:rsidRPr="00D22505">
        <w:rPr>
          <w:rFonts w:ascii="Times New Roman" w:eastAsia="Times New Roman" w:hAnsi="Times New Roman" w:cs="Times New Roman"/>
          <w:i/>
          <w:spacing w:val="-7"/>
          <w:kern w:val="0"/>
          <w:sz w:val="25"/>
          <w:szCs w:val="22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(Fisch.</w:t>
      </w:r>
      <w:r w:rsidRPr="00D22505">
        <w:rPr>
          <w:rFonts w:ascii="Times New Roman" w:eastAsia="Times New Roman" w:hAnsi="Times New Roman" w:cs="Times New Roman"/>
          <w:spacing w:val="-7"/>
          <w:kern w:val="0"/>
          <w:sz w:val="25"/>
          <w:szCs w:val="22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ex</w:t>
      </w:r>
      <w:r w:rsidRPr="00D22505">
        <w:rPr>
          <w:rFonts w:ascii="Times New Roman" w:eastAsia="Times New Roman" w:hAnsi="Times New Roman" w:cs="Times New Roman"/>
          <w:spacing w:val="-7"/>
          <w:kern w:val="0"/>
          <w:sz w:val="25"/>
          <w:szCs w:val="22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Hoffm.)</w:t>
      </w:r>
      <w:r w:rsidRPr="00D22505">
        <w:rPr>
          <w:rFonts w:ascii="Times New Roman" w:eastAsia="Times New Roman" w:hAnsi="Times New Roman" w:cs="Times New Roman"/>
          <w:spacing w:val="-5"/>
          <w:kern w:val="0"/>
          <w:sz w:val="25"/>
          <w:szCs w:val="22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Benth.</w:t>
      </w:r>
      <w:r w:rsidRPr="00D22505">
        <w:rPr>
          <w:rFonts w:ascii="Times New Roman" w:eastAsia="Times New Roman" w:hAnsi="Times New Roman" w:cs="Times New Roman"/>
          <w:spacing w:val="-7"/>
          <w:kern w:val="0"/>
          <w:sz w:val="25"/>
          <w:szCs w:val="22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&amp;</w:t>
      </w:r>
      <w:r w:rsidRPr="00D22505">
        <w:rPr>
          <w:rFonts w:ascii="Times New Roman" w:eastAsia="Times New Roman" w:hAnsi="Times New Roman" w:cs="Times New Roman"/>
          <w:spacing w:val="-7"/>
          <w:kern w:val="0"/>
          <w:sz w:val="25"/>
          <w:szCs w:val="22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Hook.f.</w:t>
      </w:r>
      <w:r w:rsidRPr="00D22505">
        <w:rPr>
          <w:rFonts w:ascii="Times New Roman" w:eastAsia="Times New Roman" w:hAnsi="Times New Roman" w:cs="Times New Roman"/>
          <w:spacing w:val="-7"/>
          <w:kern w:val="0"/>
          <w:sz w:val="25"/>
          <w:szCs w:val="22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ex</w:t>
      </w:r>
      <w:r w:rsidRPr="00D22505">
        <w:rPr>
          <w:rFonts w:ascii="Times New Roman" w:eastAsia="Times New Roman" w:hAnsi="Times New Roman" w:cs="Times New Roman"/>
          <w:spacing w:val="-7"/>
          <w:kern w:val="0"/>
          <w:sz w:val="25"/>
          <w:szCs w:val="22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Franch.</w:t>
      </w:r>
      <w:r w:rsidRPr="00D22505">
        <w:rPr>
          <w:rFonts w:ascii="Times New Roman" w:eastAsia="Times New Roman" w:hAnsi="Times New Roman" w:cs="Times New Roman"/>
          <w:spacing w:val="-7"/>
          <w:kern w:val="0"/>
          <w:sz w:val="25"/>
          <w:szCs w:val="22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&amp;</w:t>
      </w:r>
      <w:r w:rsidRPr="00D22505">
        <w:rPr>
          <w:rFonts w:ascii="Times New Roman" w:eastAsia="Times New Roman" w:hAnsi="Times New Roman" w:cs="Times New Roman"/>
          <w:spacing w:val="-7"/>
          <w:kern w:val="0"/>
          <w:sz w:val="25"/>
          <w:szCs w:val="22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spacing w:val="-4"/>
          <w:kern w:val="0"/>
          <w:sz w:val="25"/>
          <w:szCs w:val="22"/>
          <w:lang w:val="vi"/>
          <w14:ligatures w14:val="none"/>
        </w:rPr>
        <w:t>Sav.</w:t>
      </w:r>
    </w:p>
    <w:p w14:paraId="58C2B09C" w14:textId="40313C2B" w:rsidR="00D74384" w:rsidRPr="00D22505" w:rsidRDefault="00D74384" w:rsidP="00D74384">
      <w:pPr>
        <w:widowControl w:val="0"/>
        <w:autoSpaceDE w:val="0"/>
        <w:autoSpaceDN w:val="0"/>
        <w:spacing w:after="0" w:line="240" w:lineRule="auto"/>
        <w:ind w:left="569" w:right="3560"/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</w:pP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Quy mô: 01 ha.</w:t>
      </w:r>
    </w:p>
    <w:p w14:paraId="3FFE27D0" w14:textId="77777777" w:rsidR="00D74384" w:rsidRPr="00D22505" w:rsidRDefault="00D74384" w:rsidP="00D74384">
      <w:pPr>
        <w:widowControl w:val="0"/>
        <w:autoSpaceDE w:val="0"/>
        <w:autoSpaceDN w:val="0"/>
        <w:spacing w:after="0" w:line="240" w:lineRule="auto"/>
        <w:ind w:left="569"/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</w:pP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Thời</w:t>
      </w:r>
      <w:r w:rsidRPr="00D22505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gian</w:t>
      </w:r>
      <w:r w:rsidRPr="00D22505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sinh</w:t>
      </w:r>
      <w:r w:rsidRPr="00D22505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trưởng/</w:t>
      </w:r>
      <w:r w:rsidRPr="00D22505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Chu</w:t>
      </w:r>
      <w:r w:rsidRPr="00D22505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kỳ</w:t>
      </w:r>
      <w:r w:rsidRPr="00D22505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sinh</w:t>
      </w:r>
      <w:r w:rsidRPr="00D22505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trưởng:</w:t>
      </w:r>
      <w:r w:rsidRPr="00D22505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1</w:t>
      </w:r>
      <w:r w:rsidRPr="00D22505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>năm</w:t>
      </w:r>
    </w:p>
    <w:p w14:paraId="144A39EC" w14:textId="77777777" w:rsidR="00D74384" w:rsidRPr="00D22505" w:rsidRDefault="00D74384" w:rsidP="00D74384">
      <w:pPr>
        <w:widowControl w:val="0"/>
        <w:autoSpaceDE w:val="0"/>
        <w:autoSpaceDN w:val="0"/>
        <w:spacing w:before="59" w:after="0" w:line="240" w:lineRule="auto"/>
        <w:rPr>
          <w:rFonts w:ascii="Times New Roman" w:eastAsia="Times New Roman" w:hAnsi="Times New Roman" w:cs="Times New Roman"/>
          <w:kern w:val="0"/>
          <w:sz w:val="20"/>
          <w:szCs w:val="25"/>
          <w:lang w:val="vi"/>
          <w14:ligatures w14:val="none"/>
        </w:rPr>
      </w:pPr>
    </w:p>
    <w:tbl>
      <w:tblPr>
        <w:tblW w:w="0" w:type="auto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3833"/>
        <w:gridCol w:w="1272"/>
        <w:gridCol w:w="1500"/>
        <w:gridCol w:w="1905"/>
      </w:tblGrid>
      <w:tr w:rsidR="00D74384" w:rsidRPr="00D22505" w14:paraId="3733C5EC" w14:textId="77777777" w:rsidTr="00D74384">
        <w:trPr>
          <w:trHeight w:val="287"/>
          <w:tblHeader/>
        </w:trPr>
        <w:tc>
          <w:tcPr>
            <w:tcW w:w="708" w:type="dxa"/>
          </w:tcPr>
          <w:p w14:paraId="7E9CC0A9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21" w:right="1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TT</w:t>
            </w:r>
          </w:p>
        </w:tc>
        <w:tc>
          <w:tcPr>
            <w:tcW w:w="3833" w:type="dxa"/>
          </w:tcPr>
          <w:p w14:paraId="5E9820DC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6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Hạng</w:t>
            </w:r>
            <w:r w:rsidRPr="00D22505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mục</w:t>
            </w:r>
          </w:p>
        </w:tc>
        <w:tc>
          <w:tcPr>
            <w:tcW w:w="1272" w:type="dxa"/>
          </w:tcPr>
          <w:p w14:paraId="0D316F5E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2" w:right="3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ĐVT</w:t>
            </w:r>
          </w:p>
        </w:tc>
        <w:tc>
          <w:tcPr>
            <w:tcW w:w="1500" w:type="dxa"/>
          </w:tcPr>
          <w:p w14:paraId="3C8A1BA7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1" w:right="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Định</w:t>
            </w:r>
            <w:r w:rsidRPr="00D22505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mức</w:t>
            </w:r>
          </w:p>
        </w:tc>
        <w:tc>
          <w:tcPr>
            <w:tcW w:w="1905" w:type="dxa"/>
          </w:tcPr>
          <w:p w14:paraId="1953997B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30" w:right="1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Ghi</w:t>
            </w: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chú</w:t>
            </w:r>
          </w:p>
        </w:tc>
      </w:tr>
      <w:tr w:rsidR="00D74384" w:rsidRPr="00D22505" w14:paraId="1FF619C1" w14:textId="77777777" w:rsidTr="005C7084">
        <w:trPr>
          <w:trHeight w:val="573"/>
        </w:trPr>
        <w:tc>
          <w:tcPr>
            <w:tcW w:w="708" w:type="dxa"/>
          </w:tcPr>
          <w:p w14:paraId="583CB817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before="143" w:after="0" w:line="240" w:lineRule="auto"/>
              <w:ind w:left="21" w:right="13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5"/>
                <w:szCs w:val="22"/>
                <w:lang w:val="vi"/>
                <w14:ligatures w14:val="none"/>
              </w:rPr>
              <w:t>I</w:t>
            </w:r>
          </w:p>
        </w:tc>
        <w:tc>
          <w:tcPr>
            <w:tcW w:w="3833" w:type="dxa"/>
          </w:tcPr>
          <w:p w14:paraId="2C6F1D87" w14:textId="77777777" w:rsidR="00D74384" w:rsidRPr="00D22505" w:rsidRDefault="00D74384" w:rsidP="00D74384">
            <w:pPr>
              <w:widowControl w:val="0"/>
              <w:tabs>
                <w:tab w:val="left" w:pos="1004"/>
                <w:tab w:val="left" w:pos="1863"/>
                <w:tab w:val="left" w:pos="3192"/>
              </w:tabs>
              <w:autoSpaceDE w:val="0"/>
              <w:autoSpaceDN w:val="0"/>
              <w:spacing w:after="0" w:line="286" w:lineRule="exact"/>
              <w:ind w:left="107" w:right="99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ĐỊNH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ab/>
            </w:r>
            <w:r w:rsidRPr="00D22505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MỨC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ab/>
            </w:r>
            <w:r w:rsidRPr="00D22505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5"/>
                <w:szCs w:val="22"/>
                <w:lang w:val="vi"/>
                <w14:ligatures w14:val="none"/>
              </w:rPr>
              <w:t>NGUYÊN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ab/>
            </w:r>
            <w:r w:rsidRPr="00D22505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VẬT LIỆU</w:t>
            </w:r>
          </w:p>
        </w:tc>
        <w:tc>
          <w:tcPr>
            <w:tcW w:w="1272" w:type="dxa"/>
          </w:tcPr>
          <w:p w14:paraId="3DCC8F59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500" w:type="dxa"/>
          </w:tcPr>
          <w:p w14:paraId="6BA411DC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905" w:type="dxa"/>
          </w:tcPr>
          <w:p w14:paraId="104E1E89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</w:tr>
      <w:tr w:rsidR="00D74384" w:rsidRPr="00D22505" w14:paraId="2B7F67F4" w14:textId="77777777" w:rsidTr="005C7084">
        <w:trPr>
          <w:trHeight w:val="287"/>
        </w:trPr>
        <w:tc>
          <w:tcPr>
            <w:tcW w:w="708" w:type="dxa"/>
          </w:tcPr>
          <w:p w14:paraId="3F46CC7E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833" w:type="dxa"/>
          </w:tcPr>
          <w:p w14:paraId="1A1FCD46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</w:p>
        </w:tc>
        <w:tc>
          <w:tcPr>
            <w:tcW w:w="1272" w:type="dxa"/>
          </w:tcPr>
          <w:p w14:paraId="5112C58E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500" w:type="dxa"/>
          </w:tcPr>
          <w:p w14:paraId="5831AB3B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905" w:type="dxa"/>
          </w:tcPr>
          <w:p w14:paraId="0482DDB0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D74384" w:rsidRPr="00D22505" w14:paraId="6BE6C662" w14:textId="77777777" w:rsidTr="005C7084">
        <w:trPr>
          <w:trHeight w:val="288"/>
        </w:trPr>
        <w:tc>
          <w:tcPr>
            <w:tcW w:w="708" w:type="dxa"/>
          </w:tcPr>
          <w:p w14:paraId="51C3CC43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833" w:type="dxa"/>
          </w:tcPr>
          <w:p w14:paraId="5F801143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Hạt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</w:p>
        </w:tc>
        <w:tc>
          <w:tcPr>
            <w:tcW w:w="1272" w:type="dxa"/>
          </w:tcPr>
          <w:p w14:paraId="4F2318E5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2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500" w:type="dxa"/>
          </w:tcPr>
          <w:p w14:paraId="107EF611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8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905" w:type="dxa"/>
          </w:tcPr>
          <w:p w14:paraId="71B29ABA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D74384" w:rsidRPr="00D22505" w14:paraId="3E644740" w14:textId="77777777" w:rsidTr="005C7084">
        <w:trPr>
          <w:trHeight w:val="287"/>
        </w:trPr>
        <w:tc>
          <w:tcPr>
            <w:tcW w:w="708" w:type="dxa"/>
          </w:tcPr>
          <w:p w14:paraId="0F557E56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833" w:type="dxa"/>
          </w:tcPr>
          <w:p w14:paraId="5DDC6FE6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D22505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bón,</w:t>
            </w:r>
            <w:r w:rsidRPr="00D22505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D22505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BVTV</w:t>
            </w:r>
          </w:p>
        </w:tc>
        <w:tc>
          <w:tcPr>
            <w:tcW w:w="1272" w:type="dxa"/>
          </w:tcPr>
          <w:p w14:paraId="6CBDAF68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500" w:type="dxa"/>
          </w:tcPr>
          <w:p w14:paraId="43FF155A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905" w:type="dxa"/>
          </w:tcPr>
          <w:p w14:paraId="2BE2FF2E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D74384" w:rsidRPr="00D22505" w14:paraId="1BB0A8CE" w14:textId="77777777" w:rsidTr="005C7084">
        <w:trPr>
          <w:trHeight w:val="287"/>
        </w:trPr>
        <w:tc>
          <w:tcPr>
            <w:tcW w:w="708" w:type="dxa"/>
            <w:vMerge w:val="restart"/>
          </w:tcPr>
          <w:p w14:paraId="280E3D4A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3833" w:type="dxa"/>
          </w:tcPr>
          <w:p w14:paraId="45520DF5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chuồng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hoai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mục</w:t>
            </w:r>
          </w:p>
        </w:tc>
        <w:tc>
          <w:tcPr>
            <w:tcW w:w="1272" w:type="dxa"/>
            <w:vMerge w:val="restart"/>
          </w:tcPr>
          <w:p w14:paraId="77EE542E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before="148" w:after="0" w:line="240" w:lineRule="auto"/>
              <w:ind w:left="12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tấn</w:t>
            </w:r>
          </w:p>
        </w:tc>
        <w:tc>
          <w:tcPr>
            <w:tcW w:w="1500" w:type="dxa"/>
          </w:tcPr>
          <w:p w14:paraId="0D20634C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1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20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–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25</w:t>
            </w:r>
          </w:p>
        </w:tc>
        <w:tc>
          <w:tcPr>
            <w:tcW w:w="1905" w:type="dxa"/>
            <w:vMerge w:val="restart"/>
          </w:tcPr>
          <w:p w14:paraId="2E8E1461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</w:tr>
      <w:tr w:rsidR="00D74384" w:rsidRPr="00D22505" w14:paraId="225B46A5" w14:textId="77777777" w:rsidTr="005C7084">
        <w:trPr>
          <w:trHeight w:val="287"/>
        </w:trPr>
        <w:tc>
          <w:tcPr>
            <w:tcW w:w="708" w:type="dxa"/>
            <w:vMerge/>
            <w:tcBorders>
              <w:top w:val="nil"/>
            </w:tcBorders>
          </w:tcPr>
          <w:p w14:paraId="634898F6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3833" w:type="dxa"/>
          </w:tcPr>
          <w:p w14:paraId="7321030F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(Hoặc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hữu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cơ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vi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sinh)</w:t>
            </w:r>
          </w:p>
        </w:tc>
        <w:tc>
          <w:tcPr>
            <w:tcW w:w="1272" w:type="dxa"/>
            <w:vMerge/>
            <w:tcBorders>
              <w:top w:val="nil"/>
            </w:tcBorders>
          </w:tcPr>
          <w:p w14:paraId="547F53A7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1500" w:type="dxa"/>
          </w:tcPr>
          <w:p w14:paraId="33B91B97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1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(4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–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5)</w:t>
            </w:r>
          </w:p>
        </w:tc>
        <w:tc>
          <w:tcPr>
            <w:tcW w:w="1905" w:type="dxa"/>
            <w:vMerge/>
            <w:tcBorders>
              <w:top w:val="nil"/>
            </w:tcBorders>
          </w:tcPr>
          <w:p w14:paraId="5F64353D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</w:tr>
      <w:tr w:rsidR="00D74384" w:rsidRPr="00D22505" w14:paraId="6F30BEFF" w14:textId="77777777" w:rsidTr="005C7084">
        <w:trPr>
          <w:trHeight w:val="287"/>
        </w:trPr>
        <w:tc>
          <w:tcPr>
            <w:tcW w:w="708" w:type="dxa"/>
          </w:tcPr>
          <w:p w14:paraId="22B1E77C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833" w:type="dxa"/>
          </w:tcPr>
          <w:p w14:paraId="1E0A34B9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D22505">
              <w:rPr>
                <w:rFonts w:ascii="Times New Roman" w:eastAsia="Times New Roman" w:hAnsi="Times New Roman" w:cs="Times New Roman"/>
                <w:spacing w:val="-1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NPK</w:t>
            </w:r>
            <w:r w:rsidRPr="00D22505">
              <w:rPr>
                <w:rFonts w:ascii="Times New Roman" w:eastAsia="Times New Roman" w:hAnsi="Times New Roman" w:cs="Times New Roman"/>
                <w:spacing w:val="-1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(15-15-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15)</w:t>
            </w:r>
          </w:p>
        </w:tc>
        <w:tc>
          <w:tcPr>
            <w:tcW w:w="1272" w:type="dxa"/>
          </w:tcPr>
          <w:p w14:paraId="08956B49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2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500" w:type="dxa"/>
          </w:tcPr>
          <w:p w14:paraId="67418D55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1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300</w:t>
            </w:r>
          </w:p>
        </w:tc>
        <w:tc>
          <w:tcPr>
            <w:tcW w:w="1905" w:type="dxa"/>
          </w:tcPr>
          <w:p w14:paraId="58D7F076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D74384" w:rsidRPr="00D22505" w14:paraId="3FC1DDA2" w14:textId="77777777" w:rsidTr="005C7084">
        <w:trPr>
          <w:trHeight w:val="287"/>
        </w:trPr>
        <w:tc>
          <w:tcPr>
            <w:tcW w:w="708" w:type="dxa"/>
          </w:tcPr>
          <w:p w14:paraId="3C1C3E90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833" w:type="dxa"/>
          </w:tcPr>
          <w:p w14:paraId="2298F2F4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Đạm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urê</w:t>
            </w:r>
          </w:p>
        </w:tc>
        <w:tc>
          <w:tcPr>
            <w:tcW w:w="1272" w:type="dxa"/>
          </w:tcPr>
          <w:p w14:paraId="60AD4FE8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2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500" w:type="dxa"/>
          </w:tcPr>
          <w:p w14:paraId="73DF6C3E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1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440</w:t>
            </w:r>
          </w:p>
        </w:tc>
        <w:tc>
          <w:tcPr>
            <w:tcW w:w="1905" w:type="dxa"/>
          </w:tcPr>
          <w:p w14:paraId="5D48751E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D74384" w:rsidRPr="00D22505" w14:paraId="2212E3BD" w14:textId="77777777" w:rsidTr="005C7084">
        <w:trPr>
          <w:trHeight w:val="287"/>
        </w:trPr>
        <w:tc>
          <w:tcPr>
            <w:tcW w:w="708" w:type="dxa"/>
          </w:tcPr>
          <w:p w14:paraId="0B60729C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833" w:type="dxa"/>
          </w:tcPr>
          <w:p w14:paraId="0E198D96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Supe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lân</w:t>
            </w:r>
          </w:p>
        </w:tc>
        <w:tc>
          <w:tcPr>
            <w:tcW w:w="1272" w:type="dxa"/>
          </w:tcPr>
          <w:p w14:paraId="05596ED7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2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500" w:type="dxa"/>
          </w:tcPr>
          <w:p w14:paraId="52FDDC2F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1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630</w:t>
            </w:r>
          </w:p>
        </w:tc>
        <w:tc>
          <w:tcPr>
            <w:tcW w:w="1905" w:type="dxa"/>
          </w:tcPr>
          <w:p w14:paraId="6FF4EC1C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D74384" w:rsidRPr="00D22505" w14:paraId="3C1DFC98" w14:textId="77777777" w:rsidTr="005C7084">
        <w:trPr>
          <w:trHeight w:val="287"/>
        </w:trPr>
        <w:tc>
          <w:tcPr>
            <w:tcW w:w="708" w:type="dxa"/>
          </w:tcPr>
          <w:p w14:paraId="49B77CFC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833" w:type="dxa"/>
          </w:tcPr>
          <w:p w14:paraId="1F42B9A6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Kali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clorua</w:t>
            </w:r>
          </w:p>
        </w:tc>
        <w:tc>
          <w:tcPr>
            <w:tcW w:w="1272" w:type="dxa"/>
          </w:tcPr>
          <w:p w14:paraId="5DD8D092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2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500" w:type="dxa"/>
          </w:tcPr>
          <w:p w14:paraId="61C664E0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1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170</w:t>
            </w:r>
          </w:p>
        </w:tc>
        <w:tc>
          <w:tcPr>
            <w:tcW w:w="1905" w:type="dxa"/>
          </w:tcPr>
          <w:p w14:paraId="1318DE8A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D74384" w:rsidRPr="00D22505" w14:paraId="08122FC7" w14:textId="77777777" w:rsidTr="005C7084">
        <w:trPr>
          <w:trHeight w:val="287"/>
        </w:trPr>
        <w:tc>
          <w:tcPr>
            <w:tcW w:w="708" w:type="dxa"/>
          </w:tcPr>
          <w:p w14:paraId="6570305A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833" w:type="dxa"/>
          </w:tcPr>
          <w:p w14:paraId="1BFBE46F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Chế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phẩm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vi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sinh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Trichoderma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sp.</w:t>
            </w:r>
          </w:p>
        </w:tc>
        <w:tc>
          <w:tcPr>
            <w:tcW w:w="1272" w:type="dxa"/>
          </w:tcPr>
          <w:p w14:paraId="297733D8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2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500" w:type="dxa"/>
          </w:tcPr>
          <w:p w14:paraId="5D0C9DD0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20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30</w:t>
            </w:r>
          </w:p>
        </w:tc>
        <w:tc>
          <w:tcPr>
            <w:tcW w:w="1905" w:type="dxa"/>
          </w:tcPr>
          <w:p w14:paraId="480F252E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D74384" w:rsidRPr="00D22505" w14:paraId="3DBB7D7B" w14:textId="77777777" w:rsidTr="005C7084">
        <w:trPr>
          <w:trHeight w:val="287"/>
        </w:trPr>
        <w:tc>
          <w:tcPr>
            <w:tcW w:w="708" w:type="dxa"/>
          </w:tcPr>
          <w:p w14:paraId="3CBFA582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833" w:type="dxa"/>
          </w:tcPr>
          <w:p w14:paraId="1F3D3941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D22505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BVTV</w:t>
            </w:r>
          </w:p>
        </w:tc>
        <w:tc>
          <w:tcPr>
            <w:tcW w:w="1272" w:type="dxa"/>
          </w:tcPr>
          <w:p w14:paraId="0ACA41F7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500" w:type="dxa"/>
          </w:tcPr>
          <w:p w14:paraId="0C5161EC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905" w:type="dxa"/>
          </w:tcPr>
          <w:p w14:paraId="29264F43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26" w:right="18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Theo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tế</w:t>
            </w:r>
          </w:p>
        </w:tc>
      </w:tr>
      <w:tr w:rsidR="00D74384" w:rsidRPr="00D22505" w14:paraId="6812B6D5" w14:textId="77777777" w:rsidTr="005C7084">
        <w:trPr>
          <w:trHeight w:val="287"/>
        </w:trPr>
        <w:tc>
          <w:tcPr>
            <w:tcW w:w="708" w:type="dxa"/>
          </w:tcPr>
          <w:p w14:paraId="5CC99DBD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833" w:type="dxa"/>
          </w:tcPr>
          <w:p w14:paraId="3DB5557E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Rơm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rạ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phủ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luống</w:t>
            </w:r>
          </w:p>
        </w:tc>
        <w:tc>
          <w:tcPr>
            <w:tcW w:w="1272" w:type="dxa"/>
          </w:tcPr>
          <w:p w14:paraId="709DA9F2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before="48" w:after="0" w:line="144" w:lineRule="auto"/>
              <w:ind w:left="12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position w:val="-8"/>
                <w:sz w:val="25"/>
                <w:szCs w:val="22"/>
                <w:lang w:val="vi"/>
                <w14:ligatures w14:val="none"/>
              </w:rPr>
              <w:t>m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16"/>
                <w:szCs w:val="22"/>
                <w:lang w:val="vi"/>
                <w14:ligatures w14:val="none"/>
              </w:rPr>
              <w:t>3</w:t>
            </w:r>
          </w:p>
        </w:tc>
        <w:tc>
          <w:tcPr>
            <w:tcW w:w="1500" w:type="dxa"/>
          </w:tcPr>
          <w:p w14:paraId="6B8DADAF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120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150</w:t>
            </w:r>
          </w:p>
        </w:tc>
        <w:tc>
          <w:tcPr>
            <w:tcW w:w="1905" w:type="dxa"/>
          </w:tcPr>
          <w:p w14:paraId="354D0DAF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D74384" w:rsidRPr="00D22505" w14:paraId="4F78F21D" w14:textId="77777777" w:rsidTr="005C7084">
        <w:trPr>
          <w:trHeight w:val="287"/>
        </w:trPr>
        <w:tc>
          <w:tcPr>
            <w:tcW w:w="708" w:type="dxa"/>
          </w:tcPr>
          <w:p w14:paraId="30FCF56D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833" w:type="dxa"/>
          </w:tcPr>
          <w:p w14:paraId="73602D96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Nilon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đóng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bầu</w:t>
            </w:r>
          </w:p>
        </w:tc>
        <w:tc>
          <w:tcPr>
            <w:tcW w:w="1272" w:type="dxa"/>
          </w:tcPr>
          <w:p w14:paraId="4BC1CF46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500" w:type="dxa"/>
          </w:tcPr>
          <w:p w14:paraId="65398CF7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905" w:type="dxa"/>
          </w:tcPr>
          <w:p w14:paraId="6BE1C615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26" w:right="18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Theo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tế</w:t>
            </w:r>
          </w:p>
        </w:tc>
      </w:tr>
      <w:tr w:rsidR="00D74384" w:rsidRPr="00D22505" w14:paraId="465E4543" w14:textId="77777777" w:rsidTr="005C7084">
        <w:trPr>
          <w:trHeight w:val="287"/>
        </w:trPr>
        <w:tc>
          <w:tcPr>
            <w:tcW w:w="708" w:type="dxa"/>
          </w:tcPr>
          <w:p w14:paraId="6DED1E52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833" w:type="dxa"/>
          </w:tcPr>
          <w:p w14:paraId="3CB11D2F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Giá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thể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đóng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bầu</w:t>
            </w:r>
          </w:p>
        </w:tc>
        <w:tc>
          <w:tcPr>
            <w:tcW w:w="1272" w:type="dxa"/>
          </w:tcPr>
          <w:p w14:paraId="71B97567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500" w:type="dxa"/>
          </w:tcPr>
          <w:p w14:paraId="72D9EEBF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905" w:type="dxa"/>
          </w:tcPr>
          <w:p w14:paraId="2DA8F8D1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26" w:right="18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Theo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tế</w:t>
            </w:r>
          </w:p>
        </w:tc>
      </w:tr>
      <w:tr w:rsidR="00D74384" w:rsidRPr="00D22505" w14:paraId="2489E97A" w14:textId="77777777" w:rsidTr="005C7084">
        <w:trPr>
          <w:trHeight w:val="287"/>
        </w:trPr>
        <w:tc>
          <w:tcPr>
            <w:tcW w:w="708" w:type="dxa"/>
          </w:tcPr>
          <w:p w14:paraId="2994054A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833" w:type="dxa"/>
          </w:tcPr>
          <w:p w14:paraId="2E9BBB94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Vật</w:t>
            </w:r>
            <w:r w:rsidRPr="00D22505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tư</w:t>
            </w:r>
            <w:r w:rsidRPr="00D22505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khác</w:t>
            </w:r>
            <w:r w:rsidRPr="00D22505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phục</w:t>
            </w: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vụ</w:t>
            </w:r>
            <w:r w:rsidRPr="00D22505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sản</w:t>
            </w: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xuất</w:t>
            </w:r>
          </w:p>
        </w:tc>
        <w:tc>
          <w:tcPr>
            <w:tcW w:w="1272" w:type="dxa"/>
          </w:tcPr>
          <w:p w14:paraId="2777F27C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500" w:type="dxa"/>
          </w:tcPr>
          <w:p w14:paraId="3F9E5118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905" w:type="dxa"/>
          </w:tcPr>
          <w:p w14:paraId="3799DB96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D74384" w:rsidRPr="00D22505" w14:paraId="6F22BF0A" w14:textId="77777777" w:rsidTr="005C7084">
        <w:trPr>
          <w:trHeight w:val="1149"/>
        </w:trPr>
        <w:tc>
          <w:tcPr>
            <w:tcW w:w="708" w:type="dxa"/>
          </w:tcPr>
          <w:p w14:paraId="59CEBAF2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3833" w:type="dxa"/>
          </w:tcPr>
          <w:p w14:paraId="6AE6B6A5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ind w:left="107" w:right="99"/>
              <w:jc w:val="both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Dụng</w:t>
            </w:r>
            <w:r w:rsidRPr="00D22505">
              <w:rPr>
                <w:rFonts w:ascii="Times New Roman" w:eastAsia="Times New Roman" w:hAnsi="Times New Roman" w:cs="Times New Roman"/>
                <w:spacing w:val="-1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cụ,</w:t>
            </w:r>
            <w:r w:rsidRPr="00D22505">
              <w:rPr>
                <w:rFonts w:ascii="Times New Roman" w:eastAsia="Times New Roman" w:hAnsi="Times New Roman" w:cs="Times New Roman"/>
                <w:spacing w:val="-1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vật</w:t>
            </w:r>
            <w:r w:rsidRPr="00D22505">
              <w:rPr>
                <w:rFonts w:ascii="Times New Roman" w:eastAsia="Times New Roman" w:hAnsi="Times New Roman" w:cs="Times New Roman"/>
                <w:spacing w:val="-1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rẻ</w:t>
            </w:r>
            <w:r w:rsidRPr="00D22505">
              <w:rPr>
                <w:rFonts w:ascii="Times New Roman" w:eastAsia="Times New Roman" w:hAnsi="Times New Roman" w:cs="Times New Roman"/>
                <w:spacing w:val="-1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tiền</w:t>
            </w:r>
            <w:r w:rsidRPr="00D22505">
              <w:rPr>
                <w:rFonts w:ascii="Times New Roman" w:eastAsia="Times New Roman" w:hAnsi="Times New Roman" w:cs="Times New Roman"/>
                <w:spacing w:val="-1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mau</w:t>
            </w:r>
            <w:r w:rsidRPr="00D22505">
              <w:rPr>
                <w:rFonts w:ascii="Times New Roman" w:eastAsia="Times New Roman" w:hAnsi="Times New Roman" w:cs="Times New Roman"/>
                <w:spacing w:val="-1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hỏng</w:t>
            </w:r>
            <w:r w:rsidRPr="00D22505">
              <w:rPr>
                <w:rFonts w:ascii="Times New Roman" w:eastAsia="Times New Roman" w:hAnsi="Times New Roman" w:cs="Times New Roman"/>
                <w:spacing w:val="-1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(cuốc, xẻng,</w:t>
            </w:r>
            <w:r w:rsidRPr="00D22505">
              <w:rPr>
                <w:rFonts w:ascii="Times New Roman" w:eastAsia="Times New Roman" w:hAnsi="Times New Roman" w:cs="Times New Roman"/>
                <w:spacing w:val="-1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dầm,</w:t>
            </w:r>
            <w:r w:rsidRPr="00D22505">
              <w:rPr>
                <w:rFonts w:ascii="Times New Roman" w:eastAsia="Times New Roman" w:hAnsi="Times New Roman" w:cs="Times New Roman"/>
                <w:spacing w:val="-1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liềm,</w:t>
            </w:r>
            <w:r w:rsidRPr="00D22505">
              <w:rPr>
                <w:rFonts w:ascii="Times New Roman" w:eastAsia="Times New Roman" w:hAnsi="Times New Roman" w:cs="Times New Roman"/>
                <w:spacing w:val="-1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doa</w:t>
            </w:r>
            <w:r w:rsidRPr="00D22505">
              <w:rPr>
                <w:rFonts w:ascii="Times New Roman" w:eastAsia="Times New Roman" w:hAnsi="Times New Roman" w:cs="Times New Roman"/>
                <w:spacing w:val="-1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thùng</w:t>
            </w:r>
            <w:r w:rsidRPr="00D22505">
              <w:rPr>
                <w:rFonts w:ascii="Times New Roman" w:eastAsia="Times New Roman" w:hAnsi="Times New Roman" w:cs="Times New Roman"/>
                <w:spacing w:val="-1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tưới,</w:t>
            </w:r>
            <w:r w:rsidRPr="00D22505">
              <w:rPr>
                <w:rFonts w:ascii="Times New Roman" w:eastAsia="Times New Roman" w:hAnsi="Times New Roman" w:cs="Times New Roman"/>
                <w:spacing w:val="-1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dây tưới,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 xml:space="preserve">bình phun thuốc, bạt phơi,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bao</w:t>
            </w:r>
          </w:p>
          <w:p w14:paraId="2FF9C4E3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07"/>
              <w:jc w:val="both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đựng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dược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liệu,…)</w:t>
            </w:r>
          </w:p>
        </w:tc>
        <w:tc>
          <w:tcPr>
            <w:tcW w:w="1272" w:type="dxa"/>
          </w:tcPr>
          <w:p w14:paraId="1C031681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500" w:type="dxa"/>
          </w:tcPr>
          <w:p w14:paraId="3D8304C4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905" w:type="dxa"/>
          </w:tcPr>
          <w:p w14:paraId="665AABFE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before="141" w:after="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  <w:p w14:paraId="3F85127B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ind w:left="26" w:right="18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Theo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tế</w:t>
            </w:r>
          </w:p>
        </w:tc>
      </w:tr>
      <w:tr w:rsidR="00D74384" w:rsidRPr="00D22505" w14:paraId="619FD1B1" w14:textId="77777777" w:rsidTr="005C7084">
        <w:trPr>
          <w:trHeight w:val="287"/>
        </w:trPr>
        <w:tc>
          <w:tcPr>
            <w:tcW w:w="708" w:type="dxa"/>
          </w:tcPr>
          <w:p w14:paraId="2307D1FA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21" w:right="9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II</w:t>
            </w:r>
          </w:p>
        </w:tc>
        <w:tc>
          <w:tcPr>
            <w:tcW w:w="3833" w:type="dxa"/>
          </w:tcPr>
          <w:p w14:paraId="7E0F3AA9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ĐỊNH</w:t>
            </w:r>
            <w:r w:rsidRPr="00D22505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MỨC</w:t>
            </w:r>
            <w:r w:rsidRPr="00D22505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CÔNG</w:t>
            </w: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LAO</w:t>
            </w:r>
            <w:r w:rsidRPr="00D22505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ĐỘNG</w:t>
            </w:r>
          </w:p>
        </w:tc>
        <w:tc>
          <w:tcPr>
            <w:tcW w:w="1272" w:type="dxa"/>
          </w:tcPr>
          <w:p w14:paraId="294A533E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500" w:type="dxa"/>
          </w:tcPr>
          <w:p w14:paraId="23683017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905" w:type="dxa"/>
          </w:tcPr>
          <w:p w14:paraId="6F09AF87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D74384" w:rsidRPr="00D22505" w14:paraId="0F574E0D" w14:textId="77777777" w:rsidTr="005C7084">
        <w:trPr>
          <w:trHeight w:val="287"/>
        </w:trPr>
        <w:tc>
          <w:tcPr>
            <w:tcW w:w="708" w:type="dxa"/>
          </w:tcPr>
          <w:p w14:paraId="4B3C52AF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8510" w:type="dxa"/>
            <w:gridSpan w:val="4"/>
          </w:tcPr>
          <w:p w14:paraId="643CE62E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Trong</w:t>
            </w:r>
            <w:r w:rsidRPr="00D22505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vườn</w:t>
            </w:r>
            <w:r w:rsidRPr="00D22505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ươm</w:t>
            </w:r>
          </w:p>
        </w:tc>
      </w:tr>
      <w:tr w:rsidR="00D74384" w:rsidRPr="00D22505" w14:paraId="586C151A" w14:textId="77777777" w:rsidTr="005C7084">
        <w:trPr>
          <w:trHeight w:val="287"/>
        </w:trPr>
        <w:tc>
          <w:tcPr>
            <w:tcW w:w="708" w:type="dxa"/>
          </w:tcPr>
          <w:p w14:paraId="235A0C4F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833" w:type="dxa"/>
          </w:tcPr>
          <w:p w14:paraId="50970665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Chuẩn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bị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vườn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ươm</w:t>
            </w:r>
          </w:p>
        </w:tc>
        <w:tc>
          <w:tcPr>
            <w:tcW w:w="1272" w:type="dxa"/>
          </w:tcPr>
          <w:p w14:paraId="4CDD2669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2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00" w:type="dxa"/>
          </w:tcPr>
          <w:p w14:paraId="5B175C31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1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5</w:t>
            </w:r>
          </w:p>
        </w:tc>
        <w:tc>
          <w:tcPr>
            <w:tcW w:w="1905" w:type="dxa"/>
          </w:tcPr>
          <w:p w14:paraId="2A3899AC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D74384" w:rsidRPr="00D22505" w14:paraId="54FBEAEF" w14:textId="77777777" w:rsidTr="005C7084">
        <w:trPr>
          <w:trHeight w:val="287"/>
        </w:trPr>
        <w:tc>
          <w:tcPr>
            <w:tcW w:w="708" w:type="dxa"/>
            <w:vMerge w:val="restart"/>
          </w:tcPr>
          <w:p w14:paraId="45727A6F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3833" w:type="dxa"/>
          </w:tcPr>
          <w:p w14:paraId="53CFD50E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Xử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lý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gieo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hạt</w:t>
            </w:r>
          </w:p>
        </w:tc>
        <w:tc>
          <w:tcPr>
            <w:tcW w:w="1272" w:type="dxa"/>
          </w:tcPr>
          <w:p w14:paraId="672D6708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2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00" w:type="dxa"/>
          </w:tcPr>
          <w:p w14:paraId="53D67BCA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1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2</w:t>
            </w:r>
          </w:p>
        </w:tc>
        <w:tc>
          <w:tcPr>
            <w:tcW w:w="1905" w:type="dxa"/>
          </w:tcPr>
          <w:p w14:paraId="6657E513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D74384" w:rsidRPr="00D22505" w14:paraId="06672D01" w14:textId="77777777" w:rsidTr="005C7084">
        <w:trPr>
          <w:trHeight w:val="287"/>
        </w:trPr>
        <w:tc>
          <w:tcPr>
            <w:tcW w:w="708" w:type="dxa"/>
            <w:vMerge/>
            <w:tcBorders>
              <w:top w:val="nil"/>
            </w:tcBorders>
          </w:tcPr>
          <w:p w14:paraId="5F70B547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3833" w:type="dxa"/>
          </w:tcPr>
          <w:p w14:paraId="01E75890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Tưới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nước,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chăm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sóc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(2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tháng)</w:t>
            </w:r>
          </w:p>
        </w:tc>
        <w:tc>
          <w:tcPr>
            <w:tcW w:w="1272" w:type="dxa"/>
          </w:tcPr>
          <w:p w14:paraId="233D31C7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2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00" w:type="dxa"/>
          </w:tcPr>
          <w:p w14:paraId="7DAB723D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1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20</w:t>
            </w:r>
          </w:p>
        </w:tc>
        <w:tc>
          <w:tcPr>
            <w:tcW w:w="1905" w:type="dxa"/>
          </w:tcPr>
          <w:p w14:paraId="354A81ED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D74384" w:rsidRPr="00D22505" w14:paraId="0A9A9C94" w14:textId="77777777" w:rsidTr="005C7084">
        <w:trPr>
          <w:trHeight w:val="287"/>
        </w:trPr>
        <w:tc>
          <w:tcPr>
            <w:tcW w:w="708" w:type="dxa"/>
          </w:tcPr>
          <w:p w14:paraId="3F3632EA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8510" w:type="dxa"/>
            <w:gridSpan w:val="4"/>
          </w:tcPr>
          <w:p w14:paraId="1D4C13A7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Ngoài</w:t>
            </w:r>
            <w:r w:rsidRPr="00D22505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ruộng</w:t>
            </w:r>
            <w:r w:rsidRPr="00D22505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sản</w:t>
            </w:r>
            <w:r w:rsidRPr="00D22505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xuất</w:t>
            </w:r>
          </w:p>
        </w:tc>
      </w:tr>
      <w:tr w:rsidR="00D74384" w:rsidRPr="00D22505" w14:paraId="26687554" w14:textId="77777777" w:rsidTr="005C7084">
        <w:trPr>
          <w:trHeight w:val="287"/>
        </w:trPr>
        <w:tc>
          <w:tcPr>
            <w:tcW w:w="708" w:type="dxa"/>
          </w:tcPr>
          <w:p w14:paraId="68758200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833" w:type="dxa"/>
          </w:tcPr>
          <w:p w14:paraId="7F092897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Vệ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sinh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đồng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ruộng,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xử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lý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đất</w:t>
            </w:r>
          </w:p>
        </w:tc>
        <w:tc>
          <w:tcPr>
            <w:tcW w:w="1272" w:type="dxa"/>
          </w:tcPr>
          <w:p w14:paraId="1D672CF5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2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00" w:type="dxa"/>
          </w:tcPr>
          <w:p w14:paraId="1A346F79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1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905" w:type="dxa"/>
          </w:tcPr>
          <w:p w14:paraId="68A53ED6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D74384" w:rsidRPr="00D22505" w14:paraId="10C89765" w14:textId="77777777" w:rsidTr="005C7084">
        <w:trPr>
          <w:trHeight w:val="287"/>
        </w:trPr>
        <w:tc>
          <w:tcPr>
            <w:tcW w:w="708" w:type="dxa"/>
          </w:tcPr>
          <w:p w14:paraId="1069EC56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833" w:type="dxa"/>
          </w:tcPr>
          <w:p w14:paraId="4A9C6A65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đất:</w:t>
            </w:r>
          </w:p>
        </w:tc>
        <w:tc>
          <w:tcPr>
            <w:tcW w:w="1272" w:type="dxa"/>
          </w:tcPr>
          <w:p w14:paraId="6DAA85A5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500" w:type="dxa"/>
          </w:tcPr>
          <w:p w14:paraId="41D60CCB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905" w:type="dxa"/>
          </w:tcPr>
          <w:p w14:paraId="4BB59958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D74384" w:rsidRPr="00D22505" w14:paraId="370283DF" w14:textId="77777777" w:rsidTr="005C7084">
        <w:trPr>
          <w:trHeight w:val="285"/>
        </w:trPr>
        <w:tc>
          <w:tcPr>
            <w:tcW w:w="708" w:type="dxa"/>
          </w:tcPr>
          <w:p w14:paraId="7A64A9AC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833" w:type="dxa"/>
          </w:tcPr>
          <w:p w14:paraId="02CE1D3B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Thủ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272" w:type="dxa"/>
          </w:tcPr>
          <w:p w14:paraId="384409B8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5" w:lineRule="exact"/>
              <w:ind w:left="12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00" w:type="dxa"/>
          </w:tcPr>
          <w:p w14:paraId="2535B4E9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5" w:lineRule="exact"/>
              <w:ind w:left="11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50</w:t>
            </w:r>
          </w:p>
        </w:tc>
        <w:tc>
          <w:tcPr>
            <w:tcW w:w="1905" w:type="dxa"/>
          </w:tcPr>
          <w:p w14:paraId="186A09B1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D74384" w:rsidRPr="00D22505" w14:paraId="38457463" w14:textId="77777777" w:rsidTr="005C7084">
        <w:trPr>
          <w:trHeight w:val="287"/>
        </w:trPr>
        <w:tc>
          <w:tcPr>
            <w:tcW w:w="708" w:type="dxa"/>
          </w:tcPr>
          <w:p w14:paraId="7689E12B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833" w:type="dxa"/>
          </w:tcPr>
          <w:p w14:paraId="229022B0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Máy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(cày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2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lần)</w:t>
            </w:r>
          </w:p>
        </w:tc>
        <w:tc>
          <w:tcPr>
            <w:tcW w:w="1272" w:type="dxa"/>
          </w:tcPr>
          <w:p w14:paraId="0E8F7B5A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2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ca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máy</w:t>
            </w:r>
          </w:p>
        </w:tc>
        <w:tc>
          <w:tcPr>
            <w:tcW w:w="1500" w:type="dxa"/>
          </w:tcPr>
          <w:p w14:paraId="317BF520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1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1</w:t>
            </w:r>
          </w:p>
        </w:tc>
        <w:tc>
          <w:tcPr>
            <w:tcW w:w="1905" w:type="dxa"/>
          </w:tcPr>
          <w:p w14:paraId="7B77A6C3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25" w:right="18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ca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máy/8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giờ</w:t>
            </w:r>
          </w:p>
        </w:tc>
      </w:tr>
      <w:tr w:rsidR="00D74384" w:rsidRPr="00D22505" w14:paraId="6EAAC7AC" w14:textId="77777777" w:rsidTr="005C7084">
        <w:trPr>
          <w:trHeight w:val="287"/>
        </w:trPr>
        <w:tc>
          <w:tcPr>
            <w:tcW w:w="708" w:type="dxa"/>
          </w:tcPr>
          <w:p w14:paraId="5B8EC305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833" w:type="dxa"/>
          </w:tcPr>
          <w:p w14:paraId="0EDC747B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Lên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luống</w:t>
            </w:r>
          </w:p>
        </w:tc>
        <w:tc>
          <w:tcPr>
            <w:tcW w:w="1272" w:type="dxa"/>
          </w:tcPr>
          <w:p w14:paraId="3A6D481C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2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00" w:type="dxa"/>
          </w:tcPr>
          <w:p w14:paraId="0D742135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1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54</w:t>
            </w:r>
          </w:p>
        </w:tc>
        <w:tc>
          <w:tcPr>
            <w:tcW w:w="1905" w:type="dxa"/>
          </w:tcPr>
          <w:p w14:paraId="3B2AA939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D74384" w:rsidRPr="00D22505" w14:paraId="05988A6E" w14:textId="77777777" w:rsidTr="005C7084">
        <w:trPr>
          <w:trHeight w:val="287"/>
        </w:trPr>
        <w:tc>
          <w:tcPr>
            <w:tcW w:w="708" w:type="dxa"/>
          </w:tcPr>
          <w:p w14:paraId="28BAF4C4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833" w:type="dxa"/>
          </w:tcPr>
          <w:p w14:paraId="274CD09B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Chở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bón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lót</w:t>
            </w:r>
          </w:p>
        </w:tc>
        <w:tc>
          <w:tcPr>
            <w:tcW w:w="1272" w:type="dxa"/>
          </w:tcPr>
          <w:p w14:paraId="48EB9623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2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00" w:type="dxa"/>
          </w:tcPr>
          <w:p w14:paraId="10EB8FAA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1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905" w:type="dxa"/>
          </w:tcPr>
          <w:p w14:paraId="37F32328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D74384" w:rsidRPr="00D22505" w14:paraId="2137AE55" w14:textId="77777777" w:rsidTr="005C7084">
        <w:trPr>
          <w:trHeight w:val="287"/>
        </w:trPr>
        <w:tc>
          <w:tcPr>
            <w:tcW w:w="708" w:type="dxa"/>
          </w:tcPr>
          <w:p w14:paraId="480349B8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833" w:type="dxa"/>
          </w:tcPr>
          <w:p w14:paraId="412FF4AE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Vận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chuyển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Cây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trồng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cây</w:t>
            </w:r>
          </w:p>
        </w:tc>
        <w:tc>
          <w:tcPr>
            <w:tcW w:w="1272" w:type="dxa"/>
          </w:tcPr>
          <w:p w14:paraId="67CA9312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2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00" w:type="dxa"/>
          </w:tcPr>
          <w:p w14:paraId="61790DE7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1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50</w:t>
            </w:r>
          </w:p>
        </w:tc>
        <w:tc>
          <w:tcPr>
            <w:tcW w:w="1905" w:type="dxa"/>
          </w:tcPr>
          <w:p w14:paraId="7C173420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2" w:right="30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Kể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cả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trồng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dặm</w:t>
            </w:r>
          </w:p>
        </w:tc>
      </w:tr>
      <w:tr w:rsidR="00D74384" w:rsidRPr="00D22505" w14:paraId="23A3542C" w14:textId="77777777" w:rsidTr="005C7084">
        <w:trPr>
          <w:trHeight w:val="287"/>
        </w:trPr>
        <w:tc>
          <w:tcPr>
            <w:tcW w:w="708" w:type="dxa"/>
          </w:tcPr>
          <w:p w14:paraId="7027AC59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833" w:type="dxa"/>
          </w:tcPr>
          <w:p w14:paraId="3D0BB863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Gieo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thẳng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hạt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trên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ruộng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sản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xuất</w:t>
            </w:r>
          </w:p>
        </w:tc>
        <w:tc>
          <w:tcPr>
            <w:tcW w:w="1272" w:type="dxa"/>
          </w:tcPr>
          <w:p w14:paraId="05AD70BB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2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00" w:type="dxa"/>
          </w:tcPr>
          <w:p w14:paraId="69CA6357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1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5</w:t>
            </w:r>
          </w:p>
        </w:tc>
        <w:tc>
          <w:tcPr>
            <w:tcW w:w="1905" w:type="dxa"/>
          </w:tcPr>
          <w:p w14:paraId="1451DD4B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D74384" w:rsidRPr="00D22505" w14:paraId="6663F1E9" w14:textId="77777777" w:rsidTr="005C7084">
        <w:trPr>
          <w:trHeight w:val="287"/>
        </w:trPr>
        <w:tc>
          <w:tcPr>
            <w:tcW w:w="708" w:type="dxa"/>
          </w:tcPr>
          <w:p w14:paraId="4BE0F23A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833" w:type="dxa"/>
          </w:tcPr>
          <w:p w14:paraId="0FB97789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Tỉa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cây</w:t>
            </w:r>
          </w:p>
        </w:tc>
        <w:tc>
          <w:tcPr>
            <w:tcW w:w="1272" w:type="dxa"/>
          </w:tcPr>
          <w:p w14:paraId="592B7BCA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2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00" w:type="dxa"/>
          </w:tcPr>
          <w:p w14:paraId="7438D6FC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10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20</w:t>
            </w:r>
          </w:p>
        </w:tc>
        <w:tc>
          <w:tcPr>
            <w:tcW w:w="1905" w:type="dxa"/>
          </w:tcPr>
          <w:p w14:paraId="439C833F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D74384" w:rsidRPr="00D22505" w14:paraId="2A2234A5" w14:textId="77777777" w:rsidTr="005C7084">
        <w:trPr>
          <w:trHeight w:val="287"/>
        </w:trPr>
        <w:tc>
          <w:tcPr>
            <w:tcW w:w="708" w:type="dxa"/>
          </w:tcPr>
          <w:p w14:paraId="2344524F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833" w:type="dxa"/>
          </w:tcPr>
          <w:p w14:paraId="0F16724D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Tưới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nước</w:t>
            </w:r>
          </w:p>
        </w:tc>
        <w:tc>
          <w:tcPr>
            <w:tcW w:w="1272" w:type="dxa"/>
          </w:tcPr>
          <w:p w14:paraId="6B2BA007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2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00" w:type="dxa"/>
          </w:tcPr>
          <w:p w14:paraId="03A72542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20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30</w:t>
            </w:r>
          </w:p>
        </w:tc>
        <w:tc>
          <w:tcPr>
            <w:tcW w:w="1905" w:type="dxa"/>
          </w:tcPr>
          <w:p w14:paraId="3E4CFA11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D74384" w:rsidRPr="00D22505" w14:paraId="3E1BF9B0" w14:textId="77777777" w:rsidTr="005C7084">
        <w:trPr>
          <w:trHeight w:val="287"/>
        </w:trPr>
        <w:tc>
          <w:tcPr>
            <w:tcW w:w="708" w:type="dxa"/>
          </w:tcPr>
          <w:p w14:paraId="7D4A68F1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833" w:type="dxa"/>
          </w:tcPr>
          <w:p w14:paraId="2AA8DEF0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Bón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thúc</w:t>
            </w:r>
          </w:p>
        </w:tc>
        <w:tc>
          <w:tcPr>
            <w:tcW w:w="1272" w:type="dxa"/>
          </w:tcPr>
          <w:p w14:paraId="2B7D5A8E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2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00" w:type="dxa"/>
          </w:tcPr>
          <w:p w14:paraId="0307CA5D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1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905" w:type="dxa"/>
          </w:tcPr>
          <w:p w14:paraId="5CEAFDEB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D74384" w:rsidRPr="00D22505" w14:paraId="72F952B6" w14:textId="77777777" w:rsidTr="005C7084">
        <w:trPr>
          <w:trHeight w:val="287"/>
        </w:trPr>
        <w:tc>
          <w:tcPr>
            <w:tcW w:w="708" w:type="dxa"/>
          </w:tcPr>
          <w:p w14:paraId="5246B332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833" w:type="dxa"/>
          </w:tcPr>
          <w:p w14:paraId="7D557255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cỏ,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xới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xáo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(4</w:t>
            </w:r>
            <w:r w:rsidRPr="00D22505">
              <w:rPr>
                <w:rFonts w:ascii="Times New Roman" w:eastAsia="Times New Roman" w:hAnsi="Times New Roman" w:cs="Times New Roman"/>
                <w:spacing w:val="-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5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đợt)</w:t>
            </w:r>
          </w:p>
        </w:tc>
        <w:tc>
          <w:tcPr>
            <w:tcW w:w="1272" w:type="dxa"/>
          </w:tcPr>
          <w:p w14:paraId="521019AB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2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00" w:type="dxa"/>
          </w:tcPr>
          <w:p w14:paraId="4EB59973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120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150</w:t>
            </w:r>
          </w:p>
        </w:tc>
        <w:tc>
          <w:tcPr>
            <w:tcW w:w="1905" w:type="dxa"/>
          </w:tcPr>
          <w:p w14:paraId="27CCB2EF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D74384" w:rsidRPr="00D22505" w14:paraId="4BB9BCC3" w14:textId="77777777" w:rsidTr="005C7084">
        <w:trPr>
          <w:trHeight w:val="287"/>
        </w:trPr>
        <w:tc>
          <w:tcPr>
            <w:tcW w:w="708" w:type="dxa"/>
          </w:tcPr>
          <w:p w14:paraId="61E712CA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833" w:type="dxa"/>
          </w:tcPr>
          <w:p w14:paraId="78C8C731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Phun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BVTV</w:t>
            </w:r>
          </w:p>
        </w:tc>
        <w:tc>
          <w:tcPr>
            <w:tcW w:w="1272" w:type="dxa"/>
          </w:tcPr>
          <w:p w14:paraId="498E8DA6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2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00" w:type="dxa"/>
          </w:tcPr>
          <w:p w14:paraId="7CDCF40A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68" w:lineRule="exact"/>
              <w:ind w:left="11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5</w:t>
            </w:r>
          </w:p>
        </w:tc>
        <w:tc>
          <w:tcPr>
            <w:tcW w:w="1905" w:type="dxa"/>
          </w:tcPr>
          <w:p w14:paraId="438B2290" w14:textId="77777777" w:rsidR="00D74384" w:rsidRPr="00D22505" w:rsidRDefault="00D74384" w:rsidP="00D743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C1C5E" w:rsidRPr="00D22505" w14:paraId="1D26ADED" w14:textId="77777777" w:rsidTr="005C7084">
        <w:trPr>
          <w:trHeight w:val="287"/>
        </w:trPr>
        <w:tc>
          <w:tcPr>
            <w:tcW w:w="708" w:type="dxa"/>
          </w:tcPr>
          <w:p w14:paraId="3A982BEC" w14:textId="77777777" w:rsidR="00AC1C5E" w:rsidRPr="00D22505" w:rsidRDefault="00AC1C5E" w:rsidP="00AC1C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833" w:type="dxa"/>
          </w:tcPr>
          <w:p w14:paraId="7AD9D705" w14:textId="22583F4C" w:rsidR="00AC1C5E" w:rsidRPr="00D22505" w:rsidRDefault="00AC1C5E" w:rsidP="00AC1C5E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Bảo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vệ</w:t>
            </w:r>
          </w:p>
        </w:tc>
        <w:tc>
          <w:tcPr>
            <w:tcW w:w="1272" w:type="dxa"/>
          </w:tcPr>
          <w:p w14:paraId="121AD64D" w14:textId="2E810A32" w:rsidR="00AC1C5E" w:rsidRPr="00D22505" w:rsidRDefault="00AC1C5E" w:rsidP="00AC1C5E">
            <w:pPr>
              <w:widowControl w:val="0"/>
              <w:autoSpaceDE w:val="0"/>
              <w:autoSpaceDN w:val="0"/>
              <w:spacing w:after="0" w:line="268" w:lineRule="exact"/>
              <w:ind w:left="12" w:right="1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00" w:type="dxa"/>
          </w:tcPr>
          <w:p w14:paraId="2A9C08A3" w14:textId="2770F3DC" w:rsidR="00AC1C5E" w:rsidRPr="00D22505" w:rsidRDefault="00AC1C5E" w:rsidP="00AC1C5E">
            <w:pPr>
              <w:widowControl w:val="0"/>
              <w:autoSpaceDE w:val="0"/>
              <w:autoSpaceDN w:val="0"/>
              <w:spacing w:after="0" w:line="268" w:lineRule="exact"/>
              <w:ind w:left="11" w:right="3"/>
              <w:jc w:val="center"/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905" w:type="dxa"/>
          </w:tcPr>
          <w:p w14:paraId="3F0425B0" w14:textId="77777777" w:rsidR="00AC1C5E" w:rsidRPr="00D22505" w:rsidRDefault="00AC1C5E" w:rsidP="00AC1C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C1C5E" w:rsidRPr="00D22505" w14:paraId="0F63DE6C" w14:textId="77777777" w:rsidTr="005C7084">
        <w:trPr>
          <w:trHeight w:val="287"/>
        </w:trPr>
        <w:tc>
          <w:tcPr>
            <w:tcW w:w="708" w:type="dxa"/>
          </w:tcPr>
          <w:p w14:paraId="6F6B6954" w14:textId="77777777" w:rsidR="00AC1C5E" w:rsidRPr="00D22505" w:rsidRDefault="00AC1C5E" w:rsidP="00AC1C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833" w:type="dxa"/>
          </w:tcPr>
          <w:p w14:paraId="06B4B08F" w14:textId="05587BFA" w:rsidR="00AC1C5E" w:rsidRPr="00D22505" w:rsidRDefault="00AC1C5E" w:rsidP="00AC1C5E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Thu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hoạch,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sơ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chế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dược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i/>
                <w:spacing w:val="-4"/>
                <w:kern w:val="0"/>
                <w:sz w:val="25"/>
                <w:szCs w:val="22"/>
                <w:lang w:val="vi"/>
                <w14:ligatures w14:val="none"/>
              </w:rPr>
              <w:t>liệu</w:t>
            </w:r>
          </w:p>
        </w:tc>
        <w:tc>
          <w:tcPr>
            <w:tcW w:w="1272" w:type="dxa"/>
          </w:tcPr>
          <w:p w14:paraId="5CE606EF" w14:textId="77777777" w:rsidR="00AC1C5E" w:rsidRPr="00D22505" w:rsidRDefault="00AC1C5E" w:rsidP="00AC1C5E">
            <w:pPr>
              <w:widowControl w:val="0"/>
              <w:autoSpaceDE w:val="0"/>
              <w:autoSpaceDN w:val="0"/>
              <w:spacing w:after="0" w:line="268" w:lineRule="exact"/>
              <w:ind w:left="12" w:right="1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500" w:type="dxa"/>
          </w:tcPr>
          <w:p w14:paraId="7FA4E65F" w14:textId="77777777" w:rsidR="00AC1C5E" w:rsidRPr="00D22505" w:rsidRDefault="00AC1C5E" w:rsidP="00AC1C5E">
            <w:pPr>
              <w:widowControl w:val="0"/>
              <w:autoSpaceDE w:val="0"/>
              <w:autoSpaceDN w:val="0"/>
              <w:spacing w:after="0" w:line="268" w:lineRule="exact"/>
              <w:ind w:left="11" w:right="3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905" w:type="dxa"/>
          </w:tcPr>
          <w:p w14:paraId="7426CBC3" w14:textId="77777777" w:rsidR="00AC1C5E" w:rsidRPr="00D22505" w:rsidRDefault="00AC1C5E" w:rsidP="00AC1C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C1C5E" w:rsidRPr="00D22505" w14:paraId="3CE2D833" w14:textId="77777777" w:rsidTr="005C7084">
        <w:trPr>
          <w:trHeight w:val="287"/>
        </w:trPr>
        <w:tc>
          <w:tcPr>
            <w:tcW w:w="708" w:type="dxa"/>
          </w:tcPr>
          <w:p w14:paraId="7352A7C2" w14:textId="77777777" w:rsidR="00AC1C5E" w:rsidRPr="00D22505" w:rsidRDefault="00AC1C5E" w:rsidP="00AC1C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833" w:type="dxa"/>
          </w:tcPr>
          <w:p w14:paraId="44FAB968" w14:textId="658D0008" w:rsidR="00AC1C5E" w:rsidRPr="00D22505" w:rsidRDefault="00AC1C5E" w:rsidP="00AC1C5E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hoạch:</w:t>
            </w:r>
          </w:p>
        </w:tc>
        <w:tc>
          <w:tcPr>
            <w:tcW w:w="1272" w:type="dxa"/>
          </w:tcPr>
          <w:p w14:paraId="61A7B567" w14:textId="77777777" w:rsidR="00AC1C5E" w:rsidRPr="00D22505" w:rsidRDefault="00AC1C5E" w:rsidP="00AC1C5E">
            <w:pPr>
              <w:widowControl w:val="0"/>
              <w:autoSpaceDE w:val="0"/>
              <w:autoSpaceDN w:val="0"/>
              <w:spacing w:after="0" w:line="268" w:lineRule="exact"/>
              <w:ind w:left="12" w:right="1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500" w:type="dxa"/>
          </w:tcPr>
          <w:p w14:paraId="79E71C76" w14:textId="77777777" w:rsidR="00AC1C5E" w:rsidRPr="00D22505" w:rsidRDefault="00AC1C5E" w:rsidP="00AC1C5E">
            <w:pPr>
              <w:widowControl w:val="0"/>
              <w:autoSpaceDE w:val="0"/>
              <w:autoSpaceDN w:val="0"/>
              <w:spacing w:after="0" w:line="268" w:lineRule="exact"/>
              <w:ind w:left="11" w:right="3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905" w:type="dxa"/>
          </w:tcPr>
          <w:p w14:paraId="323BD839" w14:textId="77777777" w:rsidR="00AC1C5E" w:rsidRPr="00D22505" w:rsidRDefault="00AC1C5E" w:rsidP="00AC1C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C1C5E" w:rsidRPr="00D22505" w14:paraId="11798E77" w14:textId="77777777" w:rsidTr="005C7084">
        <w:trPr>
          <w:trHeight w:val="287"/>
        </w:trPr>
        <w:tc>
          <w:tcPr>
            <w:tcW w:w="708" w:type="dxa"/>
          </w:tcPr>
          <w:p w14:paraId="11A6EBC2" w14:textId="77777777" w:rsidR="00AC1C5E" w:rsidRPr="00D22505" w:rsidRDefault="00AC1C5E" w:rsidP="00AC1C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833" w:type="dxa"/>
          </w:tcPr>
          <w:p w14:paraId="4BAF36EF" w14:textId="7F5B1470" w:rsidR="00AC1C5E" w:rsidRPr="00D22505" w:rsidRDefault="00AC1C5E" w:rsidP="00AC1C5E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Thủ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272" w:type="dxa"/>
          </w:tcPr>
          <w:p w14:paraId="1BDB5747" w14:textId="642C0924" w:rsidR="00AC1C5E" w:rsidRPr="00D22505" w:rsidRDefault="00AC1C5E" w:rsidP="00AC1C5E">
            <w:pPr>
              <w:widowControl w:val="0"/>
              <w:autoSpaceDE w:val="0"/>
              <w:autoSpaceDN w:val="0"/>
              <w:spacing w:after="0" w:line="268" w:lineRule="exact"/>
              <w:ind w:left="12" w:right="1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00" w:type="dxa"/>
          </w:tcPr>
          <w:p w14:paraId="48AFFA36" w14:textId="08679F0B" w:rsidR="00AC1C5E" w:rsidRPr="00D22505" w:rsidRDefault="00AC1C5E" w:rsidP="00AC1C5E">
            <w:pPr>
              <w:widowControl w:val="0"/>
              <w:autoSpaceDE w:val="0"/>
              <w:autoSpaceDN w:val="0"/>
              <w:spacing w:after="0" w:line="268" w:lineRule="exact"/>
              <w:ind w:left="11" w:right="3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100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120</w:t>
            </w:r>
          </w:p>
        </w:tc>
        <w:tc>
          <w:tcPr>
            <w:tcW w:w="1905" w:type="dxa"/>
          </w:tcPr>
          <w:p w14:paraId="221EC508" w14:textId="77777777" w:rsidR="00AC1C5E" w:rsidRPr="00D22505" w:rsidRDefault="00AC1C5E" w:rsidP="00AC1C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C1C5E" w:rsidRPr="00D22505" w14:paraId="204AC293" w14:textId="77777777" w:rsidTr="005C7084">
        <w:trPr>
          <w:trHeight w:val="287"/>
        </w:trPr>
        <w:tc>
          <w:tcPr>
            <w:tcW w:w="708" w:type="dxa"/>
          </w:tcPr>
          <w:p w14:paraId="718C921B" w14:textId="77777777" w:rsidR="00AC1C5E" w:rsidRPr="00D22505" w:rsidRDefault="00AC1C5E" w:rsidP="00AC1C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833" w:type="dxa"/>
          </w:tcPr>
          <w:p w14:paraId="38CE0AD9" w14:textId="6F174775" w:rsidR="00AC1C5E" w:rsidRPr="00D22505" w:rsidRDefault="00AC1C5E" w:rsidP="00AC1C5E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Máy</w:t>
            </w:r>
          </w:p>
        </w:tc>
        <w:tc>
          <w:tcPr>
            <w:tcW w:w="1272" w:type="dxa"/>
          </w:tcPr>
          <w:p w14:paraId="5382F62E" w14:textId="6B1D4D56" w:rsidR="00AC1C5E" w:rsidRPr="00D22505" w:rsidRDefault="00AC1C5E" w:rsidP="00AC1C5E">
            <w:pPr>
              <w:widowControl w:val="0"/>
              <w:autoSpaceDE w:val="0"/>
              <w:autoSpaceDN w:val="0"/>
              <w:spacing w:after="0" w:line="268" w:lineRule="exact"/>
              <w:ind w:left="12" w:right="1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ca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máy</w:t>
            </w:r>
          </w:p>
        </w:tc>
        <w:tc>
          <w:tcPr>
            <w:tcW w:w="1500" w:type="dxa"/>
          </w:tcPr>
          <w:p w14:paraId="622B2A43" w14:textId="5E2CC391" w:rsidR="00AC1C5E" w:rsidRPr="00D22505" w:rsidRDefault="00AC1C5E" w:rsidP="00AC1C5E">
            <w:pPr>
              <w:widowControl w:val="0"/>
              <w:autoSpaceDE w:val="0"/>
              <w:autoSpaceDN w:val="0"/>
              <w:spacing w:after="0" w:line="268" w:lineRule="exact"/>
              <w:ind w:left="11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2</w:t>
            </w:r>
          </w:p>
        </w:tc>
        <w:tc>
          <w:tcPr>
            <w:tcW w:w="1905" w:type="dxa"/>
          </w:tcPr>
          <w:p w14:paraId="2D01273B" w14:textId="76577E18" w:rsidR="00AC1C5E" w:rsidRPr="00D22505" w:rsidRDefault="00AC1C5E" w:rsidP="00AC1C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ca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máy/8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giờ</w:t>
            </w:r>
          </w:p>
        </w:tc>
      </w:tr>
      <w:tr w:rsidR="00AC1C5E" w:rsidRPr="00D22505" w14:paraId="33990938" w14:textId="77777777" w:rsidTr="005C7084">
        <w:trPr>
          <w:trHeight w:val="287"/>
        </w:trPr>
        <w:tc>
          <w:tcPr>
            <w:tcW w:w="708" w:type="dxa"/>
          </w:tcPr>
          <w:p w14:paraId="16AA7D0E" w14:textId="77777777" w:rsidR="00AC1C5E" w:rsidRPr="00D22505" w:rsidRDefault="00AC1C5E" w:rsidP="00AC1C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833" w:type="dxa"/>
          </w:tcPr>
          <w:p w14:paraId="258C2FDE" w14:textId="11036E6E" w:rsidR="00AC1C5E" w:rsidRPr="00D22505" w:rsidRDefault="00AC1C5E" w:rsidP="00AC1C5E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Vận</w:t>
            </w:r>
            <w:r w:rsidRPr="00D22505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chuyển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dược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liệu</w:t>
            </w:r>
          </w:p>
        </w:tc>
        <w:tc>
          <w:tcPr>
            <w:tcW w:w="1272" w:type="dxa"/>
          </w:tcPr>
          <w:p w14:paraId="0E1530D1" w14:textId="77777777" w:rsidR="00AC1C5E" w:rsidRPr="00D22505" w:rsidRDefault="00AC1C5E" w:rsidP="00AC1C5E">
            <w:pPr>
              <w:widowControl w:val="0"/>
              <w:autoSpaceDE w:val="0"/>
              <w:autoSpaceDN w:val="0"/>
              <w:spacing w:after="0" w:line="268" w:lineRule="exact"/>
              <w:ind w:left="12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500" w:type="dxa"/>
          </w:tcPr>
          <w:p w14:paraId="5DFE7B3F" w14:textId="77777777" w:rsidR="00AC1C5E" w:rsidRPr="00D22505" w:rsidRDefault="00AC1C5E" w:rsidP="00AC1C5E">
            <w:pPr>
              <w:widowControl w:val="0"/>
              <w:autoSpaceDE w:val="0"/>
              <w:autoSpaceDN w:val="0"/>
              <w:spacing w:after="0" w:line="268" w:lineRule="exact"/>
              <w:ind w:left="11" w:right="3"/>
              <w:jc w:val="center"/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905" w:type="dxa"/>
          </w:tcPr>
          <w:p w14:paraId="06CAF802" w14:textId="695EA6C7" w:rsidR="00AC1C5E" w:rsidRPr="00D22505" w:rsidRDefault="00AC1C5E" w:rsidP="00E37BC5">
            <w:pPr>
              <w:widowControl w:val="0"/>
              <w:autoSpaceDE w:val="0"/>
              <w:autoSpaceDN w:val="0"/>
              <w:spacing w:after="0" w:line="287" w:lineRule="exact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Theo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quãng</w:t>
            </w:r>
            <w:r w:rsidR="00E37BC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đường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tế</w:t>
            </w:r>
          </w:p>
        </w:tc>
      </w:tr>
      <w:tr w:rsidR="00AC1C5E" w:rsidRPr="00D22505" w14:paraId="1E576376" w14:textId="77777777" w:rsidTr="005C7084">
        <w:trPr>
          <w:trHeight w:val="287"/>
        </w:trPr>
        <w:tc>
          <w:tcPr>
            <w:tcW w:w="708" w:type="dxa"/>
          </w:tcPr>
          <w:p w14:paraId="07C246FD" w14:textId="77777777" w:rsidR="00AC1C5E" w:rsidRPr="00D22505" w:rsidRDefault="00AC1C5E" w:rsidP="00AC1C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833" w:type="dxa"/>
          </w:tcPr>
          <w:p w14:paraId="432A0AF0" w14:textId="198F620A" w:rsidR="00AC1C5E" w:rsidRPr="00D22505" w:rsidRDefault="00AC1C5E" w:rsidP="00AC1C5E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Rửa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loại</w:t>
            </w:r>
          </w:p>
        </w:tc>
        <w:tc>
          <w:tcPr>
            <w:tcW w:w="1272" w:type="dxa"/>
          </w:tcPr>
          <w:p w14:paraId="3EF2676A" w14:textId="2CB0C7A4" w:rsidR="00AC1C5E" w:rsidRPr="00D22505" w:rsidRDefault="00AC1C5E" w:rsidP="00AC1C5E">
            <w:pPr>
              <w:widowControl w:val="0"/>
              <w:autoSpaceDE w:val="0"/>
              <w:autoSpaceDN w:val="0"/>
              <w:spacing w:after="0" w:line="268" w:lineRule="exact"/>
              <w:ind w:left="12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00" w:type="dxa"/>
          </w:tcPr>
          <w:p w14:paraId="74761942" w14:textId="14E7A64A" w:rsidR="00AC1C5E" w:rsidRPr="00D22505" w:rsidRDefault="00AC1C5E" w:rsidP="00AC1C5E">
            <w:pPr>
              <w:widowControl w:val="0"/>
              <w:autoSpaceDE w:val="0"/>
              <w:autoSpaceDN w:val="0"/>
              <w:spacing w:after="0" w:line="268" w:lineRule="exact"/>
              <w:ind w:left="11" w:right="3"/>
              <w:jc w:val="center"/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905" w:type="dxa"/>
          </w:tcPr>
          <w:p w14:paraId="71B3EB50" w14:textId="6F311CD2" w:rsidR="00AC1C5E" w:rsidRPr="00D22505" w:rsidRDefault="00E37BC5" w:rsidP="00E37BC5">
            <w:pPr>
              <w:widowControl w:val="0"/>
              <w:autoSpaceDE w:val="0"/>
              <w:autoSpaceDN w:val="0"/>
              <w:spacing w:after="0" w:line="287" w:lineRule="exact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14:ligatures w14:val="none"/>
              </w:rPr>
              <w:t xml:space="preserve"> </w:t>
            </w:r>
            <w:r w:rsidR="00AC1C5E"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Sử</w:t>
            </w:r>
            <w:r w:rsidR="00AC1C5E" w:rsidRPr="00D22505">
              <w:rPr>
                <w:rFonts w:ascii="Times New Roman" w:eastAsia="Times New Roman" w:hAnsi="Times New Roman" w:cs="Times New Roman"/>
                <w:spacing w:val="-1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="00AC1C5E"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dụng</w:t>
            </w:r>
            <w:r w:rsidR="00AC1C5E" w:rsidRPr="00D22505">
              <w:rPr>
                <w:rFonts w:ascii="Times New Roman" w:eastAsia="Times New Roman" w:hAnsi="Times New Roman" w:cs="Times New Roman"/>
                <w:spacing w:val="-1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="00AC1C5E"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 xml:space="preserve">máy </w:t>
            </w:r>
            <w:r w:rsidR="00AC1C5E"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rửa</w:t>
            </w:r>
          </w:p>
        </w:tc>
      </w:tr>
      <w:tr w:rsidR="00AC1C5E" w:rsidRPr="00D22505" w14:paraId="2A40ED5C" w14:textId="77777777" w:rsidTr="005C7084">
        <w:trPr>
          <w:trHeight w:val="287"/>
        </w:trPr>
        <w:tc>
          <w:tcPr>
            <w:tcW w:w="708" w:type="dxa"/>
          </w:tcPr>
          <w:p w14:paraId="7689DBDD" w14:textId="77777777" w:rsidR="00AC1C5E" w:rsidRPr="00D22505" w:rsidRDefault="00AC1C5E" w:rsidP="00AC1C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833" w:type="dxa"/>
          </w:tcPr>
          <w:p w14:paraId="21C4AC84" w14:textId="17DEA6AF" w:rsidR="00AC1C5E" w:rsidRPr="00D22505" w:rsidRDefault="00AC1C5E" w:rsidP="00AC1C5E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khô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dược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liệu:</w:t>
            </w:r>
          </w:p>
        </w:tc>
        <w:tc>
          <w:tcPr>
            <w:tcW w:w="1272" w:type="dxa"/>
          </w:tcPr>
          <w:p w14:paraId="111B07EB" w14:textId="77777777" w:rsidR="00AC1C5E" w:rsidRPr="00D22505" w:rsidRDefault="00AC1C5E" w:rsidP="00AC1C5E">
            <w:pPr>
              <w:widowControl w:val="0"/>
              <w:autoSpaceDE w:val="0"/>
              <w:autoSpaceDN w:val="0"/>
              <w:spacing w:after="0" w:line="268" w:lineRule="exact"/>
              <w:ind w:left="12" w:right="1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500" w:type="dxa"/>
          </w:tcPr>
          <w:p w14:paraId="550B6C2E" w14:textId="77777777" w:rsidR="00AC1C5E" w:rsidRPr="00D22505" w:rsidRDefault="00AC1C5E" w:rsidP="00AC1C5E">
            <w:pPr>
              <w:widowControl w:val="0"/>
              <w:autoSpaceDE w:val="0"/>
              <w:autoSpaceDN w:val="0"/>
              <w:spacing w:after="0" w:line="268" w:lineRule="exact"/>
              <w:ind w:left="11" w:right="3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905" w:type="dxa"/>
          </w:tcPr>
          <w:p w14:paraId="32420830" w14:textId="77777777" w:rsidR="00AC1C5E" w:rsidRPr="00D22505" w:rsidRDefault="00AC1C5E" w:rsidP="00AC1C5E">
            <w:pPr>
              <w:widowControl w:val="0"/>
              <w:autoSpaceDE w:val="0"/>
              <w:autoSpaceDN w:val="0"/>
              <w:spacing w:after="0" w:line="287" w:lineRule="exact"/>
              <w:ind w:left="361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AC1C5E" w:rsidRPr="00D22505" w14:paraId="1C79C0B4" w14:textId="77777777" w:rsidTr="005C7084">
        <w:trPr>
          <w:trHeight w:val="287"/>
        </w:trPr>
        <w:tc>
          <w:tcPr>
            <w:tcW w:w="708" w:type="dxa"/>
          </w:tcPr>
          <w:p w14:paraId="3500AE4E" w14:textId="77777777" w:rsidR="00AC1C5E" w:rsidRPr="00D22505" w:rsidRDefault="00AC1C5E" w:rsidP="00AC1C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833" w:type="dxa"/>
          </w:tcPr>
          <w:p w14:paraId="762BC20C" w14:textId="05E28346" w:rsidR="00AC1C5E" w:rsidRPr="00D22505" w:rsidRDefault="00AC1C5E" w:rsidP="00AC1C5E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Thủ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(phơi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nắng)</w:t>
            </w:r>
          </w:p>
        </w:tc>
        <w:tc>
          <w:tcPr>
            <w:tcW w:w="1272" w:type="dxa"/>
          </w:tcPr>
          <w:p w14:paraId="07C02CCA" w14:textId="5DD2CBA6" w:rsidR="00AC1C5E" w:rsidRPr="00D22505" w:rsidRDefault="00AC1C5E" w:rsidP="00AC1C5E">
            <w:pPr>
              <w:widowControl w:val="0"/>
              <w:autoSpaceDE w:val="0"/>
              <w:autoSpaceDN w:val="0"/>
              <w:spacing w:after="0" w:line="268" w:lineRule="exact"/>
              <w:ind w:left="12" w:right="1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00" w:type="dxa"/>
          </w:tcPr>
          <w:p w14:paraId="7283008B" w14:textId="7ADB9A7C" w:rsidR="00AC1C5E" w:rsidRPr="00D22505" w:rsidRDefault="00AC1C5E" w:rsidP="00AC1C5E">
            <w:pPr>
              <w:widowControl w:val="0"/>
              <w:autoSpaceDE w:val="0"/>
              <w:autoSpaceDN w:val="0"/>
              <w:spacing w:after="0" w:line="268" w:lineRule="exact"/>
              <w:ind w:left="11" w:right="3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20</w:t>
            </w:r>
          </w:p>
        </w:tc>
        <w:tc>
          <w:tcPr>
            <w:tcW w:w="1905" w:type="dxa"/>
          </w:tcPr>
          <w:p w14:paraId="26B8D96C" w14:textId="77777777" w:rsidR="00AC1C5E" w:rsidRPr="00D22505" w:rsidRDefault="00AC1C5E" w:rsidP="00AC1C5E">
            <w:pPr>
              <w:widowControl w:val="0"/>
              <w:autoSpaceDE w:val="0"/>
              <w:autoSpaceDN w:val="0"/>
              <w:spacing w:after="0" w:line="287" w:lineRule="exact"/>
              <w:ind w:left="361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AC1C5E" w:rsidRPr="00D22505" w14:paraId="5E5A2B5B" w14:textId="77777777" w:rsidTr="005C7084">
        <w:trPr>
          <w:trHeight w:val="287"/>
        </w:trPr>
        <w:tc>
          <w:tcPr>
            <w:tcW w:w="708" w:type="dxa"/>
          </w:tcPr>
          <w:p w14:paraId="639BC8F6" w14:textId="77777777" w:rsidR="00AC1C5E" w:rsidRPr="00D22505" w:rsidRDefault="00AC1C5E" w:rsidP="00AC1C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833" w:type="dxa"/>
          </w:tcPr>
          <w:p w14:paraId="6A796220" w14:textId="443E366C" w:rsidR="00AC1C5E" w:rsidRPr="00D22505" w:rsidRDefault="00AC1C5E" w:rsidP="00AC1C5E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Sử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dụng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máy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sấy</w:t>
            </w:r>
          </w:p>
        </w:tc>
        <w:tc>
          <w:tcPr>
            <w:tcW w:w="1272" w:type="dxa"/>
          </w:tcPr>
          <w:p w14:paraId="4DB660E2" w14:textId="21BAAA73" w:rsidR="00AC1C5E" w:rsidRPr="00D22505" w:rsidRDefault="00AC1C5E" w:rsidP="00AC1C5E">
            <w:pPr>
              <w:widowControl w:val="0"/>
              <w:autoSpaceDE w:val="0"/>
              <w:autoSpaceDN w:val="0"/>
              <w:spacing w:after="0" w:line="268" w:lineRule="exact"/>
              <w:ind w:left="12" w:right="1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00" w:type="dxa"/>
          </w:tcPr>
          <w:p w14:paraId="68AF9039" w14:textId="1129AFC2" w:rsidR="00AC1C5E" w:rsidRPr="00D22505" w:rsidRDefault="00AC1C5E" w:rsidP="00AC1C5E">
            <w:pPr>
              <w:widowControl w:val="0"/>
              <w:autoSpaceDE w:val="0"/>
              <w:autoSpaceDN w:val="0"/>
              <w:spacing w:after="0" w:line="268" w:lineRule="exact"/>
              <w:ind w:left="11" w:right="3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4</w:t>
            </w:r>
          </w:p>
        </w:tc>
        <w:tc>
          <w:tcPr>
            <w:tcW w:w="1905" w:type="dxa"/>
          </w:tcPr>
          <w:p w14:paraId="323CB78B" w14:textId="77777777" w:rsidR="00AC1C5E" w:rsidRPr="00D22505" w:rsidRDefault="00AC1C5E" w:rsidP="00AC1C5E">
            <w:pPr>
              <w:widowControl w:val="0"/>
              <w:autoSpaceDE w:val="0"/>
              <w:autoSpaceDN w:val="0"/>
              <w:spacing w:after="0" w:line="287" w:lineRule="exact"/>
              <w:ind w:left="361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AC1C5E" w:rsidRPr="00D22505" w14:paraId="5B7D9A24" w14:textId="77777777" w:rsidTr="005C7084">
        <w:trPr>
          <w:trHeight w:val="287"/>
        </w:trPr>
        <w:tc>
          <w:tcPr>
            <w:tcW w:w="708" w:type="dxa"/>
          </w:tcPr>
          <w:p w14:paraId="7E102480" w14:textId="77777777" w:rsidR="00AC1C5E" w:rsidRPr="00D22505" w:rsidRDefault="00AC1C5E" w:rsidP="00AC1C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833" w:type="dxa"/>
          </w:tcPr>
          <w:p w14:paraId="4C554446" w14:textId="7C8F3675" w:rsidR="00AC1C5E" w:rsidRPr="00D22505" w:rsidRDefault="00AC1C5E" w:rsidP="00AC1C5E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Đóng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bao,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lưu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kho</w:t>
            </w:r>
          </w:p>
        </w:tc>
        <w:tc>
          <w:tcPr>
            <w:tcW w:w="1272" w:type="dxa"/>
          </w:tcPr>
          <w:p w14:paraId="7E292258" w14:textId="1D292F7A" w:rsidR="00AC1C5E" w:rsidRPr="00D22505" w:rsidRDefault="00AC1C5E" w:rsidP="00AC1C5E">
            <w:pPr>
              <w:widowControl w:val="0"/>
              <w:autoSpaceDE w:val="0"/>
              <w:autoSpaceDN w:val="0"/>
              <w:spacing w:after="0" w:line="268" w:lineRule="exact"/>
              <w:ind w:left="12" w:right="1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00" w:type="dxa"/>
          </w:tcPr>
          <w:p w14:paraId="0B177FE9" w14:textId="500F104B" w:rsidR="00AC1C5E" w:rsidRPr="00D22505" w:rsidRDefault="00AC1C5E" w:rsidP="00AC1C5E">
            <w:pPr>
              <w:widowControl w:val="0"/>
              <w:autoSpaceDE w:val="0"/>
              <w:autoSpaceDN w:val="0"/>
              <w:spacing w:after="0" w:line="268" w:lineRule="exact"/>
              <w:ind w:left="11" w:right="3"/>
              <w:jc w:val="center"/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2</w:t>
            </w:r>
          </w:p>
        </w:tc>
        <w:tc>
          <w:tcPr>
            <w:tcW w:w="1905" w:type="dxa"/>
          </w:tcPr>
          <w:p w14:paraId="1F92BD87" w14:textId="77777777" w:rsidR="00AC1C5E" w:rsidRPr="00D22505" w:rsidRDefault="00AC1C5E" w:rsidP="00AC1C5E">
            <w:pPr>
              <w:widowControl w:val="0"/>
              <w:autoSpaceDE w:val="0"/>
              <w:autoSpaceDN w:val="0"/>
              <w:spacing w:after="0" w:line="287" w:lineRule="exact"/>
              <w:ind w:left="361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</w:tbl>
    <w:p w14:paraId="2F8B6580" w14:textId="77777777" w:rsidR="00D74384" w:rsidRPr="00D22505" w:rsidRDefault="00D74384" w:rsidP="00D743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2"/>
          <w:lang w:val="vi"/>
          <w14:ligatures w14:val="none"/>
        </w:rPr>
        <w:sectPr w:rsidR="00D74384" w:rsidRPr="00D22505" w:rsidSect="00D74384">
          <w:type w:val="continuous"/>
          <w:pgSz w:w="11910" w:h="16850"/>
          <w:pgMar w:top="1060" w:right="283" w:bottom="1126" w:left="1133" w:header="720" w:footer="720" w:gutter="0"/>
          <w:cols w:space="720"/>
        </w:sectPr>
      </w:pPr>
    </w:p>
    <w:p w14:paraId="16A0EA69" w14:textId="77777777" w:rsidR="00D74384" w:rsidRPr="00D22505" w:rsidRDefault="00D74384" w:rsidP="008E7F32">
      <w:pPr>
        <w:spacing w:before="120" w:after="120" w:line="240" w:lineRule="auto"/>
        <w:ind w:firstLine="720"/>
        <w:rPr>
          <w:rFonts w:ascii="Times New Roman" w:hAnsi="Times New Roman" w:cs="Times New Roman"/>
        </w:rPr>
      </w:pPr>
    </w:p>
    <w:p w14:paraId="54985BF7" w14:textId="165D24D5" w:rsidR="003B7C3D" w:rsidRPr="00D22505" w:rsidRDefault="003B7C3D">
      <w:pPr>
        <w:rPr>
          <w:rFonts w:ascii="Times New Roman" w:hAnsi="Times New Roman" w:cs="Times New Roman"/>
          <w:b/>
          <w:bCs/>
        </w:rPr>
      </w:pPr>
      <w:r w:rsidRPr="00D22505">
        <w:rPr>
          <w:rFonts w:ascii="Times New Roman" w:hAnsi="Times New Roman" w:cs="Times New Roman"/>
          <w:b/>
          <w:bCs/>
        </w:rPr>
        <w:br w:type="page"/>
      </w:r>
    </w:p>
    <w:p w14:paraId="2AC6623F" w14:textId="77777777" w:rsidR="00237EAB" w:rsidRPr="00D22505" w:rsidRDefault="00237EAB" w:rsidP="00237EAB">
      <w:pPr>
        <w:widowControl w:val="0"/>
        <w:autoSpaceDE w:val="0"/>
        <w:autoSpaceDN w:val="0"/>
        <w:spacing w:before="71" w:after="0" w:line="240" w:lineRule="auto"/>
        <w:ind w:left="4075" w:right="1452" w:hanging="2319"/>
        <w:outlineLvl w:val="0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</w:pP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lastRenderedPageBreak/>
        <w:t>ĐỊNH</w:t>
      </w:r>
      <w:r w:rsidRPr="00D22505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MỨC</w:t>
      </w:r>
      <w:r w:rsidRPr="00D22505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KINH</w:t>
      </w:r>
      <w:r w:rsidRPr="00D22505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TẾ</w:t>
      </w:r>
      <w:r w:rsidRPr="00D22505">
        <w:rPr>
          <w:rFonts w:ascii="Times New Roman" w:eastAsia="Times New Roman" w:hAnsi="Times New Roman" w:cs="Times New Roman"/>
          <w:b/>
          <w:bCs/>
          <w:spacing w:val="-3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KỸ</w:t>
      </w:r>
      <w:r w:rsidRPr="00D22505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THUẬT</w:t>
      </w:r>
      <w:r w:rsidRPr="00D22505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TRỒNG</w:t>
      </w:r>
      <w:r w:rsidRPr="00D22505">
        <w:rPr>
          <w:rFonts w:ascii="Times New Roman" w:eastAsia="Times New Roman" w:hAnsi="Times New Roman" w:cs="Times New Roman"/>
          <w:b/>
          <w:bCs/>
          <w:spacing w:val="-2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CÂY</w:t>
      </w:r>
      <w:r w:rsidRPr="00D22505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CÀ</w:t>
      </w:r>
      <w:r w:rsidRPr="00D22505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GAI</w:t>
      </w:r>
      <w:r w:rsidRPr="00D22505">
        <w:rPr>
          <w:rFonts w:ascii="Times New Roman" w:eastAsia="Times New Roman" w:hAnsi="Times New Roman" w:cs="Times New Roman"/>
          <w:b/>
          <w:bCs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LEO THEO GACP - WHO</w:t>
      </w:r>
    </w:p>
    <w:p w14:paraId="17B3C75B" w14:textId="77777777" w:rsidR="00237EAB" w:rsidRPr="00D22505" w:rsidRDefault="00237EAB" w:rsidP="00237EAB">
      <w:pPr>
        <w:widowControl w:val="0"/>
        <w:autoSpaceDE w:val="0"/>
        <w:autoSpaceDN w:val="0"/>
        <w:spacing w:before="2" w:after="0" w:line="240" w:lineRule="auto"/>
        <w:ind w:left="569"/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</w:pP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Tên</w:t>
      </w:r>
      <w:r w:rsidRPr="00D22505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thường</w:t>
      </w:r>
      <w:r w:rsidRPr="00D22505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gọi:</w:t>
      </w:r>
      <w:r w:rsidRPr="00D22505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Cà</w:t>
      </w:r>
      <w:r w:rsidRPr="00D22505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gai</w:t>
      </w:r>
      <w:r w:rsidRPr="00D22505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leo</w:t>
      </w:r>
    </w:p>
    <w:p w14:paraId="66F3B7F0" w14:textId="77D4F7BE" w:rsidR="00237EAB" w:rsidRPr="00D22505" w:rsidRDefault="00237EAB" w:rsidP="00237EAB">
      <w:pPr>
        <w:widowControl w:val="0"/>
        <w:autoSpaceDE w:val="0"/>
        <w:autoSpaceDN w:val="0"/>
        <w:spacing w:after="0" w:line="240" w:lineRule="auto"/>
        <w:ind w:left="569" w:right="2565"/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</w:pPr>
      <w:r w:rsidRPr="00D22505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Tên</w:t>
      </w:r>
      <w:r w:rsidRPr="00D22505">
        <w:rPr>
          <w:rFonts w:ascii="Times New Roman" w:eastAsia="Times New Roman" w:hAnsi="Times New Roman" w:cs="Times New Roman"/>
          <w:spacing w:val="-5"/>
          <w:kern w:val="0"/>
          <w:sz w:val="25"/>
          <w:szCs w:val="22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khoa</w:t>
      </w:r>
      <w:r w:rsidRPr="00D22505">
        <w:rPr>
          <w:rFonts w:ascii="Times New Roman" w:eastAsia="Times New Roman" w:hAnsi="Times New Roman" w:cs="Times New Roman"/>
          <w:spacing w:val="-5"/>
          <w:kern w:val="0"/>
          <w:sz w:val="25"/>
          <w:szCs w:val="22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học:</w:t>
      </w:r>
      <w:r w:rsidRPr="00D22505">
        <w:rPr>
          <w:rFonts w:ascii="Times New Roman" w:eastAsia="Times New Roman" w:hAnsi="Times New Roman" w:cs="Times New Roman"/>
          <w:spacing w:val="-5"/>
          <w:kern w:val="0"/>
          <w:sz w:val="25"/>
          <w:szCs w:val="22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i/>
          <w:kern w:val="0"/>
          <w:sz w:val="25"/>
          <w:szCs w:val="22"/>
          <w:lang w:val="vi"/>
          <w14:ligatures w14:val="none"/>
        </w:rPr>
        <w:t>Solanum</w:t>
      </w:r>
      <w:r w:rsidRPr="00D22505">
        <w:rPr>
          <w:rFonts w:ascii="Times New Roman" w:eastAsia="Times New Roman" w:hAnsi="Times New Roman" w:cs="Times New Roman"/>
          <w:i/>
          <w:spacing w:val="-3"/>
          <w:kern w:val="0"/>
          <w:sz w:val="25"/>
          <w:szCs w:val="22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i/>
          <w:kern w:val="0"/>
          <w:sz w:val="25"/>
          <w:szCs w:val="22"/>
          <w:lang w:val="vi"/>
          <w14:ligatures w14:val="none"/>
        </w:rPr>
        <w:t>procumbens</w:t>
      </w:r>
      <w:r w:rsidRPr="00D22505">
        <w:rPr>
          <w:rFonts w:ascii="Times New Roman" w:eastAsia="Times New Roman" w:hAnsi="Times New Roman" w:cs="Times New Roman"/>
          <w:i/>
          <w:spacing w:val="-3"/>
          <w:kern w:val="0"/>
          <w:sz w:val="25"/>
          <w:szCs w:val="22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Luor.</w:t>
      </w:r>
      <w:r w:rsidRPr="00D22505">
        <w:rPr>
          <w:rFonts w:ascii="Times New Roman" w:eastAsia="Times New Roman" w:hAnsi="Times New Roman" w:cs="Times New Roman"/>
          <w:spacing w:val="-5"/>
          <w:kern w:val="0"/>
          <w:sz w:val="25"/>
          <w:szCs w:val="22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(</w:t>
      </w:r>
      <w:r w:rsidRPr="00D22505">
        <w:rPr>
          <w:rFonts w:ascii="Times New Roman" w:eastAsia="Times New Roman" w:hAnsi="Times New Roman" w:cs="Times New Roman"/>
          <w:i/>
          <w:kern w:val="0"/>
          <w:sz w:val="25"/>
          <w:szCs w:val="22"/>
          <w:lang w:val="vi"/>
          <w14:ligatures w14:val="none"/>
        </w:rPr>
        <w:t>Solanum</w:t>
      </w:r>
      <w:r w:rsidRPr="00D22505">
        <w:rPr>
          <w:rFonts w:ascii="Times New Roman" w:eastAsia="Times New Roman" w:hAnsi="Times New Roman" w:cs="Times New Roman"/>
          <w:i/>
          <w:spacing w:val="-5"/>
          <w:kern w:val="0"/>
          <w:sz w:val="25"/>
          <w:szCs w:val="22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i/>
          <w:kern w:val="0"/>
          <w:sz w:val="25"/>
          <w:szCs w:val="22"/>
          <w:lang w:val="vi"/>
          <w14:ligatures w14:val="none"/>
        </w:rPr>
        <w:t>hainanense</w:t>
      </w:r>
      <w:r w:rsidRPr="00D22505">
        <w:rPr>
          <w:rFonts w:ascii="Times New Roman" w:eastAsia="Times New Roman" w:hAnsi="Times New Roman" w:cs="Times New Roman"/>
          <w:i/>
          <w:spacing w:val="-4"/>
          <w:kern w:val="0"/>
          <w:sz w:val="25"/>
          <w:szCs w:val="22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Hane) Quy mô: 01 ha.</w:t>
      </w:r>
    </w:p>
    <w:p w14:paraId="2EE44FC6" w14:textId="77777777" w:rsidR="00237EAB" w:rsidRPr="00D22505" w:rsidRDefault="00237EAB" w:rsidP="00237EAB">
      <w:pPr>
        <w:widowControl w:val="0"/>
        <w:autoSpaceDE w:val="0"/>
        <w:autoSpaceDN w:val="0"/>
        <w:spacing w:after="0" w:line="287" w:lineRule="exact"/>
        <w:ind w:left="569"/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</w:pP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Thời</w:t>
      </w:r>
      <w:r w:rsidRPr="00D22505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gian</w:t>
      </w:r>
      <w:r w:rsidRPr="00D22505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sinh</w:t>
      </w:r>
      <w:r w:rsidRPr="00D22505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trưởng/</w:t>
      </w:r>
      <w:r w:rsidRPr="00D22505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Chu</w:t>
      </w:r>
      <w:r w:rsidRPr="00D22505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kỳ</w:t>
      </w:r>
      <w:r w:rsidRPr="00D22505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sinh</w:t>
      </w:r>
      <w:r w:rsidRPr="00D22505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trưởng:</w:t>
      </w:r>
      <w:r w:rsidRPr="00D22505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5,5</w:t>
      </w:r>
      <w:r w:rsidRPr="00D22505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-</w:t>
      </w:r>
      <w:r w:rsidRPr="00D22505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6</w:t>
      </w:r>
      <w:r w:rsidRPr="00D22505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tháng/lứa</w:t>
      </w:r>
      <w:r w:rsidRPr="00D22505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cắt;</w:t>
      </w:r>
      <w:r w:rsidRPr="00D22505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trồng</w:t>
      </w:r>
      <w:r w:rsidRPr="00D22505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lại</w:t>
      </w:r>
      <w:r w:rsidRPr="00D22505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sau</w:t>
      </w:r>
      <w:r w:rsidRPr="00D22505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3</w:t>
      </w:r>
      <w:r w:rsidRPr="00D22505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–</w:t>
      </w:r>
      <w:r w:rsidRPr="00D22505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4</w:t>
      </w:r>
      <w:r w:rsidRPr="00D22505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>năm</w:t>
      </w:r>
    </w:p>
    <w:p w14:paraId="07D533C1" w14:textId="77777777" w:rsidR="00237EAB" w:rsidRPr="00D22505" w:rsidRDefault="00237EAB" w:rsidP="00237EAB">
      <w:pPr>
        <w:widowControl w:val="0"/>
        <w:autoSpaceDE w:val="0"/>
        <w:autoSpaceDN w:val="0"/>
        <w:spacing w:before="59" w:after="0" w:line="240" w:lineRule="auto"/>
        <w:rPr>
          <w:rFonts w:ascii="Times New Roman" w:eastAsia="Times New Roman" w:hAnsi="Times New Roman" w:cs="Times New Roman"/>
          <w:kern w:val="0"/>
          <w:sz w:val="20"/>
          <w:szCs w:val="25"/>
          <w:lang w:val="vi"/>
          <w14:ligatures w14:val="none"/>
        </w:rPr>
      </w:pPr>
    </w:p>
    <w:tbl>
      <w:tblPr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094"/>
        <w:gridCol w:w="1162"/>
        <w:gridCol w:w="883"/>
        <w:gridCol w:w="1003"/>
        <w:gridCol w:w="716"/>
        <w:gridCol w:w="723"/>
        <w:gridCol w:w="1654"/>
      </w:tblGrid>
      <w:tr w:rsidR="00237EAB" w:rsidRPr="00D22505" w14:paraId="2BC8B11E" w14:textId="77777777" w:rsidTr="00A70E25">
        <w:trPr>
          <w:trHeight w:val="287"/>
        </w:trPr>
        <w:tc>
          <w:tcPr>
            <w:tcW w:w="703" w:type="dxa"/>
            <w:vMerge w:val="restart"/>
          </w:tcPr>
          <w:p w14:paraId="192F17E8" w14:textId="77777777" w:rsidR="00237EAB" w:rsidRPr="00D22505" w:rsidRDefault="00237EAB" w:rsidP="00237EAB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  <w:p w14:paraId="3EB4D9E0" w14:textId="77777777" w:rsidR="00237EAB" w:rsidRPr="00D22505" w:rsidRDefault="00237EAB" w:rsidP="00237EAB">
            <w:pPr>
              <w:widowControl w:val="0"/>
              <w:autoSpaceDE w:val="0"/>
              <w:autoSpaceDN w:val="0"/>
              <w:spacing w:after="0" w:line="240" w:lineRule="auto"/>
              <w:ind w:left="184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TT</w:t>
            </w:r>
          </w:p>
        </w:tc>
        <w:tc>
          <w:tcPr>
            <w:tcW w:w="3094" w:type="dxa"/>
            <w:vMerge w:val="restart"/>
          </w:tcPr>
          <w:p w14:paraId="3B1741DD" w14:textId="77777777" w:rsidR="00237EAB" w:rsidRPr="00D22505" w:rsidRDefault="00237EAB" w:rsidP="00237EAB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  <w:p w14:paraId="06468CD0" w14:textId="77777777" w:rsidR="00237EAB" w:rsidRPr="00D22505" w:rsidRDefault="00237EAB" w:rsidP="00237EAB">
            <w:pPr>
              <w:widowControl w:val="0"/>
              <w:autoSpaceDE w:val="0"/>
              <w:autoSpaceDN w:val="0"/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Hạng</w:t>
            </w:r>
            <w:r w:rsidRPr="00D22505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mục</w:t>
            </w:r>
          </w:p>
        </w:tc>
        <w:tc>
          <w:tcPr>
            <w:tcW w:w="1162" w:type="dxa"/>
            <w:vMerge w:val="restart"/>
          </w:tcPr>
          <w:p w14:paraId="5B94ACA7" w14:textId="77777777" w:rsidR="00237EAB" w:rsidRPr="00D22505" w:rsidRDefault="00237EAB" w:rsidP="00237EAB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  <w:p w14:paraId="71B05922" w14:textId="77777777" w:rsidR="00237EAB" w:rsidRPr="00D22505" w:rsidRDefault="00237EAB" w:rsidP="00237EAB">
            <w:pPr>
              <w:widowControl w:val="0"/>
              <w:autoSpaceDE w:val="0"/>
              <w:autoSpaceDN w:val="0"/>
              <w:spacing w:after="0" w:line="240" w:lineRule="auto"/>
              <w:ind w:left="314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ĐVT</w:t>
            </w:r>
          </w:p>
        </w:tc>
        <w:tc>
          <w:tcPr>
            <w:tcW w:w="3325" w:type="dxa"/>
            <w:gridSpan w:val="4"/>
          </w:tcPr>
          <w:p w14:paraId="15585EB9" w14:textId="77777777" w:rsidR="00237EAB" w:rsidRPr="00D22505" w:rsidRDefault="00237EAB" w:rsidP="00237EAB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Định</w:t>
            </w:r>
            <w:r w:rsidRPr="00D22505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mức</w:t>
            </w:r>
          </w:p>
        </w:tc>
        <w:tc>
          <w:tcPr>
            <w:tcW w:w="1654" w:type="dxa"/>
            <w:vMerge w:val="restart"/>
          </w:tcPr>
          <w:p w14:paraId="7A368BF0" w14:textId="77777777" w:rsidR="00237EAB" w:rsidRPr="00D22505" w:rsidRDefault="00237EAB" w:rsidP="00237EAB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  <w:p w14:paraId="19A360E3" w14:textId="77777777" w:rsidR="00237EAB" w:rsidRPr="00D22505" w:rsidRDefault="00237EAB" w:rsidP="00237EAB">
            <w:pPr>
              <w:widowControl w:val="0"/>
              <w:autoSpaceDE w:val="0"/>
              <w:autoSpaceDN w:val="0"/>
              <w:spacing w:after="0" w:line="240" w:lineRule="auto"/>
              <w:ind w:left="398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Ghi</w:t>
            </w: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chú</w:t>
            </w:r>
          </w:p>
        </w:tc>
      </w:tr>
      <w:tr w:rsidR="00237EAB" w:rsidRPr="00D22505" w14:paraId="29E7C0AD" w14:textId="77777777" w:rsidTr="00A70E25">
        <w:trPr>
          <w:trHeight w:val="573"/>
        </w:trPr>
        <w:tc>
          <w:tcPr>
            <w:tcW w:w="703" w:type="dxa"/>
            <w:vMerge/>
            <w:tcBorders>
              <w:top w:val="nil"/>
            </w:tcBorders>
          </w:tcPr>
          <w:p w14:paraId="4D3F9EC5" w14:textId="77777777" w:rsidR="00237EAB" w:rsidRPr="00D22505" w:rsidRDefault="00237EAB" w:rsidP="00237E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3094" w:type="dxa"/>
            <w:vMerge/>
            <w:tcBorders>
              <w:top w:val="nil"/>
            </w:tcBorders>
          </w:tcPr>
          <w:p w14:paraId="1CBAC15D" w14:textId="77777777" w:rsidR="00237EAB" w:rsidRPr="00D22505" w:rsidRDefault="00237EAB" w:rsidP="00237E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14:paraId="4398BF70" w14:textId="77777777" w:rsidR="00237EAB" w:rsidRPr="00D22505" w:rsidRDefault="00237EAB" w:rsidP="00237E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883" w:type="dxa"/>
          </w:tcPr>
          <w:p w14:paraId="55F4FD6F" w14:textId="77777777" w:rsidR="00237EAB" w:rsidRPr="00D22505" w:rsidRDefault="00237EAB" w:rsidP="00237EAB">
            <w:pPr>
              <w:widowControl w:val="0"/>
              <w:autoSpaceDE w:val="0"/>
              <w:autoSpaceDN w:val="0"/>
              <w:spacing w:before="143" w:after="0" w:line="240" w:lineRule="auto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Tổng</w:t>
            </w:r>
          </w:p>
        </w:tc>
        <w:tc>
          <w:tcPr>
            <w:tcW w:w="1003" w:type="dxa"/>
          </w:tcPr>
          <w:p w14:paraId="32AB6BAF" w14:textId="77777777" w:rsidR="00237EAB" w:rsidRPr="00D22505" w:rsidRDefault="00237EAB" w:rsidP="00237EAB">
            <w:pPr>
              <w:widowControl w:val="0"/>
              <w:autoSpaceDE w:val="0"/>
              <w:autoSpaceDN w:val="0"/>
              <w:spacing w:before="143" w:after="0" w:line="240" w:lineRule="auto"/>
              <w:ind w:right="141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Năm</w:t>
            </w:r>
            <w:r w:rsidRPr="00D22505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5"/>
                <w:szCs w:val="22"/>
                <w:lang w:val="vi"/>
                <w14:ligatures w14:val="none"/>
              </w:rPr>
              <w:t>1</w:t>
            </w:r>
          </w:p>
        </w:tc>
        <w:tc>
          <w:tcPr>
            <w:tcW w:w="716" w:type="dxa"/>
          </w:tcPr>
          <w:p w14:paraId="6E5AF956" w14:textId="12BF20A6" w:rsidR="00237EAB" w:rsidRPr="00D22505" w:rsidRDefault="00237EAB" w:rsidP="00237EAB">
            <w:pPr>
              <w:widowControl w:val="0"/>
              <w:autoSpaceDE w:val="0"/>
              <w:autoSpaceDN w:val="0"/>
              <w:spacing w:after="0" w:line="286" w:lineRule="exact"/>
              <w:ind w:left="204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Cs w:val="20"/>
                <w:lang w:val="vi"/>
                <w14:ligatures w14:val="none"/>
              </w:rPr>
              <w:t>N</w:t>
            </w: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Cs w:val="20"/>
                <w14:ligatures w14:val="none"/>
              </w:rPr>
              <w:t>ă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Cs w:val="20"/>
                <w:lang w:val="vi"/>
                <w14:ligatures w14:val="none"/>
              </w:rPr>
              <w:t>m</w:t>
            </w:r>
            <w:r w:rsidRPr="00D22505">
              <w:rPr>
                <w:rFonts w:ascii="Times New Roman" w:eastAsia="Times New Roman" w:hAnsi="Times New Roman" w:cs="Times New Roman"/>
                <w:b/>
                <w:spacing w:val="-3"/>
                <w:kern w:val="0"/>
                <w:szCs w:val="20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spacing w:val="-10"/>
                <w:kern w:val="0"/>
                <w:szCs w:val="20"/>
                <w:lang w:val="vi"/>
                <w14:ligatures w14:val="none"/>
              </w:rPr>
              <w:t>2</w:t>
            </w:r>
          </w:p>
        </w:tc>
        <w:tc>
          <w:tcPr>
            <w:tcW w:w="723" w:type="dxa"/>
          </w:tcPr>
          <w:p w14:paraId="5EDEFD2A" w14:textId="71D819FC" w:rsidR="00237EAB" w:rsidRPr="00D22505" w:rsidRDefault="00237EAB" w:rsidP="00237EAB">
            <w:pPr>
              <w:widowControl w:val="0"/>
              <w:autoSpaceDE w:val="0"/>
              <w:autoSpaceDN w:val="0"/>
              <w:spacing w:after="0" w:line="267" w:lineRule="exact"/>
              <w:ind w:left="161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0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Cs w:val="20"/>
                <w14:ligatures w14:val="none"/>
              </w:rPr>
              <w:t>Năm 3</w:t>
            </w:r>
          </w:p>
        </w:tc>
        <w:tc>
          <w:tcPr>
            <w:tcW w:w="1654" w:type="dxa"/>
            <w:vMerge/>
            <w:tcBorders>
              <w:top w:val="nil"/>
            </w:tcBorders>
          </w:tcPr>
          <w:p w14:paraId="2BA3119F" w14:textId="77777777" w:rsidR="00237EAB" w:rsidRPr="00D22505" w:rsidRDefault="00237EAB" w:rsidP="00237E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</w:tr>
      <w:tr w:rsidR="00237EAB" w:rsidRPr="00D22505" w14:paraId="09F7AB32" w14:textId="77777777" w:rsidTr="00D22505">
        <w:trPr>
          <w:trHeight w:val="287"/>
        </w:trPr>
        <w:tc>
          <w:tcPr>
            <w:tcW w:w="703" w:type="dxa"/>
          </w:tcPr>
          <w:p w14:paraId="3AD7845D" w14:textId="77777777" w:rsidR="00237EAB" w:rsidRPr="00D22505" w:rsidRDefault="00237EAB" w:rsidP="00237EAB">
            <w:pPr>
              <w:widowControl w:val="0"/>
              <w:autoSpaceDE w:val="0"/>
              <w:autoSpaceDN w:val="0"/>
              <w:spacing w:after="0" w:line="268" w:lineRule="exact"/>
              <w:ind w:left="12" w:right="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5"/>
                <w:szCs w:val="22"/>
                <w:lang w:val="vi"/>
                <w14:ligatures w14:val="none"/>
              </w:rPr>
              <w:t>I</w:t>
            </w:r>
          </w:p>
        </w:tc>
        <w:tc>
          <w:tcPr>
            <w:tcW w:w="3094" w:type="dxa"/>
          </w:tcPr>
          <w:p w14:paraId="78FDC39E" w14:textId="77777777" w:rsidR="00237EAB" w:rsidRPr="00D22505" w:rsidRDefault="00237EAB" w:rsidP="00237EAB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ĐỊNH</w:t>
            </w:r>
            <w:r w:rsidRPr="00D22505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MỨC</w:t>
            </w:r>
            <w:r w:rsidRPr="00D22505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VẬT</w:t>
            </w:r>
            <w:r w:rsidRPr="00D22505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TƯ</w:t>
            </w:r>
          </w:p>
        </w:tc>
        <w:tc>
          <w:tcPr>
            <w:tcW w:w="1162" w:type="dxa"/>
            <w:vAlign w:val="center"/>
          </w:tcPr>
          <w:p w14:paraId="3A466A74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883" w:type="dxa"/>
            <w:vAlign w:val="center"/>
          </w:tcPr>
          <w:p w14:paraId="3A6EA6E7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003" w:type="dxa"/>
            <w:vAlign w:val="center"/>
          </w:tcPr>
          <w:p w14:paraId="4205BFB0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716" w:type="dxa"/>
            <w:vAlign w:val="center"/>
          </w:tcPr>
          <w:p w14:paraId="71979F9F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723" w:type="dxa"/>
            <w:vAlign w:val="center"/>
          </w:tcPr>
          <w:p w14:paraId="60D38B0C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654" w:type="dxa"/>
          </w:tcPr>
          <w:p w14:paraId="2E8A47F7" w14:textId="77777777" w:rsidR="00237EAB" w:rsidRPr="00D22505" w:rsidRDefault="00237EAB" w:rsidP="00237E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237EAB" w:rsidRPr="00D22505" w14:paraId="3067C0E7" w14:textId="77777777" w:rsidTr="00A52BA3">
        <w:trPr>
          <w:trHeight w:val="288"/>
        </w:trPr>
        <w:tc>
          <w:tcPr>
            <w:tcW w:w="703" w:type="dxa"/>
          </w:tcPr>
          <w:p w14:paraId="7D6F562E" w14:textId="77777777" w:rsidR="00237EAB" w:rsidRPr="00D22505" w:rsidRDefault="00237EAB" w:rsidP="00237E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094" w:type="dxa"/>
            <w:vAlign w:val="center"/>
          </w:tcPr>
          <w:p w14:paraId="334A2BAE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</w:p>
        </w:tc>
        <w:tc>
          <w:tcPr>
            <w:tcW w:w="1162" w:type="dxa"/>
            <w:vAlign w:val="center"/>
          </w:tcPr>
          <w:p w14:paraId="3F7A8D8D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883" w:type="dxa"/>
            <w:vAlign w:val="center"/>
          </w:tcPr>
          <w:p w14:paraId="5B951DCE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003" w:type="dxa"/>
            <w:vAlign w:val="center"/>
          </w:tcPr>
          <w:p w14:paraId="02A561E6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716" w:type="dxa"/>
            <w:vAlign w:val="center"/>
          </w:tcPr>
          <w:p w14:paraId="1DA963E9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723" w:type="dxa"/>
            <w:vAlign w:val="center"/>
          </w:tcPr>
          <w:p w14:paraId="066AB3B2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654" w:type="dxa"/>
            <w:vAlign w:val="center"/>
          </w:tcPr>
          <w:p w14:paraId="467C7A2C" w14:textId="77777777" w:rsidR="00237EAB" w:rsidRPr="00D22505" w:rsidRDefault="00237EAB" w:rsidP="00A52B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237EAB" w:rsidRPr="00D22505" w14:paraId="4ABA7679" w14:textId="77777777" w:rsidTr="00A52BA3">
        <w:trPr>
          <w:trHeight w:val="575"/>
        </w:trPr>
        <w:tc>
          <w:tcPr>
            <w:tcW w:w="703" w:type="dxa"/>
          </w:tcPr>
          <w:p w14:paraId="17602C5F" w14:textId="77777777" w:rsidR="00237EAB" w:rsidRPr="00D22505" w:rsidRDefault="00237EAB" w:rsidP="00237E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3094" w:type="dxa"/>
            <w:vAlign w:val="center"/>
          </w:tcPr>
          <w:p w14:paraId="5F92F2CE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87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Cây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</w:p>
        </w:tc>
        <w:tc>
          <w:tcPr>
            <w:tcW w:w="1162" w:type="dxa"/>
            <w:vAlign w:val="center"/>
          </w:tcPr>
          <w:p w14:paraId="2379AED1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87" w:lineRule="exact"/>
              <w:ind w:left="5" w:righ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cây</w:t>
            </w:r>
          </w:p>
        </w:tc>
        <w:tc>
          <w:tcPr>
            <w:tcW w:w="883" w:type="dxa"/>
            <w:vAlign w:val="center"/>
          </w:tcPr>
          <w:p w14:paraId="061101FF" w14:textId="17CA4885" w:rsidR="00237EAB" w:rsidRPr="00444B59" w:rsidRDefault="00237EAB" w:rsidP="00444B59">
            <w:pPr>
              <w:widowControl w:val="0"/>
              <w:autoSpaceDE w:val="0"/>
              <w:autoSpaceDN w:val="0"/>
              <w:spacing w:after="0" w:line="287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vi"/>
                <w14:ligatures w14:val="none"/>
              </w:rPr>
            </w:pPr>
            <w:r w:rsidRPr="00444B59">
              <w:rPr>
                <w:rFonts w:ascii="Times New Roman" w:eastAsia="Times New Roman" w:hAnsi="Times New Roman" w:cs="Times New Roman"/>
                <w:spacing w:val="-2"/>
                <w:kern w:val="0"/>
                <w:szCs w:val="20"/>
                <w:lang w:val="vi"/>
                <w14:ligatures w14:val="none"/>
              </w:rPr>
              <w:t>50.00</w:t>
            </w:r>
            <w:r w:rsidRPr="00444B59">
              <w:rPr>
                <w:rFonts w:ascii="Times New Roman" w:eastAsia="Times New Roman" w:hAnsi="Times New Roman" w:cs="Times New Roman"/>
                <w:spacing w:val="-10"/>
                <w:kern w:val="0"/>
                <w:szCs w:val="20"/>
                <w:lang w:val="vi"/>
                <w14:ligatures w14:val="none"/>
              </w:rPr>
              <w:t>0</w:t>
            </w:r>
          </w:p>
        </w:tc>
        <w:tc>
          <w:tcPr>
            <w:tcW w:w="1003" w:type="dxa"/>
            <w:vAlign w:val="center"/>
          </w:tcPr>
          <w:p w14:paraId="1CFE02B7" w14:textId="0CC36CF4" w:rsidR="00237EAB" w:rsidRPr="00444B59" w:rsidRDefault="00237EAB" w:rsidP="00444B59">
            <w:pPr>
              <w:widowControl w:val="0"/>
              <w:autoSpaceDE w:val="0"/>
              <w:autoSpaceDN w:val="0"/>
              <w:spacing w:after="0" w:line="287" w:lineRule="exact"/>
              <w:ind w:left="6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vi"/>
                <w14:ligatures w14:val="none"/>
              </w:rPr>
            </w:pPr>
            <w:r w:rsidRPr="00444B59">
              <w:rPr>
                <w:rFonts w:ascii="Times New Roman" w:eastAsia="Times New Roman" w:hAnsi="Times New Roman" w:cs="Times New Roman"/>
                <w:spacing w:val="-2"/>
                <w:kern w:val="0"/>
                <w:szCs w:val="20"/>
                <w:lang w:val="vi"/>
                <w14:ligatures w14:val="none"/>
              </w:rPr>
              <w:t>50.00</w:t>
            </w:r>
            <w:r w:rsidRPr="00444B59">
              <w:rPr>
                <w:rFonts w:ascii="Times New Roman" w:eastAsia="Times New Roman" w:hAnsi="Times New Roman" w:cs="Times New Roman"/>
                <w:spacing w:val="-10"/>
                <w:kern w:val="0"/>
                <w:szCs w:val="20"/>
                <w:lang w:val="vi"/>
                <w14:ligatures w14:val="none"/>
              </w:rPr>
              <w:t>0</w:t>
            </w:r>
          </w:p>
        </w:tc>
        <w:tc>
          <w:tcPr>
            <w:tcW w:w="716" w:type="dxa"/>
            <w:vAlign w:val="center"/>
          </w:tcPr>
          <w:p w14:paraId="57BAF202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87" w:lineRule="exact"/>
              <w:ind w:left="6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-</w:t>
            </w:r>
          </w:p>
        </w:tc>
        <w:tc>
          <w:tcPr>
            <w:tcW w:w="723" w:type="dxa"/>
            <w:vAlign w:val="center"/>
          </w:tcPr>
          <w:p w14:paraId="39E3142A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87" w:lineRule="exact"/>
              <w:ind w:lef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-</w:t>
            </w:r>
          </w:p>
        </w:tc>
        <w:tc>
          <w:tcPr>
            <w:tcW w:w="1654" w:type="dxa"/>
            <w:vAlign w:val="center"/>
          </w:tcPr>
          <w:p w14:paraId="57895624" w14:textId="77777777" w:rsidR="00237EAB" w:rsidRPr="00D22505" w:rsidRDefault="00237EAB" w:rsidP="00A52B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</w:tr>
      <w:tr w:rsidR="00237EAB" w:rsidRPr="00D22505" w14:paraId="7E562DAB" w14:textId="77777777" w:rsidTr="00A52BA3">
        <w:trPr>
          <w:trHeight w:val="575"/>
        </w:trPr>
        <w:tc>
          <w:tcPr>
            <w:tcW w:w="703" w:type="dxa"/>
          </w:tcPr>
          <w:p w14:paraId="6E5FE02A" w14:textId="77777777" w:rsidR="00237EAB" w:rsidRPr="00D22505" w:rsidRDefault="00237EAB" w:rsidP="00237E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3094" w:type="dxa"/>
            <w:vAlign w:val="center"/>
          </w:tcPr>
          <w:p w14:paraId="6F278DC9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8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D22505">
              <w:rPr>
                <w:rFonts w:ascii="Times New Roman" w:eastAsia="Times New Roman" w:hAnsi="Times New Roman" w:cs="Times New Roman"/>
                <w:spacing w:val="8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bón</w:t>
            </w:r>
            <w:r w:rsidRPr="00D22505">
              <w:rPr>
                <w:rFonts w:ascii="Times New Roman" w:eastAsia="Times New Roman" w:hAnsi="Times New Roman" w:cs="Times New Roman"/>
                <w:spacing w:val="8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(Lượng</w:t>
            </w:r>
            <w:r w:rsidRPr="00D22505">
              <w:rPr>
                <w:rFonts w:ascii="Times New Roman" w:eastAsia="Times New Roman" w:hAnsi="Times New Roman" w:cs="Times New Roman"/>
                <w:spacing w:val="8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 xml:space="preserve">nguyên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chất)</w:t>
            </w:r>
          </w:p>
        </w:tc>
        <w:tc>
          <w:tcPr>
            <w:tcW w:w="1162" w:type="dxa"/>
            <w:vAlign w:val="center"/>
          </w:tcPr>
          <w:p w14:paraId="5B7752D3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883" w:type="dxa"/>
            <w:vAlign w:val="center"/>
          </w:tcPr>
          <w:p w14:paraId="0BB15DC5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003" w:type="dxa"/>
            <w:vAlign w:val="center"/>
          </w:tcPr>
          <w:p w14:paraId="2E66FE5F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716" w:type="dxa"/>
            <w:vAlign w:val="center"/>
          </w:tcPr>
          <w:p w14:paraId="40395801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723" w:type="dxa"/>
            <w:vAlign w:val="center"/>
          </w:tcPr>
          <w:p w14:paraId="72F201DE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654" w:type="dxa"/>
            <w:vMerge w:val="restart"/>
            <w:vAlign w:val="center"/>
          </w:tcPr>
          <w:p w14:paraId="493E83E1" w14:textId="77777777" w:rsidR="00237EAB" w:rsidRPr="00D22505" w:rsidRDefault="00237EAB" w:rsidP="00A52B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</w:tr>
      <w:tr w:rsidR="00237EAB" w:rsidRPr="00D22505" w14:paraId="34E71B2B" w14:textId="77777777" w:rsidTr="00A52BA3">
        <w:trPr>
          <w:trHeight w:val="575"/>
        </w:trPr>
        <w:tc>
          <w:tcPr>
            <w:tcW w:w="703" w:type="dxa"/>
          </w:tcPr>
          <w:p w14:paraId="4B22FEA5" w14:textId="77777777" w:rsidR="00237EAB" w:rsidRPr="00D22505" w:rsidRDefault="00237EAB" w:rsidP="00237E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3094" w:type="dxa"/>
            <w:vAlign w:val="center"/>
          </w:tcPr>
          <w:p w14:paraId="188FCDCB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86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chuồng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(phân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HCVS)</w:t>
            </w:r>
          </w:p>
        </w:tc>
        <w:tc>
          <w:tcPr>
            <w:tcW w:w="1162" w:type="dxa"/>
            <w:vAlign w:val="center"/>
          </w:tcPr>
          <w:p w14:paraId="5FD6B405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86" w:lineRule="exact"/>
              <w:ind w:left="5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tấn</w:t>
            </w:r>
          </w:p>
        </w:tc>
        <w:tc>
          <w:tcPr>
            <w:tcW w:w="883" w:type="dxa"/>
            <w:vAlign w:val="center"/>
          </w:tcPr>
          <w:p w14:paraId="03469C11" w14:textId="75A495BA" w:rsidR="00237EAB" w:rsidRPr="00D22505" w:rsidRDefault="00237EAB" w:rsidP="00D22505">
            <w:pPr>
              <w:widowControl w:val="0"/>
              <w:autoSpaceDE w:val="0"/>
              <w:autoSpaceDN w:val="0"/>
              <w:spacing w:after="0" w:line="286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6</w:t>
            </w:r>
            <w:r w:rsid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14:ligatures w14:val="none"/>
              </w:rPr>
              <w:t xml:space="preserve">0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(12)</w:t>
            </w:r>
          </w:p>
        </w:tc>
        <w:tc>
          <w:tcPr>
            <w:tcW w:w="1003" w:type="dxa"/>
            <w:vAlign w:val="center"/>
          </w:tcPr>
          <w:p w14:paraId="46DDF7F1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86" w:lineRule="exact"/>
              <w:ind w:right="190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20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(4)</w:t>
            </w:r>
          </w:p>
        </w:tc>
        <w:tc>
          <w:tcPr>
            <w:tcW w:w="716" w:type="dxa"/>
            <w:vAlign w:val="center"/>
          </w:tcPr>
          <w:p w14:paraId="0AC1CB12" w14:textId="078810B0" w:rsidR="00237EAB" w:rsidRPr="00D22505" w:rsidRDefault="00237EAB" w:rsidP="00D22505">
            <w:pPr>
              <w:widowControl w:val="0"/>
              <w:autoSpaceDE w:val="0"/>
              <w:autoSpaceDN w:val="0"/>
              <w:spacing w:after="0" w:line="286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20</w:t>
            </w:r>
            <w:r w:rsid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(4)</w:t>
            </w:r>
          </w:p>
        </w:tc>
        <w:tc>
          <w:tcPr>
            <w:tcW w:w="723" w:type="dxa"/>
            <w:vAlign w:val="center"/>
          </w:tcPr>
          <w:p w14:paraId="332CD7FD" w14:textId="147FD744" w:rsidR="00237EAB" w:rsidRPr="00D22505" w:rsidRDefault="00237EAB" w:rsidP="00D22505">
            <w:pPr>
              <w:widowControl w:val="0"/>
              <w:autoSpaceDE w:val="0"/>
              <w:autoSpaceDN w:val="0"/>
              <w:spacing w:after="0" w:line="286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20</w:t>
            </w:r>
            <w:r w:rsid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(4)</w:t>
            </w:r>
          </w:p>
        </w:tc>
        <w:tc>
          <w:tcPr>
            <w:tcW w:w="1654" w:type="dxa"/>
            <w:vMerge/>
            <w:tcBorders>
              <w:top w:val="nil"/>
            </w:tcBorders>
            <w:vAlign w:val="center"/>
          </w:tcPr>
          <w:p w14:paraId="5A66CD84" w14:textId="77777777" w:rsidR="00237EAB" w:rsidRPr="00D22505" w:rsidRDefault="00237EAB" w:rsidP="00A52B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</w:tr>
      <w:tr w:rsidR="00237EAB" w:rsidRPr="00D22505" w14:paraId="6022F02C" w14:textId="77777777" w:rsidTr="00A52BA3">
        <w:trPr>
          <w:trHeight w:val="285"/>
        </w:trPr>
        <w:tc>
          <w:tcPr>
            <w:tcW w:w="703" w:type="dxa"/>
          </w:tcPr>
          <w:p w14:paraId="210A0EC6" w14:textId="77777777" w:rsidR="00237EAB" w:rsidRPr="00D22505" w:rsidRDefault="00237EAB" w:rsidP="00237E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094" w:type="dxa"/>
            <w:vAlign w:val="center"/>
          </w:tcPr>
          <w:p w14:paraId="19E586B7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N</w:t>
            </w:r>
          </w:p>
        </w:tc>
        <w:tc>
          <w:tcPr>
            <w:tcW w:w="1162" w:type="dxa"/>
            <w:vAlign w:val="center"/>
          </w:tcPr>
          <w:p w14:paraId="156DEA95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5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883" w:type="dxa"/>
            <w:vAlign w:val="center"/>
          </w:tcPr>
          <w:p w14:paraId="34CD1046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5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1305</w:t>
            </w:r>
          </w:p>
        </w:tc>
        <w:tc>
          <w:tcPr>
            <w:tcW w:w="1003" w:type="dxa"/>
            <w:vAlign w:val="center"/>
          </w:tcPr>
          <w:p w14:paraId="39F62579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5" w:lineRule="exact"/>
              <w:ind w:left="31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435</w:t>
            </w:r>
          </w:p>
        </w:tc>
        <w:tc>
          <w:tcPr>
            <w:tcW w:w="716" w:type="dxa"/>
            <w:vAlign w:val="center"/>
          </w:tcPr>
          <w:p w14:paraId="330856D8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5" w:lineRule="exact"/>
              <w:ind w:left="170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435</w:t>
            </w:r>
          </w:p>
        </w:tc>
        <w:tc>
          <w:tcPr>
            <w:tcW w:w="723" w:type="dxa"/>
            <w:vAlign w:val="center"/>
          </w:tcPr>
          <w:p w14:paraId="61F865AC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5" w:lineRule="exact"/>
              <w:ind w:right="16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435</w:t>
            </w:r>
          </w:p>
        </w:tc>
        <w:tc>
          <w:tcPr>
            <w:tcW w:w="1654" w:type="dxa"/>
            <w:vMerge/>
            <w:tcBorders>
              <w:top w:val="nil"/>
            </w:tcBorders>
            <w:vAlign w:val="center"/>
          </w:tcPr>
          <w:p w14:paraId="11616316" w14:textId="77777777" w:rsidR="00237EAB" w:rsidRPr="00D22505" w:rsidRDefault="00237EAB" w:rsidP="00A52B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</w:tr>
      <w:tr w:rsidR="00237EAB" w:rsidRPr="00D22505" w14:paraId="4690D556" w14:textId="77777777" w:rsidTr="00A52BA3">
        <w:trPr>
          <w:trHeight w:val="287"/>
        </w:trPr>
        <w:tc>
          <w:tcPr>
            <w:tcW w:w="703" w:type="dxa"/>
          </w:tcPr>
          <w:p w14:paraId="3764B621" w14:textId="77777777" w:rsidR="00237EAB" w:rsidRPr="00D22505" w:rsidRDefault="00237EAB" w:rsidP="00237E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094" w:type="dxa"/>
            <w:vAlign w:val="center"/>
          </w:tcPr>
          <w:p w14:paraId="2DABEA47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position w:val="2"/>
                <w:sz w:val="25"/>
                <w:szCs w:val="22"/>
                <w:lang w:val="vi"/>
                <w14:ligatures w14:val="none"/>
              </w:rPr>
              <w:t>P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16"/>
                <w:szCs w:val="22"/>
                <w:lang w:val="vi"/>
                <w14:ligatures w14:val="none"/>
              </w:rPr>
              <w:t>2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position w:val="2"/>
                <w:sz w:val="25"/>
                <w:szCs w:val="22"/>
                <w:lang w:val="vi"/>
                <w14:ligatures w14:val="none"/>
              </w:rPr>
              <w:t>O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16"/>
                <w:szCs w:val="22"/>
                <w:lang w:val="vi"/>
                <w14:ligatures w14:val="none"/>
              </w:rPr>
              <w:t>5</w:t>
            </w:r>
          </w:p>
        </w:tc>
        <w:tc>
          <w:tcPr>
            <w:tcW w:w="1162" w:type="dxa"/>
            <w:vAlign w:val="center"/>
          </w:tcPr>
          <w:p w14:paraId="37477AEA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883" w:type="dxa"/>
            <w:vAlign w:val="center"/>
          </w:tcPr>
          <w:p w14:paraId="4C4323AC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2811</w:t>
            </w:r>
          </w:p>
        </w:tc>
        <w:tc>
          <w:tcPr>
            <w:tcW w:w="1003" w:type="dxa"/>
            <w:vAlign w:val="center"/>
          </w:tcPr>
          <w:p w14:paraId="46BC4DF5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left="31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937</w:t>
            </w:r>
          </w:p>
        </w:tc>
        <w:tc>
          <w:tcPr>
            <w:tcW w:w="716" w:type="dxa"/>
            <w:vAlign w:val="center"/>
          </w:tcPr>
          <w:p w14:paraId="41078CFD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left="108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937</w:t>
            </w:r>
          </w:p>
        </w:tc>
        <w:tc>
          <w:tcPr>
            <w:tcW w:w="723" w:type="dxa"/>
            <w:vAlign w:val="center"/>
          </w:tcPr>
          <w:p w14:paraId="59B8AFB5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right="16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937</w:t>
            </w:r>
          </w:p>
        </w:tc>
        <w:tc>
          <w:tcPr>
            <w:tcW w:w="1654" w:type="dxa"/>
            <w:vMerge/>
            <w:tcBorders>
              <w:top w:val="nil"/>
            </w:tcBorders>
            <w:vAlign w:val="center"/>
          </w:tcPr>
          <w:p w14:paraId="1D399EE1" w14:textId="77777777" w:rsidR="00237EAB" w:rsidRPr="00D22505" w:rsidRDefault="00237EAB" w:rsidP="00A52B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</w:tr>
      <w:tr w:rsidR="00237EAB" w:rsidRPr="00D22505" w14:paraId="78E312AD" w14:textId="77777777" w:rsidTr="00A52BA3">
        <w:trPr>
          <w:trHeight w:val="287"/>
        </w:trPr>
        <w:tc>
          <w:tcPr>
            <w:tcW w:w="703" w:type="dxa"/>
          </w:tcPr>
          <w:p w14:paraId="3D55158A" w14:textId="77777777" w:rsidR="00237EAB" w:rsidRPr="00D22505" w:rsidRDefault="00237EAB" w:rsidP="00237E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094" w:type="dxa"/>
            <w:vAlign w:val="center"/>
          </w:tcPr>
          <w:p w14:paraId="04282C0C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position w:val="2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position w:val="2"/>
                <w:sz w:val="25"/>
                <w:szCs w:val="22"/>
                <w:lang w:val="vi"/>
                <w14:ligatures w14:val="none"/>
              </w:rPr>
              <w:t>K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16"/>
                <w:szCs w:val="22"/>
                <w:lang w:val="vi"/>
                <w14:ligatures w14:val="none"/>
              </w:rPr>
              <w:t>2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position w:val="2"/>
                <w:sz w:val="25"/>
                <w:szCs w:val="22"/>
                <w:lang w:val="vi"/>
                <w14:ligatures w14:val="none"/>
              </w:rPr>
              <w:t>O</w:t>
            </w:r>
          </w:p>
        </w:tc>
        <w:tc>
          <w:tcPr>
            <w:tcW w:w="1162" w:type="dxa"/>
            <w:vAlign w:val="center"/>
          </w:tcPr>
          <w:p w14:paraId="142E84D4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883" w:type="dxa"/>
            <w:vAlign w:val="center"/>
          </w:tcPr>
          <w:p w14:paraId="57AA82E5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1047</w:t>
            </w:r>
          </w:p>
        </w:tc>
        <w:tc>
          <w:tcPr>
            <w:tcW w:w="1003" w:type="dxa"/>
            <w:vAlign w:val="center"/>
          </w:tcPr>
          <w:p w14:paraId="436C68C7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left="31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469</w:t>
            </w:r>
          </w:p>
        </w:tc>
        <w:tc>
          <w:tcPr>
            <w:tcW w:w="716" w:type="dxa"/>
            <w:vAlign w:val="center"/>
          </w:tcPr>
          <w:p w14:paraId="30FC6F1D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left="170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469</w:t>
            </w:r>
          </w:p>
        </w:tc>
        <w:tc>
          <w:tcPr>
            <w:tcW w:w="723" w:type="dxa"/>
            <w:vAlign w:val="center"/>
          </w:tcPr>
          <w:p w14:paraId="5F3F76B0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right="16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469</w:t>
            </w:r>
          </w:p>
        </w:tc>
        <w:tc>
          <w:tcPr>
            <w:tcW w:w="1654" w:type="dxa"/>
            <w:vMerge/>
            <w:tcBorders>
              <w:top w:val="nil"/>
            </w:tcBorders>
            <w:vAlign w:val="center"/>
          </w:tcPr>
          <w:p w14:paraId="20B91EE6" w14:textId="77777777" w:rsidR="00237EAB" w:rsidRPr="00D22505" w:rsidRDefault="00237EAB" w:rsidP="00A52B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</w:tr>
      <w:tr w:rsidR="00237EAB" w:rsidRPr="00D22505" w14:paraId="6555F80A" w14:textId="77777777" w:rsidTr="00A52BA3">
        <w:trPr>
          <w:trHeight w:val="287"/>
        </w:trPr>
        <w:tc>
          <w:tcPr>
            <w:tcW w:w="703" w:type="dxa"/>
          </w:tcPr>
          <w:p w14:paraId="3A506EBC" w14:textId="77777777" w:rsidR="00237EAB" w:rsidRPr="00D22505" w:rsidRDefault="00237EAB" w:rsidP="00237E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094" w:type="dxa"/>
            <w:vAlign w:val="center"/>
          </w:tcPr>
          <w:p w14:paraId="3AB4EDC0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bảo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vệ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vật</w:t>
            </w:r>
          </w:p>
        </w:tc>
        <w:tc>
          <w:tcPr>
            <w:tcW w:w="1162" w:type="dxa"/>
            <w:vAlign w:val="center"/>
          </w:tcPr>
          <w:p w14:paraId="4A11B538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883" w:type="dxa"/>
            <w:vAlign w:val="center"/>
          </w:tcPr>
          <w:p w14:paraId="2461F059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003" w:type="dxa"/>
            <w:vAlign w:val="center"/>
          </w:tcPr>
          <w:p w14:paraId="5C4E595A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716" w:type="dxa"/>
            <w:vAlign w:val="center"/>
          </w:tcPr>
          <w:p w14:paraId="44C6B56D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723" w:type="dxa"/>
            <w:vAlign w:val="center"/>
          </w:tcPr>
          <w:p w14:paraId="162AE760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654" w:type="dxa"/>
            <w:vAlign w:val="center"/>
          </w:tcPr>
          <w:p w14:paraId="06FAFA03" w14:textId="77777777" w:rsidR="00237EAB" w:rsidRPr="00D22505" w:rsidRDefault="00237EAB" w:rsidP="00A52BA3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Theo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tế</w:t>
            </w:r>
          </w:p>
        </w:tc>
      </w:tr>
      <w:tr w:rsidR="00237EAB" w:rsidRPr="00D22505" w14:paraId="1DA73427" w14:textId="77777777" w:rsidTr="00A52BA3">
        <w:trPr>
          <w:trHeight w:val="863"/>
        </w:trPr>
        <w:tc>
          <w:tcPr>
            <w:tcW w:w="703" w:type="dxa"/>
          </w:tcPr>
          <w:p w14:paraId="2E198541" w14:textId="77777777" w:rsidR="00237EAB" w:rsidRPr="00D22505" w:rsidRDefault="00237EAB" w:rsidP="00237E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3094" w:type="dxa"/>
            <w:vAlign w:val="center"/>
          </w:tcPr>
          <w:p w14:paraId="2419DE7D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88" w:lineRule="exact"/>
              <w:ind w:left="107" w:right="99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Vật</w:t>
            </w:r>
            <w:r w:rsidRPr="00D22505">
              <w:rPr>
                <w:rFonts w:ascii="Times New Roman" w:eastAsia="Times New Roman" w:hAnsi="Times New Roman" w:cs="Times New Roman"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tư</w:t>
            </w:r>
            <w:r w:rsidRPr="00D22505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rẻ</w:t>
            </w:r>
            <w:r w:rsidRPr="00D22505">
              <w:rPr>
                <w:rFonts w:ascii="Times New Roman" w:eastAsia="Times New Roman" w:hAnsi="Times New Roman" w:cs="Times New Roman"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tiền</w:t>
            </w:r>
            <w:r w:rsidRPr="00D22505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mau</w:t>
            </w:r>
            <w:r w:rsidRPr="00D22505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hỏng</w:t>
            </w:r>
            <w:r w:rsidRPr="00D22505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 xml:space="preserve">(bao bì, dây tưới, dầm, cuốc,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bạt…)</w:t>
            </w:r>
          </w:p>
        </w:tc>
        <w:tc>
          <w:tcPr>
            <w:tcW w:w="1162" w:type="dxa"/>
            <w:vAlign w:val="center"/>
          </w:tcPr>
          <w:p w14:paraId="0F792D04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883" w:type="dxa"/>
            <w:vAlign w:val="center"/>
          </w:tcPr>
          <w:p w14:paraId="36C0B07F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003" w:type="dxa"/>
            <w:vAlign w:val="center"/>
          </w:tcPr>
          <w:p w14:paraId="193FBAE7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716" w:type="dxa"/>
            <w:vAlign w:val="center"/>
          </w:tcPr>
          <w:p w14:paraId="3CF1DD53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723" w:type="dxa"/>
            <w:vAlign w:val="center"/>
          </w:tcPr>
          <w:p w14:paraId="25C495D7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654" w:type="dxa"/>
            <w:vAlign w:val="center"/>
          </w:tcPr>
          <w:p w14:paraId="01B52709" w14:textId="77777777" w:rsidR="00237EAB" w:rsidRPr="00D22505" w:rsidRDefault="00237EAB" w:rsidP="00A52BA3">
            <w:pPr>
              <w:widowControl w:val="0"/>
              <w:autoSpaceDE w:val="0"/>
              <w:autoSpaceDN w:val="0"/>
              <w:spacing w:after="0" w:line="287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Theo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tế</w:t>
            </w:r>
          </w:p>
        </w:tc>
      </w:tr>
      <w:tr w:rsidR="00237EAB" w:rsidRPr="00D22505" w14:paraId="2E98C2B5" w14:textId="77777777" w:rsidTr="00A52BA3">
        <w:trPr>
          <w:trHeight w:val="575"/>
        </w:trPr>
        <w:tc>
          <w:tcPr>
            <w:tcW w:w="703" w:type="dxa"/>
          </w:tcPr>
          <w:p w14:paraId="32887245" w14:textId="77777777" w:rsidR="00237EAB" w:rsidRPr="00D22505" w:rsidRDefault="00237EAB" w:rsidP="00237EAB">
            <w:pPr>
              <w:widowControl w:val="0"/>
              <w:autoSpaceDE w:val="0"/>
              <w:autoSpaceDN w:val="0"/>
              <w:spacing w:before="143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II</w:t>
            </w:r>
          </w:p>
        </w:tc>
        <w:tc>
          <w:tcPr>
            <w:tcW w:w="3094" w:type="dxa"/>
            <w:vAlign w:val="center"/>
          </w:tcPr>
          <w:p w14:paraId="37949117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86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ĐỊNH</w:t>
            </w:r>
            <w:r w:rsidRPr="00D22505">
              <w:rPr>
                <w:rFonts w:ascii="Times New Roman" w:eastAsia="Times New Roman" w:hAnsi="Times New Roman" w:cs="Times New Roman"/>
                <w:b/>
                <w:spacing w:val="3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MỨC</w:t>
            </w:r>
            <w:r w:rsidRPr="00D22505">
              <w:rPr>
                <w:rFonts w:ascii="Times New Roman" w:eastAsia="Times New Roman" w:hAnsi="Times New Roman" w:cs="Times New Roman"/>
                <w:b/>
                <w:spacing w:val="3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CÔNG</w:t>
            </w:r>
            <w:r w:rsidRPr="00D22505">
              <w:rPr>
                <w:rFonts w:ascii="Times New Roman" w:eastAsia="Times New Roman" w:hAnsi="Times New Roman" w:cs="Times New Roman"/>
                <w:b/>
                <w:spacing w:val="3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LAO</w:t>
            </w:r>
          </w:p>
          <w:p w14:paraId="598EF8E5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ĐỘNG</w:t>
            </w:r>
          </w:p>
        </w:tc>
        <w:tc>
          <w:tcPr>
            <w:tcW w:w="1162" w:type="dxa"/>
            <w:vAlign w:val="center"/>
          </w:tcPr>
          <w:p w14:paraId="5CEF455A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883" w:type="dxa"/>
            <w:vAlign w:val="center"/>
          </w:tcPr>
          <w:p w14:paraId="62447791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003" w:type="dxa"/>
            <w:vAlign w:val="center"/>
          </w:tcPr>
          <w:p w14:paraId="77ABE8C3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716" w:type="dxa"/>
            <w:vAlign w:val="center"/>
          </w:tcPr>
          <w:p w14:paraId="190D810B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723" w:type="dxa"/>
            <w:vAlign w:val="center"/>
          </w:tcPr>
          <w:p w14:paraId="361C54BE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654" w:type="dxa"/>
            <w:vAlign w:val="center"/>
          </w:tcPr>
          <w:p w14:paraId="77EBDD61" w14:textId="77777777" w:rsidR="00237EAB" w:rsidRPr="00D22505" w:rsidRDefault="00237EAB" w:rsidP="00A52B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</w:tr>
      <w:tr w:rsidR="00237EAB" w:rsidRPr="00D22505" w14:paraId="1D71A30F" w14:textId="77777777" w:rsidTr="00A52BA3">
        <w:trPr>
          <w:trHeight w:val="285"/>
        </w:trPr>
        <w:tc>
          <w:tcPr>
            <w:tcW w:w="703" w:type="dxa"/>
          </w:tcPr>
          <w:p w14:paraId="357265F5" w14:textId="77777777" w:rsidR="00237EAB" w:rsidRPr="00D22505" w:rsidRDefault="00237EAB" w:rsidP="00237E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094" w:type="dxa"/>
            <w:vAlign w:val="center"/>
          </w:tcPr>
          <w:p w14:paraId="00BE376F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Cày</w:t>
            </w:r>
            <w:r w:rsidRPr="00D22505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bừa</w:t>
            </w:r>
          </w:p>
        </w:tc>
        <w:tc>
          <w:tcPr>
            <w:tcW w:w="1162" w:type="dxa"/>
            <w:vAlign w:val="center"/>
          </w:tcPr>
          <w:p w14:paraId="1C613F1F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5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883" w:type="dxa"/>
            <w:vAlign w:val="center"/>
          </w:tcPr>
          <w:p w14:paraId="59BF38AA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5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40</w:t>
            </w:r>
          </w:p>
        </w:tc>
        <w:tc>
          <w:tcPr>
            <w:tcW w:w="1003" w:type="dxa"/>
            <w:vAlign w:val="center"/>
          </w:tcPr>
          <w:p w14:paraId="17EDC423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5" w:lineRule="exact"/>
              <w:ind w:right="97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40</w:t>
            </w:r>
          </w:p>
        </w:tc>
        <w:tc>
          <w:tcPr>
            <w:tcW w:w="716" w:type="dxa"/>
            <w:vAlign w:val="center"/>
          </w:tcPr>
          <w:p w14:paraId="178A43F1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723" w:type="dxa"/>
            <w:vAlign w:val="center"/>
          </w:tcPr>
          <w:p w14:paraId="2E5D2422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654" w:type="dxa"/>
            <w:vAlign w:val="center"/>
          </w:tcPr>
          <w:p w14:paraId="463FECF1" w14:textId="77777777" w:rsidR="00237EAB" w:rsidRPr="00D22505" w:rsidRDefault="00237EAB" w:rsidP="00A52B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237EAB" w:rsidRPr="00D22505" w14:paraId="12E70FBD" w14:textId="77777777" w:rsidTr="00A52BA3">
        <w:trPr>
          <w:trHeight w:val="575"/>
        </w:trPr>
        <w:tc>
          <w:tcPr>
            <w:tcW w:w="703" w:type="dxa"/>
          </w:tcPr>
          <w:p w14:paraId="2B893132" w14:textId="77777777" w:rsidR="00237EAB" w:rsidRPr="00D22505" w:rsidRDefault="00237EAB" w:rsidP="00237E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3094" w:type="dxa"/>
            <w:vAlign w:val="center"/>
          </w:tcPr>
          <w:p w14:paraId="49310E3A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8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 xml:space="preserve">Lên luống, bón phân, cuốc </w:t>
            </w:r>
            <w:r w:rsidRPr="00D22505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hốc</w:t>
            </w:r>
          </w:p>
        </w:tc>
        <w:tc>
          <w:tcPr>
            <w:tcW w:w="1162" w:type="dxa"/>
            <w:vAlign w:val="center"/>
          </w:tcPr>
          <w:p w14:paraId="79FB9059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before="143"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883" w:type="dxa"/>
            <w:vAlign w:val="center"/>
          </w:tcPr>
          <w:p w14:paraId="42DD98E6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before="143"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40</w:t>
            </w:r>
          </w:p>
        </w:tc>
        <w:tc>
          <w:tcPr>
            <w:tcW w:w="1003" w:type="dxa"/>
            <w:vAlign w:val="center"/>
          </w:tcPr>
          <w:p w14:paraId="4A3F7F0E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87" w:lineRule="exact"/>
              <w:ind w:right="97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40</w:t>
            </w:r>
          </w:p>
        </w:tc>
        <w:tc>
          <w:tcPr>
            <w:tcW w:w="716" w:type="dxa"/>
            <w:vAlign w:val="center"/>
          </w:tcPr>
          <w:p w14:paraId="00FA0B37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723" w:type="dxa"/>
            <w:vAlign w:val="center"/>
          </w:tcPr>
          <w:p w14:paraId="138CE944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654" w:type="dxa"/>
            <w:vAlign w:val="center"/>
          </w:tcPr>
          <w:p w14:paraId="1FDD9698" w14:textId="77777777" w:rsidR="00237EAB" w:rsidRPr="00D22505" w:rsidRDefault="00237EAB" w:rsidP="00A52B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</w:tr>
      <w:tr w:rsidR="00237EAB" w:rsidRPr="00D22505" w14:paraId="73C3EFEE" w14:textId="77777777" w:rsidTr="00A52BA3">
        <w:trPr>
          <w:trHeight w:val="287"/>
        </w:trPr>
        <w:tc>
          <w:tcPr>
            <w:tcW w:w="703" w:type="dxa"/>
          </w:tcPr>
          <w:p w14:paraId="45537E91" w14:textId="77777777" w:rsidR="00237EAB" w:rsidRPr="00D22505" w:rsidRDefault="00237EAB" w:rsidP="00237E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094" w:type="dxa"/>
            <w:vAlign w:val="center"/>
          </w:tcPr>
          <w:p w14:paraId="2F2B6C03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7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Trồng</w:t>
            </w:r>
            <w:r w:rsidRPr="00D22505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cây</w:t>
            </w:r>
          </w:p>
        </w:tc>
        <w:tc>
          <w:tcPr>
            <w:tcW w:w="1162" w:type="dxa"/>
            <w:vAlign w:val="center"/>
          </w:tcPr>
          <w:p w14:paraId="2FDB7D77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7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883" w:type="dxa"/>
            <w:vAlign w:val="center"/>
          </w:tcPr>
          <w:p w14:paraId="126917EC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7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60</w:t>
            </w:r>
          </w:p>
        </w:tc>
        <w:tc>
          <w:tcPr>
            <w:tcW w:w="1003" w:type="dxa"/>
            <w:vAlign w:val="center"/>
          </w:tcPr>
          <w:p w14:paraId="64C77C78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7" w:lineRule="exact"/>
              <w:ind w:right="97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60</w:t>
            </w:r>
          </w:p>
        </w:tc>
        <w:tc>
          <w:tcPr>
            <w:tcW w:w="716" w:type="dxa"/>
            <w:vAlign w:val="center"/>
          </w:tcPr>
          <w:p w14:paraId="53FEE939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723" w:type="dxa"/>
            <w:vAlign w:val="center"/>
          </w:tcPr>
          <w:p w14:paraId="7546238B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654" w:type="dxa"/>
            <w:vAlign w:val="center"/>
          </w:tcPr>
          <w:p w14:paraId="1ECE84A8" w14:textId="77777777" w:rsidR="00237EAB" w:rsidRPr="00D22505" w:rsidRDefault="00237EAB" w:rsidP="00A52B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237EAB" w:rsidRPr="00D22505" w14:paraId="343E9E27" w14:textId="77777777" w:rsidTr="00A52BA3">
        <w:trPr>
          <w:trHeight w:val="287"/>
        </w:trPr>
        <w:tc>
          <w:tcPr>
            <w:tcW w:w="703" w:type="dxa"/>
          </w:tcPr>
          <w:p w14:paraId="3ED86191" w14:textId="77777777" w:rsidR="00237EAB" w:rsidRPr="00D22505" w:rsidRDefault="00237EAB" w:rsidP="00237E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094" w:type="dxa"/>
            <w:vAlign w:val="center"/>
          </w:tcPr>
          <w:p w14:paraId="0E23C4EE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Chăm</w:t>
            </w:r>
            <w:r w:rsidRPr="00D22505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sóc</w:t>
            </w:r>
          </w:p>
        </w:tc>
        <w:tc>
          <w:tcPr>
            <w:tcW w:w="1162" w:type="dxa"/>
            <w:vAlign w:val="center"/>
          </w:tcPr>
          <w:p w14:paraId="0D469C5B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883" w:type="dxa"/>
            <w:vAlign w:val="center"/>
          </w:tcPr>
          <w:p w14:paraId="68E903E2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003" w:type="dxa"/>
            <w:vAlign w:val="center"/>
          </w:tcPr>
          <w:p w14:paraId="4E46D11D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716" w:type="dxa"/>
            <w:vAlign w:val="center"/>
          </w:tcPr>
          <w:p w14:paraId="0DD1217A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723" w:type="dxa"/>
            <w:vAlign w:val="center"/>
          </w:tcPr>
          <w:p w14:paraId="2AFDF3ED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654" w:type="dxa"/>
            <w:vAlign w:val="center"/>
          </w:tcPr>
          <w:p w14:paraId="6B83A42F" w14:textId="77777777" w:rsidR="00237EAB" w:rsidRPr="00D22505" w:rsidRDefault="00237EAB" w:rsidP="00A52B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237EAB" w:rsidRPr="00D22505" w14:paraId="61B04736" w14:textId="77777777" w:rsidTr="00A52BA3">
        <w:trPr>
          <w:trHeight w:val="288"/>
        </w:trPr>
        <w:tc>
          <w:tcPr>
            <w:tcW w:w="703" w:type="dxa"/>
          </w:tcPr>
          <w:p w14:paraId="61461A67" w14:textId="77777777" w:rsidR="00237EAB" w:rsidRPr="00D22505" w:rsidRDefault="00237EAB" w:rsidP="00237E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094" w:type="dxa"/>
            <w:vAlign w:val="center"/>
          </w:tcPr>
          <w:p w14:paraId="596FD242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Tưới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nước</w:t>
            </w:r>
          </w:p>
        </w:tc>
        <w:tc>
          <w:tcPr>
            <w:tcW w:w="1162" w:type="dxa"/>
            <w:vAlign w:val="center"/>
          </w:tcPr>
          <w:p w14:paraId="31E21CF2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883" w:type="dxa"/>
            <w:vAlign w:val="center"/>
          </w:tcPr>
          <w:p w14:paraId="4A7D4A21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180</w:t>
            </w:r>
          </w:p>
        </w:tc>
        <w:tc>
          <w:tcPr>
            <w:tcW w:w="1003" w:type="dxa"/>
            <w:vAlign w:val="center"/>
          </w:tcPr>
          <w:p w14:paraId="4391A223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right="97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60</w:t>
            </w:r>
          </w:p>
        </w:tc>
        <w:tc>
          <w:tcPr>
            <w:tcW w:w="716" w:type="dxa"/>
            <w:vAlign w:val="center"/>
          </w:tcPr>
          <w:p w14:paraId="450603DD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right="96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60</w:t>
            </w:r>
          </w:p>
        </w:tc>
        <w:tc>
          <w:tcPr>
            <w:tcW w:w="723" w:type="dxa"/>
            <w:vAlign w:val="center"/>
          </w:tcPr>
          <w:p w14:paraId="12CF0563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60</w:t>
            </w:r>
          </w:p>
        </w:tc>
        <w:tc>
          <w:tcPr>
            <w:tcW w:w="1654" w:type="dxa"/>
            <w:vAlign w:val="center"/>
          </w:tcPr>
          <w:p w14:paraId="2B0E611C" w14:textId="77777777" w:rsidR="00237EAB" w:rsidRPr="00D22505" w:rsidRDefault="00237EAB" w:rsidP="00A52B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237EAB" w:rsidRPr="00D22505" w14:paraId="46F26F1A" w14:textId="77777777" w:rsidTr="00A52BA3">
        <w:trPr>
          <w:trHeight w:val="287"/>
        </w:trPr>
        <w:tc>
          <w:tcPr>
            <w:tcW w:w="703" w:type="dxa"/>
          </w:tcPr>
          <w:p w14:paraId="42A8CCDE" w14:textId="77777777" w:rsidR="00237EAB" w:rsidRPr="00D22505" w:rsidRDefault="00237EAB" w:rsidP="00237E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094" w:type="dxa"/>
            <w:vAlign w:val="center"/>
          </w:tcPr>
          <w:p w14:paraId="60C829DA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Phun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BVTV</w:t>
            </w:r>
          </w:p>
        </w:tc>
        <w:tc>
          <w:tcPr>
            <w:tcW w:w="1162" w:type="dxa"/>
            <w:vAlign w:val="center"/>
          </w:tcPr>
          <w:p w14:paraId="79FA7BCA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883" w:type="dxa"/>
            <w:vAlign w:val="center"/>
          </w:tcPr>
          <w:p w14:paraId="196BEE4B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180</w:t>
            </w:r>
          </w:p>
        </w:tc>
        <w:tc>
          <w:tcPr>
            <w:tcW w:w="1003" w:type="dxa"/>
            <w:vAlign w:val="center"/>
          </w:tcPr>
          <w:p w14:paraId="5CA17B1A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right="97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60</w:t>
            </w:r>
          </w:p>
        </w:tc>
        <w:tc>
          <w:tcPr>
            <w:tcW w:w="716" w:type="dxa"/>
            <w:vAlign w:val="center"/>
          </w:tcPr>
          <w:p w14:paraId="39FC75B4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right="96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60</w:t>
            </w:r>
          </w:p>
        </w:tc>
        <w:tc>
          <w:tcPr>
            <w:tcW w:w="723" w:type="dxa"/>
            <w:vAlign w:val="center"/>
          </w:tcPr>
          <w:p w14:paraId="253C4B64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60</w:t>
            </w:r>
          </w:p>
        </w:tc>
        <w:tc>
          <w:tcPr>
            <w:tcW w:w="1654" w:type="dxa"/>
            <w:vAlign w:val="center"/>
          </w:tcPr>
          <w:p w14:paraId="1524FC5E" w14:textId="77777777" w:rsidR="00237EAB" w:rsidRPr="00D22505" w:rsidRDefault="00237EAB" w:rsidP="00A52B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237EAB" w:rsidRPr="00D22505" w14:paraId="219F041B" w14:textId="77777777" w:rsidTr="00A52BA3">
        <w:trPr>
          <w:trHeight w:val="287"/>
        </w:trPr>
        <w:tc>
          <w:tcPr>
            <w:tcW w:w="703" w:type="dxa"/>
          </w:tcPr>
          <w:p w14:paraId="5D9D00D3" w14:textId="77777777" w:rsidR="00237EAB" w:rsidRPr="00D22505" w:rsidRDefault="00237EAB" w:rsidP="00237E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094" w:type="dxa"/>
            <w:vAlign w:val="center"/>
          </w:tcPr>
          <w:p w14:paraId="6B358A52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Bón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</w:p>
        </w:tc>
        <w:tc>
          <w:tcPr>
            <w:tcW w:w="1162" w:type="dxa"/>
            <w:vAlign w:val="center"/>
          </w:tcPr>
          <w:p w14:paraId="00086CAC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883" w:type="dxa"/>
            <w:vAlign w:val="center"/>
          </w:tcPr>
          <w:p w14:paraId="5E3D9FC8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480</w:t>
            </w:r>
          </w:p>
        </w:tc>
        <w:tc>
          <w:tcPr>
            <w:tcW w:w="1003" w:type="dxa"/>
            <w:vAlign w:val="center"/>
          </w:tcPr>
          <w:p w14:paraId="7D279651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right="97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160</w:t>
            </w:r>
          </w:p>
        </w:tc>
        <w:tc>
          <w:tcPr>
            <w:tcW w:w="716" w:type="dxa"/>
            <w:vAlign w:val="center"/>
          </w:tcPr>
          <w:p w14:paraId="72BEA705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right="96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160</w:t>
            </w:r>
          </w:p>
        </w:tc>
        <w:tc>
          <w:tcPr>
            <w:tcW w:w="723" w:type="dxa"/>
            <w:vAlign w:val="center"/>
          </w:tcPr>
          <w:p w14:paraId="171A65ED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160</w:t>
            </w:r>
          </w:p>
        </w:tc>
        <w:tc>
          <w:tcPr>
            <w:tcW w:w="1654" w:type="dxa"/>
            <w:vAlign w:val="center"/>
          </w:tcPr>
          <w:p w14:paraId="6AC4F95B" w14:textId="77777777" w:rsidR="00237EAB" w:rsidRPr="00D22505" w:rsidRDefault="00237EAB" w:rsidP="00A52B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237EAB" w:rsidRPr="00D22505" w14:paraId="30464548" w14:textId="77777777" w:rsidTr="00A52BA3">
        <w:trPr>
          <w:trHeight w:val="287"/>
        </w:trPr>
        <w:tc>
          <w:tcPr>
            <w:tcW w:w="703" w:type="dxa"/>
          </w:tcPr>
          <w:p w14:paraId="6C6D56F3" w14:textId="77777777" w:rsidR="00237EAB" w:rsidRPr="00D22505" w:rsidRDefault="00237EAB" w:rsidP="00237E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094" w:type="dxa"/>
            <w:vAlign w:val="center"/>
          </w:tcPr>
          <w:p w14:paraId="39AD8BA2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cỏ</w:t>
            </w:r>
          </w:p>
        </w:tc>
        <w:tc>
          <w:tcPr>
            <w:tcW w:w="1162" w:type="dxa"/>
            <w:vAlign w:val="center"/>
          </w:tcPr>
          <w:p w14:paraId="51D29A4C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883" w:type="dxa"/>
            <w:vAlign w:val="center"/>
          </w:tcPr>
          <w:p w14:paraId="17762449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500</w:t>
            </w:r>
          </w:p>
        </w:tc>
        <w:tc>
          <w:tcPr>
            <w:tcW w:w="1003" w:type="dxa"/>
            <w:vAlign w:val="center"/>
          </w:tcPr>
          <w:p w14:paraId="2A5AD3B8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716" w:type="dxa"/>
            <w:vAlign w:val="center"/>
          </w:tcPr>
          <w:p w14:paraId="79791374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right="96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250</w:t>
            </w:r>
          </w:p>
        </w:tc>
        <w:tc>
          <w:tcPr>
            <w:tcW w:w="723" w:type="dxa"/>
            <w:vAlign w:val="center"/>
          </w:tcPr>
          <w:p w14:paraId="34EC52A3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250</w:t>
            </w:r>
          </w:p>
        </w:tc>
        <w:tc>
          <w:tcPr>
            <w:tcW w:w="1654" w:type="dxa"/>
            <w:vAlign w:val="center"/>
          </w:tcPr>
          <w:p w14:paraId="692AF6AD" w14:textId="77777777" w:rsidR="00237EAB" w:rsidRPr="00D22505" w:rsidRDefault="00237EAB" w:rsidP="00A52B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237EAB" w:rsidRPr="00D22505" w14:paraId="1F7F819F" w14:textId="77777777" w:rsidTr="00A52BA3">
        <w:trPr>
          <w:trHeight w:val="287"/>
        </w:trPr>
        <w:tc>
          <w:tcPr>
            <w:tcW w:w="703" w:type="dxa"/>
          </w:tcPr>
          <w:p w14:paraId="12DCAD5B" w14:textId="77777777" w:rsidR="00237EAB" w:rsidRPr="00D22505" w:rsidRDefault="00237EAB" w:rsidP="00237E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094" w:type="dxa"/>
            <w:vAlign w:val="center"/>
          </w:tcPr>
          <w:p w14:paraId="36F33980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Thu</w:t>
            </w:r>
            <w:r w:rsidRPr="00D22505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5"/>
                <w:szCs w:val="22"/>
                <w:lang w:val="vi"/>
                <w14:ligatures w14:val="none"/>
              </w:rPr>
              <w:t>hoạch</w:t>
            </w:r>
          </w:p>
        </w:tc>
        <w:tc>
          <w:tcPr>
            <w:tcW w:w="1162" w:type="dxa"/>
            <w:vAlign w:val="center"/>
          </w:tcPr>
          <w:p w14:paraId="2BF1BB3E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883" w:type="dxa"/>
            <w:vAlign w:val="center"/>
          </w:tcPr>
          <w:p w14:paraId="73A907E5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480</w:t>
            </w:r>
          </w:p>
        </w:tc>
        <w:tc>
          <w:tcPr>
            <w:tcW w:w="1003" w:type="dxa"/>
            <w:vAlign w:val="center"/>
          </w:tcPr>
          <w:p w14:paraId="36A0DC3F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right="9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160</w:t>
            </w:r>
          </w:p>
        </w:tc>
        <w:tc>
          <w:tcPr>
            <w:tcW w:w="716" w:type="dxa"/>
            <w:vAlign w:val="center"/>
          </w:tcPr>
          <w:p w14:paraId="542E20B2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right="96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160</w:t>
            </w:r>
          </w:p>
        </w:tc>
        <w:tc>
          <w:tcPr>
            <w:tcW w:w="723" w:type="dxa"/>
            <w:vAlign w:val="center"/>
          </w:tcPr>
          <w:p w14:paraId="08A93545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160</w:t>
            </w:r>
          </w:p>
        </w:tc>
        <w:tc>
          <w:tcPr>
            <w:tcW w:w="1654" w:type="dxa"/>
            <w:vAlign w:val="center"/>
          </w:tcPr>
          <w:p w14:paraId="5E6D3B0E" w14:textId="77777777" w:rsidR="00237EAB" w:rsidRPr="00D22505" w:rsidRDefault="00237EAB" w:rsidP="00A52B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237EAB" w:rsidRPr="00D22505" w14:paraId="3EBC6AD2" w14:textId="77777777" w:rsidTr="00A52BA3">
        <w:trPr>
          <w:trHeight w:val="287"/>
        </w:trPr>
        <w:tc>
          <w:tcPr>
            <w:tcW w:w="703" w:type="dxa"/>
          </w:tcPr>
          <w:p w14:paraId="799C7C10" w14:textId="77777777" w:rsidR="00237EAB" w:rsidRPr="00D22505" w:rsidRDefault="00237EAB" w:rsidP="00237E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094" w:type="dxa"/>
            <w:vAlign w:val="center"/>
          </w:tcPr>
          <w:p w14:paraId="035060B6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Đợt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1</w:t>
            </w:r>
          </w:p>
        </w:tc>
        <w:tc>
          <w:tcPr>
            <w:tcW w:w="1162" w:type="dxa"/>
            <w:vAlign w:val="center"/>
          </w:tcPr>
          <w:p w14:paraId="3D9AD300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883" w:type="dxa"/>
            <w:vAlign w:val="center"/>
          </w:tcPr>
          <w:p w14:paraId="779D7945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240</w:t>
            </w:r>
          </w:p>
        </w:tc>
        <w:tc>
          <w:tcPr>
            <w:tcW w:w="1003" w:type="dxa"/>
            <w:vAlign w:val="center"/>
          </w:tcPr>
          <w:p w14:paraId="6F424DD7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right="97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80</w:t>
            </w:r>
          </w:p>
        </w:tc>
        <w:tc>
          <w:tcPr>
            <w:tcW w:w="716" w:type="dxa"/>
            <w:vAlign w:val="center"/>
          </w:tcPr>
          <w:p w14:paraId="5DB12205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right="96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80</w:t>
            </w:r>
          </w:p>
        </w:tc>
        <w:tc>
          <w:tcPr>
            <w:tcW w:w="723" w:type="dxa"/>
            <w:vAlign w:val="center"/>
          </w:tcPr>
          <w:p w14:paraId="6F730FD3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80</w:t>
            </w:r>
          </w:p>
        </w:tc>
        <w:tc>
          <w:tcPr>
            <w:tcW w:w="1654" w:type="dxa"/>
            <w:vAlign w:val="center"/>
          </w:tcPr>
          <w:p w14:paraId="2C331514" w14:textId="77777777" w:rsidR="00237EAB" w:rsidRPr="00D22505" w:rsidRDefault="00237EAB" w:rsidP="00A52B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237EAB" w:rsidRPr="00D22505" w14:paraId="7BE80ADF" w14:textId="77777777" w:rsidTr="00A52BA3">
        <w:trPr>
          <w:trHeight w:val="287"/>
        </w:trPr>
        <w:tc>
          <w:tcPr>
            <w:tcW w:w="703" w:type="dxa"/>
          </w:tcPr>
          <w:p w14:paraId="5D5AC9DD" w14:textId="77777777" w:rsidR="00237EAB" w:rsidRPr="00D22505" w:rsidRDefault="00237EAB" w:rsidP="00237E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094" w:type="dxa"/>
            <w:vAlign w:val="center"/>
          </w:tcPr>
          <w:p w14:paraId="7EFEF960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Đợt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2</w:t>
            </w:r>
          </w:p>
        </w:tc>
        <w:tc>
          <w:tcPr>
            <w:tcW w:w="1162" w:type="dxa"/>
            <w:vAlign w:val="center"/>
          </w:tcPr>
          <w:p w14:paraId="16B1CCC4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883" w:type="dxa"/>
            <w:vAlign w:val="center"/>
          </w:tcPr>
          <w:p w14:paraId="3E093C77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240</w:t>
            </w:r>
          </w:p>
        </w:tc>
        <w:tc>
          <w:tcPr>
            <w:tcW w:w="1003" w:type="dxa"/>
            <w:vAlign w:val="center"/>
          </w:tcPr>
          <w:p w14:paraId="03618317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right="97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80</w:t>
            </w:r>
          </w:p>
        </w:tc>
        <w:tc>
          <w:tcPr>
            <w:tcW w:w="716" w:type="dxa"/>
            <w:vAlign w:val="center"/>
          </w:tcPr>
          <w:p w14:paraId="4EEEC55F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right="96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80</w:t>
            </w:r>
          </w:p>
        </w:tc>
        <w:tc>
          <w:tcPr>
            <w:tcW w:w="723" w:type="dxa"/>
            <w:vAlign w:val="center"/>
          </w:tcPr>
          <w:p w14:paraId="3916BA4F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80</w:t>
            </w:r>
          </w:p>
        </w:tc>
        <w:tc>
          <w:tcPr>
            <w:tcW w:w="1654" w:type="dxa"/>
            <w:vAlign w:val="center"/>
          </w:tcPr>
          <w:p w14:paraId="37F638A6" w14:textId="77777777" w:rsidR="00237EAB" w:rsidRPr="00D22505" w:rsidRDefault="00237EAB" w:rsidP="00A52B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237EAB" w:rsidRPr="00D22505" w14:paraId="46EF4A93" w14:textId="77777777" w:rsidTr="00A52BA3">
        <w:trPr>
          <w:trHeight w:val="287"/>
        </w:trPr>
        <w:tc>
          <w:tcPr>
            <w:tcW w:w="703" w:type="dxa"/>
          </w:tcPr>
          <w:p w14:paraId="0FF613A9" w14:textId="77777777" w:rsidR="00237EAB" w:rsidRPr="00D22505" w:rsidRDefault="00237EAB" w:rsidP="00237E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094" w:type="dxa"/>
            <w:vAlign w:val="center"/>
          </w:tcPr>
          <w:p w14:paraId="6E5CFD9A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Vận</w:t>
            </w:r>
            <w:r w:rsidRPr="00D22505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5"/>
                <w:szCs w:val="22"/>
                <w:lang w:val="vi"/>
                <w14:ligatures w14:val="none"/>
              </w:rPr>
              <w:t>chuyển</w:t>
            </w:r>
          </w:p>
        </w:tc>
        <w:tc>
          <w:tcPr>
            <w:tcW w:w="1162" w:type="dxa"/>
            <w:vAlign w:val="center"/>
          </w:tcPr>
          <w:p w14:paraId="0079FA88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883" w:type="dxa"/>
            <w:vAlign w:val="center"/>
          </w:tcPr>
          <w:p w14:paraId="628CD100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240</w:t>
            </w:r>
          </w:p>
        </w:tc>
        <w:tc>
          <w:tcPr>
            <w:tcW w:w="1003" w:type="dxa"/>
            <w:vAlign w:val="center"/>
          </w:tcPr>
          <w:p w14:paraId="4F3AE38A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right="9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80</w:t>
            </w:r>
          </w:p>
        </w:tc>
        <w:tc>
          <w:tcPr>
            <w:tcW w:w="716" w:type="dxa"/>
            <w:vAlign w:val="center"/>
          </w:tcPr>
          <w:p w14:paraId="2137F1B6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right="96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80</w:t>
            </w:r>
          </w:p>
        </w:tc>
        <w:tc>
          <w:tcPr>
            <w:tcW w:w="723" w:type="dxa"/>
            <w:vAlign w:val="center"/>
          </w:tcPr>
          <w:p w14:paraId="7A409F04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80</w:t>
            </w:r>
          </w:p>
        </w:tc>
        <w:tc>
          <w:tcPr>
            <w:tcW w:w="1654" w:type="dxa"/>
            <w:vAlign w:val="center"/>
          </w:tcPr>
          <w:p w14:paraId="1C215CBC" w14:textId="77777777" w:rsidR="00237EAB" w:rsidRPr="00D22505" w:rsidRDefault="00237EAB" w:rsidP="00A52B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237EAB" w:rsidRPr="00D22505" w14:paraId="54391CD3" w14:textId="77777777" w:rsidTr="00A52BA3">
        <w:trPr>
          <w:trHeight w:val="287"/>
        </w:trPr>
        <w:tc>
          <w:tcPr>
            <w:tcW w:w="703" w:type="dxa"/>
          </w:tcPr>
          <w:p w14:paraId="650CBEAB" w14:textId="77777777" w:rsidR="00237EAB" w:rsidRPr="00D22505" w:rsidRDefault="00237EAB" w:rsidP="00237E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094" w:type="dxa"/>
            <w:vAlign w:val="center"/>
          </w:tcPr>
          <w:p w14:paraId="34FB9B16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Đợt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1</w:t>
            </w:r>
          </w:p>
        </w:tc>
        <w:tc>
          <w:tcPr>
            <w:tcW w:w="1162" w:type="dxa"/>
            <w:vAlign w:val="center"/>
          </w:tcPr>
          <w:p w14:paraId="33796339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883" w:type="dxa"/>
            <w:vAlign w:val="center"/>
          </w:tcPr>
          <w:p w14:paraId="52E05F71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120</w:t>
            </w:r>
          </w:p>
        </w:tc>
        <w:tc>
          <w:tcPr>
            <w:tcW w:w="1003" w:type="dxa"/>
            <w:vAlign w:val="center"/>
          </w:tcPr>
          <w:p w14:paraId="04BA54CF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right="97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40</w:t>
            </w:r>
          </w:p>
        </w:tc>
        <w:tc>
          <w:tcPr>
            <w:tcW w:w="716" w:type="dxa"/>
            <w:vAlign w:val="center"/>
          </w:tcPr>
          <w:p w14:paraId="7B544C1B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right="96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40</w:t>
            </w:r>
          </w:p>
        </w:tc>
        <w:tc>
          <w:tcPr>
            <w:tcW w:w="723" w:type="dxa"/>
            <w:vAlign w:val="center"/>
          </w:tcPr>
          <w:p w14:paraId="6BF8AFE0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40</w:t>
            </w:r>
          </w:p>
        </w:tc>
        <w:tc>
          <w:tcPr>
            <w:tcW w:w="1654" w:type="dxa"/>
            <w:vAlign w:val="center"/>
          </w:tcPr>
          <w:p w14:paraId="3E801F2F" w14:textId="77777777" w:rsidR="00237EAB" w:rsidRPr="00D22505" w:rsidRDefault="00237EAB" w:rsidP="00A52B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237EAB" w:rsidRPr="00D22505" w14:paraId="38149605" w14:textId="77777777" w:rsidTr="00A52BA3">
        <w:trPr>
          <w:trHeight w:val="287"/>
        </w:trPr>
        <w:tc>
          <w:tcPr>
            <w:tcW w:w="703" w:type="dxa"/>
          </w:tcPr>
          <w:p w14:paraId="2E13A0D2" w14:textId="77777777" w:rsidR="00237EAB" w:rsidRPr="00D22505" w:rsidRDefault="00237EAB" w:rsidP="00237E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094" w:type="dxa"/>
            <w:vAlign w:val="center"/>
          </w:tcPr>
          <w:p w14:paraId="420D6DC8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Đợt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2</w:t>
            </w:r>
          </w:p>
        </w:tc>
        <w:tc>
          <w:tcPr>
            <w:tcW w:w="1162" w:type="dxa"/>
            <w:vAlign w:val="center"/>
          </w:tcPr>
          <w:p w14:paraId="1839752A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883" w:type="dxa"/>
            <w:vAlign w:val="center"/>
          </w:tcPr>
          <w:p w14:paraId="6F50881F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120</w:t>
            </w:r>
          </w:p>
        </w:tc>
        <w:tc>
          <w:tcPr>
            <w:tcW w:w="1003" w:type="dxa"/>
            <w:vAlign w:val="center"/>
          </w:tcPr>
          <w:p w14:paraId="7F83127B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right="97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40</w:t>
            </w:r>
          </w:p>
        </w:tc>
        <w:tc>
          <w:tcPr>
            <w:tcW w:w="716" w:type="dxa"/>
            <w:vAlign w:val="center"/>
          </w:tcPr>
          <w:p w14:paraId="6268F763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right="96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40</w:t>
            </w:r>
          </w:p>
        </w:tc>
        <w:tc>
          <w:tcPr>
            <w:tcW w:w="723" w:type="dxa"/>
            <w:vAlign w:val="center"/>
          </w:tcPr>
          <w:p w14:paraId="6FE770CC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40</w:t>
            </w:r>
          </w:p>
        </w:tc>
        <w:tc>
          <w:tcPr>
            <w:tcW w:w="1654" w:type="dxa"/>
            <w:vAlign w:val="center"/>
          </w:tcPr>
          <w:p w14:paraId="1CDF282A" w14:textId="77777777" w:rsidR="00237EAB" w:rsidRPr="00D22505" w:rsidRDefault="00237EAB" w:rsidP="00A52B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237EAB" w:rsidRPr="00D22505" w14:paraId="0CFF86D5" w14:textId="77777777" w:rsidTr="00A52BA3">
        <w:trPr>
          <w:trHeight w:val="287"/>
        </w:trPr>
        <w:tc>
          <w:tcPr>
            <w:tcW w:w="703" w:type="dxa"/>
          </w:tcPr>
          <w:p w14:paraId="08CC1197" w14:textId="77777777" w:rsidR="00237EAB" w:rsidRPr="00D22505" w:rsidRDefault="00237EAB" w:rsidP="00237E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094" w:type="dxa"/>
            <w:vAlign w:val="center"/>
          </w:tcPr>
          <w:p w14:paraId="17CB842E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Sơ</w:t>
            </w: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chế,</w:t>
            </w: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đóng</w:t>
            </w: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gói</w:t>
            </w:r>
          </w:p>
        </w:tc>
        <w:tc>
          <w:tcPr>
            <w:tcW w:w="1162" w:type="dxa"/>
            <w:vAlign w:val="center"/>
          </w:tcPr>
          <w:p w14:paraId="759AA6A2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883" w:type="dxa"/>
            <w:vAlign w:val="center"/>
          </w:tcPr>
          <w:p w14:paraId="48F79175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480</w:t>
            </w:r>
          </w:p>
        </w:tc>
        <w:tc>
          <w:tcPr>
            <w:tcW w:w="1003" w:type="dxa"/>
            <w:vAlign w:val="center"/>
          </w:tcPr>
          <w:p w14:paraId="5C94120A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right="97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160</w:t>
            </w:r>
          </w:p>
        </w:tc>
        <w:tc>
          <w:tcPr>
            <w:tcW w:w="716" w:type="dxa"/>
            <w:vAlign w:val="center"/>
          </w:tcPr>
          <w:p w14:paraId="3784EFFC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right="96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160</w:t>
            </w:r>
          </w:p>
        </w:tc>
        <w:tc>
          <w:tcPr>
            <w:tcW w:w="723" w:type="dxa"/>
            <w:vAlign w:val="center"/>
          </w:tcPr>
          <w:p w14:paraId="01F77509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160</w:t>
            </w:r>
          </w:p>
        </w:tc>
        <w:tc>
          <w:tcPr>
            <w:tcW w:w="1654" w:type="dxa"/>
            <w:vAlign w:val="center"/>
          </w:tcPr>
          <w:p w14:paraId="0D518F9F" w14:textId="77777777" w:rsidR="00237EAB" w:rsidRPr="00D22505" w:rsidRDefault="00237EAB" w:rsidP="00A52B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237EAB" w:rsidRPr="00D22505" w14:paraId="3799815F" w14:textId="77777777" w:rsidTr="00A52BA3">
        <w:trPr>
          <w:trHeight w:val="287"/>
        </w:trPr>
        <w:tc>
          <w:tcPr>
            <w:tcW w:w="703" w:type="dxa"/>
          </w:tcPr>
          <w:p w14:paraId="41E44919" w14:textId="77777777" w:rsidR="00237EAB" w:rsidRPr="00D22505" w:rsidRDefault="00237EAB" w:rsidP="00237E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094" w:type="dxa"/>
            <w:vAlign w:val="center"/>
          </w:tcPr>
          <w:p w14:paraId="6DD529B6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Đợt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1</w:t>
            </w:r>
          </w:p>
        </w:tc>
        <w:tc>
          <w:tcPr>
            <w:tcW w:w="1162" w:type="dxa"/>
            <w:vAlign w:val="center"/>
          </w:tcPr>
          <w:p w14:paraId="25AE1811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883" w:type="dxa"/>
            <w:vAlign w:val="center"/>
          </w:tcPr>
          <w:p w14:paraId="22DDFBDA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240</w:t>
            </w:r>
          </w:p>
        </w:tc>
        <w:tc>
          <w:tcPr>
            <w:tcW w:w="1003" w:type="dxa"/>
            <w:vAlign w:val="center"/>
          </w:tcPr>
          <w:p w14:paraId="39138C19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right="97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80</w:t>
            </w:r>
          </w:p>
        </w:tc>
        <w:tc>
          <w:tcPr>
            <w:tcW w:w="716" w:type="dxa"/>
            <w:vAlign w:val="center"/>
          </w:tcPr>
          <w:p w14:paraId="3DF273DF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right="96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80</w:t>
            </w:r>
          </w:p>
        </w:tc>
        <w:tc>
          <w:tcPr>
            <w:tcW w:w="723" w:type="dxa"/>
            <w:vAlign w:val="center"/>
          </w:tcPr>
          <w:p w14:paraId="19541538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80</w:t>
            </w:r>
          </w:p>
        </w:tc>
        <w:tc>
          <w:tcPr>
            <w:tcW w:w="1654" w:type="dxa"/>
            <w:vAlign w:val="center"/>
          </w:tcPr>
          <w:p w14:paraId="49BECBB3" w14:textId="77777777" w:rsidR="00237EAB" w:rsidRPr="00D22505" w:rsidRDefault="00237EAB" w:rsidP="00A52B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237EAB" w:rsidRPr="00D22505" w14:paraId="16880C85" w14:textId="77777777" w:rsidTr="00A52BA3">
        <w:trPr>
          <w:trHeight w:val="287"/>
        </w:trPr>
        <w:tc>
          <w:tcPr>
            <w:tcW w:w="703" w:type="dxa"/>
          </w:tcPr>
          <w:p w14:paraId="1704F035" w14:textId="77777777" w:rsidR="00237EAB" w:rsidRPr="00D22505" w:rsidRDefault="00237EAB" w:rsidP="00237E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094" w:type="dxa"/>
            <w:vAlign w:val="center"/>
          </w:tcPr>
          <w:p w14:paraId="337FDACD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Đợt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2</w:t>
            </w:r>
          </w:p>
        </w:tc>
        <w:tc>
          <w:tcPr>
            <w:tcW w:w="1162" w:type="dxa"/>
            <w:vAlign w:val="center"/>
          </w:tcPr>
          <w:p w14:paraId="4AF9B121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883" w:type="dxa"/>
            <w:vAlign w:val="center"/>
          </w:tcPr>
          <w:p w14:paraId="680D23D7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240</w:t>
            </w:r>
          </w:p>
        </w:tc>
        <w:tc>
          <w:tcPr>
            <w:tcW w:w="1003" w:type="dxa"/>
            <w:vAlign w:val="center"/>
          </w:tcPr>
          <w:p w14:paraId="5B24DBAD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right="97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80</w:t>
            </w:r>
          </w:p>
        </w:tc>
        <w:tc>
          <w:tcPr>
            <w:tcW w:w="716" w:type="dxa"/>
            <w:vAlign w:val="center"/>
          </w:tcPr>
          <w:p w14:paraId="300C5D41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right="96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80</w:t>
            </w:r>
          </w:p>
        </w:tc>
        <w:tc>
          <w:tcPr>
            <w:tcW w:w="723" w:type="dxa"/>
            <w:vAlign w:val="center"/>
          </w:tcPr>
          <w:p w14:paraId="6562658C" w14:textId="77777777" w:rsidR="00237EAB" w:rsidRPr="00D22505" w:rsidRDefault="00237EAB" w:rsidP="00D22505">
            <w:pPr>
              <w:widowControl w:val="0"/>
              <w:autoSpaceDE w:val="0"/>
              <w:autoSpaceDN w:val="0"/>
              <w:spacing w:after="0" w:line="268" w:lineRule="exact"/>
              <w:ind w:right="98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80</w:t>
            </w:r>
          </w:p>
        </w:tc>
        <w:tc>
          <w:tcPr>
            <w:tcW w:w="1654" w:type="dxa"/>
            <w:vAlign w:val="center"/>
          </w:tcPr>
          <w:p w14:paraId="0ADE8B06" w14:textId="77777777" w:rsidR="00237EAB" w:rsidRPr="00D22505" w:rsidRDefault="00237EAB" w:rsidP="00A52B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</w:tbl>
    <w:p w14:paraId="7C550BA7" w14:textId="77777777" w:rsidR="00237EAB" w:rsidRPr="00D22505" w:rsidRDefault="00237EAB" w:rsidP="00237E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2"/>
          <w:lang w:val="vi"/>
          <w14:ligatures w14:val="none"/>
        </w:rPr>
        <w:sectPr w:rsidR="00237EAB" w:rsidRPr="00D22505" w:rsidSect="00237EAB">
          <w:type w:val="continuous"/>
          <w:pgSz w:w="11910" w:h="16850"/>
          <w:pgMar w:top="1060" w:right="283" w:bottom="280" w:left="1133" w:header="720" w:footer="720" w:gutter="0"/>
          <w:cols w:space="720"/>
        </w:sectPr>
      </w:pPr>
    </w:p>
    <w:p w14:paraId="65ACEE7E" w14:textId="77777777" w:rsidR="00237EAB" w:rsidRPr="00D22505" w:rsidRDefault="00237EAB" w:rsidP="00237EAB">
      <w:pPr>
        <w:widowControl w:val="0"/>
        <w:autoSpaceDE w:val="0"/>
        <w:autoSpaceDN w:val="0"/>
        <w:spacing w:before="71" w:after="0" w:line="240" w:lineRule="auto"/>
        <w:ind w:left="4075" w:right="704" w:hanging="3291"/>
        <w:outlineLvl w:val="0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</w:pP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lastRenderedPageBreak/>
        <w:t>ĐỊNH</w:t>
      </w:r>
      <w:r w:rsidRPr="00D22505">
        <w:rPr>
          <w:rFonts w:ascii="Times New Roman" w:eastAsia="Times New Roman" w:hAnsi="Times New Roman" w:cs="Times New Roman"/>
          <w:b/>
          <w:bCs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MỨC</w:t>
      </w:r>
      <w:r w:rsidRPr="00D22505">
        <w:rPr>
          <w:rFonts w:ascii="Times New Roman" w:eastAsia="Times New Roman" w:hAnsi="Times New Roman" w:cs="Times New Roman"/>
          <w:b/>
          <w:bCs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KINH</w:t>
      </w:r>
      <w:r w:rsidRPr="00D22505">
        <w:rPr>
          <w:rFonts w:ascii="Times New Roman" w:eastAsia="Times New Roman" w:hAnsi="Times New Roman" w:cs="Times New Roman"/>
          <w:b/>
          <w:bCs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TẾ</w:t>
      </w:r>
      <w:r w:rsidRPr="00D22505">
        <w:rPr>
          <w:rFonts w:ascii="Times New Roman" w:eastAsia="Times New Roman" w:hAnsi="Times New Roman" w:cs="Times New Roman"/>
          <w:b/>
          <w:bCs/>
          <w:spacing w:val="-2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KỸ</w:t>
      </w:r>
      <w:r w:rsidRPr="00D22505">
        <w:rPr>
          <w:rFonts w:ascii="Times New Roman" w:eastAsia="Times New Roman" w:hAnsi="Times New Roman" w:cs="Times New Roman"/>
          <w:b/>
          <w:bCs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THUẬT</w:t>
      </w:r>
      <w:r w:rsidRPr="00D22505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TRỒNG</w:t>
      </w:r>
      <w:r w:rsidRPr="00D22505">
        <w:rPr>
          <w:rFonts w:ascii="Times New Roman" w:eastAsia="Times New Roman" w:hAnsi="Times New Roman" w:cs="Times New Roman"/>
          <w:b/>
          <w:bCs/>
          <w:spacing w:val="-1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CÂY</w:t>
      </w:r>
      <w:r w:rsidRPr="00D22505">
        <w:rPr>
          <w:rFonts w:ascii="Times New Roman" w:eastAsia="Times New Roman" w:hAnsi="Times New Roman" w:cs="Times New Roman"/>
          <w:b/>
          <w:bCs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BẠCH</w:t>
      </w:r>
      <w:r w:rsidRPr="00D22505">
        <w:rPr>
          <w:rFonts w:ascii="Times New Roman" w:eastAsia="Times New Roman" w:hAnsi="Times New Roman" w:cs="Times New Roman"/>
          <w:b/>
          <w:bCs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HOA</w:t>
      </w:r>
      <w:r w:rsidRPr="00D22505">
        <w:rPr>
          <w:rFonts w:ascii="Times New Roman" w:eastAsia="Times New Roman" w:hAnsi="Times New Roman" w:cs="Times New Roman"/>
          <w:b/>
          <w:bCs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XÀ</w:t>
      </w:r>
      <w:r w:rsidRPr="00D22505">
        <w:rPr>
          <w:rFonts w:ascii="Times New Roman" w:eastAsia="Times New Roman" w:hAnsi="Times New Roman" w:cs="Times New Roman"/>
          <w:b/>
          <w:bCs/>
          <w:spacing w:val="-2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THIỆT</w:t>
      </w:r>
      <w:r w:rsidRPr="00D22505">
        <w:rPr>
          <w:rFonts w:ascii="Times New Roman" w:eastAsia="Times New Roman" w:hAnsi="Times New Roman" w:cs="Times New Roman"/>
          <w:b/>
          <w:bCs/>
          <w:spacing w:val="-2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THẢO THEO GACP - WHO</w:t>
      </w:r>
    </w:p>
    <w:p w14:paraId="26565C59" w14:textId="77777777" w:rsidR="00350373" w:rsidRDefault="00350373" w:rsidP="00237EAB">
      <w:pPr>
        <w:widowControl w:val="0"/>
        <w:autoSpaceDE w:val="0"/>
        <w:autoSpaceDN w:val="0"/>
        <w:spacing w:before="2" w:after="0" w:line="240" w:lineRule="auto"/>
        <w:ind w:left="569" w:right="5814"/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</w:pPr>
    </w:p>
    <w:p w14:paraId="3646361C" w14:textId="109E5CAF" w:rsidR="00237EAB" w:rsidRPr="00D22505" w:rsidRDefault="00237EAB" w:rsidP="00237EAB">
      <w:pPr>
        <w:widowControl w:val="0"/>
        <w:autoSpaceDE w:val="0"/>
        <w:autoSpaceDN w:val="0"/>
        <w:spacing w:before="2" w:after="0" w:line="240" w:lineRule="auto"/>
        <w:ind w:left="569" w:right="5814"/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</w:pPr>
      <w:r w:rsidRPr="00D22505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Tên</w:t>
      </w:r>
      <w:r w:rsidRPr="00D22505">
        <w:rPr>
          <w:rFonts w:ascii="Times New Roman" w:eastAsia="Times New Roman" w:hAnsi="Times New Roman" w:cs="Times New Roman"/>
          <w:spacing w:val="-6"/>
          <w:kern w:val="0"/>
          <w:sz w:val="25"/>
          <w:szCs w:val="22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thường</w:t>
      </w:r>
      <w:r w:rsidRPr="00D22505">
        <w:rPr>
          <w:rFonts w:ascii="Times New Roman" w:eastAsia="Times New Roman" w:hAnsi="Times New Roman" w:cs="Times New Roman"/>
          <w:spacing w:val="-6"/>
          <w:kern w:val="0"/>
          <w:sz w:val="25"/>
          <w:szCs w:val="22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gọi:</w:t>
      </w:r>
      <w:r w:rsidRPr="00D22505">
        <w:rPr>
          <w:rFonts w:ascii="Times New Roman" w:eastAsia="Times New Roman" w:hAnsi="Times New Roman" w:cs="Times New Roman"/>
          <w:spacing w:val="-6"/>
          <w:kern w:val="0"/>
          <w:sz w:val="25"/>
          <w:szCs w:val="22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Bạch</w:t>
      </w:r>
      <w:r w:rsidRPr="00D22505">
        <w:rPr>
          <w:rFonts w:ascii="Times New Roman" w:eastAsia="Times New Roman" w:hAnsi="Times New Roman" w:cs="Times New Roman"/>
          <w:spacing w:val="-6"/>
          <w:kern w:val="0"/>
          <w:sz w:val="25"/>
          <w:szCs w:val="22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hoa</w:t>
      </w:r>
      <w:r w:rsidRPr="00D22505">
        <w:rPr>
          <w:rFonts w:ascii="Times New Roman" w:eastAsia="Times New Roman" w:hAnsi="Times New Roman" w:cs="Times New Roman"/>
          <w:spacing w:val="-6"/>
          <w:kern w:val="0"/>
          <w:sz w:val="25"/>
          <w:szCs w:val="22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xà</w:t>
      </w:r>
      <w:r w:rsidRPr="00D22505">
        <w:rPr>
          <w:rFonts w:ascii="Times New Roman" w:eastAsia="Times New Roman" w:hAnsi="Times New Roman" w:cs="Times New Roman"/>
          <w:spacing w:val="-6"/>
          <w:kern w:val="0"/>
          <w:sz w:val="25"/>
          <w:szCs w:val="22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thiệt</w:t>
      </w:r>
      <w:r w:rsidRPr="00D22505">
        <w:rPr>
          <w:rFonts w:ascii="Times New Roman" w:eastAsia="Times New Roman" w:hAnsi="Times New Roman" w:cs="Times New Roman"/>
          <w:spacing w:val="-6"/>
          <w:kern w:val="0"/>
          <w:sz w:val="25"/>
          <w:szCs w:val="22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 xml:space="preserve">thảo Tên khoa học: </w:t>
      </w:r>
      <w:r w:rsidRPr="00D22505">
        <w:rPr>
          <w:rFonts w:ascii="Times New Roman" w:eastAsia="Times New Roman" w:hAnsi="Times New Roman" w:cs="Times New Roman"/>
          <w:i/>
          <w:kern w:val="0"/>
          <w:sz w:val="25"/>
          <w:szCs w:val="22"/>
          <w:lang w:val="vi"/>
          <w14:ligatures w14:val="none"/>
        </w:rPr>
        <w:t xml:space="preserve">Hedyotis diffusa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Willd</w:t>
      </w:r>
    </w:p>
    <w:p w14:paraId="3E969DF3" w14:textId="16773FBD" w:rsidR="00237EAB" w:rsidRPr="00D22505" w:rsidRDefault="00237EAB" w:rsidP="00237EAB">
      <w:pPr>
        <w:widowControl w:val="0"/>
        <w:autoSpaceDE w:val="0"/>
        <w:autoSpaceDN w:val="0"/>
        <w:spacing w:after="0" w:line="240" w:lineRule="auto"/>
        <w:ind w:left="569" w:right="1379"/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</w:pP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Quy mô: 01 ha.</w:t>
      </w:r>
    </w:p>
    <w:p w14:paraId="33363B96" w14:textId="77777777" w:rsidR="00237EAB" w:rsidRPr="00D22505" w:rsidRDefault="00237EAB" w:rsidP="00237EAB">
      <w:pPr>
        <w:widowControl w:val="0"/>
        <w:autoSpaceDE w:val="0"/>
        <w:autoSpaceDN w:val="0"/>
        <w:spacing w:after="0" w:line="240" w:lineRule="auto"/>
        <w:ind w:left="569"/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</w:pP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Thời</w:t>
      </w:r>
      <w:r w:rsidRPr="00D22505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gian</w:t>
      </w:r>
      <w:r w:rsidRPr="00D22505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sinh</w:t>
      </w:r>
      <w:r w:rsidRPr="00D22505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trưởng/</w:t>
      </w:r>
      <w:r w:rsidRPr="00D22505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Chu</w:t>
      </w:r>
      <w:r w:rsidRPr="00D22505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kỳ</w:t>
      </w:r>
      <w:r w:rsidRPr="00D22505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sinh</w:t>
      </w:r>
      <w:r w:rsidRPr="00D22505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trưởng:</w:t>
      </w:r>
      <w:r w:rsidRPr="00D22505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&lt;</w:t>
      </w:r>
      <w:r w:rsidRPr="00D22505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1</w:t>
      </w:r>
      <w:r w:rsidRPr="00D22505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vi"/>
          <w14:ligatures w14:val="none"/>
        </w:rPr>
        <w:t xml:space="preserve"> </w:t>
      </w:r>
      <w:r w:rsidRPr="00D22505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>năm</w:t>
      </w:r>
    </w:p>
    <w:p w14:paraId="4298A7D5" w14:textId="77777777" w:rsidR="00237EAB" w:rsidRPr="00D22505" w:rsidRDefault="00237EAB" w:rsidP="00237EAB">
      <w:pPr>
        <w:widowControl w:val="0"/>
        <w:autoSpaceDE w:val="0"/>
        <w:autoSpaceDN w:val="0"/>
        <w:spacing w:before="58" w:after="0" w:line="240" w:lineRule="auto"/>
        <w:rPr>
          <w:rFonts w:ascii="Times New Roman" w:eastAsia="Times New Roman" w:hAnsi="Times New Roman" w:cs="Times New Roman"/>
          <w:kern w:val="0"/>
          <w:sz w:val="20"/>
          <w:szCs w:val="25"/>
          <w:lang w:val="vi"/>
          <w14:ligatures w14:val="none"/>
        </w:rPr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4803"/>
        <w:gridCol w:w="1077"/>
        <w:gridCol w:w="1421"/>
        <w:gridCol w:w="1776"/>
      </w:tblGrid>
      <w:tr w:rsidR="00237EAB" w:rsidRPr="00D22505" w14:paraId="16755345" w14:textId="77777777" w:rsidTr="00A70E25">
        <w:trPr>
          <w:trHeight w:val="287"/>
        </w:trPr>
        <w:tc>
          <w:tcPr>
            <w:tcW w:w="566" w:type="dxa"/>
          </w:tcPr>
          <w:p w14:paraId="756B7503" w14:textId="77777777" w:rsidR="00237EAB" w:rsidRPr="00D22505" w:rsidRDefault="00237EAB" w:rsidP="00237EAB">
            <w:pPr>
              <w:widowControl w:val="0"/>
              <w:autoSpaceDE w:val="0"/>
              <w:autoSpaceDN w:val="0"/>
              <w:spacing w:after="0" w:line="268" w:lineRule="exact"/>
              <w:ind w:left="10" w:right="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TT</w:t>
            </w:r>
          </w:p>
        </w:tc>
        <w:tc>
          <w:tcPr>
            <w:tcW w:w="4803" w:type="dxa"/>
          </w:tcPr>
          <w:p w14:paraId="3674DDBD" w14:textId="77777777" w:rsidR="00237EAB" w:rsidRPr="00D22505" w:rsidRDefault="00237EAB" w:rsidP="00237EAB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Hạng</w:t>
            </w:r>
            <w:r w:rsidRPr="00D22505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mục</w:t>
            </w:r>
          </w:p>
        </w:tc>
        <w:tc>
          <w:tcPr>
            <w:tcW w:w="1077" w:type="dxa"/>
          </w:tcPr>
          <w:p w14:paraId="3C6B79FF" w14:textId="77777777" w:rsidR="00237EAB" w:rsidRPr="00D22505" w:rsidRDefault="00237EAB" w:rsidP="00237EAB">
            <w:pPr>
              <w:widowControl w:val="0"/>
              <w:autoSpaceDE w:val="0"/>
              <w:autoSpaceDN w:val="0"/>
              <w:spacing w:after="0" w:line="268" w:lineRule="exact"/>
              <w:ind w:left="71" w:right="6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ĐVT</w:t>
            </w:r>
          </w:p>
        </w:tc>
        <w:tc>
          <w:tcPr>
            <w:tcW w:w="1421" w:type="dxa"/>
          </w:tcPr>
          <w:p w14:paraId="0233F96B" w14:textId="77777777" w:rsidR="00237EAB" w:rsidRPr="00D22505" w:rsidRDefault="00237EAB" w:rsidP="00237EAB">
            <w:pPr>
              <w:widowControl w:val="0"/>
              <w:autoSpaceDE w:val="0"/>
              <w:autoSpaceDN w:val="0"/>
              <w:spacing w:after="0" w:line="268" w:lineRule="exact"/>
              <w:ind w:left="178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Định</w:t>
            </w:r>
            <w:r w:rsidRPr="00D22505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mức</w:t>
            </w:r>
          </w:p>
        </w:tc>
        <w:tc>
          <w:tcPr>
            <w:tcW w:w="1776" w:type="dxa"/>
          </w:tcPr>
          <w:p w14:paraId="1EF41FD1" w14:textId="77777777" w:rsidR="00237EAB" w:rsidRPr="00D22505" w:rsidRDefault="00237EAB" w:rsidP="00237EAB">
            <w:pPr>
              <w:widowControl w:val="0"/>
              <w:autoSpaceDE w:val="0"/>
              <w:autoSpaceDN w:val="0"/>
              <w:spacing w:after="0" w:line="268" w:lineRule="exact"/>
              <w:ind w:right="45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Ghi</w:t>
            </w: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chú</w:t>
            </w:r>
          </w:p>
        </w:tc>
      </w:tr>
      <w:tr w:rsidR="00237EAB" w:rsidRPr="00D22505" w14:paraId="6300DCFA" w14:textId="77777777" w:rsidTr="00A70E25">
        <w:trPr>
          <w:trHeight w:val="287"/>
        </w:trPr>
        <w:tc>
          <w:tcPr>
            <w:tcW w:w="566" w:type="dxa"/>
          </w:tcPr>
          <w:p w14:paraId="2E084D58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68" w:lineRule="exact"/>
              <w:ind w:left="10" w:right="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5"/>
                <w:szCs w:val="22"/>
                <w:lang w:val="vi"/>
                <w14:ligatures w14:val="none"/>
              </w:rPr>
              <w:t>I</w:t>
            </w:r>
          </w:p>
        </w:tc>
        <w:tc>
          <w:tcPr>
            <w:tcW w:w="4803" w:type="dxa"/>
          </w:tcPr>
          <w:p w14:paraId="0F8BE331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ĐỊNH</w:t>
            </w:r>
            <w:r w:rsidRPr="00D22505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MỨC</w:t>
            </w:r>
            <w:r w:rsidRPr="00D22505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NGUYÊN</w:t>
            </w:r>
            <w:r w:rsidRPr="00D22505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VẬT</w:t>
            </w:r>
            <w:r w:rsidRPr="00D22505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LIỆU</w:t>
            </w:r>
          </w:p>
        </w:tc>
        <w:tc>
          <w:tcPr>
            <w:tcW w:w="1077" w:type="dxa"/>
          </w:tcPr>
          <w:p w14:paraId="04978773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421" w:type="dxa"/>
          </w:tcPr>
          <w:p w14:paraId="4434068B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76" w:type="dxa"/>
          </w:tcPr>
          <w:p w14:paraId="1AEBCC14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237EAB" w:rsidRPr="00D22505" w14:paraId="058B09EF" w14:textId="77777777" w:rsidTr="002E35C4">
        <w:trPr>
          <w:trHeight w:val="287"/>
        </w:trPr>
        <w:tc>
          <w:tcPr>
            <w:tcW w:w="566" w:type="dxa"/>
          </w:tcPr>
          <w:p w14:paraId="332A4820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803" w:type="dxa"/>
            <w:vAlign w:val="center"/>
          </w:tcPr>
          <w:p w14:paraId="781DBD47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</w:p>
        </w:tc>
        <w:tc>
          <w:tcPr>
            <w:tcW w:w="1077" w:type="dxa"/>
            <w:vAlign w:val="center"/>
          </w:tcPr>
          <w:p w14:paraId="27F33BD7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68" w:lineRule="exact"/>
              <w:ind w:left="7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cây</w:t>
            </w:r>
          </w:p>
        </w:tc>
        <w:tc>
          <w:tcPr>
            <w:tcW w:w="1421" w:type="dxa"/>
            <w:vAlign w:val="center"/>
          </w:tcPr>
          <w:p w14:paraId="394B6213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76" w:type="dxa"/>
            <w:vMerge w:val="restart"/>
          </w:tcPr>
          <w:p w14:paraId="1BFE4ADF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</w:tr>
      <w:tr w:rsidR="00237EAB" w:rsidRPr="00D22505" w14:paraId="56FB50DC" w14:textId="77777777" w:rsidTr="002E35C4">
        <w:trPr>
          <w:trHeight w:val="573"/>
        </w:trPr>
        <w:tc>
          <w:tcPr>
            <w:tcW w:w="566" w:type="dxa"/>
          </w:tcPr>
          <w:p w14:paraId="4208BCCA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4803" w:type="dxa"/>
            <w:vAlign w:val="center"/>
          </w:tcPr>
          <w:p w14:paraId="643F563D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Cây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trồng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mới</w:t>
            </w:r>
          </w:p>
        </w:tc>
        <w:tc>
          <w:tcPr>
            <w:tcW w:w="1077" w:type="dxa"/>
            <w:vAlign w:val="center"/>
          </w:tcPr>
          <w:p w14:paraId="6CDC5F96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40" w:lineRule="auto"/>
              <w:ind w:left="71" w:right="6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cây</w:t>
            </w:r>
          </w:p>
        </w:tc>
        <w:tc>
          <w:tcPr>
            <w:tcW w:w="1421" w:type="dxa"/>
            <w:vAlign w:val="center"/>
          </w:tcPr>
          <w:p w14:paraId="47B22303" w14:textId="0BDD117B" w:rsidR="00237EAB" w:rsidRPr="00D22505" w:rsidRDefault="00B9196A" w:rsidP="005B2FD8">
            <w:pPr>
              <w:widowControl w:val="0"/>
              <w:tabs>
                <w:tab w:val="left" w:pos="1187"/>
              </w:tabs>
              <w:autoSpaceDE w:val="0"/>
              <w:autoSpaceDN w:val="0"/>
              <w:spacing w:after="0" w:line="286" w:lineRule="exact"/>
              <w:ind w:left="109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14:ligatures w14:val="none"/>
              </w:rPr>
              <w:t xml:space="preserve"> </w:t>
            </w:r>
            <w:r w:rsidR="00237EAB"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250.000</w:t>
            </w:r>
            <w:r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14:ligatures w14:val="none"/>
              </w:rPr>
              <w:t xml:space="preserve"> </w:t>
            </w:r>
            <w:r w:rsidR="00237EAB" w:rsidRPr="00D22505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–</w:t>
            </w:r>
            <w:r w:rsidR="00237EAB"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280.000</w:t>
            </w:r>
          </w:p>
        </w:tc>
        <w:tc>
          <w:tcPr>
            <w:tcW w:w="1776" w:type="dxa"/>
            <w:vMerge/>
            <w:tcBorders>
              <w:top w:val="nil"/>
            </w:tcBorders>
          </w:tcPr>
          <w:p w14:paraId="17F617CA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</w:tr>
      <w:tr w:rsidR="00237EAB" w:rsidRPr="00D22505" w14:paraId="42FFEEFC" w14:textId="77777777" w:rsidTr="002E35C4">
        <w:trPr>
          <w:trHeight w:val="287"/>
        </w:trPr>
        <w:tc>
          <w:tcPr>
            <w:tcW w:w="566" w:type="dxa"/>
          </w:tcPr>
          <w:p w14:paraId="0259F5C5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803" w:type="dxa"/>
            <w:vAlign w:val="center"/>
          </w:tcPr>
          <w:p w14:paraId="503644FB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Cây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trồng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dặm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(10%)</w:t>
            </w:r>
          </w:p>
        </w:tc>
        <w:tc>
          <w:tcPr>
            <w:tcW w:w="1077" w:type="dxa"/>
            <w:vAlign w:val="center"/>
          </w:tcPr>
          <w:p w14:paraId="4D0136CA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421" w:type="dxa"/>
            <w:vAlign w:val="center"/>
          </w:tcPr>
          <w:p w14:paraId="429FB98D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68" w:lineRule="exact"/>
              <w:ind w:left="109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25000</w:t>
            </w:r>
          </w:p>
        </w:tc>
        <w:tc>
          <w:tcPr>
            <w:tcW w:w="1776" w:type="dxa"/>
            <w:vMerge/>
            <w:tcBorders>
              <w:top w:val="nil"/>
            </w:tcBorders>
          </w:tcPr>
          <w:p w14:paraId="049E2BB8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</w:tr>
      <w:tr w:rsidR="00237EAB" w:rsidRPr="00D22505" w14:paraId="28CA8196" w14:textId="77777777" w:rsidTr="002E35C4">
        <w:trPr>
          <w:trHeight w:val="287"/>
        </w:trPr>
        <w:tc>
          <w:tcPr>
            <w:tcW w:w="566" w:type="dxa"/>
          </w:tcPr>
          <w:p w14:paraId="6F801BC6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803" w:type="dxa"/>
            <w:vAlign w:val="center"/>
          </w:tcPr>
          <w:p w14:paraId="20B68028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bón</w:t>
            </w:r>
          </w:p>
        </w:tc>
        <w:tc>
          <w:tcPr>
            <w:tcW w:w="1077" w:type="dxa"/>
            <w:vAlign w:val="center"/>
          </w:tcPr>
          <w:p w14:paraId="145F3083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421" w:type="dxa"/>
            <w:vAlign w:val="center"/>
          </w:tcPr>
          <w:p w14:paraId="22D4CAFD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76" w:type="dxa"/>
          </w:tcPr>
          <w:p w14:paraId="587C04A1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237EAB" w:rsidRPr="00D22505" w14:paraId="6796E04F" w14:textId="77777777" w:rsidTr="002E35C4">
        <w:trPr>
          <w:trHeight w:val="287"/>
        </w:trPr>
        <w:tc>
          <w:tcPr>
            <w:tcW w:w="566" w:type="dxa"/>
          </w:tcPr>
          <w:p w14:paraId="7BDA1CF3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803" w:type="dxa"/>
            <w:vAlign w:val="center"/>
          </w:tcPr>
          <w:p w14:paraId="79957EB9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chuồng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(phân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hữu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cơ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vi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sinh)</w:t>
            </w:r>
          </w:p>
        </w:tc>
        <w:tc>
          <w:tcPr>
            <w:tcW w:w="1077" w:type="dxa"/>
            <w:vAlign w:val="center"/>
          </w:tcPr>
          <w:p w14:paraId="772B8780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68" w:lineRule="exact"/>
              <w:ind w:left="71" w:right="60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tấn</w:t>
            </w:r>
          </w:p>
        </w:tc>
        <w:tc>
          <w:tcPr>
            <w:tcW w:w="1421" w:type="dxa"/>
            <w:vAlign w:val="center"/>
          </w:tcPr>
          <w:p w14:paraId="5BFA22EC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68" w:lineRule="exact"/>
              <w:ind w:left="406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20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(4)</w:t>
            </w:r>
          </w:p>
        </w:tc>
        <w:tc>
          <w:tcPr>
            <w:tcW w:w="1776" w:type="dxa"/>
          </w:tcPr>
          <w:p w14:paraId="261AA774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237EAB" w:rsidRPr="00D22505" w14:paraId="0DB222E8" w14:textId="77777777" w:rsidTr="002E35C4">
        <w:trPr>
          <w:trHeight w:val="287"/>
        </w:trPr>
        <w:tc>
          <w:tcPr>
            <w:tcW w:w="566" w:type="dxa"/>
          </w:tcPr>
          <w:p w14:paraId="2228285E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803" w:type="dxa"/>
            <w:vAlign w:val="center"/>
          </w:tcPr>
          <w:p w14:paraId="79A166AD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Urê</w:t>
            </w:r>
          </w:p>
        </w:tc>
        <w:tc>
          <w:tcPr>
            <w:tcW w:w="1077" w:type="dxa"/>
            <w:vAlign w:val="center"/>
          </w:tcPr>
          <w:p w14:paraId="3FECF475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68" w:lineRule="exact"/>
              <w:ind w:left="71" w:right="6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421" w:type="dxa"/>
            <w:vAlign w:val="center"/>
          </w:tcPr>
          <w:p w14:paraId="006AFEDB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68" w:lineRule="exact"/>
              <w:ind w:left="7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217</w:t>
            </w:r>
          </w:p>
        </w:tc>
        <w:tc>
          <w:tcPr>
            <w:tcW w:w="1776" w:type="dxa"/>
          </w:tcPr>
          <w:p w14:paraId="23BFBC93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237EAB" w:rsidRPr="00D22505" w14:paraId="4054CC0F" w14:textId="77777777" w:rsidTr="002E35C4">
        <w:trPr>
          <w:trHeight w:val="287"/>
        </w:trPr>
        <w:tc>
          <w:tcPr>
            <w:tcW w:w="566" w:type="dxa"/>
          </w:tcPr>
          <w:p w14:paraId="05F1D28C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803" w:type="dxa"/>
            <w:vAlign w:val="center"/>
          </w:tcPr>
          <w:p w14:paraId="2926FFCB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supe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lân</w:t>
            </w:r>
          </w:p>
        </w:tc>
        <w:tc>
          <w:tcPr>
            <w:tcW w:w="1077" w:type="dxa"/>
            <w:vAlign w:val="center"/>
          </w:tcPr>
          <w:p w14:paraId="582FD00C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68" w:lineRule="exact"/>
              <w:ind w:left="71" w:right="6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421" w:type="dxa"/>
            <w:vAlign w:val="center"/>
          </w:tcPr>
          <w:p w14:paraId="3D4D2E85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68" w:lineRule="exact"/>
              <w:ind w:left="7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625</w:t>
            </w:r>
          </w:p>
        </w:tc>
        <w:tc>
          <w:tcPr>
            <w:tcW w:w="1776" w:type="dxa"/>
          </w:tcPr>
          <w:p w14:paraId="54FE717E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237EAB" w:rsidRPr="00D22505" w14:paraId="26F28A77" w14:textId="77777777" w:rsidTr="002E35C4">
        <w:trPr>
          <w:trHeight w:val="287"/>
        </w:trPr>
        <w:tc>
          <w:tcPr>
            <w:tcW w:w="566" w:type="dxa"/>
          </w:tcPr>
          <w:p w14:paraId="10253AC3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803" w:type="dxa"/>
            <w:vAlign w:val="center"/>
          </w:tcPr>
          <w:p w14:paraId="7F4C001C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kali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clorua</w:t>
            </w:r>
          </w:p>
        </w:tc>
        <w:tc>
          <w:tcPr>
            <w:tcW w:w="1077" w:type="dxa"/>
            <w:vAlign w:val="center"/>
          </w:tcPr>
          <w:p w14:paraId="21AD37FF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68" w:lineRule="exact"/>
              <w:ind w:left="71" w:right="6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421" w:type="dxa"/>
            <w:vAlign w:val="center"/>
          </w:tcPr>
          <w:p w14:paraId="0D49F500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68" w:lineRule="exact"/>
              <w:ind w:left="7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125</w:t>
            </w:r>
          </w:p>
        </w:tc>
        <w:tc>
          <w:tcPr>
            <w:tcW w:w="1776" w:type="dxa"/>
          </w:tcPr>
          <w:p w14:paraId="6948BFCA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237EAB" w:rsidRPr="00D22505" w14:paraId="79DA80AB" w14:textId="77777777" w:rsidTr="00257EEB">
        <w:trPr>
          <w:trHeight w:val="287"/>
        </w:trPr>
        <w:tc>
          <w:tcPr>
            <w:tcW w:w="566" w:type="dxa"/>
          </w:tcPr>
          <w:p w14:paraId="41B6C827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803" w:type="dxa"/>
            <w:vAlign w:val="center"/>
          </w:tcPr>
          <w:p w14:paraId="1C29609A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bảo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vệ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vật</w:t>
            </w:r>
          </w:p>
        </w:tc>
        <w:tc>
          <w:tcPr>
            <w:tcW w:w="1077" w:type="dxa"/>
            <w:vAlign w:val="center"/>
          </w:tcPr>
          <w:p w14:paraId="7A6BC504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421" w:type="dxa"/>
            <w:vAlign w:val="center"/>
          </w:tcPr>
          <w:p w14:paraId="137218D3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68" w:lineRule="exact"/>
              <w:ind w:left="7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75</w:t>
            </w:r>
          </w:p>
        </w:tc>
        <w:tc>
          <w:tcPr>
            <w:tcW w:w="1776" w:type="dxa"/>
            <w:vAlign w:val="center"/>
          </w:tcPr>
          <w:p w14:paraId="1B2F1F8F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68" w:lineRule="exact"/>
              <w:ind w:right="398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Theo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tế</w:t>
            </w:r>
          </w:p>
        </w:tc>
      </w:tr>
      <w:tr w:rsidR="00237EAB" w:rsidRPr="00D22505" w14:paraId="5490387D" w14:textId="77777777" w:rsidTr="00257EEB">
        <w:trPr>
          <w:trHeight w:val="287"/>
        </w:trPr>
        <w:tc>
          <w:tcPr>
            <w:tcW w:w="566" w:type="dxa"/>
          </w:tcPr>
          <w:p w14:paraId="4E872A83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803" w:type="dxa"/>
            <w:vAlign w:val="center"/>
          </w:tcPr>
          <w:p w14:paraId="3276D050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Vôi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bột</w:t>
            </w:r>
          </w:p>
        </w:tc>
        <w:tc>
          <w:tcPr>
            <w:tcW w:w="1077" w:type="dxa"/>
            <w:vAlign w:val="center"/>
          </w:tcPr>
          <w:p w14:paraId="1322560C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68" w:lineRule="exact"/>
              <w:ind w:left="71" w:right="6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421" w:type="dxa"/>
            <w:vAlign w:val="center"/>
          </w:tcPr>
          <w:p w14:paraId="274BBAB1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68" w:lineRule="exact"/>
              <w:ind w:left="7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60</w:t>
            </w:r>
          </w:p>
        </w:tc>
        <w:tc>
          <w:tcPr>
            <w:tcW w:w="1776" w:type="dxa"/>
            <w:vAlign w:val="center"/>
          </w:tcPr>
          <w:p w14:paraId="1F45D1D9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237EAB" w:rsidRPr="00D22505" w14:paraId="77020480" w14:textId="77777777" w:rsidTr="00257EEB">
        <w:trPr>
          <w:trHeight w:val="576"/>
        </w:trPr>
        <w:tc>
          <w:tcPr>
            <w:tcW w:w="566" w:type="dxa"/>
          </w:tcPr>
          <w:p w14:paraId="3BD3F844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4803" w:type="dxa"/>
            <w:vAlign w:val="center"/>
          </w:tcPr>
          <w:p w14:paraId="4DE80EE9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8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Vật</w:t>
            </w:r>
            <w:r w:rsidRPr="00D22505">
              <w:rPr>
                <w:rFonts w:ascii="Times New Roman" w:eastAsia="Times New Roman" w:hAnsi="Times New Roman" w:cs="Times New Roman"/>
                <w:spacing w:val="-1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tư</w:t>
            </w:r>
            <w:r w:rsidRPr="00D22505">
              <w:rPr>
                <w:rFonts w:ascii="Times New Roman" w:eastAsia="Times New Roman" w:hAnsi="Times New Roman" w:cs="Times New Roman"/>
                <w:spacing w:val="-1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rẻ</w:t>
            </w:r>
            <w:r w:rsidRPr="00D22505">
              <w:rPr>
                <w:rFonts w:ascii="Times New Roman" w:eastAsia="Times New Roman" w:hAnsi="Times New Roman" w:cs="Times New Roman"/>
                <w:spacing w:val="-1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tiền</w:t>
            </w:r>
            <w:r w:rsidRPr="00D22505">
              <w:rPr>
                <w:rFonts w:ascii="Times New Roman" w:eastAsia="Times New Roman" w:hAnsi="Times New Roman" w:cs="Times New Roman"/>
                <w:spacing w:val="-1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mau</w:t>
            </w:r>
            <w:r w:rsidRPr="00D22505">
              <w:rPr>
                <w:rFonts w:ascii="Times New Roman" w:eastAsia="Times New Roman" w:hAnsi="Times New Roman" w:cs="Times New Roman"/>
                <w:spacing w:val="-1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hỏng</w:t>
            </w:r>
            <w:r w:rsidRPr="00D22505">
              <w:rPr>
                <w:rFonts w:ascii="Times New Roman" w:eastAsia="Times New Roman" w:hAnsi="Times New Roman" w:cs="Times New Roman"/>
                <w:spacing w:val="-1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(bao</w:t>
            </w:r>
            <w:r w:rsidRPr="00D22505">
              <w:rPr>
                <w:rFonts w:ascii="Times New Roman" w:eastAsia="Times New Roman" w:hAnsi="Times New Roman" w:cs="Times New Roman"/>
                <w:spacing w:val="-1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bì,</w:t>
            </w:r>
            <w:r w:rsidRPr="00D22505">
              <w:rPr>
                <w:rFonts w:ascii="Times New Roman" w:eastAsia="Times New Roman" w:hAnsi="Times New Roman" w:cs="Times New Roman"/>
                <w:spacing w:val="-1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dây</w:t>
            </w:r>
            <w:r w:rsidRPr="00D22505">
              <w:rPr>
                <w:rFonts w:ascii="Times New Roman" w:eastAsia="Times New Roman" w:hAnsi="Times New Roman" w:cs="Times New Roman"/>
                <w:spacing w:val="-1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tưới,</w:t>
            </w:r>
            <w:r w:rsidRPr="00D22505">
              <w:rPr>
                <w:rFonts w:ascii="Times New Roman" w:eastAsia="Times New Roman" w:hAnsi="Times New Roman" w:cs="Times New Roman"/>
                <w:spacing w:val="-1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dầm, cuốc, bạt…)</w:t>
            </w:r>
          </w:p>
        </w:tc>
        <w:tc>
          <w:tcPr>
            <w:tcW w:w="1077" w:type="dxa"/>
            <w:vAlign w:val="center"/>
          </w:tcPr>
          <w:p w14:paraId="5A90E20D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421" w:type="dxa"/>
            <w:vAlign w:val="center"/>
          </w:tcPr>
          <w:p w14:paraId="033CEBA9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776" w:type="dxa"/>
            <w:vAlign w:val="center"/>
          </w:tcPr>
          <w:p w14:paraId="53296B30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87" w:lineRule="exact"/>
              <w:ind w:right="398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Theo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tế</w:t>
            </w:r>
          </w:p>
        </w:tc>
      </w:tr>
      <w:tr w:rsidR="00237EAB" w:rsidRPr="00D22505" w14:paraId="43E162E3" w14:textId="77777777" w:rsidTr="002E35C4">
        <w:trPr>
          <w:trHeight w:val="287"/>
        </w:trPr>
        <w:tc>
          <w:tcPr>
            <w:tcW w:w="566" w:type="dxa"/>
          </w:tcPr>
          <w:p w14:paraId="2373A135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II</w:t>
            </w:r>
          </w:p>
        </w:tc>
        <w:tc>
          <w:tcPr>
            <w:tcW w:w="4803" w:type="dxa"/>
            <w:vAlign w:val="center"/>
          </w:tcPr>
          <w:p w14:paraId="25FC27BA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ĐỊNH</w:t>
            </w:r>
            <w:r w:rsidRPr="00D22505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MỨC</w:t>
            </w:r>
            <w:r w:rsidRPr="00D22505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CÔNG</w:t>
            </w:r>
            <w:r w:rsidRPr="00D22505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LAO</w:t>
            </w:r>
            <w:r w:rsidRPr="00D22505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ĐỘNG</w:t>
            </w:r>
          </w:p>
        </w:tc>
        <w:tc>
          <w:tcPr>
            <w:tcW w:w="1077" w:type="dxa"/>
            <w:vAlign w:val="center"/>
          </w:tcPr>
          <w:p w14:paraId="558CCA42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421" w:type="dxa"/>
            <w:vAlign w:val="center"/>
          </w:tcPr>
          <w:p w14:paraId="15382EF4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76" w:type="dxa"/>
          </w:tcPr>
          <w:p w14:paraId="276E0C7A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237EAB" w:rsidRPr="00D22505" w14:paraId="39257207" w14:textId="77777777" w:rsidTr="002E35C4">
        <w:trPr>
          <w:trHeight w:val="287"/>
        </w:trPr>
        <w:tc>
          <w:tcPr>
            <w:tcW w:w="566" w:type="dxa"/>
          </w:tcPr>
          <w:p w14:paraId="389B6BA4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803" w:type="dxa"/>
            <w:vAlign w:val="center"/>
          </w:tcPr>
          <w:p w14:paraId="3D7D4FDD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Phát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dọn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bì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(vệ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sinh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đồng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ruộng)</w:t>
            </w:r>
          </w:p>
        </w:tc>
        <w:tc>
          <w:tcPr>
            <w:tcW w:w="1077" w:type="dxa"/>
            <w:vAlign w:val="center"/>
          </w:tcPr>
          <w:p w14:paraId="0B6DB099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68" w:lineRule="exact"/>
              <w:ind w:left="71" w:right="6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21" w:type="dxa"/>
            <w:vAlign w:val="center"/>
          </w:tcPr>
          <w:p w14:paraId="0A1C92DC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68" w:lineRule="exact"/>
              <w:ind w:left="7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776" w:type="dxa"/>
          </w:tcPr>
          <w:p w14:paraId="053ABB05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237EAB" w:rsidRPr="00D22505" w14:paraId="6F9F8235" w14:textId="77777777" w:rsidTr="002E35C4">
        <w:trPr>
          <w:trHeight w:val="285"/>
        </w:trPr>
        <w:tc>
          <w:tcPr>
            <w:tcW w:w="566" w:type="dxa"/>
          </w:tcPr>
          <w:p w14:paraId="6C944DC2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803" w:type="dxa"/>
            <w:vAlign w:val="center"/>
          </w:tcPr>
          <w:p w14:paraId="1077F5CE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65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đất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trồng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cây</w:t>
            </w:r>
          </w:p>
        </w:tc>
        <w:tc>
          <w:tcPr>
            <w:tcW w:w="1077" w:type="dxa"/>
            <w:vAlign w:val="center"/>
          </w:tcPr>
          <w:p w14:paraId="651D89B8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65" w:lineRule="exact"/>
              <w:ind w:left="71" w:right="6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21" w:type="dxa"/>
            <w:vAlign w:val="center"/>
          </w:tcPr>
          <w:p w14:paraId="3939464A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65" w:lineRule="exact"/>
              <w:ind w:left="7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18</w:t>
            </w:r>
          </w:p>
        </w:tc>
        <w:tc>
          <w:tcPr>
            <w:tcW w:w="1776" w:type="dxa"/>
          </w:tcPr>
          <w:p w14:paraId="654A54AE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237EAB" w:rsidRPr="00D22505" w14:paraId="32BE310A" w14:textId="77777777" w:rsidTr="002E35C4">
        <w:trPr>
          <w:trHeight w:val="287"/>
        </w:trPr>
        <w:tc>
          <w:tcPr>
            <w:tcW w:w="566" w:type="dxa"/>
          </w:tcPr>
          <w:p w14:paraId="555313C7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803" w:type="dxa"/>
            <w:vAlign w:val="center"/>
          </w:tcPr>
          <w:p w14:paraId="6F2AA21D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Lên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luống</w:t>
            </w:r>
          </w:p>
        </w:tc>
        <w:tc>
          <w:tcPr>
            <w:tcW w:w="1077" w:type="dxa"/>
            <w:vAlign w:val="center"/>
          </w:tcPr>
          <w:p w14:paraId="519A3728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68" w:lineRule="exact"/>
              <w:ind w:left="71" w:right="6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21" w:type="dxa"/>
            <w:vAlign w:val="center"/>
          </w:tcPr>
          <w:p w14:paraId="2442E6DB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68" w:lineRule="exact"/>
              <w:ind w:left="7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54</w:t>
            </w:r>
          </w:p>
        </w:tc>
        <w:tc>
          <w:tcPr>
            <w:tcW w:w="1776" w:type="dxa"/>
          </w:tcPr>
          <w:p w14:paraId="359F138F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237EAB" w:rsidRPr="00D22505" w14:paraId="59CA3E9B" w14:textId="77777777" w:rsidTr="002E35C4">
        <w:trPr>
          <w:trHeight w:val="287"/>
        </w:trPr>
        <w:tc>
          <w:tcPr>
            <w:tcW w:w="566" w:type="dxa"/>
          </w:tcPr>
          <w:p w14:paraId="456C092D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803" w:type="dxa"/>
            <w:vAlign w:val="center"/>
          </w:tcPr>
          <w:p w14:paraId="5CA8D432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Trồng</w:t>
            </w:r>
            <w:r w:rsidRPr="00D22505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cây</w:t>
            </w:r>
          </w:p>
        </w:tc>
        <w:tc>
          <w:tcPr>
            <w:tcW w:w="1077" w:type="dxa"/>
            <w:vAlign w:val="center"/>
          </w:tcPr>
          <w:p w14:paraId="53E15BA1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68" w:lineRule="exact"/>
              <w:ind w:left="71" w:right="6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21" w:type="dxa"/>
            <w:vAlign w:val="center"/>
          </w:tcPr>
          <w:p w14:paraId="078504AF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68" w:lineRule="exact"/>
              <w:ind w:left="7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40</w:t>
            </w:r>
          </w:p>
        </w:tc>
        <w:tc>
          <w:tcPr>
            <w:tcW w:w="1776" w:type="dxa"/>
          </w:tcPr>
          <w:p w14:paraId="15117535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237EAB" w:rsidRPr="00D22505" w14:paraId="6C48DAEF" w14:textId="77777777" w:rsidTr="002E35C4">
        <w:trPr>
          <w:trHeight w:val="287"/>
        </w:trPr>
        <w:tc>
          <w:tcPr>
            <w:tcW w:w="566" w:type="dxa"/>
          </w:tcPr>
          <w:p w14:paraId="3ED09DAB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803" w:type="dxa"/>
            <w:vAlign w:val="center"/>
          </w:tcPr>
          <w:p w14:paraId="643D8F65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Trồng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dặm</w:t>
            </w:r>
          </w:p>
        </w:tc>
        <w:tc>
          <w:tcPr>
            <w:tcW w:w="1077" w:type="dxa"/>
            <w:vAlign w:val="center"/>
          </w:tcPr>
          <w:p w14:paraId="28B31393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68" w:lineRule="exact"/>
              <w:ind w:left="71" w:right="6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21" w:type="dxa"/>
            <w:vAlign w:val="center"/>
          </w:tcPr>
          <w:p w14:paraId="7902A7DF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68" w:lineRule="exact"/>
              <w:ind w:left="7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776" w:type="dxa"/>
          </w:tcPr>
          <w:p w14:paraId="75EEFC10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237EAB" w:rsidRPr="00D22505" w14:paraId="29B9D557" w14:textId="77777777" w:rsidTr="002E35C4">
        <w:trPr>
          <w:trHeight w:val="575"/>
        </w:trPr>
        <w:tc>
          <w:tcPr>
            <w:tcW w:w="566" w:type="dxa"/>
          </w:tcPr>
          <w:p w14:paraId="4203FD08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4803" w:type="dxa"/>
            <w:vAlign w:val="center"/>
          </w:tcPr>
          <w:p w14:paraId="2E0EFFA3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88" w:lineRule="exact"/>
              <w:ind w:left="108" w:right="101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Chăm sóc (phát, nhổ cỏ; xới xáo, vun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gốc;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phun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thuốc,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bón</w:t>
            </w: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phân...)</w:t>
            </w:r>
          </w:p>
        </w:tc>
        <w:tc>
          <w:tcPr>
            <w:tcW w:w="1077" w:type="dxa"/>
            <w:vAlign w:val="center"/>
          </w:tcPr>
          <w:p w14:paraId="1071E0FE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87" w:lineRule="exact"/>
              <w:ind w:left="71" w:right="6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21" w:type="dxa"/>
            <w:vAlign w:val="center"/>
          </w:tcPr>
          <w:p w14:paraId="7BD11C67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87" w:lineRule="exact"/>
              <w:ind w:left="7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170</w:t>
            </w:r>
          </w:p>
        </w:tc>
        <w:tc>
          <w:tcPr>
            <w:tcW w:w="1776" w:type="dxa"/>
          </w:tcPr>
          <w:p w14:paraId="203B9B19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</w:tr>
      <w:tr w:rsidR="00237EAB" w:rsidRPr="00D22505" w14:paraId="1CEC47FD" w14:textId="77777777" w:rsidTr="002E35C4">
        <w:trPr>
          <w:trHeight w:val="287"/>
        </w:trPr>
        <w:tc>
          <w:tcPr>
            <w:tcW w:w="566" w:type="dxa"/>
          </w:tcPr>
          <w:p w14:paraId="593A3A7A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803" w:type="dxa"/>
            <w:vAlign w:val="center"/>
          </w:tcPr>
          <w:p w14:paraId="29E24C4A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67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</w:t>
            </w:r>
            <w:r w:rsidRPr="00D22505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hoạch</w:t>
            </w:r>
          </w:p>
        </w:tc>
        <w:tc>
          <w:tcPr>
            <w:tcW w:w="1077" w:type="dxa"/>
            <w:vAlign w:val="center"/>
          </w:tcPr>
          <w:p w14:paraId="699570EC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67" w:lineRule="exact"/>
              <w:ind w:left="71" w:right="6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21" w:type="dxa"/>
            <w:vAlign w:val="center"/>
          </w:tcPr>
          <w:p w14:paraId="2519F6DC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67" w:lineRule="exact"/>
              <w:ind w:left="7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120</w:t>
            </w:r>
          </w:p>
        </w:tc>
        <w:tc>
          <w:tcPr>
            <w:tcW w:w="1776" w:type="dxa"/>
          </w:tcPr>
          <w:p w14:paraId="702029B0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237EAB" w:rsidRPr="00D22505" w14:paraId="2041D18A" w14:textId="77777777" w:rsidTr="002E35C4">
        <w:trPr>
          <w:trHeight w:val="288"/>
        </w:trPr>
        <w:tc>
          <w:tcPr>
            <w:tcW w:w="566" w:type="dxa"/>
          </w:tcPr>
          <w:p w14:paraId="2F9282E9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803" w:type="dxa"/>
            <w:vAlign w:val="center"/>
          </w:tcPr>
          <w:p w14:paraId="22B501DC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Sơ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chế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(rửa,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phơi/sấy,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đóng</w:t>
            </w:r>
            <w:r w:rsidRPr="00D22505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bao)</w:t>
            </w:r>
          </w:p>
        </w:tc>
        <w:tc>
          <w:tcPr>
            <w:tcW w:w="1077" w:type="dxa"/>
            <w:vAlign w:val="center"/>
          </w:tcPr>
          <w:p w14:paraId="151506E7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68" w:lineRule="exact"/>
              <w:ind w:left="71" w:right="6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21" w:type="dxa"/>
            <w:vAlign w:val="center"/>
          </w:tcPr>
          <w:p w14:paraId="62B68550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68" w:lineRule="exact"/>
              <w:ind w:left="7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D22505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81</w:t>
            </w:r>
          </w:p>
        </w:tc>
        <w:tc>
          <w:tcPr>
            <w:tcW w:w="1776" w:type="dxa"/>
          </w:tcPr>
          <w:p w14:paraId="0F252D26" w14:textId="77777777" w:rsidR="00237EAB" w:rsidRPr="00D22505" w:rsidRDefault="00237EAB" w:rsidP="005B2F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</w:tbl>
    <w:p w14:paraId="18106098" w14:textId="77777777" w:rsidR="00237EAB" w:rsidRPr="00D22505" w:rsidRDefault="00237EAB" w:rsidP="00237EA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2"/>
          <w:lang w:val="vi"/>
          <w14:ligatures w14:val="none"/>
        </w:rPr>
        <w:sectPr w:rsidR="00237EAB" w:rsidRPr="00D22505" w:rsidSect="00237EAB">
          <w:pgSz w:w="11910" w:h="16850"/>
          <w:pgMar w:top="1060" w:right="283" w:bottom="280" w:left="1133" w:header="720" w:footer="720" w:gutter="0"/>
          <w:cols w:space="720"/>
        </w:sectPr>
      </w:pPr>
    </w:p>
    <w:p w14:paraId="61425114" w14:textId="77777777" w:rsidR="007B107A" w:rsidRDefault="007C6097" w:rsidP="007C6097">
      <w:pPr>
        <w:pStyle w:val="Heading1"/>
        <w:spacing w:before="0" w:after="0"/>
        <w:ind w:right="1452" w:hanging="244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</w:t>
      </w:r>
    </w:p>
    <w:p w14:paraId="0B886FC0" w14:textId="77777777" w:rsidR="007B107A" w:rsidRDefault="007B107A">
      <w:pPr>
        <w:rPr>
          <w:rFonts w:ascii="Times New Roman" w:eastAsiaTheme="majorEastAsia" w:hAnsi="Times New Roman" w:cs="Times New Roman"/>
          <w:b/>
          <w:bCs/>
          <w:color w:val="2F5496" w:themeColor="accent1" w:themeShade="BF"/>
          <w:sz w:val="40"/>
          <w:szCs w:val="40"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23A5154F" w14:textId="576EF0D3" w:rsidR="007C6097" w:rsidRDefault="007B107A" w:rsidP="007B107A">
      <w:pPr>
        <w:pStyle w:val="Heading1"/>
        <w:spacing w:before="0" w:after="0"/>
        <w:ind w:right="1452" w:hanging="2444"/>
        <w:jc w:val="center"/>
        <w:rPr>
          <w:rFonts w:ascii="Times New Roman" w:eastAsia="Times New Roman" w:hAnsi="Times New Roman" w:cs="Times New Roman"/>
          <w:b/>
          <w:bCs/>
          <w:color w:val="auto"/>
          <w:kern w:val="0"/>
          <w:sz w:val="25"/>
          <w:szCs w:val="25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auto"/>
          <w:kern w:val="0"/>
          <w:sz w:val="25"/>
          <w:szCs w:val="25"/>
          <w:lang w:val="vi"/>
          <w14:ligatures w14:val="none"/>
        </w:rPr>
        <w:lastRenderedPageBreak/>
        <w:t xml:space="preserve">                                                </w:t>
      </w:r>
      <w:r w:rsidR="007C6097" w:rsidRPr="007C6097">
        <w:rPr>
          <w:rFonts w:ascii="Times New Roman" w:eastAsia="Times New Roman" w:hAnsi="Times New Roman" w:cs="Times New Roman"/>
          <w:b/>
          <w:bCs/>
          <w:color w:val="auto"/>
          <w:kern w:val="0"/>
          <w:sz w:val="25"/>
          <w:szCs w:val="25"/>
          <w:lang w:val="vi"/>
          <w14:ligatures w14:val="none"/>
        </w:rPr>
        <w:t>ĐỊNH</w:t>
      </w:r>
      <w:r w:rsidR="007C6097" w:rsidRPr="007C6097">
        <w:rPr>
          <w:rFonts w:ascii="Times New Roman" w:eastAsia="Times New Roman" w:hAnsi="Times New Roman" w:cs="Times New Roman"/>
          <w:b/>
          <w:bCs/>
          <w:color w:val="auto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="007C6097" w:rsidRPr="007C6097">
        <w:rPr>
          <w:rFonts w:ascii="Times New Roman" w:eastAsia="Times New Roman" w:hAnsi="Times New Roman" w:cs="Times New Roman"/>
          <w:b/>
          <w:bCs/>
          <w:color w:val="auto"/>
          <w:kern w:val="0"/>
          <w:sz w:val="25"/>
          <w:szCs w:val="25"/>
          <w:lang w:val="vi"/>
          <w14:ligatures w14:val="none"/>
        </w:rPr>
        <w:t>MỨC</w:t>
      </w:r>
      <w:r w:rsidR="007C6097" w:rsidRPr="007C6097">
        <w:rPr>
          <w:rFonts w:ascii="Times New Roman" w:eastAsia="Times New Roman" w:hAnsi="Times New Roman" w:cs="Times New Roman"/>
          <w:b/>
          <w:bCs/>
          <w:color w:val="auto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="007C6097" w:rsidRPr="007C6097">
        <w:rPr>
          <w:rFonts w:ascii="Times New Roman" w:eastAsia="Times New Roman" w:hAnsi="Times New Roman" w:cs="Times New Roman"/>
          <w:b/>
          <w:bCs/>
          <w:color w:val="auto"/>
          <w:kern w:val="0"/>
          <w:sz w:val="25"/>
          <w:szCs w:val="25"/>
          <w:lang w:val="vi"/>
          <w14:ligatures w14:val="none"/>
        </w:rPr>
        <w:t>KINH</w:t>
      </w:r>
      <w:r w:rsidR="007C6097" w:rsidRPr="007C6097">
        <w:rPr>
          <w:rFonts w:ascii="Times New Roman" w:eastAsia="Times New Roman" w:hAnsi="Times New Roman" w:cs="Times New Roman"/>
          <w:b/>
          <w:bCs/>
          <w:color w:val="auto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="007C6097" w:rsidRPr="007C6097">
        <w:rPr>
          <w:rFonts w:ascii="Times New Roman" w:eastAsia="Times New Roman" w:hAnsi="Times New Roman" w:cs="Times New Roman"/>
          <w:b/>
          <w:bCs/>
          <w:color w:val="auto"/>
          <w:kern w:val="0"/>
          <w:sz w:val="25"/>
          <w:szCs w:val="25"/>
          <w:lang w:val="vi"/>
          <w14:ligatures w14:val="none"/>
        </w:rPr>
        <w:t>TẾ</w:t>
      </w:r>
      <w:r w:rsidR="007C6097" w:rsidRPr="007C6097">
        <w:rPr>
          <w:rFonts w:ascii="Times New Roman" w:eastAsia="Times New Roman" w:hAnsi="Times New Roman" w:cs="Times New Roman"/>
          <w:b/>
          <w:bCs/>
          <w:color w:val="auto"/>
          <w:spacing w:val="-3"/>
          <w:kern w:val="0"/>
          <w:sz w:val="25"/>
          <w:szCs w:val="25"/>
          <w:lang w:val="vi"/>
          <w14:ligatures w14:val="none"/>
        </w:rPr>
        <w:t xml:space="preserve"> </w:t>
      </w:r>
      <w:r w:rsidR="007C6097" w:rsidRPr="007C6097">
        <w:rPr>
          <w:rFonts w:ascii="Times New Roman" w:eastAsia="Times New Roman" w:hAnsi="Times New Roman" w:cs="Times New Roman"/>
          <w:b/>
          <w:bCs/>
          <w:color w:val="auto"/>
          <w:kern w:val="0"/>
          <w:sz w:val="25"/>
          <w:szCs w:val="25"/>
          <w:lang w:val="vi"/>
          <w14:ligatures w14:val="none"/>
        </w:rPr>
        <w:t>KỸ</w:t>
      </w:r>
      <w:r w:rsidR="007C6097" w:rsidRPr="007C6097">
        <w:rPr>
          <w:rFonts w:ascii="Times New Roman" w:eastAsia="Times New Roman" w:hAnsi="Times New Roman" w:cs="Times New Roman"/>
          <w:b/>
          <w:bCs/>
          <w:color w:val="auto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="007C6097" w:rsidRPr="007C6097">
        <w:rPr>
          <w:rFonts w:ascii="Times New Roman" w:eastAsia="Times New Roman" w:hAnsi="Times New Roman" w:cs="Times New Roman"/>
          <w:b/>
          <w:bCs/>
          <w:color w:val="auto"/>
          <w:kern w:val="0"/>
          <w:sz w:val="25"/>
          <w:szCs w:val="25"/>
          <w:lang w:val="vi"/>
          <w14:ligatures w14:val="none"/>
        </w:rPr>
        <w:t>THUẬT</w:t>
      </w:r>
      <w:r w:rsidR="007C6097" w:rsidRPr="007C6097">
        <w:rPr>
          <w:rFonts w:ascii="Times New Roman" w:eastAsia="Times New Roman" w:hAnsi="Times New Roman" w:cs="Times New Roman"/>
          <w:b/>
          <w:bCs/>
          <w:color w:val="auto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="007C6097" w:rsidRPr="007C6097">
        <w:rPr>
          <w:rFonts w:ascii="Times New Roman" w:eastAsia="Times New Roman" w:hAnsi="Times New Roman" w:cs="Times New Roman"/>
          <w:b/>
          <w:bCs/>
          <w:color w:val="auto"/>
          <w:kern w:val="0"/>
          <w:sz w:val="25"/>
          <w:szCs w:val="25"/>
          <w:lang w:val="vi"/>
          <w14:ligatures w14:val="none"/>
        </w:rPr>
        <w:t>TRỒNG</w:t>
      </w:r>
      <w:r w:rsidR="007C6097" w:rsidRPr="007C6097">
        <w:rPr>
          <w:rFonts w:ascii="Times New Roman" w:eastAsia="Times New Roman" w:hAnsi="Times New Roman" w:cs="Times New Roman"/>
          <w:b/>
          <w:bCs/>
          <w:color w:val="auto"/>
          <w:spacing w:val="-2"/>
          <w:kern w:val="0"/>
          <w:sz w:val="25"/>
          <w:szCs w:val="25"/>
          <w:lang w:val="vi"/>
          <w14:ligatures w14:val="none"/>
        </w:rPr>
        <w:t xml:space="preserve"> </w:t>
      </w:r>
      <w:r w:rsidR="007C6097" w:rsidRPr="007C6097">
        <w:rPr>
          <w:rFonts w:ascii="Times New Roman" w:eastAsia="Times New Roman" w:hAnsi="Times New Roman" w:cs="Times New Roman"/>
          <w:b/>
          <w:bCs/>
          <w:color w:val="auto"/>
          <w:kern w:val="0"/>
          <w:sz w:val="25"/>
          <w:szCs w:val="25"/>
          <w:lang w:val="vi"/>
          <w14:ligatures w14:val="none"/>
        </w:rPr>
        <w:t>CÂY</w:t>
      </w:r>
      <w:r w:rsidR="007C6097" w:rsidRPr="007C6097">
        <w:rPr>
          <w:rFonts w:ascii="Times New Roman" w:eastAsia="Times New Roman" w:hAnsi="Times New Roman" w:cs="Times New Roman"/>
          <w:b/>
          <w:bCs/>
          <w:color w:val="auto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="007C6097" w:rsidRPr="007C6097">
        <w:rPr>
          <w:rFonts w:ascii="Times New Roman" w:eastAsia="Times New Roman" w:hAnsi="Times New Roman" w:cs="Times New Roman"/>
          <w:b/>
          <w:bCs/>
          <w:color w:val="auto"/>
          <w:kern w:val="0"/>
          <w:sz w:val="25"/>
          <w:szCs w:val="25"/>
          <w:lang w:val="vi"/>
          <w14:ligatures w14:val="none"/>
        </w:rPr>
        <w:t>BÁN</w:t>
      </w:r>
      <w:r w:rsidR="007C6097" w:rsidRPr="007C6097">
        <w:rPr>
          <w:rFonts w:ascii="Times New Roman" w:eastAsia="Times New Roman" w:hAnsi="Times New Roman" w:cs="Times New Roman"/>
          <w:b/>
          <w:bCs/>
          <w:color w:val="auto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="007C6097" w:rsidRPr="007C6097">
        <w:rPr>
          <w:rFonts w:ascii="Times New Roman" w:eastAsia="Times New Roman" w:hAnsi="Times New Roman" w:cs="Times New Roman"/>
          <w:b/>
          <w:bCs/>
          <w:color w:val="auto"/>
          <w:kern w:val="0"/>
          <w:sz w:val="25"/>
          <w:szCs w:val="25"/>
          <w:lang w:val="vi"/>
          <w14:ligatures w14:val="none"/>
        </w:rPr>
        <w:t>CHI</w:t>
      </w:r>
      <w:r w:rsidR="007C6097" w:rsidRPr="007C6097">
        <w:rPr>
          <w:rFonts w:ascii="Times New Roman" w:eastAsia="Times New Roman" w:hAnsi="Times New Roman" w:cs="Times New Roman"/>
          <w:b/>
          <w:bCs/>
          <w:color w:val="auto"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="007C6097" w:rsidRPr="007C6097">
        <w:rPr>
          <w:rFonts w:ascii="Times New Roman" w:eastAsia="Times New Roman" w:hAnsi="Times New Roman" w:cs="Times New Roman"/>
          <w:b/>
          <w:bCs/>
          <w:color w:val="auto"/>
          <w:kern w:val="0"/>
          <w:sz w:val="25"/>
          <w:szCs w:val="25"/>
          <w:lang w:val="vi"/>
          <w14:ligatures w14:val="none"/>
        </w:rPr>
        <w:t>LIÊN</w:t>
      </w:r>
    </w:p>
    <w:p w14:paraId="58A8B5E4" w14:textId="57197F8D" w:rsidR="007C6097" w:rsidRPr="007C6097" w:rsidRDefault="007C6097" w:rsidP="007C6097">
      <w:pPr>
        <w:pStyle w:val="Heading1"/>
        <w:spacing w:before="0" w:after="0"/>
        <w:ind w:right="1452" w:hanging="2444"/>
        <w:jc w:val="center"/>
        <w:rPr>
          <w:rFonts w:ascii="Times New Roman" w:eastAsia="Times New Roman" w:hAnsi="Times New Roman" w:cs="Times New Roman"/>
          <w:b/>
          <w:bCs/>
          <w:color w:val="auto"/>
          <w:kern w:val="0"/>
          <w:sz w:val="25"/>
          <w:szCs w:val="25"/>
          <w:lang w:val="vi"/>
          <w14:ligatures w14:val="none"/>
        </w:rPr>
      </w:pPr>
      <w:r w:rsidRPr="007C6097">
        <w:rPr>
          <w:rFonts w:ascii="Times New Roman" w:eastAsia="Times New Roman" w:hAnsi="Times New Roman" w:cs="Times New Roman"/>
          <w:b/>
          <w:bCs/>
          <w:color w:val="auto"/>
          <w:kern w:val="0"/>
          <w:sz w:val="25"/>
          <w:szCs w:val="25"/>
          <w:lang w:val="vi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  <w:kern w:val="0"/>
          <w:sz w:val="25"/>
          <w:szCs w:val="25"/>
          <w14:ligatures w14:val="none"/>
        </w:rPr>
        <w:t xml:space="preserve">                                </w:t>
      </w:r>
      <w:r w:rsidRPr="007C6097">
        <w:rPr>
          <w:rFonts w:ascii="Times New Roman" w:eastAsia="Times New Roman" w:hAnsi="Times New Roman" w:cs="Times New Roman"/>
          <w:b/>
          <w:bCs/>
          <w:color w:val="auto"/>
          <w:kern w:val="0"/>
          <w:sz w:val="25"/>
          <w:szCs w:val="25"/>
          <w:lang w:val="vi"/>
          <w14:ligatures w14:val="none"/>
        </w:rPr>
        <w:t>THEO GACP - WHO</w:t>
      </w:r>
    </w:p>
    <w:p w14:paraId="5B56C8AA" w14:textId="77777777" w:rsidR="007C6097" w:rsidRPr="007C6097" w:rsidRDefault="007C6097" w:rsidP="007C6097">
      <w:pPr>
        <w:widowControl w:val="0"/>
        <w:autoSpaceDE w:val="0"/>
        <w:autoSpaceDN w:val="0"/>
        <w:spacing w:before="2" w:after="0" w:line="240" w:lineRule="auto"/>
        <w:ind w:left="569"/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</w:pPr>
      <w:r w:rsidRPr="007C6097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Tên</w:t>
      </w:r>
      <w:r w:rsidRPr="007C6097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7C6097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thường</w:t>
      </w:r>
      <w:r w:rsidRPr="007C6097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7C6097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gọi:</w:t>
      </w:r>
      <w:r w:rsidRPr="007C6097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7C6097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Bán</w:t>
      </w:r>
      <w:r w:rsidRPr="007C6097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7C6097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chi</w:t>
      </w:r>
      <w:r w:rsidRPr="007C6097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vi"/>
          <w14:ligatures w14:val="none"/>
        </w:rPr>
        <w:t xml:space="preserve"> </w:t>
      </w:r>
      <w:r w:rsidRPr="007C6097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vi"/>
          <w14:ligatures w14:val="none"/>
        </w:rPr>
        <w:t>liên</w:t>
      </w:r>
    </w:p>
    <w:p w14:paraId="2B5CFD9F" w14:textId="77777777" w:rsidR="007C6097" w:rsidRPr="007C6097" w:rsidRDefault="007C6097" w:rsidP="007C6097">
      <w:pPr>
        <w:widowControl w:val="0"/>
        <w:autoSpaceDE w:val="0"/>
        <w:autoSpaceDN w:val="0"/>
        <w:spacing w:after="0" w:line="287" w:lineRule="exact"/>
        <w:ind w:left="569"/>
        <w:rPr>
          <w:rFonts w:ascii="Times New Roman" w:eastAsia="Times New Roman" w:hAnsi="Times New Roman" w:cs="Times New Roman"/>
          <w:i/>
          <w:kern w:val="0"/>
          <w:sz w:val="25"/>
          <w:szCs w:val="22"/>
          <w:lang w:val="vi"/>
          <w14:ligatures w14:val="none"/>
        </w:rPr>
      </w:pPr>
      <w:r w:rsidRPr="007C6097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Tên</w:t>
      </w:r>
      <w:r w:rsidRPr="007C6097">
        <w:rPr>
          <w:rFonts w:ascii="Times New Roman" w:eastAsia="Times New Roman" w:hAnsi="Times New Roman" w:cs="Times New Roman"/>
          <w:spacing w:val="-8"/>
          <w:kern w:val="0"/>
          <w:sz w:val="25"/>
          <w:szCs w:val="22"/>
          <w:lang w:val="vi"/>
          <w14:ligatures w14:val="none"/>
        </w:rPr>
        <w:t xml:space="preserve"> </w:t>
      </w:r>
      <w:r w:rsidRPr="007C6097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khoa</w:t>
      </w:r>
      <w:r w:rsidRPr="007C6097">
        <w:rPr>
          <w:rFonts w:ascii="Times New Roman" w:eastAsia="Times New Roman" w:hAnsi="Times New Roman" w:cs="Times New Roman"/>
          <w:spacing w:val="-7"/>
          <w:kern w:val="0"/>
          <w:sz w:val="25"/>
          <w:szCs w:val="22"/>
          <w:lang w:val="vi"/>
          <w14:ligatures w14:val="none"/>
        </w:rPr>
        <w:t xml:space="preserve"> </w:t>
      </w:r>
      <w:r w:rsidRPr="007C6097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học:</w:t>
      </w:r>
      <w:r w:rsidRPr="007C6097">
        <w:rPr>
          <w:rFonts w:ascii="Times New Roman" w:eastAsia="Times New Roman" w:hAnsi="Times New Roman" w:cs="Times New Roman"/>
          <w:spacing w:val="-7"/>
          <w:kern w:val="0"/>
          <w:sz w:val="25"/>
          <w:szCs w:val="22"/>
          <w:lang w:val="vi"/>
          <w14:ligatures w14:val="none"/>
        </w:rPr>
        <w:t xml:space="preserve"> </w:t>
      </w:r>
      <w:r w:rsidRPr="007C6097">
        <w:rPr>
          <w:rFonts w:ascii="Times New Roman" w:eastAsia="Times New Roman" w:hAnsi="Times New Roman" w:cs="Times New Roman"/>
          <w:i/>
          <w:kern w:val="0"/>
          <w:sz w:val="25"/>
          <w:szCs w:val="22"/>
          <w:lang w:val="vi"/>
          <w14:ligatures w14:val="none"/>
        </w:rPr>
        <w:t>Scutellaria</w:t>
      </w:r>
      <w:r w:rsidRPr="007C6097">
        <w:rPr>
          <w:rFonts w:ascii="Times New Roman" w:eastAsia="Times New Roman" w:hAnsi="Times New Roman" w:cs="Times New Roman"/>
          <w:i/>
          <w:spacing w:val="-7"/>
          <w:kern w:val="0"/>
          <w:sz w:val="25"/>
          <w:szCs w:val="22"/>
          <w:lang w:val="vi"/>
          <w14:ligatures w14:val="none"/>
        </w:rPr>
        <w:t xml:space="preserve"> </w:t>
      </w:r>
      <w:r w:rsidRPr="007C6097">
        <w:rPr>
          <w:rFonts w:ascii="Times New Roman" w:eastAsia="Times New Roman" w:hAnsi="Times New Roman" w:cs="Times New Roman"/>
          <w:i/>
          <w:kern w:val="0"/>
          <w:sz w:val="25"/>
          <w:szCs w:val="22"/>
          <w:lang w:val="vi"/>
          <w14:ligatures w14:val="none"/>
        </w:rPr>
        <w:t>barbata</w:t>
      </w:r>
      <w:r w:rsidRPr="007C6097">
        <w:rPr>
          <w:rFonts w:ascii="Times New Roman" w:eastAsia="Times New Roman" w:hAnsi="Times New Roman" w:cs="Times New Roman"/>
          <w:i/>
          <w:spacing w:val="-8"/>
          <w:kern w:val="0"/>
          <w:sz w:val="25"/>
          <w:szCs w:val="22"/>
          <w:lang w:val="vi"/>
          <w14:ligatures w14:val="none"/>
        </w:rPr>
        <w:t xml:space="preserve"> </w:t>
      </w:r>
      <w:r w:rsidRPr="007C6097">
        <w:rPr>
          <w:rFonts w:ascii="Times New Roman" w:eastAsia="Times New Roman" w:hAnsi="Times New Roman" w:cs="Times New Roman"/>
          <w:i/>
          <w:kern w:val="0"/>
          <w:sz w:val="25"/>
          <w:szCs w:val="22"/>
          <w:lang w:val="vi"/>
          <w14:ligatures w14:val="none"/>
        </w:rPr>
        <w:t>D.</w:t>
      </w:r>
      <w:r w:rsidRPr="007C6097">
        <w:rPr>
          <w:rFonts w:ascii="Times New Roman" w:eastAsia="Times New Roman" w:hAnsi="Times New Roman" w:cs="Times New Roman"/>
          <w:i/>
          <w:spacing w:val="-7"/>
          <w:kern w:val="0"/>
          <w:sz w:val="25"/>
          <w:szCs w:val="22"/>
          <w:lang w:val="vi"/>
          <w14:ligatures w14:val="none"/>
        </w:rPr>
        <w:t xml:space="preserve"> </w:t>
      </w:r>
      <w:r w:rsidRPr="007C6097">
        <w:rPr>
          <w:rFonts w:ascii="Times New Roman" w:eastAsia="Times New Roman" w:hAnsi="Times New Roman" w:cs="Times New Roman"/>
          <w:i/>
          <w:spacing w:val="-5"/>
          <w:kern w:val="0"/>
          <w:sz w:val="25"/>
          <w:szCs w:val="22"/>
          <w:lang w:val="vi"/>
          <w14:ligatures w14:val="none"/>
        </w:rPr>
        <w:t>Don</w:t>
      </w:r>
    </w:p>
    <w:p w14:paraId="297A8AC4" w14:textId="05DD50F3" w:rsidR="007C6097" w:rsidRPr="007C6097" w:rsidRDefault="007C6097" w:rsidP="007C6097">
      <w:pPr>
        <w:widowControl w:val="0"/>
        <w:autoSpaceDE w:val="0"/>
        <w:autoSpaceDN w:val="0"/>
        <w:spacing w:after="0" w:line="240" w:lineRule="auto"/>
        <w:ind w:left="569" w:right="1452"/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</w:pPr>
      <w:r w:rsidRPr="007C6097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Quy mô: 01 ha.</w:t>
      </w:r>
    </w:p>
    <w:p w14:paraId="5D2A380D" w14:textId="77777777" w:rsidR="007C6097" w:rsidRPr="007C6097" w:rsidRDefault="007C6097" w:rsidP="007C6097">
      <w:pPr>
        <w:widowControl w:val="0"/>
        <w:autoSpaceDE w:val="0"/>
        <w:autoSpaceDN w:val="0"/>
        <w:spacing w:after="0" w:line="240" w:lineRule="auto"/>
        <w:ind w:left="569"/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</w:pPr>
      <w:r w:rsidRPr="007C6097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Thời</w:t>
      </w:r>
      <w:r w:rsidRPr="007C6097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7C6097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gian</w:t>
      </w:r>
      <w:r w:rsidRPr="007C6097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7C6097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sinh</w:t>
      </w:r>
      <w:r w:rsidRPr="007C6097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7C6097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trưởng/</w:t>
      </w:r>
      <w:r w:rsidRPr="007C6097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7C6097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Chu</w:t>
      </w:r>
      <w:r w:rsidRPr="007C6097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7C6097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kỳ</w:t>
      </w:r>
      <w:r w:rsidRPr="007C6097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7C6097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sinh</w:t>
      </w:r>
      <w:r w:rsidRPr="007C6097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7C6097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trưởng:</w:t>
      </w:r>
      <w:r w:rsidRPr="007C6097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7C6097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2</w:t>
      </w:r>
      <w:r w:rsidRPr="007C6097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7C6097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năm</w:t>
      </w:r>
      <w:r w:rsidRPr="007C6097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7C6097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(Thu</w:t>
      </w:r>
      <w:r w:rsidRPr="007C6097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7C6097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hái</w:t>
      </w:r>
      <w:r w:rsidRPr="007C6097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7C6097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dược</w:t>
      </w:r>
      <w:r w:rsidRPr="007C6097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7C6097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liệu</w:t>
      </w:r>
      <w:r w:rsidRPr="007C6097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7C6097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5</w:t>
      </w:r>
      <w:r w:rsidRPr="007C6097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vi"/>
          <w14:ligatures w14:val="none"/>
        </w:rPr>
        <w:t xml:space="preserve"> </w:t>
      </w:r>
      <w:r w:rsidRPr="007C6097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-</w:t>
      </w:r>
      <w:r w:rsidRPr="007C6097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7C6097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6</w:t>
      </w:r>
      <w:r w:rsidRPr="007C6097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7C6097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vi"/>
          <w14:ligatures w14:val="none"/>
        </w:rPr>
        <w:t>đợt/năm)</w:t>
      </w:r>
    </w:p>
    <w:p w14:paraId="37B52310" w14:textId="77777777" w:rsidR="007C6097" w:rsidRPr="007C6097" w:rsidRDefault="007C6097" w:rsidP="007C6097">
      <w:pPr>
        <w:widowControl w:val="0"/>
        <w:autoSpaceDE w:val="0"/>
        <w:autoSpaceDN w:val="0"/>
        <w:spacing w:before="59" w:after="0" w:line="240" w:lineRule="auto"/>
        <w:rPr>
          <w:rFonts w:ascii="Times New Roman" w:eastAsia="Times New Roman" w:hAnsi="Times New Roman" w:cs="Times New Roman"/>
          <w:kern w:val="0"/>
          <w:sz w:val="20"/>
          <w:szCs w:val="25"/>
          <w:lang w:val="vi"/>
          <w14:ligatures w14:val="none"/>
        </w:rPr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5077"/>
        <w:gridCol w:w="1118"/>
        <w:gridCol w:w="1152"/>
        <w:gridCol w:w="1730"/>
      </w:tblGrid>
      <w:tr w:rsidR="007C6097" w:rsidRPr="007C6097" w14:paraId="6B699737" w14:textId="77777777" w:rsidTr="00B569DD">
        <w:trPr>
          <w:trHeight w:val="573"/>
          <w:tblHeader/>
        </w:trPr>
        <w:tc>
          <w:tcPr>
            <w:tcW w:w="566" w:type="dxa"/>
          </w:tcPr>
          <w:p w14:paraId="3B0EFC92" w14:textId="77777777" w:rsidR="007C6097" w:rsidRPr="007C6097" w:rsidRDefault="007C6097" w:rsidP="007C6097">
            <w:pPr>
              <w:widowControl w:val="0"/>
              <w:autoSpaceDE w:val="0"/>
              <w:autoSpaceDN w:val="0"/>
              <w:spacing w:before="143" w:after="0" w:line="240" w:lineRule="auto"/>
              <w:ind w:left="10" w:right="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TT</w:t>
            </w:r>
          </w:p>
        </w:tc>
        <w:tc>
          <w:tcPr>
            <w:tcW w:w="5077" w:type="dxa"/>
          </w:tcPr>
          <w:p w14:paraId="48FC4C1F" w14:textId="77777777" w:rsidR="007C6097" w:rsidRPr="007C6097" w:rsidRDefault="007C6097" w:rsidP="007C6097">
            <w:pPr>
              <w:widowControl w:val="0"/>
              <w:autoSpaceDE w:val="0"/>
              <w:autoSpaceDN w:val="0"/>
              <w:spacing w:before="143"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Hạng</w:t>
            </w:r>
            <w:r w:rsidRPr="007C6097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mục</w:t>
            </w:r>
          </w:p>
        </w:tc>
        <w:tc>
          <w:tcPr>
            <w:tcW w:w="1118" w:type="dxa"/>
          </w:tcPr>
          <w:p w14:paraId="12012E5C" w14:textId="77777777" w:rsidR="007C6097" w:rsidRPr="007C6097" w:rsidRDefault="007C6097" w:rsidP="007C6097">
            <w:pPr>
              <w:widowControl w:val="0"/>
              <w:autoSpaceDE w:val="0"/>
              <w:autoSpaceDN w:val="0"/>
              <w:spacing w:before="143" w:after="0" w:line="240" w:lineRule="auto"/>
              <w:ind w:left="8" w:right="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ĐVT</w:t>
            </w:r>
          </w:p>
        </w:tc>
        <w:tc>
          <w:tcPr>
            <w:tcW w:w="1152" w:type="dxa"/>
          </w:tcPr>
          <w:p w14:paraId="525C44E1" w14:textId="77777777" w:rsidR="007C6097" w:rsidRPr="007C6097" w:rsidRDefault="007C6097" w:rsidP="007C6097">
            <w:pPr>
              <w:widowControl w:val="0"/>
              <w:autoSpaceDE w:val="0"/>
              <w:autoSpaceDN w:val="0"/>
              <w:spacing w:after="0" w:line="286" w:lineRule="exact"/>
              <w:ind w:left="341" w:right="297" w:hanging="29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Định </w:t>
            </w:r>
            <w:r w:rsidRPr="007C6097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mức</w:t>
            </w:r>
          </w:p>
        </w:tc>
        <w:tc>
          <w:tcPr>
            <w:tcW w:w="1730" w:type="dxa"/>
          </w:tcPr>
          <w:p w14:paraId="38CB5430" w14:textId="77777777" w:rsidR="007C6097" w:rsidRPr="007C6097" w:rsidRDefault="007C6097" w:rsidP="007C6097">
            <w:pPr>
              <w:widowControl w:val="0"/>
              <w:autoSpaceDE w:val="0"/>
              <w:autoSpaceDN w:val="0"/>
              <w:spacing w:before="143" w:after="0" w:line="240" w:lineRule="auto"/>
              <w:ind w:left="24" w:right="1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Ghi</w:t>
            </w:r>
            <w:r w:rsidRPr="007C6097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chú</w:t>
            </w:r>
          </w:p>
        </w:tc>
      </w:tr>
      <w:tr w:rsidR="007C6097" w:rsidRPr="007C6097" w14:paraId="6806468D" w14:textId="77777777" w:rsidTr="00A70E25">
        <w:trPr>
          <w:trHeight w:val="287"/>
        </w:trPr>
        <w:tc>
          <w:tcPr>
            <w:tcW w:w="566" w:type="dxa"/>
          </w:tcPr>
          <w:p w14:paraId="4CDB1AC1" w14:textId="77777777" w:rsidR="007C6097" w:rsidRPr="007C6097" w:rsidRDefault="007C6097" w:rsidP="007C6097">
            <w:pPr>
              <w:widowControl w:val="0"/>
              <w:autoSpaceDE w:val="0"/>
              <w:autoSpaceDN w:val="0"/>
              <w:spacing w:after="0" w:line="268" w:lineRule="exact"/>
              <w:ind w:left="10" w:right="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5"/>
                <w:szCs w:val="22"/>
                <w:lang w:val="vi"/>
                <w14:ligatures w14:val="none"/>
              </w:rPr>
              <w:t>I</w:t>
            </w:r>
          </w:p>
        </w:tc>
        <w:tc>
          <w:tcPr>
            <w:tcW w:w="5077" w:type="dxa"/>
          </w:tcPr>
          <w:p w14:paraId="0C9E4F09" w14:textId="77777777" w:rsidR="007C6097" w:rsidRPr="007C6097" w:rsidRDefault="007C6097" w:rsidP="007C609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ĐỊNH</w:t>
            </w:r>
            <w:r w:rsidRPr="007C6097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MỨC</w:t>
            </w:r>
            <w:r w:rsidRPr="007C6097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NGUYÊN</w:t>
            </w:r>
            <w:r w:rsidRPr="007C6097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VẬT</w:t>
            </w:r>
            <w:r w:rsidRPr="007C6097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LIỆU</w:t>
            </w:r>
          </w:p>
        </w:tc>
        <w:tc>
          <w:tcPr>
            <w:tcW w:w="1118" w:type="dxa"/>
          </w:tcPr>
          <w:p w14:paraId="304AB57B" w14:textId="77777777" w:rsidR="007C6097" w:rsidRPr="007C6097" w:rsidRDefault="007C6097" w:rsidP="007C6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152" w:type="dxa"/>
          </w:tcPr>
          <w:p w14:paraId="3D2105C7" w14:textId="77777777" w:rsidR="007C6097" w:rsidRPr="007C6097" w:rsidRDefault="007C6097" w:rsidP="007C6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30" w:type="dxa"/>
          </w:tcPr>
          <w:p w14:paraId="36E771D2" w14:textId="77777777" w:rsidR="007C6097" w:rsidRPr="007C6097" w:rsidRDefault="007C6097" w:rsidP="007C6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C6097" w:rsidRPr="007C6097" w14:paraId="074BEFCF" w14:textId="77777777" w:rsidTr="001F0572">
        <w:trPr>
          <w:trHeight w:val="287"/>
        </w:trPr>
        <w:tc>
          <w:tcPr>
            <w:tcW w:w="566" w:type="dxa"/>
          </w:tcPr>
          <w:p w14:paraId="53CD7114" w14:textId="77777777" w:rsidR="007C6097" w:rsidRPr="007C6097" w:rsidRDefault="007C6097" w:rsidP="007C6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077" w:type="dxa"/>
            <w:vAlign w:val="center"/>
          </w:tcPr>
          <w:p w14:paraId="0B77EEA6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</w:p>
        </w:tc>
        <w:tc>
          <w:tcPr>
            <w:tcW w:w="1118" w:type="dxa"/>
            <w:vAlign w:val="center"/>
          </w:tcPr>
          <w:p w14:paraId="130B1CBE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152" w:type="dxa"/>
            <w:vAlign w:val="center"/>
          </w:tcPr>
          <w:p w14:paraId="2C5A4E9C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30" w:type="dxa"/>
          </w:tcPr>
          <w:p w14:paraId="1F86893F" w14:textId="77777777" w:rsidR="007C6097" w:rsidRPr="007C6097" w:rsidRDefault="007C6097" w:rsidP="007C6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C6097" w:rsidRPr="007C6097" w14:paraId="4221EF9C" w14:textId="77777777" w:rsidTr="001F0572">
        <w:trPr>
          <w:trHeight w:val="288"/>
        </w:trPr>
        <w:tc>
          <w:tcPr>
            <w:tcW w:w="566" w:type="dxa"/>
          </w:tcPr>
          <w:p w14:paraId="073B9B57" w14:textId="77777777" w:rsidR="007C6097" w:rsidRPr="007C6097" w:rsidRDefault="007C6097" w:rsidP="007C6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077" w:type="dxa"/>
            <w:vAlign w:val="center"/>
          </w:tcPr>
          <w:p w14:paraId="14C3027E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Hạt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</w:p>
        </w:tc>
        <w:tc>
          <w:tcPr>
            <w:tcW w:w="1118" w:type="dxa"/>
            <w:vAlign w:val="center"/>
          </w:tcPr>
          <w:p w14:paraId="184363DB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68" w:lineRule="exact"/>
              <w:ind w:left="8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152" w:type="dxa"/>
            <w:vAlign w:val="center"/>
          </w:tcPr>
          <w:p w14:paraId="6C5A985B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68" w:lineRule="exact"/>
              <w:ind w:left="11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3</w:t>
            </w:r>
            <w:r w:rsidRPr="007C6097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 xml:space="preserve">- </w:t>
            </w:r>
            <w:r w:rsidRPr="007C6097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4</w:t>
            </w:r>
          </w:p>
        </w:tc>
        <w:tc>
          <w:tcPr>
            <w:tcW w:w="1730" w:type="dxa"/>
          </w:tcPr>
          <w:p w14:paraId="6A93C60E" w14:textId="77777777" w:rsidR="007C6097" w:rsidRPr="007C6097" w:rsidRDefault="007C6097" w:rsidP="007C6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C6097" w:rsidRPr="007C6097" w14:paraId="1AE6ADAB" w14:textId="77777777" w:rsidTr="001F0572">
        <w:trPr>
          <w:trHeight w:val="287"/>
        </w:trPr>
        <w:tc>
          <w:tcPr>
            <w:tcW w:w="566" w:type="dxa"/>
          </w:tcPr>
          <w:p w14:paraId="2AF21C6C" w14:textId="77777777" w:rsidR="007C6097" w:rsidRPr="007C6097" w:rsidRDefault="007C6097" w:rsidP="007C6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077" w:type="dxa"/>
            <w:vAlign w:val="center"/>
          </w:tcPr>
          <w:p w14:paraId="25393287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7C6097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bón,</w:t>
            </w:r>
            <w:r w:rsidRPr="007C6097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7C6097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BVTV</w:t>
            </w:r>
          </w:p>
        </w:tc>
        <w:tc>
          <w:tcPr>
            <w:tcW w:w="1118" w:type="dxa"/>
            <w:vAlign w:val="center"/>
          </w:tcPr>
          <w:p w14:paraId="1E542FF9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152" w:type="dxa"/>
            <w:vAlign w:val="center"/>
          </w:tcPr>
          <w:p w14:paraId="1EC12F83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30" w:type="dxa"/>
          </w:tcPr>
          <w:p w14:paraId="74487613" w14:textId="77777777" w:rsidR="007C6097" w:rsidRPr="007C6097" w:rsidRDefault="007C6097" w:rsidP="007C6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C6097" w:rsidRPr="007C6097" w14:paraId="1A578954" w14:textId="77777777" w:rsidTr="001F0572">
        <w:trPr>
          <w:trHeight w:val="287"/>
        </w:trPr>
        <w:tc>
          <w:tcPr>
            <w:tcW w:w="566" w:type="dxa"/>
          </w:tcPr>
          <w:p w14:paraId="1EA128DA" w14:textId="77777777" w:rsidR="007C6097" w:rsidRPr="007C6097" w:rsidRDefault="007C6097" w:rsidP="007C6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077" w:type="dxa"/>
            <w:vAlign w:val="center"/>
          </w:tcPr>
          <w:p w14:paraId="27A901B9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7C6097">
              <w:rPr>
                <w:rFonts w:ascii="Times New Roman" w:eastAsia="Times New Roman" w:hAnsi="Times New Roman" w:cs="Times New Roman"/>
                <w:b/>
                <w:i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bón</w:t>
            </w:r>
            <w:r w:rsidRPr="007C6097">
              <w:rPr>
                <w:rFonts w:ascii="Times New Roman" w:eastAsia="Times New Roman" w:hAnsi="Times New Roman" w:cs="Times New Roman"/>
                <w:b/>
                <w:i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trong</w:t>
            </w:r>
            <w:r w:rsidRPr="007C6097">
              <w:rPr>
                <w:rFonts w:ascii="Times New Roman" w:eastAsia="Times New Roman" w:hAnsi="Times New Roman" w:cs="Times New Roman"/>
                <w:b/>
                <w:i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vườn</w:t>
            </w:r>
            <w:r w:rsidRPr="007C6097">
              <w:rPr>
                <w:rFonts w:ascii="Times New Roman" w:eastAsia="Times New Roman" w:hAnsi="Times New Roman" w:cs="Times New Roman"/>
                <w:b/>
                <w:i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>ươm</w:t>
            </w:r>
          </w:p>
        </w:tc>
        <w:tc>
          <w:tcPr>
            <w:tcW w:w="1118" w:type="dxa"/>
            <w:vAlign w:val="center"/>
          </w:tcPr>
          <w:p w14:paraId="19B3D779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152" w:type="dxa"/>
            <w:vAlign w:val="center"/>
          </w:tcPr>
          <w:p w14:paraId="235DF874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30" w:type="dxa"/>
          </w:tcPr>
          <w:p w14:paraId="67113628" w14:textId="77777777" w:rsidR="007C6097" w:rsidRPr="007C6097" w:rsidRDefault="007C6097" w:rsidP="007C6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C6097" w:rsidRPr="007C6097" w14:paraId="06C27906" w14:textId="77777777" w:rsidTr="001F0572">
        <w:trPr>
          <w:trHeight w:val="863"/>
        </w:trPr>
        <w:tc>
          <w:tcPr>
            <w:tcW w:w="566" w:type="dxa"/>
          </w:tcPr>
          <w:p w14:paraId="2B3C2B77" w14:textId="77777777" w:rsidR="007C6097" w:rsidRPr="007C6097" w:rsidRDefault="007C6097" w:rsidP="007C6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5077" w:type="dxa"/>
            <w:vAlign w:val="center"/>
          </w:tcPr>
          <w:p w14:paraId="3E5C46CD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87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7C6097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chuồng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(hoặc</w:t>
            </w:r>
            <w:r w:rsidRPr="007C6097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7C6097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hữu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cơ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vi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sinh)</w:t>
            </w:r>
          </w:p>
        </w:tc>
        <w:tc>
          <w:tcPr>
            <w:tcW w:w="1118" w:type="dxa"/>
            <w:vAlign w:val="center"/>
          </w:tcPr>
          <w:p w14:paraId="751506C1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87" w:lineRule="exact"/>
              <w:ind w:left="8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tấn</w:t>
            </w:r>
          </w:p>
        </w:tc>
        <w:tc>
          <w:tcPr>
            <w:tcW w:w="1152" w:type="dxa"/>
            <w:vAlign w:val="center"/>
          </w:tcPr>
          <w:p w14:paraId="42B1039D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87" w:lineRule="exact"/>
              <w:ind w:left="11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0,5</w:t>
            </w:r>
            <w:r w:rsidRPr="007C6097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7C6097">
              <w:rPr>
                <w:rFonts w:ascii="Times New Roman" w:eastAsia="Times New Roman" w:hAnsi="Times New Roman" w:cs="Times New Roman"/>
                <w:spacing w:val="-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1,0</w:t>
            </w:r>
          </w:p>
          <w:p w14:paraId="2567AE9A" w14:textId="054C7495" w:rsidR="007C6097" w:rsidRPr="007C6097" w:rsidRDefault="007C6097" w:rsidP="001F0572">
            <w:pPr>
              <w:widowControl w:val="0"/>
              <w:autoSpaceDE w:val="0"/>
              <w:autoSpaceDN w:val="0"/>
              <w:spacing w:after="0" w:line="240" w:lineRule="auto"/>
              <w:ind w:left="11" w:right="1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(0,1</w:t>
            </w: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="001F0572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0,2)</w:t>
            </w:r>
          </w:p>
        </w:tc>
        <w:tc>
          <w:tcPr>
            <w:tcW w:w="1730" w:type="dxa"/>
          </w:tcPr>
          <w:p w14:paraId="15A219BF" w14:textId="77777777" w:rsidR="007C6097" w:rsidRPr="007C6097" w:rsidRDefault="007C6097" w:rsidP="007C6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</w:tr>
      <w:tr w:rsidR="007C6097" w:rsidRPr="007C6097" w14:paraId="7B2C40AD" w14:textId="77777777" w:rsidTr="001F0572">
        <w:trPr>
          <w:trHeight w:val="287"/>
        </w:trPr>
        <w:tc>
          <w:tcPr>
            <w:tcW w:w="566" w:type="dxa"/>
          </w:tcPr>
          <w:p w14:paraId="6DA99D57" w14:textId="77777777" w:rsidR="007C6097" w:rsidRPr="007C6097" w:rsidRDefault="007C6097" w:rsidP="007C6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077" w:type="dxa"/>
            <w:vAlign w:val="center"/>
          </w:tcPr>
          <w:p w14:paraId="1F05FB5C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Supe</w:t>
            </w:r>
            <w:r w:rsidRPr="007C6097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lân</w:t>
            </w:r>
          </w:p>
        </w:tc>
        <w:tc>
          <w:tcPr>
            <w:tcW w:w="1118" w:type="dxa"/>
            <w:vAlign w:val="center"/>
          </w:tcPr>
          <w:p w14:paraId="4388A980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68" w:lineRule="exact"/>
              <w:ind w:left="8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152" w:type="dxa"/>
            <w:vAlign w:val="center"/>
          </w:tcPr>
          <w:p w14:paraId="6CDB6C5D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68" w:lineRule="exact"/>
              <w:ind w:left="11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20</w:t>
            </w:r>
            <w:r w:rsidRPr="007C6097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7C6097">
              <w:rPr>
                <w:rFonts w:ascii="Times New Roman" w:eastAsia="Times New Roman" w:hAnsi="Times New Roman" w:cs="Times New Roman"/>
                <w:spacing w:val="-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30</w:t>
            </w:r>
          </w:p>
        </w:tc>
        <w:tc>
          <w:tcPr>
            <w:tcW w:w="1730" w:type="dxa"/>
          </w:tcPr>
          <w:p w14:paraId="38D915F6" w14:textId="77777777" w:rsidR="007C6097" w:rsidRPr="007C6097" w:rsidRDefault="007C6097" w:rsidP="007C6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C6097" w:rsidRPr="007C6097" w14:paraId="56345533" w14:textId="77777777" w:rsidTr="001F0572">
        <w:trPr>
          <w:trHeight w:val="287"/>
        </w:trPr>
        <w:tc>
          <w:tcPr>
            <w:tcW w:w="566" w:type="dxa"/>
          </w:tcPr>
          <w:p w14:paraId="6BBA2388" w14:textId="77777777" w:rsidR="007C6097" w:rsidRPr="007C6097" w:rsidRDefault="007C6097" w:rsidP="007C6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077" w:type="dxa"/>
            <w:vAlign w:val="center"/>
          </w:tcPr>
          <w:p w14:paraId="5EF20DD1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7C6097">
              <w:rPr>
                <w:rFonts w:ascii="Times New Roman" w:eastAsia="Times New Roman" w:hAnsi="Times New Roman" w:cs="Times New Roman"/>
                <w:b/>
                <w:i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bón</w:t>
            </w:r>
            <w:r w:rsidRPr="007C6097">
              <w:rPr>
                <w:rFonts w:ascii="Times New Roman" w:eastAsia="Times New Roman" w:hAnsi="Times New Roman" w:cs="Times New Roman"/>
                <w:b/>
                <w:i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trên</w:t>
            </w:r>
            <w:r w:rsidRPr="007C6097">
              <w:rPr>
                <w:rFonts w:ascii="Times New Roman" w:eastAsia="Times New Roman" w:hAnsi="Times New Roman" w:cs="Times New Roman"/>
                <w:b/>
                <w:i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ruộng</w:t>
            </w:r>
            <w:r w:rsidRPr="007C6097">
              <w:rPr>
                <w:rFonts w:ascii="Times New Roman" w:eastAsia="Times New Roman" w:hAnsi="Times New Roman" w:cs="Times New Roman"/>
                <w:b/>
                <w:i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trồng</w:t>
            </w:r>
            <w:r w:rsidRPr="007C6097">
              <w:rPr>
                <w:rFonts w:ascii="Times New Roman" w:eastAsia="Times New Roman" w:hAnsi="Times New Roman" w:cs="Times New Roman"/>
                <w:b/>
                <w:i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năm</w:t>
            </w:r>
            <w:r w:rsidRPr="007C6097">
              <w:rPr>
                <w:rFonts w:ascii="Times New Roman" w:eastAsia="Times New Roman" w:hAnsi="Times New Roman" w:cs="Times New Roman"/>
                <w:b/>
                <w:i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thứ</w:t>
            </w:r>
            <w:r w:rsidRPr="007C6097">
              <w:rPr>
                <w:rFonts w:ascii="Times New Roman" w:eastAsia="Times New Roman" w:hAnsi="Times New Roman" w:cs="Times New Roman"/>
                <w:b/>
                <w:i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b/>
                <w:i/>
                <w:spacing w:val="-4"/>
                <w:kern w:val="0"/>
                <w:sz w:val="25"/>
                <w:szCs w:val="22"/>
                <w:lang w:val="vi"/>
                <w14:ligatures w14:val="none"/>
              </w:rPr>
              <w:t>nhất</w:t>
            </w:r>
          </w:p>
        </w:tc>
        <w:tc>
          <w:tcPr>
            <w:tcW w:w="1118" w:type="dxa"/>
            <w:vAlign w:val="center"/>
          </w:tcPr>
          <w:p w14:paraId="0708FD0C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152" w:type="dxa"/>
            <w:vAlign w:val="center"/>
          </w:tcPr>
          <w:p w14:paraId="7EE05AF8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30" w:type="dxa"/>
          </w:tcPr>
          <w:p w14:paraId="000EE358" w14:textId="77777777" w:rsidR="007C6097" w:rsidRPr="007C6097" w:rsidRDefault="007C6097" w:rsidP="007C6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C6097" w:rsidRPr="007C6097" w14:paraId="0455EF99" w14:textId="77777777" w:rsidTr="001F0572">
        <w:trPr>
          <w:trHeight w:val="287"/>
        </w:trPr>
        <w:tc>
          <w:tcPr>
            <w:tcW w:w="566" w:type="dxa"/>
          </w:tcPr>
          <w:p w14:paraId="30B56224" w14:textId="77777777" w:rsidR="007C6097" w:rsidRPr="007C6097" w:rsidRDefault="007C6097" w:rsidP="007C6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077" w:type="dxa"/>
            <w:vAlign w:val="center"/>
          </w:tcPr>
          <w:p w14:paraId="3982D3AC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7C6097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chuồng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(hoặc</w:t>
            </w:r>
            <w:r w:rsidRPr="007C6097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7C6097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hữu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cơ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vi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sinh)</w:t>
            </w:r>
          </w:p>
        </w:tc>
        <w:tc>
          <w:tcPr>
            <w:tcW w:w="1118" w:type="dxa"/>
            <w:vAlign w:val="center"/>
          </w:tcPr>
          <w:p w14:paraId="6AFF4A18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tấn</w:t>
            </w:r>
          </w:p>
        </w:tc>
        <w:tc>
          <w:tcPr>
            <w:tcW w:w="1152" w:type="dxa"/>
            <w:vAlign w:val="center"/>
          </w:tcPr>
          <w:p w14:paraId="5ECA680A" w14:textId="77777777" w:rsidR="007C6097" w:rsidRPr="007C6097" w:rsidRDefault="007C6097" w:rsidP="00632D31">
            <w:pPr>
              <w:widowControl w:val="0"/>
              <w:autoSpaceDE w:val="0"/>
              <w:autoSpaceDN w:val="0"/>
              <w:spacing w:after="0" w:line="268" w:lineRule="exact"/>
              <w:ind w:left="11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15</w:t>
            </w: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(3)</w:t>
            </w:r>
          </w:p>
        </w:tc>
        <w:tc>
          <w:tcPr>
            <w:tcW w:w="1730" w:type="dxa"/>
          </w:tcPr>
          <w:p w14:paraId="16062213" w14:textId="77777777" w:rsidR="007C6097" w:rsidRPr="007C6097" w:rsidRDefault="007C6097" w:rsidP="007C6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C6097" w:rsidRPr="007C6097" w14:paraId="046E27ED" w14:textId="77777777" w:rsidTr="001F0572">
        <w:trPr>
          <w:trHeight w:val="573"/>
        </w:trPr>
        <w:tc>
          <w:tcPr>
            <w:tcW w:w="566" w:type="dxa"/>
          </w:tcPr>
          <w:p w14:paraId="6FD57900" w14:textId="77777777" w:rsidR="007C6097" w:rsidRPr="007C6097" w:rsidRDefault="007C6097" w:rsidP="007C6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5077" w:type="dxa"/>
            <w:vAlign w:val="center"/>
          </w:tcPr>
          <w:p w14:paraId="6B8FEC95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87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N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(Đạm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Urê)</w:t>
            </w:r>
          </w:p>
        </w:tc>
        <w:tc>
          <w:tcPr>
            <w:tcW w:w="1118" w:type="dxa"/>
            <w:vAlign w:val="center"/>
          </w:tcPr>
          <w:p w14:paraId="0B740C70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87" w:lineRule="exact"/>
              <w:ind w:left="8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152" w:type="dxa"/>
            <w:vAlign w:val="center"/>
          </w:tcPr>
          <w:p w14:paraId="76247E2A" w14:textId="138313D9" w:rsidR="007C6097" w:rsidRPr="007C6097" w:rsidRDefault="007C6097" w:rsidP="00632D31">
            <w:pPr>
              <w:widowControl w:val="0"/>
              <w:autoSpaceDE w:val="0"/>
              <w:autoSpaceDN w:val="0"/>
              <w:spacing w:after="0" w:line="286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240</w:t>
            </w:r>
            <w:r w:rsidR="00632D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(520)</w:t>
            </w:r>
          </w:p>
        </w:tc>
        <w:tc>
          <w:tcPr>
            <w:tcW w:w="1730" w:type="dxa"/>
          </w:tcPr>
          <w:p w14:paraId="710914C1" w14:textId="77777777" w:rsidR="007C6097" w:rsidRPr="007C6097" w:rsidRDefault="007C6097" w:rsidP="007C6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</w:tr>
      <w:tr w:rsidR="007C6097" w:rsidRPr="007C6097" w14:paraId="7D9F1BAF" w14:textId="77777777" w:rsidTr="001F0572">
        <w:trPr>
          <w:trHeight w:val="575"/>
        </w:trPr>
        <w:tc>
          <w:tcPr>
            <w:tcW w:w="566" w:type="dxa"/>
          </w:tcPr>
          <w:p w14:paraId="10FE73A9" w14:textId="77777777" w:rsidR="007C6097" w:rsidRPr="007C6097" w:rsidRDefault="007C6097" w:rsidP="007C6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5077" w:type="dxa"/>
            <w:vAlign w:val="center"/>
          </w:tcPr>
          <w:p w14:paraId="0CA7D597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86" w:lineRule="exact"/>
              <w:ind w:left="108"/>
              <w:rPr>
                <w:rFonts w:ascii="Times New Roman" w:eastAsia="Times New Roman" w:hAnsi="Times New Roman" w:cs="Times New Roman"/>
                <w:kern w:val="0"/>
                <w:position w:val="2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kern w:val="0"/>
                <w:position w:val="2"/>
                <w:sz w:val="25"/>
                <w:szCs w:val="22"/>
                <w:lang w:val="vi"/>
                <w14:ligatures w14:val="none"/>
              </w:rPr>
              <w:t>P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:lang w:val="vi"/>
                <w14:ligatures w14:val="none"/>
              </w:rPr>
              <w:t>2</w:t>
            </w:r>
            <w:r w:rsidRPr="007C6097">
              <w:rPr>
                <w:rFonts w:ascii="Times New Roman" w:eastAsia="Times New Roman" w:hAnsi="Times New Roman" w:cs="Times New Roman"/>
                <w:kern w:val="0"/>
                <w:position w:val="2"/>
                <w:sz w:val="25"/>
                <w:szCs w:val="22"/>
                <w:lang w:val="vi"/>
                <w14:ligatures w14:val="none"/>
              </w:rPr>
              <w:t>O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:lang w:val="vi"/>
                <w14:ligatures w14:val="none"/>
              </w:rPr>
              <w:t>5</w:t>
            </w:r>
            <w:r w:rsidRPr="007C6097">
              <w:rPr>
                <w:rFonts w:ascii="Times New Roman" w:eastAsia="Times New Roman" w:hAnsi="Times New Roman" w:cs="Times New Roman"/>
                <w:spacing w:val="18"/>
                <w:kern w:val="0"/>
                <w:sz w:val="16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position w:val="2"/>
                <w:sz w:val="25"/>
                <w:szCs w:val="22"/>
                <w:lang w:val="vi"/>
                <w14:ligatures w14:val="none"/>
              </w:rPr>
              <w:t>(Supe</w:t>
            </w:r>
            <w:r w:rsidRPr="007C6097">
              <w:rPr>
                <w:rFonts w:ascii="Times New Roman" w:eastAsia="Times New Roman" w:hAnsi="Times New Roman" w:cs="Times New Roman"/>
                <w:spacing w:val="-6"/>
                <w:kern w:val="0"/>
                <w:position w:val="2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position w:val="2"/>
                <w:sz w:val="25"/>
                <w:szCs w:val="22"/>
                <w:lang w:val="vi"/>
                <w14:ligatures w14:val="none"/>
              </w:rPr>
              <w:t>lân)</w:t>
            </w:r>
          </w:p>
        </w:tc>
        <w:tc>
          <w:tcPr>
            <w:tcW w:w="1118" w:type="dxa"/>
            <w:vAlign w:val="center"/>
          </w:tcPr>
          <w:p w14:paraId="1DB9C85E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87" w:lineRule="exact"/>
              <w:ind w:left="8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152" w:type="dxa"/>
            <w:vAlign w:val="center"/>
          </w:tcPr>
          <w:p w14:paraId="24CBBDD8" w14:textId="0AF4EEDD" w:rsidR="007C6097" w:rsidRPr="007C6097" w:rsidRDefault="0012000E" w:rsidP="00632D31">
            <w:pPr>
              <w:widowControl w:val="0"/>
              <w:autoSpaceDE w:val="0"/>
              <w:autoSpaceDN w:val="0"/>
              <w:spacing w:after="0" w:line="287" w:lineRule="exact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14:ligatures w14:val="none"/>
              </w:rPr>
              <w:t xml:space="preserve"> </w:t>
            </w:r>
            <w:r w:rsidR="007C6097"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120</w:t>
            </w:r>
            <w:r w:rsidR="00632D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14:ligatures w14:val="none"/>
              </w:rPr>
              <w:t xml:space="preserve"> </w:t>
            </w:r>
            <w:r w:rsidR="007C6097" w:rsidRPr="007C6097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(750)</w:t>
            </w:r>
          </w:p>
        </w:tc>
        <w:tc>
          <w:tcPr>
            <w:tcW w:w="1730" w:type="dxa"/>
          </w:tcPr>
          <w:p w14:paraId="373EC1D7" w14:textId="77777777" w:rsidR="007C6097" w:rsidRPr="007C6097" w:rsidRDefault="007C6097" w:rsidP="007C6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</w:tr>
      <w:tr w:rsidR="007C6097" w:rsidRPr="007C6097" w14:paraId="79092D8C" w14:textId="77777777" w:rsidTr="00EA350A">
        <w:trPr>
          <w:trHeight w:val="287"/>
        </w:trPr>
        <w:tc>
          <w:tcPr>
            <w:tcW w:w="566" w:type="dxa"/>
          </w:tcPr>
          <w:p w14:paraId="5BF60CD2" w14:textId="77777777" w:rsidR="007C6097" w:rsidRPr="007C6097" w:rsidRDefault="007C6097" w:rsidP="007C6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077" w:type="dxa"/>
            <w:vAlign w:val="center"/>
          </w:tcPr>
          <w:p w14:paraId="0956C50F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position w:val="2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kern w:val="0"/>
                <w:position w:val="2"/>
                <w:sz w:val="25"/>
                <w:szCs w:val="22"/>
                <w:lang w:val="vi"/>
                <w14:ligatures w14:val="none"/>
              </w:rPr>
              <w:t>K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:lang w:val="vi"/>
                <w14:ligatures w14:val="none"/>
              </w:rPr>
              <w:t>2</w:t>
            </w:r>
            <w:r w:rsidRPr="007C6097">
              <w:rPr>
                <w:rFonts w:ascii="Times New Roman" w:eastAsia="Times New Roman" w:hAnsi="Times New Roman" w:cs="Times New Roman"/>
                <w:kern w:val="0"/>
                <w:position w:val="2"/>
                <w:sz w:val="25"/>
                <w:szCs w:val="22"/>
                <w:lang w:val="vi"/>
                <w14:ligatures w14:val="none"/>
              </w:rPr>
              <w:t>O</w:t>
            </w:r>
            <w:r w:rsidRPr="007C6097">
              <w:rPr>
                <w:rFonts w:ascii="Times New Roman" w:eastAsia="Times New Roman" w:hAnsi="Times New Roman" w:cs="Times New Roman"/>
                <w:spacing w:val="-6"/>
                <w:kern w:val="0"/>
                <w:position w:val="2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position w:val="2"/>
                <w:sz w:val="25"/>
                <w:szCs w:val="22"/>
                <w:lang w:val="vi"/>
                <w14:ligatures w14:val="none"/>
              </w:rPr>
              <w:t>(Kali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position w:val="2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spacing w:val="-2"/>
                <w:kern w:val="0"/>
                <w:position w:val="2"/>
                <w:sz w:val="25"/>
                <w:szCs w:val="22"/>
                <w:lang w:val="vi"/>
                <w14:ligatures w14:val="none"/>
              </w:rPr>
              <w:t>Clorua)</w:t>
            </w:r>
          </w:p>
        </w:tc>
        <w:tc>
          <w:tcPr>
            <w:tcW w:w="1118" w:type="dxa"/>
            <w:vAlign w:val="center"/>
          </w:tcPr>
          <w:p w14:paraId="60D29216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68" w:lineRule="exact"/>
              <w:ind w:left="8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152" w:type="dxa"/>
            <w:vAlign w:val="center"/>
          </w:tcPr>
          <w:p w14:paraId="093B3455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68" w:lineRule="exact"/>
              <w:ind w:left="11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90</w:t>
            </w: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(150)</w:t>
            </w:r>
          </w:p>
        </w:tc>
        <w:tc>
          <w:tcPr>
            <w:tcW w:w="1730" w:type="dxa"/>
            <w:vAlign w:val="center"/>
          </w:tcPr>
          <w:p w14:paraId="3F53484B" w14:textId="77777777" w:rsidR="007C6097" w:rsidRPr="007C6097" w:rsidRDefault="007C6097" w:rsidP="00EA35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C6097" w:rsidRPr="007C6097" w14:paraId="51C47D32" w14:textId="77777777" w:rsidTr="00EA350A">
        <w:trPr>
          <w:trHeight w:val="287"/>
        </w:trPr>
        <w:tc>
          <w:tcPr>
            <w:tcW w:w="566" w:type="dxa"/>
          </w:tcPr>
          <w:p w14:paraId="70255EEC" w14:textId="77777777" w:rsidR="007C6097" w:rsidRPr="007C6097" w:rsidRDefault="007C6097" w:rsidP="007C6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077" w:type="dxa"/>
            <w:vAlign w:val="center"/>
          </w:tcPr>
          <w:p w14:paraId="64B788BB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7C6097">
              <w:rPr>
                <w:rFonts w:ascii="Times New Roman" w:eastAsia="Times New Roman" w:hAnsi="Times New Roman" w:cs="Times New Roman"/>
                <w:b/>
                <w:i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trên</w:t>
            </w:r>
            <w:r w:rsidRPr="007C6097">
              <w:rPr>
                <w:rFonts w:ascii="Times New Roman" w:eastAsia="Times New Roman" w:hAnsi="Times New Roman" w:cs="Times New Roman"/>
                <w:b/>
                <w:i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ruộng</w:t>
            </w:r>
            <w:r w:rsidRPr="007C6097">
              <w:rPr>
                <w:rFonts w:ascii="Times New Roman" w:eastAsia="Times New Roman" w:hAnsi="Times New Roman" w:cs="Times New Roman"/>
                <w:b/>
                <w:i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trồng</w:t>
            </w:r>
            <w:r w:rsidRPr="007C6097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từ</w:t>
            </w:r>
            <w:r w:rsidRPr="007C6097">
              <w:rPr>
                <w:rFonts w:ascii="Times New Roman" w:eastAsia="Times New Roman" w:hAnsi="Times New Roman" w:cs="Times New Roman"/>
                <w:b/>
                <w:i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năm</w:t>
            </w:r>
            <w:r w:rsidRPr="007C6097">
              <w:rPr>
                <w:rFonts w:ascii="Times New Roman" w:eastAsia="Times New Roman" w:hAnsi="Times New Roman" w:cs="Times New Roman"/>
                <w:b/>
                <w:i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thứ</w:t>
            </w:r>
            <w:r w:rsidRPr="007C6097">
              <w:rPr>
                <w:rFonts w:ascii="Times New Roman" w:eastAsia="Times New Roman" w:hAnsi="Times New Roman" w:cs="Times New Roman"/>
                <w:b/>
                <w:i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b/>
                <w:i/>
                <w:spacing w:val="-10"/>
                <w:kern w:val="0"/>
                <w:sz w:val="25"/>
                <w:szCs w:val="22"/>
                <w:lang w:val="vi"/>
                <w14:ligatures w14:val="none"/>
              </w:rPr>
              <w:t>2</w:t>
            </w:r>
          </w:p>
        </w:tc>
        <w:tc>
          <w:tcPr>
            <w:tcW w:w="1118" w:type="dxa"/>
            <w:vAlign w:val="center"/>
          </w:tcPr>
          <w:p w14:paraId="700557A8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152" w:type="dxa"/>
            <w:vAlign w:val="center"/>
          </w:tcPr>
          <w:p w14:paraId="1800AD30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30" w:type="dxa"/>
            <w:vAlign w:val="center"/>
          </w:tcPr>
          <w:p w14:paraId="6D00C64E" w14:textId="77777777" w:rsidR="007C6097" w:rsidRPr="007C6097" w:rsidRDefault="007C6097" w:rsidP="00EA35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C6097" w:rsidRPr="007C6097" w14:paraId="51222F19" w14:textId="77777777" w:rsidTr="00EA350A">
        <w:trPr>
          <w:trHeight w:val="287"/>
        </w:trPr>
        <w:tc>
          <w:tcPr>
            <w:tcW w:w="566" w:type="dxa"/>
          </w:tcPr>
          <w:p w14:paraId="7A03BF80" w14:textId="77777777" w:rsidR="007C6097" w:rsidRPr="007C6097" w:rsidRDefault="007C6097" w:rsidP="007C6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077" w:type="dxa"/>
            <w:vAlign w:val="center"/>
          </w:tcPr>
          <w:p w14:paraId="7CD6979E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7C6097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chuồng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(hoặc</w:t>
            </w:r>
            <w:r w:rsidRPr="007C6097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7C6097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hữu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cơ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vi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sinh)</w:t>
            </w:r>
          </w:p>
        </w:tc>
        <w:tc>
          <w:tcPr>
            <w:tcW w:w="1118" w:type="dxa"/>
            <w:vAlign w:val="center"/>
          </w:tcPr>
          <w:p w14:paraId="4F838DFF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tấn</w:t>
            </w:r>
          </w:p>
        </w:tc>
        <w:tc>
          <w:tcPr>
            <w:tcW w:w="1152" w:type="dxa"/>
            <w:vAlign w:val="center"/>
          </w:tcPr>
          <w:p w14:paraId="04EB4462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68" w:lineRule="exact"/>
              <w:ind w:left="11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15</w:t>
            </w: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(3)</w:t>
            </w:r>
          </w:p>
        </w:tc>
        <w:tc>
          <w:tcPr>
            <w:tcW w:w="1730" w:type="dxa"/>
            <w:vAlign w:val="center"/>
          </w:tcPr>
          <w:p w14:paraId="50AB27C9" w14:textId="77777777" w:rsidR="007C6097" w:rsidRPr="007C6097" w:rsidRDefault="007C6097" w:rsidP="00EA35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C6097" w:rsidRPr="007C6097" w14:paraId="2FFD54EB" w14:textId="77777777" w:rsidTr="00EA350A">
        <w:trPr>
          <w:trHeight w:val="575"/>
        </w:trPr>
        <w:tc>
          <w:tcPr>
            <w:tcW w:w="566" w:type="dxa"/>
          </w:tcPr>
          <w:p w14:paraId="2775AD32" w14:textId="77777777" w:rsidR="007C6097" w:rsidRPr="007C6097" w:rsidRDefault="007C6097" w:rsidP="007C6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5077" w:type="dxa"/>
            <w:vAlign w:val="center"/>
          </w:tcPr>
          <w:p w14:paraId="68822C35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87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N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(Đạm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Urê)</w:t>
            </w:r>
          </w:p>
        </w:tc>
        <w:tc>
          <w:tcPr>
            <w:tcW w:w="1118" w:type="dxa"/>
            <w:vAlign w:val="center"/>
          </w:tcPr>
          <w:p w14:paraId="64E6CD4F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87" w:lineRule="exact"/>
              <w:ind w:left="8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152" w:type="dxa"/>
            <w:vAlign w:val="center"/>
          </w:tcPr>
          <w:p w14:paraId="33BFEBA5" w14:textId="7F97C05C" w:rsidR="007C6097" w:rsidRPr="007C6097" w:rsidRDefault="007C6097" w:rsidP="00051841">
            <w:pPr>
              <w:widowControl w:val="0"/>
              <w:autoSpaceDE w:val="0"/>
              <w:autoSpaceDN w:val="0"/>
              <w:spacing w:after="0" w:line="287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240</w:t>
            </w:r>
            <w:r w:rsidR="0005184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(520)</w:t>
            </w:r>
          </w:p>
        </w:tc>
        <w:tc>
          <w:tcPr>
            <w:tcW w:w="1730" w:type="dxa"/>
            <w:vAlign w:val="center"/>
          </w:tcPr>
          <w:p w14:paraId="64BFDFE6" w14:textId="77777777" w:rsidR="007C6097" w:rsidRPr="007C6097" w:rsidRDefault="007C6097" w:rsidP="00EA35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</w:tr>
      <w:tr w:rsidR="007C6097" w:rsidRPr="007C6097" w14:paraId="66FD4F5A" w14:textId="77777777" w:rsidTr="00EA350A">
        <w:trPr>
          <w:trHeight w:val="573"/>
        </w:trPr>
        <w:tc>
          <w:tcPr>
            <w:tcW w:w="566" w:type="dxa"/>
          </w:tcPr>
          <w:p w14:paraId="24AF9776" w14:textId="77777777" w:rsidR="007C6097" w:rsidRPr="007C6097" w:rsidRDefault="007C6097" w:rsidP="007C6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5077" w:type="dxa"/>
            <w:vAlign w:val="center"/>
          </w:tcPr>
          <w:p w14:paraId="7F524668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86" w:lineRule="exact"/>
              <w:ind w:left="108"/>
              <w:rPr>
                <w:rFonts w:ascii="Times New Roman" w:eastAsia="Times New Roman" w:hAnsi="Times New Roman" w:cs="Times New Roman"/>
                <w:kern w:val="0"/>
                <w:position w:val="2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kern w:val="0"/>
                <w:position w:val="2"/>
                <w:sz w:val="25"/>
                <w:szCs w:val="22"/>
                <w:lang w:val="vi"/>
                <w14:ligatures w14:val="none"/>
              </w:rPr>
              <w:t>P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:lang w:val="vi"/>
                <w14:ligatures w14:val="none"/>
              </w:rPr>
              <w:t>2</w:t>
            </w:r>
            <w:r w:rsidRPr="007C6097">
              <w:rPr>
                <w:rFonts w:ascii="Times New Roman" w:eastAsia="Times New Roman" w:hAnsi="Times New Roman" w:cs="Times New Roman"/>
                <w:kern w:val="0"/>
                <w:position w:val="2"/>
                <w:sz w:val="25"/>
                <w:szCs w:val="22"/>
                <w:lang w:val="vi"/>
                <w14:ligatures w14:val="none"/>
              </w:rPr>
              <w:t>O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:lang w:val="vi"/>
                <w14:ligatures w14:val="none"/>
              </w:rPr>
              <w:t>5</w:t>
            </w:r>
            <w:r w:rsidRPr="007C6097">
              <w:rPr>
                <w:rFonts w:ascii="Times New Roman" w:eastAsia="Times New Roman" w:hAnsi="Times New Roman" w:cs="Times New Roman"/>
                <w:spacing w:val="18"/>
                <w:kern w:val="0"/>
                <w:sz w:val="16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position w:val="2"/>
                <w:sz w:val="25"/>
                <w:szCs w:val="22"/>
                <w:lang w:val="vi"/>
                <w14:ligatures w14:val="none"/>
              </w:rPr>
              <w:t>(Super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position w:val="2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position w:val="2"/>
                <w:sz w:val="25"/>
                <w:szCs w:val="22"/>
                <w:lang w:val="vi"/>
                <w14:ligatures w14:val="none"/>
              </w:rPr>
              <w:t>lân)</w:t>
            </w:r>
          </w:p>
        </w:tc>
        <w:tc>
          <w:tcPr>
            <w:tcW w:w="1118" w:type="dxa"/>
            <w:vAlign w:val="center"/>
          </w:tcPr>
          <w:p w14:paraId="1263FAFF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87" w:lineRule="exact"/>
              <w:ind w:left="8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152" w:type="dxa"/>
            <w:vAlign w:val="center"/>
          </w:tcPr>
          <w:p w14:paraId="5151F6B9" w14:textId="7BBB8F51" w:rsidR="007C6097" w:rsidRPr="007C6097" w:rsidRDefault="007C6097" w:rsidP="00051841">
            <w:pPr>
              <w:widowControl w:val="0"/>
              <w:autoSpaceDE w:val="0"/>
              <w:autoSpaceDN w:val="0"/>
              <w:spacing w:after="0" w:line="286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120</w:t>
            </w:r>
            <w:r w:rsidR="00636F52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(750)</w:t>
            </w:r>
          </w:p>
        </w:tc>
        <w:tc>
          <w:tcPr>
            <w:tcW w:w="1730" w:type="dxa"/>
            <w:vAlign w:val="center"/>
          </w:tcPr>
          <w:p w14:paraId="50730114" w14:textId="77777777" w:rsidR="007C6097" w:rsidRPr="007C6097" w:rsidRDefault="007C6097" w:rsidP="00EA35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</w:tr>
      <w:tr w:rsidR="007C6097" w:rsidRPr="007C6097" w14:paraId="1CDB34F0" w14:textId="77777777" w:rsidTr="00EA350A">
        <w:trPr>
          <w:trHeight w:val="287"/>
        </w:trPr>
        <w:tc>
          <w:tcPr>
            <w:tcW w:w="566" w:type="dxa"/>
          </w:tcPr>
          <w:p w14:paraId="1EDA2FE6" w14:textId="77777777" w:rsidR="007C6097" w:rsidRPr="007C6097" w:rsidRDefault="007C6097" w:rsidP="007C6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077" w:type="dxa"/>
            <w:vAlign w:val="center"/>
          </w:tcPr>
          <w:p w14:paraId="336C5C3A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position w:val="2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kern w:val="0"/>
                <w:position w:val="2"/>
                <w:sz w:val="25"/>
                <w:szCs w:val="22"/>
                <w:lang w:val="vi"/>
                <w14:ligatures w14:val="none"/>
              </w:rPr>
              <w:t>K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:lang w:val="vi"/>
                <w14:ligatures w14:val="none"/>
              </w:rPr>
              <w:t>2</w:t>
            </w:r>
            <w:r w:rsidRPr="007C6097">
              <w:rPr>
                <w:rFonts w:ascii="Times New Roman" w:eastAsia="Times New Roman" w:hAnsi="Times New Roman" w:cs="Times New Roman"/>
                <w:kern w:val="0"/>
                <w:position w:val="2"/>
                <w:sz w:val="25"/>
                <w:szCs w:val="22"/>
                <w:lang w:val="vi"/>
                <w14:ligatures w14:val="none"/>
              </w:rPr>
              <w:t>O</w:t>
            </w:r>
            <w:r w:rsidRPr="007C6097">
              <w:rPr>
                <w:rFonts w:ascii="Times New Roman" w:eastAsia="Times New Roman" w:hAnsi="Times New Roman" w:cs="Times New Roman"/>
                <w:spacing w:val="-6"/>
                <w:kern w:val="0"/>
                <w:position w:val="2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position w:val="2"/>
                <w:sz w:val="25"/>
                <w:szCs w:val="22"/>
                <w:lang w:val="vi"/>
                <w14:ligatures w14:val="none"/>
              </w:rPr>
              <w:t>(Kali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position w:val="2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spacing w:val="-2"/>
                <w:kern w:val="0"/>
                <w:position w:val="2"/>
                <w:sz w:val="25"/>
                <w:szCs w:val="22"/>
                <w:lang w:val="vi"/>
                <w14:ligatures w14:val="none"/>
              </w:rPr>
              <w:t>clorua)</w:t>
            </w:r>
          </w:p>
        </w:tc>
        <w:tc>
          <w:tcPr>
            <w:tcW w:w="1118" w:type="dxa"/>
            <w:vAlign w:val="center"/>
          </w:tcPr>
          <w:p w14:paraId="5F1AF675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68" w:lineRule="exact"/>
              <w:ind w:left="8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152" w:type="dxa"/>
            <w:vAlign w:val="center"/>
          </w:tcPr>
          <w:p w14:paraId="286DDB18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68" w:lineRule="exact"/>
              <w:ind w:left="11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90</w:t>
            </w: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(150)</w:t>
            </w:r>
          </w:p>
        </w:tc>
        <w:tc>
          <w:tcPr>
            <w:tcW w:w="1730" w:type="dxa"/>
            <w:vAlign w:val="center"/>
          </w:tcPr>
          <w:p w14:paraId="197AF379" w14:textId="77777777" w:rsidR="007C6097" w:rsidRPr="007C6097" w:rsidRDefault="007C6097" w:rsidP="00EA35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C6097" w:rsidRPr="007C6097" w14:paraId="63C8BB6D" w14:textId="77777777" w:rsidTr="00EA350A">
        <w:trPr>
          <w:trHeight w:val="288"/>
        </w:trPr>
        <w:tc>
          <w:tcPr>
            <w:tcW w:w="566" w:type="dxa"/>
          </w:tcPr>
          <w:p w14:paraId="208A95B5" w14:textId="77777777" w:rsidR="007C6097" w:rsidRPr="007C6097" w:rsidRDefault="007C6097" w:rsidP="007C6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077" w:type="dxa"/>
            <w:vAlign w:val="center"/>
          </w:tcPr>
          <w:p w14:paraId="7F9E1545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7C6097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BVTV</w:t>
            </w:r>
          </w:p>
        </w:tc>
        <w:tc>
          <w:tcPr>
            <w:tcW w:w="1118" w:type="dxa"/>
            <w:vAlign w:val="center"/>
          </w:tcPr>
          <w:p w14:paraId="6EA2F412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152" w:type="dxa"/>
            <w:vAlign w:val="center"/>
          </w:tcPr>
          <w:p w14:paraId="7C7A480D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30" w:type="dxa"/>
            <w:vAlign w:val="center"/>
          </w:tcPr>
          <w:p w14:paraId="7A2B221D" w14:textId="77777777" w:rsidR="007C6097" w:rsidRPr="007C6097" w:rsidRDefault="007C6097" w:rsidP="00EA350A">
            <w:pPr>
              <w:widowControl w:val="0"/>
              <w:autoSpaceDE w:val="0"/>
              <w:autoSpaceDN w:val="0"/>
              <w:spacing w:after="0" w:line="268" w:lineRule="exact"/>
              <w:ind w:left="25" w:right="1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Theo</w:t>
            </w:r>
            <w:r w:rsidRPr="007C6097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7C6097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tế</w:t>
            </w:r>
          </w:p>
        </w:tc>
      </w:tr>
      <w:tr w:rsidR="007C6097" w:rsidRPr="007C6097" w14:paraId="01A46188" w14:textId="77777777" w:rsidTr="00EA350A">
        <w:trPr>
          <w:trHeight w:val="287"/>
        </w:trPr>
        <w:tc>
          <w:tcPr>
            <w:tcW w:w="566" w:type="dxa"/>
          </w:tcPr>
          <w:p w14:paraId="26CB3F68" w14:textId="77777777" w:rsidR="007C6097" w:rsidRPr="007C6097" w:rsidRDefault="007C6097" w:rsidP="007C6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077" w:type="dxa"/>
            <w:vAlign w:val="center"/>
          </w:tcPr>
          <w:p w14:paraId="5E4C4774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Vật</w:t>
            </w:r>
            <w:r w:rsidRPr="007C6097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tư</w:t>
            </w:r>
            <w:r w:rsidRPr="007C6097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khác</w:t>
            </w:r>
            <w:r w:rsidRPr="007C6097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phục</w:t>
            </w:r>
            <w:r w:rsidRPr="007C6097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vụ</w:t>
            </w:r>
            <w:r w:rsidRPr="007C6097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sản</w:t>
            </w:r>
            <w:r w:rsidRPr="007C6097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xuất</w:t>
            </w:r>
          </w:p>
        </w:tc>
        <w:tc>
          <w:tcPr>
            <w:tcW w:w="1118" w:type="dxa"/>
            <w:vAlign w:val="center"/>
          </w:tcPr>
          <w:p w14:paraId="2F5E22B4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152" w:type="dxa"/>
            <w:vAlign w:val="center"/>
          </w:tcPr>
          <w:p w14:paraId="49662D01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30" w:type="dxa"/>
            <w:vAlign w:val="center"/>
          </w:tcPr>
          <w:p w14:paraId="6FD9627E" w14:textId="77777777" w:rsidR="007C6097" w:rsidRPr="007C6097" w:rsidRDefault="007C6097" w:rsidP="00EA35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C6097" w:rsidRPr="007C6097" w14:paraId="65151F18" w14:textId="77777777" w:rsidTr="00EA350A">
        <w:trPr>
          <w:trHeight w:val="863"/>
        </w:trPr>
        <w:tc>
          <w:tcPr>
            <w:tcW w:w="566" w:type="dxa"/>
          </w:tcPr>
          <w:p w14:paraId="1A3E454C" w14:textId="77777777" w:rsidR="007C6097" w:rsidRPr="007C6097" w:rsidRDefault="007C6097" w:rsidP="007C6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5077" w:type="dxa"/>
            <w:vAlign w:val="center"/>
          </w:tcPr>
          <w:p w14:paraId="61F53280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88" w:lineRule="exact"/>
              <w:ind w:left="108" w:right="9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Dụng</w:t>
            </w:r>
            <w:r w:rsidRPr="007C6097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cụ,</w:t>
            </w:r>
            <w:r w:rsidRPr="007C6097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vật</w:t>
            </w:r>
            <w:r w:rsidRPr="007C6097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rẻ</w:t>
            </w:r>
            <w:r w:rsidRPr="007C6097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tiền</w:t>
            </w:r>
            <w:r w:rsidRPr="007C6097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mau</w:t>
            </w:r>
            <w:r w:rsidRPr="007C6097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hỏng</w:t>
            </w:r>
            <w:r w:rsidRPr="007C6097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(cuốc,</w:t>
            </w:r>
            <w:r w:rsidRPr="007C6097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xẻng,</w:t>
            </w:r>
            <w:r w:rsidRPr="007C6097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dầm, liềm, doa thùng tưới, dây tưới, bình phun thuốc, bạt phơi, bao đựng dược liệu,…)</w:t>
            </w:r>
          </w:p>
        </w:tc>
        <w:tc>
          <w:tcPr>
            <w:tcW w:w="1118" w:type="dxa"/>
            <w:vAlign w:val="center"/>
          </w:tcPr>
          <w:p w14:paraId="169F3F31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152" w:type="dxa"/>
            <w:vAlign w:val="center"/>
          </w:tcPr>
          <w:p w14:paraId="7647FF22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730" w:type="dxa"/>
            <w:vAlign w:val="center"/>
          </w:tcPr>
          <w:p w14:paraId="4313AE5E" w14:textId="77777777" w:rsidR="007C6097" w:rsidRPr="007C6097" w:rsidRDefault="007C6097" w:rsidP="00EA350A">
            <w:pPr>
              <w:widowControl w:val="0"/>
              <w:autoSpaceDE w:val="0"/>
              <w:autoSpaceDN w:val="0"/>
              <w:spacing w:after="0" w:line="287" w:lineRule="exact"/>
              <w:ind w:left="25" w:right="1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Theo</w:t>
            </w:r>
            <w:r w:rsidRPr="007C6097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7C6097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tế</w:t>
            </w:r>
          </w:p>
        </w:tc>
      </w:tr>
      <w:tr w:rsidR="007C6097" w:rsidRPr="007C6097" w14:paraId="484FF9D6" w14:textId="77777777" w:rsidTr="001F0572">
        <w:trPr>
          <w:trHeight w:val="287"/>
        </w:trPr>
        <w:tc>
          <w:tcPr>
            <w:tcW w:w="566" w:type="dxa"/>
          </w:tcPr>
          <w:p w14:paraId="7656B87A" w14:textId="77777777" w:rsidR="007C6097" w:rsidRPr="007C6097" w:rsidRDefault="007C6097" w:rsidP="007C6097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II</w:t>
            </w:r>
          </w:p>
        </w:tc>
        <w:tc>
          <w:tcPr>
            <w:tcW w:w="5077" w:type="dxa"/>
            <w:vAlign w:val="center"/>
          </w:tcPr>
          <w:p w14:paraId="77F01B93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67" w:lineRule="exact"/>
              <w:ind w:left="108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ĐỊNH</w:t>
            </w:r>
            <w:r w:rsidRPr="007C6097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MỨC</w:t>
            </w:r>
            <w:r w:rsidRPr="007C6097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CÔNG</w:t>
            </w:r>
            <w:r w:rsidRPr="007C6097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LAO</w:t>
            </w:r>
            <w:r w:rsidRPr="007C6097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ĐỘNG</w:t>
            </w:r>
          </w:p>
        </w:tc>
        <w:tc>
          <w:tcPr>
            <w:tcW w:w="1118" w:type="dxa"/>
            <w:vAlign w:val="center"/>
          </w:tcPr>
          <w:p w14:paraId="515ECEF6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152" w:type="dxa"/>
            <w:vAlign w:val="center"/>
          </w:tcPr>
          <w:p w14:paraId="3D36973F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30" w:type="dxa"/>
          </w:tcPr>
          <w:p w14:paraId="72552A98" w14:textId="77777777" w:rsidR="007C6097" w:rsidRPr="007C6097" w:rsidRDefault="007C6097" w:rsidP="007C6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C6097" w:rsidRPr="007C6097" w14:paraId="5B630A6C" w14:textId="77777777" w:rsidTr="001F0572">
        <w:trPr>
          <w:trHeight w:val="287"/>
        </w:trPr>
        <w:tc>
          <w:tcPr>
            <w:tcW w:w="566" w:type="dxa"/>
          </w:tcPr>
          <w:p w14:paraId="3F3060E2" w14:textId="77777777" w:rsidR="007C6097" w:rsidRPr="007C6097" w:rsidRDefault="007C6097" w:rsidP="007C6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9077" w:type="dxa"/>
            <w:gridSpan w:val="4"/>
            <w:vAlign w:val="center"/>
          </w:tcPr>
          <w:p w14:paraId="3E018549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68" w:lineRule="exact"/>
              <w:ind w:left="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Trong</w:t>
            </w:r>
            <w:r w:rsidRPr="007C6097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vườn</w:t>
            </w:r>
            <w:r w:rsidRPr="007C6097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ươm</w:t>
            </w:r>
          </w:p>
        </w:tc>
      </w:tr>
      <w:tr w:rsidR="007C6097" w:rsidRPr="007C6097" w14:paraId="1C729F6C" w14:textId="77777777" w:rsidTr="001F0572">
        <w:trPr>
          <w:trHeight w:val="287"/>
        </w:trPr>
        <w:tc>
          <w:tcPr>
            <w:tcW w:w="566" w:type="dxa"/>
          </w:tcPr>
          <w:p w14:paraId="0193C753" w14:textId="77777777" w:rsidR="007C6097" w:rsidRPr="007C6097" w:rsidRDefault="007C6097" w:rsidP="007C6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077" w:type="dxa"/>
            <w:vAlign w:val="center"/>
          </w:tcPr>
          <w:p w14:paraId="1D5278D2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Chuẩn</w:t>
            </w:r>
            <w:r w:rsidRPr="007C6097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bị</w:t>
            </w:r>
            <w:r w:rsidRPr="007C6097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vườn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ươm</w:t>
            </w:r>
          </w:p>
        </w:tc>
        <w:tc>
          <w:tcPr>
            <w:tcW w:w="1118" w:type="dxa"/>
            <w:vAlign w:val="center"/>
          </w:tcPr>
          <w:p w14:paraId="7FF1D692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68" w:lineRule="exact"/>
              <w:ind w:left="8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152" w:type="dxa"/>
            <w:vAlign w:val="center"/>
          </w:tcPr>
          <w:p w14:paraId="7BC192EA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68" w:lineRule="exact"/>
              <w:ind w:left="1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5</w:t>
            </w:r>
          </w:p>
        </w:tc>
        <w:tc>
          <w:tcPr>
            <w:tcW w:w="1730" w:type="dxa"/>
          </w:tcPr>
          <w:p w14:paraId="4C2E0495" w14:textId="77777777" w:rsidR="007C6097" w:rsidRPr="007C6097" w:rsidRDefault="007C6097" w:rsidP="007C6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C6097" w:rsidRPr="007C6097" w14:paraId="0701246B" w14:textId="77777777" w:rsidTr="001F0572">
        <w:trPr>
          <w:trHeight w:val="285"/>
        </w:trPr>
        <w:tc>
          <w:tcPr>
            <w:tcW w:w="566" w:type="dxa"/>
          </w:tcPr>
          <w:p w14:paraId="745ABD29" w14:textId="77777777" w:rsidR="007C6097" w:rsidRPr="007C6097" w:rsidRDefault="007C6097" w:rsidP="007C6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077" w:type="dxa"/>
            <w:vAlign w:val="center"/>
          </w:tcPr>
          <w:p w14:paraId="5817C04F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65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Xử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lý</w:t>
            </w: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gieo</w:t>
            </w:r>
            <w:r w:rsidRPr="007C6097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hạt</w:t>
            </w:r>
          </w:p>
        </w:tc>
        <w:tc>
          <w:tcPr>
            <w:tcW w:w="1118" w:type="dxa"/>
            <w:vAlign w:val="center"/>
          </w:tcPr>
          <w:p w14:paraId="22397EA0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65" w:lineRule="exact"/>
              <w:ind w:left="8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152" w:type="dxa"/>
            <w:vAlign w:val="center"/>
          </w:tcPr>
          <w:p w14:paraId="12BB977F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65" w:lineRule="exact"/>
              <w:ind w:left="1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2</w:t>
            </w:r>
          </w:p>
        </w:tc>
        <w:tc>
          <w:tcPr>
            <w:tcW w:w="1730" w:type="dxa"/>
          </w:tcPr>
          <w:p w14:paraId="41AF8EAC" w14:textId="77777777" w:rsidR="007C6097" w:rsidRPr="007C6097" w:rsidRDefault="007C6097" w:rsidP="007C6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C6097" w:rsidRPr="007C6097" w14:paraId="3A1AE255" w14:textId="77777777" w:rsidTr="001F0572">
        <w:trPr>
          <w:trHeight w:val="287"/>
        </w:trPr>
        <w:tc>
          <w:tcPr>
            <w:tcW w:w="566" w:type="dxa"/>
          </w:tcPr>
          <w:p w14:paraId="51DEDEBB" w14:textId="77777777" w:rsidR="007C6097" w:rsidRPr="007C6097" w:rsidRDefault="007C6097" w:rsidP="007C6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077" w:type="dxa"/>
            <w:vAlign w:val="center"/>
          </w:tcPr>
          <w:p w14:paraId="6E139F2C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Chăm</w:t>
            </w:r>
            <w:r w:rsidRPr="007C6097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sóc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cây</w:t>
            </w:r>
            <w:r w:rsidRPr="007C6097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con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(2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tháng)</w:t>
            </w:r>
          </w:p>
        </w:tc>
        <w:tc>
          <w:tcPr>
            <w:tcW w:w="1118" w:type="dxa"/>
            <w:vAlign w:val="center"/>
          </w:tcPr>
          <w:p w14:paraId="01CE42C4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68" w:lineRule="exact"/>
              <w:ind w:left="8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152" w:type="dxa"/>
            <w:vAlign w:val="center"/>
          </w:tcPr>
          <w:p w14:paraId="60E3FC58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68" w:lineRule="exact"/>
              <w:ind w:left="1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20</w:t>
            </w:r>
          </w:p>
        </w:tc>
        <w:tc>
          <w:tcPr>
            <w:tcW w:w="1730" w:type="dxa"/>
          </w:tcPr>
          <w:p w14:paraId="25549D15" w14:textId="77777777" w:rsidR="007C6097" w:rsidRPr="007C6097" w:rsidRDefault="007C6097" w:rsidP="007C6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C6097" w:rsidRPr="007C6097" w14:paraId="237EAEBD" w14:textId="77777777" w:rsidTr="001F0572">
        <w:trPr>
          <w:trHeight w:val="288"/>
        </w:trPr>
        <w:tc>
          <w:tcPr>
            <w:tcW w:w="566" w:type="dxa"/>
          </w:tcPr>
          <w:p w14:paraId="34699718" w14:textId="77777777" w:rsidR="007C6097" w:rsidRPr="007C6097" w:rsidRDefault="007C6097" w:rsidP="007C6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9077" w:type="dxa"/>
            <w:gridSpan w:val="4"/>
            <w:vAlign w:val="center"/>
          </w:tcPr>
          <w:p w14:paraId="51D640BF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68" w:lineRule="exact"/>
              <w:ind w:left="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Ngoài</w:t>
            </w:r>
            <w:r w:rsidRPr="007C6097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ruộng</w:t>
            </w:r>
            <w:r w:rsidRPr="007C6097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sản</w:t>
            </w:r>
            <w:r w:rsidRPr="007C6097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xuất</w:t>
            </w:r>
          </w:p>
        </w:tc>
      </w:tr>
      <w:tr w:rsidR="007C6097" w:rsidRPr="007C6097" w14:paraId="3D7B2949" w14:textId="77777777" w:rsidTr="001F0572">
        <w:trPr>
          <w:trHeight w:val="287"/>
        </w:trPr>
        <w:tc>
          <w:tcPr>
            <w:tcW w:w="566" w:type="dxa"/>
          </w:tcPr>
          <w:p w14:paraId="4E0249D9" w14:textId="77777777" w:rsidR="007C6097" w:rsidRPr="007C6097" w:rsidRDefault="007C6097" w:rsidP="007C6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077" w:type="dxa"/>
            <w:vAlign w:val="center"/>
          </w:tcPr>
          <w:p w14:paraId="48D7E4B8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Năm</w:t>
            </w:r>
            <w:r w:rsidRPr="007C6097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thứ</w:t>
            </w:r>
            <w:r w:rsidRPr="007C6097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nhất</w:t>
            </w:r>
          </w:p>
        </w:tc>
        <w:tc>
          <w:tcPr>
            <w:tcW w:w="1118" w:type="dxa"/>
            <w:vAlign w:val="center"/>
          </w:tcPr>
          <w:p w14:paraId="1D6E4D59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152" w:type="dxa"/>
            <w:vAlign w:val="center"/>
          </w:tcPr>
          <w:p w14:paraId="2B9A1564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30" w:type="dxa"/>
          </w:tcPr>
          <w:p w14:paraId="513370CC" w14:textId="77777777" w:rsidR="007C6097" w:rsidRPr="007C6097" w:rsidRDefault="007C6097" w:rsidP="007C6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C6097" w:rsidRPr="007C6097" w14:paraId="713DAE56" w14:textId="77777777" w:rsidTr="001F0572">
        <w:trPr>
          <w:trHeight w:val="287"/>
        </w:trPr>
        <w:tc>
          <w:tcPr>
            <w:tcW w:w="566" w:type="dxa"/>
          </w:tcPr>
          <w:p w14:paraId="38EBB3EE" w14:textId="77777777" w:rsidR="007C6097" w:rsidRPr="007C6097" w:rsidRDefault="007C6097" w:rsidP="007C6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077" w:type="dxa"/>
            <w:vAlign w:val="center"/>
          </w:tcPr>
          <w:p w14:paraId="45628634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Vệ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sinh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đồng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ruộng,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xử</w:t>
            </w: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lý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đất</w:t>
            </w:r>
          </w:p>
        </w:tc>
        <w:tc>
          <w:tcPr>
            <w:tcW w:w="1118" w:type="dxa"/>
            <w:vAlign w:val="center"/>
          </w:tcPr>
          <w:p w14:paraId="6FC36370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68" w:lineRule="exact"/>
              <w:ind w:left="8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152" w:type="dxa"/>
            <w:vAlign w:val="center"/>
          </w:tcPr>
          <w:p w14:paraId="35CAA4C4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68" w:lineRule="exact"/>
              <w:ind w:left="1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730" w:type="dxa"/>
          </w:tcPr>
          <w:p w14:paraId="3A1FCE64" w14:textId="77777777" w:rsidR="007C6097" w:rsidRPr="007C6097" w:rsidRDefault="007C6097" w:rsidP="007C6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C6097" w:rsidRPr="007C6097" w14:paraId="050D644C" w14:textId="77777777" w:rsidTr="001F0572">
        <w:trPr>
          <w:trHeight w:val="287"/>
        </w:trPr>
        <w:tc>
          <w:tcPr>
            <w:tcW w:w="566" w:type="dxa"/>
          </w:tcPr>
          <w:p w14:paraId="66561B8A" w14:textId="77777777" w:rsidR="007C6097" w:rsidRPr="007C6097" w:rsidRDefault="007C6097" w:rsidP="007C6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077" w:type="dxa"/>
            <w:vAlign w:val="center"/>
          </w:tcPr>
          <w:p w14:paraId="106B788B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7C6097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đất:</w:t>
            </w:r>
          </w:p>
        </w:tc>
        <w:tc>
          <w:tcPr>
            <w:tcW w:w="1118" w:type="dxa"/>
            <w:vAlign w:val="center"/>
          </w:tcPr>
          <w:p w14:paraId="05FC2632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152" w:type="dxa"/>
            <w:vAlign w:val="center"/>
          </w:tcPr>
          <w:p w14:paraId="3551FA65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30" w:type="dxa"/>
          </w:tcPr>
          <w:p w14:paraId="24FFD14E" w14:textId="77777777" w:rsidR="007C6097" w:rsidRPr="007C6097" w:rsidRDefault="007C6097" w:rsidP="007C6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C6097" w:rsidRPr="007C6097" w14:paraId="2A7ECED0" w14:textId="77777777" w:rsidTr="001F0572">
        <w:trPr>
          <w:trHeight w:val="287"/>
        </w:trPr>
        <w:tc>
          <w:tcPr>
            <w:tcW w:w="566" w:type="dxa"/>
          </w:tcPr>
          <w:p w14:paraId="6DCD6B9B" w14:textId="77777777" w:rsidR="007C6097" w:rsidRPr="007C6097" w:rsidRDefault="007C6097" w:rsidP="007C6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077" w:type="dxa"/>
            <w:vAlign w:val="center"/>
          </w:tcPr>
          <w:p w14:paraId="7CA61BC1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7C6097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Thủ</w:t>
            </w:r>
            <w:r w:rsidRPr="007C6097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118" w:type="dxa"/>
            <w:vAlign w:val="center"/>
          </w:tcPr>
          <w:p w14:paraId="0B83C476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68" w:lineRule="exact"/>
              <w:ind w:left="8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152" w:type="dxa"/>
            <w:vAlign w:val="center"/>
          </w:tcPr>
          <w:p w14:paraId="59149465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68" w:lineRule="exact"/>
              <w:ind w:left="1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54</w:t>
            </w:r>
          </w:p>
        </w:tc>
        <w:tc>
          <w:tcPr>
            <w:tcW w:w="1730" w:type="dxa"/>
          </w:tcPr>
          <w:p w14:paraId="058DC302" w14:textId="77777777" w:rsidR="007C6097" w:rsidRPr="007C6097" w:rsidRDefault="007C6097" w:rsidP="007C6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C6097" w:rsidRPr="007C6097" w14:paraId="46003B06" w14:textId="77777777" w:rsidTr="001F0572">
        <w:trPr>
          <w:trHeight w:val="287"/>
        </w:trPr>
        <w:tc>
          <w:tcPr>
            <w:tcW w:w="566" w:type="dxa"/>
          </w:tcPr>
          <w:p w14:paraId="5DD0C60C" w14:textId="77777777" w:rsidR="007C6097" w:rsidRPr="007C6097" w:rsidRDefault="007C6097" w:rsidP="007C60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077" w:type="dxa"/>
            <w:vAlign w:val="center"/>
          </w:tcPr>
          <w:p w14:paraId="2D4A94F3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7C6097">
              <w:rPr>
                <w:rFonts w:ascii="Times New Roman" w:eastAsia="Times New Roman" w:hAnsi="Times New Roman" w:cs="Times New Roman"/>
                <w:spacing w:val="-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Máy</w:t>
            </w:r>
          </w:p>
        </w:tc>
        <w:tc>
          <w:tcPr>
            <w:tcW w:w="1118" w:type="dxa"/>
            <w:vAlign w:val="center"/>
          </w:tcPr>
          <w:p w14:paraId="2140F8E8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68" w:lineRule="exact"/>
              <w:ind w:left="8" w:righ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ca</w:t>
            </w: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máy</w:t>
            </w:r>
          </w:p>
        </w:tc>
        <w:tc>
          <w:tcPr>
            <w:tcW w:w="1152" w:type="dxa"/>
            <w:vAlign w:val="center"/>
          </w:tcPr>
          <w:p w14:paraId="5499B2D3" w14:textId="77777777" w:rsidR="007C6097" w:rsidRPr="007C6097" w:rsidRDefault="007C6097" w:rsidP="001F0572">
            <w:pPr>
              <w:widowControl w:val="0"/>
              <w:autoSpaceDE w:val="0"/>
              <w:autoSpaceDN w:val="0"/>
              <w:spacing w:after="0" w:line="268" w:lineRule="exact"/>
              <w:ind w:left="1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01</w:t>
            </w:r>
          </w:p>
        </w:tc>
        <w:tc>
          <w:tcPr>
            <w:tcW w:w="1730" w:type="dxa"/>
          </w:tcPr>
          <w:p w14:paraId="276E1AA0" w14:textId="77777777" w:rsidR="007C6097" w:rsidRPr="007C6097" w:rsidRDefault="007C6097" w:rsidP="007C6097">
            <w:pPr>
              <w:widowControl w:val="0"/>
              <w:autoSpaceDE w:val="0"/>
              <w:autoSpaceDN w:val="0"/>
              <w:spacing w:after="0" w:line="268" w:lineRule="exact"/>
              <w:ind w:left="25" w:right="1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ca</w:t>
            </w: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máy/8</w:t>
            </w: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giờ</w:t>
            </w:r>
          </w:p>
        </w:tc>
      </w:tr>
      <w:tr w:rsidR="00B20868" w:rsidRPr="007C6097" w14:paraId="131AF1E2" w14:textId="77777777" w:rsidTr="001F0572">
        <w:trPr>
          <w:trHeight w:val="287"/>
        </w:trPr>
        <w:tc>
          <w:tcPr>
            <w:tcW w:w="566" w:type="dxa"/>
          </w:tcPr>
          <w:p w14:paraId="2DAD5DBD" w14:textId="77777777" w:rsidR="00B20868" w:rsidRPr="007C6097" w:rsidRDefault="00B20868" w:rsidP="00B208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077" w:type="dxa"/>
            <w:vAlign w:val="center"/>
          </w:tcPr>
          <w:p w14:paraId="6EF1DA73" w14:textId="4BBA8C79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Lên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luống</w:t>
            </w:r>
          </w:p>
        </w:tc>
        <w:tc>
          <w:tcPr>
            <w:tcW w:w="1118" w:type="dxa"/>
            <w:vAlign w:val="center"/>
          </w:tcPr>
          <w:p w14:paraId="4F564FDC" w14:textId="4EABCCC8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8" w:righ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152" w:type="dxa"/>
            <w:vAlign w:val="center"/>
          </w:tcPr>
          <w:p w14:paraId="3D427BEB" w14:textId="2FDBF1CB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11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50</w:t>
            </w:r>
          </w:p>
        </w:tc>
        <w:tc>
          <w:tcPr>
            <w:tcW w:w="1730" w:type="dxa"/>
          </w:tcPr>
          <w:p w14:paraId="3A98CDC6" w14:textId="77777777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25" w:right="1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B20868" w:rsidRPr="007C6097" w14:paraId="69139A08" w14:textId="77777777" w:rsidTr="001F0572">
        <w:trPr>
          <w:trHeight w:val="287"/>
        </w:trPr>
        <w:tc>
          <w:tcPr>
            <w:tcW w:w="566" w:type="dxa"/>
          </w:tcPr>
          <w:p w14:paraId="4DA08972" w14:textId="77777777" w:rsidR="00B20868" w:rsidRPr="007C6097" w:rsidRDefault="00B20868" w:rsidP="00B208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077" w:type="dxa"/>
            <w:vAlign w:val="center"/>
          </w:tcPr>
          <w:p w14:paraId="22C5A784" w14:textId="30092316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Chở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bón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lót</w:t>
            </w:r>
          </w:p>
        </w:tc>
        <w:tc>
          <w:tcPr>
            <w:tcW w:w="1118" w:type="dxa"/>
            <w:vAlign w:val="center"/>
          </w:tcPr>
          <w:p w14:paraId="13B84946" w14:textId="6993D855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8" w:right="5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152" w:type="dxa"/>
            <w:vAlign w:val="center"/>
          </w:tcPr>
          <w:p w14:paraId="1FDFBF80" w14:textId="67DF30CF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11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730" w:type="dxa"/>
          </w:tcPr>
          <w:p w14:paraId="65C24666" w14:textId="77777777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25" w:right="1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B20868" w:rsidRPr="007C6097" w14:paraId="162E3716" w14:textId="77777777" w:rsidTr="001F0572">
        <w:trPr>
          <w:trHeight w:val="287"/>
        </w:trPr>
        <w:tc>
          <w:tcPr>
            <w:tcW w:w="566" w:type="dxa"/>
          </w:tcPr>
          <w:p w14:paraId="140A7E7F" w14:textId="77777777" w:rsidR="00B20868" w:rsidRPr="007C6097" w:rsidRDefault="00B20868" w:rsidP="00B208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077" w:type="dxa"/>
            <w:vAlign w:val="center"/>
          </w:tcPr>
          <w:p w14:paraId="71A38282" w14:textId="060402A4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Vận</w:t>
            </w:r>
            <w:r w:rsidRPr="007C6097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chuyển</w:t>
            </w: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Cây</w:t>
            </w:r>
            <w:r w:rsidRPr="007C6097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  <w:r w:rsidRPr="007C6097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7C6097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trồng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cây</w:t>
            </w:r>
          </w:p>
        </w:tc>
        <w:tc>
          <w:tcPr>
            <w:tcW w:w="1118" w:type="dxa"/>
            <w:vAlign w:val="center"/>
          </w:tcPr>
          <w:p w14:paraId="28D2B428" w14:textId="62E5F12B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8" w:right="5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152" w:type="dxa"/>
            <w:vAlign w:val="center"/>
          </w:tcPr>
          <w:p w14:paraId="365630FB" w14:textId="2A61E32D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11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40</w:t>
            </w:r>
          </w:p>
        </w:tc>
        <w:tc>
          <w:tcPr>
            <w:tcW w:w="1730" w:type="dxa"/>
          </w:tcPr>
          <w:p w14:paraId="23A1EDD8" w14:textId="0855060D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25" w:right="1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Kể</w:t>
            </w:r>
            <w:r w:rsidRPr="007C6097">
              <w:rPr>
                <w:rFonts w:ascii="Times New Roman" w:eastAsia="Times New Roman" w:hAnsi="Times New Roman" w:cs="Times New Roman"/>
                <w:spacing w:val="-1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cả</w:t>
            </w:r>
            <w:r w:rsidRPr="007C6097">
              <w:rPr>
                <w:rFonts w:ascii="Times New Roman" w:eastAsia="Times New Roman" w:hAnsi="Times New Roman" w:cs="Times New Roman"/>
                <w:spacing w:val="-1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 xml:space="preserve">trồng </w:t>
            </w: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dặm</w:t>
            </w:r>
          </w:p>
        </w:tc>
      </w:tr>
      <w:tr w:rsidR="00B20868" w:rsidRPr="007C6097" w14:paraId="20BC5495" w14:textId="77777777" w:rsidTr="001F0572">
        <w:trPr>
          <w:trHeight w:val="287"/>
        </w:trPr>
        <w:tc>
          <w:tcPr>
            <w:tcW w:w="566" w:type="dxa"/>
          </w:tcPr>
          <w:p w14:paraId="1484F118" w14:textId="77777777" w:rsidR="00B20868" w:rsidRPr="007C6097" w:rsidRDefault="00B20868" w:rsidP="00B208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077" w:type="dxa"/>
            <w:vAlign w:val="center"/>
          </w:tcPr>
          <w:p w14:paraId="4B21D3B9" w14:textId="7405AC1F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Tưới</w:t>
            </w:r>
            <w:r w:rsidRPr="007C6097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nước</w:t>
            </w:r>
          </w:p>
        </w:tc>
        <w:tc>
          <w:tcPr>
            <w:tcW w:w="1118" w:type="dxa"/>
            <w:vAlign w:val="center"/>
          </w:tcPr>
          <w:p w14:paraId="6BC44E46" w14:textId="18A912DB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8" w:right="5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152" w:type="dxa"/>
            <w:vAlign w:val="center"/>
          </w:tcPr>
          <w:p w14:paraId="64FBCD1C" w14:textId="29451D1F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11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30</w:t>
            </w:r>
          </w:p>
        </w:tc>
        <w:tc>
          <w:tcPr>
            <w:tcW w:w="1730" w:type="dxa"/>
          </w:tcPr>
          <w:p w14:paraId="2AF8AAC7" w14:textId="77777777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25" w:right="1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B20868" w:rsidRPr="007C6097" w14:paraId="093CA9AC" w14:textId="77777777" w:rsidTr="001F0572">
        <w:trPr>
          <w:trHeight w:val="287"/>
        </w:trPr>
        <w:tc>
          <w:tcPr>
            <w:tcW w:w="566" w:type="dxa"/>
          </w:tcPr>
          <w:p w14:paraId="2EB2ED2A" w14:textId="77777777" w:rsidR="00B20868" w:rsidRPr="007C6097" w:rsidRDefault="00B20868" w:rsidP="00B208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077" w:type="dxa"/>
            <w:vAlign w:val="center"/>
          </w:tcPr>
          <w:p w14:paraId="21412DC4" w14:textId="7745D48B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Bón</w:t>
            </w:r>
            <w:r w:rsidRPr="007C6097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7C6097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thúc</w:t>
            </w:r>
          </w:p>
        </w:tc>
        <w:tc>
          <w:tcPr>
            <w:tcW w:w="1118" w:type="dxa"/>
            <w:vAlign w:val="center"/>
          </w:tcPr>
          <w:p w14:paraId="5C8572F2" w14:textId="4CF7D284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8" w:right="5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152" w:type="dxa"/>
            <w:vAlign w:val="center"/>
          </w:tcPr>
          <w:p w14:paraId="06979758" w14:textId="5A53F77B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11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730" w:type="dxa"/>
          </w:tcPr>
          <w:p w14:paraId="0095ADE4" w14:textId="77777777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25" w:right="1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B20868" w:rsidRPr="007C6097" w14:paraId="758F95EC" w14:textId="77777777" w:rsidTr="001F0572">
        <w:trPr>
          <w:trHeight w:val="287"/>
        </w:trPr>
        <w:tc>
          <w:tcPr>
            <w:tcW w:w="566" w:type="dxa"/>
          </w:tcPr>
          <w:p w14:paraId="72B6172A" w14:textId="77777777" w:rsidR="00B20868" w:rsidRPr="007C6097" w:rsidRDefault="00B20868" w:rsidP="00B208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077" w:type="dxa"/>
            <w:vAlign w:val="center"/>
          </w:tcPr>
          <w:p w14:paraId="4EA38A10" w14:textId="20777E7D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cỏ,</w:t>
            </w: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xới</w:t>
            </w: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xáo</w:t>
            </w: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(4</w:t>
            </w:r>
            <w:r w:rsidRPr="007C6097">
              <w:rPr>
                <w:rFonts w:ascii="Times New Roman" w:eastAsia="Times New Roman" w:hAnsi="Times New Roman" w:cs="Times New Roman"/>
                <w:spacing w:val="-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7C6097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5</w:t>
            </w: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đợt)</w:t>
            </w:r>
          </w:p>
        </w:tc>
        <w:tc>
          <w:tcPr>
            <w:tcW w:w="1118" w:type="dxa"/>
            <w:vAlign w:val="center"/>
          </w:tcPr>
          <w:p w14:paraId="72F45F8D" w14:textId="233C4FB6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8" w:right="5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152" w:type="dxa"/>
            <w:vAlign w:val="center"/>
          </w:tcPr>
          <w:p w14:paraId="5BCACBD6" w14:textId="77777777" w:rsidR="00B20868" w:rsidRPr="007C6097" w:rsidRDefault="00B20868" w:rsidP="00B20868">
            <w:pPr>
              <w:widowControl w:val="0"/>
              <w:autoSpaceDE w:val="0"/>
              <w:autoSpaceDN w:val="0"/>
              <w:spacing w:after="0" w:line="287" w:lineRule="exact"/>
              <w:ind w:left="31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160</w:t>
            </w: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-</w:t>
            </w:r>
          </w:p>
          <w:p w14:paraId="240298F7" w14:textId="0DFABEF7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11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200</w:t>
            </w:r>
          </w:p>
        </w:tc>
        <w:tc>
          <w:tcPr>
            <w:tcW w:w="1730" w:type="dxa"/>
          </w:tcPr>
          <w:p w14:paraId="12B2EF36" w14:textId="77777777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25" w:right="1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B20868" w:rsidRPr="007C6097" w14:paraId="19BF5FED" w14:textId="77777777" w:rsidTr="001F0572">
        <w:trPr>
          <w:trHeight w:val="287"/>
        </w:trPr>
        <w:tc>
          <w:tcPr>
            <w:tcW w:w="566" w:type="dxa"/>
          </w:tcPr>
          <w:p w14:paraId="555BEACF" w14:textId="77777777" w:rsidR="00B20868" w:rsidRPr="007C6097" w:rsidRDefault="00B20868" w:rsidP="00B208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077" w:type="dxa"/>
            <w:vAlign w:val="center"/>
          </w:tcPr>
          <w:p w14:paraId="424BE1B6" w14:textId="5DCFD15A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Phun</w:t>
            </w:r>
            <w:r w:rsidRPr="007C6097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7C6097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BVTV</w:t>
            </w:r>
          </w:p>
        </w:tc>
        <w:tc>
          <w:tcPr>
            <w:tcW w:w="1118" w:type="dxa"/>
            <w:vAlign w:val="center"/>
          </w:tcPr>
          <w:p w14:paraId="741EED23" w14:textId="089F43C3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8" w:right="5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152" w:type="dxa"/>
            <w:vAlign w:val="center"/>
          </w:tcPr>
          <w:p w14:paraId="617C58BD" w14:textId="60F7500D" w:rsidR="00B20868" w:rsidRPr="007C6097" w:rsidRDefault="00B20868" w:rsidP="00B20868">
            <w:pPr>
              <w:widowControl w:val="0"/>
              <w:autoSpaceDE w:val="0"/>
              <w:autoSpaceDN w:val="0"/>
              <w:spacing w:after="0" w:line="287" w:lineRule="exact"/>
              <w:ind w:left="31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5</w:t>
            </w:r>
          </w:p>
        </w:tc>
        <w:tc>
          <w:tcPr>
            <w:tcW w:w="1730" w:type="dxa"/>
          </w:tcPr>
          <w:p w14:paraId="7A6542C4" w14:textId="77777777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25" w:right="1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B20868" w:rsidRPr="007C6097" w14:paraId="287600FF" w14:textId="77777777" w:rsidTr="001F0572">
        <w:trPr>
          <w:trHeight w:val="287"/>
        </w:trPr>
        <w:tc>
          <w:tcPr>
            <w:tcW w:w="566" w:type="dxa"/>
          </w:tcPr>
          <w:p w14:paraId="4B87056A" w14:textId="77777777" w:rsidR="00B20868" w:rsidRPr="007C6097" w:rsidRDefault="00B20868" w:rsidP="00B208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077" w:type="dxa"/>
            <w:vAlign w:val="center"/>
          </w:tcPr>
          <w:p w14:paraId="15E786FB" w14:textId="5210F55A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Bảo</w:t>
            </w:r>
            <w:r w:rsidRPr="007C6097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vệ</w:t>
            </w:r>
          </w:p>
        </w:tc>
        <w:tc>
          <w:tcPr>
            <w:tcW w:w="1118" w:type="dxa"/>
            <w:vAlign w:val="center"/>
          </w:tcPr>
          <w:p w14:paraId="6E320BFE" w14:textId="6FA158CE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8" w:right="5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152" w:type="dxa"/>
            <w:vAlign w:val="center"/>
          </w:tcPr>
          <w:p w14:paraId="1103140D" w14:textId="1BD8D23F" w:rsidR="00B20868" w:rsidRPr="007C6097" w:rsidRDefault="00B20868" w:rsidP="00B20868">
            <w:pPr>
              <w:widowControl w:val="0"/>
              <w:autoSpaceDE w:val="0"/>
              <w:autoSpaceDN w:val="0"/>
              <w:spacing w:after="0" w:line="287" w:lineRule="exact"/>
              <w:ind w:left="314"/>
              <w:jc w:val="center"/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730" w:type="dxa"/>
          </w:tcPr>
          <w:p w14:paraId="3E24E51B" w14:textId="77777777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25" w:right="1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B20868" w:rsidRPr="007C6097" w14:paraId="759E38BE" w14:textId="77777777" w:rsidTr="001F0572">
        <w:trPr>
          <w:trHeight w:val="287"/>
        </w:trPr>
        <w:tc>
          <w:tcPr>
            <w:tcW w:w="566" w:type="dxa"/>
          </w:tcPr>
          <w:p w14:paraId="4620613E" w14:textId="77777777" w:rsidR="00B20868" w:rsidRPr="007C6097" w:rsidRDefault="00B20868" w:rsidP="00B208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077" w:type="dxa"/>
            <w:vAlign w:val="center"/>
          </w:tcPr>
          <w:p w14:paraId="633F6C4D" w14:textId="51F3D2B9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Thu</w:t>
            </w:r>
            <w:r w:rsidRPr="007C6097">
              <w:rPr>
                <w:rFonts w:ascii="Times New Roman" w:eastAsia="Times New Roman" w:hAnsi="Times New Roman" w:cs="Times New Roman"/>
                <w:b/>
                <w:i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hoạch,</w:t>
            </w:r>
            <w:r w:rsidRPr="007C6097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sơ</w:t>
            </w:r>
            <w:r w:rsidRPr="007C6097">
              <w:rPr>
                <w:rFonts w:ascii="Times New Roman" w:eastAsia="Times New Roman" w:hAnsi="Times New Roman" w:cs="Times New Roman"/>
                <w:b/>
                <w:i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chế</w:t>
            </w:r>
            <w:r w:rsidRPr="007C6097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dược</w:t>
            </w:r>
            <w:r w:rsidRPr="007C6097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liệu</w:t>
            </w:r>
            <w:r w:rsidRPr="007C6097">
              <w:rPr>
                <w:rFonts w:ascii="Times New Roman" w:eastAsia="Times New Roman" w:hAnsi="Times New Roman" w:cs="Times New Roman"/>
                <w:b/>
                <w:i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(4</w:t>
            </w:r>
            <w:r w:rsidRPr="007C6097">
              <w:rPr>
                <w:rFonts w:ascii="Times New Roman" w:eastAsia="Times New Roman" w:hAnsi="Times New Roman" w:cs="Times New Roman"/>
                <w:b/>
                <w:i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7C6097">
              <w:rPr>
                <w:rFonts w:ascii="Times New Roman" w:eastAsia="Times New Roman" w:hAnsi="Times New Roman" w:cs="Times New Roman"/>
                <w:b/>
                <w:i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5</w:t>
            </w:r>
            <w:r w:rsidRPr="007C6097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b/>
                <w:i/>
                <w:spacing w:val="-4"/>
                <w:kern w:val="0"/>
                <w:sz w:val="25"/>
                <w:szCs w:val="22"/>
                <w:lang w:val="vi"/>
                <w14:ligatures w14:val="none"/>
              </w:rPr>
              <w:t>đợt)</w:t>
            </w:r>
          </w:p>
        </w:tc>
        <w:tc>
          <w:tcPr>
            <w:tcW w:w="1118" w:type="dxa"/>
            <w:vAlign w:val="center"/>
          </w:tcPr>
          <w:p w14:paraId="132AC295" w14:textId="77777777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8" w:right="5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152" w:type="dxa"/>
            <w:vAlign w:val="center"/>
          </w:tcPr>
          <w:p w14:paraId="6A77843A" w14:textId="77777777" w:rsidR="00B20868" w:rsidRPr="007C6097" w:rsidRDefault="00B20868" w:rsidP="00B20868">
            <w:pPr>
              <w:widowControl w:val="0"/>
              <w:autoSpaceDE w:val="0"/>
              <w:autoSpaceDN w:val="0"/>
              <w:spacing w:after="0" w:line="287" w:lineRule="exact"/>
              <w:ind w:left="314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730" w:type="dxa"/>
          </w:tcPr>
          <w:p w14:paraId="06188475" w14:textId="77777777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25" w:right="1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B20868" w:rsidRPr="007C6097" w14:paraId="32027216" w14:textId="77777777" w:rsidTr="001F0572">
        <w:trPr>
          <w:trHeight w:val="287"/>
        </w:trPr>
        <w:tc>
          <w:tcPr>
            <w:tcW w:w="566" w:type="dxa"/>
          </w:tcPr>
          <w:p w14:paraId="17C8DCE8" w14:textId="77777777" w:rsidR="00B20868" w:rsidRPr="007C6097" w:rsidRDefault="00B20868" w:rsidP="00B208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077" w:type="dxa"/>
            <w:vAlign w:val="center"/>
          </w:tcPr>
          <w:p w14:paraId="0FCF7FC9" w14:textId="22DF869E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</w:t>
            </w:r>
            <w:r w:rsidRPr="007C6097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hái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vận</w:t>
            </w:r>
            <w:r w:rsidRPr="007C6097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chuyển</w:t>
            </w:r>
            <w:r w:rsidRPr="007C6097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dược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liệu</w:t>
            </w:r>
            <w:r w:rsidRPr="007C6097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(30</w:t>
            </w: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công/đợt)</w:t>
            </w:r>
          </w:p>
        </w:tc>
        <w:tc>
          <w:tcPr>
            <w:tcW w:w="1118" w:type="dxa"/>
            <w:vAlign w:val="center"/>
          </w:tcPr>
          <w:p w14:paraId="2665EAC8" w14:textId="743C1FF4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8" w:right="5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152" w:type="dxa"/>
            <w:vAlign w:val="center"/>
          </w:tcPr>
          <w:p w14:paraId="41A2DB90" w14:textId="77777777" w:rsidR="00B20868" w:rsidRPr="007C6097" w:rsidRDefault="00B20868" w:rsidP="00B20868">
            <w:pPr>
              <w:widowControl w:val="0"/>
              <w:autoSpaceDE w:val="0"/>
              <w:autoSpaceDN w:val="0"/>
              <w:spacing w:after="0" w:line="286" w:lineRule="exact"/>
              <w:ind w:left="31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120</w:t>
            </w: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-</w:t>
            </w:r>
          </w:p>
          <w:p w14:paraId="2EECCD4E" w14:textId="1FCDE9F9" w:rsidR="00B20868" w:rsidRPr="007C6097" w:rsidRDefault="00B20868" w:rsidP="00B20868">
            <w:pPr>
              <w:widowControl w:val="0"/>
              <w:autoSpaceDE w:val="0"/>
              <w:autoSpaceDN w:val="0"/>
              <w:spacing w:after="0" w:line="287" w:lineRule="exact"/>
              <w:ind w:left="314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150</w:t>
            </w:r>
          </w:p>
        </w:tc>
        <w:tc>
          <w:tcPr>
            <w:tcW w:w="1730" w:type="dxa"/>
          </w:tcPr>
          <w:p w14:paraId="4D8CEA39" w14:textId="77777777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25" w:right="1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B20868" w:rsidRPr="007C6097" w14:paraId="33C48DC5" w14:textId="77777777" w:rsidTr="001F0572">
        <w:trPr>
          <w:trHeight w:val="287"/>
        </w:trPr>
        <w:tc>
          <w:tcPr>
            <w:tcW w:w="566" w:type="dxa"/>
          </w:tcPr>
          <w:p w14:paraId="29234984" w14:textId="77777777" w:rsidR="00B20868" w:rsidRPr="007C6097" w:rsidRDefault="00B20868" w:rsidP="00B208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077" w:type="dxa"/>
            <w:vAlign w:val="center"/>
          </w:tcPr>
          <w:p w14:paraId="49C80E4A" w14:textId="167F7C89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Rửa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cắt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ngắn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dược</w:t>
            </w: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liệu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(5</w:t>
            </w: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công/đợt)</w:t>
            </w:r>
          </w:p>
        </w:tc>
        <w:tc>
          <w:tcPr>
            <w:tcW w:w="1118" w:type="dxa"/>
            <w:vAlign w:val="center"/>
          </w:tcPr>
          <w:p w14:paraId="1AD915B6" w14:textId="33D94F90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8" w:right="5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152" w:type="dxa"/>
            <w:vAlign w:val="center"/>
          </w:tcPr>
          <w:p w14:paraId="15229F04" w14:textId="32CE1F34" w:rsidR="00B20868" w:rsidRPr="007C6097" w:rsidRDefault="00B20868" w:rsidP="00B20868">
            <w:pPr>
              <w:widowControl w:val="0"/>
              <w:autoSpaceDE w:val="0"/>
              <w:autoSpaceDN w:val="0"/>
              <w:spacing w:after="0" w:line="286" w:lineRule="exact"/>
              <w:ind w:left="31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20</w:t>
            </w:r>
            <w:r w:rsidRPr="007C6097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7C6097">
              <w:rPr>
                <w:rFonts w:ascii="Times New Roman" w:eastAsia="Times New Roman" w:hAnsi="Times New Roman" w:cs="Times New Roman"/>
                <w:spacing w:val="-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25</w:t>
            </w:r>
          </w:p>
        </w:tc>
        <w:tc>
          <w:tcPr>
            <w:tcW w:w="1730" w:type="dxa"/>
          </w:tcPr>
          <w:p w14:paraId="6C3B2342" w14:textId="288FEA34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25" w:right="1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Sử</w:t>
            </w:r>
            <w:r w:rsidRPr="007C6097">
              <w:rPr>
                <w:rFonts w:ascii="Times New Roman" w:eastAsia="Times New Roman" w:hAnsi="Times New Roman" w:cs="Times New Roman"/>
                <w:spacing w:val="-1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dụng</w:t>
            </w:r>
            <w:r w:rsidRPr="007C6097">
              <w:rPr>
                <w:rFonts w:ascii="Times New Roman" w:eastAsia="Times New Roman" w:hAnsi="Times New Roman" w:cs="Times New Roman"/>
                <w:spacing w:val="-1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máy rửa,</w:t>
            </w:r>
            <w:r w:rsidRPr="007C6097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máy</w:t>
            </w:r>
            <w:r w:rsidRPr="007C6097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cắt</w:t>
            </w:r>
          </w:p>
        </w:tc>
      </w:tr>
      <w:tr w:rsidR="00B20868" w:rsidRPr="007C6097" w14:paraId="26943E00" w14:textId="77777777" w:rsidTr="001F0572">
        <w:trPr>
          <w:trHeight w:val="287"/>
        </w:trPr>
        <w:tc>
          <w:tcPr>
            <w:tcW w:w="566" w:type="dxa"/>
          </w:tcPr>
          <w:p w14:paraId="53FC5E9A" w14:textId="77777777" w:rsidR="00B20868" w:rsidRPr="007C6097" w:rsidRDefault="00B20868" w:rsidP="00B208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077" w:type="dxa"/>
            <w:vAlign w:val="center"/>
          </w:tcPr>
          <w:p w14:paraId="13C62F36" w14:textId="201B4996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7C6097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khô</w:t>
            </w:r>
            <w:r w:rsidRPr="007C6097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dược</w:t>
            </w:r>
            <w:r w:rsidRPr="007C6097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liệu:</w:t>
            </w:r>
          </w:p>
        </w:tc>
        <w:tc>
          <w:tcPr>
            <w:tcW w:w="1118" w:type="dxa"/>
            <w:vAlign w:val="center"/>
          </w:tcPr>
          <w:p w14:paraId="350DE85C" w14:textId="77777777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8" w:right="5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152" w:type="dxa"/>
            <w:vAlign w:val="center"/>
          </w:tcPr>
          <w:p w14:paraId="7197DEAC" w14:textId="77777777" w:rsidR="00B20868" w:rsidRPr="007C6097" w:rsidRDefault="00B20868" w:rsidP="00B20868">
            <w:pPr>
              <w:widowControl w:val="0"/>
              <w:autoSpaceDE w:val="0"/>
              <w:autoSpaceDN w:val="0"/>
              <w:spacing w:after="0" w:line="286" w:lineRule="exact"/>
              <w:ind w:left="31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730" w:type="dxa"/>
          </w:tcPr>
          <w:p w14:paraId="6A4650BC" w14:textId="77777777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25" w:right="1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B20868" w:rsidRPr="007C6097" w14:paraId="05FF9B33" w14:textId="77777777" w:rsidTr="001F0572">
        <w:trPr>
          <w:trHeight w:val="287"/>
        </w:trPr>
        <w:tc>
          <w:tcPr>
            <w:tcW w:w="566" w:type="dxa"/>
          </w:tcPr>
          <w:p w14:paraId="5FFE265E" w14:textId="77777777" w:rsidR="00B20868" w:rsidRPr="007C6097" w:rsidRDefault="00B20868" w:rsidP="00B208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077" w:type="dxa"/>
            <w:vAlign w:val="center"/>
          </w:tcPr>
          <w:p w14:paraId="3412C4E2" w14:textId="39F1AF9F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Thủ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(phơi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nắng)</w:t>
            </w:r>
            <w:r w:rsidRPr="007C6097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(5</w:t>
            </w: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công/đợt)</w:t>
            </w:r>
          </w:p>
        </w:tc>
        <w:tc>
          <w:tcPr>
            <w:tcW w:w="1118" w:type="dxa"/>
            <w:vAlign w:val="center"/>
          </w:tcPr>
          <w:p w14:paraId="4F17D8AF" w14:textId="07EB342B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8" w:right="5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152" w:type="dxa"/>
            <w:vAlign w:val="center"/>
          </w:tcPr>
          <w:p w14:paraId="60E08F75" w14:textId="653CFB15" w:rsidR="00B20868" w:rsidRPr="007C6097" w:rsidRDefault="00B20868" w:rsidP="00B20868">
            <w:pPr>
              <w:widowControl w:val="0"/>
              <w:autoSpaceDE w:val="0"/>
              <w:autoSpaceDN w:val="0"/>
              <w:spacing w:after="0" w:line="286" w:lineRule="exact"/>
              <w:ind w:left="31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40</w:t>
            </w:r>
            <w:r w:rsidRPr="007C6097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7C6097">
              <w:rPr>
                <w:rFonts w:ascii="Times New Roman" w:eastAsia="Times New Roman" w:hAnsi="Times New Roman" w:cs="Times New Roman"/>
                <w:spacing w:val="-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50</w:t>
            </w:r>
          </w:p>
        </w:tc>
        <w:tc>
          <w:tcPr>
            <w:tcW w:w="1730" w:type="dxa"/>
          </w:tcPr>
          <w:p w14:paraId="21EC6C33" w14:textId="77777777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25" w:right="1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B20868" w:rsidRPr="007C6097" w14:paraId="7CAB143A" w14:textId="77777777" w:rsidTr="001F0572">
        <w:trPr>
          <w:trHeight w:val="287"/>
        </w:trPr>
        <w:tc>
          <w:tcPr>
            <w:tcW w:w="566" w:type="dxa"/>
          </w:tcPr>
          <w:p w14:paraId="6A9A7F35" w14:textId="77777777" w:rsidR="00B20868" w:rsidRPr="007C6097" w:rsidRDefault="00B20868" w:rsidP="00B208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077" w:type="dxa"/>
            <w:vAlign w:val="center"/>
          </w:tcPr>
          <w:p w14:paraId="440F0193" w14:textId="4A33F4E6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Sử</w:t>
            </w: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dụng</w:t>
            </w: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máy</w:t>
            </w: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sấy</w:t>
            </w: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(3</w:t>
            </w:r>
            <w:r w:rsidRPr="007C6097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công/đợt)</w:t>
            </w:r>
          </w:p>
        </w:tc>
        <w:tc>
          <w:tcPr>
            <w:tcW w:w="1118" w:type="dxa"/>
            <w:vAlign w:val="center"/>
          </w:tcPr>
          <w:p w14:paraId="0EBC3EC5" w14:textId="4646F0E6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8" w:right="5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152" w:type="dxa"/>
            <w:vAlign w:val="center"/>
          </w:tcPr>
          <w:p w14:paraId="66C0C14A" w14:textId="2A947D20" w:rsidR="00B20868" w:rsidRPr="007C6097" w:rsidRDefault="00B20868" w:rsidP="00B20868">
            <w:pPr>
              <w:widowControl w:val="0"/>
              <w:autoSpaceDE w:val="0"/>
              <w:autoSpaceDN w:val="0"/>
              <w:spacing w:after="0" w:line="286" w:lineRule="exact"/>
              <w:ind w:left="31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12</w:t>
            </w:r>
            <w:r w:rsidRPr="007C6097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7C6097">
              <w:rPr>
                <w:rFonts w:ascii="Times New Roman" w:eastAsia="Times New Roman" w:hAnsi="Times New Roman" w:cs="Times New Roman"/>
                <w:spacing w:val="-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15</w:t>
            </w:r>
          </w:p>
        </w:tc>
        <w:tc>
          <w:tcPr>
            <w:tcW w:w="1730" w:type="dxa"/>
          </w:tcPr>
          <w:p w14:paraId="0BC416CB" w14:textId="77777777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25" w:right="1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B20868" w:rsidRPr="007C6097" w14:paraId="637B1252" w14:textId="77777777" w:rsidTr="001F0572">
        <w:trPr>
          <w:trHeight w:val="287"/>
        </w:trPr>
        <w:tc>
          <w:tcPr>
            <w:tcW w:w="566" w:type="dxa"/>
          </w:tcPr>
          <w:p w14:paraId="4B4FF24E" w14:textId="77777777" w:rsidR="00B20868" w:rsidRPr="007C6097" w:rsidRDefault="00B20868" w:rsidP="00B208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077" w:type="dxa"/>
            <w:vAlign w:val="center"/>
          </w:tcPr>
          <w:p w14:paraId="550F808A" w14:textId="037AAE3B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Đóng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bao,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lưu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kho</w:t>
            </w: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(2</w:t>
            </w:r>
            <w:r w:rsidRPr="007C6097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công/đợt)</w:t>
            </w:r>
          </w:p>
        </w:tc>
        <w:tc>
          <w:tcPr>
            <w:tcW w:w="1118" w:type="dxa"/>
            <w:vAlign w:val="center"/>
          </w:tcPr>
          <w:p w14:paraId="4EC2FEAE" w14:textId="147ACA21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8" w:right="5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152" w:type="dxa"/>
            <w:vAlign w:val="center"/>
          </w:tcPr>
          <w:p w14:paraId="29B13D2B" w14:textId="45A90C69" w:rsidR="00B20868" w:rsidRPr="007C6097" w:rsidRDefault="00B20868" w:rsidP="00B20868">
            <w:pPr>
              <w:widowControl w:val="0"/>
              <w:autoSpaceDE w:val="0"/>
              <w:autoSpaceDN w:val="0"/>
              <w:spacing w:after="0" w:line="286" w:lineRule="exact"/>
              <w:ind w:left="31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8</w:t>
            </w:r>
            <w:r w:rsidRPr="007C6097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 xml:space="preserve">- 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730" w:type="dxa"/>
          </w:tcPr>
          <w:p w14:paraId="0F8459F0" w14:textId="77777777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25" w:right="1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B20868" w:rsidRPr="007C6097" w14:paraId="1DEE2AA2" w14:textId="77777777" w:rsidTr="001F0572">
        <w:trPr>
          <w:trHeight w:val="287"/>
        </w:trPr>
        <w:tc>
          <w:tcPr>
            <w:tcW w:w="566" w:type="dxa"/>
          </w:tcPr>
          <w:p w14:paraId="5ECBEB36" w14:textId="77777777" w:rsidR="00B20868" w:rsidRPr="007C6097" w:rsidRDefault="00B20868" w:rsidP="00B208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077" w:type="dxa"/>
            <w:vAlign w:val="center"/>
          </w:tcPr>
          <w:p w14:paraId="500B643D" w14:textId="54E65CB2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Năm</w:t>
            </w:r>
            <w:r w:rsidRPr="007C6097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thứ</w:t>
            </w:r>
            <w:r w:rsidRPr="007C6097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5"/>
                <w:szCs w:val="22"/>
                <w:lang w:val="vi"/>
                <w14:ligatures w14:val="none"/>
              </w:rPr>
              <w:t>2</w:t>
            </w:r>
          </w:p>
        </w:tc>
        <w:tc>
          <w:tcPr>
            <w:tcW w:w="1118" w:type="dxa"/>
            <w:vAlign w:val="center"/>
          </w:tcPr>
          <w:p w14:paraId="60114808" w14:textId="77777777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8" w:right="5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152" w:type="dxa"/>
            <w:vAlign w:val="center"/>
          </w:tcPr>
          <w:p w14:paraId="12054CE0" w14:textId="77777777" w:rsidR="00B20868" w:rsidRPr="007C6097" w:rsidRDefault="00B20868" w:rsidP="00B20868">
            <w:pPr>
              <w:widowControl w:val="0"/>
              <w:autoSpaceDE w:val="0"/>
              <w:autoSpaceDN w:val="0"/>
              <w:spacing w:after="0" w:line="286" w:lineRule="exact"/>
              <w:ind w:left="31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730" w:type="dxa"/>
          </w:tcPr>
          <w:p w14:paraId="7062EB6A" w14:textId="77777777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25" w:right="1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B20868" w:rsidRPr="007C6097" w14:paraId="5634BCFC" w14:textId="77777777" w:rsidTr="001F0572">
        <w:trPr>
          <w:trHeight w:val="287"/>
        </w:trPr>
        <w:tc>
          <w:tcPr>
            <w:tcW w:w="566" w:type="dxa"/>
          </w:tcPr>
          <w:p w14:paraId="01FB6F2E" w14:textId="77777777" w:rsidR="00B20868" w:rsidRPr="007C6097" w:rsidRDefault="00B20868" w:rsidP="00B208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077" w:type="dxa"/>
            <w:vAlign w:val="center"/>
          </w:tcPr>
          <w:p w14:paraId="25E4DB14" w14:textId="4042EDCF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cỏ,</w:t>
            </w: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xới</w:t>
            </w: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xáo</w:t>
            </w: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(5</w:t>
            </w:r>
            <w:r w:rsidRPr="007C6097">
              <w:rPr>
                <w:rFonts w:ascii="Times New Roman" w:eastAsia="Times New Roman" w:hAnsi="Times New Roman" w:cs="Times New Roman"/>
                <w:spacing w:val="-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7C6097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6</w:t>
            </w: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đợt)</w:t>
            </w:r>
          </w:p>
        </w:tc>
        <w:tc>
          <w:tcPr>
            <w:tcW w:w="1118" w:type="dxa"/>
            <w:vAlign w:val="center"/>
          </w:tcPr>
          <w:p w14:paraId="57B55DEA" w14:textId="62A9E501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8" w:right="5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152" w:type="dxa"/>
            <w:vAlign w:val="center"/>
          </w:tcPr>
          <w:p w14:paraId="2AC34A28" w14:textId="77777777" w:rsidR="00B20868" w:rsidRPr="007C6097" w:rsidRDefault="00B20868" w:rsidP="00B20868">
            <w:pPr>
              <w:widowControl w:val="0"/>
              <w:autoSpaceDE w:val="0"/>
              <w:autoSpaceDN w:val="0"/>
              <w:spacing w:after="0" w:line="287" w:lineRule="exact"/>
              <w:ind w:left="31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200</w:t>
            </w: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-</w:t>
            </w:r>
          </w:p>
          <w:p w14:paraId="63E0CE12" w14:textId="21009E80" w:rsidR="00B20868" w:rsidRPr="007C6097" w:rsidRDefault="00B20868" w:rsidP="00B20868">
            <w:pPr>
              <w:widowControl w:val="0"/>
              <w:autoSpaceDE w:val="0"/>
              <w:autoSpaceDN w:val="0"/>
              <w:spacing w:after="0" w:line="286" w:lineRule="exact"/>
              <w:ind w:left="31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240</w:t>
            </w:r>
          </w:p>
        </w:tc>
        <w:tc>
          <w:tcPr>
            <w:tcW w:w="1730" w:type="dxa"/>
          </w:tcPr>
          <w:p w14:paraId="424E703D" w14:textId="77777777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25" w:right="1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B20868" w:rsidRPr="007C6097" w14:paraId="44DBB60F" w14:textId="77777777" w:rsidTr="001F0572">
        <w:trPr>
          <w:trHeight w:val="287"/>
        </w:trPr>
        <w:tc>
          <w:tcPr>
            <w:tcW w:w="566" w:type="dxa"/>
          </w:tcPr>
          <w:p w14:paraId="29863211" w14:textId="77777777" w:rsidR="00B20868" w:rsidRPr="007C6097" w:rsidRDefault="00B20868" w:rsidP="00B208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077" w:type="dxa"/>
            <w:vAlign w:val="center"/>
          </w:tcPr>
          <w:p w14:paraId="1C3B80CF" w14:textId="3BE42AB3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Bón</w:t>
            </w:r>
            <w:r w:rsidRPr="007C6097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phân,</w:t>
            </w:r>
            <w:r w:rsidRPr="007C6097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tưới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nước</w:t>
            </w:r>
          </w:p>
        </w:tc>
        <w:tc>
          <w:tcPr>
            <w:tcW w:w="1118" w:type="dxa"/>
            <w:vAlign w:val="center"/>
          </w:tcPr>
          <w:p w14:paraId="31C93561" w14:textId="3B46F948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8" w:right="5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152" w:type="dxa"/>
            <w:vAlign w:val="center"/>
          </w:tcPr>
          <w:p w14:paraId="0F119C37" w14:textId="2CD61A58" w:rsidR="00B20868" w:rsidRPr="007C6097" w:rsidRDefault="00B20868" w:rsidP="00B20868">
            <w:pPr>
              <w:widowControl w:val="0"/>
              <w:autoSpaceDE w:val="0"/>
              <w:autoSpaceDN w:val="0"/>
              <w:spacing w:after="0" w:line="287" w:lineRule="exact"/>
              <w:ind w:left="31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730" w:type="dxa"/>
          </w:tcPr>
          <w:p w14:paraId="31A29285" w14:textId="77777777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25" w:right="1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B20868" w:rsidRPr="007C6097" w14:paraId="1C59D622" w14:textId="77777777" w:rsidTr="001F0572">
        <w:trPr>
          <w:trHeight w:val="287"/>
        </w:trPr>
        <w:tc>
          <w:tcPr>
            <w:tcW w:w="566" w:type="dxa"/>
          </w:tcPr>
          <w:p w14:paraId="3587FFB6" w14:textId="77777777" w:rsidR="00B20868" w:rsidRPr="007C6097" w:rsidRDefault="00B20868" w:rsidP="00B208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077" w:type="dxa"/>
            <w:vAlign w:val="center"/>
          </w:tcPr>
          <w:p w14:paraId="3D69B46C" w14:textId="3D78A9F9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Phun</w:t>
            </w:r>
            <w:r w:rsidRPr="007C6097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bảo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vệ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vật</w:t>
            </w:r>
          </w:p>
        </w:tc>
        <w:tc>
          <w:tcPr>
            <w:tcW w:w="1118" w:type="dxa"/>
            <w:vAlign w:val="center"/>
          </w:tcPr>
          <w:p w14:paraId="1B3B5BC4" w14:textId="591D8435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8" w:right="5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152" w:type="dxa"/>
            <w:vAlign w:val="center"/>
          </w:tcPr>
          <w:p w14:paraId="4F3C4173" w14:textId="5C65BB6C" w:rsidR="00B20868" w:rsidRPr="007C6097" w:rsidRDefault="00B20868" w:rsidP="00B20868">
            <w:pPr>
              <w:widowControl w:val="0"/>
              <w:autoSpaceDE w:val="0"/>
              <w:autoSpaceDN w:val="0"/>
              <w:spacing w:after="0" w:line="287" w:lineRule="exact"/>
              <w:ind w:left="314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5</w:t>
            </w:r>
          </w:p>
        </w:tc>
        <w:tc>
          <w:tcPr>
            <w:tcW w:w="1730" w:type="dxa"/>
          </w:tcPr>
          <w:p w14:paraId="55A7AB0C" w14:textId="77777777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25" w:right="1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B20868" w:rsidRPr="007C6097" w14:paraId="7EC39632" w14:textId="77777777" w:rsidTr="001F0572">
        <w:trPr>
          <w:trHeight w:val="287"/>
        </w:trPr>
        <w:tc>
          <w:tcPr>
            <w:tcW w:w="566" w:type="dxa"/>
          </w:tcPr>
          <w:p w14:paraId="23CBD3EA" w14:textId="77777777" w:rsidR="00B20868" w:rsidRPr="007C6097" w:rsidRDefault="00B20868" w:rsidP="00B208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077" w:type="dxa"/>
            <w:vAlign w:val="center"/>
          </w:tcPr>
          <w:p w14:paraId="5D8D7958" w14:textId="3065EC09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Bảo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vệ</w:t>
            </w: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hằng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năm</w:t>
            </w:r>
          </w:p>
        </w:tc>
        <w:tc>
          <w:tcPr>
            <w:tcW w:w="1118" w:type="dxa"/>
            <w:vAlign w:val="center"/>
          </w:tcPr>
          <w:p w14:paraId="17750DCC" w14:textId="511CD016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8" w:right="5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152" w:type="dxa"/>
            <w:vAlign w:val="center"/>
          </w:tcPr>
          <w:p w14:paraId="009F0303" w14:textId="5967CC62" w:rsidR="00B20868" w:rsidRPr="007C6097" w:rsidRDefault="00B20868" w:rsidP="00B20868">
            <w:pPr>
              <w:widowControl w:val="0"/>
              <w:autoSpaceDE w:val="0"/>
              <w:autoSpaceDN w:val="0"/>
              <w:spacing w:after="0" w:line="287" w:lineRule="exact"/>
              <w:ind w:left="314"/>
              <w:jc w:val="center"/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730" w:type="dxa"/>
          </w:tcPr>
          <w:p w14:paraId="6F432A88" w14:textId="77777777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25" w:right="1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B20868" w:rsidRPr="007C6097" w14:paraId="4FF1423B" w14:textId="77777777" w:rsidTr="001F0572">
        <w:trPr>
          <w:trHeight w:val="287"/>
        </w:trPr>
        <w:tc>
          <w:tcPr>
            <w:tcW w:w="566" w:type="dxa"/>
          </w:tcPr>
          <w:p w14:paraId="1C5868F2" w14:textId="77777777" w:rsidR="00B20868" w:rsidRPr="007C6097" w:rsidRDefault="00B20868" w:rsidP="00B208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077" w:type="dxa"/>
            <w:vAlign w:val="center"/>
          </w:tcPr>
          <w:p w14:paraId="06BED379" w14:textId="75869F82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Thu</w:t>
            </w:r>
            <w:r w:rsidRPr="007C6097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hoạch,</w:t>
            </w:r>
            <w:r w:rsidRPr="007C6097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sơ</w:t>
            </w:r>
            <w:r w:rsidRPr="007C6097">
              <w:rPr>
                <w:rFonts w:ascii="Times New Roman" w:eastAsia="Times New Roman" w:hAnsi="Times New Roman" w:cs="Times New Roman"/>
                <w:b/>
                <w:i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chế</w:t>
            </w:r>
            <w:r w:rsidRPr="007C6097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dược</w:t>
            </w:r>
            <w:r w:rsidRPr="007C6097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liệu</w:t>
            </w:r>
            <w:r w:rsidRPr="007C6097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(6</w:t>
            </w:r>
            <w:r w:rsidRPr="007C6097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b/>
                <w:i/>
                <w:spacing w:val="-4"/>
                <w:kern w:val="0"/>
                <w:sz w:val="25"/>
                <w:szCs w:val="22"/>
                <w:lang w:val="vi"/>
                <w14:ligatures w14:val="none"/>
              </w:rPr>
              <w:t>đợt)</w:t>
            </w:r>
          </w:p>
        </w:tc>
        <w:tc>
          <w:tcPr>
            <w:tcW w:w="1118" w:type="dxa"/>
            <w:vAlign w:val="center"/>
          </w:tcPr>
          <w:p w14:paraId="61C38E57" w14:textId="77777777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8" w:right="5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152" w:type="dxa"/>
            <w:vAlign w:val="center"/>
          </w:tcPr>
          <w:p w14:paraId="26388117" w14:textId="77777777" w:rsidR="00B20868" w:rsidRPr="007C6097" w:rsidRDefault="00B20868" w:rsidP="00B20868">
            <w:pPr>
              <w:widowControl w:val="0"/>
              <w:autoSpaceDE w:val="0"/>
              <w:autoSpaceDN w:val="0"/>
              <w:spacing w:after="0" w:line="287" w:lineRule="exact"/>
              <w:ind w:left="314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730" w:type="dxa"/>
          </w:tcPr>
          <w:p w14:paraId="60BD0EE5" w14:textId="77777777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25" w:right="1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B20868" w:rsidRPr="007C6097" w14:paraId="3A991422" w14:textId="77777777" w:rsidTr="001F0572">
        <w:trPr>
          <w:trHeight w:val="287"/>
        </w:trPr>
        <w:tc>
          <w:tcPr>
            <w:tcW w:w="566" w:type="dxa"/>
          </w:tcPr>
          <w:p w14:paraId="5F67A133" w14:textId="77777777" w:rsidR="00B20868" w:rsidRPr="007C6097" w:rsidRDefault="00B20868" w:rsidP="00B208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077" w:type="dxa"/>
            <w:vAlign w:val="center"/>
          </w:tcPr>
          <w:p w14:paraId="25A00A21" w14:textId="1DA62F99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</w:t>
            </w:r>
            <w:r w:rsidRPr="007C6097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hái</w:t>
            </w:r>
            <w:r w:rsidRPr="007C6097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7C6097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vận</w:t>
            </w:r>
            <w:r w:rsidRPr="007C6097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chuyển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dược</w:t>
            </w:r>
            <w:r w:rsidRPr="007C6097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liệu (30 công/đợt)</w:t>
            </w:r>
          </w:p>
        </w:tc>
        <w:tc>
          <w:tcPr>
            <w:tcW w:w="1118" w:type="dxa"/>
            <w:vAlign w:val="center"/>
          </w:tcPr>
          <w:p w14:paraId="07B15D59" w14:textId="0B7CD2DB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8" w:right="5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152" w:type="dxa"/>
            <w:vAlign w:val="center"/>
          </w:tcPr>
          <w:p w14:paraId="3A56CC24" w14:textId="4EB1DFF8" w:rsidR="00B20868" w:rsidRPr="007C6097" w:rsidRDefault="00B20868" w:rsidP="00B20868">
            <w:pPr>
              <w:widowControl w:val="0"/>
              <w:autoSpaceDE w:val="0"/>
              <w:autoSpaceDN w:val="0"/>
              <w:spacing w:after="0" w:line="287" w:lineRule="exact"/>
              <w:ind w:left="314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180</w:t>
            </w:r>
          </w:p>
        </w:tc>
        <w:tc>
          <w:tcPr>
            <w:tcW w:w="1730" w:type="dxa"/>
          </w:tcPr>
          <w:p w14:paraId="2EE24C62" w14:textId="77777777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25" w:right="1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B20868" w:rsidRPr="007C6097" w14:paraId="7097DBCF" w14:textId="77777777" w:rsidTr="001F0572">
        <w:trPr>
          <w:trHeight w:val="287"/>
        </w:trPr>
        <w:tc>
          <w:tcPr>
            <w:tcW w:w="566" w:type="dxa"/>
          </w:tcPr>
          <w:p w14:paraId="37663309" w14:textId="77777777" w:rsidR="00B20868" w:rsidRPr="007C6097" w:rsidRDefault="00B20868" w:rsidP="00B208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077" w:type="dxa"/>
            <w:vAlign w:val="center"/>
          </w:tcPr>
          <w:p w14:paraId="66C0A43A" w14:textId="0CD88040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Rửa,</w:t>
            </w:r>
            <w:r w:rsidRPr="007C6097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loại</w:t>
            </w:r>
            <w:r w:rsidRPr="007C6097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tạp</w:t>
            </w:r>
            <w:r w:rsidRPr="007C6097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7C6097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cắt</w:t>
            </w:r>
            <w:r w:rsidRPr="007C6097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ngắn</w:t>
            </w:r>
            <w:r w:rsidRPr="007C6097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dược</w:t>
            </w:r>
            <w:r w:rsidRPr="007C6097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liệu (5 công/đợt)</w:t>
            </w:r>
          </w:p>
        </w:tc>
        <w:tc>
          <w:tcPr>
            <w:tcW w:w="1118" w:type="dxa"/>
            <w:vAlign w:val="center"/>
          </w:tcPr>
          <w:p w14:paraId="07693B9C" w14:textId="68BCC807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8" w:right="5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152" w:type="dxa"/>
            <w:vAlign w:val="center"/>
          </w:tcPr>
          <w:p w14:paraId="6B2090C8" w14:textId="2D5297E6" w:rsidR="00B20868" w:rsidRPr="007C6097" w:rsidRDefault="00B20868" w:rsidP="00B20868">
            <w:pPr>
              <w:widowControl w:val="0"/>
              <w:autoSpaceDE w:val="0"/>
              <w:autoSpaceDN w:val="0"/>
              <w:spacing w:after="0" w:line="287" w:lineRule="exact"/>
              <w:ind w:left="314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30</w:t>
            </w:r>
          </w:p>
        </w:tc>
        <w:tc>
          <w:tcPr>
            <w:tcW w:w="1730" w:type="dxa"/>
          </w:tcPr>
          <w:p w14:paraId="5B5F42F0" w14:textId="549A26D9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25" w:right="1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Sử</w:t>
            </w:r>
            <w:r w:rsidRPr="007C6097">
              <w:rPr>
                <w:rFonts w:ascii="Times New Roman" w:eastAsia="Times New Roman" w:hAnsi="Times New Roman" w:cs="Times New Roman"/>
                <w:spacing w:val="-1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dụng</w:t>
            </w:r>
            <w:r w:rsidRPr="007C6097">
              <w:rPr>
                <w:rFonts w:ascii="Times New Roman" w:eastAsia="Times New Roman" w:hAnsi="Times New Roman" w:cs="Times New Roman"/>
                <w:spacing w:val="-1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máy rửa,</w:t>
            </w:r>
            <w:r w:rsidRPr="007C6097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máy</w:t>
            </w:r>
            <w:r w:rsidRPr="007C6097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cắt</w:t>
            </w:r>
          </w:p>
        </w:tc>
      </w:tr>
      <w:tr w:rsidR="00B20868" w:rsidRPr="007C6097" w14:paraId="4C766B78" w14:textId="77777777" w:rsidTr="001F0572">
        <w:trPr>
          <w:trHeight w:val="287"/>
        </w:trPr>
        <w:tc>
          <w:tcPr>
            <w:tcW w:w="566" w:type="dxa"/>
          </w:tcPr>
          <w:p w14:paraId="2B6CE2AE" w14:textId="77777777" w:rsidR="00B20868" w:rsidRPr="007C6097" w:rsidRDefault="00B20868" w:rsidP="00B208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077" w:type="dxa"/>
            <w:vAlign w:val="center"/>
          </w:tcPr>
          <w:p w14:paraId="0B410063" w14:textId="7605C55D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7C6097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khô</w:t>
            </w:r>
            <w:r w:rsidRPr="007C6097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dược</w:t>
            </w:r>
            <w:r w:rsidRPr="007C6097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liệu:</w:t>
            </w:r>
          </w:p>
        </w:tc>
        <w:tc>
          <w:tcPr>
            <w:tcW w:w="1118" w:type="dxa"/>
            <w:vAlign w:val="center"/>
          </w:tcPr>
          <w:p w14:paraId="57B87AE7" w14:textId="77777777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8" w:right="5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152" w:type="dxa"/>
            <w:vAlign w:val="center"/>
          </w:tcPr>
          <w:p w14:paraId="5B4FDECF" w14:textId="77777777" w:rsidR="00B20868" w:rsidRPr="007C6097" w:rsidRDefault="00B20868" w:rsidP="00B20868">
            <w:pPr>
              <w:widowControl w:val="0"/>
              <w:autoSpaceDE w:val="0"/>
              <w:autoSpaceDN w:val="0"/>
              <w:spacing w:after="0" w:line="287" w:lineRule="exact"/>
              <w:ind w:left="314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730" w:type="dxa"/>
          </w:tcPr>
          <w:p w14:paraId="2223A4CF" w14:textId="77777777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25" w:right="1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B20868" w:rsidRPr="007C6097" w14:paraId="21D51209" w14:textId="77777777" w:rsidTr="001F0572">
        <w:trPr>
          <w:trHeight w:val="287"/>
        </w:trPr>
        <w:tc>
          <w:tcPr>
            <w:tcW w:w="566" w:type="dxa"/>
          </w:tcPr>
          <w:p w14:paraId="2EFB59DD" w14:textId="77777777" w:rsidR="00B20868" w:rsidRPr="007C6097" w:rsidRDefault="00B20868" w:rsidP="00B208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077" w:type="dxa"/>
            <w:vAlign w:val="center"/>
          </w:tcPr>
          <w:p w14:paraId="7BB34E05" w14:textId="06219EEB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Thủ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(phơi</w:t>
            </w: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nắng)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(10</w:t>
            </w: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công/đợt)</w:t>
            </w:r>
          </w:p>
        </w:tc>
        <w:tc>
          <w:tcPr>
            <w:tcW w:w="1118" w:type="dxa"/>
            <w:vAlign w:val="center"/>
          </w:tcPr>
          <w:p w14:paraId="28C514BF" w14:textId="52DA40F6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8" w:right="5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152" w:type="dxa"/>
            <w:vAlign w:val="center"/>
          </w:tcPr>
          <w:p w14:paraId="2BB9B1D7" w14:textId="19FB01EC" w:rsidR="00B20868" w:rsidRPr="007C6097" w:rsidRDefault="00B20868" w:rsidP="00B20868">
            <w:pPr>
              <w:widowControl w:val="0"/>
              <w:autoSpaceDE w:val="0"/>
              <w:autoSpaceDN w:val="0"/>
              <w:spacing w:after="0" w:line="287" w:lineRule="exact"/>
              <w:ind w:left="314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60</w:t>
            </w:r>
          </w:p>
        </w:tc>
        <w:tc>
          <w:tcPr>
            <w:tcW w:w="1730" w:type="dxa"/>
          </w:tcPr>
          <w:p w14:paraId="0DE83F67" w14:textId="77777777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25" w:right="1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B20868" w:rsidRPr="007C6097" w14:paraId="50D41C98" w14:textId="77777777" w:rsidTr="001F0572">
        <w:trPr>
          <w:trHeight w:val="287"/>
        </w:trPr>
        <w:tc>
          <w:tcPr>
            <w:tcW w:w="566" w:type="dxa"/>
          </w:tcPr>
          <w:p w14:paraId="09565254" w14:textId="77777777" w:rsidR="00B20868" w:rsidRPr="007C6097" w:rsidRDefault="00B20868" w:rsidP="00B208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077" w:type="dxa"/>
            <w:vAlign w:val="center"/>
          </w:tcPr>
          <w:p w14:paraId="4FA11B69" w14:textId="7459DEE3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Sử</w:t>
            </w: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dụng</w:t>
            </w: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máy</w:t>
            </w: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sấy</w:t>
            </w: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(3</w:t>
            </w:r>
            <w:r w:rsidRPr="007C6097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công/đợt)</w:t>
            </w:r>
          </w:p>
        </w:tc>
        <w:tc>
          <w:tcPr>
            <w:tcW w:w="1118" w:type="dxa"/>
            <w:vAlign w:val="center"/>
          </w:tcPr>
          <w:p w14:paraId="72A55C24" w14:textId="36C8AB58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8" w:right="5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152" w:type="dxa"/>
            <w:vAlign w:val="center"/>
          </w:tcPr>
          <w:p w14:paraId="4CCCB87B" w14:textId="4B6212A1" w:rsidR="00B20868" w:rsidRPr="007C6097" w:rsidRDefault="00B20868" w:rsidP="00B20868">
            <w:pPr>
              <w:widowControl w:val="0"/>
              <w:autoSpaceDE w:val="0"/>
              <w:autoSpaceDN w:val="0"/>
              <w:spacing w:after="0" w:line="287" w:lineRule="exact"/>
              <w:ind w:left="314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18</w:t>
            </w:r>
          </w:p>
        </w:tc>
        <w:tc>
          <w:tcPr>
            <w:tcW w:w="1730" w:type="dxa"/>
          </w:tcPr>
          <w:p w14:paraId="64CE13A2" w14:textId="77777777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25" w:right="1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B20868" w:rsidRPr="007C6097" w14:paraId="04E3205C" w14:textId="77777777" w:rsidTr="001F0572">
        <w:trPr>
          <w:trHeight w:val="287"/>
        </w:trPr>
        <w:tc>
          <w:tcPr>
            <w:tcW w:w="566" w:type="dxa"/>
          </w:tcPr>
          <w:p w14:paraId="211E06BE" w14:textId="77777777" w:rsidR="00B20868" w:rsidRPr="007C6097" w:rsidRDefault="00B20868" w:rsidP="00B208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077" w:type="dxa"/>
            <w:vAlign w:val="center"/>
          </w:tcPr>
          <w:p w14:paraId="17F57627" w14:textId="185D2DFC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Đóng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bao,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lưu</w:t>
            </w: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kho</w:t>
            </w: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(2</w:t>
            </w:r>
            <w:r w:rsidRPr="007C6097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6097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công/đợt)</w:t>
            </w:r>
          </w:p>
        </w:tc>
        <w:tc>
          <w:tcPr>
            <w:tcW w:w="1118" w:type="dxa"/>
            <w:vAlign w:val="center"/>
          </w:tcPr>
          <w:p w14:paraId="3EC26273" w14:textId="49B9D7BD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8" w:right="5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152" w:type="dxa"/>
            <w:vAlign w:val="center"/>
          </w:tcPr>
          <w:p w14:paraId="4247BD07" w14:textId="79965A87" w:rsidR="00B20868" w:rsidRPr="007C6097" w:rsidRDefault="00B20868" w:rsidP="00B20868">
            <w:pPr>
              <w:widowControl w:val="0"/>
              <w:autoSpaceDE w:val="0"/>
              <w:autoSpaceDN w:val="0"/>
              <w:spacing w:after="0" w:line="287" w:lineRule="exact"/>
              <w:ind w:left="314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7C6097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12</w:t>
            </w:r>
          </w:p>
        </w:tc>
        <w:tc>
          <w:tcPr>
            <w:tcW w:w="1730" w:type="dxa"/>
          </w:tcPr>
          <w:p w14:paraId="552B9AEC" w14:textId="77777777" w:rsidR="00B20868" w:rsidRPr="007C6097" w:rsidRDefault="00B20868" w:rsidP="00B20868">
            <w:pPr>
              <w:widowControl w:val="0"/>
              <w:autoSpaceDE w:val="0"/>
              <w:autoSpaceDN w:val="0"/>
              <w:spacing w:after="0" w:line="268" w:lineRule="exact"/>
              <w:ind w:left="25" w:right="1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</w:tbl>
    <w:p w14:paraId="11E53949" w14:textId="77777777" w:rsidR="007C6097" w:rsidRPr="007C6097" w:rsidRDefault="007C6097" w:rsidP="007C6097">
      <w:pPr>
        <w:widowControl w:val="0"/>
        <w:autoSpaceDE w:val="0"/>
        <w:autoSpaceDN w:val="0"/>
        <w:spacing w:after="0" w:line="268" w:lineRule="exact"/>
        <w:jc w:val="center"/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sectPr w:rsidR="007C6097" w:rsidRPr="007C6097" w:rsidSect="007C6097">
          <w:type w:val="continuous"/>
          <w:pgSz w:w="11910" w:h="16850"/>
          <w:pgMar w:top="1060" w:right="283" w:bottom="1171" w:left="1133" w:header="720" w:footer="720" w:gutter="0"/>
          <w:cols w:space="720"/>
        </w:sectPr>
      </w:pPr>
    </w:p>
    <w:p w14:paraId="5CC60B2E" w14:textId="77777777" w:rsidR="003B7C3D" w:rsidRDefault="003B7C3D" w:rsidP="00B20868">
      <w:pPr>
        <w:jc w:val="center"/>
        <w:rPr>
          <w:rFonts w:ascii="Times New Roman" w:hAnsi="Times New Roman" w:cs="Times New Roman"/>
          <w:b/>
          <w:bCs/>
        </w:rPr>
      </w:pPr>
    </w:p>
    <w:p w14:paraId="6C6372A7" w14:textId="3E3258AB" w:rsidR="008A3259" w:rsidRDefault="008A325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7A540180" w14:textId="77777777" w:rsidR="00992A83" w:rsidRPr="00992A83" w:rsidRDefault="00992A83" w:rsidP="00992A83">
      <w:pPr>
        <w:widowControl w:val="0"/>
        <w:autoSpaceDE w:val="0"/>
        <w:autoSpaceDN w:val="0"/>
        <w:spacing w:before="71" w:after="0" w:line="240" w:lineRule="auto"/>
        <w:ind w:left="4075" w:right="1379" w:hanging="2471"/>
        <w:outlineLvl w:val="0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</w:pPr>
      <w:r w:rsidRPr="00992A83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lastRenderedPageBreak/>
        <w:t>ĐỊNH</w:t>
      </w:r>
      <w:r w:rsidRPr="00992A83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992A83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MỨC</w:t>
      </w:r>
      <w:r w:rsidRPr="00992A83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992A83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KINH</w:t>
      </w:r>
      <w:r w:rsidRPr="00992A83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992A83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TẾ</w:t>
      </w:r>
      <w:r w:rsidRPr="00992A83">
        <w:rPr>
          <w:rFonts w:ascii="Times New Roman" w:eastAsia="Times New Roman" w:hAnsi="Times New Roman" w:cs="Times New Roman"/>
          <w:b/>
          <w:bCs/>
          <w:spacing w:val="-3"/>
          <w:kern w:val="0"/>
          <w:sz w:val="25"/>
          <w:szCs w:val="25"/>
          <w:lang w:val="vi"/>
          <w14:ligatures w14:val="none"/>
        </w:rPr>
        <w:t xml:space="preserve"> </w:t>
      </w:r>
      <w:r w:rsidRPr="00992A83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KỸ</w:t>
      </w:r>
      <w:r w:rsidRPr="00992A83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992A83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THUẬT</w:t>
      </w:r>
      <w:r w:rsidRPr="00992A83">
        <w:rPr>
          <w:rFonts w:ascii="Times New Roman" w:eastAsia="Times New Roman" w:hAnsi="Times New Roman" w:cs="Times New Roman"/>
          <w:b/>
          <w:bCs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992A83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TRỒNG</w:t>
      </w:r>
      <w:r w:rsidRPr="00992A83">
        <w:rPr>
          <w:rFonts w:ascii="Times New Roman" w:eastAsia="Times New Roman" w:hAnsi="Times New Roman" w:cs="Times New Roman"/>
          <w:b/>
          <w:bCs/>
          <w:spacing w:val="-2"/>
          <w:kern w:val="0"/>
          <w:sz w:val="25"/>
          <w:szCs w:val="25"/>
          <w:lang w:val="vi"/>
          <w14:ligatures w14:val="none"/>
        </w:rPr>
        <w:t xml:space="preserve"> </w:t>
      </w:r>
      <w:r w:rsidRPr="00992A83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CÂY</w:t>
      </w:r>
      <w:r w:rsidRPr="00992A83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992A83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BỒ</w:t>
      </w:r>
      <w:r w:rsidRPr="00992A83">
        <w:rPr>
          <w:rFonts w:ascii="Times New Roman" w:eastAsia="Times New Roman" w:hAnsi="Times New Roman" w:cs="Times New Roman"/>
          <w:b/>
          <w:bCs/>
          <w:spacing w:val="-2"/>
          <w:kern w:val="0"/>
          <w:sz w:val="25"/>
          <w:szCs w:val="25"/>
          <w:lang w:val="vi"/>
          <w14:ligatures w14:val="none"/>
        </w:rPr>
        <w:t xml:space="preserve"> </w:t>
      </w:r>
      <w:r w:rsidRPr="00992A83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CÔNG</w:t>
      </w:r>
      <w:r w:rsidRPr="00992A83">
        <w:rPr>
          <w:rFonts w:ascii="Times New Roman" w:eastAsia="Times New Roman" w:hAnsi="Times New Roman" w:cs="Times New Roman"/>
          <w:b/>
          <w:bCs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992A83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ANH THEO GACP - WHO</w:t>
      </w:r>
    </w:p>
    <w:p w14:paraId="03CA899C" w14:textId="77777777" w:rsidR="00992A83" w:rsidRPr="00992A83" w:rsidRDefault="00992A83" w:rsidP="00992A83">
      <w:pPr>
        <w:widowControl w:val="0"/>
        <w:autoSpaceDE w:val="0"/>
        <w:autoSpaceDN w:val="0"/>
        <w:spacing w:before="2" w:after="0" w:line="240" w:lineRule="auto"/>
        <w:ind w:left="569" w:right="6615"/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</w:pPr>
      <w:r w:rsidRPr="00992A83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Tên thường gọi: Bồ công anh Tên</w:t>
      </w:r>
      <w:r w:rsidRPr="00992A83">
        <w:rPr>
          <w:rFonts w:ascii="Times New Roman" w:eastAsia="Times New Roman" w:hAnsi="Times New Roman" w:cs="Times New Roman"/>
          <w:spacing w:val="-7"/>
          <w:kern w:val="0"/>
          <w:sz w:val="25"/>
          <w:szCs w:val="22"/>
          <w:lang w:val="vi"/>
          <w14:ligatures w14:val="none"/>
        </w:rPr>
        <w:t xml:space="preserve"> </w:t>
      </w:r>
      <w:r w:rsidRPr="00992A83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khoa</w:t>
      </w:r>
      <w:r w:rsidRPr="00992A83">
        <w:rPr>
          <w:rFonts w:ascii="Times New Roman" w:eastAsia="Times New Roman" w:hAnsi="Times New Roman" w:cs="Times New Roman"/>
          <w:spacing w:val="-7"/>
          <w:kern w:val="0"/>
          <w:sz w:val="25"/>
          <w:szCs w:val="22"/>
          <w:lang w:val="vi"/>
          <w14:ligatures w14:val="none"/>
        </w:rPr>
        <w:t xml:space="preserve"> </w:t>
      </w:r>
      <w:r w:rsidRPr="00992A83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học:</w:t>
      </w:r>
      <w:r w:rsidRPr="00992A83">
        <w:rPr>
          <w:rFonts w:ascii="Times New Roman" w:eastAsia="Times New Roman" w:hAnsi="Times New Roman" w:cs="Times New Roman"/>
          <w:spacing w:val="-7"/>
          <w:kern w:val="0"/>
          <w:sz w:val="25"/>
          <w:szCs w:val="22"/>
          <w:lang w:val="vi"/>
          <w14:ligatures w14:val="none"/>
        </w:rPr>
        <w:t xml:space="preserve"> </w:t>
      </w:r>
      <w:r w:rsidRPr="00992A83">
        <w:rPr>
          <w:rFonts w:ascii="Times New Roman" w:eastAsia="Times New Roman" w:hAnsi="Times New Roman" w:cs="Times New Roman"/>
          <w:i/>
          <w:kern w:val="0"/>
          <w:sz w:val="25"/>
          <w:szCs w:val="22"/>
          <w:lang w:val="vi"/>
          <w14:ligatures w14:val="none"/>
        </w:rPr>
        <w:t>Lactuca</w:t>
      </w:r>
      <w:r w:rsidRPr="00992A83">
        <w:rPr>
          <w:rFonts w:ascii="Times New Roman" w:eastAsia="Times New Roman" w:hAnsi="Times New Roman" w:cs="Times New Roman"/>
          <w:i/>
          <w:spacing w:val="-7"/>
          <w:kern w:val="0"/>
          <w:sz w:val="25"/>
          <w:szCs w:val="22"/>
          <w:lang w:val="vi"/>
          <w14:ligatures w14:val="none"/>
        </w:rPr>
        <w:t xml:space="preserve"> </w:t>
      </w:r>
      <w:r w:rsidRPr="00992A83">
        <w:rPr>
          <w:rFonts w:ascii="Times New Roman" w:eastAsia="Times New Roman" w:hAnsi="Times New Roman" w:cs="Times New Roman"/>
          <w:i/>
          <w:kern w:val="0"/>
          <w:sz w:val="25"/>
          <w:szCs w:val="22"/>
          <w:lang w:val="vi"/>
          <w14:ligatures w14:val="none"/>
        </w:rPr>
        <w:t>indica</w:t>
      </w:r>
      <w:r w:rsidRPr="00992A83">
        <w:rPr>
          <w:rFonts w:ascii="Times New Roman" w:eastAsia="Times New Roman" w:hAnsi="Times New Roman" w:cs="Times New Roman"/>
          <w:i/>
          <w:spacing w:val="-6"/>
          <w:kern w:val="0"/>
          <w:sz w:val="25"/>
          <w:szCs w:val="22"/>
          <w:lang w:val="vi"/>
          <w14:ligatures w14:val="none"/>
        </w:rPr>
        <w:t xml:space="preserve"> </w:t>
      </w:r>
      <w:r w:rsidRPr="00992A83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L.</w:t>
      </w:r>
    </w:p>
    <w:p w14:paraId="0C0DCDC3" w14:textId="3FC7F938" w:rsidR="00992A83" w:rsidRPr="00992A83" w:rsidRDefault="00992A83" w:rsidP="00992A83">
      <w:pPr>
        <w:widowControl w:val="0"/>
        <w:autoSpaceDE w:val="0"/>
        <w:autoSpaceDN w:val="0"/>
        <w:spacing w:after="0" w:line="240" w:lineRule="auto"/>
        <w:ind w:left="569" w:right="4965"/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</w:pPr>
      <w:r w:rsidRPr="00992A83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Quy mô: 01 ha.</w:t>
      </w:r>
    </w:p>
    <w:p w14:paraId="089B6C23" w14:textId="77777777" w:rsidR="00992A83" w:rsidRPr="00992A83" w:rsidRDefault="00992A83" w:rsidP="00992A83">
      <w:pPr>
        <w:widowControl w:val="0"/>
        <w:autoSpaceDE w:val="0"/>
        <w:autoSpaceDN w:val="0"/>
        <w:spacing w:after="0" w:line="240" w:lineRule="auto"/>
        <w:ind w:left="569"/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</w:pPr>
      <w:r w:rsidRPr="00992A83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Thời</w:t>
      </w:r>
      <w:r w:rsidRPr="00992A83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992A83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gian</w:t>
      </w:r>
      <w:r w:rsidRPr="00992A83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992A83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sinh</w:t>
      </w:r>
      <w:r w:rsidRPr="00992A83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992A83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trưởng/</w:t>
      </w:r>
      <w:r w:rsidRPr="00992A83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992A83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Chu</w:t>
      </w:r>
      <w:r w:rsidRPr="00992A83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992A83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kỳ</w:t>
      </w:r>
      <w:r w:rsidRPr="00992A83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992A83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sinh</w:t>
      </w:r>
      <w:r w:rsidRPr="00992A83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992A83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trưởng:</w:t>
      </w:r>
      <w:r w:rsidRPr="00992A83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992A83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6</w:t>
      </w:r>
      <w:r w:rsidRPr="00992A83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992A83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tháng,</w:t>
      </w:r>
      <w:r w:rsidRPr="00992A83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992A83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40</w:t>
      </w:r>
      <w:r w:rsidRPr="00992A83">
        <w:rPr>
          <w:rFonts w:ascii="Times New Roman" w:eastAsia="Times New Roman" w:hAnsi="Times New Roman" w:cs="Times New Roman"/>
          <w:spacing w:val="-3"/>
          <w:kern w:val="0"/>
          <w:sz w:val="25"/>
          <w:szCs w:val="25"/>
          <w:lang w:val="vi"/>
          <w14:ligatures w14:val="none"/>
        </w:rPr>
        <w:t xml:space="preserve"> </w:t>
      </w:r>
      <w:r w:rsidRPr="00992A83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–</w:t>
      </w:r>
      <w:r w:rsidRPr="00992A83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992A83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45</w:t>
      </w:r>
      <w:r w:rsidRPr="00992A83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992A83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ngày</w:t>
      </w:r>
      <w:r w:rsidRPr="00992A83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992A83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thu</w:t>
      </w:r>
      <w:r w:rsidRPr="00992A83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992A83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hoạch</w:t>
      </w:r>
      <w:r w:rsidRPr="00992A83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992A83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1</w:t>
      </w:r>
      <w:r w:rsidRPr="00992A83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vi"/>
          <w14:ligatures w14:val="none"/>
        </w:rPr>
        <w:t xml:space="preserve"> lứa.</w:t>
      </w:r>
    </w:p>
    <w:p w14:paraId="4D903A54" w14:textId="77777777" w:rsidR="00992A83" w:rsidRPr="00992A83" w:rsidRDefault="00992A83" w:rsidP="00992A83">
      <w:pPr>
        <w:widowControl w:val="0"/>
        <w:autoSpaceDE w:val="0"/>
        <w:autoSpaceDN w:val="0"/>
        <w:spacing w:before="58" w:after="0" w:line="240" w:lineRule="auto"/>
        <w:rPr>
          <w:rFonts w:ascii="Times New Roman" w:eastAsia="Times New Roman" w:hAnsi="Times New Roman" w:cs="Times New Roman"/>
          <w:kern w:val="0"/>
          <w:sz w:val="20"/>
          <w:szCs w:val="25"/>
          <w:lang w:val="vi"/>
          <w14:ligatures w14:val="none"/>
        </w:rPr>
      </w:pPr>
    </w:p>
    <w:tbl>
      <w:tblPr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5377"/>
        <w:gridCol w:w="1018"/>
        <w:gridCol w:w="1031"/>
        <w:gridCol w:w="1947"/>
      </w:tblGrid>
      <w:tr w:rsidR="00992A83" w:rsidRPr="00992A83" w14:paraId="5308D3EC" w14:textId="77777777" w:rsidTr="00E75067">
        <w:trPr>
          <w:trHeight w:val="573"/>
          <w:tblHeader/>
        </w:trPr>
        <w:tc>
          <w:tcPr>
            <w:tcW w:w="566" w:type="dxa"/>
          </w:tcPr>
          <w:p w14:paraId="311A8A86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before="143" w:after="0" w:line="240" w:lineRule="auto"/>
              <w:ind w:left="10" w:right="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TT</w:t>
            </w:r>
          </w:p>
        </w:tc>
        <w:tc>
          <w:tcPr>
            <w:tcW w:w="5377" w:type="dxa"/>
          </w:tcPr>
          <w:p w14:paraId="624100A2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before="143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Hạng</w:t>
            </w:r>
            <w:r w:rsidRPr="00992A83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mục</w:t>
            </w:r>
          </w:p>
        </w:tc>
        <w:tc>
          <w:tcPr>
            <w:tcW w:w="1018" w:type="dxa"/>
          </w:tcPr>
          <w:p w14:paraId="72C22B67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before="143" w:after="0" w:line="240" w:lineRule="auto"/>
              <w:ind w:left="10" w:right="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ĐVT</w:t>
            </w:r>
          </w:p>
        </w:tc>
        <w:tc>
          <w:tcPr>
            <w:tcW w:w="1031" w:type="dxa"/>
          </w:tcPr>
          <w:p w14:paraId="1E08057B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86" w:lineRule="exact"/>
              <w:ind w:left="278" w:right="242" w:hanging="29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Định </w:t>
            </w:r>
            <w:r w:rsidRPr="00992A83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mức</w:t>
            </w:r>
          </w:p>
        </w:tc>
        <w:tc>
          <w:tcPr>
            <w:tcW w:w="1947" w:type="dxa"/>
          </w:tcPr>
          <w:p w14:paraId="34C70B4A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before="143" w:after="0" w:line="240" w:lineRule="auto"/>
              <w:ind w:left="70" w:right="7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Ghi</w:t>
            </w:r>
            <w:r w:rsidRPr="00992A83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chú</w:t>
            </w:r>
          </w:p>
        </w:tc>
      </w:tr>
      <w:tr w:rsidR="00992A83" w:rsidRPr="00992A83" w14:paraId="22834803" w14:textId="77777777" w:rsidTr="00992A83">
        <w:trPr>
          <w:trHeight w:val="287"/>
        </w:trPr>
        <w:tc>
          <w:tcPr>
            <w:tcW w:w="566" w:type="dxa"/>
          </w:tcPr>
          <w:p w14:paraId="14B6EDDD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68" w:lineRule="exact"/>
              <w:ind w:left="10" w:right="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5"/>
                <w:szCs w:val="22"/>
                <w:lang w:val="vi"/>
                <w14:ligatures w14:val="none"/>
              </w:rPr>
              <w:t>I</w:t>
            </w:r>
          </w:p>
        </w:tc>
        <w:tc>
          <w:tcPr>
            <w:tcW w:w="5377" w:type="dxa"/>
            <w:vAlign w:val="center"/>
          </w:tcPr>
          <w:p w14:paraId="48CFE4B1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ĐỊNH</w:t>
            </w:r>
            <w:r w:rsidRPr="00992A83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MỨC</w:t>
            </w:r>
            <w:r w:rsidRPr="00992A83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NGUYÊN</w:t>
            </w:r>
            <w:r w:rsidRPr="00992A83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VẬT</w:t>
            </w:r>
            <w:r w:rsidRPr="00992A83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LIỆU</w:t>
            </w:r>
          </w:p>
        </w:tc>
        <w:tc>
          <w:tcPr>
            <w:tcW w:w="1018" w:type="dxa"/>
          </w:tcPr>
          <w:p w14:paraId="6A8536FC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031" w:type="dxa"/>
          </w:tcPr>
          <w:p w14:paraId="139B55D7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947" w:type="dxa"/>
          </w:tcPr>
          <w:p w14:paraId="4938C8FC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92A83" w:rsidRPr="00992A83" w14:paraId="774A8451" w14:textId="77777777" w:rsidTr="00992A83">
        <w:trPr>
          <w:trHeight w:val="287"/>
        </w:trPr>
        <w:tc>
          <w:tcPr>
            <w:tcW w:w="566" w:type="dxa"/>
          </w:tcPr>
          <w:p w14:paraId="216E541D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377" w:type="dxa"/>
            <w:vAlign w:val="center"/>
          </w:tcPr>
          <w:p w14:paraId="209D98C8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</w:p>
        </w:tc>
        <w:tc>
          <w:tcPr>
            <w:tcW w:w="1018" w:type="dxa"/>
          </w:tcPr>
          <w:p w14:paraId="58FAE5A1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031" w:type="dxa"/>
          </w:tcPr>
          <w:p w14:paraId="2C483B70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947" w:type="dxa"/>
          </w:tcPr>
          <w:p w14:paraId="6A1D0B61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92A83" w:rsidRPr="00992A83" w14:paraId="71D91CC3" w14:textId="77777777" w:rsidTr="00992A83">
        <w:trPr>
          <w:trHeight w:val="576"/>
        </w:trPr>
        <w:tc>
          <w:tcPr>
            <w:tcW w:w="566" w:type="dxa"/>
          </w:tcPr>
          <w:p w14:paraId="00C30FD7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5377" w:type="dxa"/>
            <w:vAlign w:val="center"/>
          </w:tcPr>
          <w:p w14:paraId="56435AAF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Hạt</w:t>
            </w: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  <w:r w:rsidRPr="00992A8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(tỷ</w:t>
            </w:r>
            <w:r w:rsidRPr="00992A8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lệ</w:t>
            </w:r>
            <w:r w:rsidRPr="00992A8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mọc</w:t>
            </w: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&gt;</w:t>
            </w:r>
            <w:r w:rsidRPr="00992A83">
              <w:rPr>
                <w:rFonts w:ascii="Times New Roman" w:eastAsia="Times New Roman" w:hAnsi="Times New Roman" w:cs="Times New Roman"/>
                <w:spacing w:val="-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90%)</w:t>
            </w:r>
          </w:p>
        </w:tc>
        <w:tc>
          <w:tcPr>
            <w:tcW w:w="1018" w:type="dxa"/>
            <w:vAlign w:val="center"/>
          </w:tcPr>
          <w:p w14:paraId="70FAD286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ind w:left="10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031" w:type="dxa"/>
            <w:vAlign w:val="center"/>
          </w:tcPr>
          <w:p w14:paraId="6E68FE54" w14:textId="6C24A0E5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ind w:left="8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2,7</w:t>
            </w:r>
            <w:r w:rsidRPr="00992A8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3,2</w:t>
            </w:r>
          </w:p>
        </w:tc>
        <w:tc>
          <w:tcPr>
            <w:tcW w:w="1947" w:type="dxa"/>
          </w:tcPr>
          <w:p w14:paraId="4CF1C32B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</w:tr>
      <w:tr w:rsidR="00992A83" w:rsidRPr="00992A83" w14:paraId="286DE8C5" w14:textId="77777777" w:rsidTr="00992A83">
        <w:trPr>
          <w:trHeight w:val="287"/>
        </w:trPr>
        <w:tc>
          <w:tcPr>
            <w:tcW w:w="566" w:type="dxa"/>
          </w:tcPr>
          <w:p w14:paraId="3131645E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377" w:type="dxa"/>
            <w:vAlign w:val="center"/>
          </w:tcPr>
          <w:p w14:paraId="4EE449FB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992A83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bón,</w:t>
            </w:r>
            <w:r w:rsidRPr="00992A83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992A83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BVTV</w:t>
            </w:r>
          </w:p>
        </w:tc>
        <w:tc>
          <w:tcPr>
            <w:tcW w:w="1018" w:type="dxa"/>
            <w:vAlign w:val="center"/>
          </w:tcPr>
          <w:p w14:paraId="26F7083D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031" w:type="dxa"/>
            <w:vAlign w:val="center"/>
          </w:tcPr>
          <w:p w14:paraId="6E03CEC5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947" w:type="dxa"/>
          </w:tcPr>
          <w:p w14:paraId="232047C4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92A83" w:rsidRPr="00992A83" w14:paraId="5E102519" w14:textId="77777777" w:rsidTr="00992A83">
        <w:trPr>
          <w:trHeight w:val="287"/>
        </w:trPr>
        <w:tc>
          <w:tcPr>
            <w:tcW w:w="566" w:type="dxa"/>
          </w:tcPr>
          <w:p w14:paraId="1B879ABF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377" w:type="dxa"/>
            <w:vAlign w:val="center"/>
          </w:tcPr>
          <w:p w14:paraId="3C48484F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992A83">
              <w:rPr>
                <w:rFonts w:ascii="Times New Roman" w:eastAsia="Times New Roman" w:hAnsi="Times New Roman" w:cs="Times New Roman"/>
                <w:b/>
                <w:i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bón</w:t>
            </w:r>
            <w:r w:rsidRPr="00992A83">
              <w:rPr>
                <w:rFonts w:ascii="Times New Roman" w:eastAsia="Times New Roman" w:hAnsi="Times New Roman" w:cs="Times New Roman"/>
                <w:b/>
                <w:i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trong</w:t>
            </w:r>
            <w:r w:rsidRPr="00992A83">
              <w:rPr>
                <w:rFonts w:ascii="Times New Roman" w:eastAsia="Times New Roman" w:hAnsi="Times New Roman" w:cs="Times New Roman"/>
                <w:b/>
                <w:i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vườn</w:t>
            </w:r>
            <w:r w:rsidRPr="00992A83">
              <w:rPr>
                <w:rFonts w:ascii="Times New Roman" w:eastAsia="Times New Roman" w:hAnsi="Times New Roman" w:cs="Times New Roman"/>
                <w:b/>
                <w:i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>ươm</w:t>
            </w:r>
          </w:p>
        </w:tc>
        <w:tc>
          <w:tcPr>
            <w:tcW w:w="1018" w:type="dxa"/>
            <w:vAlign w:val="center"/>
          </w:tcPr>
          <w:p w14:paraId="3C0ADE02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031" w:type="dxa"/>
            <w:vAlign w:val="center"/>
          </w:tcPr>
          <w:p w14:paraId="07F3CE5E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947" w:type="dxa"/>
          </w:tcPr>
          <w:p w14:paraId="2F40A53F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92A83" w:rsidRPr="00992A83" w14:paraId="19174EC4" w14:textId="77777777" w:rsidTr="00992A83">
        <w:trPr>
          <w:trHeight w:val="287"/>
        </w:trPr>
        <w:tc>
          <w:tcPr>
            <w:tcW w:w="566" w:type="dxa"/>
          </w:tcPr>
          <w:p w14:paraId="2C6C074D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377" w:type="dxa"/>
            <w:vAlign w:val="center"/>
          </w:tcPr>
          <w:p w14:paraId="4760D8EF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hữu</w:t>
            </w:r>
            <w:r w:rsidRPr="00992A8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cơ</w:t>
            </w:r>
            <w:r w:rsidRPr="00992A83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vi</w:t>
            </w: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sinh</w:t>
            </w:r>
          </w:p>
        </w:tc>
        <w:tc>
          <w:tcPr>
            <w:tcW w:w="1018" w:type="dxa"/>
            <w:vAlign w:val="center"/>
          </w:tcPr>
          <w:p w14:paraId="696F18FF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68" w:lineRule="exact"/>
              <w:ind w:left="10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tấn</w:t>
            </w:r>
          </w:p>
        </w:tc>
        <w:tc>
          <w:tcPr>
            <w:tcW w:w="1031" w:type="dxa"/>
            <w:vAlign w:val="center"/>
          </w:tcPr>
          <w:p w14:paraId="661ED61C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68" w:lineRule="exact"/>
              <w:ind w:left="8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0,2</w:t>
            </w:r>
          </w:p>
        </w:tc>
        <w:tc>
          <w:tcPr>
            <w:tcW w:w="1947" w:type="dxa"/>
          </w:tcPr>
          <w:p w14:paraId="4808EA74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92A83" w:rsidRPr="00992A83" w14:paraId="6B03285A" w14:textId="77777777" w:rsidTr="00992A83">
        <w:trPr>
          <w:trHeight w:val="287"/>
        </w:trPr>
        <w:tc>
          <w:tcPr>
            <w:tcW w:w="566" w:type="dxa"/>
          </w:tcPr>
          <w:p w14:paraId="2E357AE3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377" w:type="dxa"/>
            <w:vAlign w:val="center"/>
          </w:tcPr>
          <w:p w14:paraId="54B82D75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992A83">
              <w:rPr>
                <w:rFonts w:ascii="Times New Roman" w:eastAsia="Times New Roman" w:hAnsi="Times New Roman" w:cs="Times New Roman"/>
                <w:b/>
                <w:i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bón</w:t>
            </w:r>
            <w:r w:rsidRPr="00992A83">
              <w:rPr>
                <w:rFonts w:ascii="Times New Roman" w:eastAsia="Times New Roman" w:hAnsi="Times New Roman" w:cs="Times New Roman"/>
                <w:b/>
                <w:i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trên</w:t>
            </w:r>
            <w:r w:rsidRPr="00992A83">
              <w:rPr>
                <w:rFonts w:ascii="Times New Roman" w:eastAsia="Times New Roman" w:hAnsi="Times New Roman" w:cs="Times New Roman"/>
                <w:b/>
                <w:i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ruộng</w:t>
            </w:r>
            <w:r w:rsidRPr="00992A83">
              <w:rPr>
                <w:rFonts w:ascii="Times New Roman" w:eastAsia="Times New Roman" w:hAnsi="Times New Roman" w:cs="Times New Roman"/>
                <w:b/>
                <w:i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b/>
                <w:i/>
                <w:spacing w:val="-2"/>
                <w:kern w:val="0"/>
                <w:sz w:val="25"/>
                <w:szCs w:val="22"/>
                <w:lang w:val="vi"/>
                <w14:ligatures w14:val="none"/>
              </w:rPr>
              <w:t>trồng</w:t>
            </w:r>
          </w:p>
        </w:tc>
        <w:tc>
          <w:tcPr>
            <w:tcW w:w="1018" w:type="dxa"/>
            <w:vAlign w:val="center"/>
          </w:tcPr>
          <w:p w14:paraId="38B4B6EC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031" w:type="dxa"/>
            <w:vAlign w:val="center"/>
          </w:tcPr>
          <w:p w14:paraId="07DA5846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947" w:type="dxa"/>
          </w:tcPr>
          <w:p w14:paraId="5E79356B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92A83" w:rsidRPr="00992A83" w14:paraId="0451B443" w14:textId="77777777" w:rsidTr="00992A83">
        <w:trPr>
          <w:trHeight w:val="861"/>
        </w:trPr>
        <w:tc>
          <w:tcPr>
            <w:tcW w:w="566" w:type="dxa"/>
          </w:tcPr>
          <w:p w14:paraId="733006C5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5377" w:type="dxa"/>
            <w:vAlign w:val="center"/>
          </w:tcPr>
          <w:p w14:paraId="148099FF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ind w:left="108" w:right="2453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992A83">
              <w:rPr>
                <w:rFonts w:ascii="Times New Roman" w:eastAsia="Times New Roman" w:hAnsi="Times New Roman" w:cs="Times New Roman"/>
                <w:spacing w:val="-1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chuồng</w:t>
            </w:r>
            <w:r w:rsidRPr="00992A83">
              <w:rPr>
                <w:rFonts w:ascii="Times New Roman" w:eastAsia="Times New Roman" w:hAnsi="Times New Roman" w:cs="Times New Roman"/>
                <w:spacing w:val="-1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hoai</w:t>
            </w:r>
            <w:r w:rsidRPr="00992A83">
              <w:rPr>
                <w:rFonts w:ascii="Times New Roman" w:eastAsia="Times New Roman" w:hAnsi="Times New Roman" w:cs="Times New Roman"/>
                <w:spacing w:val="-1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mục (Phân hữu cơ vi sinh)</w:t>
            </w:r>
          </w:p>
        </w:tc>
        <w:tc>
          <w:tcPr>
            <w:tcW w:w="1018" w:type="dxa"/>
            <w:vAlign w:val="center"/>
          </w:tcPr>
          <w:p w14:paraId="24A08ACE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87" w:lineRule="exact"/>
              <w:ind w:left="10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tấn</w:t>
            </w:r>
          </w:p>
        </w:tc>
        <w:tc>
          <w:tcPr>
            <w:tcW w:w="1031" w:type="dxa"/>
            <w:vAlign w:val="center"/>
          </w:tcPr>
          <w:p w14:paraId="3DF9B908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87" w:lineRule="exact"/>
              <w:ind w:left="8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8</w:t>
            </w:r>
            <w:r w:rsidRPr="00992A83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 xml:space="preserve">- </w:t>
            </w: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  <w:p w14:paraId="14063ECD" w14:textId="14FE904B" w:rsidR="00992A83" w:rsidRPr="00992A83" w:rsidRDefault="00992A83" w:rsidP="00992A83">
            <w:pPr>
              <w:widowControl w:val="0"/>
              <w:autoSpaceDE w:val="0"/>
              <w:autoSpaceDN w:val="0"/>
              <w:spacing w:after="0" w:line="287" w:lineRule="exact"/>
              <w:ind w:left="8" w:right="1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14:ligatures w14:val="none"/>
              </w:rPr>
              <w:t>(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1,5</w:t>
            </w:r>
            <w:r w:rsidRPr="00992A8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2,0</w:t>
            </w:r>
            <w:r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14:ligatures w14:val="none"/>
              </w:rPr>
              <w:t>)</w:t>
            </w:r>
          </w:p>
        </w:tc>
        <w:tc>
          <w:tcPr>
            <w:tcW w:w="1947" w:type="dxa"/>
          </w:tcPr>
          <w:p w14:paraId="4EA3FDF0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</w:tr>
      <w:tr w:rsidR="00992A83" w:rsidRPr="00992A83" w14:paraId="335ED6DA" w14:textId="77777777" w:rsidTr="00992A83">
        <w:trPr>
          <w:trHeight w:val="287"/>
        </w:trPr>
        <w:tc>
          <w:tcPr>
            <w:tcW w:w="566" w:type="dxa"/>
          </w:tcPr>
          <w:p w14:paraId="4D7D1A2C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377" w:type="dxa"/>
            <w:vAlign w:val="center"/>
          </w:tcPr>
          <w:p w14:paraId="5361EDCA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992A83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đạm</w:t>
            </w:r>
            <w:r w:rsidRPr="00992A83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ure</w:t>
            </w:r>
          </w:p>
        </w:tc>
        <w:tc>
          <w:tcPr>
            <w:tcW w:w="1018" w:type="dxa"/>
            <w:vAlign w:val="center"/>
          </w:tcPr>
          <w:p w14:paraId="6EEC361F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68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031" w:type="dxa"/>
            <w:vAlign w:val="center"/>
          </w:tcPr>
          <w:p w14:paraId="76E537FF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68" w:lineRule="exact"/>
              <w:ind w:left="8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457</w:t>
            </w:r>
          </w:p>
        </w:tc>
        <w:tc>
          <w:tcPr>
            <w:tcW w:w="1947" w:type="dxa"/>
          </w:tcPr>
          <w:p w14:paraId="52A231D7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92A83" w:rsidRPr="00992A83" w14:paraId="04345D5A" w14:textId="77777777" w:rsidTr="00992A83">
        <w:trPr>
          <w:trHeight w:val="287"/>
        </w:trPr>
        <w:tc>
          <w:tcPr>
            <w:tcW w:w="566" w:type="dxa"/>
          </w:tcPr>
          <w:p w14:paraId="5865498D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377" w:type="dxa"/>
            <w:vAlign w:val="center"/>
          </w:tcPr>
          <w:p w14:paraId="40C396B1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992A83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lân</w:t>
            </w: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supe</w:t>
            </w:r>
          </w:p>
        </w:tc>
        <w:tc>
          <w:tcPr>
            <w:tcW w:w="1018" w:type="dxa"/>
            <w:vAlign w:val="center"/>
          </w:tcPr>
          <w:p w14:paraId="2A78D06E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68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031" w:type="dxa"/>
            <w:vAlign w:val="center"/>
          </w:tcPr>
          <w:p w14:paraId="77E0D46A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68" w:lineRule="exact"/>
              <w:ind w:left="8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938</w:t>
            </w:r>
          </w:p>
        </w:tc>
        <w:tc>
          <w:tcPr>
            <w:tcW w:w="1947" w:type="dxa"/>
          </w:tcPr>
          <w:p w14:paraId="0741D927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92A83" w:rsidRPr="00992A83" w14:paraId="2D9E8190" w14:textId="77777777" w:rsidTr="00992A83">
        <w:trPr>
          <w:trHeight w:val="287"/>
        </w:trPr>
        <w:tc>
          <w:tcPr>
            <w:tcW w:w="566" w:type="dxa"/>
          </w:tcPr>
          <w:p w14:paraId="67EDF14D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377" w:type="dxa"/>
            <w:vAlign w:val="center"/>
          </w:tcPr>
          <w:p w14:paraId="2E4F0C3D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992A83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kali</w:t>
            </w: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clorua</w:t>
            </w:r>
          </w:p>
        </w:tc>
        <w:tc>
          <w:tcPr>
            <w:tcW w:w="1018" w:type="dxa"/>
            <w:vAlign w:val="center"/>
          </w:tcPr>
          <w:p w14:paraId="29953DE7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68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031" w:type="dxa"/>
            <w:vAlign w:val="center"/>
          </w:tcPr>
          <w:p w14:paraId="5D74942B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68" w:lineRule="exact"/>
              <w:ind w:left="8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167</w:t>
            </w:r>
          </w:p>
        </w:tc>
        <w:tc>
          <w:tcPr>
            <w:tcW w:w="1947" w:type="dxa"/>
          </w:tcPr>
          <w:p w14:paraId="5C6519E0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92A83" w:rsidRPr="00992A83" w14:paraId="0082C067" w14:textId="77777777" w:rsidTr="00992A83">
        <w:trPr>
          <w:trHeight w:val="287"/>
        </w:trPr>
        <w:tc>
          <w:tcPr>
            <w:tcW w:w="566" w:type="dxa"/>
          </w:tcPr>
          <w:p w14:paraId="34DD4D53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377" w:type="dxa"/>
            <w:vAlign w:val="center"/>
          </w:tcPr>
          <w:p w14:paraId="28EC4517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992A83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BVTV</w:t>
            </w:r>
          </w:p>
        </w:tc>
        <w:tc>
          <w:tcPr>
            <w:tcW w:w="1018" w:type="dxa"/>
          </w:tcPr>
          <w:p w14:paraId="0B235854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031" w:type="dxa"/>
          </w:tcPr>
          <w:p w14:paraId="6600413D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947" w:type="dxa"/>
          </w:tcPr>
          <w:p w14:paraId="32D3C03D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68" w:lineRule="exact"/>
              <w:ind w:left="70" w:right="70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Theo</w:t>
            </w:r>
            <w:r w:rsidRPr="00992A83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992A83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tế</w:t>
            </w:r>
          </w:p>
        </w:tc>
      </w:tr>
      <w:tr w:rsidR="00992A83" w:rsidRPr="00992A83" w14:paraId="0EAE88D6" w14:textId="77777777" w:rsidTr="00992A83">
        <w:trPr>
          <w:trHeight w:val="287"/>
        </w:trPr>
        <w:tc>
          <w:tcPr>
            <w:tcW w:w="566" w:type="dxa"/>
          </w:tcPr>
          <w:p w14:paraId="331BD389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377" w:type="dxa"/>
            <w:vAlign w:val="center"/>
          </w:tcPr>
          <w:p w14:paraId="4D8EF760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Vật</w:t>
            </w:r>
            <w:r w:rsidRPr="00992A83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tư</w:t>
            </w:r>
            <w:r w:rsidRPr="00992A83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khác</w:t>
            </w:r>
            <w:r w:rsidRPr="00992A83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phục</w:t>
            </w:r>
            <w:r w:rsidRPr="00992A83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vụ</w:t>
            </w:r>
            <w:r w:rsidRPr="00992A83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sản</w:t>
            </w:r>
            <w:r w:rsidRPr="00992A83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xuất</w:t>
            </w:r>
          </w:p>
        </w:tc>
        <w:tc>
          <w:tcPr>
            <w:tcW w:w="1018" w:type="dxa"/>
          </w:tcPr>
          <w:p w14:paraId="00B50398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031" w:type="dxa"/>
          </w:tcPr>
          <w:p w14:paraId="3B57949E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947" w:type="dxa"/>
          </w:tcPr>
          <w:p w14:paraId="29ED464C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92A83" w:rsidRPr="00992A83" w14:paraId="7A0842E5" w14:textId="77777777" w:rsidTr="00992A83">
        <w:trPr>
          <w:trHeight w:val="287"/>
        </w:trPr>
        <w:tc>
          <w:tcPr>
            <w:tcW w:w="566" w:type="dxa"/>
          </w:tcPr>
          <w:p w14:paraId="58C42832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377" w:type="dxa"/>
            <w:vAlign w:val="center"/>
          </w:tcPr>
          <w:p w14:paraId="7846F7AD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Nilon</w:t>
            </w:r>
            <w:r w:rsidRPr="00992A83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phủ</w:t>
            </w:r>
            <w:r w:rsidRPr="00992A83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luống</w:t>
            </w:r>
          </w:p>
        </w:tc>
        <w:tc>
          <w:tcPr>
            <w:tcW w:w="1018" w:type="dxa"/>
          </w:tcPr>
          <w:p w14:paraId="5598AF2B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cuộn</w:t>
            </w:r>
          </w:p>
        </w:tc>
        <w:tc>
          <w:tcPr>
            <w:tcW w:w="1031" w:type="dxa"/>
          </w:tcPr>
          <w:p w14:paraId="5D84E042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68" w:lineRule="exact"/>
              <w:ind w:left="8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25</w:t>
            </w:r>
          </w:p>
        </w:tc>
        <w:tc>
          <w:tcPr>
            <w:tcW w:w="1947" w:type="dxa"/>
          </w:tcPr>
          <w:p w14:paraId="4D9C236F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92A83" w:rsidRPr="00992A83" w14:paraId="440CA7A7" w14:textId="77777777" w:rsidTr="00992A83">
        <w:trPr>
          <w:trHeight w:val="863"/>
        </w:trPr>
        <w:tc>
          <w:tcPr>
            <w:tcW w:w="566" w:type="dxa"/>
          </w:tcPr>
          <w:p w14:paraId="29FB48C6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5377" w:type="dxa"/>
            <w:vAlign w:val="center"/>
          </w:tcPr>
          <w:p w14:paraId="282397E4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88" w:lineRule="exact"/>
              <w:ind w:left="108" w:right="9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Dụng cụ, vật rẻ tiền mau hỏng (cuốc, xẻng, dầm, liềm,</w:t>
            </w: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doa</w:t>
            </w: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thùng</w:t>
            </w: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tưới,</w:t>
            </w: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dây</w:t>
            </w: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tưới,</w:t>
            </w: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bình</w:t>
            </w: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phun</w:t>
            </w: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thuốc,</w:t>
            </w:r>
            <w:r w:rsidRPr="00992A8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bạt phơi, bao đựng dược liệu,…)</w:t>
            </w:r>
          </w:p>
        </w:tc>
        <w:tc>
          <w:tcPr>
            <w:tcW w:w="1018" w:type="dxa"/>
          </w:tcPr>
          <w:p w14:paraId="7886D600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031" w:type="dxa"/>
          </w:tcPr>
          <w:p w14:paraId="67CCA579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947" w:type="dxa"/>
          </w:tcPr>
          <w:p w14:paraId="30F50D51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87" w:lineRule="exact"/>
              <w:ind w:left="70" w:right="70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Theo</w:t>
            </w:r>
            <w:r w:rsidRPr="00992A83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992A83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tế</w:t>
            </w:r>
          </w:p>
        </w:tc>
      </w:tr>
      <w:tr w:rsidR="00992A83" w:rsidRPr="00992A83" w14:paraId="33F70088" w14:textId="77777777" w:rsidTr="00992A83">
        <w:trPr>
          <w:trHeight w:val="287"/>
        </w:trPr>
        <w:tc>
          <w:tcPr>
            <w:tcW w:w="566" w:type="dxa"/>
          </w:tcPr>
          <w:p w14:paraId="34889998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II</w:t>
            </w:r>
          </w:p>
        </w:tc>
        <w:tc>
          <w:tcPr>
            <w:tcW w:w="5377" w:type="dxa"/>
            <w:vAlign w:val="center"/>
          </w:tcPr>
          <w:p w14:paraId="77793395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67" w:lineRule="exact"/>
              <w:ind w:left="108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ĐỊNH</w:t>
            </w:r>
            <w:r w:rsidRPr="00992A83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MỨC</w:t>
            </w:r>
            <w:r w:rsidRPr="00992A83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CÔNG</w:t>
            </w:r>
            <w:r w:rsidRPr="00992A83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LAO</w:t>
            </w:r>
            <w:r w:rsidRPr="00992A83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ĐỘNG</w:t>
            </w:r>
          </w:p>
        </w:tc>
        <w:tc>
          <w:tcPr>
            <w:tcW w:w="1018" w:type="dxa"/>
          </w:tcPr>
          <w:p w14:paraId="7FBCD363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031" w:type="dxa"/>
          </w:tcPr>
          <w:p w14:paraId="0A066B56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947" w:type="dxa"/>
          </w:tcPr>
          <w:p w14:paraId="33508B26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92A83" w:rsidRPr="00992A83" w14:paraId="1F120D74" w14:textId="77777777" w:rsidTr="00992A83">
        <w:trPr>
          <w:trHeight w:val="287"/>
        </w:trPr>
        <w:tc>
          <w:tcPr>
            <w:tcW w:w="566" w:type="dxa"/>
          </w:tcPr>
          <w:p w14:paraId="25DC1F13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9373" w:type="dxa"/>
            <w:gridSpan w:val="4"/>
            <w:vAlign w:val="center"/>
          </w:tcPr>
          <w:p w14:paraId="08A0E230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Trong</w:t>
            </w:r>
            <w:r w:rsidRPr="00992A83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vườn</w:t>
            </w:r>
            <w:r w:rsidRPr="00992A83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ươm</w:t>
            </w:r>
          </w:p>
        </w:tc>
      </w:tr>
      <w:tr w:rsidR="00992A83" w:rsidRPr="00992A83" w14:paraId="00FEAB11" w14:textId="77777777" w:rsidTr="00067B4B">
        <w:trPr>
          <w:trHeight w:val="285"/>
        </w:trPr>
        <w:tc>
          <w:tcPr>
            <w:tcW w:w="566" w:type="dxa"/>
          </w:tcPr>
          <w:p w14:paraId="129ACF98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377" w:type="dxa"/>
            <w:vAlign w:val="center"/>
          </w:tcPr>
          <w:p w14:paraId="581AB363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65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Chuẩn</w:t>
            </w:r>
            <w:r w:rsidRPr="00992A83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bị</w:t>
            </w:r>
            <w:r w:rsidRPr="00992A83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vườn</w:t>
            </w: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ươm</w:t>
            </w:r>
          </w:p>
        </w:tc>
        <w:tc>
          <w:tcPr>
            <w:tcW w:w="1018" w:type="dxa"/>
          </w:tcPr>
          <w:p w14:paraId="1360CD83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65" w:lineRule="exact"/>
              <w:ind w:left="10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031" w:type="dxa"/>
            <w:vAlign w:val="center"/>
          </w:tcPr>
          <w:p w14:paraId="03B8C753" w14:textId="77777777" w:rsidR="00992A83" w:rsidRPr="00992A83" w:rsidRDefault="00992A83" w:rsidP="00067B4B">
            <w:pPr>
              <w:widowControl w:val="0"/>
              <w:autoSpaceDE w:val="0"/>
              <w:autoSpaceDN w:val="0"/>
              <w:spacing w:after="0" w:line="265" w:lineRule="exact"/>
              <w:ind w:left="8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5</w:t>
            </w:r>
          </w:p>
        </w:tc>
        <w:tc>
          <w:tcPr>
            <w:tcW w:w="1947" w:type="dxa"/>
          </w:tcPr>
          <w:p w14:paraId="62C37F7C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92A83" w:rsidRPr="00992A83" w14:paraId="4DFEDA55" w14:textId="77777777" w:rsidTr="00067B4B">
        <w:trPr>
          <w:trHeight w:val="288"/>
        </w:trPr>
        <w:tc>
          <w:tcPr>
            <w:tcW w:w="566" w:type="dxa"/>
          </w:tcPr>
          <w:p w14:paraId="44F557AF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377" w:type="dxa"/>
            <w:vAlign w:val="center"/>
          </w:tcPr>
          <w:p w14:paraId="1331AA5F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Xử</w:t>
            </w: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lý</w:t>
            </w:r>
            <w:r w:rsidRPr="00992A8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992A8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gieo</w:t>
            </w:r>
            <w:r w:rsidRPr="00992A83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hạt</w:t>
            </w:r>
          </w:p>
        </w:tc>
        <w:tc>
          <w:tcPr>
            <w:tcW w:w="1018" w:type="dxa"/>
          </w:tcPr>
          <w:p w14:paraId="7361BCA0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031" w:type="dxa"/>
            <w:vAlign w:val="center"/>
          </w:tcPr>
          <w:p w14:paraId="078E3639" w14:textId="77777777" w:rsidR="00992A83" w:rsidRPr="00992A83" w:rsidRDefault="00992A83" w:rsidP="00067B4B">
            <w:pPr>
              <w:widowControl w:val="0"/>
              <w:autoSpaceDE w:val="0"/>
              <w:autoSpaceDN w:val="0"/>
              <w:spacing w:after="0" w:line="268" w:lineRule="exact"/>
              <w:ind w:left="8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2</w:t>
            </w:r>
          </w:p>
        </w:tc>
        <w:tc>
          <w:tcPr>
            <w:tcW w:w="1947" w:type="dxa"/>
          </w:tcPr>
          <w:p w14:paraId="75C2D1FD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92A83" w:rsidRPr="00992A83" w14:paraId="73D76687" w14:textId="77777777" w:rsidTr="00067B4B">
        <w:trPr>
          <w:trHeight w:val="287"/>
        </w:trPr>
        <w:tc>
          <w:tcPr>
            <w:tcW w:w="566" w:type="dxa"/>
          </w:tcPr>
          <w:p w14:paraId="450ADFCC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377" w:type="dxa"/>
            <w:vAlign w:val="center"/>
          </w:tcPr>
          <w:p w14:paraId="4D3864AF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Chăm</w:t>
            </w:r>
            <w:r w:rsidRPr="00992A83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sóc</w:t>
            </w: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cây</w:t>
            </w:r>
            <w:r w:rsidRPr="00992A83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con</w:t>
            </w: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(2</w:t>
            </w: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tháng)</w:t>
            </w:r>
          </w:p>
        </w:tc>
        <w:tc>
          <w:tcPr>
            <w:tcW w:w="1018" w:type="dxa"/>
          </w:tcPr>
          <w:p w14:paraId="077B63AC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031" w:type="dxa"/>
            <w:vAlign w:val="center"/>
          </w:tcPr>
          <w:p w14:paraId="23AB65A6" w14:textId="77777777" w:rsidR="00992A83" w:rsidRPr="00992A83" w:rsidRDefault="00992A83" w:rsidP="00067B4B">
            <w:pPr>
              <w:widowControl w:val="0"/>
              <w:autoSpaceDE w:val="0"/>
              <w:autoSpaceDN w:val="0"/>
              <w:spacing w:after="0" w:line="268" w:lineRule="exact"/>
              <w:ind w:left="8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20</w:t>
            </w:r>
          </w:p>
        </w:tc>
        <w:tc>
          <w:tcPr>
            <w:tcW w:w="1947" w:type="dxa"/>
          </w:tcPr>
          <w:p w14:paraId="01675292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92A83" w:rsidRPr="00992A83" w14:paraId="54A845D4" w14:textId="77777777" w:rsidTr="00067B4B">
        <w:trPr>
          <w:trHeight w:val="287"/>
        </w:trPr>
        <w:tc>
          <w:tcPr>
            <w:tcW w:w="566" w:type="dxa"/>
          </w:tcPr>
          <w:p w14:paraId="298551CA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9373" w:type="dxa"/>
            <w:gridSpan w:val="4"/>
            <w:vAlign w:val="center"/>
          </w:tcPr>
          <w:p w14:paraId="7A9F846D" w14:textId="77777777" w:rsidR="00992A83" w:rsidRPr="00992A83" w:rsidRDefault="00992A83" w:rsidP="00067B4B">
            <w:pPr>
              <w:widowControl w:val="0"/>
              <w:autoSpaceDE w:val="0"/>
              <w:autoSpaceDN w:val="0"/>
              <w:spacing w:after="0" w:line="268" w:lineRule="exact"/>
              <w:ind w:left="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Ngoài</w:t>
            </w:r>
            <w:r w:rsidRPr="00992A83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ruộng</w:t>
            </w:r>
            <w:r w:rsidRPr="00992A83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sản</w:t>
            </w:r>
            <w:r w:rsidRPr="00992A83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xuất</w:t>
            </w:r>
          </w:p>
        </w:tc>
      </w:tr>
      <w:tr w:rsidR="00992A83" w:rsidRPr="00992A83" w14:paraId="753A8AF7" w14:textId="77777777" w:rsidTr="00067B4B">
        <w:trPr>
          <w:trHeight w:val="287"/>
        </w:trPr>
        <w:tc>
          <w:tcPr>
            <w:tcW w:w="566" w:type="dxa"/>
          </w:tcPr>
          <w:p w14:paraId="568BB626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377" w:type="dxa"/>
            <w:vAlign w:val="center"/>
          </w:tcPr>
          <w:p w14:paraId="48D7AB5E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Vệ</w:t>
            </w: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sinh</w:t>
            </w: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đồng</w:t>
            </w: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ruộng,</w:t>
            </w: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xử</w:t>
            </w:r>
            <w:r w:rsidRPr="00992A8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lý</w:t>
            </w: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đất</w:t>
            </w:r>
          </w:p>
        </w:tc>
        <w:tc>
          <w:tcPr>
            <w:tcW w:w="1018" w:type="dxa"/>
          </w:tcPr>
          <w:p w14:paraId="14D60DA4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031" w:type="dxa"/>
            <w:vAlign w:val="center"/>
          </w:tcPr>
          <w:p w14:paraId="72D613E8" w14:textId="77777777" w:rsidR="00992A83" w:rsidRPr="00992A83" w:rsidRDefault="00992A83" w:rsidP="00067B4B">
            <w:pPr>
              <w:widowControl w:val="0"/>
              <w:autoSpaceDE w:val="0"/>
              <w:autoSpaceDN w:val="0"/>
              <w:spacing w:after="0" w:line="268" w:lineRule="exact"/>
              <w:ind w:left="8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947" w:type="dxa"/>
          </w:tcPr>
          <w:p w14:paraId="19C6A87D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92A83" w:rsidRPr="00992A83" w14:paraId="2E0AEC8C" w14:textId="77777777" w:rsidTr="00067B4B">
        <w:trPr>
          <w:trHeight w:val="287"/>
        </w:trPr>
        <w:tc>
          <w:tcPr>
            <w:tcW w:w="566" w:type="dxa"/>
          </w:tcPr>
          <w:p w14:paraId="61F2117A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377" w:type="dxa"/>
            <w:vAlign w:val="center"/>
          </w:tcPr>
          <w:p w14:paraId="1E9556F4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992A83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đất:</w:t>
            </w:r>
          </w:p>
        </w:tc>
        <w:tc>
          <w:tcPr>
            <w:tcW w:w="1018" w:type="dxa"/>
          </w:tcPr>
          <w:p w14:paraId="62359C1D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031" w:type="dxa"/>
            <w:vAlign w:val="center"/>
          </w:tcPr>
          <w:p w14:paraId="3DB2FDB2" w14:textId="77777777" w:rsidR="00992A83" w:rsidRPr="00992A83" w:rsidRDefault="00992A83" w:rsidP="00067B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947" w:type="dxa"/>
          </w:tcPr>
          <w:p w14:paraId="16BB647E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92A83" w:rsidRPr="00992A83" w14:paraId="6185267E" w14:textId="77777777" w:rsidTr="00067B4B">
        <w:trPr>
          <w:trHeight w:val="287"/>
        </w:trPr>
        <w:tc>
          <w:tcPr>
            <w:tcW w:w="566" w:type="dxa"/>
          </w:tcPr>
          <w:p w14:paraId="7421883B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377" w:type="dxa"/>
            <w:vAlign w:val="center"/>
          </w:tcPr>
          <w:p w14:paraId="45742350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992A83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Thủ</w:t>
            </w:r>
            <w:r w:rsidRPr="00992A83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018" w:type="dxa"/>
          </w:tcPr>
          <w:p w14:paraId="137B92DA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031" w:type="dxa"/>
            <w:vAlign w:val="center"/>
          </w:tcPr>
          <w:p w14:paraId="06BD600F" w14:textId="77777777" w:rsidR="00992A83" w:rsidRPr="00992A83" w:rsidRDefault="00992A83" w:rsidP="00067B4B">
            <w:pPr>
              <w:widowControl w:val="0"/>
              <w:autoSpaceDE w:val="0"/>
              <w:autoSpaceDN w:val="0"/>
              <w:spacing w:after="0" w:line="268" w:lineRule="exact"/>
              <w:ind w:left="8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30</w:t>
            </w:r>
          </w:p>
        </w:tc>
        <w:tc>
          <w:tcPr>
            <w:tcW w:w="1947" w:type="dxa"/>
          </w:tcPr>
          <w:p w14:paraId="2A1ACF08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92A83" w:rsidRPr="00992A83" w14:paraId="41913D96" w14:textId="77777777" w:rsidTr="00067B4B">
        <w:trPr>
          <w:trHeight w:val="287"/>
        </w:trPr>
        <w:tc>
          <w:tcPr>
            <w:tcW w:w="566" w:type="dxa"/>
          </w:tcPr>
          <w:p w14:paraId="4C229FA4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377" w:type="dxa"/>
            <w:vAlign w:val="center"/>
          </w:tcPr>
          <w:p w14:paraId="675337AF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992A83">
              <w:rPr>
                <w:rFonts w:ascii="Times New Roman" w:eastAsia="Times New Roman" w:hAnsi="Times New Roman" w:cs="Times New Roman"/>
                <w:spacing w:val="-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Máy</w:t>
            </w:r>
          </w:p>
        </w:tc>
        <w:tc>
          <w:tcPr>
            <w:tcW w:w="1018" w:type="dxa"/>
          </w:tcPr>
          <w:p w14:paraId="7E8C1DFF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68" w:lineRule="exact"/>
              <w:ind w:left="10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ca</w:t>
            </w:r>
            <w:r w:rsidRPr="00992A8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máy</w:t>
            </w:r>
          </w:p>
        </w:tc>
        <w:tc>
          <w:tcPr>
            <w:tcW w:w="1031" w:type="dxa"/>
            <w:vAlign w:val="center"/>
          </w:tcPr>
          <w:p w14:paraId="6067AF47" w14:textId="77777777" w:rsidR="00992A83" w:rsidRPr="00992A83" w:rsidRDefault="00992A83" w:rsidP="00067B4B">
            <w:pPr>
              <w:widowControl w:val="0"/>
              <w:autoSpaceDE w:val="0"/>
              <w:autoSpaceDN w:val="0"/>
              <w:spacing w:after="0" w:line="268" w:lineRule="exact"/>
              <w:ind w:left="8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01</w:t>
            </w:r>
          </w:p>
        </w:tc>
        <w:tc>
          <w:tcPr>
            <w:tcW w:w="1947" w:type="dxa"/>
          </w:tcPr>
          <w:p w14:paraId="04BC2983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68" w:lineRule="exact"/>
              <w:ind w:left="70" w:right="70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</w:t>
            </w: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ca</w:t>
            </w:r>
            <w:r w:rsidRPr="00992A8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máy/8</w:t>
            </w:r>
            <w:r w:rsidRPr="00992A8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giờ</w:t>
            </w:r>
          </w:p>
        </w:tc>
      </w:tr>
      <w:tr w:rsidR="00992A83" w:rsidRPr="00992A83" w14:paraId="501A350E" w14:textId="77777777" w:rsidTr="00067B4B">
        <w:trPr>
          <w:trHeight w:val="287"/>
        </w:trPr>
        <w:tc>
          <w:tcPr>
            <w:tcW w:w="566" w:type="dxa"/>
          </w:tcPr>
          <w:p w14:paraId="7BF489C4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377" w:type="dxa"/>
            <w:vAlign w:val="center"/>
          </w:tcPr>
          <w:p w14:paraId="6F562215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Lên</w:t>
            </w: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luống</w:t>
            </w:r>
          </w:p>
        </w:tc>
        <w:tc>
          <w:tcPr>
            <w:tcW w:w="1018" w:type="dxa"/>
          </w:tcPr>
          <w:p w14:paraId="56665F76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031" w:type="dxa"/>
            <w:vAlign w:val="center"/>
          </w:tcPr>
          <w:p w14:paraId="306917FF" w14:textId="77777777" w:rsidR="00992A83" w:rsidRPr="00992A83" w:rsidRDefault="00992A83" w:rsidP="00067B4B">
            <w:pPr>
              <w:widowControl w:val="0"/>
              <w:autoSpaceDE w:val="0"/>
              <w:autoSpaceDN w:val="0"/>
              <w:spacing w:after="0" w:line="268" w:lineRule="exact"/>
              <w:ind w:left="8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40</w:t>
            </w:r>
          </w:p>
        </w:tc>
        <w:tc>
          <w:tcPr>
            <w:tcW w:w="1947" w:type="dxa"/>
          </w:tcPr>
          <w:p w14:paraId="4ACA5B37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92A83" w:rsidRPr="00992A83" w14:paraId="76F8E3E1" w14:textId="77777777" w:rsidTr="00067B4B">
        <w:trPr>
          <w:trHeight w:val="287"/>
        </w:trPr>
        <w:tc>
          <w:tcPr>
            <w:tcW w:w="566" w:type="dxa"/>
          </w:tcPr>
          <w:p w14:paraId="18723F64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377" w:type="dxa"/>
            <w:vAlign w:val="center"/>
          </w:tcPr>
          <w:p w14:paraId="71F6A8FB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Chở</w:t>
            </w: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bón</w:t>
            </w: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lót</w:t>
            </w:r>
          </w:p>
        </w:tc>
        <w:tc>
          <w:tcPr>
            <w:tcW w:w="1018" w:type="dxa"/>
          </w:tcPr>
          <w:p w14:paraId="1EBD943B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031" w:type="dxa"/>
            <w:vAlign w:val="center"/>
          </w:tcPr>
          <w:p w14:paraId="69EC5666" w14:textId="77777777" w:rsidR="00992A83" w:rsidRPr="00992A83" w:rsidRDefault="00992A83" w:rsidP="00067B4B">
            <w:pPr>
              <w:widowControl w:val="0"/>
              <w:autoSpaceDE w:val="0"/>
              <w:autoSpaceDN w:val="0"/>
              <w:spacing w:after="0" w:line="268" w:lineRule="exact"/>
              <w:ind w:left="8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947" w:type="dxa"/>
          </w:tcPr>
          <w:p w14:paraId="2ABB8563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92A83" w:rsidRPr="00992A83" w14:paraId="75149485" w14:textId="77777777" w:rsidTr="00067B4B">
        <w:trPr>
          <w:trHeight w:val="287"/>
        </w:trPr>
        <w:tc>
          <w:tcPr>
            <w:tcW w:w="566" w:type="dxa"/>
          </w:tcPr>
          <w:p w14:paraId="454B226D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377" w:type="dxa"/>
            <w:vAlign w:val="center"/>
          </w:tcPr>
          <w:p w14:paraId="6E749AD1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Vận</w:t>
            </w:r>
            <w:r w:rsidRPr="00992A83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chuyển</w:t>
            </w:r>
            <w:r w:rsidRPr="00992A8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Cây</w:t>
            </w:r>
            <w:r w:rsidRPr="00992A83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  <w:r w:rsidRPr="00992A83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992A83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trồng</w:t>
            </w: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cây</w:t>
            </w:r>
          </w:p>
        </w:tc>
        <w:tc>
          <w:tcPr>
            <w:tcW w:w="1018" w:type="dxa"/>
          </w:tcPr>
          <w:p w14:paraId="0A64415C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031" w:type="dxa"/>
            <w:vAlign w:val="center"/>
          </w:tcPr>
          <w:p w14:paraId="432C1C98" w14:textId="77777777" w:rsidR="00992A83" w:rsidRPr="00992A83" w:rsidRDefault="00992A83" w:rsidP="00067B4B">
            <w:pPr>
              <w:widowControl w:val="0"/>
              <w:autoSpaceDE w:val="0"/>
              <w:autoSpaceDN w:val="0"/>
              <w:spacing w:after="0" w:line="268" w:lineRule="exact"/>
              <w:ind w:left="8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30</w:t>
            </w:r>
          </w:p>
        </w:tc>
        <w:tc>
          <w:tcPr>
            <w:tcW w:w="1947" w:type="dxa"/>
          </w:tcPr>
          <w:p w14:paraId="0E51D993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68" w:lineRule="exact"/>
              <w:ind w:right="70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Kể</w:t>
            </w: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cả</w:t>
            </w: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trồng</w:t>
            </w: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dặm</w:t>
            </w:r>
          </w:p>
        </w:tc>
      </w:tr>
      <w:tr w:rsidR="00992A83" w:rsidRPr="00992A83" w14:paraId="2AA76ECC" w14:textId="77777777" w:rsidTr="00067B4B">
        <w:trPr>
          <w:trHeight w:val="288"/>
        </w:trPr>
        <w:tc>
          <w:tcPr>
            <w:tcW w:w="566" w:type="dxa"/>
          </w:tcPr>
          <w:p w14:paraId="3192B465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377" w:type="dxa"/>
            <w:vAlign w:val="center"/>
          </w:tcPr>
          <w:p w14:paraId="641F46C1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Tưới</w:t>
            </w:r>
            <w:r w:rsidRPr="00992A83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nước</w:t>
            </w:r>
          </w:p>
        </w:tc>
        <w:tc>
          <w:tcPr>
            <w:tcW w:w="1018" w:type="dxa"/>
          </w:tcPr>
          <w:p w14:paraId="1EEA3F92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031" w:type="dxa"/>
            <w:vAlign w:val="center"/>
          </w:tcPr>
          <w:p w14:paraId="1B957545" w14:textId="77777777" w:rsidR="00992A83" w:rsidRPr="00992A83" w:rsidRDefault="00992A83" w:rsidP="00067B4B">
            <w:pPr>
              <w:widowControl w:val="0"/>
              <w:autoSpaceDE w:val="0"/>
              <w:autoSpaceDN w:val="0"/>
              <w:spacing w:after="0" w:line="268" w:lineRule="exact"/>
              <w:ind w:left="8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30</w:t>
            </w:r>
          </w:p>
        </w:tc>
        <w:tc>
          <w:tcPr>
            <w:tcW w:w="1947" w:type="dxa"/>
          </w:tcPr>
          <w:p w14:paraId="4FC09881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92A83" w:rsidRPr="00992A83" w14:paraId="152FB0B6" w14:textId="77777777" w:rsidTr="00067B4B">
        <w:trPr>
          <w:trHeight w:val="287"/>
        </w:trPr>
        <w:tc>
          <w:tcPr>
            <w:tcW w:w="566" w:type="dxa"/>
          </w:tcPr>
          <w:p w14:paraId="74524B18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377" w:type="dxa"/>
            <w:vAlign w:val="center"/>
          </w:tcPr>
          <w:p w14:paraId="1417C066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992A8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cỏ</w:t>
            </w:r>
            <w:r w:rsidRPr="00992A8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gốc,</w:t>
            </w:r>
            <w:r w:rsidRPr="00992A8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bón</w:t>
            </w:r>
            <w:r w:rsidRPr="00992A8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992A8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(4</w:t>
            </w:r>
            <w:r w:rsidRPr="00992A83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–</w:t>
            </w:r>
            <w:r w:rsidRPr="00992A8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5</w:t>
            </w:r>
            <w:r w:rsidRPr="00992A8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đợt)</w:t>
            </w:r>
          </w:p>
        </w:tc>
        <w:tc>
          <w:tcPr>
            <w:tcW w:w="1018" w:type="dxa"/>
          </w:tcPr>
          <w:p w14:paraId="6E3CB316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031" w:type="dxa"/>
            <w:vAlign w:val="center"/>
          </w:tcPr>
          <w:p w14:paraId="29AF4F60" w14:textId="77777777" w:rsidR="00992A83" w:rsidRPr="00992A83" w:rsidRDefault="00992A83" w:rsidP="00067B4B">
            <w:pPr>
              <w:widowControl w:val="0"/>
              <w:autoSpaceDE w:val="0"/>
              <w:autoSpaceDN w:val="0"/>
              <w:spacing w:after="0" w:line="268" w:lineRule="exact"/>
              <w:ind w:left="8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50</w:t>
            </w:r>
          </w:p>
        </w:tc>
        <w:tc>
          <w:tcPr>
            <w:tcW w:w="1947" w:type="dxa"/>
          </w:tcPr>
          <w:p w14:paraId="4584DD6E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92A83" w:rsidRPr="00992A83" w14:paraId="33607F2E" w14:textId="77777777" w:rsidTr="00067B4B">
        <w:trPr>
          <w:trHeight w:val="287"/>
        </w:trPr>
        <w:tc>
          <w:tcPr>
            <w:tcW w:w="566" w:type="dxa"/>
          </w:tcPr>
          <w:p w14:paraId="619AF13C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377" w:type="dxa"/>
            <w:vAlign w:val="center"/>
          </w:tcPr>
          <w:p w14:paraId="102570B4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Phun</w:t>
            </w:r>
            <w:r w:rsidRPr="00992A83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992A83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BVTV</w:t>
            </w:r>
          </w:p>
        </w:tc>
        <w:tc>
          <w:tcPr>
            <w:tcW w:w="1018" w:type="dxa"/>
          </w:tcPr>
          <w:p w14:paraId="07615E12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031" w:type="dxa"/>
            <w:vAlign w:val="center"/>
          </w:tcPr>
          <w:p w14:paraId="3D628040" w14:textId="77777777" w:rsidR="00992A83" w:rsidRPr="00992A83" w:rsidRDefault="00992A83" w:rsidP="00067B4B">
            <w:pPr>
              <w:widowControl w:val="0"/>
              <w:autoSpaceDE w:val="0"/>
              <w:autoSpaceDN w:val="0"/>
              <w:spacing w:after="0" w:line="268" w:lineRule="exact"/>
              <w:ind w:left="8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5</w:t>
            </w:r>
          </w:p>
        </w:tc>
        <w:tc>
          <w:tcPr>
            <w:tcW w:w="1947" w:type="dxa"/>
          </w:tcPr>
          <w:p w14:paraId="06DEFB6F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92A83" w:rsidRPr="00992A83" w14:paraId="679344AE" w14:textId="77777777" w:rsidTr="00067B4B">
        <w:trPr>
          <w:trHeight w:val="287"/>
        </w:trPr>
        <w:tc>
          <w:tcPr>
            <w:tcW w:w="566" w:type="dxa"/>
          </w:tcPr>
          <w:p w14:paraId="17FBE7D9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377" w:type="dxa"/>
            <w:vAlign w:val="center"/>
          </w:tcPr>
          <w:p w14:paraId="35FA2508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Thu</w:t>
            </w:r>
            <w:r w:rsidRPr="00992A83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hoạch,</w:t>
            </w:r>
            <w:r w:rsidRPr="00992A83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sơ</w:t>
            </w:r>
            <w:r w:rsidRPr="00992A83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chế</w:t>
            </w:r>
            <w:r w:rsidRPr="00992A83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dược</w:t>
            </w:r>
            <w:r w:rsidRPr="00992A83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liệu</w:t>
            </w:r>
            <w:r w:rsidRPr="00992A83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(3</w:t>
            </w:r>
            <w:r w:rsidRPr="00992A83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đợt)</w:t>
            </w:r>
          </w:p>
        </w:tc>
        <w:tc>
          <w:tcPr>
            <w:tcW w:w="1018" w:type="dxa"/>
          </w:tcPr>
          <w:p w14:paraId="586B7C65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031" w:type="dxa"/>
            <w:vAlign w:val="center"/>
          </w:tcPr>
          <w:p w14:paraId="2E901C63" w14:textId="77777777" w:rsidR="00992A83" w:rsidRPr="00992A83" w:rsidRDefault="00992A83" w:rsidP="00067B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947" w:type="dxa"/>
          </w:tcPr>
          <w:p w14:paraId="699DD8CE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92A83" w:rsidRPr="00992A83" w14:paraId="6544C274" w14:textId="77777777" w:rsidTr="00067B4B">
        <w:trPr>
          <w:trHeight w:val="287"/>
        </w:trPr>
        <w:tc>
          <w:tcPr>
            <w:tcW w:w="566" w:type="dxa"/>
          </w:tcPr>
          <w:p w14:paraId="17BEABFE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377" w:type="dxa"/>
            <w:vAlign w:val="center"/>
          </w:tcPr>
          <w:p w14:paraId="08D8EE84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</w:t>
            </w:r>
            <w:r w:rsidRPr="00992A83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hoạch</w:t>
            </w:r>
            <w:r w:rsidRPr="00992A83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992A83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vận</w:t>
            </w:r>
            <w:r w:rsidRPr="00992A83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chuyển</w:t>
            </w: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dược</w:t>
            </w:r>
            <w:r w:rsidRPr="00992A83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liệu</w:t>
            </w:r>
            <w:r w:rsidRPr="00992A83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(20</w:t>
            </w: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công/đợt)</w:t>
            </w:r>
          </w:p>
        </w:tc>
        <w:tc>
          <w:tcPr>
            <w:tcW w:w="1018" w:type="dxa"/>
          </w:tcPr>
          <w:p w14:paraId="0542FD1F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031" w:type="dxa"/>
            <w:vAlign w:val="center"/>
          </w:tcPr>
          <w:p w14:paraId="75F54674" w14:textId="77777777" w:rsidR="00992A83" w:rsidRPr="00992A83" w:rsidRDefault="00992A83" w:rsidP="00067B4B">
            <w:pPr>
              <w:widowControl w:val="0"/>
              <w:autoSpaceDE w:val="0"/>
              <w:autoSpaceDN w:val="0"/>
              <w:spacing w:after="0" w:line="268" w:lineRule="exact"/>
              <w:ind w:left="8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60</w:t>
            </w:r>
          </w:p>
        </w:tc>
        <w:tc>
          <w:tcPr>
            <w:tcW w:w="1947" w:type="dxa"/>
          </w:tcPr>
          <w:p w14:paraId="5D9CD92F" w14:textId="77777777" w:rsidR="00992A83" w:rsidRPr="00992A83" w:rsidRDefault="00992A83" w:rsidP="00992A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344744" w:rsidRPr="00992A83" w14:paraId="1102A99B" w14:textId="77777777" w:rsidTr="002B52F5">
        <w:trPr>
          <w:trHeight w:val="287"/>
        </w:trPr>
        <w:tc>
          <w:tcPr>
            <w:tcW w:w="566" w:type="dxa"/>
          </w:tcPr>
          <w:p w14:paraId="33777EC8" w14:textId="77777777" w:rsidR="00344744" w:rsidRPr="00992A83" w:rsidRDefault="00344744" w:rsidP="003447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377" w:type="dxa"/>
          </w:tcPr>
          <w:p w14:paraId="0A47816C" w14:textId="4F85B137" w:rsidR="00344744" w:rsidRPr="00992A83" w:rsidRDefault="00344744" w:rsidP="00344744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Rửa</w:t>
            </w:r>
            <w:r w:rsidRPr="00992A83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băm/cắt</w:t>
            </w: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dược</w:t>
            </w: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liệu</w:t>
            </w: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(6</w:t>
            </w:r>
            <w:r w:rsidRPr="00992A8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công/đợt)</w:t>
            </w:r>
          </w:p>
        </w:tc>
        <w:tc>
          <w:tcPr>
            <w:tcW w:w="1018" w:type="dxa"/>
          </w:tcPr>
          <w:p w14:paraId="743CB9A3" w14:textId="56EC6E09" w:rsidR="00344744" w:rsidRPr="00992A83" w:rsidRDefault="00344744" w:rsidP="00344744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031" w:type="dxa"/>
          </w:tcPr>
          <w:p w14:paraId="58AAA543" w14:textId="47462E0E" w:rsidR="00344744" w:rsidRPr="00992A83" w:rsidRDefault="00344744" w:rsidP="00344744">
            <w:pPr>
              <w:widowControl w:val="0"/>
              <w:autoSpaceDE w:val="0"/>
              <w:autoSpaceDN w:val="0"/>
              <w:spacing w:after="0" w:line="268" w:lineRule="exact"/>
              <w:ind w:left="8" w:right="3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18</w:t>
            </w:r>
          </w:p>
        </w:tc>
        <w:tc>
          <w:tcPr>
            <w:tcW w:w="1947" w:type="dxa"/>
          </w:tcPr>
          <w:p w14:paraId="2592EFB5" w14:textId="6A61A04E" w:rsidR="00344744" w:rsidRPr="00992A83" w:rsidRDefault="00344744" w:rsidP="003447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>Sử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ab/>
            </w:r>
            <w:r w:rsidRPr="00992A8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dụng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ab/>
            </w:r>
            <w:r w:rsidRPr="00992A8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máy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rửa, máy cắt</w:t>
            </w:r>
          </w:p>
        </w:tc>
      </w:tr>
      <w:tr w:rsidR="00344744" w:rsidRPr="00992A83" w14:paraId="2FD4BD1F" w14:textId="77777777" w:rsidTr="002B52F5">
        <w:trPr>
          <w:trHeight w:val="287"/>
        </w:trPr>
        <w:tc>
          <w:tcPr>
            <w:tcW w:w="566" w:type="dxa"/>
          </w:tcPr>
          <w:p w14:paraId="3D6BC5A1" w14:textId="77777777" w:rsidR="00344744" w:rsidRPr="00992A83" w:rsidRDefault="00344744" w:rsidP="003447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377" w:type="dxa"/>
          </w:tcPr>
          <w:p w14:paraId="6A897DB0" w14:textId="0F6810CD" w:rsidR="00344744" w:rsidRPr="00992A83" w:rsidRDefault="00344744" w:rsidP="00344744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992A83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khô</w:t>
            </w:r>
            <w:r w:rsidRPr="00992A83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dược</w:t>
            </w:r>
            <w:r w:rsidRPr="00992A83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liệu:</w:t>
            </w:r>
          </w:p>
        </w:tc>
        <w:tc>
          <w:tcPr>
            <w:tcW w:w="1018" w:type="dxa"/>
          </w:tcPr>
          <w:p w14:paraId="37A7BEBA" w14:textId="77777777" w:rsidR="00344744" w:rsidRPr="00992A83" w:rsidRDefault="00344744" w:rsidP="00344744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031" w:type="dxa"/>
          </w:tcPr>
          <w:p w14:paraId="394CADBA" w14:textId="77777777" w:rsidR="00344744" w:rsidRPr="00992A83" w:rsidRDefault="00344744" w:rsidP="00344744">
            <w:pPr>
              <w:widowControl w:val="0"/>
              <w:autoSpaceDE w:val="0"/>
              <w:autoSpaceDN w:val="0"/>
              <w:spacing w:after="0" w:line="268" w:lineRule="exact"/>
              <w:ind w:left="8" w:right="3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947" w:type="dxa"/>
          </w:tcPr>
          <w:p w14:paraId="4DB18F56" w14:textId="77777777" w:rsidR="00344744" w:rsidRPr="00992A83" w:rsidRDefault="00344744" w:rsidP="003447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344744" w:rsidRPr="00992A83" w14:paraId="5EEC434F" w14:textId="77777777" w:rsidTr="002B52F5">
        <w:trPr>
          <w:trHeight w:val="287"/>
        </w:trPr>
        <w:tc>
          <w:tcPr>
            <w:tcW w:w="566" w:type="dxa"/>
          </w:tcPr>
          <w:p w14:paraId="54E0A2BF" w14:textId="77777777" w:rsidR="00344744" w:rsidRPr="00992A83" w:rsidRDefault="00344744" w:rsidP="003447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377" w:type="dxa"/>
          </w:tcPr>
          <w:p w14:paraId="48D06A74" w14:textId="28DF0897" w:rsidR="00344744" w:rsidRPr="00992A83" w:rsidRDefault="00344744" w:rsidP="00344744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992A8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Thủ</w:t>
            </w: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(phơi</w:t>
            </w: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nắng)</w:t>
            </w:r>
            <w:r w:rsidRPr="00992A83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(6</w:t>
            </w:r>
            <w:r w:rsidRPr="00992A8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công/đợt)</w:t>
            </w:r>
          </w:p>
        </w:tc>
        <w:tc>
          <w:tcPr>
            <w:tcW w:w="1018" w:type="dxa"/>
          </w:tcPr>
          <w:p w14:paraId="7E90C1A6" w14:textId="0F5948FF" w:rsidR="00344744" w:rsidRPr="00992A83" w:rsidRDefault="00344744" w:rsidP="00344744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031" w:type="dxa"/>
          </w:tcPr>
          <w:p w14:paraId="1261F186" w14:textId="6F5224B1" w:rsidR="00344744" w:rsidRPr="00992A83" w:rsidRDefault="00344744" w:rsidP="00344744">
            <w:pPr>
              <w:widowControl w:val="0"/>
              <w:autoSpaceDE w:val="0"/>
              <w:autoSpaceDN w:val="0"/>
              <w:spacing w:after="0" w:line="268" w:lineRule="exact"/>
              <w:ind w:left="8" w:right="3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18</w:t>
            </w:r>
          </w:p>
        </w:tc>
        <w:tc>
          <w:tcPr>
            <w:tcW w:w="1947" w:type="dxa"/>
          </w:tcPr>
          <w:p w14:paraId="527B4AAA" w14:textId="77777777" w:rsidR="00344744" w:rsidRPr="00992A83" w:rsidRDefault="00344744" w:rsidP="003447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344744" w:rsidRPr="00992A83" w14:paraId="7114282C" w14:textId="77777777" w:rsidTr="002B52F5">
        <w:trPr>
          <w:trHeight w:val="287"/>
        </w:trPr>
        <w:tc>
          <w:tcPr>
            <w:tcW w:w="566" w:type="dxa"/>
          </w:tcPr>
          <w:p w14:paraId="07FB3220" w14:textId="77777777" w:rsidR="00344744" w:rsidRPr="00992A83" w:rsidRDefault="00344744" w:rsidP="003447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377" w:type="dxa"/>
          </w:tcPr>
          <w:p w14:paraId="4ABEA787" w14:textId="2D561D0B" w:rsidR="00344744" w:rsidRPr="00992A83" w:rsidRDefault="00344744" w:rsidP="00344744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992A8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Sử</w:t>
            </w:r>
            <w:r w:rsidRPr="00992A8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dụng</w:t>
            </w:r>
            <w:r w:rsidRPr="00992A8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máy</w:t>
            </w:r>
            <w:r w:rsidRPr="00992A8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sấy</w:t>
            </w:r>
            <w:r w:rsidRPr="00992A8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(3</w:t>
            </w:r>
            <w:r w:rsidRPr="00992A83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công/đợt)</w:t>
            </w:r>
          </w:p>
        </w:tc>
        <w:tc>
          <w:tcPr>
            <w:tcW w:w="1018" w:type="dxa"/>
          </w:tcPr>
          <w:p w14:paraId="0F2DBED6" w14:textId="5BA4E89D" w:rsidR="00344744" w:rsidRPr="00992A83" w:rsidRDefault="00344744" w:rsidP="00344744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031" w:type="dxa"/>
          </w:tcPr>
          <w:p w14:paraId="68FED495" w14:textId="607CC306" w:rsidR="00344744" w:rsidRPr="00992A83" w:rsidRDefault="00344744" w:rsidP="00344744">
            <w:pPr>
              <w:widowControl w:val="0"/>
              <w:autoSpaceDE w:val="0"/>
              <w:autoSpaceDN w:val="0"/>
              <w:spacing w:after="0" w:line="268" w:lineRule="exact"/>
              <w:ind w:left="8" w:right="3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9</w:t>
            </w:r>
          </w:p>
        </w:tc>
        <w:tc>
          <w:tcPr>
            <w:tcW w:w="1947" w:type="dxa"/>
          </w:tcPr>
          <w:p w14:paraId="132E44DA" w14:textId="77777777" w:rsidR="00344744" w:rsidRPr="00992A83" w:rsidRDefault="00344744" w:rsidP="003447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344744" w:rsidRPr="00992A83" w14:paraId="2D48F79B" w14:textId="77777777" w:rsidTr="002B52F5">
        <w:trPr>
          <w:trHeight w:val="287"/>
        </w:trPr>
        <w:tc>
          <w:tcPr>
            <w:tcW w:w="566" w:type="dxa"/>
          </w:tcPr>
          <w:p w14:paraId="68DF7C06" w14:textId="77777777" w:rsidR="00344744" w:rsidRPr="00992A83" w:rsidRDefault="00344744" w:rsidP="003447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5377" w:type="dxa"/>
          </w:tcPr>
          <w:p w14:paraId="60A5E5F1" w14:textId="634FAF00" w:rsidR="00344744" w:rsidRPr="00992A83" w:rsidRDefault="00344744" w:rsidP="00344744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Đóng</w:t>
            </w: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bao,</w:t>
            </w: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lưu</w:t>
            </w:r>
            <w:r w:rsidRPr="00992A8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kho</w:t>
            </w:r>
            <w:r w:rsidRPr="00992A8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(2</w:t>
            </w:r>
            <w:r w:rsidRPr="00992A83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92A83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công/đợt)</w:t>
            </w:r>
          </w:p>
        </w:tc>
        <w:tc>
          <w:tcPr>
            <w:tcW w:w="1018" w:type="dxa"/>
          </w:tcPr>
          <w:p w14:paraId="577340BE" w14:textId="02F98DF6" w:rsidR="00344744" w:rsidRPr="00992A83" w:rsidRDefault="00344744" w:rsidP="00344744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031" w:type="dxa"/>
          </w:tcPr>
          <w:p w14:paraId="7B878BF7" w14:textId="3AC7CC9E" w:rsidR="00344744" w:rsidRPr="00992A83" w:rsidRDefault="00344744" w:rsidP="00344744">
            <w:pPr>
              <w:widowControl w:val="0"/>
              <w:autoSpaceDE w:val="0"/>
              <w:autoSpaceDN w:val="0"/>
              <w:spacing w:after="0" w:line="268" w:lineRule="exact"/>
              <w:ind w:left="8" w:right="3"/>
              <w:jc w:val="center"/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</w:pPr>
            <w:r w:rsidRPr="00992A83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6</w:t>
            </w:r>
          </w:p>
        </w:tc>
        <w:tc>
          <w:tcPr>
            <w:tcW w:w="1947" w:type="dxa"/>
          </w:tcPr>
          <w:p w14:paraId="1A1185DC" w14:textId="77777777" w:rsidR="00344744" w:rsidRPr="00992A83" w:rsidRDefault="00344744" w:rsidP="003447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</w:tbl>
    <w:p w14:paraId="19E4C8F0" w14:textId="77777777" w:rsidR="00992A83" w:rsidRPr="00992A83" w:rsidRDefault="00992A83" w:rsidP="00992A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2"/>
          <w:lang w:val="vi"/>
          <w14:ligatures w14:val="none"/>
        </w:rPr>
        <w:sectPr w:rsidR="00992A83" w:rsidRPr="00992A83" w:rsidSect="00992A83">
          <w:type w:val="continuous"/>
          <w:pgSz w:w="11910" w:h="16850"/>
          <w:pgMar w:top="1060" w:right="283" w:bottom="1295" w:left="1133" w:header="720" w:footer="720" w:gutter="0"/>
          <w:cols w:space="720"/>
        </w:sectPr>
      </w:pPr>
    </w:p>
    <w:p w14:paraId="2C807675" w14:textId="36DF5D68" w:rsidR="00537D3C" w:rsidRDefault="00537D3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7401D144" w14:textId="77777777" w:rsidR="00916836" w:rsidRPr="00916836" w:rsidRDefault="00916836" w:rsidP="00916836">
      <w:pPr>
        <w:widowControl w:val="0"/>
        <w:autoSpaceDE w:val="0"/>
        <w:autoSpaceDN w:val="0"/>
        <w:spacing w:before="71" w:after="0" w:line="240" w:lineRule="auto"/>
        <w:ind w:left="4075" w:right="704" w:hanging="2708"/>
        <w:outlineLvl w:val="0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</w:pPr>
      <w:r w:rsidRPr="00916836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lastRenderedPageBreak/>
        <w:t>ĐỊNH</w:t>
      </w:r>
      <w:r w:rsidRPr="00916836">
        <w:rPr>
          <w:rFonts w:ascii="Times New Roman" w:eastAsia="Times New Roman" w:hAnsi="Times New Roman" w:cs="Times New Roman"/>
          <w:b/>
          <w:bCs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916836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MỨC</w:t>
      </w:r>
      <w:r w:rsidRPr="00916836">
        <w:rPr>
          <w:rFonts w:ascii="Times New Roman" w:eastAsia="Times New Roman" w:hAnsi="Times New Roman" w:cs="Times New Roman"/>
          <w:b/>
          <w:bCs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916836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KINH</w:t>
      </w:r>
      <w:r w:rsidRPr="00916836">
        <w:rPr>
          <w:rFonts w:ascii="Times New Roman" w:eastAsia="Times New Roman" w:hAnsi="Times New Roman" w:cs="Times New Roman"/>
          <w:b/>
          <w:bCs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916836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TẾ</w:t>
      </w:r>
      <w:r w:rsidRPr="00916836">
        <w:rPr>
          <w:rFonts w:ascii="Times New Roman" w:eastAsia="Times New Roman" w:hAnsi="Times New Roman" w:cs="Times New Roman"/>
          <w:b/>
          <w:bCs/>
          <w:spacing w:val="-2"/>
          <w:kern w:val="0"/>
          <w:sz w:val="25"/>
          <w:szCs w:val="25"/>
          <w:lang w:val="vi"/>
          <w14:ligatures w14:val="none"/>
        </w:rPr>
        <w:t xml:space="preserve"> </w:t>
      </w:r>
      <w:r w:rsidRPr="00916836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KỸ</w:t>
      </w:r>
      <w:r w:rsidRPr="00916836">
        <w:rPr>
          <w:rFonts w:ascii="Times New Roman" w:eastAsia="Times New Roman" w:hAnsi="Times New Roman" w:cs="Times New Roman"/>
          <w:b/>
          <w:bCs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916836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THUẬT</w:t>
      </w:r>
      <w:r w:rsidRPr="00916836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916836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CÂY</w:t>
      </w:r>
      <w:r w:rsidRPr="00916836">
        <w:rPr>
          <w:rFonts w:ascii="Times New Roman" w:eastAsia="Times New Roman" w:hAnsi="Times New Roman" w:cs="Times New Roman"/>
          <w:b/>
          <w:bCs/>
          <w:spacing w:val="-3"/>
          <w:kern w:val="0"/>
          <w:sz w:val="25"/>
          <w:szCs w:val="25"/>
          <w:lang w:val="vi"/>
          <w14:ligatures w14:val="none"/>
        </w:rPr>
        <w:t xml:space="preserve"> </w:t>
      </w:r>
      <w:r w:rsidRPr="00916836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HOÀNG</w:t>
      </w:r>
      <w:r w:rsidRPr="00916836">
        <w:rPr>
          <w:rFonts w:ascii="Times New Roman" w:eastAsia="Times New Roman" w:hAnsi="Times New Roman" w:cs="Times New Roman"/>
          <w:b/>
          <w:bCs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916836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TINH</w:t>
      </w:r>
      <w:r w:rsidRPr="00916836">
        <w:rPr>
          <w:rFonts w:ascii="Times New Roman" w:eastAsia="Times New Roman" w:hAnsi="Times New Roman" w:cs="Times New Roman"/>
          <w:b/>
          <w:bCs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916836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HOA</w:t>
      </w:r>
      <w:r w:rsidRPr="00916836">
        <w:rPr>
          <w:rFonts w:ascii="Times New Roman" w:eastAsia="Times New Roman" w:hAnsi="Times New Roman" w:cs="Times New Roman"/>
          <w:b/>
          <w:bCs/>
          <w:spacing w:val="-1"/>
          <w:kern w:val="0"/>
          <w:sz w:val="25"/>
          <w:szCs w:val="25"/>
          <w:lang w:val="vi"/>
          <w14:ligatures w14:val="none"/>
        </w:rPr>
        <w:t xml:space="preserve"> </w:t>
      </w:r>
      <w:r w:rsidRPr="00916836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TRẮNG THEO GACP - WHO</w:t>
      </w:r>
    </w:p>
    <w:p w14:paraId="04C61106" w14:textId="77777777" w:rsidR="00916836" w:rsidRPr="00916836" w:rsidRDefault="00916836" w:rsidP="00916836">
      <w:pPr>
        <w:widowControl w:val="0"/>
        <w:autoSpaceDE w:val="0"/>
        <w:autoSpaceDN w:val="0"/>
        <w:spacing w:before="2" w:after="0" w:line="240" w:lineRule="auto"/>
        <w:ind w:left="569"/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</w:pPr>
      <w:r w:rsidRPr="00916836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Tên</w:t>
      </w:r>
      <w:r w:rsidRPr="00916836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916836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thường</w:t>
      </w:r>
      <w:r w:rsidRPr="00916836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916836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gọi:</w:t>
      </w:r>
      <w:r w:rsidRPr="00916836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916836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Hoàng</w:t>
      </w:r>
      <w:r w:rsidRPr="00916836">
        <w:rPr>
          <w:rFonts w:ascii="Times New Roman" w:eastAsia="Times New Roman" w:hAnsi="Times New Roman" w:cs="Times New Roman"/>
          <w:spacing w:val="-3"/>
          <w:kern w:val="0"/>
          <w:sz w:val="25"/>
          <w:szCs w:val="25"/>
          <w:lang w:val="vi"/>
          <w14:ligatures w14:val="none"/>
        </w:rPr>
        <w:t xml:space="preserve"> </w:t>
      </w:r>
      <w:r w:rsidRPr="00916836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tinh</w:t>
      </w:r>
      <w:r w:rsidRPr="00916836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916836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hoa</w:t>
      </w:r>
      <w:r w:rsidRPr="00916836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916836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vi"/>
          <w14:ligatures w14:val="none"/>
        </w:rPr>
        <w:t>trắng</w:t>
      </w:r>
    </w:p>
    <w:p w14:paraId="3D87B546" w14:textId="77777777" w:rsidR="00916836" w:rsidRPr="00916836" w:rsidRDefault="00916836" w:rsidP="00916836">
      <w:pPr>
        <w:widowControl w:val="0"/>
        <w:autoSpaceDE w:val="0"/>
        <w:autoSpaceDN w:val="0"/>
        <w:spacing w:after="0" w:line="287" w:lineRule="exact"/>
        <w:ind w:left="569"/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</w:pPr>
      <w:r w:rsidRPr="00916836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Tên</w:t>
      </w:r>
      <w:r w:rsidRPr="00916836">
        <w:rPr>
          <w:rFonts w:ascii="Times New Roman" w:eastAsia="Times New Roman" w:hAnsi="Times New Roman" w:cs="Times New Roman"/>
          <w:spacing w:val="-8"/>
          <w:kern w:val="0"/>
          <w:sz w:val="25"/>
          <w:szCs w:val="22"/>
          <w:lang w:val="vi"/>
          <w14:ligatures w14:val="none"/>
        </w:rPr>
        <w:t xml:space="preserve"> </w:t>
      </w:r>
      <w:r w:rsidRPr="00916836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khoa</w:t>
      </w:r>
      <w:r w:rsidRPr="00916836">
        <w:rPr>
          <w:rFonts w:ascii="Times New Roman" w:eastAsia="Times New Roman" w:hAnsi="Times New Roman" w:cs="Times New Roman"/>
          <w:spacing w:val="-7"/>
          <w:kern w:val="0"/>
          <w:sz w:val="25"/>
          <w:szCs w:val="22"/>
          <w:lang w:val="vi"/>
          <w14:ligatures w14:val="none"/>
        </w:rPr>
        <w:t xml:space="preserve"> </w:t>
      </w:r>
      <w:r w:rsidRPr="00916836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học:</w:t>
      </w:r>
      <w:r w:rsidRPr="00916836">
        <w:rPr>
          <w:rFonts w:ascii="Times New Roman" w:eastAsia="Times New Roman" w:hAnsi="Times New Roman" w:cs="Times New Roman"/>
          <w:spacing w:val="-8"/>
          <w:kern w:val="0"/>
          <w:sz w:val="25"/>
          <w:szCs w:val="22"/>
          <w:lang w:val="vi"/>
          <w14:ligatures w14:val="none"/>
        </w:rPr>
        <w:t xml:space="preserve"> </w:t>
      </w:r>
      <w:r w:rsidRPr="00916836">
        <w:rPr>
          <w:rFonts w:ascii="Times New Roman" w:eastAsia="Times New Roman" w:hAnsi="Times New Roman" w:cs="Times New Roman"/>
          <w:i/>
          <w:kern w:val="0"/>
          <w:sz w:val="25"/>
          <w:szCs w:val="22"/>
          <w:lang w:val="vi"/>
          <w14:ligatures w14:val="none"/>
        </w:rPr>
        <w:t>Disporopsis</w:t>
      </w:r>
      <w:r w:rsidRPr="00916836">
        <w:rPr>
          <w:rFonts w:ascii="Times New Roman" w:eastAsia="Times New Roman" w:hAnsi="Times New Roman" w:cs="Times New Roman"/>
          <w:i/>
          <w:spacing w:val="-5"/>
          <w:kern w:val="0"/>
          <w:sz w:val="25"/>
          <w:szCs w:val="22"/>
          <w:lang w:val="vi"/>
          <w14:ligatures w14:val="none"/>
        </w:rPr>
        <w:t xml:space="preserve"> </w:t>
      </w:r>
      <w:r w:rsidRPr="00916836">
        <w:rPr>
          <w:rFonts w:ascii="Times New Roman" w:eastAsia="Times New Roman" w:hAnsi="Times New Roman" w:cs="Times New Roman"/>
          <w:i/>
          <w:kern w:val="0"/>
          <w:sz w:val="25"/>
          <w:szCs w:val="22"/>
          <w:lang w:val="vi"/>
          <w14:ligatures w14:val="none"/>
        </w:rPr>
        <w:t>longifolia</w:t>
      </w:r>
      <w:r w:rsidRPr="00916836">
        <w:rPr>
          <w:rFonts w:ascii="Times New Roman" w:eastAsia="Times New Roman" w:hAnsi="Times New Roman" w:cs="Times New Roman"/>
          <w:i/>
          <w:spacing w:val="-5"/>
          <w:kern w:val="0"/>
          <w:sz w:val="25"/>
          <w:szCs w:val="22"/>
          <w:lang w:val="vi"/>
          <w14:ligatures w14:val="none"/>
        </w:rPr>
        <w:t xml:space="preserve"> </w:t>
      </w:r>
      <w:r w:rsidRPr="00916836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Craib</w:t>
      </w:r>
      <w:r w:rsidRPr="00916836">
        <w:rPr>
          <w:rFonts w:ascii="Times New Roman" w:eastAsia="Times New Roman" w:hAnsi="Times New Roman" w:cs="Times New Roman"/>
          <w:spacing w:val="-6"/>
          <w:kern w:val="0"/>
          <w:sz w:val="25"/>
          <w:szCs w:val="22"/>
          <w:lang w:val="vi"/>
          <w14:ligatures w14:val="none"/>
        </w:rPr>
        <w:t xml:space="preserve"> </w:t>
      </w:r>
      <w:r w:rsidRPr="00916836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-</w:t>
      </w:r>
      <w:r w:rsidRPr="00916836">
        <w:rPr>
          <w:rFonts w:ascii="Times New Roman" w:eastAsia="Times New Roman" w:hAnsi="Times New Roman" w:cs="Times New Roman"/>
          <w:spacing w:val="-7"/>
          <w:kern w:val="0"/>
          <w:sz w:val="25"/>
          <w:szCs w:val="22"/>
          <w:lang w:val="vi"/>
          <w14:ligatures w14:val="none"/>
        </w:rPr>
        <w:t xml:space="preserve"> </w:t>
      </w:r>
      <w:r w:rsidRPr="00916836">
        <w:rPr>
          <w:rFonts w:ascii="Times New Roman" w:eastAsia="Times New Roman" w:hAnsi="Times New Roman" w:cs="Times New Roman"/>
          <w:spacing w:val="-2"/>
          <w:kern w:val="0"/>
          <w:sz w:val="25"/>
          <w:szCs w:val="22"/>
          <w:lang w:val="vi"/>
          <w14:ligatures w14:val="none"/>
        </w:rPr>
        <w:t>Convallariaceae.</w:t>
      </w:r>
    </w:p>
    <w:p w14:paraId="1A420AB6" w14:textId="086C5A11" w:rsidR="00916836" w:rsidRPr="00916836" w:rsidRDefault="00916836" w:rsidP="00916836">
      <w:pPr>
        <w:widowControl w:val="0"/>
        <w:autoSpaceDE w:val="0"/>
        <w:autoSpaceDN w:val="0"/>
        <w:spacing w:after="0" w:line="240" w:lineRule="auto"/>
        <w:ind w:left="569" w:right="1857"/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</w:pPr>
      <w:r w:rsidRPr="00916836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Quy mô: 01 ha.</w:t>
      </w:r>
    </w:p>
    <w:p w14:paraId="72A19825" w14:textId="77777777" w:rsidR="00916836" w:rsidRPr="00916836" w:rsidRDefault="00916836" w:rsidP="00916836">
      <w:pPr>
        <w:widowControl w:val="0"/>
        <w:autoSpaceDE w:val="0"/>
        <w:autoSpaceDN w:val="0"/>
        <w:spacing w:after="0" w:line="240" w:lineRule="auto"/>
        <w:ind w:left="569"/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</w:pPr>
      <w:r w:rsidRPr="00916836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Thời</w:t>
      </w:r>
      <w:r w:rsidRPr="00916836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916836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gian</w:t>
      </w:r>
      <w:r w:rsidRPr="00916836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916836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sinh</w:t>
      </w:r>
      <w:r w:rsidRPr="00916836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916836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trưởng/chu</w:t>
      </w:r>
      <w:r w:rsidRPr="00916836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916836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kỳ</w:t>
      </w:r>
      <w:r w:rsidRPr="00916836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916836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sinh</w:t>
      </w:r>
      <w:r w:rsidRPr="00916836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916836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trưởng:</w:t>
      </w:r>
      <w:r w:rsidRPr="00916836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916836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&gt;</w:t>
      </w:r>
      <w:r w:rsidRPr="00916836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916836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3</w:t>
      </w:r>
      <w:r w:rsidRPr="00916836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năm</w:t>
      </w:r>
    </w:p>
    <w:p w14:paraId="3C56ADD7" w14:textId="77777777" w:rsidR="00916836" w:rsidRPr="00916836" w:rsidRDefault="00916836" w:rsidP="00916836">
      <w:pPr>
        <w:widowControl w:val="0"/>
        <w:autoSpaceDE w:val="0"/>
        <w:autoSpaceDN w:val="0"/>
        <w:spacing w:before="59" w:after="0" w:line="240" w:lineRule="auto"/>
        <w:rPr>
          <w:rFonts w:ascii="Times New Roman" w:eastAsia="Times New Roman" w:hAnsi="Times New Roman" w:cs="Times New Roman"/>
          <w:kern w:val="0"/>
          <w:sz w:val="20"/>
          <w:szCs w:val="25"/>
          <w:lang w:val="vi"/>
          <w14:ligatures w14:val="none"/>
        </w:rPr>
      </w:pPr>
    </w:p>
    <w:tbl>
      <w:tblPr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4288"/>
        <w:gridCol w:w="1265"/>
        <w:gridCol w:w="1614"/>
        <w:gridCol w:w="1573"/>
      </w:tblGrid>
      <w:tr w:rsidR="00916836" w:rsidRPr="00916836" w14:paraId="4764C66A" w14:textId="77777777" w:rsidTr="00835F09">
        <w:trPr>
          <w:trHeight w:val="287"/>
          <w:tblHeader/>
        </w:trPr>
        <w:tc>
          <w:tcPr>
            <w:tcW w:w="610" w:type="dxa"/>
            <w:vAlign w:val="center"/>
          </w:tcPr>
          <w:p w14:paraId="6457E83F" w14:textId="77777777" w:rsidR="00916836" w:rsidRPr="00916836" w:rsidRDefault="00916836" w:rsidP="00835F09">
            <w:pPr>
              <w:widowControl w:val="0"/>
              <w:autoSpaceDE w:val="0"/>
              <w:autoSpaceDN w:val="0"/>
              <w:spacing w:after="0" w:line="268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TT</w:t>
            </w:r>
          </w:p>
        </w:tc>
        <w:tc>
          <w:tcPr>
            <w:tcW w:w="4288" w:type="dxa"/>
            <w:vAlign w:val="center"/>
          </w:tcPr>
          <w:p w14:paraId="1B759C3F" w14:textId="77777777" w:rsidR="00916836" w:rsidRPr="00916836" w:rsidRDefault="00916836" w:rsidP="00835F09">
            <w:pPr>
              <w:widowControl w:val="0"/>
              <w:autoSpaceDE w:val="0"/>
              <w:autoSpaceDN w:val="0"/>
              <w:spacing w:after="0" w:line="268" w:lineRule="exact"/>
              <w:ind w:left="8" w:right="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Hạng</w:t>
            </w:r>
            <w:r w:rsidRPr="00916836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mục</w:t>
            </w:r>
          </w:p>
        </w:tc>
        <w:tc>
          <w:tcPr>
            <w:tcW w:w="1265" w:type="dxa"/>
            <w:vAlign w:val="center"/>
          </w:tcPr>
          <w:p w14:paraId="09F7CAD2" w14:textId="77777777" w:rsidR="00916836" w:rsidRPr="00916836" w:rsidRDefault="00916836" w:rsidP="00835F09">
            <w:pPr>
              <w:widowControl w:val="0"/>
              <w:autoSpaceDE w:val="0"/>
              <w:autoSpaceDN w:val="0"/>
              <w:spacing w:after="0" w:line="268" w:lineRule="exact"/>
              <w:ind w:left="2" w:right="3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ĐVT</w:t>
            </w:r>
          </w:p>
        </w:tc>
        <w:tc>
          <w:tcPr>
            <w:tcW w:w="1614" w:type="dxa"/>
            <w:vAlign w:val="center"/>
          </w:tcPr>
          <w:p w14:paraId="022C9B08" w14:textId="77777777" w:rsidR="00916836" w:rsidRPr="00916836" w:rsidRDefault="00916836" w:rsidP="00835F09">
            <w:pPr>
              <w:widowControl w:val="0"/>
              <w:autoSpaceDE w:val="0"/>
              <w:autoSpaceDN w:val="0"/>
              <w:spacing w:after="0" w:line="268" w:lineRule="exact"/>
              <w:ind w:left="1" w:right="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Định</w:t>
            </w:r>
            <w:r w:rsidRPr="00916836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mức</w:t>
            </w:r>
          </w:p>
        </w:tc>
        <w:tc>
          <w:tcPr>
            <w:tcW w:w="1573" w:type="dxa"/>
            <w:vAlign w:val="center"/>
          </w:tcPr>
          <w:p w14:paraId="044432FD" w14:textId="77777777" w:rsidR="00916836" w:rsidRPr="00916836" w:rsidRDefault="00916836" w:rsidP="00835F09">
            <w:pPr>
              <w:widowControl w:val="0"/>
              <w:autoSpaceDE w:val="0"/>
              <w:autoSpaceDN w:val="0"/>
              <w:spacing w:after="0" w:line="268" w:lineRule="exact"/>
              <w:ind w:left="92" w:right="9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Ghi</w:t>
            </w:r>
            <w:r w:rsidRPr="00916836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chú</w:t>
            </w:r>
          </w:p>
        </w:tc>
      </w:tr>
      <w:tr w:rsidR="00916836" w:rsidRPr="00916836" w14:paraId="7CF79CEF" w14:textId="77777777" w:rsidTr="00835F09">
        <w:trPr>
          <w:trHeight w:val="287"/>
        </w:trPr>
        <w:tc>
          <w:tcPr>
            <w:tcW w:w="610" w:type="dxa"/>
          </w:tcPr>
          <w:p w14:paraId="001CAB51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68" w:lineRule="exact"/>
              <w:ind w:left="10" w:right="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5"/>
                <w:szCs w:val="22"/>
                <w:lang w:val="vi"/>
                <w14:ligatures w14:val="none"/>
              </w:rPr>
              <w:t>I</w:t>
            </w:r>
          </w:p>
        </w:tc>
        <w:tc>
          <w:tcPr>
            <w:tcW w:w="4288" w:type="dxa"/>
            <w:vAlign w:val="center"/>
          </w:tcPr>
          <w:p w14:paraId="66E4EC4F" w14:textId="77777777" w:rsidR="00916836" w:rsidRPr="00916836" w:rsidRDefault="00916836" w:rsidP="00835F09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ĐỊNH</w:t>
            </w:r>
            <w:r w:rsidRPr="00916836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MỨC</w:t>
            </w:r>
            <w:r w:rsidRPr="00916836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NGUYÊN</w:t>
            </w:r>
            <w:r w:rsidRPr="00916836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VẬT</w:t>
            </w:r>
            <w:r w:rsidRPr="00916836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LIỆU</w:t>
            </w:r>
          </w:p>
        </w:tc>
        <w:tc>
          <w:tcPr>
            <w:tcW w:w="1265" w:type="dxa"/>
          </w:tcPr>
          <w:p w14:paraId="774A8124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614" w:type="dxa"/>
          </w:tcPr>
          <w:p w14:paraId="004946A1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573" w:type="dxa"/>
          </w:tcPr>
          <w:p w14:paraId="16274E68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16836" w:rsidRPr="00916836" w14:paraId="3B6EC40E" w14:textId="77777777" w:rsidTr="00835F09">
        <w:trPr>
          <w:trHeight w:val="287"/>
        </w:trPr>
        <w:tc>
          <w:tcPr>
            <w:tcW w:w="610" w:type="dxa"/>
          </w:tcPr>
          <w:p w14:paraId="424C6B06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08B2AE4F" w14:textId="77777777" w:rsidR="00916836" w:rsidRPr="00916836" w:rsidRDefault="00916836" w:rsidP="00835F09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</w:p>
        </w:tc>
        <w:tc>
          <w:tcPr>
            <w:tcW w:w="1265" w:type="dxa"/>
          </w:tcPr>
          <w:p w14:paraId="49D5BA1B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614" w:type="dxa"/>
          </w:tcPr>
          <w:p w14:paraId="27517A7F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573" w:type="dxa"/>
          </w:tcPr>
          <w:p w14:paraId="7BD5280F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16836" w:rsidRPr="00916836" w14:paraId="7E21731E" w14:textId="77777777" w:rsidTr="00835F09">
        <w:trPr>
          <w:trHeight w:val="287"/>
        </w:trPr>
        <w:tc>
          <w:tcPr>
            <w:tcW w:w="610" w:type="dxa"/>
          </w:tcPr>
          <w:p w14:paraId="236429A0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549D9F1D" w14:textId="77777777" w:rsidR="00916836" w:rsidRPr="00916836" w:rsidRDefault="00916836" w:rsidP="00835F09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Cây</w:t>
            </w:r>
            <w:r w:rsidRPr="00916836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</w:p>
        </w:tc>
        <w:tc>
          <w:tcPr>
            <w:tcW w:w="1265" w:type="dxa"/>
          </w:tcPr>
          <w:p w14:paraId="3DEDFA05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68" w:lineRule="exact"/>
              <w:ind w:left="2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cây</w:t>
            </w:r>
          </w:p>
        </w:tc>
        <w:tc>
          <w:tcPr>
            <w:tcW w:w="1614" w:type="dxa"/>
          </w:tcPr>
          <w:p w14:paraId="6D9D6D87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68" w:lineRule="exact"/>
              <w:ind w:left="1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160.000</w:t>
            </w:r>
          </w:p>
        </w:tc>
        <w:tc>
          <w:tcPr>
            <w:tcW w:w="1573" w:type="dxa"/>
          </w:tcPr>
          <w:p w14:paraId="4B7FBA78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16836" w:rsidRPr="00916836" w14:paraId="5FB218EB" w14:textId="77777777" w:rsidTr="00835F09">
        <w:trPr>
          <w:trHeight w:val="285"/>
        </w:trPr>
        <w:tc>
          <w:tcPr>
            <w:tcW w:w="610" w:type="dxa"/>
          </w:tcPr>
          <w:p w14:paraId="644A4AD2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11253D1F" w14:textId="77777777" w:rsidR="00916836" w:rsidRPr="00916836" w:rsidRDefault="00916836" w:rsidP="00835F09">
            <w:pPr>
              <w:widowControl w:val="0"/>
              <w:autoSpaceDE w:val="0"/>
              <w:autoSpaceDN w:val="0"/>
              <w:spacing w:after="0" w:line="266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916836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bón,</w:t>
            </w:r>
            <w:r w:rsidRPr="00916836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916836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BVTV</w:t>
            </w:r>
          </w:p>
        </w:tc>
        <w:tc>
          <w:tcPr>
            <w:tcW w:w="1265" w:type="dxa"/>
          </w:tcPr>
          <w:p w14:paraId="5CA69824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614" w:type="dxa"/>
          </w:tcPr>
          <w:p w14:paraId="7E277AA9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573" w:type="dxa"/>
          </w:tcPr>
          <w:p w14:paraId="4B99A094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16836" w:rsidRPr="00916836" w14:paraId="200AB81C" w14:textId="77777777" w:rsidTr="00835F09">
        <w:trPr>
          <w:trHeight w:val="287"/>
        </w:trPr>
        <w:tc>
          <w:tcPr>
            <w:tcW w:w="610" w:type="dxa"/>
          </w:tcPr>
          <w:p w14:paraId="4E72D054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25AF0201" w14:textId="77777777" w:rsidR="00916836" w:rsidRPr="00916836" w:rsidRDefault="00916836" w:rsidP="00835F09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Năm</w:t>
            </w:r>
            <w:r w:rsidRPr="00916836">
              <w:rPr>
                <w:rFonts w:ascii="Times New Roman" w:eastAsia="Times New Roman" w:hAnsi="Times New Roman" w:cs="Times New Roman"/>
                <w:b/>
                <w:i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thứ</w:t>
            </w:r>
            <w:r w:rsidRPr="00916836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b/>
                <w:i/>
                <w:spacing w:val="-4"/>
                <w:kern w:val="0"/>
                <w:sz w:val="25"/>
                <w:szCs w:val="22"/>
                <w:lang w:val="vi"/>
                <w14:ligatures w14:val="none"/>
              </w:rPr>
              <w:t>nhất</w:t>
            </w:r>
          </w:p>
        </w:tc>
        <w:tc>
          <w:tcPr>
            <w:tcW w:w="1265" w:type="dxa"/>
          </w:tcPr>
          <w:p w14:paraId="45ECB1E3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614" w:type="dxa"/>
          </w:tcPr>
          <w:p w14:paraId="24711CEB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573" w:type="dxa"/>
          </w:tcPr>
          <w:p w14:paraId="226F39D7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16836" w:rsidRPr="00916836" w14:paraId="7B176E7B" w14:textId="77777777" w:rsidTr="00835F09">
        <w:trPr>
          <w:trHeight w:val="575"/>
        </w:trPr>
        <w:tc>
          <w:tcPr>
            <w:tcW w:w="610" w:type="dxa"/>
          </w:tcPr>
          <w:p w14:paraId="5645DD31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51438488" w14:textId="77777777" w:rsidR="00916836" w:rsidRPr="00916836" w:rsidRDefault="00916836" w:rsidP="00835F09">
            <w:pPr>
              <w:widowControl w:val="0"/>
              <w:autoSpaceDE w:val="0"/>
              <w:autoSpaceDN w:val="0"/>
              <w:spacing w:after="0" w:line="288" w:lineRule="exact"/>
              <w:ind w:left="107" w:right="129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 chuồng hoai mục (Hoặc</w:t>
            </w:r>
            <w:r w:rsidRPr="00916836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916836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hữu</w:t>
            </w:r>
            <w:r w:rsidRPr="00916836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cơ</w:t>
            </w:r>
            <w:r w:rsidRPr="00916836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vi</w:t>
            </w:r>
            <w:r w:rsidRPr="00916836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sinh)</w:t>
            </w:r>
          </w:p>
        </w:tc>
        <w:tc>
          <w:tcPr>
            <w:tcW w:w="1265" w:type="dxa"/>
          </w:tcPr>
          <w:p w14:paraId="2640262E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before="143" w:after="0" w:line="240" w:lineRule="auto"/>
              <w:ind w:left="3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tấn</w:t>
            </w:r>
          </w:p>
        </w:tc>
        <w:tc>
          <w:tcPr>
            <w:tcW w:w="1614" w:type="dxa"/>
          </w:tcPr>
          <w:p w14:paraId="06058536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87" w:lineRule="exact"/>
              <w:ind w:left="42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25</w:t>
            </w:r>
            <w:r w:rsidRPr="00916836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–</w:t>
            </w:r>
            <w:r w:rsidRPr="00916836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30</w:t>
            </w:r>
          </w:p>
          <w:p w14:paraId="1CD41B92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68" w:lineRule="exact"/>
              <w:ind w:left="37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(4,5</w:t>
            </w:r>
            <w:r w:rsidRPr="0091683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–</w:t>
            </w:r>
            <w:r w:rsidRPr="00916836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5)</w:t>
            </w:r>
          </w:p>
        </w:tc>
        <w:tc>
          <w:tcPr>
            <w:tcW w:w="1573" w:type="dxa"/>
          </w:tcPr>
          <w:p w14:paraId="1032774D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</w:tr>
      <w:tr w:rsidR="00916836" w:rsidRPr="00916836" w14:paraId="0F933E4E" w14:textId="77777777" w:rsidTr="00835F09">
        <w:trPr>
          <w:trHeight w:val="287"/>
        </w:trPr>
        <w:tc>
          <w:tcPr>
            <w:tcW w:w="610" w:type="dxa"/>
          </w:tcPr>
          <w:p w14:paraId="4CF656A6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216702C9" w14:textId="77777777" w:rsidR="00916836" w:rsidRPr="00916836" w:rsidRDefault="00916836" w:rsidP="00835F09">
            <w:pPr>
              <w:widowControl w:val="0"/>
              <w:autoSpaceDE w:val="0"/>
              <w:autoSpaceDN w:val="0"/>
              <w:spacing w:after="0" w:line="267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hữu</w:t>
            </w:r>
            <w:r w:rsidRPr="0091683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cơ</w:t>
            </w:r>
            <w:r w:rsidRPr="00916836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vi</w:t>
            </w: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sinh</w:t>
            </w:r>
          </w:p>
        </w:tc>
        <w:tc>
          <w:tcPr>
            <w:tcW w:w="1265" w:type="dxa"/>
          </w:tcPr>
          <w:p w14:paraId="07E2A2C1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67" w:lineRule="exact"/>
              <w:ind w:left="2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614" w:type="dxa"/>
          </w:tcPr>
          <w:p w14:paraId="1C8A6F67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67" w:lineRule="exact"/>
              <w:ind w:left="1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500</w:t>
            </w:r>
            <w:r w:rsidRPr="0091683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916836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700</w:t>
            </w:r>
          </w:p>
        </w:tc>
        <w:tc>
          <w:tcPr>
            <w:tcW w:w="1573" w:type="dxa"/>
          </w:tcPr>
          <w:p w14:paraId="05E0791F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16836" w:rsidRPr="00916836" w14:paraId="54DD9E40" w14:textId="77777777" w:rsidTr="00835F09">
        <w:trPr>
          <w:trHeight w:val="287"/>
        </w:trPr>
        <w:tc>
          <w:tcPr>
            <w:tcW w:w="610" w:type="dxa"/>
          </w:tcPr>
          <w:p w14:paraId="1EC9F7FA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453AE9CB" w14:textId="77777777" w:rsidR="00916836" w:rsidRPr="00916836" w:rsidRDefault="00916836" w:rsidP="00835F09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Vôi</w:t>
            </w: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bột</w:t>
            </w:r>
          </w:p>
        </w:tc>
        <w:tc>
          <w:tcPr>
            <w:tcW w:w="1265" w:type="dxa"/>
          </w:tcPr>
          <w:p w14:paraId="0027DE87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68" w:lineRule="exact"/>
              <w:ind w:left="2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614" w:type="dxa"/>
          </w:tcPr>
          <w:p w14:paraId="149082FD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68" w:lineRule="exact"/>
              <w:ind w:left="2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1.000</w:t>
            </w:r>
          </w:p>
        </w:tc>
        <w:tc>
          <w:tcPr>
            <w:tcW w:w="1573" w:type="dxa"/>
          </w:tcPr>
          <w:p w14:paraId="06FDE241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16836" w:rsidRPr="00916836" w14:paraId="219E2E7E" w14:textId="77777777" w:rsidTr="00835F09">
        <w:trPr>
          <w:trHeight w:val="287"/>
        </w:trPr>
        <w:tc>
          <w:tcPr>
            <w:tcW w:w="610" w:type="dxa"/>
          </w:tcPr>
          <w:p w14:paraId="550CE9F4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6B78067C" w14:textId="77777777" w:rsidR="00916836" w:rsidRPr="00916836" w:rsidRDefault="00916836" w:rsidP="00835F09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916836">
              <w:rPr>
                <w:rFonts w:ascii="Times New Roman" w:eastAsia="Times New Roman" w:hAnsi="Times New Roman" w:cs="Times New Roman"/>
                <w:spacing w:val="-1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NPK</w:t>
            </w:r>
            <w:r w:rsidRPr="00916836">
              <w:rPr>
                <w:rFonts w:ascii="Times New Roman" w:eastAsia="Times New Roman" w:hAnsi="Times New Roman" w:cs="Times New Roman"/>
                <w:spacing w:val="-1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(15-15-</w:t>
            </w: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15)</w:t>
            </w:r>
          </w:p>
        </w:tc>
        <w:tc>
          <w:tcPr>
            <w:tcW w:w="1265" w:type="dxa"/>
          </w:tcPr>
          <w:p w14:paraId="769DC2DF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68" w:lineRule="exact"/>
              <w:ind w:left="2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614" w:type="dxa"/>
          </w:tcPr>
          <w:p w14:paraId="1D49E0B9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68" w:lineRule="exact"/>
              <w:ind w:left="1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350</w:t>
            </w:r>
            <w:r w:rsidRPr="0091683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916836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400</w:t>
            </w:r>
          </w:p>
        </w:tc>
        <w:tc>
          <w:tcPr>
            <w:tcW w:w="1573" w:type="dxa"/>
          </w:tcPr>
          <w:p w14:paraId="363EC87D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16836" w:rsidRPr="00916836" w14:paraId="21532525" w14:textId="77777777" w:rsidTr="00835F09">
        <w:trPr>
          <w:trHeight w:val="287"/>
        </w:trPr>
        <w:tc>
          <w:tcPr>
            <w:tcW w:w="610" w:type="dxa"/>
          </w:tcPr>
          <w:p w14:paraId="4C6A4B66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24DB67AA" w14:textId="77777777" w:rsidR="00916836" w:rsidRPr="00916836" w:rsidRDefault="00916836" w:rsidP="00835F09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Đạm</w:t>
            </w:r>
            <w:r w:rsidRPr="00916836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urê</w:t>
            </w:r>
          </w:p>
        </w:tc>
        <w:tc>
          <w:tcPr>
            <w:tcW w:w="1265" w:type="dxa"/>
          </w:tcPr>
          <w:p w14:paraId="1024B5E9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68" w:lineRule="exact"/>
              <w:ind w:left="2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614" w:type="dxa"/>
          </w:tcPr>
          <w:p w14:paraId="6B635441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68" w:lineRule="exact"/>
              <w:ind w:left="2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100</w:t>
            </w:r>
          </w:p>
        </w:tc>
        <w:tc>
          <w:tcPr>
            <w:tcW w:w="1573" w:type="dxa"/>
          </w:tcPr>
          <w:p w14:paraId="5CA42CAF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16836" w:rsidRPr="00916836" w14:paraId="51095664" w14:textId="77777777" w:rsidTr="00835F09">
        <w:trPr>
          <w:trHeight w:val="287"/>
        </w:trPr>
        <w:tc>
          <w:tcPr>
            <w:tcW w:w="610" w:type="dxa"/>
          </w:tcPr>
          <w:p w14:paraId="0DC4C1AE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5046DD64" w14:textId="77777777" w:rsidR="00916836" w:rsidRPr="00916836" w:rsidRDefault="00916836" w:rsidP="00835F09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Supe</w:t>
            </w:r>
            <w:r w:rsidRPr="00916836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lân</w:t>
            </w:r>
          </w:p>
        </w:tc>
        <w:tc>
          <w:tcPr>
            <w:tcW w:w="1265" w:type="dxa"/>
          </w:tcPr>
          <w:p w14:paraId="49A83379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68" w:lineRule="exact"/>
              <w:ind w:left="2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614" w:type="dxa"/>
          </w:tcPr>
          <w:p w14:paraId="54CB833F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68" w:lineRule="exact"/>
              <w:ind w:left="2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200</w:t>
            </w:r>
          </w:p>
        </w:tc>
        <w:tc>
          <w:tcPr>
            <w:tcW w:w="1573" w:type="dxa"/>
          </w:tcPr>
          <w:p w14:paraId="1E76DD02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16836" w:rsidRPr="00916836" w14:paraId="3AC9D9B6" w14:textId="77777777" w:rsidTr="00835F09">
        <w:trPr>
          <w:trHeight w:val="287"/>
        </w:trPr>
        <w:tc>
          <w:tcPr>
            <w:tcW w:w="610" w:type="dxa"/>
          </w:tcPr>
          <w:p w14:paraId="6E440ACC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435F3775" w14:textId="77777777" w:rsidR="00916836" w:rsidRPr="00916836" w:rsidRDefault="00916836" w:rsidP="00835F09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Kali</w:t>
            </w:r>
            <w:r w:rsidRPr="00916836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clorua</w:t>
            </w:r>
          </w:p>
        </w:tc>
        <w:tc>
          <w:tcPr>
            <w:tcW w:w="1265" w:type="dxa"/>
          </w:tcPr>
          <w:p w14:paraId="36DF6D61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68" w:lineRule="exact"/>
              <w:ind w:left="2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614" w:type="dxa"/>
          </w:tcPr>
          <w:p w14:paraId="3473EEF7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68" w:lineRule="exact"/>
              <w:ind w:left="2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50</w:t>
            </w:r>
          </w:p>
        </w:tc>
        <w:tc>
          <w:tcPr>
            <w:tcW w:w="1573" w:type="dxa"/>
          </w:tcPr>
          <w:p w14:paraId="5EA35391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16836" w:rsidRPr="00916836" w14:paraId="329232AB" w14:textId="77777777" w:rsidTr="00835F09">
        <w:trPr>
          <w:trHeight w:val="287"/>
        </w:trPr>
        <w:tc>
          <w:tcPr>
            <w:tcW w:w="610" w:type="dxa"/>
          </w:tcPr>
          <w:p w14:paraId="6CB1F481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01FDED75" w14:textId="77777777" w:rsidR="00916836" w:rsidRPr="00916836" w:rsidRDefault="00916836" w:rsidP="00835F09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916836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BVTV</w:t>
            </w:r>
          </w:p>
        </w:tc>
        <w:tc>
          <w:tcPr>
            <w:tcW w:w="1265" w:type="dxa"/>
          </w:tcPr>
          <w:p w14:paraId="058B46E6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614" w:type="dxa"/>
          </w:tcPr>
          <w:p w14:paraId="4B2B8B2C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573" w:type="dxa"/>
          </w:tcPr>
          <w:p w14:paraId="6086E87F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68" w:lineRule="exact"/>
              <w:ind w:left="93" w:right="9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Theo</w:t>
            </w:r>
            <w:r w:rsidRPr="00916836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916836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tế</w:t>
            </w:r>
          </w:p>
        </w:tc>
      </w:tr>
      <w:tr w:rsidR="00916836" w:rsidRPr="00916836" w14:paraId="2A7D5394" w14:textId="77777777" w:rsidTr="00835F09">
        <w:trPr>
          <w:trHeight w:val="287"/>
        </w:trPr>
        <w:tc>
          <w:tcPr>
            <w:tcW w:w="610" w:type="dxa"/>
          </w:tcPr>
          <w:p w14:paraId="2DAE9E7E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1F030F7B" w14:textId="77777777" w:rsidR="00916836" w:rsidRPr="00916836" w:rsidRDefault="00916836" w:rsidP="00835F09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Từ</w:t>
            </w:r>
            <w:r w:rsidRPr="00916836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năm</w:t>
            </w:r>
            <w:r w:rsidRPr="00916836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thứ</w:t>
            </w:r>
            <w:r w:rsidRPr="00916836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2</w:t>
            </w:r>
            <w:r w:rsidRPr="00916836">
              <w:rPr>
                <w:rFonts w:ascii="Times New Roman" w:eastAsia="Times New Roman" w:hAnsi="Times New Roman" w:cs="Times New Roman"/>
                <w:b/>
                <w:i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trở</w:t>
            </w:r>
            <w:r w:rsidRPr="00916836">
              <w:rPr>
                <w:rFonts w:ascii="Times New Roman" w:eastAsia="Times New Roman" w:hAnsi="Times New Roman" w:cs="Times New Roman"/>
                <w:b/>
                <w:i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>đi</w:t>
            </w:r>
          </w:p>
        </w:tc>
        <w:tc>
          <w:tcPr>
            <w:tcW w:w="1265" w:type="dxa"/>
          </w:tcPr>
          <w:p w14:paraId="5375B501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614" w:type="dxa"/>
          </w:tcPr>
          <w:p w14:paraId="65ADC09A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573" w:type="dxa"/>
          </w:tcPr>
          <w:p w14:paraId="55C2BA99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16836" w:rsidRPr="00916836" w14:paraId="2EA2C7AC" w14:textId="77777777" w:rsidTr="00835F09">
        <w:trPr>
          <w:trHeight w:val="573"/>
        </w:trPr>
        <w:tc>
          <w:tcPr>
            <w:tcW w:w="610" w:type="dxa"/>
          </w:tcPr>
          <w:p w14:paraId="24FC1FFF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77643B32" w14:textId="77777777" w:rsidR="00916836" w:rsidRPr="00916836" w:rsidRDefault="00916836" w:rsidP="00835F09">
            <w:pPr>
              <w:widowControl w:val="0"/>
              <w:autoSpaceDE w:val="0"/>
              <w:autoSpaceDN w:val="0"/>
              <w:spacing w:after="0" w:line="286" w:lineRule="exact"/>
              <w:ind w:left="107" w:right="129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 chuồng hoai mục (Hoặc</w:t>
            </w:r>
            <w:r w:rsidRPr="00916836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916836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hữu</w:t>
            </w:r>
            <w:r w:rsidRPr="00916836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cơ</w:t>
            </w:r>
            <w:r w:rsidRPr="00916836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vi</w:t>
            </w:r>
            <w:r w:rsidRPr="00916836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sinh)</w:t>
            </w:r>
          </w:p>
        </w:tc>
        <w:tc>
          <w:tcPr>
            <w:tcW w:w="1265" w:type="dxa"/>
          </w:tcPr>
          <w:p w14:paraId="5B3FEAE4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87" w:lineRule="exact"/>
              <w:ind w:left="2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tấn/năm</w:t>
            </w:r>
          </w:p>
        </w:tc>
        <w:tc>
          <w:tcPr>
            <w:tcW w:w="1614" w:type="dxa"/>
          </w:tcPr>
          <w:p w14:paraId="3E23253D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86" w:lineRule="exact"/>
              <w:ind w:left="42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25</w:t>
            </w:r>
            <w:r w:rsidRPr="00916836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–</w:t>
            </w:r>
            <w:r w:rsidRPr="00916836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30</w:t>
            </w:r>
          </w:p>
          <w:p w14:paraId="65586B07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67" w:lineRule="exact"/>
              <w:ind w:left="37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(4,5</w:t>
            </w:r>
            <w:r w:rsidRPr="0091683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–</w:t>
            </w:r>
            <w:r w:rsidRPr="00916836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5)</w:t>
            </w:r>
          </w:p>
        </w:tc>
        <w:tc>
          <w:tcPr>
            <w:tcW w:w="1573" w:type="dxa"/>
          </w:tcPr>
          <w:p w14:paraId="0C0ECB88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</w:tr>
      <w:tr w:rsidR="00916836" w:rsidRPr="00916836" w14:paraId="425B6A08" w14:textId="77777777" w:rsidTr="00835F09">
        <w:trPr>
          <w:trHeight w:val="287"/>
        </w:trPr>
        <w:tc>
          <w:tcPr>
            <w:tcW w:w="610" w:type="dxa"/>
          </w:tcPr>
          <w:p w14:paraId="35D2CBDB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72E35723" w14:textId="77777777" w:rsidR="00916836" w:rsidRPr="00916836" w:rsidRDefault="00916836" w:rsidP="00835F09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hữu</w:t>
            </w:r>
            <w:r w:rsidRPr="0091683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cơ</w:t>
            </w:r>
            <w:r w:rsidRPr="00916836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vi</w:t>
            </w: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sinh</w:t>
            </w:r>
          </w:p>
        </w:tc>
        <w:tc>
          <w:tcPr>
            <w:tcW w:w="1265" w:type="dxa"/>
          </w:tcPr>
          <w:p w14:paraId="1692DDF7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68" w:lineRule="exact"/>
              <w:ind w:left="2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kg/năm</w:t>
            </w:r>
          </w:p>
        </w:tc>
        <w:tc>
          <w:tcPr>
            <w:tcW w:w="1614" w:type="dxa"/>
          </w:tcPr>
          <w:p w14:paraId="1B5A1723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68" w:lineRule="exact"/>
              <w:ind w:left="1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500</w:t>
            </w:r>
            <w:r w:rsidRPr="0091683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916836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700</w:t>
            </w:r>
          </w:p>
        </w:tc>
        <w:tc>
          <w:tcPr>
            <w:tcW w:w="1573" w:type="dxa"/>
          </w:tcPr>
          <w:p w14:paraId="6A365B5A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16836" w:rsidRPr="00916836" w14:paraId="2E4C2BD7" w14:textId="77777777" w:rsidTr="00835F09">
        <w:trPr>
          <w:trHeight w:val="287"/>
        </w:trPr>
        <w:tc>
          <w:tcPr>
            <w:tcW w:w="610" w:type="dxa"/>
          </w:tcPr>
          <w:p w14:paraId="47FF82AF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30453BE2" w14:textId="77777777" w:rsidR="00916836" w:rsidRPr="00916836" w:rsidRDefault="00916836" w:rsidP="00835F09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916836">
              <w:rPr>
                <w:rFonts w:ascii="Times New Roman" w:eastAsia="Times New Roman" w:hAnsi="Times New Roman" w:cs="Times New Roman"/>
                <w:spacing w:val="-1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NPK</w:t>
            </w:r>
            <w:r w:rsidRPr="00916836">
              <w:rPr>
                <w:rFonts w:ascii="Times New Roman" w:eastAsia="Times New Roman" w:hAnsi="Times New Roman" w:cs="Times New Roman"/>
                <w:spacing w:val="-1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(15-15-</w:t>
            </w: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15)</w:t>
            </w:r>
          </w:p>
        </w:tc>
        <w:tc>
          <w:tcPr>
            <w:tcW w:w="1265" w:type="dxa"/>
          </w:tcPr>
          <w:p w14:paraId="6B170B71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68" w:lineRule="exact"/>
              <w:ind w:left="2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kg/năm</w:t>
            </w:r>
          </w:p>
        </w:tc>
        <w:tc>
          <w:tcPr>
            <w:tcW w:w="1614" w:type="dxa"/>
          </w:tcPr>
          <w:p w14:paraId="6E1ECCAF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68" w:lineRule="exact"/>
              <w:ind w:left="1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350</w:t>
            </w:r>
            <w:r w:rsidRPr="0091683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916836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400</w:t>
            </w:r>
          </w:p>
        </w:tc>
        <w:tc>
          <w:tcPr>
            <w:tcW w:w="1573" w:type="dxa"/>
          </w:tcPr>
          <w:p w14:paraId="2E9F3F4D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16836" w:rsidRPr="00916836" w14:paraId="1FB0BAF5" w14:textId="77777777" w:rsidTr="00835F09">
        <w:trPr>
          <w:trHeight w:val="287"/>
        </w:trPr>
        <w:tc>
          <w:tcPr>
            <w:tcW w:w="610" w:type="dxa"/>
          </w:tcPr>
          <w:p w14:paraId="3B3A99CB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522ACD8C" w14:textId="77777777" w:rsidR="00916836" w:rsidRPr="00916836" w:rsidRDefault="00916836" w:rsidP="00835F09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Đạm</w:t>
            </w:r>
            <w:r w:rsidRPr="00916836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urê</w:t>
            </w:r>
          </w:p>
        </w:tc>
        <w:tc>
          <w:tcPr>
            <w:tcW w:w="1265" w:type="dxa"/>
          </w:tcPr>
          <w:p w14:paraId="4F1C54AB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68" w:lineRule="exact"/>
              <w:ind w:left="2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kg/năm</w:t>
            </w:r>
          </w:p>
        </w:tc>
        <w:tc>
          <w:tcPr>
            <w:tcW w:w="1614" w:type="dxa"/>
          </w:tcPr>
          <w:p w14:paraId="0CE8F1AD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68" w:lineRule="exact"/>
              <w:ind w:left="2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100</w:t>
            </w:r>
          </w:p>
        </w:tc>
        <w:tc>
          <w:tcPr>
            <w:tcW w:w="1573" w:type="dxa"/>
          </w:tcPr>
          <w:p w14:paraId="5F8C2D3F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16836" w:rsidRPr="00916836" w14:paraId="7869A912" w14:textId="77777777" w:rsidTr="00835F09">
        <w:trPr>
          <w:trHeight w:val="287"/>
        </w:trPr>
        <w:tc>
          <w:tcPr>
            <w:tcW w:w="610" w:type="dxa"/>
          </w:tcPr>
          <w:p w14:paraId="5A010026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736FA604" w14:textId="77777777" w:rsidR="00916836" w:rsidRPr="00916836" w:rsidRDefault="00916836" w:rsidP="00835F09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Supe</w:t>
            </w:r>
            <w:r w:rsidRPr="00916836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lân</w:t>
            </w:r>
          </w:p>
        </w:tc>
        <w:tc>
          <w:tcPr>
            <w:tcW w:w="1265" w:type="dxa"/>
          </w:tcPr>
          <w:p w14:paraId="1D40DD18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68" w:lineRule="exact"/>
              <w:ind w:left="2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kg/năm</w:t>
            </w:r>
          </w:p>
        </w:tc>
        <w:tc>
          <w:tcPr>
            <w:tcW w:w="1614" w:type="dxa"/>
          </w:tcPr>
          <w:p w14:paraId="5C6E9C16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68" w:lineRule="exact"/>
              <w:ind w:left="2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200</w:t>
            </w:r>
          </w:p>
        </w:tc>
        <w:tc>
          <w:tcPr>
            <w:tcW w:w="1573" w:type="dxa"/>
          </w:tcPr>
          <w:p w14:paraId="1A66E4F1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16836" w:rsidRPr="00916836" w14:paraId="0B3D5E46" w14:textId="77777777" w:rsidTr="00835F09">
        <w:trPr>
          <w:trHeight w:val="287"/>
        </w:trPr>
        <w:tc>
          <w:tcPr>
            <w:tcW w:w="610" w:type="dxa"/>
          </w:tcPr>
          <w:p w14:paraId="0888083C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65B0A077" w14:textId="77777777" w:rsidR="00916836" w:rsidRPr="00916836" w:rsidRDefault="00916836" w:rsidP="00835F09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Kali</w:t>
            </w:r>
            <w:r w:rsidRPr="00916836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clorua</w:t>
            </w:r>
          </w:p>
        </w:tc>
        <w:tc>
          <w:tcPr>
            <w:tcW w:w="1265" w:type="dxa"/>
          </w:tcPr>
          <w:p w14:paraId="4408D7B0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68" w:lineRule="exact"/>
              <w:ind w:left="2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kg/năm</w:t>
            </w:r>
          </w:p>
        </w:tc>
        <w:tc>
          <w:tcPr>
            <w:tcW w:w="1614" w:type="dxa"/>
          </w:tcPr>
          <w:p w14:paraId="22474857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68" w:lineRule="exact"/>
              <w:ind w:left="2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50</w:t>
            </w:r>
          </w:p>
        </w:tc>
        <w:tc>
          <w:tcPr>
            <w:tcW w:w="1573" w:type="dxa"/>
          </w:tcPr>
          <w:p w14:paraId="23AEFD6F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16836" w:rsidRPr="00916836" w14:paraId="7260FB22" w14:textId="77777777" w:rsidTr="00835F09">
        <w:trPr>
          <w:trHeight w:val="287"/>
        </w:trPr>
        <w:tc>
          <w:tcPr>
            <w:tcW w:w="610" w:type="dxa"/>
          </w:tcPr>
          <w:p w14:paraId="4C5659D4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27C0EEE9" w14:textId="77777777" w:rsidR="00916836" w:rsidRPr="00916836" w:rsidRDefault="00916836" w:rsidP="00835F09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916836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BVTV</w:t>
            </w:r>
          </w:p>
        </w:tc>
        <w:tc>
          <w:tcPr>
            <w:tcW w:w="1265" w:type="dxa"/>
          </w:tcPr>
          <w:p w14:paraId="2F9A32C4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614" w:type="dxa"/>
          </w:tcPr>
          <w:p w14:paraId="499A660A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573" w:type="dxa"/>
          </w:tcPr>
          <w:p w14:paraId="4349697F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68" w:lineRule="exact"/>
              <w:ind w:left="93" w:right="9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Theo</w:t>
            </w:r>
            <w:r w:rsidRPr="00916836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916836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tế</w:t>
            </w:r>
          </w:p>
        </w:tc>
      </w:tr>
      <w:tr w:rsidR="00916836" w:rsidRPr="00916836" w14:paraId="0E0B3E42" w14:textId="77777777" w:rsidTr="00835F09">
        <w:trPr>
          <w:trHeight w:val="288"/>
        </w:trPr>
        <w:tc>
          <w:tcPr>
            <w:tcW w:w="610" w:type="dxa"/>
          </w:tcPr>
          <w:p w14:paraId="0D8F4AEE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4D3A3E70" w14:textId="77777777" w:rsidR="00916836" w:rsidRPr="00916836" w:rsidRDefault="00916836" w:rsidP="00835F09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Vật</w:t>
            </w:r>
            <w:r w:rsidRPr="00916836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tư</w:t>
            </w:r>
            <w:r w:rsidRPr="00916836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khác</w:t>
            </w:r>
            <w:r w:rsidRPr="00916836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phục</w:t>
            </w:r>
            <w:r w:rsidRPr="00916836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vụ</w:t>
            </w:r>
            <w:r w:rsidRPr="00916836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sản</w:t>
            </w:r>
            <w:r w:rsidRPr="00916836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xuất</w:t>
            </w:r>
          </w:p>
        </w:tc>
        <w:tc>
          <w:tcPr>
            <w:tcW w:w="1265" w:type="dxa"/>
          </w:tcPr>
          <w:p w14:paraId="4E7A2E72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614" w:type="dxa"/>
          </w:tcPr>
          <w:p w14:paraId="4054AA80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573" w:type="dxa"/>
          </w:tcPr>
          <w:p w14:paraId="0B1DB73C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16836" w:rsidRPr="00916836" w14:paraId="2B3686B2" w14:textId="77777777" w:rsidTr="00835F09">
        <w:trPr>
          <w:trHeight w:val="1149"/>
        </w:trPr>
        <w:tc>
          <w:tcPr>
            <w:tcW w:w="610" w:type="dxa"/>
          </w:tcPr>
          <w:p w14:paraId="60602C10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64874398" w14:textId="77777777" w:rsidR="00916836" w:rsidRPr="00916836" w:rsidRDefault="00916836" w:rsidP="00835F09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Dụng</w:t>
            </w:r>
            <w:r w:rsidRPr="00916836">
              <w:rPr>
                <w:rFonts w:ascii="Times New Roman" w:eastAsia="Times New Roman" w:hAnsi="Times New Roman" w:cs="Times New Roman"/>
                <w:spacing w:val="4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cụ,</w:t>
            </w:r>
            <w:r w:rsidRPr="00916836">
              <w:rPr>
                <w:rFonts w:ascii="Times New Roman" w:eastAsia="Times New Roman" w:hAnsi="Times New Roman" w:cs="Times New Roman"/>
                <w:spacing w:val="4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vật</w:t>
            </w:r>
            <w:r w:rsidRPr="00916836">
              <w:rPr>
                <w:rFonts w:ascii="Times New Roman" w:eastAsia="Times New Roman" w:hAnsi="Times New Roman" w:cs="Times New Roman"/>
                <w:spacing w:val="4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rẻ</w:t>
            </w:r>
            <w:r w:rsidRPr="00916836">
              <w:rPr>
                <w:rFonts w:ascii="Times New Roman" w:eastAsia="Times New Roman" w:hAnsi="Times New Roman" w:cs="Times New Roman"/>
                <w:spacing w:val="4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tiền</w:t>
            </w:r>
            <w:r w:rsidRPr="00916836">
              <w:rPr>
                <w:rFonts w:ascii="Times New Roman" w:eastAsia="Times New Roman" w:hAnsi="Times New Roman" w:cs="Times New Roman"/>
                <w:spacing w:val="4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mau</w:t>
            </w:r>
            <w:r w:rsidRPr="00916836">
              <w:rPr>
                <w:rFonts w:ascii="Times New Roman" w:eastAsia="Times New Roman" w:hAnsi="Times New Roman" w:cs="Times New Roman"/>
                <w:spacing w:val="4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hỏng</w:t>
            </w:r>
            <w:r w:rsidRPr="00916836">
              <w:rPr>
                <w:rFonts w:ascii="Times New Roman" w:eastAsia="Times New Roman" w:hAnsi="Times New Roman" w:cs="Times New Roman"/>
                <w:spacing w:val="4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(cuốc, xẻng,</w:t>
            </w:r>
            <w:r w:rsidRPr="00916836">
              <w:rPr>
                <w:rFonts w:ascii="Times New Roman" w:eastAsia="Times New Roman" w:hAnsi="Times New Roman" w:cs="Times New Roman"/>
                <w:spacing w:val="5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dầm,</w:t>
            </w:r>
            <w:r w:rsidRPr="00916836">
              <w:rPr>
                <w:rFonts w:ascii="Times New Roman" w:eastAsia="Times New Roman" w:hAnsi="Times New Roman" w:cs="Times New Roman"/>
                <w:spacing w:val="5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liềm,</w:t>
            </w:r>
            <w:r w:rsidRPr="00916836">
              <w:rPr>
                <w:rFonts w:ascii="Times New Roman" w:eastAsia="Times New Roman" w:hAnsi="Times New Roman" w:cs="Times New Roman"/>
                <w:spacing w:val="5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doa</w:t>
            </w:r>
            <w:r w:rsidRPr="00916836">
              <w:rPr>
                <w:rFonts w:ascii="Times New Roman" w:eastAsia="Times New Roman" w:hAnsi="Times New Roman" w:cs="Times New Roman"/>
                <w:spacing w:val="6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thùng</w:t>
            </w:r>
            <w:r w:rsidRPr="00916836">
              <w:rPr>
                <w:rFonts w:ascii="Times New Roman" w:eastAsia="Times New Roman" w:hAnsi="Times New Roman" w:cs="Times New Roman"/>
                <w:spacing w:val="5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tưới,</w:t>
            </w:r>
            <w:r w:rsidRPr="00916836">
              <w:rPr>
                <w:rFonts w:ascii="Times New Roman" w:eastAsia="Times New Roman" w:hAnsi="Times New Roman" w:cs="Times New Roman"/>
                <w:spacing w:val="5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dây</w:t>
            </w:r>
          </w:p>
          <w:p w14:paraId="3438F9A2" w14:textId="77777777" w:rsidR="00916836" w:rsidRPr="00916836" w:rsidRDefault="00916836" w:rsidP="00835F09">
            <w:pPr>
              <w:widowControl w:val="0"/>
              <w:autoSpaceDE w:val="0"/>
              <w:autoSpaceDN w:val="0"/>
              <w:spacing w:after="0" w:line="286" w:lineRule="exact"/>
              <w:ind w:left="107" w:right="100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tưới,</w:t>
            </w:r>
            <w:r w:rsidRPr="00916836">
              <w:rPr>
                <w:rFonts w:ascii="Times New Roman" w:eastAsia="Times New Roman" w:hAnsi="Times New Roman" w:cs="Times New Roman"/>
                <w:spacing w:val="-1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bình</w:t>
            </w:r>
            <w:r w:rsidRPr="00916836">
              <w:rPr>
                <w:rFonts w:ascii="Times New Roman" w:eastAsia="Times New Roman" w:hAnsi="Times New Roman" w:cs="Times New Roman"/>
                <w:spacing w:val="-1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phun</w:t>
            </w:r>
            <w:r w:rsidRPr="00916836">
              <w:rPr>
                <w:rFonts w:ascii="Times New Roman" w:eastAsia="Times New Roman" w:hAnsi="Times New Roman" w:cs="Times New Roman"/>
                <w:spacing w:val="-1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thuốc,</w:t>
            </w:r>
            <w:r w:rsidRPr="00916836">
              <w:rPr>
                <w:rFonts w:ascii="Times New Roman" w:eastAsia="Times New Roman" w:hAnsi="Times New Roman" w:cs="Times New Roman"/>
                <w:spacing w:val="-1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bạt</w:t>
            </w:r>
            <w:r w:rsidRPr="00916836">
              <w:rPr>
                <w:rFonts w:ascii="Times New Roman" w:eastAsia="Times New Roman" w:hAnsi="Times New Roman" w:cs="Times New Roman"/>
                <w:spacing w:val="-1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phơi,</w:t>
            </w:r>
            <w:r w:rsidRPr="00916836">
              <w:rPr>
                <w:rFonts w:ascii="Times New Roman" w:eastAsia="Times New Roman" w:hAnsi="Times New Roman" w:cs="Times New Roman"/>
                <w:spacing w:val="-1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bao</w:t>
            </w:r>
            <w:r w:rsidRPr="00916836">
              <w:rPr>
                <w:rFonts w:ascii="Times New Roman" w:eastAsia="Times New Roman" w:hAnsi="Times New Roman" w:cs="Times New Roman"/>
                <w:spacing w:val="-1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đựng dược liệu,…)</w:t>
            </w:r>
          </w:p>
        </w:tc>
        <w:tc>
          <w:tcPr>
            <w:tcW w:w="1265" w:type="dxa"/>
          </w:tcPr>
          <w:p w14:paraId="08CD8669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614" w:type="dxa"/>
          </w:tcPr>
          <w:p w14:paraId="4FAA135B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573" w:type="dxa"/>
          </w:tcPr>
          <w:p w14:paraId="4AB56027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87" w:lineRule="exact"/>
              <w:ind w:left="93" w:right="9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Theo</w:t>
            </w:r>
            <w:r w:rsidRPr="00916836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916836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tế</w:t>
            </w:r>
          </w:p>
        </w:tc>
      </w:tr>
      <w:tr w:rsidR="00916836" w:rsidRPr="00916836" w14:paraId="02DBFD03" w14:textId="77777777" w:rsidTr="00835F09">
        <w:trPr>
          <w:trHeight w:val="287"/>
        </w:trPr>
        <w:tc>
          <w:tcPr>
            <w:tcW w:w="610" w:type="dxa"/>
          </w:tcPr>
          <w:p w14:paraId="65DA1BED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68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II</w:t>
            </w:r>
          </w:p>
        </w:tc>
        <w:tc>
          <w:tcPr>
            <w:tcW w:w="4288" w:type="dxa"/>
            <w:vAlign w:val="center"/>
          </w:tcPr>
          <w:p w14:paraId="7B6E34F3" w14:textId="77777777" w:rsidR="00916836" w:rsidRPr="00916836" w:rsidRDefault="00916836" w:rsidP="00835F09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ĐỊNH</w:t>
            </w:r>
            <w:r w:rsidRPr="00916836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MỨC</w:t>
            </w:r>
            <w:r w:rsidRPr="00916836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CÔNG</w:t>
            </w:r>
            <w:r w:rsidRPr="00916836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LAO</w:t>
            </w:r>
            <w:r w:rsidRPr="00916836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ĐỘNG</w:t>
            </w:r>
          </w:p>
        </w:tc>
        <w:tc>
          <w:tcPr>
            <w:tcW w:w="1265" w:type="dxa"/>
          </w:tcPr>
          <w:p w14:paraId="4DF25705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614" w:type="dxa"/>
          </w:tcPr>
          <w:p w14:paraId="650147AF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573" w:type="dxa"/>
          </w:tcPr>
          <w:p w14:paraId="7D2801DA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16836" w:rsidRPr="00916836" w14:paraId="7811F7AA" w14:textId="77777777" w:rsidTr="00835F09">
        <w:trPr>
          <w:trHeight w:val="287"/>
        </w:trPr>
        <w:tc>
          <w:tcPr>
            <w:tcW w:w="610" w:type="dxa"/>
          </w:tcPr>
          <w:p w14:paraId="4C861675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8740" w:type="dxa"/>
            <w:gridSpan w:val="4"/>
            <w:vAlign w:val="center"/>
          </w:tcPr>
          <w:p w14:paraId="4F187374" w14:textId="77777777" w:rsidR="00916836" w:rsidRPr="00916836" w:rsidRDefault="00916836" w:rsidP="00835F09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Trong</w:t>
            </w:r>
            <w:r w:rsidRPr="00916836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vườn</w:t>
            </w:r>
            <w:r w:rsidRPr="00916836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ươm</w:t>
            </w:r>
          </w:p>
        </w:tc>
      </w:tr>
      <w:tr w:rsidR="00916836" w:rsidRPr="00916836" w14:paraId="62589695" w14:textId="77777777" w:rsidTr="00835F09">
        <w:trPr>
          <w:trHeight w:val="287"/>
        </w:trPr>
        <w:tc>
          <w:tcPr>
            <w:tcW w:w="610" w:type="dxa"/>
          </w:tcPr>
          <w:p w14:paraId="64571C62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7CE8BD88" w14:textId="77777777" w:rsidR="00916836" w:rsidRPr="00916836" w:rsidRDefault="00916836" w:rsidP="00835F09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Chuẩn</w:t>
            </w:r>
            <w:r w:rsidRPr="00916836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bị</w:t>
            </w:r>
            <w:r w:rsidRPr="00916836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vườn</w:t>
            </w: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ươm</w:t>
            </w:r>
          </w:p>
        </w:tc>
        <w:tc>
          <w:tcPr>
            <w:tcW w:w="1265" w:type="dxa"/>
          </w:tcPr>
          <w:p w14:paraId="07BBF3C2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68" w:lineRule="exact"/>
              <w:ind w:left="2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614" w:type="dxa"/>
          </w:tcPr>
          <w:p w14:paraId="50831BF0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68" w:lineRule="exact"/>
              <w:ind w:left="1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5</w:t>
            </w:r>
            <w:r w:rsidRPr="00916836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916836">
              <w:rPr>
                <w:rFonts w:ascii="Times New Roman" w:eastAsia="Times New Roman" w:hAnsi="Times New Roman" w:cs="Times New Roman"/>
                <w:spacing w:val="-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573" w:type="dxa"/>
          </w:tcPr>
          <w:p w14:paraId="50D3A472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16836" w:rsidRPr="00916836" w14:paraId="3C1D6163" w14:textId="77777777" w:rsidTr="00835F09">
        <w:trPr>
          <w:trHeight w:val="287"/>
        </w:trPr>
        <w:tc>
          <w:tcPr>
            <w:tcW w:w="610" w:type="dxa"/>
          </w:tcPr>
          <w:p w14:paraId="7B95C4EA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3BB04FB3" w14:textId="77777777" w:rsidR="00916836" w:rsidRPr="00916836" w:rsidRDefault="00916836" w:rsidP="00835F09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Cắt</w:t>
            </w: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hom</w:t>
            </w:r>
            <w:r w:rsidRPr="0091683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giâm</w:t>
            </w:r>
            <w:r w:rsidRPr="0091683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xử</w:t>
            </w: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lý</w:t>
            </w:r>
            <w:r w:rsidRPr="00916836">
              <w:rPr>
                <w:rFonts w:ascii="Times New Roman" w:eastAsia="Times New Roman" w:hAnsi="Times New Roman" w:cs="Times New Roman"/>
                <w:spacing w:val="-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hom</w:t>
            </w: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giâm</w:t>
            </w:r>
          </w:p>
        </w:tc>
        <w:tc>
          <w:tcPr>
            <w:tcW w:w="1265" w:type="dxa"/>
          </w:tcPr>
          <w:p w14:paraId="75EE6841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68" w:lineRule="exact"/>
              <w:ind w:left="2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614" w:type="dxa"/>
          </w:tcPr>
          <w:p w14:paraId="56228AD6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68" w:lineRule="exact"/>
              <w:ind w:left="1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10</w:t>
            </w:r>
            <w:r w:rsidRPr="00916836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916836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20</w:t>
            </w:r>
          </w:p>
        </w:tc>
        <w:tc>
          <w:tcPr>
            <w:tcW w:w="1573" w:type="dxa"/>
          </w:tcPr>
          <w:p w14:paraId="06350C16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16836" w:rsidRPr="00916836" w14:paraId="51F8C6D3" w14:textId="77777777" w:rsidTr="00835F09">
        <w:trPr>
          <w:trHeight w:val="575"/>
        </w:trPr>
        <w:tc>
          <w:tcPr>
            <w:tcW w:w="610" w:type="dxa"/>
          </w:tcPr>
          <w:p w14:paraId="4E2DF20C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53ABA374" w14:textId="77777777" w:rsidR="00916836" w:rsidRPr="00916836" w:rsidRDefault="00916836" w:rsidP="00835F09">
            <w:pPr>
              <w:widowControl w:val="0"/>
              <w:autoSpaceDE w:val="0"/>
              <w:autoSpaceDN w:val="0"/>
              <w:spacing w:after="0" w:line="287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Chăm</w:t>
            </w:r>
            <w:r w:rsidRPr="00916836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sóc</w:t>
            </w:r>
            <w:r w:rsidRPr="00916836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Cây</w:t>
            </w:r>
            <w:r w:rsidRPr="00916836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trong</w:t>
            </w: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vườn</w:t>
            </w:r>
            <w:r w:rsidRPr="00916836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ươm</w:t>
            </w:r>
          </w:p>
          <w:p w14:paraId="7AAA84F6" w14:textId="77777777" w:rsidR="00916836" w:rsidRPr="00916836" w:rsidRDefault="00916836" w:rsidP="00835F09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(2</w:t>
            </w:r>
            <w:r w:rsidRPr="0091683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tháng)</w:t>
            </w:r>
          </w:p>
        </w:tc>
        <w:tc>
          <w:tcPr>
            <w:tcW w:w="1265" w:type="dxa"/>
          </w:tcPr>
          <w:p w14:paraId="7ABBB9D0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before="143" w:after="0" w:line="240" w:lineRule="auto"/>
              <w:ind w:left="2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614" w:type="dxa"/>
          </w:tcPr>
          <w:p w14:paraId="0ED468DC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87" w:lineRule="exact"/>
              <w:ind w:left="1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20</w:t>
            </w:r>
            <w:r w:rsidRPr="00916836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916836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30</w:t>
            </w:r>
          </w:p>
        </w:tc>
        <w:tc>
          <w:tcPr>
            <w:tcW w:w="1573" w:type="dxa"/>
          </w:tcPr>
          <w:p w14:paraId="05C782FD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</w:tr>
      <w:tr w:rsidR="00916836" w:rsidRPr="00916836" w14:paraId="2A068BB9" w14:textId="77777777" w:rsidTr="00835F09">
        <w:trPr>
          <w:trHeight w:val="288"/>
        </w:trPr>
        <w:tc>
          <w:tcPr>
            <w:tcW w:w="610" w:type="dxa"/>
          </w:tcPr>
          <w:p w14:paraId="4FF07F38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8740" w:type="dxa"/>
            <w:gridSpan w:val="4"/>
            <w:vAlign w:val="center"/>
          </w:tcPr>
          <w:p w14:paraId="584D56C4" w14:textId="77777777" w:rsidR="00916836" w:rsidRPr="00916836" w:rsidRDefault="00916836" w:rsidP="00835F09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Ngoài</w:t>
            </w:r>
            <w:r w:rsidRPr="00916836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ruộng</w:t>
            </w:r>
            <w:r w:rsidRPr="00916836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sản</w:t>
            </w:r>
            <w:r w:rsidRPr="00916836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xuất</w:t>
            </w:r>
          </w:p>
        </w:tc>
      </w:tr>
      <w:tr w:rsidR="00916836" w:rsidRPr="00916836" w14:paraId="5643C2F3" w14:textId="77777777" w:rsidTr="00835F09">
        <w:trPr>
          <w:trHeight w:val="287"/>
        </w:trPr>
        <w:tc>
          <w:tcPr>
            <w:tcW w:w="610" w:type="dxa"/>
          </w:tcPr>
          <w:p w14:paraId="582B0EF9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06EA4D56" w14:textId="77777777" w:rsidR="00916836" w:rsidRPr="00916836" w:rsidRDefault="00916836" w:rsidP="00835F09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Năm</w:t>
            </w:r>
            <w:r w:rsidRPr="00916836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thứ</w:t>
            </w:r>
            <w:r w:rsidRPr="00916836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b/>
                <w:i/>
                <w:spacing w:val="-4"/>
                <w:kern w:val="0"/>
                <w:sz w:val="25"/>
                <w:szCs w:val="22"/>
                <w:lang w:val="vi"/>
                <w14:ligatures w14:val="none"/>
              </w:rPr>
              <w:t>nhất</w:t>
            </w:r>
          </w:p>
        </w:tc>
        <w:tc>
          <w:tcPr>
            <w:tcW w:w="1265" w:type="dxa"/>
          </w:tcPr>
          <w:p w14:paraId="65A59EC7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614" w:type="dxa"/>
          </w:tcPr>
          <w:p w14:paraId="1DC91D86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573" w:type="dxa"/>
          </w:tcPr>
          <w:p w14:paraId="477E605E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16836" w:rsidRPr="00916836" w14:paraId="1BDB965A" w14:textId="77777777" w:rsidTr="00835F09">
        <w:trPr>
          <w:trHeight w:val="287"/>
        </w:trPr>
        <w:tc>
          <w:tcPr>
            <w:tcW w:w="610" w:type="dxa"/>
          </w:tcPr>
          <w:p w14:paraId="009AC517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4C87AA8B" w14:textId="77777777" w:rsidR="00916836" w:rsidRPr="00916836" w:rsidRDefault="00916836" w:rsidP="00835F09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Vệ</w:t>
            </w: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sinh</w:t>
            </w: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đồng</w:t>
            </w: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ruộng,</w:t>
            </w: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xử</w:t>
            </w:r>
            <w:r w:rsidRPr="0091683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lý</w:t>
            </w: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đất</w:t>
            </w:r>
          </w:p>
        </w:tc>
        <w:tc>
          <w:tcPr>
            <w:tcW w:w="1265" w:type="dxa"/>
          </w:tcPr>
          <w:p w14:paraId="0BA67044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68" w:lineRule="exact"/>
              <w:ind w:left="2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614" w:type="dxa"/>
          </w:tcPr>
          <w:p w14:paraId="0B2D9083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68" w:lineRule="exact"/>
              <w:ind w:left="2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573" w:type="dxa"/>
          </w:tcPr>
          <w:p w14:paraId="6E0DA0B8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16836" w:rsidRPr="00916836" w14:paraId="56F1C942" w14:textId="77777777" w:rsidTr="00835F09">
        <w:trPr>
          <w:trHeight w:val="287"/>
        </w:trPr>
        <w:tc>
          <w:tcPr>
            <w:tcW w:w="610" w:type="dxa"/>
          </w:tcPr>
          <w:p w14:paraId="5223B690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3F1F912C" w14:textId="77777777" w:rsidR="00916836" w:rsidRPr="00916836" w:rsidRDefault="00916836" w:rsidP="00835F09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916836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đất:</w:t>
            </w:r>
          </w:p>
        </w:tc>
        <w:tc>
          <w:tcPr>
            <w:tcW w:w="1265" w:type="dxa"/>
          </w:tcPr>
          <w:p w14:paraId="39111D2D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68" w:lineRule="exact"/>
              <w:ind w:left="2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614" w:type="dxa"/>
          </w:tcPr>
          <w:p w14:paraId="6099192B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68" w:lineRule="exact"/>
              <w:ind w:left="2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54</w:t>
            </w:r>
          </w:p>
        </w:tc>
        <w:tc>
          <w:tcPr>
            <w:tcW w:w="1573" w:type="dxa"/>
          </w:tcPr>
          <w:p w14:paraId="6C676DF2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16836" w:rsidRPr="00916836" w14:paraId="1E019D0F" w14:textId="77777777" w:rsidTr="00835F09">
        <w:trPr>
          <w:trHeight w:val="287"/>
        </w:trPr>
        <w:tc>
          <w:tcPr>
            <w:tcW w:w="610" w:type="dxa"/>
          </w:tcPr>
          <w:p w14:paraId="14C2DBFF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127E7226" w14:textId="77777777" w:rsidR="00916836" w:rsidRPr="00916836" w:rsidRDefault="00916836" w:rsidP="00835F09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Lên</w:t>
            </w:r>
            <w:r w:rsidRPr="00916836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luống,</w:t>
            </w:r>
            <w:r w:rsidRPr="00916836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cuốc</w:t>
            </w:r>
            <w:r w:rsidRPr="00916836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hố</w:t>
            </w:r>
          </w:p>
        </w:tc>
        <w:tc>
          <w:tcPr>
            <w:tcW w:w="1265" w:type="dxa"/>
          </w:tcPr>
          <w:p w14:paraId="17EDCB3D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68" w:lineRule="exact"/>
              <w:ind w:left="2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614" w:type="dxa"/>
          </w:tcPr>
          <w:p w14:paraId="189A95D0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68" w:lineRule="exact"/>
              <w:ind w:left="2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54</w:t>
            </w:r>
          </w:p>
        </w:tc>
        <w:tc>
          <w:tcPr>
            <w:tcW w:w="1573" w:type="dxa"/>
          </w:tcPr>
          <w:p w14:paraId="7D721E4E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16836" w:rsidRPr="00916836" w14:paraId="76D6AEF8" w14:textId="77777777" w:rsidTr="00835F09">
        <w:trPr>
          <w:trHeight w:val="287"/>
        </w:trPr>
        <w:tc>
          <w:tcPr>
            <w:tcW w:w="610" w:type="dxa"/>
          </w:tcPr>
          <w:p w14:paraId="3EF312B4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0E215D75" w14:textId="77777777" w:rsidR="00916836" w:rsidRPr="00916836" w:rsidRDefault="00916836" w:rsidP="00835F09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Chở</w:t>
            </w: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bón</w:t>
            </w: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lót</w:t>
            </w:r>
          </w:p>
        </w:tc>
        <w:tc>
          <w:tcPr>
            <w:tcW w:w="1265" w:type="dxa"/>
          </w:tcPr>
          <w:p w14:paraId="310B11B8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68" w:lineRule="exact"/>
              <w:ind w:left="2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614" w:type="dxa"/>
          </w:tcPr>
          <w:p w14:paraId="10B38CE0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68" w:lineRule="exact"/>
              <w:ind w:left="2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573" w:type="dxa"/>
          </w:tcPr>
          <w:p w14:paraId="5330165C" w14:textId="77777777" w:rsidR="00916836" w:rsidRPr="00916836" w:rsidRDefault="00916836" w:rsidP="009168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EB66B6" w:rsidRPr="00916836" w14:paraId="2C429F5A" w14:textId="77777777" w:rsidTr="00F05C33">
        <w:trPr>
          <w:trHeight w:val="287"/>
        </w:trPr>
        <w:tc>
          <w:tcPr>
            <w:tcW w:w="610" w:type="dxa"/>
          </w:tcPr>
          <w:p w14:paraId="2EE5B3B2" w14:textId="77777777" w:rsidR="00EB66B6" w:rsidRPr="00916836" w:rsidRDefault="00EB66B6" w:rsidP="00EB66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3D2B894F" w14:textId="6BF6213C" w:rsidR="00EB66B6" w:rsidRPr="00916836" w:rsidRDefault="00EB66B6" w:rsidP="00F05C3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Vận</w:t>
            </w:r>
            <w:r w:rsidRPr="00916836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chuyển</w:t>
            </w:r>
            <w:r w:rsidRPr="0091683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Cây</w:t>
            </w:r>
            <w:r w:rsidRPr="00916836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  <w:r w:rsidRPr="00916836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916836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trồng</w:t>
            </w: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cây</w:t>
            </w:r>
          </w:p>
        </w:tc>
        <w:tc>
          <w:tcPr>
            <w:tcW w:w="1265" w:type="dxa"/>
          </w:tcPr>
          <w:p w14:paraId="4A3F66C7" w14:textId="5C65E797" w:rsidR="00EB66B6" w:rsidRPr="00916836" w:rsidRDefault="00EB66B6" w:rsidP="00EB66B6">
            <w:pPr>
              <w:widowControl w:val="0"/>
              <w:autoSpaceDE w:val="0"/>
              <w:autoSpaceDN w:val="0"/>
              <w:spacing w:after="0" w:line="268" w:lineRule="exact"/>
              <w:ind w:left="2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614" w:type="dxa"/>
          </w:tcPr>
          <w:p w14:paraId="7D56BA47" w14:textId="4C72822B" w:rsidR="00EB66B6" w:rsidRPr="00916836" w:rsidRDefault="00EB66B6" w:rsidP="00EB66B6">
            <w:pPr>
              <w:widowControl w:val="0"/>
              <w:autoSpaceDE w:val="0"/>
              <w:autoSpaceDN w:val="0"/>
              <w:spacing w:after="0" w:line="268" w:lineRule="exact"/>
              <w:ind w:left="2" w:right="1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40</w:t>
            </w:r>
          </w:p>
        </w:tc>
        <w:tc>
          <w:tcPr>
            <w:tcW w:w="1573" w:type="dxa"/>
          </w:tcPr>
          <w:p w14:paraId="03353BC5" w14:textId="5FF87E31" w:rsidR="00EB66B6" w:rsidRPr="00916836" w:rsidRDefault="00EB66B6" w:rsidP="00EB66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Kể</w:t>
            </w:r>
            <w:r w:rsidRPr="00916836">
              <w:rPr>
                <w:rFonts w:ascii="Times New Roman" w:eastAsia="Times New Roman" w:hAnsi="Times New Roman" w:cs="Times New Roman"/>
                <w:spacing w:val="4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cả</w:t>
            </w:r>
            <w:r w:rsidRPr="00916836">
              <w:rPr>
                <w:rFonts w:ascii="Times New Roman" w:eastAsia="Times New Roman" w:hAnsi="Times New Roman" w:cs="Times New Roman"/>
                <w:spacing w:val="4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 xml:space="preserve">trồng </w:t>
            </w:r>
            <w:r w:rsidRPr="0091683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dặm</w:t>
            </w:r>
          </w:p>
        </w:tc>
      </w:tr>
      <w:tr w:rsidR="00EB66B6" w:rsidRPr="00916836" w14:paraId="249C1F62" w14:textId="77777777" w:rsidTr="00F05C33">
        <w:trPr>
          <w:trHeight w:val="287"/>
        </w:trPr>
        <w:tc>
          <w:tcPr>
            <w:tcW w:w="610" w:type="dxa"/>
          </w:tcPr>
          <w:p w14:paraId="5456FF93" w14:textId="77777777" w:rsidR="00EB66B6" w:rsidRPr="00916836" w:rsidRDefault="00EB66B6" w:rsidP="00EB66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28978CC9" w14:textId="5B0DFE15" w:rsidR="00EB66B6" w:rsidRPr="00916836" w:rsidRDefault="00EB66B6" w:rsidP="00F05C3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Tưới</w:t>
            </w:r>
            <w:r w:rsidRPr="00916836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nước</w:t>
            </w:r>
          </w:p>
        </w:tc>
        <w:tc>
          <w:tcPr>
            <w:tcW w:w="1265" w:type="dxa"/>
            <w:vAlign w:val="center"/>
          </w:tcPr>
          <w:p w14:paraId="5900C173" w14:textId="42D95521" w:rsidR="00EB66B6" w:rsidRPr="00916836" w:rsidRDefault="00EB66B6" w:rsidP="00F05C33">
            <w:pPr>
              <w:widowControl w:val="0"/>
              <w:autoSpaceDE w:val="0"/>
              <w:autoSpaceDN w:val="0"/>
              <w:spacing w:after="0" w:line="268" w:lineRule="exact"/>
              <w:ind w:left="2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614" w:type="dxa"/>
            <w:vAlign w:val="center"/>
          </w:tcPr>
          <w:p w14:paraId="0D0A4F18" w14:textId="26A3A33D" w:rsidR="00EB66B6" w:rsidRPr="00916836" w:rsidRDefault="00EB66B6" w:rsidP="00F05C33">
            <w:pPr>
              <w:widowControl w:val="0"/>
              <w:autoSpaceDE w:val="0"/>
              <w:autoSpaceDN w:val="0"/>
              <w:spacing w:after="0" w:line="268" w:lineRule="exact"/>
              <w:ind w:left="2" w:right="1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30</w:t>
            </w:r>
          </w:p>
        </w:tc>
        <w:tc>
          <w:tcPr>
            <w:tcW w:w="1573" w:type="dxa"/>
          </w:tcPr>
          <w:p w14:paraId="5F88F7ED" w14:textId="77777777" w:rsidR="00EB66B6" w:rsidRPr="00916836" w:rsidRDefault="00EB66B6" w:rsidP="00EB66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EB66B6" w:rsidRPr="00916836" w14:paraId="1835341B" w14:textId="77777777" w:rsidTr="00F05C33">
        <w:trPr>
          <w:trHeight w:val="287"/>
        </w:trPr>
        <w:tc>
          <w:tcPr>
            <w:tcW w:w="610" w:type="dxa"/>
          </w:tcPr>
          <w:p w14:paraId="0F91CF46" w14:textId="77777777" w:rsidR="00EB66B6" w:rsidRPr="00916836" w:rsidRDefault="00EB66B6" w:rsidP="00EB66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67C97835" w14:textId="4C1CA66E" w:rsidR="00EB66B6" w:rsidRPr="00916836" w:rsidRDefault="00EB66B6" w:rsidP="00F05C3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Bón</w:t>
            </w:r>
            <w:r w:rsidRPr="00916836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916836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thúc</w:t>
            </w:r>
          </w:p>
        </w:tc>
        <w:tc>
          <w:tcPr>
            <w:tcW w:w="1265" w:type="dxa"/>
            <w:vAlign w:val="center"/>
          </w:tcPr>
          <w:p w14:paraId="371589E8" w14:textId="0229B3C4" w:rsidR="00EB66B6" w:rsidRPr="00916836" w:rsidRDefault="00EB66B6" w:rsidP="00F05C33">
            <w:pPr>
              <w:widowControl w:val="0"/>
              <w:autoSpaceDE w:val="0"/>
              <w:autoSpaceDN w:val="0"/>
              <w:spacing w:after="0" w:line="268" w:lineRule="exact"/>
              <w:ind w:left="2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614" w:type="dxa"/>
            <w:vAlign w:val="center"/>
          </w:tcPr>
          <w:p w14:paraId="50585E66" w14:textId="14E2059A" w:rsidR="00EB66B6" w:rsidRPr="00916836" w:rsidRDefault="00EB66B6" w:rsidP="00F05C33">
            <w:pPr>
              <w:widowControl w:val="0"/>
              <w:autoSpaceDE w:val="0"/>
              <w:autoSpaceDN w:val="0"/>
              <w:spacing w:after="0" w:line="268" w:lineRule="exact"/>
              <w:ind w:left="2" w:right="1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573" w:type="dxa"/>
          </w:tcPr>
          <w:p w14:paraId="692A5614" w14:textId="77777777" w:rsidR="00EB66B6" w:rsidRPr="00916836" w:rsidRDefault="00EB66B6" w:rsidP="00EB66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EB66B6" w:rsidRPr="00916836" w14:paraId="6084A4DB" w14:textId="77777777" w:rsidTr="00F05C33">
        <w:trPr>
          <w:trHeight w:val="287"/>
        </w:trPr>
        <w:tc>
          <w:tcPr>
            <w:tcW w:w="610" w:type="dxa"/>
          </w:tcPr>
          <w:p w14:paraId="03540721" w14:textId="77777777" w:rsidR="00EB66B6" w:rsidRPr="00916836" w:rsidRDefault="00EB66B6" w:rsidP="00EB66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49A22F91" w14:textId="5BB5428B" w:rsidR="00EB66B6" w:rsidRPr="00916836" w:rsidRDefault="00EB66B6" w:rsidP="00F05C3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91683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cỏ,</w:t>
            </w:r>
            <w:r w:rsidRPr="0091683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xới</w:t>
            </w:r>
            <w:r w:rsidRPr="0091683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xáo</w:t>
            </w:r>
            <w:r w:rsidRPr="0091683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(4</w:t>
            </w:r>
            <w:r w:rsidRPr="00916836">
              <w:rPr>
                <w:rFonts w:ascii="Times New Roman" w:eastAsia="Times New Roman" w:hAnsi="Times New Roman" w:cs="Times New Roman"/>
                <w:spacing w:val="-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916836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5</w:t>
            </w:r>
            <w:r w:rsidRPr="0091683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đợt)</w:t>
            </w:r>
          </w:p>
        </w:tc>
        <w:tc>
          <w:tcPr>
            <w:tcW w:w="1265" w:type="dxa"/>
            <w:vAlign w:val="center"/>
          </w:tcPr>
          <w:p w14:paraId="6E079874" w14:textId="53C6B84B" w:rsidR="00EB66B6" w:rsidRPr="00916836" w:rsidRDefault="00EB66B6" w:rsidP="00F05C33">
            <w:pPr>
              <w:widowControl w:val="0"/>
              <w:autoSpaceDE w:val="0"/>
              <w:autoSpaceDN w:val="0"/>
              <w:spacing w:after="0" w:line="268" w:lineRule="exact"/>
              <w:ind w:left="2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614" w:type="dxa"/>
            <w:vAlign w:val="center"/>
          </w:tcPr>
          <w:p w14:paraId="347095A0" w14:textId="0999015F" w:rsidR="00EB66B6" w:rsidRPr="00916836" w:rsidRDefault="00EB66B6" w:rsidP="00F05C33">
            <w:pPr>
              <w:widowControl w:val="0"/>
              <w:autoSpaceDE w:val="0"/>
              <w:autoSpaceDN w:val="0"/>
              <w:spacing w:after="0" w:line="268" w:lineRule="exact"/>
              <w:ind w:left="2" w:right="1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120</w:t>
            </w:r>
            <w:r w:rsidRPr="0091683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916836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150</w:t>
            </w:r>
          </w:p>
        </w:tc>
        <w:tc>
          <w:tcPr>
            <w:tcW w:w="1573" w:type="dxa"/>
          </w:tcPr>
          <w:p w14:paraId="5E28DBC9" w14:textId="77777777" w:rsidR="00EB66B6" w:rsidRPr="00916836" w:rsidRDefault="00EB66B6" w:rsidP="00EB66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EB66B6" w:rsidRPr="00916836" w14:paraId="2023A5D7" w14:textId="77777777" w:rsidTr="00F05C33">
        <w:trPr>
          <w:trHeight w:val="287"/>
        </w:trPr>
        <w:tc>
          <w:tcPr>
            <w:tcW w:w="610" w:type="dxa"/>
          </w:tcPr>
          <w:p w14:paraId="6C396714" w14:textId="77777777" w:rsidR="00EB66B6" w:rsidRPr="00916836" w:rsidRDefault="00EB66B6" w:rsidP="00EB66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71346572" w14:textId="129DEBDF" w:rsidR="00EB66B6" w:rsidRPr="00916836" w:rsidRDefault="00EB66B6" w:rsidP="00F05C3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Phun</w:t>
            </w:r>
            <w:r w:rsidRPr="00916836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916836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BVTV</w:t>
            </w:r>
          </w:p>
        </w:tc>
        <w:tc>
          <w:tcPr>
            <w:tcW w:w="1265" w:type="dxa"/>
            <w:vAlign w:val="center"/>
          </w:tcPr>
          <w:p w14:paraId="0224B7EF" w14:textId="4F6E8E6C" w:rsidR="00EB66B6" w:rsidRPr="00916836" w:rsidRDefault="00EB66B6" w:rsidP="00F05C33">
            <w:pPr>
              <w:widowControl w:val="0"/>
              <w:autoSpaceDE w:val="0"/>
              <w:autoSpaceDN w:val="0"/>
              <w:spacing w:after="0" w:line="268" w:lineRule="exact"/>
              <w:ind w:left="2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614" w:type="dxa"/>
            <w:vAlign w:val="center"/>
          </w:tcPr>
          <w:p w14:paraId="55B1067E" w14:textId="5F5A98DA" w:rsidR="00EB66B6" w:rsidRPr="00916836" w:rsidRDefault="00EB66B6" w:rsidP="00F05C33">
            <w:pPr>
              <w:widowControl w:val="0"/>
              <w:autoSpaceDE w:val="0"/>
              <w:autoSpaceDN w:val="0"/>
              <w:spacing w:after="0" w:line="268" w:lineRule="exact"/>
              <w:ind w:left="2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5</w:t>
            </w:r>
          </w:p>
        </w:tc>
        <w:tc>
          <w:tcPr>
            <w:tcW w:w="1573" w:type="dxa"/>
          </w:tcPr>
          <w:p w14:paraId="0352F23C" w14:textId="77777777" w:rsidR="00EB66B6" w:rsidRPr="00916836" w:rsidRDefault="00EB66B6" w:rsidP="00EB66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EB66B6" w:rsidRPr="00916836" w14:paraId="37D58FD1" w14:textId="77777777" w:rsidTr="00F05C33">
        <w:trPr>
          <w:trHeight w:val="287"/>
        </w:trPr>
        <w:tc>
          <w:tcPr>
            <w:tcW w:w="610" w:type="dxa"/>
          </w:tcPr>
          <w:p w14:paraId="7E10B45A" w14:textId="77777777" w:rsidR="00EB66B6" w:rsidRPr="00916836" w:rsidRDefault="00EB66B6" w:rsidP="00EB66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61E3E637" w14:textId="16FB22D0" w:rsidR="00EB66B6" w:rsidRPr="00916836" w:rsidRDefault="00EB66B6" w:rsidP="00F05C3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Bảo</w:t>
            </w:r>
            <w:r w:rsidRPr="00916836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vệ</w:t>
            </w:r>
          </w:p>
        </w:tc>
        <w:tc>
          <w:tcPr>
            <w:tcW w:w="1265" w:type="dxa"/>
            <w:vAlign w:val="center"/>
          </w:tcPr>
          <w:p w14:paraId="7F03C031" w14:textId="3B734FE4" w:rsidR="00EB66B6" w:rsidRPr="00916836" w:rsidRDefault="00EB66B6" w:rsidP="00F05C33">
            <w:pPr>
              <w:widowControl w:val="0"/>
              <w:autoSpaceDE w:val="0"/>
              <w:autoSpaceDN w:val="0"/>
              <w:spacing w:after="0" w:line="268" w:lineRule="exact"/>
              <w:ind w:left="2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614" w:type="dxa"/>
            <w:vAlign w:val="center"/>
          </w:tcPr>
          <w:p w14:paraId="4DF10D70" w14:textId="51CCBEDC" w:rsidR="00EB66B6" w:rsidRPr="00916836" w:rsidRDefault="00EB66B6" w:rsidP="00F05C33">
            <w:pPr>
              <w:widowControl w:val="0"/>
              <w:autoSpaceDE w:val="0"/>
              <w:autoSpaceDN w:val="0"/>
              <w:spacing w:after="0" w:line="268" w:lineRule="exact"/>
              <w:ind w:left="2" w:right="1"/>
              <w:jc w:val="center"/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573" w:type="dxa"/>
          </w:tcPr>
          <w:p w14:paraId="339D626C" w14:textId="77777777" w:rsidR="00EB66B6" w:rsidRPr="00916836" w:rsidRDefault="00EB66B6" w:rsidP="00EB66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EB66B6" w:rsidRPr="00916836" w14:paraId="4EDC2816" w14:textId="77777777" w:rsidTr="00F05C33">
        <w:trPr>
          <w:trHeight w:val="287"/>
        </w:trPr>
        <w:tc>
          <w:tcPr>
            <w:tcW w:w="610" w:type="dxa"/>
          </w:tcPr>
          <w:p w14:paraId="55AB0246" w14:textId="77777777" w:rsidR="00EB66B6" w:rsidRPr="00916836" w:rsidRDefault="00EB66B6" w:rsidP="00EB66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1C83183D" w14:textId="6EFAC01C" w:rsidR="00EB66B6" w:rsidRPr="00916836" w:rsidRDefault="00EB66B6" w:rsidP="00F05C3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Từ</w:t>
            </w:r>
            <w:r w:rsidRPr="00916836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năm</w:t>
            </w:r>
            <w:r w:rsidRPr="00916836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thứ</w:t>
            </w:r>
            <w:r w:rsidRPr="00916836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2</w:t>
            </w:r>
            <w:r w:rsidRPr="00916836">
              <w:rPr>
                <w:rFonts w:ascii="Times New Roman" w:eastAsia="Times New Roman" w:hAnsi="Times New Roman" w:cs="Times New Roman"/>
                <w:b/>
                <w:i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trở</w:t>
            </w:r>
            <w:r w:rsidRPr="00916836">
              <w:rPr>
                <w:rFonts w:ascii="Times New Roman" w:eastAsia="Times New Roman" w:hAnsi="Times New Roman" w:cs="Times New Roman"/>
                <w:b/>
                <w:i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>đi</w:t>
            </w:r>
          </w:p>
        </w:tc>
        <w:tc>
          <w:tcPr>
            <w:tcW w:w="1265" w:type="dxa"/>
            <w:vAlign w:val="center"/>
          </w:tcPr>
          <w:p w14:paraId="6C45A9B5" w14:textId="77777777" w:rsidR="00EB66B6" w:rsidRPr="00916836" w:rsidRDefault="00EB66B6" w:rsidP="00F05C33">
            <w:pPr>
              <w:widowControl w:val="0"/>
              <w:autoSpaceDE w:val="0"/>
              <w:autoSpaceDN w:val="0"/>
              <w:spacing w:after="0" w:line="268" w:lineRule="exact"/>
              <w:ind w:left="2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614" w:type="dxa"/>
            <w:vAlign w:val="center"/>
          </w:tcPr>
          <w:p w14:paraId="478C84E2" w14:textId="77777777" w:rsidR="00EB66B6" w:rsidRPr="00916836" w:rsidRDefault="00EB66B6" w:rsidP="00F05C33">
            <w:pPr>
              <w:widowControl w:val="0"/>
              <w:autoSpaceDE w:val="0"/>
              <w:autoSpaceDN w:val="0"/>
              <w:spacing w:after="0" w:line="268" w:lineRule="exact"/>
              <w:ind w:left="2" w:right="1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573" w:type="dxa"/>
          </w:tcPr>
          <w:p w14:paraId="74D29CF4" w14:textId="77777777" w:rsidR="00EB66B6" w:rsidRPr="00916836" w:rsidRDefault="00EB66B6" w:rsidP="00EB66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EB66B6" w:rsidRPr="00916836" w14:paraId="10266423" w14:textId="77777777" w:rsidTr="00F05C33">
        <w:trPr>
          <w:trHeight w:val="287"/>
        </w:trPr>
        <w:tc>
          <w:tcPr>
            <w:tcW w:w="610" w:type="dxa"/>
          </w:tcPr>
          <w:p w14:paraId="19F4B2B0" w14:textId="77777777" w:rsidR="00EB66B6" w:rsidRPr="00916836" w:rsidRDefault="00EB66B6" w:rsidP="00EB66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5B77CB33" w14:textId="2BDC3EED" w:rsidR="00EB66B6" w:rsidRPr="00916836" w:rsidRDefault="00EB66B6" w:rsidP="00F05C3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Bón</w:t>
            </w:r>
            <w:r w:rsidRPr="00916836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(2</w:t>
            </w: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đợt/năm)</w:t>
            </w:r>
          </w:p>
        </w:tc>
        <w:tc>
          <w:tcPr>
            <w:tcW w:w="1265" w:type="dxa"/>
            <w:vAlign w:val="center"/>
          </w:tcPr>
          <w:p w14:paraId="1DBB4563" w14:textId="3B66C405" w:rsidR="00EB66B6" w:rsidRPr="00916836" w:rsidRDefault="00EB66B6" w:rsidP="00F05C33">
            <w:pPr>
              <w:widowControl w:val="0"/>
              <w:autoSpaceDE w:val="0"/>
              <w:autoSpaceDN w:val="0"/>
              <w:spacing w:after="0" w:line="268" w:lineRule="exact"/>
              <w:ind w:left="2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công/năm</w:t>
            </w:r>
          </w:p>
        </w:tc>
        <w:tc>
          <w:tcPr>
            <w:tcW w:w="1614" w:type="dxa"/>
            <w:vAlign w:val="center"/>
          </w:tcPr>
          <w:p w14:paraId="3461A2FC" w14:textId="707AB6F3" w:rsidR="00EB66B6" w:rsidRPr="00916836" w:rsidRDefault="00EB66B6" w:rsidP="00F05C33">
            <w:pPr>
              <w:widowControl w:val="0"/>
              <w:autoSpaceDE w:val="0"/>
              <w:autoSpaceDN w:val="0"/>
              <w:spacing w:after="0" w:line="268" w:lineRule="exact"/>
              <w:ind w:left="2" w:right="1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573" w:type="dxa"/>
          </w:tcPr>
          <w:p w14:paraId="20B663FB" w14:textId="77777777" w:rsidR="00EB66B6" w:rsidRPr="00916836" w:rsidRDefault="00EB66B6" w:rsidP="00EB66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EB66B6" w:rsidRPr="00916836" w14:paraId="01347023" w14:textId="77777777" w:rsidTr="00F05C33">
        <w:trPr>
          <w:trHeight w:val="287"/>
        </w:trPr>
        <w:tc>
          <w:tcPr>
            <w:tcW w:w="610" w:type="dxa"/>
          </w:tcPr>
          <w:p w14:paraId="03B57E85" w14:textId="77777777" w:rsidR="00EB66B6" w:rsidRPr="00916836" w:rsidRDefault="00EB66B6" w:rsidP="00EB66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64C377FA" w14:textId="53BE93BB" w:rsidR="00EB66B6" w:rsidRPr="00916836" w:rsidRDefault="00EB66B6" w:rsidP="00F05C3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Tưới</w:t>
            </w:r>
            <w:r w:rsidRPr="00916836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nước</w:t>
            </w:r>
          </w:p>
        </w:tc>
        <w:tc>
          <w:tcPr>
            <w:tcW w:w="1265" w:type="dxa"/>
            <w:vAlign w:val="center"/>
          </w:tcPr>
          <w:p w14:paraId="39DE8C7C" w14:textId="51363C6F" w:rsidR="00EB66B6" w:rsidRPr="00916836" w:rsidRDefault="00EB66B6" w:rsidP="00F05C33">
            <w:pPr>
              <w:widowControl w:val="0"/>
              <w:autoSpaceDE w:val="0"/>
              <w:autoSpaceDN w:val="0"/>
              <w:spacing w:after="0" w:line="268" w:lineRule="exact"/>
              <w:ind w:left="2" w:right="2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công/năm</w:t>
            </w:r>
          </w:p>
        </w:tc>
        <w:tc>
          <w:tcPr>
            <w:tcW w:w="1614" w:type="dxa"/>
            <w:vAlign w:val="center"/>
          </w:tcPr>
          <w:p w14:paraId="29C042A5" w14:textId="28B948EA" w:rsidR="00EB66B6" w:rsidRPr="00916836" w:rsidRDefault="00EB66B6" w:rsidP="00F05C33">
            <w:pPr>
              <w:widowControl w:val="0"/>
              <w:autoSpaceDE w:val="0"/>
              <w:autoSpaceDN w:val="0"/>
              <w:spacing w:after="0" w:line="268" w:lineRule="exact"/>
              <w:ind w:left="2" w:right="1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20</w:t>
            </w:r>
          </w:p>
        </w:tc>
        <w:tc>
          <w:tcPr>
            <w:tcW w:w="1573" w:type="dxa"/>
          </w:tcPr>
          <w:p w14:paraId="4FC9865D" w14:textId="77777777" w:rsidR="00EB66B6" w:rsidRPr="00916836" w:rsidRDefault="00EB66B6" w:rsidP="00EB66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EB66B6" w:rsidRPr="00916836" w14:paraId="165793F5" w14:textId="77777777" w:rsidTr="00F05C33">
        <w:trPr>
          <w:trHeight w:val="287"/>
        </w:trPr>
        <w:tc>
          <w:tcPr>
            <w:tcW w:w="610" w:type="dxa"/>
          </w:tcPr>
          <w:p w14:paraId="753195C2" w14:textId="77777777" w:rsidR="00EB66B6" w:rsidRPr="00916836" w:rsidRDefault="00EB66B6" w:rsidP="00EB66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0A4B39FA" w14:textId="38D3D8E6" w:rsidR="00EB66B6" w:rsidRPr="00916836" w:rsidRDefault="00EB66B6" w:rsidP="00F05C3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91683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cỏ,</w:t>
            </w:r>
            <w:r w:rsidRPr="0091683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xới</w:t>
            </w:r>
            <w:r w:rsidRPr="0091683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xáo</w:t>
            </w:r>
            <w:r w:rsidRPr="0091683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vun</w:t>
            </w:r>
            <w:r w:rsidRPr="00916836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gốc</w:t>
            </w:r>
            <w:r w:rsidRPr="0091683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(2</w:t>
            </w:r>
            <w:r w:rsidRPr="00916836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916836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3</w:t>
            </w:r>
            <w:r w:rsidRPr="00916836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đợt/năm)</w:t>
            </w:r>
          </w:p>
        </w:tc>
        <w:tc>
          <w:tcPr>
            <w:tcW w:w="1265" w:type="dxa"/>
            <w:vAlign w:val="center"/>
          </w:tcPr>
          <w:p w14:paraId="02FBE119" w14:textId="3234C08E" w:rsidR="00EB66B6" w:rsidRPr="00916836" w:rsidRDefault="00EB66B6" w:rsidP="00F05C33">
            <w:pPr>
              <w:widowControl w:val="0"/>
              <w:autoSpaceDE w:val="0"/>
              <w:autoSpaceDN w:val="0"/>
              <w:spacing w:after="0" w:line="268" w:lineRule="exact"/>
              <w:ind w:left="2" w:right="2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công/năm</w:t>
            </w:r>
          </w:p>
        </w:tc>
        <w:tc>
          <w:tcPr>
            <w:tcW w:w="1614" w:type="dxa"/>
            <w:vAlign w:val="center"/>
          </w:tcPr>
          <w:p w14:paraId="13F7352E" w14:textId="2CCBC8A0" w:rsidR="00EB66B6" w:rsidRPr="00916836" w:rsidRDefault="00EB66B6" w:rsidP="00F05C33">
            <w:pPr>
              <w:widowControl w:val="0"/>
              <w:autoSpaceDE w:val="0"/>
              <w:autoSpaceDN w:val="0"/>
              <w:spacing w:after="0" w:line="268" w:lineRule="exact"/>
              <w:ind w:left="2" w:right="1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60</w:t>
            </w:r>
            <w:r w:rsidRPr="00916836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916836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90</w:t>
            </w:r>
          </w:p>
        </w:tc>
        <w:tc>
          <w:tcPr>
            <w:tcW w:w="1573" w:type="dxa"/>
          </w:tcPr>
          <w:p w14:paraId="0DBFE8ED" w14:textId="77777777" w:rsidR="00EB66B6" w:rsidRPr="00916836" w:rsidRDefault="00EB66B6" w:rsidP="00EB66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EB66B6" w:rsidRPr="00916836" w14:paraId="75E5CB16" w14:textId="77777777" w:rsidTr="00F05C33">
        <w:trPr>
          <w:trHeight w:val="287"/>
        </w:trPr>
        <w:tc>
          <w:tcPr>
            <w:tcW w:w="610" w:type="dxa"/>
          </w:tcPr>
          <w:p w14:paraId="08B128C5" w14:textId="77777777" w:rsidR="00EB66B6" w:rsidRPr="00916836" w:rsidRDefault="00EB66B6" w:rsidP="00EB66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0F75B8CE" w14:textId="0BAD007C" w:rsidR="00EB66B6" w:rsidRPr="00916836" w:rsidRDefault="00EB66B6" w:rsidP="00F05C3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Phun</w:t>
            </w:r>
            <w:r w:rsidRPr="00916836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916836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BVTV</w:t>
            </w:r>
          </w:p>
        </w:tc>
        <w:tc>
          <w:tcPr>
            <w:tcW w:w="1265" w:type="dxa"/>
            <w:vAlign w:val="center"/>
          </w:tcPr>
          <w:p w14:paraId="323F62E5" w14:textId="06F84155" w:rsidR="00EB66B6" w:rsidRPr="00916836" w:rsidRDefault="00EB66B6" w:rsidP="00F05C33">
            <w:pPr>
              <w:widowControl w:val="0"/>
              <w:autoSpaceDE w:val="0"/>
              <w:autoSpaceDN w:val="0"/>
              <w:spacing w:after="0" w:line="268" w:lineRule="exact"/>
              <w:ind w:left="2" w:right="2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công/năm</w:t>
            </w:r>
          </w:p>
        </w:tc>
        <w:tc>
          <w:tcPr>
            <w:tcW w:w="1614" w:type="dxa"/>
            <w:vAlign w:val="center"/>
          </w:tcPr>
          <w:p w14:paraId="44C1BD8A" w14:textId="7CEF1AC3" w:rsidR="00EB66B6" w:rsidRPr="00916836" w:rsidRDefault="00EB66B6" w:rsidP="00F05C33">
            <w:pPr>
              <w:widowControl w:val="0"/>
              <w:autoSpaceDE w:val="0"/>
              <w:autoSpaceDN w:val="0"/>
              <w:spacing w:after="0" w:line="268" w:lineRule="exact"/>
              <w:ind w:left="2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5</w:t>
            </w:r>
          </w:p>
        </w:tc>
        <w:tc>
          <w:tcPr>
            <w:tcW w:w="1573" w:type="dxa"/>
          </w:tcPr>
          <w:p w14:paraId="57912282" w14:textId="77777777" w:rsidR="00EB66B6" w:rsidRPr="00916836" w:rsidRDefault="00EB66B6" w:rsidP="00EB66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EB66B6" w:rsidRPr="00916836" w14:paraId="119B2092" w14:textId="77777777" w:rsidTr="00F05C33">
        <w:trPr>
          <w:trHeight w:val="287"/>
        </w:trPr>
        <w:tc>
          <w:tcPr>
            <w:tcW w:w="610" w:type="dxa"/>
          </w:tcPr>
          <w:p w14:paraId="27BBC95B" w14:textId="77777777" w:rsidR="00EB66B6" w:rsidRPr="00916836" w:rsidRDefault="00EB66B6" w:rsidP="00EB66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6A285E61" w14:textId="073D3D49" w:rsidR="00EB66B6" w:rsidRPr="00916836" w:rsidRDefault="00EB66B6" w:rsidP="00F05C3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Bảo</w:t>
            </w: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vệ</w:t>
            </w:r>
            <w:r w:rsidRPr="0091683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hằng</w:t>
            </w: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năm</w:t>
            </w:r>
          </w:p>
        </w:tc>
        <w:tc>
          <w:tcPr>
            <w:tcW w:w="1265" w:type="dxa"/>
            <w:vAlign w:val="center"/>
          </w:tcPr>
          <w:p w14:paraId="29B9A387" w14:textId="5364CE7E" w:rsidR="00EB66B6" w:rsidRPr="00916836" w:rsidRDefault="00EB66B6" w:rsidP="00F05C33">
            <w:pPr>
              <w:widowControl w:val="0"/>
              <w:autoSpaceDE w:val="0"/>
              <w:autoSpaceDN w:val="0"/>
              <w:spacing w:after="0" w:line="268" w:lineRule="exact"/>
              <w:ind w:left="2" w:right="2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công/năm</w:t>
            </w:r>
          </w:p>
        </w:tc>
        <w:tc>
          <w:tcPr>
            <w:tcW w:w="1614" w:type="dxa"/>
            <w:vAlign w:val="center"/>
          </w:tcPr>
          <w:p w14:paraId="51C34849" w14:textId="5D52A1B8" w:rsidR="00EB66B6" w:rsidRPr="00916836" w:rsidRDefault="00EB66B6" w:rsidP="00F05C33">
            <w:pPr>
              <w:widowControl w:val="0"/>
              <w:autoSpaceDE w:val="0"/>
              <w:autoSpaceDN w:val="0"/>
              <w:spacing w:after="0" w:line="268" w:lineRule="exact"/>
              <w:ind w:left="2" w:right="1"/>
              <w:jc w:val="center"/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573" w:type="dxa"/>
          </w:tcPr>
          <w:p w14:paraId="4BB8F4FB" w14:textId="77777777" w:rsidR="00EB66B6" w:rsidRPr="00916836" w:rsidRDefault="00EB66B6" w:rsidP="00EB66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EB66B6" w:rsidRPr="00916836" w14:paraId="742D2C42" w14:textId="77777777" w:rsidTr="00F05C33">
        <w:trPr>
          <w:trHeight w:val="287"/>
        </w:trPr>
        <w:tc>
          <w:tcPr>
            <w:tcW w:w="610" w:type="dxa"/>
          </w:tcPr>
          <w:p w14:paraId="003131CA" w14:textId="77777777" w:rsidR="00EB66B6" w:rsidRPr="00916836" w:rsidRDefault="00EB66B6" w:rsidP="00EB66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7A4FCCC0" w14:textId="0407E401" w:rsidR="00EB66B6" w:rsidRPr="00916836" w:rsidRDefault="00EB66B6" w:rsidP="00F05C3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Thu</w:t>
            </w:r>
            <w:r w:rsidRPr="00916836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hoạch,</w:t>
            </w:r>
            <w:r w:rsidRPr="00916836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sơ</w:t>
            </w:r>
            <w:r w:rsidRPr="00916836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chế</w:t>
            </w:r>
            <w:r w:rsidRPr="00916836">
              <w:rPr>
                <w:rFonts w:ascii="Times New Roman" w:eastAsia="Times New Roman" w:hAnsi="Times New Roman" w:cs="Times New Roman"/>
                <w:b/>
                <w:i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dược</w:t>
            </w:r>
            <w:r w:rsidRPr="00916836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b/>
                <w:i/>
                <w:spacing w:val="-4"/>
                <w:kern w:val="0"/>
                <w:sz w:val="25"/>
                <w:szCs w:val="22"/>
                <w:lang w:val="vi"/>
                <w14:ligatures w14:val="none"/>
              </w:rPr>
              <w:t>liệu</w:t>
            </w:r>
          </w:p>
        </w:tc>
        <w:tc>
          <w:tcPr>
            <w:tcW w:w="1265" w:type="dxa"/>
            <w:vAlign w:val="center"/>
          </w:tcPr>
          <w:p w14:paraId="626ECEB2" w14:textId="77777777" w:rsidR="00EB66B6" w:rsidRPr="00916836" w:rsidRDefault="00EB66B6" w:rsidP="00F05C33">
            <w:pPr>
              <w:widowControl w:val="0"/>
              <w:autoSpaceDE w:val="0"/>
              <w:autoSpaceDN w:val="0"/>
              <w:spacing w:after="0" w:line="268" w:lineRule="exact"/>
              <w:ind w:left="2" w:right="2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614" w:type="dxa"/>
            <w:vAlign w:val="center"/>
          </w:tcPr>
          <w:p w14:paraId="4FFC6EEF" w14:textId="77777777" w:rsidR="00EB66B6" w:rsidRPr="00916836" w:rsidRDefault="00EB66B6" w:rsidP="00F05C33">
            <w:pPr>
              <w:widowControl w:val="0"/>
              <w:autoSpaceDE w:val="0"/>
              <w:autoSpaceDN w:val="0"/>
              <w:spacing w:after="0" w:line="268" w:lineRule="exact"/>
              <w:ind w:left="2" w:right="1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573" w:type="dxa"/>
          </w:tcPr>
          <w:p w14:paraId="2238B2B9" w14:textId="77777777" w:rsidR="00EB66B6" w:rsidRPr="00916836" w:rsidRDefault="00EB66B6" w:rsidP="00EB66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EB66B6" w:rsidRPr="00916836" w14:paraId="681B8001" w14:textId="77777777" w:rsidTr="00F05C33">
        <w:trPr>
          <w:trHeight w:val="287"/>
        </w:trPr>
        <w:tc>
          <w:tcPr>
            <w:tcW w:w="610" w:type="dxa"/>
          </w:tcPr>
          <w:p w14:paraId="1AD88452" w14:textId="77777777" w:rsidR="00EB66B6" w:rsidRPr="00916836" w:rsidRDefault="00EB66B6" w:rsidP="00EB66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7F5906C4" w14:textId="020A9350" w:rsidR="00EB66B6" w:rsidRPr="00916836" w:rsidRDefault="00EB66B6" w:rsidP="00F05C3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</w:t>
            </w:r>
            <w:r w:rsidRPr="00916836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hoạch</w:t>
            </w:r>
            <w:r w:rsidRPr="00916836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thủ</w:t>
            </w: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265" w:type="dxa"/>
            <w:vAlign w:val="center"/>
          </w:tcPr>
          <w:p w14:paraId="15658A43" w14:textId="6AC21B95" w:rsidR="00EB66B6" w:rsidRPr="00916836" w:rsidRDefault="00EB66B6" w:rsidP="00F05C33">
            <w:pPr>
              <w:widowControl w:val="0"/>
              <w:autoSpaceDE w:val="0"/>
              <w:autoSpaceDN w:val="0"/>
              <w:spacing w:after="0" w:line="268" w:lineRule="exact"/>
              <w:ind w:left="2" w:right="2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614" w:type="dxa"/>
            <w:vAlign w:val="center"/>
          </w:tcPr>
          <w:p w14:paraId="7375E5F5" w14:textId="33A913D3" w:rsidR="00EB66B6" w:rsidRPr="00916836" w:rsidRDefault="00EB66B6" w:rsidP="00F05C33">
            <w:pPr>
              <w:widowControl w:val="0"/>
              <w:autoSpaceDE w:val="0"/>
              <w:autoSpaceDN w:val="0"/>
              <w:spacing w:after="0" w:line="268" w:lineRule="exact"/>
              <w:ind w:left="2" w:right="1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130</w:t>
            </w:r>
            <w:r w:rsidRPr="0091683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916836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150</w:t>
            </w:r>
          </w:p>
        </w:tc>
        <w:tc>
          <w:tcPr>
            <w:tcW w:w="1573" w:type="dxa"/>
          </w:tcPr>
          <w:p w14:paraId="0D03DBFF" w14:textId="77777777" w:rsidR="00EB66B6" w:rsidRPr="00916836" w:rsidRDefault="00EB66B6" w:rsidP="00EB66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EB66B6" w:rsidRPr="00916836" w14:paraId="5DDA967E" w14:textId="77777777" w:rsidTr="00F05C33">
        <w:trPr>
          <w:trHeight w:val="287"/>
        </w:trPr>
        <w:tc>
          <w:tcPr>
            <w:tcW w:w="610" w:type="dxa"/>
          </w:tcPr>
          <w:p w14:paraId="0B5CB80F" w14:textId="77777777" w:rsidR="00EB66B6" w:rsidRPr="00916836" w:rsidRDefault="00EB66B6" w:rsidP="00EB66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7F0DD077" w14:textId="25CC357E" w:rsidR="00EB66B6" w:rsidRPr="00916836" w:rsidRDefault="00EB66B6" w:rsidP="00F05C3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Rửa</w:t>
            </w:r>
            <w:r w:rsidRPr="00916836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loại,</w:t>
            </w: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thái</w:t>
            </w: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lát</w:t>
            </w: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dược</w:t>
            </w: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liệu</w:t>
            </w:r>
          </w:p>
        </w:tc>
        <w:tc>
          <w:tcPr>
            <w:tcW w:w="1265" w:type="dxa"/>
            <w:vAlign w:val="center"/>
          </w:tcPr>
          <w:p w14:paraId="50036E33" w14:textId="262CF4D2" w:rsidR="00EB66B6" w:rsidRPr="00916836" w:rsidRDefault="00EB66B6" w:rsidP="00F05C33">
            <w:pPr>
              <w:widowControl w:val="0"/>
              <w:autoSpaceDE w:val="0"/>
              <w:autoSpaceDN w:val="0"/>
              <w:spacing w:after="0" w:line="268" w:lineRule="exact"/>
              <w:ind w:left="2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614" w:type="dxa"/>
            <w:vAlign w:val="center"/>
          </w:tcPr>
          <w:p w14:paraId="2EA775DE" w14:textId="25B8F229" w:rsidR="00EB66B6" w:rsidRPr="00916836" w:rsidRDefault="00EB66B6" w:rsidP="00F05C33">
            <w:pPr>
              <w:widowControl w:val="0"/>
              <w:autoSpaceDE w:val="0"/>
              <w:autoSpaceDN w:val="0"/>
              <w:spacing w:after="0" w:line="268" w:lineRule="exact"/>
              <w:ind w:left="2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30</w:t>
            </w:r>
          </w:p>
        </w:tc>
        <w:tc>
          <w:tcPr>
            <w:tcW w:w="1573" w:type="dxa"/>
          </w:tcPr>
          <w:p w14:paraId="6961893B" w14:textId="432EC884" w:rsidR="00EB66B6" w:rsidRPr="00916836" w:rsidRDefault="00EB66B6" w:rsidP="00EB66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Sử</w:t>
            </w:r>
            <w:r w:rsidRPr="00916836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dụng</w:t>
            </w:r>
            <w:r w:rsidRPr="00916836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máy rửa,</w:t>
            </w:r>
            <w:r w:rsidRPr="00916836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máy</w:t>
            </w:r>
            <w:r w:rsidRPr="00916836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thái</w:t>
            </w:r>
          </w:p>
        </w:tc>
      </w:tr>
      <w:tr w:rsidR="00EB66B6" w:rsidRPr="00916836" w14:paraId="18E779E6" w14:textId="77777777" w:rsidTr="00F05C33">
        <w:trPr>
          <w:trHeight w:val="287"/>
        </w:trPr>
        <w:tc>
          <w:tcPr>
            <w:tcW w:w="610" w:type="dxa"/>
          </w:tcPr>
          <w:p w14:paraId="589E1064" w14:textId="77777777" w:rsidR="00EB66B6" w:rsidRPr="00916836" w:rsidRDefault="00EB66B6" w:rsidP="00EB66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42E7AB43" w14:textId="033C2488" w:rsidR="00EB66B6" w:rsidRPr="00916836" w:rsidRDefault="00EB66B6" w:rsidP="00F05C3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Phơi,</w:t>
            </w:r>
            <w:r w:rsidRPr="00916836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sấy,</w:t>
            </w:r>
            <w:r w:rsidRPr="00916836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đóng</w:t>
            </w:r>
            <w:r w:rsidRPr="00916836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bao</w:t>
            </w:r>
          </w:p>
        </w:tc>
        <w:tc>
          <w:tcPr>
            <w:tcW w:w="1265" w:type="dxa"/>
            <w:vAlign w:val="center"/>
          </w:tcPr>
          <w:p w14:paraId="4CA20880" w14:textId="35521CD2" w:rsidR="00EB66B6" w:rsidRPr="00916836" w:rsidRDefault="00EB66B6" w:rsidP="00F05C33">
            <w:pPr>
              <w:widowControl w:val="0"/>
              <w:autoSpaceDE w:val="0"/>
              <w:autoSpaceDN w:val="0"/>
              <w:spacing w:after="0" w:line="268" w:lineRule="exact"/>
              <w:ind w:left="2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614" w:type="dxa"/>
            <w:vAlign w:val="center"/>
          </w:tcPr>
          <w:p w14:paraId="7F2CE432" w14:textId="2A286C99" w:rsidR="00EB66B6" w:rsidRPr="00916836" w:rsidRDefault="00EB66B6" w:rsidP="00F05C33">
            <w:pPr>
              <w:widowControl w:val="0"/>
              <w:autoSpaceDE w:val="0"/>
              <w:autoSpaceDN w:val="0"/>
              <w:spacing w:after="0" w:line="268" w:lineRule="exact"/>
              <w:ind w:left="2" w:right="1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91683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30</w:t>
            </w:r>
          </w:p>
        </w:tc>
        <w:tc>
          <w:tcPr>
            <w:tcW w:w="1573" w:type="dxa"/>
          </w:tcPr>
          <w:p w14:paraId="783B603A" w14:textId="77777777" w:rsidR="00EB66B6" w:rsidRPr="00916836" w:rsidRDefault="00EB66B6" w:rsidP="00EB66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</w:tbl>
    <w:p w14:paraId="25036159" w14:textId="77777777" w:rsidR="00916836" w:rsidRPr="00916836" w:rsidRDefault="00916836" w:rsidP="009168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2"/>
          <w:lang w:val="vi"/>
          <w14:ligatures w14:val="none"/>
        </w:rPr>
        <w:sectPr w:rsidR="00916836" w:rsidRPr="00916836" w:rsidSect="00916836">
          <w:type w:val="continuous"/>
          <w:pgSz w:w="11910" w:h="16850"/>
          <w:pgMar w:top="1060" w:right="283" w:bottom="999" w:left="1133" w:header="720" w:footer="720" w:gutter="0"/>
          <w:cols w:space="720"/>
        </w:sectPr>
      </w:pPr>
    </w:p>
    <w:p w14:paraId="021FB18E" w14:textId="77777777" w:rsidR="00F1252C" w:rsidRDefault="005E7939" w:rsidP="00F1252C">
      <w:pPr>
        <w:tabs>
          <w:tab w:val="left" w:pos="4500"/>
        </w:tabs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</w:pPr>
      <w:r w:rsidRPr="005E7939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lastRenderedPageBreak/>
        <w:t>ĐỊNH</w:t>
      </w:r>
      <w:r w:rsidRPr="005E7939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5E7939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MỨC</w:t>
      </w:r>
      <w:r w:rsidRPr="005E7939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5E7939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KINH</w:t>
      </w:r>
      <w:r w:rsidRPr="005E7939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5E7939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TẾ</w:t>
      </w:r>
      <w:r w:rsidRPr="005E7939">
        <w:rPr>
          <w:rFonts w:ascii="Times New Roman" w:eastAsia="Times New Roman" w:hAnsi="Times New Roman" w:cs="Times New Roman"/>
          <w:b/>
          <w:bCs/>
          <w:spacing w:val="-3"/>
          <w:kern w:val="0"/>
          <w:sz w:val="25"/>
          <w:szCs w:val="25"/>
          <w:lang w:val="vi"/>
          <w14:ligatures w14:val="none"/>
        </w:rPr>
        <w:t xml:space="preserve"> </w:t>
      </w:r>
      <w:r w:rsidRPr="005E7939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KỸ</w:t>
      </w:r>
      <w:r w:rsidRPr="005E7939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5E7939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THUẬT</w:t>
      </w:r>
      <w:r w:rsidRPr="005E7939">
        <w:rPr>
          <w:rFonts w:ascii="Times New Roman" w:eastAsia="Times New Roman" w:hAnsi="Times New Roman" w:cs="Times New Roman"/>
          <w:b/>
          <w:bCs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5E7939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TRỒNG</w:t>
      </w:r>
      <w:r w:rsidRPr="005E7939">
        <w:rPr>
          <w:rFonts w:ascii="Times New Roman" w:eastAsia="Times New Roman" w:hAnsi="Times New Roman" w:cs="Times New Roman"/>
          <w:b/>
          <w:bCs/>
          <w:spacing w:val="-2"/>
          <w:kern w:val="0"/>
          <w:sz w:val="25"/>
          <w:szCs w:val="25"/>
          <w:lang w:val="vi"/>
          <w14:ligatures w14:val="none"/>
        </w:rPr>
        <w:t xml:space="preserve"> </w:t>
      </w:r>
      <w:r w:rsidRPr="005E7939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CÂY</w:t>
      </w:r>
      <w:r w:rsidRPr="005E7939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5E7939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ĐỊA</w:t>
      </w:r>
      <w:r w:rsidRPr="005E7939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5E7939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 xml:space="preserve">LIỀN </w:t>
      </w:r>
    </w:p>
    <w:p w14:paraId="4E52127F" w14:textId="73D65FA2" w:rsidR="005E7939" w:rsidRPr="005E7939" w:rsidRDefault="005E7939" w:rsidP="00F1252C">
      <w:pPr>
        <w:tabs>
          <w:tab w:val="left" w:pos="4500"/>
        </w:tabs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</w:pPr>
      <w:r w:rsidRPr="005E7939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THEO GACP - WHO</w:t>
      </w:r>
    </w:p>
    <w:p w14:paraId="3D9C721F" w14:textId="77777777" w:rsidR="005E7939" w:rsidRPr="005E7939" w:rsidRDefault="005E7939" w:rsidP="005E7939">
      <w:pPr>
        <w:widowControl w:val="0"/>
        <w:autoSpaceDE w:val="0"/>
        <w:autoSpaceDN w:val="0"/>
        <w:spacing w:before="2" w:after="0" w:line="240" w:lineRule="auto"/>
        <w:ind w:left="569"/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</w:pPr>
      <w:r w:rsidRPr="005E7939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Tên</w:t>
      </w:r>
      <w:r w:rsidRPr="005E7939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5E7939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thường</w:t>
      </w:r>
      <w:r w:rsidRPr="005E7939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5E7939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gọi:</w:t>
      </w:r>
      <w:r w:rsidRPr="005E7939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5E7939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Địa</w:t>
      </w:r>
      <w:r w:rsidRPr="005E7939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5E7939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vi"/>
          <w14:ligatures w14:val="none"/>
        </w:rPr>
        <w:t>liền</w:t>
      </w:r>
    </w:p>
    <w:p w14:paraId="35D2DCE3" w14:textId="77777777" w:rsidR="005E7939" w:rsidRPr="005E7939" w:rsidRDefault="005E7939" w:rsidP="005E7939">
      <w:pPr>
        <w:widowControl w:val="0"/>
        <w:autoSpaceDE w:val="0"/>
        <w:autoSpaceDN w:val="0"/>
        <w:spacing w:after="0" w:line="287" w:lineRule="exact"/>
        <w:ind w:left="569"/>
        <w:rPr>
          <w:rFonts w:ascii="Times New Roman" w:eastAsia="Times New Roman" w:hAnsi="Times New Roman" w:cs="Times New Roman"/>
          <w:i/>
          <w:kern w:val="0"/>
          <w:sz w:val="25"/>
          <w:szCs w:val="22"/>
          <w:lang w:val="vi"/>
          <w14:ligatures w14:val="none"/>
        </w:rPr>
      </w:pPr>
      <w:r w:rsidRPr="005E7939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Tên</w:t>
      </w:r>
      <w:r w:rsidRPr="005E7939">
        <w:rPr>
          <w:rFonts w:ascii="Times New Roman" w:eastAsia="Times New Roman" w:hAnsi="Times New Roman" w:cs="Times New Roman"/>
          <w:spacing w:val="-8"/>
          <w:kern w:val="0"/>
          <w:sz w:val="25"/>
          <w:szCs w:val="22"/>
          <w:lang w:val="vi"/>
          <w14:ligatures w14:val="none"/>
        </w:rPr>
        <w:t xml:space="preserve"> </w:t>
      </w:r>
      <w:r w:rsidRPr="005E7939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khoa</w:t>
      </w:r>
      <w:r w:rsidRPr="005E7939">
        <w:rPr>
          <w:rFonts w:ascii="Times New Roman" w:eastAsia="Times New Roman" w:hAnsi="Times New Roman" w:cs="Times New Roman"/>
          <w:spacing w:val="-7"/>
          <w:kern w:val="0"/>
          <w:sz w:val="25"/>
          <w:szCs w:val="22"/>
          <w:lang w:val="vi"/>
          <w14:ligatures w14:val="none"/>
        </w:rPr>
        <w:t xml:space="preserve"> </w:t>
      </w:r>
      <w:r w:rsidRPr="005E7939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học:</w:t>
      </w:r>
      <w:r w:rsidRPr="005E7939">
        <w:rPr>
          <w:rFonts w:ascii="Times New Roman" w:eastAsia="Times New Roman" w:hAnsi="Times New Roman" w:cs="Times New Roman"/>
          <w:spacing w:val="-7"/>
          <w:kern w:val="0"/>
          <w:sz w:val="25"/>
          <w:szCs w:val="22"/>
          <w:lang w:val="vi"/>
          <w14:ligatures w14:val="none"/>
        </w:rPr>
        <w:t xml:space="preserve"> </w:t>
      </w:r>
      <w:r w:rsidRPr="005E7939">
        <w:rPr>
          <w:rFonts w:ascii="Times New Roman" w:eastAsia="Times New Roman" w:hAnsi="Times New Roman" w:cs="Times New Roman"/>
          <w:i/>
          <w:kern w:val="0"/>
          <w:sz w:val="25"/>
          <w:szCs w:val="22"/>
          <w:lang w:val="vi"/>
          <w14:ligatures w14:val="none"/>
        </w:rPr>
        <w:t>Kaempferia</w:t>
      </w:r>
      <w:r w:rsidRPr="005E7939">
        <w:rPr>
          <w:rFonts w:ascii="Times New Roman" w:eastAsia="Times New Roman" w:hAnsi="Times New Roman" w:cs="Times New Roman"/>
          <w:i/>
          <w:spacing w:val="-7"/>
          <w:kern w:val="0"/>
          <w:sz w:val="25"/>
          <w:szCs w:val="22"/>
          <w:lang w:val="vi"/>
          <w14:ligatures w14:val="none"/>
        </w:rPr>
        <w:t xml:space="preserve"> </w:t>
      </w:r>
      <w:r w:rsidRPr="005E7939">
        <w:rPr>
          <w:rFonts w:ascii="Times New Roman" w:eastAsia="Times New Roman" w:hAnsi="Times New Roman" w:cs="Times New Roman"/>
          <w:i/>
          <w:kern w:val="0"/>
          <w:sz w:val="25"/>
          <w:szCs w:val="22"/>
          <w:lang w:val="vi"/>
          <w14:ligatures w14:val="none"/>
        </w:rPr>
        <w:t>galanga</w:t>
      </w:r>
      <w:r w:rsidRPr="005E7939">
        <w:rPr>
          <w:rFonts w:ascii="Times New Roman" w:eastAsia="Times New Roman" w:hAnsi="Times New Roman" w:cs="Times New Roman"/>
          <w:i/>
          <w:spacing w:val="-6"/>
          <w:kern w:val="0"/>
          <w:sz w:val="25"/>
          <w:szCs w:val="22"/>
          <w:lang w:val="vi"/>
          <w14:ligatures w14:val="none"/>
        </w:rPr>
        <w:t xml:space="preserve"> </w:t>
      </w:r>
      <w:r w:rsidRPr="005E7939">
        <w:rPr>
          <w:rFonts w:ascii="Times New Roman" w:eastAsia="Times New Roman" w:hAnsi="Times New Roman" w:cs="Times New Roman"/>
          <w:spacing w:val="-5"/>
          <w:kern w:val="0"/>
          <w:sz w:val="25"/>
          <w:szCs w:val="22"/>
          <w:lang w:val="vi"/>
          <w14:ligatures w14:val="none"/>
        </w:rPr>
        <w:t>L</w:t>
      </w:r>
      <w:r w:rsidRPr="005E7939">
        <w:rPr>
          <w:rFonts w:ascii="Times New Roman" w:eastAsia="Times New Roman" w:hAnsi="Times New Roman" w:cs="Times New Roman"/>
          <w:i/>
          <w:spacing w:val="-5"/>
          <w:kern w:val="0"/>
          <w:sz w:val="25"/>
          <w:szCs w:val="22"/>
          <w:lang w:val="vi"/>
          <w14:ligatures w14:val="none"/>
        </w:rPr>
        <w:t>.</w:t>
      </w:r>
    </w:p>
    <w:p w14:paraId="7570D132" w14:textId="23978F97" w:rsidR="005E7939" w:rsidRPr="005E7939" w:rsidRDefault="005E7939" w:rsidP="005E7939">
      <w:pPr>
        <w:widowControl w:val="0"/>
        <w:autoSpaceDE w:val="0"/>
        <w:autoSpaceDN w:val="0"/>
        <w:spacing w:after="0" w:line="240" w:lineRule="auto"/>
        <w:ind w:left="569" w:right="3560"/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</w:pPr>
      <w:r w:rsidRPr="005E7939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Quy mô: 01 ha.</w:t>
      </w:r>
    </w:p>
    <w:p w14:paraId="0416581D" w14:textId="77777777" w:rsidR="005E7939" w:rsidRPr="005E7939" w:rsidRDefault="005E7939" w:rsidP="005E7939">
      <w:pPr>
        <w:widowControl w:val="0"/>
        <w:autoSpaceDE w:val="0"/>
        <w:autoSpaceDN w:val="0"/>
        <w:spacing w:after="0" w:line="240" w:lineRule="auto"/>
        <w:ind w:left="569"/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</w:pPr>
      <w:r w:rsidRPr="005E7939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Thời</w:t>
      </w:r>
      <w:r w:rsidRPr="005E7939">
        <w:rPr>
          <w:rFonts w:ascii="Times New Roman" w:eastAsia="Times New Roman" w:hAnsi="Times New Roman" w:cs="Times New Roman"/>
          <w:spacing w:val="-7"/>
          <w:kern w:val="0"/>
          <w:sz w:val="25"/>
          <w:szCs w:val="25"/>
          <w:lang w:val="vi"/>
          <w14:ligatures w14:val="none"/>
        </w:rPr>
        <w:t xml:space="preserve"> </w:t>
      </w:r>
      <w:r w:rsidRPr="005E7939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gian</w:t>
      </w:r>
      <w:r w:rsidRPr="005E7939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5E7939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sinh</w:t>
      </w:r>
      <w:r w:rsidRPr="005E7939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5E7939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trưởng/chu</w:t>
      </w:r>
      <w:r w:rsidRPr="005E7939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5E7939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kỳ</w:t>
      </w:r>
      <w:r w:rsidRPr="005E7939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5E7939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sinh</w:t>
      </w:r>
      <w:r w:rsidRPr="005E7939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5E7939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trưởng:</w:t>
      </w:r>
      <w:r w:rsidRPr="005E7939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5E7939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10</w:t>
      </w:r>
      <w:r w:rsidRPr="005E7939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5E7939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vi"/>
          <w14:ligatures w14:val="none"/>
        </w:rPr>
        <w:t>tháng</w:t>
      </w:r>
    </w:p>
    <w:tbl>
      <w:tblPr>
        <w:tblW w:w="0" w:type="auto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4681"/>
        <w:gridCol w:w="991"/>
        <w:gridCol w:w="1277"/>
        <w:gridCol w:w="1843"/>
      </w:tblGrid>
      <w:tr w:rsidR="005E7939" w:rsidRPr="005E7939" w14:paraId="7A0D828A" w14:textId="77777777" w:rsidTr="00A70E25">
        <w:trPr>
          <w:trHeight w:val="287"/>
        </w:trPr>
        <w:tc>
          <w:tcPr>
            <w:tcW w:w="703" w:type="dxa"/>
          </w:tcPr>
          <w:p w14:paraId="683F0834" w14:textId="77777777" w:rsidR="005E7939" w:rsidRPr="005E7939" w:rsidRDefault="005E7939" w:rsidP="005E7939">
            <w:pPr>
              <w:widowControl w:val="0"/>
              <w:autoSpaceDE w:val="0"/>
              <w:autoSpaceDN w:val="0"/>
              <w:spacing w:after="0" w:line="268" w:lineRule="exact"/>
              <w:ind w:left="12" w:right="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TT</w:t>
            </w:r>
          </w:p>
        </w:tc>
        <w:tc>
          <w:tcPr>
            <w:tcW w:w="4681" w:type="dxa"/>
          </w:tcPr>
          <w:p w14:paraId="552AB185" w14:textId="77777777" w:rsidR="005E7939" w:rsidRPr="005E7939" w:rsidRDefault="005E7939" w:rsidP="005E7939">
            <w:pPr>
              <w:widowControl w:val="0"/>
              <w:autoSpaceDE w:val="0"/>
              <w:autoSpaceDN w:val="0"/>
              <w:spacing w:after="0"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Hạng</w:t>
            </w:r>
            <w:r w:rsidRPr="005E7939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mục</w:t>
            </w:r>
          </w:p>
        </w:tc>
        <w:tc>
          <w:tcPr>
            <w:tcW w:w="991" w:type="dxa"/>
          </w:tcPr>
          <w:p w14:paraId="61E9141B" w14:textId="77777777" w:rsidR="005E7939" w:rsidRPr="005E7939" w:rsidRDefault="005E7939" w:rsidP="005E7939">
            <w:pPr>
              <w:widowControl w:val="0"/>
              <w:autoSpaceDE w:val="0"/>
              <w:autoSpaceDN w:val="0"/>
              <w:spacing w:after="0" w:line="268" w:lineRule="exact"/>
              <w:ind w:left="10" w:right="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ĐVT</w:t>
            </w:r>
          </w:p>
        </w:tc>
        <w:tc>
          <w:tcPr>
            <w:tcW w:w="1277" w:type="dxa"/>
          </w:tcPr>
          <w:p w14:paraId="45B53303" w14:textId="77777777" w:rsidR="005E7939" w:rsidRPr="005E7939" w:rsidRDefault="005E7939" w:rsidP="005E7939">
            <w:pPr>
              <w:widowControl w:val="0"/>
              <w:autoSpaceDE w:val="0"/>
              <w:autoSpaceDN w:val="0"/>
              <w:spacing w:after="0" w:line="268" w:lineRule="exact"/>
              <w:ind w:left="12" w:right="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Định</w:t>
            </w:r>
            <w:r w:rsidRPr="005E7939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mức</w:t>
            </w:r>
          </w:p>
        </w:tc>
        <w:tc>
          <w:tcPr>
            <w:tcW w:w="1843" w:type="dxa"/>
          </w:tcPr>
          <w:p w14:paraId="5372E6CF" w14:textId="77777777" w:rsidR="005E7939" w:rsidRPr="005E7939" w:rsidRDefault="005E7939" w:rsidP="005E7939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Ghi</w:t>
            </w:r>
            <w:r w:rsidRPr="005E7939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chú</w:t>
            </w:r>
          </w:p>
        </w:tc>
      </w:tr>
      <w:tr w:rsidR="005E7939" w:rsidRPr="005E7939" w14:paraId="241D6220" w14:textId="77777777" w:rsidTr="00383FB0">
        <w:trPr>
          <w:trHeight w:val="287"/>
        </w:trPr>
        <w:tc>
          <w:tcPr>
            <w:tcW w:w="703" w:type="dxa"/>
          </w:tcPr>
          <w:p w14:paraId="7355E52F" w14:textId="77777777" w:rsidR="005E7939" w:rsidRPr="005E7939" w:rsidRDefault="005E7939" w:rsidP="005E7939">
            <w:pPr>
              <w:widowControl w:val="0"/>
              <w:autoSpaceDE w:val="0"/>
              <w:autoSpaceDN w:val="0"/>
              <w:spacing w:after="0" w:line="268" w:lineRule="exact"/>
              <w:ind w:left="12" w:right="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5"/>
                <w:szCs w:val="22"/>
                <w:lang w:val="vi"/>
                <w14:ligatures w14:val="none"/>
              </w:rPr>
              <w:t>I</w:t>
            </w:r>
          </w:p>
        </w:tc>
        <w:tc>
          <w:tcPr>
            <w:tcW w:w="4681" w:type="dxa"/>
            <w:vAlign w:val="center"/>
          </w:tcPr>
          <w:p w14:paraId="4146426C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ĐỊNH</w:t>
            </w:r>
            <w:r w:rsidRPr="005E7939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MỨC</w:t>
            </w:r>
            <w:r w:rsidRPr="005E7939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NGUYÊN</w:t>
            </w:r>
            <w:r w:rsidRPr="005E7939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VẬT</w:t>
            </w:r>
            <w:r w:rsidRPr="005E7939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LIỆU</w:t>
            </w:r>
          </w:p>
        </w:tc>
        <w:tc>
          <w:tcPr>
            <w:tcW w:w="991" w:type="dxa"/>
          </w:tcPr>
          <w:p w14:paraId="3F6EF6EF" w14:textId="77777777" w:rsidR="005E7939" w:rsidRPr="005E7939" w:rsidRDefault="005E7939" w:rsidP="005E79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277" w:type="dxa"/>
          </w:tcPr>
          <w:p w14:paraId="1F041687" w14:textId="77777777" w:rsidR="005E7939" w:rsidRPr="005E7939" w:rsidRDefault="005E7939" w:rsidP="005E79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3" w:type="dxa"/>
          </w:tcPr>
          <w:p w14:paraId="7AE0FB80" w14:textId="77777777" w:rsidR="005E7939" w:rsidRPr="005E7939" w:rsidRDefault="005E7939" w:rsidP="005E79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5E7939" w:rsidRPr="005E7939" w14:paraId="1BEC3DD4" w14:textId="77777777" w:rsidTr="00383FB0">
        <w:trPr>
          <w:trHeight w:val="287"/>
        </w:trPr>
        <w:tc>
          <w:tcPr>
            <w:tcW w:w="703" w:type="dxa"/>
          </w:tcPr>
          <w:p w14:paraId="164A2C96" w14:textId="77777777" w:rsidR="005E7939" w:rsidRPr="005E7939" w:rsidRDefault="005E7939" w:rsidP="005E79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681" w:type="dxa"/>
            <w:vAlign w:val="center"/>
          </w:tcPr>
          <w:p w14:paraId="369D2A7E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</w:p>
        </w:tc>
        <w:tc>
          <w:tcPr>
            <w:tcW w:w="991" w:type="dxa"/>
          </w:tcPr>
          <w:p w14:paraId="4673FFDC" w14:textId="77777777" w:rsidR="005E7939" w:rsidRPr="005E7939" w:rsidRDefault="005E7939" w:rsidP="005E79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277" w:type="dxa"/>
          </w:tcPr>
          <w:p w14:paraId="6B2B7DD3" w14:textId="77777777" w:rsidR="005E7939" w:rsidRPr="005E7939" w:rsidRDefault="005E7939" w:rsidP="005E79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3" w:type="dxa"/>
          </w:tcPr>
          <w:p w14:paraId="7E86FEDC" w14:textId="77777777" w:rsidR="005E7939" w:rsidRPr="005E7939" w:rsidRDefault="005E7939" w:rsidP="005E79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5E7939" w:rsidRPr="005E7939" w14:paraId="6958C58C" w14:textId="77777777" w:rsidTr="00383FB0">
        <w:trPr>
          <w:trHeight w:val="287"/>
        </w:trPr>
        <w:tc>
          <w:tcPr>
            <w:tcW w:w="703" w:type="dxa"/>
          </w:tcPr>
          <w:p w14:paraId="510CA3E3" w14:textId="77777777" w:rsidR="005E7939" w:rsidRPr="005E7939" w:rsidRDefault="005E7939" w:rsidP="005E79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681" w:type="dxa"/>
            <w:vAlign w:val="center"/>
          </w:tcPr>
          <w:p w14:paraId="6CF82C4E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Hom</w:t>
            </w:r>
            <w:r w:rsidRPr="005E7939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củ</w:t>
            </w:r>
          </w:p>
        </w:tc>
        <w:tc>
          <w:tcPr>
            <w:tcW w:w="991" w:type="dxa"/>
            <w:vAlign w:val="center"/>
          </w:tcPr>
          <w:p w14:paraId="07C89B4F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68" w:lineRule="exact"/>
              <w:ind w:left="10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277" w:type="dxa"/>
            <w:vAlign w:val="center"/>
          </w:tcPr>
          <w:p w14:paraId="35FAD9A0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68" w:lineRule="exact"/>
              <w:ind w:left="12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1.800</w:t>
            </w:r>
          </w:p>
        </w:tc>
        <w:tc>
          <w:tcPr>
            <w:tcW w:w="1843" w:type="dxa"/>
            <w:vAlign w:val="center"/>
          </w:tcPr>
          <w:p w14:paraId="737BA43E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5E7939" w:rsidRPr="005E7939" w14:paraId="5643F76B" w14:textId="77777777" w:rsidTr="00383FB0">
        <w:trPr>
          <w:trHeight w:val="287"/>
        </w:trPr>
        <w:tc>
          <w:tcPr>
            <w:tcW w:w="703" w:type="dxa"/>
          </w:tcPr>
          <w:p w14:paraId="0D9F82C6" w14:textId="77777777" w:rsidR="005E7939" w:rsidRPr="005E7939" w:rsidRDefault="005E7939" w:rsidP="005E79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681" w:type="dxa"/>
            <w:vAlign w:val="center"/>
          </w:tcPr>
          <w:p w14:paraId="3B68A385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5E7939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bón</w:t>
            </w:r>
          </w:p>
        </w:tc>
        <w:tc>
          <w:tcPr>
            <w:tcW w:w="991" w:type="dxa"/>
            <w:vAlign w:val="center"/>
          </w:tcPr>
          <w:p w14:paraId="38560AFF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277" w:type="dxa"/>
            <w:vAlign w:val="center"/>
          </w:tcPr>
          <w:p w14:paraId="57F09EC5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4507C601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5E7939" w:rsidRPr="005E7939" w14:paraId="0C452816" w14:textId="77777777" w:rsidTr="00383FB0">
        <w:trPr>
          <w:trHeight w:val="288"/>
        </w:trPr>
        <w:tc>
          <w:tcPr>
            <w:tcW w:w="703" w:type="dxa"/>
          </w:tcPr>
          <w:p w14:paraId="0877A2A9" w14:textId="77777777" w:rsidR="005E7939" w:rsidRPr="005E7939" w:rsidRDefault="005E7939" w:rsidP="005E79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681" w:type="dxa"/>
            <w:vAlign w:val="center"/>
          </w:tcPr>
          <w:p w14:paraId="70A7D840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Dùng</w:t>
            </w:r>
            <w:r w:rsidRPr="005E7939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cho</w:t>
            </w:r>
            <w:r w:rsidRPr="005E7939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hom</w:t>
            </w:r>
            <w:r w:rsidRPr="005E793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củ</w:t>
            </w:r>
          </w:p>
        </w:tc>
        <w:tc>
          <w:tcPr>
            <w:tcW w:w="991" w:type="dxa"/>
            <w:vAlign w:val="center"/>
          </w:tcPr>
          <w:p w14:paraId="72200B8E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277" w:type="dxa"/>
            <w:vAlign w:val="center"/>
          </w:tcPr>
          <w:p w14:paraId="52682D9D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01AAB096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5E7939" w:rsidRPr="005E7939" w14:paraId="00387E99" w14:textId="77777777" w:rsidTr="00383FB0">
        <w:trPr>
          <w:trHeight w:val="573"/>
        </w:trPr>
        <w:tc>
          <w:tcPr>
            <w:tcW w:w="703" w:type="dxa"/>
          </w:tcPr>
          <w:p w14:paraId="541F934F" w14:textId="77777777" w:rsidR="005E7939" w:rsidRPr="005E7939" w:rsidRDefault="005E7939" w:rsidP="005E79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4681" w:type="dxa"/>
            <w:vAlign w:val="center"/>
          </w:tcPr>
          <w:p w14:paraId="5A631AD3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86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5E7939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chuồng</w:t>
            </w:r>
            <w:r w:rsidRPr="005E7939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hoai</w:t>
            </w:r>
            <w:r w:rsidRPr="005E7939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mục</w:t>
            </w:r>
          </w:p>
          <w:p w14:paraId="2708F91B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67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(Hoặc</w:t>
            </w:r>
            <w:r w:rsidRPr="005E7939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5E793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hữu</w:t>
            </w:r>
            <w:r w:rsidRPr="005E793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cơ</w:t>
            </w:r>
            <w:r w:rsidRPr="005E793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vi</w:t>
            </w:r>
            <w:r w:rsidRPr="005E793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sinh)</w:t>
            </w:r>
          </w:p>
        </w:tc>
        <w:tc>
          <w:tcPr>
            <w:tcW w:w="991" w:type="dxa"/>
            <w:vAlign w:val="center"/>
          </w:tcPr>
          <w:p w14:paraId="1E493C3B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87" w:lineRule="exact"/>
              <w:ind w:left="10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tấn</w:t>
            </w:r>
          </w:p>
        </w:tc>
        <w:tc>
          <w:tcPr>
            <w:tcW w:w="1277" w:type="dxa"/>
            <w:vAlign w:val="center"/>
          </w:tcPr>
          <w:p w14:paraId="7A98587B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87" w:lineRule="exact"/>
              <w:ind w:left="12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15</w:t>
            </w:r>
            <w:r w:rsidRPr="005E793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(3)</w:t>
            </w:r>
          </w:p>
        </w:tc>
        <w:tc>
          <w:tcPr>
            <w:tcW w:w="1843" w:type="dxa"/>
            <w:vAlign w:val="center"/>
          </w:tcPr>
          <w:p w14:paraId="4187579A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</w:tr>
      <w:tr w:rsidR="005E7939" w:rsidRPr="005E7939" w14:paraId="6DDD4C38" w14:textId="77777777" w:rsidTr="00383FB0">
        <w:trPr>
          <w:trHeight w:val="287"/>
        </w:trPr>
        <w:tc>
          <w:tcPr>
            <w:tcW w:w="703" w:type="dxa"/>
          </w:tcPr>
          <w:p w14:paraId="125D6A48" w14:textId="77777777" w:rsidR="005E7939" w:rsidRPr="005E7939" w:rsidRDefault="005E7939" w:rsidP="005E79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681" w:type="dxa"/>
            <w:vAlign w:val="center"/>
          </w:tcPr>
          <w:p w14:paraId="24C31690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NPK</w:t>
            </w:r>
            <w:r w:rsidRPr="005E793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đầu</w:t>
            </w:r>
            <w:r w:rsidRPr="005E793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trâu</w:t>
            </w:r>
            <w:r w:rsidRPr="005E793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có</w:t>
            </w:r>
            <w:r w:rsidRPr="005E793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tỉ</w:t>
            </w:r>
            <w:r w:rsidRPr="005E793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lệ</w:t>
            </w:r>
            <w:r w:rsidRPr="005E7939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13:13:13</w:t>
            </w:r>
          </w:p>
        </w:tc>
        <w:tc>
          <w:tcPr>
            <w:tcW w:w="991" w:type="dxa"/>
            <w:vAlign w:val="center"/>
          </w:tcPr>
          <w:p w14:paraId="6B456251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68" w:lineRule="exact"/>
              <w:ind w:left="10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277" w:type="dxa"/>
            <w:vAlign w:val="center"/>
          </w:tcPr>
          <w:p w14:paraId="5FD99ED5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68" w:lineRule="exact"/>
              <w:ind w:left="12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1385</w:t>
            </w:r>
          </w:p>
        </w:tc>
        <w:tc>
          <w:tcPr>
            <w:tcW w:w="1843" w:type="dxa"/>
            <w:vAlign w:val="center"/>
          </w:tcPr>
          <w:p w14:paraId="3AAF3050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5E7939" w:rsidRPr="005E7939" w14:paraId="436FC724" w14:textId="77777777" w:rsidTr="00383FB0">
        <w:trPr>
          <w:trHeight w:val="287"/>
        </w:trPr>
        <w:tc>
          <w:tcPr>
            <w:tcW w:w="703" w:type="dxa"/>
          </w:tcPr>
          <w:p w14:paraId="5DC1F468" w14:textId="77777777" w:rsidR="005E7939" w:rsidRPr="005E7939" w:rsidRDefault="005E7939" w:rsidP="005E79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681" w:type="dxa"/>
            <w:vAlign w:val="center"/>
          </w:tcPr>
          <w:p w14:paraId="74CA218E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Vôi</w:t>
            </w:r>
            <w:r w:rsidRPr="005E7939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bột</w:t>
            </w:r>
          </w:p>
        </w:tc>
        <w:tc>
          <w:tcPr>
            <w:tcW w:w="991" w:type="dxa"/>
            <w:vAlign w:val="center"/>
          </w:tcPr>
          <w:p w14:paraId="09763462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68" w:lineRule="exact"/>
              <w:ind w:left="10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277" w:type="dxa"/>
            <w:vAlign w:val="center"/>
          </w:tcPr>
          <w:p w14:paraId="16C44761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68" w:lineRule="exact"/>
              <w:ind w:left="12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700</w:t>
            </w:r>
          </w:p>
        </w:tc>
        <w:tc>
          <w:tcPr>
            <w:tcW w:w="1843" w:type="dxa"/>
            <w:vAlign w:val="center"/>
          </w:tcPr>
          <w:p w14:paraId="02F31B6D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5E7939" w:rsidRPr="005E7939" w14:paraId="51BE357A" w14:textId="77777777" w:rsidTr="00383FB0">
        <w:trPr>
          <w:trHeight w:val="575"/>
        </w:trPr>
        <w:tc>
          <w:tcPr>
            <w:tcW w:w="703" w:type="dxa"/>
          </w:tcPr>
          <w:p w14:paraId="32377FCE" w14:textId="77777777" w:rsidR="005E7939" w:rsidRPr="005E7939" w:rsidRDefault="005E7939" w:rsidP="005E79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4681" w:type="dxa"/>
            <w:vAlign w:val="center"/>
          </w:tcPr>
          <w:p w14:paraId="162ED682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8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 xml:space="preserve">Thuốc bảo vệ thực vật </w:t>
            </w: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(Theo thực tế - tuỳ đối tượng)</w:t>
            </w:r>
          </w:p>
        </w:tc>
        <w:tc>
          <w:tcPr>
            <w:tcW w:w="991" w:type="dxa"/>
            <w:vAlign w:val="center"/>
          </w:tcPr>
          <w:p w14:paraId="1DE7F672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277" w:type="dxa"/>
            <w:vAlign w:val="center"/>
          </w:tcPr>
          <w:p w14:paraId="66E63640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28BC0FFD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</w:tr>
      <w:tr w:rsidR="005E7939" w:rsidRPr="005E7939" w14:paraId="79475E1C" w14:textId="77777777" w:rsidTr="00383FB0">
        <w:trPr>
          <w:trHeight w:val="287"/>
        </w:trPr>
        <w:tc>
          <w:tcPr>
            <w:tcW w:w="703" w:type="dxa"/>
          </w:tcPr>
          <w:p w14:paraId="091657A0" w14:textId="77777777" w:rsidR="005E7939" w:rsidRPr="005E7939" w:rsidRDefault="005E7939" w:rsidP="005E79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681" w:type="dxa"/>
            <w:vAlign w:val="center"/>
          </w:tcPr>
          <w:p w14:paraId="392C417C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67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Chế</w:t>
            </w:r>
            <w:r w:rsidRPr="005E7939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phẩm</w:t>
            </w:r>
            <w:r w:rsidRPr="005E7939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nấm</w:t>
            </w:r>
            <w:r w:rsidRPr="005E7939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đối</w:t>
            </w:r>
            <w:r w:rsidRPr="005E7939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kháng</w:t>
            </w:r>
            <w:r w:rsidRPr="005E7939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i/>
                <w:kern w:val="0"/>
                <w:sz w:val="25"/>
                <w:szCs w:val="22"/>
                <w:lang w:val="vi"/>
                <w14:ligatures w14:val="none"/>
              </w:rPr>
              <w:t>Trichoderma</w:t>
            </w:r>
            <w:r w:rsidRPr="005E7939">
              <w:rPr>
                <w:rFonts w:ascii="Times New Roman" w:eastAsia="Times New Roman" w:hAnsi="Times New Roman" w:cs="Times New Roman"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sp.</w:t>
            </w:r>
          </w:p>
        </w:tc>
        <w:tc>
          <w:tcPr>
            <w:tcW w:w="991" w:type="dxa"/>
            <w:vAlign w:val="center"/>
          </w:tcPr>
          <w:p w14:paraId="71D8F9E7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67" w:lineRule="exact"/>
              <w:ind w:left="10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277" w:type="dxa"/>
            <w:vAlign w:val="center"/>
          </w:tcPr>
          <w:p w14:paraId="2BF7F42D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67" w:lineRule="exact"/>
              <w:ind w:left="12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5</w:t>
            </w:r>
          </w:p>
        </w:tc>
        <w:tc>
          <w:tcPr>
            <w:tcW w:w="1843" w:type="dxa"/>
            <w:vAlign w:val="center"/>
          </w:tcPr>
          <w:p w14:paraId="625F337E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5E7939" w:rsidRPr="005E7939" w14:paraId="1AD969A3" w14:textId="77777777" w:rsidTr="00383FB0">
        <w:trPr>
          <w:trHeight w:val="287"/>
        </w:trPr>
        <w:tc>
          <w:tcPr>
            <w:tcW w:w="703" w:type="dxa"/>
          </w:tcPr>
          <w:p w14:paraId="41F2433F" w14:textId="77777777" w:rsidR="005E7939" w:rsidRPr="005E7939" w:rsidRDefault="005E7939" w:rsidP="005E79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681" w:type="dxa"/>
            <w:vAlign w:val="center"/>
          </w:tcPr>
          <w:p w14:paraId="060A9118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5E7939">
              <w:rPr>
                <w:rFonts w:ascii="Times New Roman" w:eastAsia="Times New Roman" w:hAnsi="Times New Roman" w:cs="Times New Roman"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BVTV</w:t>
            </w:r>
            <w:r w:rsidRPr="005E7939">
              <w:rPr>
                <w:rFonts w:ascii="Times New Roman" w:eastAsia="Times New Roman" w:hAnsi="Times New Roman" w:cs="Times New Roman"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khác</w:t>
            </w:r>
          </w:p>
        </w:tc>
        <w:tc>
          <w:tcPr>
            <w:tcW w:w="991" w:type="dxa"/>
            <w:vAlign w:val="center"/>
          </w:tcPr>
          <w:p w14:paraId="5E6D0AF3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277" w:type="dxa"/>
            <w:vAlign w:val="center"/>
          </w:tcPr>
          <w:p w14:paraId="184A0630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6ADC2737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68" w:lineRule="exact"/>
              <w:ind w:left="10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Theo</w:t>
            </w:r>
            <w:r w:rsidRPr="005E7939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5E7939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tế</w:t>
            </w:r>
          </w:p>
        </w:tc>
      </w:tr>
      <w:tr w:rsidR="005E7939" w:rsidRPr="005E7939" w14:paraId="34D241AB" w14:textId="77777777" w:rsidTr="00383FB0">
        <w:trPr>
          <w:trHeight w:val="287"/>
        </w:trPr>
        <w:tc>
          <w:tcPr>
            <w:tcW w:w="703" w:type="dxa"/>
          </w:tcPr>
          <w:p w14:paraId="21B6410C" w14:textId="77777777" w:rsidR="005E7939" w:rsidRPr="005E7939" w:rsidRDefault="005E7939" w:rsidP="005E79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681" w:type="dxa"/>
            <w:vAlign w:val="center"/>
          </w:tcPr>
          <w:p w14:paraId="67EA30FD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Vật</w:t>
            </w:r>
            <w:r w:rsidRPr="005E7939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tư</w:t>
            </w:r>
            <w:r w:rsidRPr="005E7939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khác</w:t>
            </w:r>
          </w:p>
        </w:tc>
        <w:tc>
          <w:tcPr>
            <w:tcW w:w="991" w:type="dxa"/>
            <w:vAlign w:val="center"/>
          </w:tcPr>
          <w:p w14:paraId="1E664CA1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277" w:type="dxa"/>
            <w:vAlign w:val="center"/>
          </w:tcPr>
          <w:p w14:paraId="5596737C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07D94254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5E7939" w:rsidRPr="005E7939" w14:paraId="20E121A7" w14:textId="77777777" w:rsidTr="00383FB0">
        <w:trPr>
          <w:trHeight w:val="1149"/>
        </w:trPr>
        <w:tc>
          <w:tcPr>
            <w:tcW w:w="703" w:type="dxa"/>
          </w:tcPr>
          <w:p w14:paraId="012E1CF5" w14:textId="77777777" w:rsidR="005E7939" w:rsidRPr="005E7939" w:rsidRDefault="005E7939" w:rsidP="005E79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4681" w:type="dxa"/>
            <w:vAlign w:val="center"/>
          </w:tcPr>
          <w:p w14:paraId="6119A2B1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40" w:lineRule="auto"/>
              <w:ind w:left="107" w:right="101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Dụng cụ, vật rẻ tiền mau hỏng (cuốc, xẻng, dầm, liềm, doa thùng tưới, dây tưới, bình phun</w:t>
            </w:r>
            <w:r w:rsidRPr="005E7939">
              <w:rPr>
                <w:rFonts w:ascii="Times New Roman" w:eastAsia="Times New Roman" w:hAnsi="Times New Roman" w:cs="Times New Roman"/>
                <w:spacing w:val="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thuốc,</w:t>
            </w:r>
            <w:r w:rsidRPr="005E7939">
              <w:rPr>
                <w:rFonts w:ascii="Times New Roman" w:eastAsia="Times New Roman" w:hAnsi="Times New Roman" w:cs="Times New Roman"/>
                <w:spacing w:val="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bạt</w:t>
            </w:r>
            <w:r w:rsidRPr="005E7939">
              <w:rPr>
                <w:rFonts w:ascii="Times New Roman" w:eastAsia="Times New Roman" w:hAnsi="Times New Roman" w:cs="Times New Roman"/>
                <w:spacing w:val="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phơi,</w:t>
            </w:r>
            <w:r w:rsidRPr="005E7939">
              <w:rPr>
                <w:rFonts w:ascii="Times New Roman" w:eastAsia="Times New Roman" w:hAnsi="Times New Roman" w:cs="Times New Roman"/>
                <w:spacing w:val="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xọt</w:t>
            </w:r>
            <w:r w:rsidRPr="005E7939">
              <w:rPr>
                <w:rFonts w:ascii="Times New Roman" w:eastAsia="Times New Roman" w:hAnsi="Times New Roman" w:cs="Times New Roman"/>
                <w:spacing w:val="1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đựng,</w:t>
            </w:r>
            <w:r w:rsidRPr="005E7939">
              <w:rPr>
                <w:rFonts w:ascii="Times New Roman" w:eastAsia="Times New Roman" w:hAnsi="Times New Roman" w:cs="Times New Roman"/>
                <w:spacing w:val="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máy</w:t>
            </w:r>
            <w:r w:rsidRPr="005E7939">
              <w:rPr>
                <w:rFonts w:ascii="Times New Roman" w:eastAsia="Times New Roman" w:hAnsi="Times New Roman" w:cs="Times New Roman"/>
                <w:spacing w:val="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xịt</w:t>
            </w:r>
            <w:r w:rsidRPr="005E7939">
              <w:rPr>
                <w:rFonts w:ascii="Times New Roman" w:eastAsia="Times New Roman" w:hAnsi="Times New Roman" w:cs="Times New Roman"/>
                <w:spacing w:val="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rửa</w:t>
            </w:r>
          </w:p>
          <w:p w14:paraId="2F834947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áp</w:t>
            </w:r>
            <w:r w:rsidRPr="005E793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lực</w:t>
            </w:r>
            <w:r w:rsidRPr="005E793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cao,</w:t>
            </w:r>
            <w:r w:rsidRPr="005E793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bao</w:t>
            </w:r>
            <w:r w:rsidRPr="005E793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đựng</w:t>
            </w:r>
            <w:r w:rsidRPr="005E793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dược</w:t>
            </w:r>
            <w:r w:rsidRPr="005E793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liệu,</w:t>
            </w:r>
            <w:r w:rsidRPr="005E793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…)</w:t>
            </w:r>
          </w:p>
        </w:tc>
        <w:tc>
          <w:tcPr>
            <w:tcW w:w="991" w:type="dxa"/>
            <w:vAlign w:val="center"/>
          </w:tcPr>
          <w:p w14:paraId="5A9EFA17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277" w:type="dxa"/>
            <w:vAlign w:val="center"/>
          </w:tcPr>
          <w:p w14:paraId="1FED2145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67221088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87" w:lineRule="exact"/>
              <w:ind w:left="10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Theo</w:t>
            </w:r>
            <w:r w:rsidRPr="005E7939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5E7939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tế</w:t>
            </w:r>
          </w:p>
        </w:tc>
      </w:tr>
      <w:tr w:rsidR="005E7939" w:rsidRPr="005E7939" w14:paraId="07E7BF96" w14:textId="77777777" w:rsidTr="00383FB0">
        <w:trPr>
          <w:trHeight w:val="287"/>
        </w:trPr>
        <w:tc>
          <w:tcPr>
            <w:tcW w:w="703" w:type="dxa"/>
          </w:tcPr>
          <w:p w14:paraId="77D4BAE3" w14:textId="77777777" w:rsidR="005E7939" w:rsidRPr="005E7939" w:rsidRDefault="005E7939" w:rsidP="005E7939">
            <w:pPr>
              <w:widowControl w:val="0"/>
              <w:autoSpaceDE w:val="0"/>
              <w:autoSpaceDN w:val="0"/>
              <w:spacing w:after="0"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II</w:t>
            </w:r>
          </w:p>
        </w:tc>
        <w:tc>
          <w:tcPr>
            <w:tcW w:w="4681" w:type="dxa"/>
            <w:vAlign w:val="center"/>
          </w:tcPr>
          <w:p w14:paraId="371291A6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ĐỊNH</w:t>
            </w:r>
            <w:r w:rsidRPr="005E7939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MỨC</w:t>
            </w:r>
            <w:r w:rsidRPr="005E7939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CÔNG</w:t>
            </w:r>
            <w:r w:rsidRPr="005E7939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LAO</w:t>
            </w:r>
            <w:r w:rsidRPr="005E7939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ĐỘNG</w:t>
            </w:r>
          </w:p>
        </w:tc>
        <w:tc>
          <w:tcPr>
            <w:tcW w:w="991" w:type="dxa"/>
            <w:vAlign w:val="center"/>
          </w:tcPr>
          <w:p w14:paraId="5E6A5875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277" w:type="dxa"/>
            <w:vAlign w:val="center"/>
          </w:tcPr>
          <w:p w14:paraId="30D06176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4537C75B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5E7939" w:rsidRPr="005E7939" w14:paraId="76A58673" w14:textId="77777777" w:rsidTr="00383FB0">
        <w:trPr>
          <w:trHeight w:val="287"/>
        </w:trPr>
        <w:tc>
          <w:tcPr>
            <w:tcW w:w="703" w:type="dxa"/>
          </w:tcPr>
          <w:p w14:paraId="60AD8294" w14:textId="77777777" w:rsidR="005E7939" w:rsidRPr="005E7939" w:rsidRDefault="005E7939" w:rsidP="005E79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681" w:type="dxa"/>
            <w:vAlign w:val="center"/>
          </w:tcPr>
          <w:p w14:paraId="7B776498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5E7939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đất</w:t>
            </w:r>
          </w:p>
        </w:tc>
        <w:tc>
          <w:tcPr>
            <w:tcW w:w="991" w:type="dxa"/>
            <w:vAlign w:val="center"/>
          </w:tcPr>
          <w:p w14:paraId="2E5B0C96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277" w:type="dxa"/>
            <w:vAlign w:val="center"/>
          </w:tcPr>
          <w:p w14:paraId="75FEA996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45BCCA31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5E7939" w:rsidRPr="005E7939" w14:paraId="1D2546D1" w14:textId="77777777" w:rsidTr="00383FB0">
        <w:trPr>
          <w:trHeight w:val="287"/>
        </w:trPr>
        <w:tc>
          <w:tcPr>
            <w:tcW w:w="703" w:type="dxa"/>
          </w:tcPr>
          <w:p w14:paraId="4723E303" w14:textId="77777777" w:rsidR="005E7939" w:rsidRPr="005E7939" w:rsidRDefault="005E7939" w:rsidP="005E79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681" w:type="dxa"/>
            <w:vAlign w:val="center"/>
          </w:tcPr>
          <w:p w14:paraId="46C8C008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Vệ</w:t>
            </w:r>
            <w:r w:rsidRPr="005E793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sinh</w:t>
            </w:r>
            <w:r w:rsidRPr="005E793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đồng</w:t>
            </w:r>
            <w:r w:rsidRPr="005E793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ruộng,</w:t>
            </w:r>
            <w:r w:rsidRPr="005E7939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xử</w:t>
            </w:r>
            <w:r w:rsidRPr="005E793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lý</w:t>
            </w:r>
            <w:r w:rsidRPr="005E793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đất</w:t>
            </w:r>
          </w:p>
        </w:tc>
        <w:tc>
          <w:tcPr>
            <w:tcW w:w="991" w:type="dxa"/>
            <w:vAlign w:val="center"/>
          </w:tcPr>
          <w:p w14:paraId="1E7BD9DC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68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277" w:type="dxa"/>
            <w:vAlign w:val="center"/>
          </w:tcPr>
          <w:p w14:paraId="1061966E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68" w:lineRule="exact"/>
              <w:ind w:left="12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50</w:t>
            </w:r>
          </w:p>
        </w:tc>
        <w:tc>
          <w:tcPr>
            <w:tcW w:w="1843" w:type="dxa"/>
            <w:vAlign w:val="center"/>
          </w:tcPr>
          <w:p w14:paraId="0AD4B4B5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5E7939" w:rsidRPr="005E7939" w14:paraId="77DB5D00" w14:textId="77777777" w:rsidTr="00383FB0">
        <w:trPr>
          <w:trHeight w:val="287"/>
        </w:trPr>
        <w:tc>
          <w:tcPr>
            <w:tcW w:w="703" w:type="dxa"/>
          </w:tcPr>
          <w:p w14:paraId="3A1A8935" w14:textId="77777777" w:rsidR="005E7939" w:rsidRPr="005E7939" w:rsidRDefault="005E7939" w:rsidP="005E79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681" w:type="dxa"/>
            <w:vAlign w:val="center"/>
          </w:tcPr>
          <w:p w14:paraId="270E8275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5E793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đất</w:t>
            </w:r>
            <w:r w:rsidRPr="005E793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thủ</w:t>
            </w:r>
            <w:r w:rsidRPr="005E793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công</w:t>
            </w:r>
          </w:p>
        </w:tc>
        <w:tc>
          <w:tcPr>
            <w:tcW w:w="991" w:type="dxa"/>
            <w:vAlign w:val="center"/>
          </w:tcPr>
          <w:p w14:paraId="72AF91ED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68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277" w:type="dxa"/>
            <w:vAlign w:val="center"/>
          </w:tcPr>
          <w:p w14:paraId="547E1F9E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68" w:lineRule="exact"/>
              <w:ind w:left="12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54</w:t>
            </w:r>
          </w:p>
        </w:tc>
        <w:tc>
          <w:tcPr>
            <w:tcW w:w="1843" w:type="dxa"/>
            <w:vAlign w:val="center"/>
          </w:tcPr>
          <w:p w14:paraId="058FC73F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5E7939" w:rsidRPr="005E7939" w14:paraId="5DD269DA" w14:textId="77777777" w:rsidTr="00383FB0">
        <w:trPr>
          <w:trHeight w:val="287"/>
        </w:trPr>
        <w:tc>
          <w:tcPr>
            <w:tcW w:w="703" w:type="dxa"/>
          </w:tcPr>
          <w:p w14:paraId="358BD425" w14:textId="77777777" w:rsidR="005E7939" w:rsidRPr="005E7939" w:rsidRDefault="005E7939" w:rsidP="005E79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681" w:type="dxa"/>
            <w:vAlign w:val="center"/>
          </w:tcPr>
          <w:p w14:paraId="50564EC1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5E793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đất</w:t>
            </w:r>
            <w:r w:rsidRPr="005E793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bằng</w:t>
            </w:r>
            <w:r w:rsidRPr="005E793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máy</w:t>
            </w:r>
          </w:p>
        </w:tc>
        <w:tc>
          <w:tcPr>
            <w:tcW w:w="991" w:type="dxa"/>
            <w:vAlign w:val="center"/>
          </w:tcPr>
          <w:p w14:paraId="1A182E9D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68" w:lineRule="exact"/>
              <w:ind w:left="10" w:righ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ca</w:t>
            </w:r>
            <w:r w:rsidRPr="005E793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máy</w:t>
            </w:r>
          </w:p>
        </w:tc>
        <w:tc>
          <w:tcPr>
            <w:tcW w:w="1277" w:type="dxa"/>
            <w:vAlign w:val="center"/>
          </w:tcPr>
          <w:p w14:paraId="2CC0F11D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68" w:lineRule="exact"/>
              <w:ind w:left="12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01</w:t>
            </w:r>
          </w:p>
        </w:tc>
        <w:tc>
          <w:tcPr>
            <w:tcW w:w="1843" w:type="dxa"/>
            <w:vAlign w:val="center"/>
          </w:tcPr>
          <w:p w14:paraId="00EEA23B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68" w:lineRule="exact"/>
              <w:ind w:left="10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</w:t>
            </w:r>
            <w:r w:rsidRPr="005E793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ca</w:t>
            </w:r>
            <w:r w:rsidRPr="005E793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máy/8</w:t>
            </w:r>
            <w:r w:rsidRPr="005E793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giờ</w:t>
            </w:r>
          </w:p>
        </w:tc>
      </w:tr>
      <w:tr w:rsidR="005E7939" w:rsidRPr="005E7939" w14:paraId="11E93465" w14:textId="77777777" w:rsidTr="00383FB0">
        <w:trPr>
          <w:trHeight w:val="287"/>
        </w:trPr>
        <w:tc>
          <w:tcPr>
            <w:tcW w:w="703" w:type="dxa"/>
          </w:tcPr>
          <w:p w14:paraId="6C33C7C8" w14:textId="77777777" w:rsidR="005E7939" w:rsidRPr="005E7939" w:rsidRDefault="005E7939" w:rsidP="005E79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681" w:type="dxa"/>
            <w:vAlign w:val="center"/>
          </w:tcPr>
          <w:p w14:paraId="19842511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Lên</w:t>
            </w:r>
            <w:r w:rsidRPr="005E7939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luống,</w:t>
            </w:r>
            <w:r w:rsidRPr="005E7939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cuốc</w:t>
            </w:r>
            <w:r w:rsidRPr="005E7939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hố</w:t>
            </w:r>
          </w:p>
        </w:tc>
        <w:tc>
          <w:tcPr>
            <w:tcW w:w="991" w:type="dxa"/>
            <w:vAlign w:val="center"/>
          </w:tcPr>
          <w:p w14:paraId="7D8EB5BE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68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277" w:type="dxa"/>
            <w:vAlign w:val="center"/>
          </w:tcPr>
          <w:p w14:paraId="66DF3F8B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68" w:lineRule="exact"/>
              <w:ind w:left="12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50</w:t>
            </w:r>
          </w:p>
        </w:tc>
        <w:tc>
          <w:tcPr>
            <w:tcW w:w="1843" w:type="dxa"/>
            <w:vAlign w:val="center"/>
          </w:tcPr>
          <w:p w14:paraId="1D95ABB6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5E7939" w:rsidRPr="005E7939" w14:paraId="15A22823" w14:textId="77777777" w:rsidTr="00383FB0">
        <w:trPr>
          <w:trHeight w:val="287"/>
        </w:trPr>
        <w:tc>
          <w:tcPr>
            <w:tcW w:w="703" w:type="dxa"/>
          </w:tcPr>
          <w:p w14:paraId="3A8BC0E9" w14:textId="77777777" w:rsidR="005E7939" w:rsidRPr="005E7939" w:rsidRDefault="005E7939" w:rsidP="005E79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681" w:type="dxa"/>
            <w:vAlign w:val="center"/>
          </w:tcPr>
          <w:p w14:paraId="1E7489A8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Rải</w:t>
            </w:r>
            <w:r w:rsidRPr="005E793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vôi</w:t>
            </w:r>
            <w:r w:rsidRPr="005E793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bột,</w:t>
            </w:r>
            <w:r w:rsidRPr="005E793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bón</w:t>
            </w:r>
            <w:r w:rsidRPr="005E793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lót</w:t>
            </w:r>
          </w:p>
        </w:tc>
        <w:tc>
          <w:tcPr>
            <w:tcW w:w="991" w:type="dxa"/>
            <w:vAlign w:val="center"/>
          </w:tcPr>
          <w:p w14:paraId="77D1B1CB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68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277" w:type="dxa"/>
            <w:vAlign w:val="center"/>
          </w:tcPr>
          <w:p w14:paraId="429EA8B0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68" w:lineRule="exact"/>
              <w:ind w:left="12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20</w:t>
            </w:r>
          </w:p>
        </w:tc>
        <w:tc>
          <w:tcPr>
            <w:tcW w:w="1843" w:type="dxa"/>
            <w:vAlign w:val="center"/>
          </w:tcPr>
          <w:p w14:paraId="5BBA5029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5E7939" w:rsidRPr="005E7939" w14:paraId="68C5ACF7" w14:textId="77777777" w:rsidTr="00383FB0">
        <w:trPr>
          <w:trHeight w:val="287"/>
        </w:trPr>
        <w:tc>
          <w:tcPr>
            <w:tcW w:w="703" w:type="dxa"/>
          </w:tcPr>
          <w:p w14:paraId="08EA8822" w14:textId="77777777" w:rsidR="005E7939" w:rsidRPr="005E7939" w:rsidRDefault="005E7939" w:rsidP="005E79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681" w:type="dxa"/>
            <w:vAlign w:val="center"/>
          </w:tcPr>
          <w:p w14:paraId="2875236B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Trồng</w:t>
            </w:r>
            <w:r w:rsidRPr="005E7939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cây</w:t>
            </w:r>
          </w:p>
        </w:tc>
        <w:tc>
          <w:tcPr>
            <w:tcW w:w="991" w:type="dxa"/>
            <w:vAlign w:val="center"/>
          </w:tcPr>
          <w:p w14:paraId="30DC9A03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277" w:type="dxa"/>
            <w:vAlign w:val="center"/>
          </w:tcPr>
          <w:p w14:paraId="1A0D2C46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06684257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5E7939" w:rsidRPr="005E7939" w14:paraId="3C4E80C0" w14:textId="77777777" w:rsidTr="00383FB0">
        <w:trPr>
          <w:trHeight w:val="287"/>
        </w:trPr>
        <w:tc>
          <w:tcPr>
            <w:tcW w:w="703" w:type="dxa"/>
          </w:tcPr>
          <w:p w14:paraId="028963C4" w14:textId="77777777" w:rsidR="005E7939" w:rsidRPr="005E7939" w:rsidRDefault="005E7939" w:rsidP="005E79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681" w:type="dxa"/>
            <w:vAlign w:val="center"/>
          </w:tcPr>
          <w:p w14:paraId="6BC4F61F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Vận</w:t>
            </w:r>
            <w:r w:rsidRPr="005E7939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chuyển</w:t>
            </w:r>
            <w:r w:rsidRPr="005E793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  <w:r w:rsidRPr="005E7939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5E7939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trồng</w:t>
            </w:r>
          </w:p>
        </w:tc>
        <w:tc>
          <w:tcPr>
            <w:tcW w:w="991" w:type="dxa"/>
            <w:vAlign w:val="center"/>
          </w:tcPr>
          <w:p w14:paraId="7E22EBA3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68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277" w:type="dxa"/>
            <w:vAlign w:val="center"/>
          </w:tcPr>
          <w:p w14:paraId="1CB6BE09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68" w:lineRule="exact"/>
              <w:ind w:left="12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120</w:t>
            </w:r>
          </w:p>
        </w:tc>
        <w:tc>
          <w:tcPr>
            <w:tcW w:w="1843" w:type="dxa"/>
            <w:vAlign w:val="center"/>
          </w:tcPr>
          <w:p w14:paraId="29A50F73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5E7939" w:rsidRPr="005E7939" w14:paraId="33585980" w14:textId="77777777" w:rsidTr="00383FB0">
        <w:trPr>
          <w:trHeight w:val="287"/>
        </w:trPr>
        <w:tc>
          <w:tcPr>
            <w:tcW w:w="703" w:type="dxa"/>
          </w:tcPr>
          <w:p w14:paraId="2AAE14A7" w14:textId="77777777" w:rsidR="005E7939" w:rsidRPr="005E7939" w:rsidRDefault="005E7939" w:rsidP="005E79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681" w:type="dxa"/>
            <w:vAlign w:val="center"/>
          </w:tcPr>
          <w:p w14:paraId="735B0868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Tưới</w:t>
            </w:r>
            <w:r w:rsidRPr="005E7939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nước</w:t>
            </w:r>
          </w:p>
        </w:tc>
        <w:tc>
          <w:tcPr>
            <w:tcW w:w="991" w:type="dxa"/>
            <w:vAlign w:val="center"/>
          </w:tcPr>
          <w:p w14:paraId="065E7166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68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277" w:type="dxa"/>
            <w:vAlign w:val="center"/>
          </w:tcPr>
          <w:p w14:paraId="70311405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68" w:lineRule="exact"/>
              <w:ind w:left="12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30</w:t>
            </w:r>
          </w:p>
        </w:tc>
        <w:tc>
          <w:tcPr>
            <w:tcW w:w="1843" w:type="dxa"/>
            <w:vAlign w:val="center"/>
          </w:tcPr>
          <w:p w14:paraId="25D9E5F9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5E7939" w:rsidRPr="005E7939" w14:paraId="6E2BAEF5" w14:textId="77777777" w:rsidTr="00383FB0">
        <w:trPr>
          <w:trHeight w:val="287"/>
        </w:trPr>
        <w:tc>
          <w:tcPr>
            <w:tcW w:w="703" w:type="dxa"/>
          </w:tcPr>
          <w:p w14:paraId="5F6E4762" w14:textId="77777777" w:rsidR="005E7939" w:rsidRPr="005E7939" w:rsidRDefault="005E7939" w:rsidP="005E79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681" w:type="dxa"/>
            <w:vAlign w:val="center"/>
          </w:tcPr>
          <w:p w14:paraId="24B56A2C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Chăm</w:t>
            </w:r>
            <w:r w:rsidRPr="005E7939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sóc</w:t>
            </w:r>
          </w:p>
        </w:tc>
        <w:tc>
          <w:tcPr>
            <w:tcW w:w="991" w:type="dxa"/>
            <w:vAlign w:val="center"/>
          </w:tcPr>
          <w:p w14:paraId="5EB6DF37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277" w:type="dxa"/>
            <w:vAlign w:val="center"/>
          </w:tcPr>
          <w:p w14:paraId="289E3AE4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5946049C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5E7939" w:rsidRPr="005E7939" w14:paraId="63D69919" w14:textId="77777777" w:rsidTr="00383FB0">
        <w:trPr>
          <w:trHeight w:val="861"/>
        </w:trPr>
        <w:tc>
          <w:tcPr>
            <w:tcW w:w="703" w:type="dxa"/>
          </w:tcPr>
          <w:p w14:paraId="1CE3E87D" w14:textId="77777777" w:rsidR="005E7939" w:rsidRPr="005E7939" w:rsidRDefault="005E7939" w:rsidP="005E79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4681" w:type="dxa"/>
            <w:vAlign w:val="center"/>
          </w:tcPr>
          <w:p w14:paraId="6E5AC412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Dặm cây, tỉa mầm, làm cỏ, vun luống, bón phân,</w:t>
            </w:r>
            <w:r w:rsidRPr="005E7939">
              <w:rPr>
                <w:rFonts w:ascii="Times New Roman" w:eastAsia="Times New Roman" w:hAnsi="Times New Roman" w:cs="Times New Roman"/>
                <w:spacing w:val="2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tưới</w:t>
            </w:r>
            <w:r w:rsidRPr="005E7939">
              <w:rPr>
                <w:rFonts w:ascii="Times New Roman" w:eastAsia="Times New Roman" w:hAnsi="Times New Roman" w:cs="Times New Roman"/>
                <w:spacing w:val="2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nước</w:t>
            </w:r>
            <w:r w:rsidRPr="005E7939">
              <w:rPr>
                <w:rFonts w:ascii="Times New Roman" w:eastAsia="Times New Roman" w:hAnsi="Times New Roman" w:cs="Times New Roman"/>
                <w:spacing w:val="2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5E7939">
              <w:rPr>
                <w:rFonts w:ascii="Times New Roman" w:eastAsia="Times New Roman" w:hAnsi="Times New Roman" w:cs="Times New Roman"/>
                <w:spacing w:val="2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phòng</w:t>
            </w:r>
            <w:r w:rsidRPr="005E7939">
              <w:rPr>
                <w:rFonts w:ascii="Times New Roman" w:eastAsia="Times New Roman" w:hAnsi="Times New Roman" w:cs="Times New Roman"/>
                <w:spacing w:val="2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trừ</w:t>
            </w:r>
            <w:r w:rsidRPr="005E7939">
              <w:rPr>
                <w:rFonts w:ascii="Times New Roman" w:eastAsia="Times New Roman" w:hAnsi="Times New Roman" w:cs="Times New Roman"/>
                <w:spacing w:val="2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sâu</w:t>
            </w:r>
            <w:r w:rsidRPr="005E7939">
              <w:rPr>
                <w:rFonts w:ascii="Times New Roman" w:eastAsia="Times New Roman" w:hAnsi="Times New Roman" w:cs="Times New Roman"/>
                <w:spacing w:val="2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bệnh</w:t>
            </w:r>
            <w:r w:rsidRPr="005E7939">
              <w:rPr>
                <w:rFonts w:ascii="Times New Roman" w:eastAsia="Times New Roman" w:hAnsi="Times New Roman" w:cs="Times New Roman"/>
                <w:spacing w:val="2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hại</w:t>
            </w:r>
          </w:p>
          <w:p w14:paraId="2B20DD60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67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trong</w:t>
            </w:r>
            <w:r w:rsidRPr="005E7939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10</w:t>
            </w:r>
            <w:r w:rsidRPr="005E793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tháng</w:t>
            </w:r>
            <w:r w:rsidRPr="005E793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(30</w:t>
            </w:r>
            <w:r w:rsidRPr="005E7939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công/tháng)</w:t>
            </w:r>
          </w:p>
        </w:tc>
        <w:tc>
          <w:tcPr>
            <w:tcW w:w="991" w:type="dxa"/>
            <w:vAlign w:val="center"/>
          </w:tcPr>
          <w:p w14:paraId="26D98903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87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277" w:type="dxa"/>
            <w:vAlign w:val="center"/>
          </w:tcPr>
          <w:p w14:paraId="026A0977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87" w:lineRule="exact"/>
              <w:ind w:left="12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300</w:t>
            </w:r>
          </w:p>
        </w:tc>
        <w:tc>
          <w:tcPr>
            <w:tcW w:w="1843" w:type="dxa"/>
            <w:vAlign w:val="center"/>
          </w:tcPr>
          <w:p w14:paraId="38F9D7BF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</w:tr>
      <w:tr w:rsidR="005E7939" w:rsidRPr="005E7939" w14:paraId="113FA83B" w14:textId="77777777" w:rsidTr="00383FB0">
        <w:trPr>
          <w:trHeight w:val="287"/>
        </w:trPr>
        <w:tc>
          <w:tcPr>
            <w:tcW w:w="703" w:type="dxa"/>
          </w:tcPr>
          <w:p w14:paraId="3ABC3557" w14:textId="77777777" w:rsidR="005E7939" w:rsidRPr="005E7939" w:rsidRDefault="005E7939" w:rsidP="005E79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681" w:type="dxa"/>
            <w:vAlign w:val="center"/>
          </w:tcPr>
          <w:p w14:paraId="61571B9A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Thu</w:t>
            </w:r>
            <w:r w:rsidRPr="005E7939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5"/>
                <w:szCs w:val="22"/>
                <w:lang w:val="vi"/>
                <w14:ligatures w14:val="none"/>
              </w:rPr>
              <w:t>hoạch</w:t>
            </w:r>
          </w:p>
        </w:tc>
        <w:tc>
          <w:tcPr>
            <w:tcW w:w="991" w:type="dxa"/>
            <w:vAlign w:val="center"/>
          </w:tcPr>
          <w:p w14:paraId="65CACA58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277" w:type="dxa"/>
            <w:vAlign w:val="center"/>
          </w:tcPr>
          <w:p w14:paraId="2FC18549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2E2309E7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5E7939" w:rsidRPr="005E7939" w14:paraId="10FE6CDF" w14:textId="77777777" w:rsidTr="00383FB0">
        <w:trPr>
          <w:trHeight w:val="287"/>
        </w:trPr>
        <w:tc>
          <w:tcPr>
            <w:tcW w:w="703" w:type="dxa"/>
          </w:tcPr>
          <w:p w14:paraId="52259395" w14:textId="77777777" w:rsidR="005E7939" w:rsidRPr="005E7939" w:rsidRDefault="005E7939" w:rsidP="005E79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681" w:type="dxa"/>
            <w:vAlign w:val="center"/>
          </w:tcPr>
          <w:p w14:paraId="069BA528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</w:t>
            </w:r>
            <w:r w:rsidRPr="005E7939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hoạch</w:t>
            </w:r>
            <w:r w:rsidRPr="005E7939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thủ</w:t>
            </w:r>
            <w:r w:rsidRPr="005E793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991" w:type="dxa"/>
            <w:vAlign w:val="center"/>
          </w:tcPr>
          <w:p w14:paraId="1C1BA3D5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68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277" w:type="dxa"/>
            <w:vAlign w:val="center"/>
          </w:tcPr>
          <w:p w14:paraId="6B68F3F9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68" w:lineRule="exact"/>
              <w:ind w:left="12" w:righ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100-</w:t>
            </w:r>
            <w:r w:rsidRPr="005E793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120</w:t>
            </w:r>
          </w:p>
        </w:tc>
        <w:tc>
          <w:tcPr>
            <w:tcW w:w="1843" w:type="dxa"/>
            <w:vAlign w:val="center"/>
          </w:tcPr>
          <w:p w14:paraId="3464903E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5E7939" w:rsidRPr="005E7939" w14:paraId="0F70C5C1" w14:textId="77777777" w:rsidTr="00383FB0">
        <w:trPr>
          <w:trHeight w:val="287"/>
        </w:trPr>
        <w:tc>
          <w:tcPr>
            <w:tcW w:w="703" w:type="dxa"/>
          </w:tcPr>
          <w:p w14:paraId="0BA37265" w14:textId="77777777" w:rsidR="005E7939" w:rsidRPr="005E7939" w:rsidRDefault="005E7939" w:rsidP="005E79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681" w:type="dxa"/>
            <w:vAlign w:val="center"/>
          </w:tcPr>
          <w:p w14:paraId="186835D4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</w:t>
            </w:r>
            <w:r w:rsidRPr="005E7939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hoạch</w:t>
            </w:r>
            <w:r w:rsidRPr="005E7939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bằng</w:t>
            </w:r>
            <w:r w:rsidRPr="005E7939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máy</w:t>
            </w:r>
          </w:p>
        </w:tc>
        <w:tc>
          <w:tcPr>
            <w:tcW w:w="991" w:type="dxa"/>
            <w:vAlign w:val="center"/>
          </w:tcPr>
          <w:p w14:paraId="70E5D523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68" w:lineRule="exact"/>
              <w:ind w:left="10" w:righ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ca</w:t>
            </w:r>
            <w:r w:rsidRPr="005E793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máy</w:t>
            </w:r>
          </w:p>
        </w:tc>
        <w:tc>
          <w:tcPr>
            <w:tcW w:w="1277" w:type="dxa"/>
            <w:vAlign w:val="center"/>
          </w:tcPr>
          <w:p w14:paraId="3C2E98B9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68" w:lineRule="exact"/>
              <w:ind w:left="12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02</w:t>
            </w:r>
          </w:p>
        </w:tc>
        <w:tc>
          <w:tcPr>
            <w:tcW w:w="1843" w:type="dxa"/>
            <w:vAlign w:val="center"/>
          </w:tcPr>
          <w:p w14:paraId="62A5D888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68" w:lineRule="exact"/>
              <w:ind w:left="10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</w:t>
            </w:r>
            <w:r w:rsidRPr="005E793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ca</w:t>
            </w:r>
            <w:r w:rsidRPr="005E793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máy/8</w:t>
            </w:r>
            <w:r w:rsidRPr="005E793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giờ</w:t>
            </w:r>
          </w:p>
        </w:tc>
      </w:tr>
      <w:tr w:rsidR="005E7939" w:rsidRPr="005E7939" w14:paraId="54381F8C" w14:textId="77777777" w:rsidTr="00383FB0">
        <w:trPr>
          <w:trHeight w:val="288"/>
        </w:trPr>
        <w:tc>
          <w:tcPr>
            <w:tcW w:w="703" w:type="dxa"/>
          </w:tcPr>
          <w:p w14:paraId="745F499D" w14:textId="77777777" w:rsidR="005E7939" w:rsidRPr="005E7939" w:rsidRDefault="005E7939" w:rsidP="005E79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681" w:type="dxa"/>
            <w:vAlign w:val="center"/>
          </w:tcPr>
          <w:p w14:paraId="0697F756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Sơ</w:t>
            </w:r>
            <w:r w:rsidRPr="005E7939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chế,</w:t>
            </w:r>
            <w:r w:rsidRPr="005E7939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đóng</w:t>
            </w:r>
            <w:r w:rsidRPr="005E7939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gói</w:t>
            </w:r>
          </w:p>
        </w:tc>
        <w:tc>
          <w:tcPr>
            <w:tcW w:w="991" w:type="dxa"/>
            <w:vAlign w:val="center"/>
          </w:tcPr>
          <w:p w14:paraId="0EF855EB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277" w:type="dxa"/>
            <w:vAlign w:val="center"/>
          </w:tcPr>
          <w:p w14:paraId="6804CA45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1AD0B839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5E7939" w:rsidRPr="005E7939" w14:paraId="0AE03639" w14:textId="77777777" w:rsidTr="00383FB0">
        <w:trPr>
          <w:trHeight w:val="287"/>
        </w:trPr>
        <w:tc>
          <w:tcPr>
            <w:tcW w:w="703" w:type="dxa"/>
          </w:tcPr>
          <w:p w14:paraId="081F2A96" w14:textId="77777777" w:rsidR="005E7939" w:rsidRPr="005E7939" w:rsidRDefault="005E7939" w:rsidP="005E79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681" w:type="dxa"/>
            <w:vAlign w:val="center"/>
          </w:tcPr>
          <w:p w14:paraId="2EB15F1C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Rửa</w:t>
            </w:r>
            <w:r w:rsidRPr="005E793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5E793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5E793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loại</w:t>
            </w:r>
            <w:r w:rsidRPr="005E7939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củ</w:t>
            </w:r>
          </w:p>
        </w:tc>
        <w:tc>
          <w:tcPr>
            <w:tcW w:w="991" w:type="dxa"/>
            <w:vAlign w:val="center"/>
          </w:tcPr>
          <w:p w14:paraId="659A8BDD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68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277" w:type="dxa"/>
            <w:vAlign w:val="center"/>
          </w:tcPr>
          <w:p w14:paraId="74F47D31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68" w:lineRule="exact"/>
              <w:ind w:left="12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30</w:t>
            </w:r>
          </w:p>
        </w:tc>
        <w:tc>
          <w:tcPr>
            <w:tcW w:w="1843" w:type="dxa"/>
            <w:vAlign w:val="center"/>
          </w:tcPr>
          <w:p w14:paraId="6273ADD2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5E7939" w:rsidRPr="005E7939" w14:paraId="3AE62554" w14:textId="77777777" w:rsidTr="00383FB0">
        <w:trPr>
          <w:trHeight w:val="287"/>
        </w:trPr>
        <w:tc>
          <w:tcPr>
            <w:tcW w:w="703" w:type="dxa"/>
          </w:tcPr>
          <w:p w14:paraId="568CCF85" w14:textId="77777777" w:rsidR="005E7939" w:rsidRPr="005E7939" w:rsidRDefault="005E7939" w:rsidP="005E79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681" w:type="dxa"/>
            <w:vAlign w:val="center"/>
          </w:tcPr>
          <w:p w14:paraId="7301FE99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Đóng</w:t>
            </w:r>
            <w:r w:rsidRPr="005E7939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gói</w:t>
            </w:r>
          </w:p>
        </w:tc>
        <w:tc>
          <w:tcPr>
            <w:tcW w:w="991" w:type="dxa"/>
            <w:vAlign w:val="center"/>
          </w:tcPr>
          <w:p w14:paraId="2E913941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68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277" w:type="dxa"/>
            <w:vAlign w:val="center"/>
          </w:tcPr>
          <w:p w14:paraId="144E4E41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68" w:lineRule="exact"/>
              <w:ind w:left="12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30</w:t>
            </w:r>
          </w:p>
        </w:tc>
        <w:tc>
          <w:tcPr>
            <w:tcW w:w="1843" w:type="dxa"/>
            <w:vAlign w:val="center"/>
          </w:tcPr>
          <w:p w14:paraId="1B1CCCB6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5E7939" w:rsidRPr="005E7939" w14:paraId="09611876" w14:textId="77777777" w:rsidTr="00383FB0">
        <w:trPr>
          <w:trHeight w:val="287"/>
        </w:trPr>
        <w:tc>
          <w:tcPr>
            <w:tcW w:w="703" w:type="dxa"/>
          </w:tcPr>
          <w:p w14:paraId="2A32DEBC" w14:textId="77777777" w:rsidR="005E7939" w:rsidRPr="005E7939" w:rsidRDefault="005E7939" w:rsidP="005E7939">
            <w:pPr>
              <w:widowControl w:val="0"/>
              <w:autoSpaceDE w:val="0"/>
              <w:autoSpaceDN w:val="0"/>
              <w:spacing w:after="0" w:line="268" w:lineRule="exact"/>
              <w:ind w:left="12" w:right="3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III</w:t>
            </w:r>
          </w:p>
        </w:tc>
        <w:tc>
          <w:tcPr>
            <w:tcW w:w="4681" w:type="dxa"/>
            <w:vAlign w:val="center"/>
          </w:tcPr>
          <w:p w14:paraId="7C979641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CHI</w:t>
            </w:r>
            <w:r w:rsidRPr="005E7939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KHÁC</w:t>
            </w:r>
          </w:p>
        </w:tc>
        <w:tc>
          <w:tcPr>
            <w:tcW w:w="991" w:type="dxa"/>
            <w:vAlign w:val="center"/>
          </w:tcPr>
          <w:p w14:paraId="5E6C3226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277" w:type="dxa"/>
            <w:vAlign w:val="center"/>
          </w:tcPr>
          <w:p w14:paraId="77CCC36D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057234D2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5E7939" w:rsidRPr="005E7939" w14:paraId="0AEA9E66" w14:textId="77777777" w:rsidTr="00383FB0">
        <w:trPr>
          <w:trHeight w:val="575"/>
        </w:trPr>
        <w:tc>
          <w:tcPr>
            <w:tcW w:w="703" w:type="dxa"/>
          </w:tcPr>
          <w:p w14:paraId="6CF414DF" w14:textId="77777777" w:rsidR="005E7939" w:rsidRPr="005E7939" w:rsidRDefault="005E7939" w:rsidP="005E79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4681" w:type="dxa"/>
            <w:vAlign w:val="center"/>
          </w:tcPr>
          <w:p w14:paraId="6AD19D14" w14:textId="77777777" w:rsidR="005E7939" w:rsidRPr="005E7939" w:rsidRDefault="005E7939" w:rsidP="00383FB0">
            <w:pPr>
              <w:widowControl w:val="0"/>
              <w:autoSpaceDE w:val="0"/>
              <w:autoSpaceDN w:val="0"/>
              <w:spacing w:after="0" w:line="286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Điện, nước, xăng dầu, bảo dưỡng, sửa chữa thiết bị</w:t>
            </w:r>
          </w:p>
        </w:tc>
        <w:tc>
          <w:tcPr>
            <w:tcW w:w="991" w:type="dxa"/>
          </w:tcPr>
          <w:p w14:paraId="06840207" w14:textId="77777777" w:rsidR="005E7939" w:rsidRPr="005E7939" w:rsidRDefault="005E7939" w:rsidP="005E79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277" w:type="dxa"/>
          </w:tcPr>
          <w:p w14:paraId="114E8077" w14:textId="77777777" w:rsidR="005E7939" w:rsidRPr="005E7939" w:rsidRDefault="005E7939" w:rsidP="005E79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843" w:type="dxa"/>
          </w:tcPr>
          <w:p w14:paraId="0BA3185F" w14:textId="77777777" w:rsidR="005E7939" w:rsidRPr="005E7939" w:rsidRDefault="005E7939" w:rsidP="005E7939">
            <w:pPr>
              <w:widowControl w:val="0"/>
              <w:autoSpaceDE w:val="0"/>
              <w:autoSpaceDN w:val="0"/>
              <w:spacing w:after="0" w:line="287" w:lineRule="exact"/>
              <w:ind w:left="10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Theo</w:t>
            </w:r>
            <w:r w:rsidRPr="005E7939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5E7939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E793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tế</w:t>
            </w:r>
          </w:p>
        </w:tc>
      </w:tr>
    </w:tbl>
    <w:p w14:paraId="39E513A2" w14:textId="77777777" w:rsidR="008A3259" w:rsidRDefault="008A3259" w:rsidP="00CE2664">
      <w:pPr>
        <w:jc w:val="center"/>
        <w:rPr>
          <w:rFonts w:ascii="Times New Roman" w:hAnsi="Times New Roman" w:cs="Times New Roman"/>
          <w:b/>
          <w:bCs/>
        </w:rPr>
      </w:pPr>
    </w:p>
    <w:p w14:paraId="5E5BB0A5" w14:textId="77777777" w:rsidR="00905F92" w:rsidRPr="00905F92" w:rsidRDefault="00905F92" w:rsidP="00905F92">
      <w:pPr>
        <w:widowControl w:val="0"/>
        <w:autoSpaceDE w:val="0"/>
        <w:autoSpaceDN w:val="0"/>
        <w:spacing w:before="71" w:after="0" w:line="240" w:lineRule="auto"/>
        <w:ind w:left="4075" w:right="1379" w:hanging="2521"/>
        <w:outlineLvl w:val="0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</w:pPr>
      <w:r w:rsidRPr="00905F92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lastRenderedPageBreak/>
        <w:t>ĐỊNH</w:t>
      </w:r>
      <w:r w:rsidRPr="00905F92">
        <w:rPr>
          <w:rFonts w:ascii="Times New Roman" w:eastAsia="Times New Roman" w:hAnsi="Times New Roman" w:cs="Times New Roman"/>
          <w:b/>
          <w:bCs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905F92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MỨC</w:t>
      </w:r>
      <w:r w:rsidRPr="00905F92">
        <w:rPr>
          <w:rFonts w:ascii="Times New Roman" w:eastAsia="Times New Roman" w:hAnsi="Times New Roman" w:cs="Times New Roman"/>
          <w:b/>
          <w:bCs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905F92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KINH</w:t>
      </w:r>
      <w:r w:rsidRPr="00905F92">
        <w:rPr>
          <w:rFonts w:ascii="Times New Roman" w:eastAsia="Times New Roman" w:hAnsi="Times New Roman" w:cs="Times New Roman"/>
          <w:b/>
          <w:bCs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905F92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TẾ</w:t>
      </w:r>
      <w:r w:rsidRPr="00905F92">
        <w:rPr>
          <w:rFonts w:ascii="Times New Roman" w:eastAsia="Times New Roman" w:hAnsi="Times New Roman" w:cs="Times New Roman"/>
          <w:b/>
          <w:bCs/>
          <w:spacing w:val="-2"/>
          <w:kern w:val="0"/>
          <w:sz w:val="25"/>
          <w:szCs w:val="25"/>
          <w:lang w:val="vi"/>
          <w14:ligatures w14:val="none"/>
        </w:rPr>
        <w:t xml:space="preserve"> </w:t>
      </w:r>
      <w:r w:rsidRPr="00905F92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KỸ</w:t>
      </w:r>
      <w:r w:rsidRPr="00905F92">
        <w:rPr>
          <w:rFonts w:ascii="Times New Roman" w:eastAsia="Times New Roman" w:hAnsi="Times New Roman" w:cs="Times New Roman"/>
          <w:b/>
          <w:bCs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905F92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THUẬT</w:t>
      </w:r>
      <w:r w:rsidRPr="00905F92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905F92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TRỒNG</w:t>
      </w:r>
      <w:r w:rsidRPr="00905F92">
        <w:rPr>
          <w:rFonts w:ascii="Times New Roman" w:eastAsia="Times New Roman" w:hAnsi="Times New Roman" w:cs="Times New Roman"/>
          <w:b/>
          <w:bCs/>
          <w:spacing w:val="-2"/>
          <w:kern w:val="0"/>
          <w:sz w:val="25"/>
          <w:szCs w:val="25"/>
          <w:lang w:val="vi"/>
          <w14:ligatures w14:val="none"/>
        </w:rPr>
        <w:t xml:space="preserve"> </w:t>
      </w:r>
      <w:r w:rsidRPr="00905F92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CÂY</w:t>
      </w:r>
      <w:r w:rsidRPr="00905F92">
        <w:rPr>
          <w:rFonts w:ascii="Times New Roman" w:eastAsia="Times New Roman" w:hAnsi="Times New Roman" w:cs="Times New Roman"/>
          <w:b/>
          <w:bCs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905F92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SÂM</w:t>
      </w:r>
      <w:r w:rsidRPr="00905F92">
        <w:rPr>
          <w:rFonts w:ascii="Times New Roman" w:eastAsia="Times New Roman" w:hAnsi="Times New Roman" w:cs="Times New Roman"/>
          <w:b/>
          <w:bCs/>
          <w:spacing w:val="-2"/>
          <w:kern w:val="0"/>
          <w:sz w:val="25"/>
          <w:szCs w:val="25"/>
          <w:lang w:val="vi"/>
          <w14:ligatures w14:val="none"/>
        </w:rPr>
        <w:t xml:space="preserve"> </w:t>
      </w:r>
      <w:r w:rsidRPr="00905F92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BỐ</w:t>
      </w:r>
      <w:r w:rsidRPr="00905F92">
        <w:rPr>
          <w:rFonts w:ascii="Times New Roman" w:eastAsia="Times New Roman" w:hAnsi="Times New Roman" w:cs="Times New Roman"/>
          <w:b/>
          <w:bCs/>
          <w:spacing w:val="-3"/>
          <w:kern w:val="0"/>
          <w:sz w:val="25"/>
          <w:szCs w:val="25"/>
          <w:lang w:val="vi"/>
          <w14:ligatures w14:val="none"/>
        </w:rPr>
        <w:t xml:space="preserve"> </w:t>
      </w:r>
      <w:r w:rsidRPr="00905F92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CHÍNH THEO GACP - WHO</w:t>
      </w:r>
    </w:p>
    <w:p w14:paraId="7E949203" w14:textId="77777777" w:rsidR="00905F92" w:rsidRPr="00905F92" w:rsidRDefault="00905F92" w:rsidP="00905F92">
      <w:pPr>
        <w:widowControl w:val="0"/>
        <w:autoSpaceDE w:val="0"/>
        <w:autoSpaceDN w:val="0"/>
        <w:spacing w:before="2" w:after="0" w:line="240" w:lineRule="auto"/>
        <w:ind w:left="569"/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</w:pPr>
      <w:r w:rsidRPr="00905F92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Tên</w:t>
      </w:r>
      <w:r w:rsidRPr="00905F92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905F92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thường</w:t>
      </w:r>
      <w:r w:rsidRPr="00905F92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905F92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gọi:</w:t>
      </w:r>
      <w:r w:rsidRPr="00905F92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905F92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Sâm</w:t>
      </w:r>
      <w:r w:rsidRPr="00905F92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905F92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bố</w:t>
      </w:r>
      <w:r w:rsidRPr="00905F92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vi"/>
          <w14:ligatures w14:val="none"/>
        </w:rPr>
        <w:t xml:space="preserve"> chính</w:t>
      </w:r>
    </w:p>
    <w:p w14:paraId="24B288C2" w14:textId="235E5220" w:rsidR="00905F92" w:rsidRPr="00905F92" w:rsidRDefault="00905F92" w:rsidP="00905F92">
      <w:pPr>
        <w:widowControl w:val="0"/>
        <w:autoSpaceDE w:val="0"/>
        <w:autoSpaceDN w:val="0"/>
        <w:spacing w:after="0" w:line="240" w:lineRule="auto"/>
        <w:ind w:left="569" w:right="4376"/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</w:pPr>
      <w:r w:rsidRPr="00905F92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Tên</w:t>
      </w:r>
      <w:r w:rsidRPr="00905F92">
        <w:rPr>
          <w:rFonts w:ascii="Times New Roman" w:eastAsia="Times New Roman" w:hAnsi="Times New Roman" w:cs="Times New Roman"/>
          <w:spacing w:val="-6"/>
          <w:kern w:val="0"/>
          <w:sz w:val="25"/>
          <w:szCs w:val="22"/>
          <w:lang w:val="vi"/>
          <w14:ligatures w14:val="none"/>
        </w:rPr>
        <w:t xml:space="preserve"> </w:t>
      </w:r>
      <w:r w:rsidRPr="00905F92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khoa</w:t>
      </w:r>
      <w:r w:rsidRPr="00905F92">
        <w:rPr>
          <w:rFonts w:ascii="Times New Roman" w:eastAsia="Times New Roman" w:hAnsi="Times New Roman" w:cs="Times New Roman"/>
          <w:spacing w:val="-6"/>
          <w:kern w:val="0"/>
          <w:sz w:val="25"/>
          <w:szCs w:val="22"/>
          <w:lang w:val="vi"/>
          <w14:ligatures w14:val="none"/>
        </w:rPr>
        <w:t xml:space="preserve"> </w:t>
      </w:r>
      <w:r w:rsidRPr="00905F92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học:</w:t>
      </w:r>
      <w:r w:rsidRPr="00905F92">
        <w:rPr>
          <w:rFonts w:ascii="Times New Roman" w:eastAsia="Times New Roman" w:hAnsi="Times New Roman" w:cs="Times New Roman"/>
          <w:spacing w:val="-6"/>
          <w:kern w:val="0"/>
          <w:sz w:val="25"/>
          <w:szCs w:val="22"/>
          <w:lang w:val="vi"/>
          <w14:ligatures w14:val="none"/>
        </w:rPr>
        <w:t xml:space="preserve"> </w:t>
      </w:r>
      <w:r w:rsidRPr="00905F92">
        <w:rPr>
          <w:rFonts w:ascii="Times New Roman" w:eastAsia="Times New Roman" w:hAnsi="Times New Roman" w:cs="Times New Roman"/>
          <w:i/>
          <w:kern w:val="0"/>
          <w:sz w:val="25"/>
          <w:szCs w:val="22"/>
          <w:lang w:val="vi"/>
          <w14:ligatures w14:val="none"/>
        </w:rPr>
        <w:t>Abelmoschus</w:t>
      </w:r>
      <w:r w:rsidRPr="00905F92">
        <w:rPr>
          <w:rFonts w:ascii="Times New Roman" w:eastAsia="Times New Roman" w:hAnsi="Times New Roman" w:cs="Times New Roman"/>
          <w:i/>
          <w:spacing w:val="-5"/>
          <w:kern w:val="0"/>
          <w:sz w:val="25"/>
          <w:szCs w:val="22"/>
          <w:lang w:val="vi"/>
          <w14:ligatures w14:val="none"/>
        </w:rPr>
        <w:t xml:space="preserve"> </w:t>
      </w:r>
      <w:r w:rsidRPr="00905F92">
        <w:rPr>
          <w:rFonts w:ascii="Times New Roman" w:eastAsia="Times New Roman" w:hAnsi="Times New Roman" w:cs="Times New Roman"/>
          <w:i/>
          <w:kern w:val="0"/>
          <w:sz w:val="25"/>
          <w:szCs w:val="22"/>
          <w:lang w:val="vi"/>
          <w14:ligatures w14:val="none"/>
        </w:rPr>
        <w:t>sagittifolius</w:t>
      </w:r>
      <w:r w:rsidRPr="00905F92">
        <w:rPr>
          <w:rFonts w:ascii="Times New Roman" w:eastAsia="Times New Roman" w:hAnsi="Times New Roman" w:cs="Times New Roman"/>
          <w:i/>
          <w:spacing w:val="-2"/>
          <w:kern w:val="0"/>
          <w:sz w:val="25"/>
          <w:szCs w:val="22"/>
          <w:lang w:val="vi"/>
          <w14:ligatures w14:val="none"/>
        </w:rPr>
        <w:t xml:space="preserve"> </w:t>
      </w:r>
      <w:r w:rsidRPr="00905F92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(Kurz)</w:t>
      </w:r>
      <w:r w:rsidRPr="00905F92">
        <w:rPr>
          <w:rFonts w:ascii="Times New Roman" w:eastAsia="Times New Roman" w:hAnsi="Times New Roman" w:cs="Times New Roman"/>
          <w:spacing w:val="-7"/>
          <w:kern w:val="0"/>
          <w:sz w:val="25"/>
          <w:szCs w:val="22"/>
          <w:lang w:val="vi"/>
          <w14:ligatures w14:val="none"/>
        </w:rPr>
        <w:t xml:space="preserve"> </w:t>
      </w:r>
      <w:r w:rsidRPr="00905F92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 xml:space="preserve">Merr. </w:t>
      </w:r>
    </w:p>
    <w:p w14:paraId="70354421" w14:textId="77777777" w:rsidR="00905F92" w:rsidRPr="00905F92" w:rsidRDefault="00905F92" w:rsidP="00905F92">
      <w:pPr>
        <w:widowControl w:val="0"/>
        <w:autoSpaceDE w:val="0"/>
        <w:autoSpaceDN w:val="0"/>
        <w:spacing w:after="0" w:line="286" w:lineRule="exact"/>
        <w:ind w:left="569"/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</w:pPr>
      <w:r w:rsidRPr="00905F92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Quy</w:t>
      </w:r>
      <w:r w:rsidRPr="00905F92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905F92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mô:</w:t>
      </w:r>
      <w:r w:rsidRPr="00905F92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905F92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01</w:t>
      </w:r>
      <w:r w:rsidRPr="00905F92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ha.</w:t>
      </w:r>
    </w:p>
    <w:p w14:paraId="46839508" w14:textId="77777777" w:rsidR="00905F92" w:rsidRPr="00905F92" w:rsidRDefault="00905F92" w:rsidP="00905F92">
      <w:pPr>
        <w:widowControl w:val="0"/>
        <w:autoSpaceDE w:val="0"/>
        <w:autoSpaceDN w:val="0"/>
        <w:spacing w:before="1" w:after="0" w:line="240" w:lineRule="auto"/>
        <w:ind w:left="569"/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</w:pPr>
      <w:r w:rsidRPr="00905F92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Thời</w:t>
      </w:r>
      <w:r w:rsidRPr="00905F92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905F92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gian</w:t>
      </w:r>
      <w:r w:rsidRPr="00905F92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905F92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sinh</w:t>
      </w:r>
      <w:r w:rsidRPr="00905F92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905F92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trưởng/</w:t>
      </w:r>
      <w:r w:rsidRPr="00905F92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905F92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Chu</w:t>
      </w:r>
      <w:r w:rsidRPr="00905F92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905F92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kỳ</w:t>
      </w:r>
      <w:r w:rsidRPr="00905F92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905F92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sinh</w:t>
      </w:r>
      <w:r w:rsidRPr="00905F92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905F92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trưởng:</w:t>
      </w:r>
      <w:r w:rsidRPr="00905F92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905F92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&gt;</w:t>
      </w:r>
      <w:r w:rsidRPr="00905F92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905F92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8</w:t>
      </w:r>
      <w:r w:rsidRPr="00905F92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vi"/>
          <w14:ligatures w14:val="none"/>
        </w:rPr>
        <w:t xml:space="preserve"> tháng</w:t>
      </w:r>
    </w:p>
    <w:p w14:paraId="40F9353D" w14:textId="77777777" w:rsidR="00905F92" w:rsidRPr="00905F92" w:rsidRDefault="00905F92" w:rsidP="00905F92">
      <w:pPr>
        <w:widowControl w:val="0"/>
        <w:autoSpaceDE w:val="0"/>
        <w:autoSpaceDN w:val="0"/>
        <w:spacing w:before="59" w:after="0" w:line="240" w:lineRule="auto"/>
        <w:rPr>
          <w:rFonts w:ascii="Times New Roman" w:eastAsia="Times New Roman" w:hAnsi="Times New Roman" w:cs="Times New Roman"/>
          <w:kern w:val="0"/>
          <w:sz w:val="20"/>
          <w:szCs w:val="25"/>
          <w:lang w:val="vi"/>
          <w14:ligatures w14:val="none"/>
        </w:rPr>
      </w:pPr>
    </w:p>
    <w:tbl>
      <w:tblPr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"/>
        <w:gridCol w:w="4472"/>
        <w:gridCol w:w="801"/>
        <w:gridCol w:w="1562"/>
        <w:gridCol w:w="1895"/>
      </w:tblGrid>
      <w:tr w:rsidR="00905F92" w:rsidRPr="00905F92" w14:paraId="05A9BF59" w14:textId="77777777" w:rsidTr="00A70E25">
        <w:trPr>
          <w:trHeight w:val="582"/>
        </w:trPr>
        <w:tc>
          <w:tcPr>
            <w:tcW w:w="614" w:type="dxa"/>
          </w:tcPr>
          <w:p w14:paraId="337C3D21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before="145" w:after="0" w:line="240" w:lineRule="auto"/>
              <w:ind w:left="10" w:right="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905F92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TT</w:t>
            </w:r>
          </w:p>
        </w:tc>
        <w:tc>
          <w:tcPr>
            <w:tcW w:w="4472" w:type="dxa"/>
          </w:tcPr>
          <w:p w14:paraId="4041D7E8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before="145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905F92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Hạng</w:t>
            </w:r>
            <w:r w:rsidRPr="00905F92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05F92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mục</w:t>
            </w:r>
          </w:p>
        </w:tc>
        <w:tc>
          <w:tcPr>
            <w:tcW w:w="801" w:type="dxa"/>
          </w:tcPr>
          <w:p w14:paraId="3904AC9C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before="145" w:after="0" w:line="240" w:lineRule="auto"/>
              <w:ind w:left="11" w:right="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905F92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ĐVT</w:t>
            </w:r>
          </w:p>
        </w:tc>
        <w:tc>
          <w:tcPr>
            <w:tcW w:w="1562" w:type="dxa"/>
          </w:tcPr>
          <w:p w14:paraId="035EA189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87" w:lineRule="exact"/>
              <w:ind w:left="12" w:right="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905F92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Định</w:t>
            </w:r>
            <w:r w:rsidRPr="00905F92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05F92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mức</w:t>
            </w:r>
          </w:p>
        </w:tc>
        <w:tc>
          <w:tcPr>
            <w:tcW w:w="1895" w:type="dxa"/>
          </w:tcPr>
          <w:p w14:paraId="6067B579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before="145" w:after="0" w:line="240" w:lineRule="auto"/>
              <w:ind w:left="522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905F92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Ghi</w:t>
            </w:r>
            <w:r w:rsidRPr="00905F92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chú</w:t>
            </w:r>
          </w:p>
        </w:tc>
      </w:tr>
      <w:tr w:rsidR="00905F92" w:rsidRPr="00905F92" w14:paraId="2189BD6C" w14:textId="77777777" w:rsidTr="00A70E25">
        <w:trPr>
          <w:trHeight w:val="287"/>
        </w:trPr>
        <w:tc>
          <w:tcPr>
            <w:tcW w:w="614" w:type="dxa"/>
          </w:tcPr>
          <w:p w14:paraId="5C1E6B62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68" w:lineRule="exact"/>
              <w:ind w:left="10" w:right="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905F92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5"/>
                <w:szCs w:val="22"/>
                <w:lang w:val="vi"/>
                <w14:ligatures w14:val="none"/>
              </w:rPr>
              <w:t>I</w:t>
            </w:r>
          </w:p>
        </w:tc>
        <w:tc>
          <w:tcPr>
            <w:tcW w:w="4472" w:type="dxa"/>
          </w:tcPr>
          <w:p w14:paraId="160A7555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905F92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ĐỊNH</w:t>
            </w:r>
            <w:r w:rsidRPr="00905F92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05F92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MỨC</w:t>
            </w:r>
            <w:r w:rsidRPr="00905F92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05F92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NGUYÊN</w:t>
            </w:r>
            <w:r w:rsidRPr="00905F92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05F92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VẬT</w:t>
            </w:r>
            <w:r w:rsidRPr="00905F92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05F92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LIỆU</w:t>
            </w:r>
          </w:p>
        </w:tc>
        <w:tc>
          <w:tcPr>
            <w:tcW w:w="801" w:type="dxa"/>
          </w:tcPr>
          <w:p w14:paraId="2A43F27B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562" w:type="dxa"/>
          </w:tcPr>
          <w:p w14:paraId="0BBA1FCB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95" w:type="dxa"/>
          </w:tcPr>
          <w:p w14:paraId="7E6270AE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05F92" w:rsidRPr="00905F92" w14:paraId="31097439" w14:textId="77777777" w:rsidTr="00A70E25">
        <w:trPr>
          <w:trHeight w:val="287"/>
        </w:trPr>
        <w:tc>
          <w:tcPr>
            <w:tcW w:w="614" w:type="dxa"/>
          </w:tcPr>
          <w:p w14:paraId="3C34959A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472" w:type="dxa"/>
          </w:tcPr>
          <w:p w14:paraId="485C05B8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05F92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</w:p>
        </w:tc>
        <w:tc>
          <w:tcPr>
            <w:tcW w:w="801" w:type="dxa"/>
          </w:tcPr>
          <w:p w14:paraId="0D543658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562" w:type="dxa"/>
          </w:tcPr>
          <w:p w14:paraId="72B580EB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95" w:type="dxa"/>
          </w:tcPr>
          <w:p w14:paraId="381FA4FE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05F92" w:rsidRPr="00905F92" w14:paraId="5695D4B0" w14:textId="77777777" w:rsidTr="00A70E25">
        <w:trPr>
          <w:trHeight w:val="288"/>
        </w:trPr>
        <w:tc>
          <w:tcPr>
            <w:tcW w:w="614" w:type="dxa"/>
          </w:tcPr>
          <w:p w14:paraId="52BC8147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472" w:type="dxa"/>
          </w:tcPr>
          <w:p w14:paraId="24B86114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05F92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Hạt</w:t>
            </w:r>
            <w:r w:rsidRPr="00905F92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05F92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</w:p>
        </w:tc>
        <w:tc>
          <w:tcPr>
            <w:tcW w:w="801" w:type="dxa"/>
          </w:tcPr>
          <w:p w14:paraId="5070FF67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68" w:lineRule="exact"/>
              <w:ind w:left="1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05F92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562" w:type="dxa"/>
          </w:tcPr>
          <w:p w14:paraId="1A02E2AB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05F92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10-</w:t>
            </w:r>
            <w:r w:rsidRPr="00905F92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12</w:t>
            </w:r>
          </w:p>
        </w:tc>
        <w:tc>
          <w:tcPr>
            <w:tcW w:w="1895" w:type="dxa"/>
          </w:tcPr>
          <w:p w14:paraId="7BBE8233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05F92" w:rsidRPr="00905F92" w14:paraId="7C1E66B7" w14:textId="77777777" w:rsidTr="00A70E25">
        <w:trPr>
          <w:trHeight w:val="287"/>
        </w:trPr>
        <w:tc>
          <w:tcPr>
            <w:tcW w:w="614" w:type="dxa"/>
          </w:tcPr>
          <w:p w14:paraId="4D0D4F02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472" w:type="dxa"/>
          </w:tcPr>
          <w:p w14:paraId="129CEF39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05F92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905F92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05F92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bón</w:t>
            </w:r>
          </w:p>
        </w:tc>
        <w:tc>
          <w:tcPr>
            <w:tcW w:w="801" w:type="dxa"/>
          </w:tcPr>
          <w:p w14:paraId="29921BF9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562" w:type="dxa"/>
          </w:tcPr>
          <w:p w14:paraId="6547F71F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95" w:type="dxa"/>
          </w:tcPr>
          <w:p w14:paraId="14E04E09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05F92" w:rsidRPr="00905F92" w14:paraId="5ABA503C" w14:textId="77777777" w:rsidTr="00A70E25">
        <w:trPr>
          <w:trHeight w:val="287"/>
        </w:trPr>
        <w:tc>
          <w:tcPr>
            <w:tcW w:w="614" w:type="dxa"/>
          </w:tcPr>
          <w:p w14:paraId="35576435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472" w:type="dxa"/>
          </w:tcPr>
          <w:p w14:paraId="74AC041E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05F92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905F92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05F92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chuồng</w:t>
            </w:r>
            <w:r w:rsidRPr="00905F92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05F92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(hoặc</w:t>
            </w:r>
            <w:r w:rsidRPr="00905F92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05F92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905F92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05F92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hữu</w:t>
            </w:r>
            <w:r w:rsidRPr="00905F92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05F92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cơ</w:t>
            </w:r>
            <w:r w:rsidRPr="00905F92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05F92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vi</w:t>
            </w:r>
            <w:r w:rsidRPr="00905F92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05F92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sinh)</w:t>
            </w:r>
          </w:p>
        </w:tc>
        <w:tc>
          <w:tcPr>
            <w:tcW w:w="801" w:type="dxa"/>
          </w:tcPr>
          <w:p w14:paraId="0626DBF4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68" w:lineRule="exact"/>
              <w:ind w:left="11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05F92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tấn</w:t>
            </w:r>
          </w:p>
        </w:tc>
        <w:tc>
          <w:tcPr>
            <w:tcW w:w="1562" w:type="dxa"/>
          </w:tcPr>
          <w:p w14:paraId="1BD0C63B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68" w:lineRule="exact"/>
              <w:ind w:left="12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05F92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20</w:t>
            </w:r>
            <w:r w:rsidRPr="00905F92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05F92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(4)</w:t>
            </w:r>
          </w:p>
        </w:tc>
        <w:tc>
          <w:tcPr>
            <w:tcW w:w="1895" w:type="dxa"/>
          </w:tcPr>
          <w:p w14:paraId="33518DD1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05F92" w:rsidRPr="00905F92" w14:paraId="47875503" w14:textId="77777777" w:rsidTr="00A70E25">
        <w:trPr>
          <w:trHeight w:val="287"/>
        </w:trPr>
        <w:tc>
          <w:tcPr>
            <w:tcW w:w="614" w:type="dxa"/>
          </w:tcPr>
          <w:p w14:paraId="38A4E850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472" w:type="dxa"/>
          </w:tcPr>
          <w:p w14:paraId="297108B9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05F92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Đạm</w:t>
            </w:r>
            <w:r w:rsidRPr="00905F92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05F92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urê</w:t>
            </w:r>
          </w:p>
        </w:tc>
        <w:tc>
          <w:tcPr>
            <w:tcW w:w="801" w:type="dxa"/>
          </w:tcPr>
          <w:p w14:paraId="70687BDE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68" w:lineRule="exact"/>
              <w:ind w:left="1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05F92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562" w:type="dxa"/>
          </w:tcPr>
          <w:p w14:paraId="7364EB9B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68" w:lineRule="exact"/>
              <w:ind w:left="12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05F92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543</w:t>
            </w:r>
          </w:p>
        </w:tc>
        <w:tc>
          <w:tcPr>
            <w:tcW w:w="1895" w:type="dxa"/>
          </w:tcPr>
          <w:p w14:paraId="01AF922C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05F92" w:rsidRPr="00905F92" w14:paraId="1C2E0620" w14:textId="77777777" w:rsidTr="00A70E25">
        <w:trPr>
          <w:trHeight w:val="287"/>
        </w:trPr>
        <w:tc>
          <w:tcPr>
            <w:tcW w:w="614" w:type="dxa"/>
          </w:tcPr>
          <w:p w14:paraId="2DD52252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472" w:type="dxa"/>
          </w:tcPr>
          <w:p w14:paraId="6492602E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05F92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Supe</w:t>
            </w:r>
            <w:r w:rsidRPr="00905F92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05F92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lân</w:t>
            </w:r>
          </w:p>
        </w:tc>
        <w:tc>
          <w:tcPr>
            <w:tcW w:w="801" w:type="dxa"/>
          </w:tcPr>
          <w:p w14:paraId="5E80ADFC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68" w:lineRule="exact"/>
              <w:ind w:left="1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05F92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562" w:type="dxa"/>
          </w:tcPr>
          <w:p w14:paraId="099F7E42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68" w:lineRule="exact"/>
              <w:ind w:left="12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05F92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1250</w:t>
            </w:r>
          </w:p>
        </w:tc>
        <w:tc>
          <w:tcPr>
            <w:tcW w:w="1895" w:type="dxa"/>
          </w:tcPr>
          <w:p w14:paraId="46BB580F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05F92" w:rsidRPr="00905F92" w14:paraId="2ABD0176" w14:textId="77777777" w:rsidTr="00A70E25">
        <w:trPr>
          <w:trHeight w:val="287"/>
        </w:trPr>
        <w:tc>
          <w:tcPr>
            <w:tcW w:w="614" w:type="dxa"/>
          </w:tcPr>
          <w:p w14:paraId="2CADC8D3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472" w:type="dxa"/>
          </w:tcPr>
          <w:p w14:paraId="21FE2045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05F92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Kali</w:t>
            </w:r>
            <w:r w:rsidRPr="00905F92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05F92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clorua</w:t>
            </w:r>
          </w:p>
        </w:tc>
        <w:tc>
          <w:tcPr>
            <w:tcW w:w="801" w:type="dxa"/>
          </w:tcPr>
          <w:p w14:paraId="2D28B3D6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68" w:lineRule="exact"/>
              <w:ind w:left="1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05F92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562" w:type="dxa"/>
          </w:tcPr>
          <w:p w14:paraId="0D87D823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68" w:lineRule="exact"/>
              <w:ind w:left="12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05F92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250</w:t>
            </w:r>
          </w:p>
        </w:tc>
        <w:tc>
          <w:tcPr>
            <w:tcW w:w="1895" w:type="dxa"/>
          </w:tcPr>
          <w:p w14:paraId="2F7B5D74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05F92" w:rsidRPr="00905F92" w14:paraId="6DEC2D92" w14:textId="77777777" w:rsidTr="00A70E25">
        <w:trPr>
          <w:trHeight w:val="287"/>
        </w:trPr>
        <w:tc>
          <w:tcPr>
            <w:tcW w:w="614" w:type="dxa"/>
          </w:tcPr>
          <w:p w14:paraId="2FEDC8EF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472" w:type="dxa"/>
          </w:tcPr>
          <w:p w14:paraId="50425416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05F92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905F92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05F92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bảo</w:t>
            </w:r>
            <w:r w:rsidRPr="00905F92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05F92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vệ</w:t>
            </w:r>
            <w:r w:rsidRPr="00905F92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05F92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905F92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vật</w:t>
            </w:r>
          </w:p>
        </w:tc>
        <w:tc>
          <w:tcPr>
            <w:tcW w:w="801" w:type="dxa"/>
          </w:tcPr>
          <w:p w14:paraId="1BA0B2FA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562" w:type="dxa"/>
          </w:tcPr>
          <w:p w14:paraId="7EFED245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95" w:type="dxa"/>
          </w:tcPr>
          <w:p w14:paraId="10D59CC7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68" w:lineRule="exact"/>
              <w:ind w:left="109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05F92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905F92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05F92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tê</w:t>
            </w:r>
          </w:p>
        </w:tc>
      </w:tr>
      <w:tr w:rsidR="00905F92" w:rsidRPr="00905F92" w14:paraId="48649A92" w14:textId="77777777" w:rsidTr="00A70E25">
        <w:trPr>
          <w:trHeight w:val="287"/>
        </w:trPr>
        <w:tc>
          <w:tcPr>
            <w:tcW w:w="614" w:type="dxa"/>
          </w:tcPr>
          <w:p w14:paraId="189D2B7C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472" w:type="dxa"/>
          </w:tcPr>
          <w:p w14:paraId="6099E7D2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05F92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Vôi</w:t>
            </w:r>
            <w:r w:rsidRPr="00905F92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bột</w:t>
            </w:r>
          </w:p>
        </w:tc>
        <w:tc>
          <w:tcPr>
            <w:tcW w:w="801" w:type="dxa"/>
          </w:tcPr>
          <w:p w14:paraId="0B5F50D6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68" w:lineRule="exact"/>
              <w:ind w:left="1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05F92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562" w:type="dxa"/>
          </w:tcPr>
          <w:p w14:paraId="62ACEAA5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68" w:lineRule="exact"/>
              <w:ind w:left="12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05F92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500</w:t>
            </w:r>
          </w:p>
        </w:tc>
        <w:tc>
          <w:tcPr>
            <w:tcW w:w="1895" w:type="dxa"/>
          </w:tcPr>
          <w:p w14:paraId="1EB2B208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05F92" w:rsidRPr="00905F92" w14:paraId="70E4D6D2" w14:textId="77777777" w:rsidTr="00A70E25">
        <w:trPr>
          <w:trHeight w:val="573"/>
        </w:trPr>
        <w:tc>
          <w:tcPr>
            <w:tcW w:w="614" w:type="dxa"/>
          </w:tcPr>
          <w:p w14:paraId="568ABFAF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4472" w:type="dxa"/>
          </w:tcPr>
          <w:p w14:paraId="23E884F4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86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05F92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Vật tư rẻ tiền mau hỏng (bao bì, dây tưới, dầm, cuốc, bạt…)</w:t>
            </w:r>
          </w:p>
        </w:tc>
        <w:tc>
          <w:tcPr>
            <w:tcW w:w="801" w:type="dxa"/>
          </w:tcPr>
          <w:p w14:paraId="2A413918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562" w:type="dxa"/>
          </w:tcPr>
          <w:p w14:paraId="233806E4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895" w:type="dxa"/>
          </w:tcPr>
          <w:p w14:paraId="376D2302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87" w:lineRule="exact"/>
              <w:ind w:left="109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05F92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905F92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05F92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tế</w:t>
            </w:r>
          </w:p>
        </w:tc>
      </w:tr>
      <w:tr w:rsidR="00905F92" w:rsidRPr="00905F92" w14:paraId="093BED82" w14:textId="77777777" w:rsidTr="00A70E25">
        <w:trPr>
          <w:trHeight w:val="287"/>
        </w:trPr>
        <w:tc>
          <w:tcPr>
            <w:tcW w:w="614" w:type="dxa"/>
          </w:tcPr>
          <w:p w14:paraId="161220FD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905F92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II</w:t>
            </w:r>
          </w:p>
        </w:tc>
        <w:tc>
          <w:tcPr>
            <w:tcW w:w="4472" w:type="dxa"/>
          </w:tcPr>
          <w:p w14:paraId="50885690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905F92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ĐỊNH</w:t>
            </w:r>
            <w:r w:rsidRPr="00905F92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05F92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MỨC</w:t>
            </w:r>
            <w:r w:rsidRPr="00905F92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05F92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CÔNG</w:t>
            </w:r>
            <w:r w:rsidRPr="00905F92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05F92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LAO</w:t>
            </w:r>
            <w:r w:rsidRPr="00905F92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05F92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ĐỘNG</w:t>
            </w:r>
          </w:p>
        </w:tc>
        <w:tc>
          <w:tcPr>
            <w:tcW w:w="801" w:type="dxa"/>
          </w:tcPr>
          <w:p w14:paraId="196DA530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562" w:type="dxa"/>
          </w:tcPr>
          <w:p w14:paraId="1E66D1DF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95" w:type="dxa"/>
          </w:tcPr>
          <w:p w14:paraId="698E0AA9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05F92" w:rsidRPr="00905F92" w14:paraId="61F64381" w14:textId="77777777" w:rsidTr="00A70E25">
        <w:trPr>
          <w:trHeight w:val="287"/>
        </w:trPr>
        <w:tc>
          <w:tcPr>
            <w:tcW w:w="614" w:type="dxa"/>
          </w:tcPr>
          <w:p w14:paraId="5B134E38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472" w:type="dxa"/>
          </w:tcPr>
          <w:p w14:paraId="0EACAAD0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05F92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Vệ</w:t>
            </w:r>
            <w:r w:rsidRPr="00905F92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05F92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sinh</w:t>
            </w:r>
            <w:r w:rsidRPr="00905F92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05F92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đồng</w:t>
            </w:r>
            <w:r w:rsidRPr="00905F92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05F92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ruộng</w:t>
            </w:r>
          </w:p>
        </w:tc>
        <w:tc>
          <w:tcPr>
            <w:tcW w:w="801" w:type="dxa"/>
          </w:tcPr>
          <w:p w14:paraId="1121B9B1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68" w:lineRule="exact"/>
              <w:ind w:left="1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05F92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62" w:type="dxa"/>
          </w:tcPr>
          <w:p w14:paraId="55DD83C1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68" w:lineRule="exact"/>
              <w:ind w:left="12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05F92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18</w:t>
            </w:r>
          </w:p>
        </w:tc>
        <w:tc>
          <w:tcPr>
            <w:tcW w:w="1895" w:type="dxa"/>
          </w:tcPr>
          <w:p w14:paraId="2E1475C1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05F92" w:rsidRPr="00905F92" w14:paraId="621F629E" w14:textId="77777777" w:rsidTr="00A70E25">
        <w:trPr>
          <w:trHeight w:val="287"/>
        </w:trPr>
        <w:tc>
          <w:tcPr>
            <w:tcW w:w="614" w:type="dxa"/>
          </w:tcPr>
          <w:p w14:paraId="3F889643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472" w:type="dxa"/>
          </w:tcPr>
          <w:p w14:paraId="75F95F7A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05F92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905F92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05F92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đất</w:t>
            </w:r>
          </w:p>
        </w:tc>
        <w:tc>
          <w:tcPr>
            <w:tcW w:w="801" w:type="dxa"/>
          </w:tcPr>
          <w:p w14:paraId="7AD0D509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68" w:lineRule="exact"/>
              <w:ind w:left="1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05F92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62" w:type="dxa"/>
          </w:tcPr>
          <w:p w14:paraId="3889B514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68" w:lineRule="exact"/>
              <w:ind w:left="12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05F92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54</w:t>
            </w:r>
          </w:p>
        </w:tc>
        <w:tc>
          <w:tcPr>
            <w:tcW w:w="1895" w:type="dxa"/>
          </w:tcPr>
          <w:p w14:paraId="15F48F05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05F92" w:rsidRPr="00905F92" w14:paraId="1E04EDBF" w14:textId="77777777" w:rsidTr="00A70E25">
        <w:trPr>
          <w:trHeight w:val="287"/>
        </w:trPr>
        <w:tc>
          <w:tcPr>
            <w:tcW w:w="614" w:type="dxa"/>
          </w:tcPr>
          <w:p w14:paraId="69174341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472" w:type="dxa"/>
          </w:tcPr>
          <w:p w14:paraId="3C7BF81E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05F92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Lên</w:t>
            </w:r>
            <w:r w:rsidRPr="00905F92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05F92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luống</w:t>
            </w:r>
          </w:p>
        </w:tc>
        <w:tc>
          <w:tcPr>
            <w:tcW w:w="801" w:type="dxa"/>
          </w:tcPr>
          <w:p w14:paraId="7AEA7920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68" w:lineRule="exact"/>
              <w:ind w:left="1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05F92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62" w:type="dxa"/>
          </w:tcPr>
          <w:p w14:paraId="1035C5DA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68" w:lineRule="exact"/>
              <w:ind w:left="12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05F92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81</w:t>
            </w:r>
          </w:p>
        </w:tc>
        <w:tc>
          <w:tcPr>
            <w:tcW w:w="1895" w:type="dxa"/>
          </w:tcPr>
          <w:p w14:paraId="79F3EE2B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05F92" w:rsidRPr="00905F92" w14:paraId="377BEDDE" w14:textId="77777777" w:rsidTr="00A70E25">
        <w:trPr>
          <w:trHeight w:val="287"/>
        </w:trPr>
        <w:tc>
          <w:tcPr>
            <w:tcW w:w="614" w:type="dxa"/>
          </w:tcPr>
          <w:p w14:paraId="3E217142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472" w:type="dxa"/>
          </w:tcPr>
          <w:p w14:paraId="2402C5A6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05F92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Gieo</w:t>
            </w:r>
            <w:r w:rsidRPr="00905F92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05F92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hạt</w:t>
            </w:r>
          </w:p>
        </w:tc>
        <w:tc>
          <w:tcPr>
            <w:tcW w:w="801" w:type="dxa"/>
          </w:tcPr>
          <w:p w14:paraId="19652E86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68" w:lineRule="exact"/>
              <w:ind w:left="1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05F92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62" w:type="dxa"/>
          </w:tcPr>
          <w:p w14:paraId="59B68D84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68" w:lineRule="exact"/>
              <w:ind w:left="12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05F92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27</w:t>
            </w:r>
          </w:p>
        </w:tc>
        <w:tc>
          <w:tcPr>
            <w:tcW w:w="1895" w:type="dxa"/>
          </w:tcPr>
          <w:p w14:paraId="4B5FDBB1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05F92" w:rsidRPr="00905F92" w14:paraId="0A8DE024" w14:textId="77777777" w:rsidTr="00A70E25">
        <w:trPr>
          <w:trHeight w:val="287"/>
        </w:trPr>
        <w:tc>
          <w:tcPr>
            <w:tcW w:w="614" w:type="dxa"/>
          </w:tcPr>
          <w:p w14:paraId="28612BF3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472" w:type="dxa"/>
          </w:tcPr>
          <w:p w14:paraId="32DFDC00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05F92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Nhổ</w:t>
            </w:r>
            <w:r w:rsidRPr="00905F92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05F92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tỉa</w:t>
            </w:r>
          </w:p>
        </w:tc>
        <w:tc>
          <w:tcPr>
            <w:tcW w:w="801" w:type="dxa"/>
          </w:tcPr>
          <w:p w14:paraId="5107B3DB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68" w:lineRule="exact"/>
              <w:ind w:left="1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05F92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62" w:type="dxa"/>
          </w:tcPr>
          <w:p w14:paraId="2F8BB9D1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68" w:lineRule="exact"/>
              <w:ind w:left="12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05F92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81</w:t>
            </w:r>
          </w:p>
        </w:tc>
        <w:tc>
          <w:tcPr>
            <w:tcW w:w="1895" w:type="dxa"/>
          </w:tcPr>
          <w:p w14:paraId="1E6457ED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05F92" w:rsidRPr="00905F92" w14:paraId="056784F8" w14:textId="77777777" w:rsidTr="00A70E25">
        <w:trPr>
          <w:trHeight w:val="287"/>
        </w:trPr>
        <w:tc>
          <w:tcPr>
            <w:tcW w:w="614" w:type="dxa"/>
          </w:tcPr>
          <w:p w14:paraId="7FDC6BAA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472" w:type="dxa"/>
          </w:tcPr>
          <w:p w14:paraId="461B4780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05F92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Chăm</w:t>
            </w:r>
            <w:r w:rsidRPr="00905F92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05F92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sóc</w:t>
            </w:r>
            <w:r w:rsidRPr="00905F92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05F92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905F92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05F92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cỏ</w:t>
            </w:r>
          </w:p>
        </w:tc>
        <w:tc>
          <w:tcPr>
            <w:tcW w:w="801" w:type="dxa"/>
          </w:tcPr>
          <w:p w14:paraId="1F92E553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68" w:lineRule="exact"/>
              <w:ind w:left="1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05F92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62" w:type="dxa"/>
          </w:tcPr>
          <w:p w14:paraId="6174633D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68" w:lineRule="exact"/>
              <w:ind w:left="12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05F92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912</w:t>
            </w:r>
          </w:p>
        </w:tc>
        <w:tc>
          <w:tcPr>
            <w:tcW w:w="1895" w:type="dxa"/>
          </w:tcPr>
          <w:p w14:paraId="490FFCF1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05F92" w:rsidRPr="00905F92" w14:paraId="5FF080A9" w14:textId="77777777" w:rsidTr="00A70E25">
        <w:trPr>
          <w:trHeight w:val="287"/>
        </w:trPr>
        <w:tc>
          <w:tcPr>
            <w:tcW w:w="614" w:type="dxa"/>
          </w:tcPr>
          <w:p w14:paraId="6F64C248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472" w:type="dxa"/>
          </w:tcPr>
          <w:p w14:paraId="077E3A19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05F92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Phun</w:t>
            </w:r>
            <w:r w:rsidRPr="00905F92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05F92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905F92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05F92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BVTV</w:t>
            </w:r>
          </w:p>
        </w:tc>
        <w:tc>
          <w:tcPr>
            <w:tcW w:w="801" w:type="dxa"/>
          </w:tcPr>
          <w:p w14:paraId="108780F7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68" w:lineRule="exact"/>
              <w:ind w:left="1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05F92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62" w:type="dxa"/>
          </w:tcPr>
          <w:p w14:paraId="396B39D4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68" w:lineRule="exact"/>
              <w:ind w:left="12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05F92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27</w:t>
            </w:r>
          </w:p>
        </w:tc>
        <w:tc>
          <w:tcPr>
            <w:tcW w:w="1895" w:type="dxa"/>
          </w:tcPr>
          <w:p w14:paraId="61965966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05F92" w:rsidRPr="00905F92" w14:paraId="722D9FAD" w14:textId="77777777" w:rsidTr="00A70E25">
        <w:trPr>
          <w:trHeight w:val="287"/>
        </w:trPr>
        <w:tc>
          <w:tcPr>
            <w:tcW w:w="614" w:type="dxa"/>
          </w:tcPr>
          <w:p w14:paraId="2884AEBC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472" w:type="dxa"/>
          </w:tcPr>
          <w:p w14:paraId="053025E3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05F92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</w:t>
            </w:r>
            <w:r w:rsidRPr="00905F92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05F92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hoạch</w:t>
            </w:r>
          </w:p>
        </w:tc>
        <w:tc>
          <w:tcPr>
            <w:tcW w:w="801" w:type="dxa"/>
          </w:tcPr>
          <w:p w14:paraId="232A22CC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68" w:lineRule="exact"/>
              <w:ind w:left="1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05F92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62" w:type="dxa"/>
          </w:tcPr>
          <w:p w14:paraId="2285C1D4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68" w:lineRule="exact"/>
              <w:ind w:left="12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05F92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81</w:t>
            </w:r>
          </w:p>
        </w:tc>
        <w:tc>
          <w:tcPr>
            <w:tcW w:w="1895" w:type="dxa"/>
          </w:tcPr>
          <w:p w14:paraId="0069B411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05F92" w:rsidRPr="00905F92" w14:paraId="04F94997" w14:textId="77777777" w:rsidTr="00A70E25">
        <w:trPr>
          <w:trHeight w:val="287"/>
        </w:trPr>
        <w:tc>
          <w:tcPr>
            <w:tcW w:w="614" w:type="dxa"/>
          </w:tcPr>
          <w:p w14:paraId="5B53B632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472" w:type="dxa"/>
          </w:tcPr>
          <w:p w14:paraId="35817840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05F92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Sơ</w:t>
            </w:r>
            <w:r w:rsidRPr="00905F92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05F92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chế</w:t>
            </w:r>
            <w:r w:rsidRPr="00905F92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05F92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(rửa,</w:t>
            </w:r>
            <w:r w:rsidRPr="00905F92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05F92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phơi/sấy,</w:t>
            </w:r>
            <w:r w:rsidRPr="00905F92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05F92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đóng</w:t>
            </w:r>
            <w:r w:rsidRPr="00905F92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05F92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bao)</w:t>
            </w:r>
          </w:p>
        </w:tc>
        <w:tc>
          <w:tcPr>
            <w:tcW w:w="801" w:type="dxa"/>
          </w:tcPr>
          <w:p w14:paraId="42EF1228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68" w:lineRule="exact"/>
              <w:ind w:left="1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05F92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62" w:type="dxa"/>
          </w:tcPr>
          <w:p w14:paraId="68985960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68" w:lineRule="exact"/>
              <w:ind w:left="12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05F92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81</w:t>
            </w:r>
          </w:p>
        </w:tc>
        <w:tc>
          <w:tcPr>
            <w:tcW w:w="1895" w:type="dxa"/>
          </w:tcPr>
          <w:p w14:paraId="37A9B7B4" w14:textId="77777777" w:rsidR="00905F92" w:rsidRPr="00905F92" w:rsidRDefault="00905F92" w:rsidP="00905F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</w:tbl>
    <w:p w14:paraId="47DB7676" w14:textId="5BDFF110" w:rsidR="00905F92" w:rsidRDefault="00905F92" w:rsidP="00B20868">
      <w:pPr>
        <w:jc w:val="center"/>
        <w:rPr>
          <w:rFonts w:ascii="Times New Roman" w:hAnsi="Times New Roman" w:cs="Times New Roman"/>
          <w:b/>
          <w:bCs/>
        </w:rPr>
      </w:pPr>
    </w:p>
    <w:p w14:paraId="392FDAF7" w14:textId="77777777" w:rsidR="00905F92" w:rsidRDefault="00905F9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216D6659" w14:textId="77777777" w:rsidR="00A35731" w:rsidRPr="00A35731" w:rsidRDefault="00A35731" w:rsidP="00A35731">
      <w:pPr>
        <w:widowControl w:val="0"/>
        <w:autoSpaceDE w:val="0"/>
        <w:autoSpaceDN w:val="0"/>
        <w:spacing w:before="71" w:after="0" w:line="240" w:lineRule="auto"/>
        <w:ind w:left="4075" w:right="1379" w:hanging="2334"/>
        <w:outlineLvl w:val="0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</w:pPr>
      <w:r w:rsidRPr="00A35731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lastRenderedPageBreak/>
        <w:t>ĐỊNH</w:t>
      </w:r>
      <w:r w:rsidRPr="00A35731">
        <w:rPr>
          <w:rFonts w:ascii="Times New Roman" w:eastAsia="Times New Roman" w:hAnsi="Times New Roman" w:cs="Times New Roman"/>
          <w:b/>
          <w:bCs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A35731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MỨC</w:t>
      </w:r>
      <w:r w:rsidRPr="00A35731">
        <w:rPr>
          <w:rFonts w:ascii="Times New Roman" w:eastAsia="Times New Roman" w:hAnsi="Times New Roman" w:cs="Times New Roman"/>
          <w:b/>
          <w:bCs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A35731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KINH</w:t>
      </w:r>
      <w:r w:rsidRPr="00A35731">
        <w:rPr>
          <w:rFonts w:ascii="Times New Roman" w:eastAsia="Times New Roman" w:hAnsi="Times New Roman" w:cs="Times New Roman"/>
          <w:b/>
          <w:bCs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A35731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TẾ</w:t>
      </w:r>
      <w:r w:rsidRPr="00A35731">
        <w:rPr>
          <w:rFonts w:ascii="Times New Roman" w:eastAsia="Times New Roman" w:hAnsi="Times New Roman" w:cs="Times New Roman"/>
          <w:b/>
          <w:bCs/>
          <w:spacing w:val="-3"/>
          <w:kern w:val="0"/>
          <w:sz w:val="25"/>
          <w:szCs w:val="25"/>
          <w:lang w:val="vi"/>
          <w14:ligatures w14:val="none"/>
        </w:rPr>
        <w:t xml:space="preserve"> </w:t>
      </w:r>
      <w:r w:rsidRPr="00A35731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KỸ</w:t>
      </w:r>
      <w:r w:rsidRPr="00A35731">
        <w:rPr>
          <w:rFonts w:ascii="Times New Roman" w:eastAsia="Times New Roman" w:hAnsi="Times New Roman" w:cs="Times New Roman"/>
          <w:b/>
          <w:bCs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A35731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THUẬT</w:t>
      </w:r>
      <w:r w:rsidRPr="00A35731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A35731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TRỒNG</w:t>
      </w:r>
      <w:r w:rsidRPr="00A35731">
        <w:rPr>
          <w:rFonts w:ascii="Times New Roman" w:eastAsia="Times New Roman" w:hAnsi="Times New Roman" w:cs="Times New Roman"/>
          <w:b/>
          <w:bCs/>
          <w:spacing w:val="-2"/>
          <w:kern w:val="0"/>
          <w:sz w:val="25"/>
          <w:szCs w:val="25"/>
          <w:lang w:val="vi"/>
          <w14:ligatures w14:val="none"/>
        </w:rPr>
        <w:t xml:space="preserve"> </w:t>
      </w:r>
      <w:r w:rsidRPr="00A35731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CÂY</w:t>
      </w:r>
      <w:r w:rsidRPr="00A35731">
        <w:rPr>
          <w:rFonts w:ascii="Times New Roman" w:eastAsia="Times New Roman" w:hAnsi="Times New Roman" w:cs="Times New Roman"/>
          <w:b/>
          <w:bCs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A35731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CỐT</w:t>
      </w:r>
      <w:r w:rsidRPr="00A35731">
        <w:rPr>
          <w:rFonts w:ascii="Times New Roman" w:eastAsia="Times New Roman" w:hAnsi="Times New Roman" w:cs="Times New Roman"/>
          <w:b/>
          <w:bCs/>
          <w:spacing w:val="-3"/>
          <w:kern w:val="0"/>
          <w:sz w:val="25"/>
          <w:szCs w:val="25"/>
          <w:lang w:val="vi"/>
          <w14:ligatures w14:val="none"/>
        </w:rPr>
        <w:t xml:space="preserve"> </w:t>
      </w:r>
      <w:r w:rsidRPr="00A35731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KHÍ</w:t>
      </w:r>
      <w:r w:rsidRPr="00A35731">
        <w:rPr>
          <w:rFonts w:ascii="Times New Roman" w:eastAsia="Times New Roman" w:hAnsi="Times New Roman" w:cs="Times New Roman"/>
          <w:b/>
          <w:bCs/>
          <w:spacing w:val="-3"/>
          <w:kern w:val="0"/>
          <w:sz w:val="25"/>
          <w:szCs w:val="25"/>
          <w:lang w:val="vi"/>
          <w14:ligatures w14:val="none"/>
        </w:rPr>
        <w:t xml:space="preserve"> </w:t>
      </w:r>
      <w:r w:rsidRPr="00A35731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CỦ THEO GACP - WHO</w:t>
      </w:r>
    </w:p>
    <w:p w14:paraId="7CFC1807" w14:textId="77777777" w:rsidR="00A35731" w:rsidRPr="00A35731" w:rsidRDefault="00A35731" w:rsidP="00A35731">
      <w:pPr>
        <w:widowControl w:val="0"/>
        <w:autoSpaceDE w:val="0"/>
        <w:autoSpaceDN w:val="0"/>
        <w:spacing w:before="2" w:after="0" w:line="240" w:lineRule="auto"/>
        <w:ind w:left="569"/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</w:pPr>
      <w:r w:rsidRPr="00A35731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Tên</w:t>
      </w:r>
      <w:r w:rsidRPr="00A35731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A35731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thường</w:t>
      </w:r>
      <w:r w:rsidRPr="00A35731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A35731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gọi:</w:t>
      </w:r>
      <w:r w:rsidRPr="00A35731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A35731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Cốt</w:t>
      </w:r>
      <w:r w:rsidRPr="00A35731">
        <w:rPr>
          <w:rFonts w:ascii="Times New Roman" w:eastAsia="Times New Roman" w:hAnsi="Times New Roman" w:cs="Times New Roman"/>
          <w:spacing w:val="-3"/>
          <w:kern w:val="0"/>
          <w:sz w:val="25"/>
          <w:szCs w:val="25"/>
          <w:lang w:val="vi"/>
          <w14:ligatures w14:val="none"/>
        </w:rPr>
        <w:t xml:space="preserve"> </w:t>
      </w:r>
      <w:r w:rsidRPr="00A35731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khí</w:t>
      </w:r>
      <w:r w:rsidRPr="00A35731">
        <w:rPr>
          <w:rFonts w:ascii="Times New Roman" w:eastAsia="Times New Roman" w:hAnsi="Times New Roman" w:cs="Times New Roman"/>
          <w:spacing w:val="-3"/>
          <w:kern w:val="0"/>
          <w:sz w:val="25"/>
          <w:szCs w:val="25"/>
          <w:lang w:val="vi"/>
          <w14:ligatures w14:val="none"/>
        </w:rPr>
        <w:t xml:space="preserve"> </w:t>
      </w:r>
      <w:r w:rsidRPr="00A35731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>củ</w:t>
      </w:r>
    </w:p>
    <w:p w14:paraId="6E32D17B" w14:textId="77777777" w:rsidR="00A35731" w:rsidRPr="00A35731" w:rsidRDefault="00A35731" w:rsidP="00A35731">
      <w:pPr>
        <w:widowControl w:val="0"/>
        <w:autoSpaceDE w:val="0"/>
        <w:autoSpaceDN w:val="0"/>
        <w:spacing w:after="0" w:line="287" w:lineRule="exact"/>
        <w:ind w:left="569"/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</w:pPr>
      <w:r w:rsidRPr="00A35731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Tên</w:t>
      </w:r>
      <w:r w:rsidRPr="00A35731">
        <w:rPr>
          <w:rFonts w:ascii="Times New Roman" w:eastAsia="Times New Roman" w:hAnsi="Times New Roman" w:cs="Times New Roman"/>
          <w:spacing w:val="-8"/>
          <w:kern w:val="0"/>
          <w:sz w:val="25"/>
          <w:szCs w:val="22"/>
          <w:lang w:val="vi"/>
          <w14:ligatures w14:val="none"/>
        </w:rPr>
        <w:t xml:space="preserve"> </w:t>
      </w:r>
      <w:r w:rsidRPr="00A35731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khoa</w:t>
      </w:r>
      <w:r w:rsidRPr="00A35731">
        <w:rPr>
          <w:rFonts w:ascii="Times New Roman" w:eastAsia="Times New Roman" w:hAnsi="Times New Roman" w:cs="Times New Roman"/>
          <w:spacing w:val="-7"/>
          <w:kern w:val="0"/>
          <w:sz w:val="25"/>
          <w:szCs w:val="22"/>
          <w:lang w:val="vi"/>
          <w14:ligatures w14:val="none"/>
        </w:rPr>
        <w:t xml:space="preserve"> </w:t>
      </w:r>
      <w:r w:rsidRPr="00A35731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học:</w:t>
      </w:r>
      <w:r w:rsidRPr="00A35731">
        <w:rPr>
          <w:rFonts w:ascii="Times New Roman" w:eastAsia="Times New Roman" w:hAnsi="Times New Roman" w:cs="Times New Roman"/>
          <w:spacing w:val="-7"/>
          <w:kern w:val="0"/>
          <w:sz w:val="25"/>
          <w:szCs w:val="22"/>
          <w:lang w:val="vi"/>
          <w14:ligatures w14:val="none"/>
        </w:rPr>
        <w:t xml:space="preserve"> </w:t>
      </w:r>
      <w:r w:rsidRPr="00A35731">
        <w:rPr>
          <w:rFonts w:ascii="Times New Roman" w:eastAsia="Times New Roman" w:hAnsi="Times New Roman" w:cs="Times New Roman"/>
          <w:i/>
          <w:kern w:val="0"/>
          <w:sz w:val="25"/>
          <w:szCs w:val="22"/>
          <w:lang w:val="vi"/>
          <w14:ligatures w14:val="none"/>
        </w:rPr>
        <w:t>Polygonum</w:t>
      </w:r>
      <w:r w:rsidRPr="00A35731">
        <w:rPr>
          <w:rFonts w:ascii="Times New Roman" w:eastAsia="Times New Roman" w:hAnsi="Times New Roman" w:cs="Times New Roman"/>
          <w:i/>
          <w:spacing w:val="-7"/>
          <w:kern w:val="0"/>
          <w:sz w:val="25"/>
          <w:szCs w:val="22"/>
          <w:lang w:val="vi"/>
          <w14:ligatures w14:val="none"/>
        </w:rPr>
        <w:t xml:space="preserve"> </w:t>
      </w:r>
      <w:r w:rsidRPr="00A35731">
        <w:rPr>
          <w:rFonts w:ascii="Times New Roman" w:eastAsia="Times New Roman" w:hAnsi="Times New Roman" w:cs="Times New Roman"/>
          <w:i/>
          <w:kern w:val="0"/>
          <w:sz w:val="25"/>
          <w:szCs w:val="22"/>
          <w:lang w:val="vi"/>
          <w14:ligatures w14:val="none"/>
        </w:rPr>
        <w:t>cuspidatum</w:t>
      </w:r>
      <w:r w:rsidRPr="00A35731">
        <w:rPr>
          <w:rFonts w:ascii="Times New Roman" w:eastAsia="Times New Roman" w:hAnsi="Times New Roman" w:cs="Times New Roman"/>
          <w:i/>
          <w:spacing w:val="-6"/>
          <w:kern w:val="0"/>
          <w:sz w:val="25"/>
          <w:szCs w:val="22"/>
          <w:lang w:val="vi"/>
          <w14:ligatures w14:val="none"/>
        </w:rPr>
        <w:t xml:space="preserve"> </w:t>
      </w:r>
      <w:r w:rsidRPr="00A35731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Sieb</w:t>
      </w:r>
      <w:r w:rsidRPr="00A35731">
        <w:rPr>
          <w:rFonts w:ascii="Times New Roman" w:eastAsia="Times New Roman" w:hAnsi="Times New Roman" w:cs="Times New Roman"/>
          <w:spacing w:val="-7"/>
          <w:kern w:val="0"/>
          <w:sz w:val="25"/>
          <w:szCs w:val="22"/>
          <w:lang w:val="vi"/>
          <w14:ligatures w14:val="none"/>
        </w:rPr>
        <w:t xml:space="preserve"> </w:t>
      </w:r>
      <w:r w:rsidRPr="00A35731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Et</w:t>
      </w:r>
      <w:r w:rsidRPr="00A35731">
        <w:rPr>
          <w:rFonts w:ascii="Times New Roman" w:eastAsia="Times New Roman" w:hAnsi="Times New Roman" w:cs="Times New Roman"/>
          <w:spacing w:val="-7"/>
          <w:kern w:val="0"/>
          <w:sz w:val="25"/>
          <w:szCs w:val="22"/>
          <w:lang w:val="vi"/>
          <w14:ligatures w14:val="none"/>
        </w:rPr>
        <w:t xml:space="preserve"> </w:t>
      </w:r>
      <w:r w:rsidRPr="00A35731">
        <w:rPr>
          <w:rFonts w:ascii="Times New Roman" w:eastAsia="Times New Roman" w:hAnsi="Times New Roman" w:cs="Times New Roman"/>
          <w:spacing w:val="-2"/>
          <w:kern w:val="0"/>
          <w:sz w:val="25"/>
          <w:szCs w:val="22"/>
          <w:lang w:val="vi"/>
          <w14:ligatures w14:val="none"/>
        </w:rPr>
        <w:t>Zucc.</w:t>
      </w:r>
    </w:p>
    <w:p w14:paraId="2E9B4F26" w14:textId="748162E0" w:rsidR="00A35731" w:rsidRPr="00A35731" w:rsidRDefault="00A35731" w:rsidP="00A35731">
      <w:pPr>
        <w:widowControl w:val="0"/>
        <w:autoSpaceDE w:val="0"/>
        <w:autoSpaceDN w:val="0"/>
        <w:spacing w:after="0" w:line="240" w:lineRule="auto"/>
        <w:ind w:left="569" w:right="3560"/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</w:pPr>
      <w:r w:rsidRPr="00A35731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Quy mô: 01 ha.</w:t>
      </w:r>
    </w:p>
    <w:p w14:paraId="17383B33" w14:textId="77777777" w:rsidR="00A35731" w:rsidRPr="00A35731" w:rsidRDefault="00A35731" w:rsidP="00A35731">
      <w:pPr>
        <w:widowControl w:val="0"/>
        <w:autoSpaceDE w:val="0"/>
        <w:autoSpaceDN w:val="0"/>
        <w:spacing w:after="0" w:line="240" w:lineRule="auto"/>
        <w:ind w:left="569"/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</w:pPr>
      <w:r w:rsidRPr="00A35731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Thời</w:t>
      </w:r>
      <w:r w:rsidRPr="00A35731">
        <w:rPr>
          <w:rFonts w:ascii="Times New Roman" w:eastAsia="Times New Roman" w:hAnsi="Times New Roman" w:cs="Times New Roman"/>
          <w:spacing w:val="-7"/>
          <w:kern w:val="0"/>
          <w:sz w:val="25"/>
          <w:szCs w:val="25"/>
          <w:lang w:val="vi"/>
          <w14:ligatures w14:val="none"/>
        </w:rPr>
        <w:t xml:space="preserve"> </w:t>
      </w:r>
      <w:r w:rsidRPr="00A35731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gian</w:t>
      </w:r>
      <w:r w:rsidRPr="00A35731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A35731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sinh</w:t>
      </w:r>
      <w:r w:rsidRPr="00A35731">
        <w:rPr>
          <w:rFonts w:ascii="Times New Roman" w:eastAsia="Times New Roman" w:hAnsi="Times New Roman" w:cs="Times New Roman"/>
          <w:spacing w:val="-7"/>
          <w:kern w:val="0"/>
          <w:sz w:val="25"/>
          <w:szCs w:val="25"/>
          <w:lang w:val="vi"/>
          <w14:ligatures w14:val="none"/>
        </w:rPr>
        <w:t xml:space="preserve"> </w:t>
      </w:r>
      <w:r w:rsidRPr="00A35731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trưởng/Chu</w:t>
      </w:r>
      <w:r w:rsidRPr="00A35731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A35731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kỳ</w:t>
      </w:r>
      <w:r w:rsidRPr="00A35731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A35731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sinh</w:t>
      </w:r>
      <w:r w:rsidRPr="00A35731">
        <w:rPr>
          <w:rFonts w:ascii="Times New Roman" w:eastAsia="Times New Roman" w:hAnsi="Times New Roman" w:cs="Times New Roman"/>
          <w:spacing w:val="-7"/>
          <w:kern w:val="0"/>
          <w:sz w:val="25"/>
          <w:szCs w:val="25"/>
          <w:lang w:val="vi"/>
          <w14:ligatures w14:val="none"/>
        </w:rPr>
        <w:t xml:space="preserve"> </w:t>
      </w:r>
      <w:r w:rsidRPr="00A35731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trưởng:</w:t>
      </w:r>
      <w:r w:rsidRPr="00A35731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A35731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12-18</w:t>
      </w:r>
      <w:r w:rsidRPr="00A35731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A35731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vi"/>
          <w14:ligatures w14:val="none"/>
        </w:rPr>
        <w:t>tháng</w:t>
      </w:r>
    </w:p>
    <w:p w14:paraId="6343D78F" w14:textId="77777777" w:rsidR="00A35731" w:rsidRPr="00A35731" w:rsidRDefault="00A35731" w:rsidP="00A35731">
      <w:pPr>
        <w:widowControl w:val="0"/>
        <w:autoSpaceDE w:val="0"/>
        <w:autoSpaceDN w:val="0"/>
        <w:spacing w:before="59" w:after="0" w:line="240" w:lineRule="auto"/>
        <w:rPr>
          <w:rFonts w:ascii="Times New Roman" w:eastAsia="Times New Roman" w:hAnsi="Times New Roman" w:cs="Times New Roman"/>
          <w:kern w:val="0"/>
          <w:sz w:val="20"/>
          <w:szCs w:val="25"/>
          <w:lang w:val="vi"/>
          <w14:ligatures w14:val="none"/>
        </w:rPr>
      </w:pPr>
    </w:p>
    <w:tbl>
      <w:tblPr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4112"/>
        <w:gridCol w:w="1135"/>
        <w:gridCol w:w="1274"/>
        <w:gridCol w:w="2127"/>
      </w:tblGrid>
      <w:tr w:rsidR="00A35731" w:rsidRPr="00A35731" w14:paraId="614A65A0" w14:textId="77777777" w:rsidTr="00A70E25">
        <w:trPr>
          <w:trHeight w:val="287"/>
        </w:trPr>
        <w:tc>
          <w:tcPr>
            <w:tcW w:w="566" w:type="dxa"/>
          </w:tcPr>
          <w:p w14:paraId="3CB18674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" w:right="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TT</w:t>
            </w:r>
          </w:p>
        </w:tc>
        <w:tc>
          <w:tcPr>
            <w:tcW w:w="4112" w:type="dxa"/>
          </w:tcPr>
          <w:p w14:paraId="017FF380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7" w:right="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Hạng</w:t>
            </w:r>
            <w:r w:rsidRPr="00A35731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mục</w:t>
            </w:r>
          </w:p>
        </w:tc>
        <w:tc>
          <w:tcPr>
            <w:tcW w:w="1135" w:type="dxa"/>
          </w:tcPr>
          <w:p w14:paraId="24AD236F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" w:right="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ĐVT</w:t>
            </w:r>
          </w:p>
        </w:tc>
        <w:tc>
          <w:tcPr>
            <w:tcW w:w="1274" w:type="dxa"/>
          </w:tcPr>
          <w:p w14:paraId="21351A11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9" w:right="3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Định</w:t>
            </w:r>
            <w:r w:rsidRPr="00A35731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mức</w:t>
            </w:r>
          </w:p>
        </w:tc>
        <w:tc>
          <w:tcPr>
            <w:tcW w:w="2127" w:type="dxa"/>
          </w:tcPr>
          <w:p w14:paraId="0D35BAC2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63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Ghi</w:t>
            </w:r>
            <w:r w:rsidRPr="00A35731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chú</w:t>
            </w:r>
          </w:p>
        </w:tc>
      </w:tr>
      <w:tr w:rsidR="00A35731" w:rsidRPr="00A35731" w14:paraId="76EB46F2" w14:textId="77777777" w:rsidTr="00A70E25">
        <w:trPr>
          <w:trHeight w:val="287"/>
        </w:trPr>
        <w:tc>
          <w:tcPr>
            <w:tcW w:w="566" w:type="dxa"/>
          </w:tcPr>
          <w:p w14:paraId="7E2995B5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" w:right="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5"/>
                <w:szCs w:val="22"/>
                <w:lang w:val="vi"/>
                <w14:ligatures w14:val="none"/>
              </w:rPr>
              <w:t>I</w:t>
            </w:r>
          </w:p>
        </w:tc>
        <w:tc>
          <w:tcPr>
            <w:tcW w:w="4112" w:type="dxa"/>
          </w:tcPr>
          <w:p w14:paraId="1C613C8A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ĐỊNH</w:t>
            </w:r>
            <w:r w:rsidRPr="00A35731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MỨC</w:t>
            </w:r>
            <w:r w:rsidRPr="00A35731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NGUYÊN</w:t>
            </w:r>
            <w:r w:rsidRPr="00A35731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VẬT</w:t>
            </w:r>
            <w:r w:rsidRPr="00A35731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LIỆU</w:t>
            </w:r>
          </w:p>
        </w:tc>
        <w:tc>
          <w:tcPr>
            <w:tcW w:w="1135" w:type="dxa"/>
          </w:tcPr>
          <w:p w14:paraId="595C304E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274" w:type="dxa"/>
          </w:tcPr>
          <w:p w14:paraId="40B606B0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2127" w:type="dxa"/>
          </w:tcPr>
          <w:p w14:paraId="222B6C6D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35731" w:rsidRPr="00A35731" w14:paraId="0372D256" w14:textId="77777777" w:rsidTr="00A70E25">
        <w:trPr>
          <w:trHeight w:val="287"/>
        </w:trPr>
        <w:tc>
          <w:tcPr>
            <w:tcW w:w="566" w:type="dxa"/>
          </w:tcPr>
          <w:p w14:paraId="3B0D9857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12" w:type="dxa"/>
          </w:tcPr>
          <w:p w14:paraId="139A2723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</w:p>
        </w:tc>
        <w:tc>
          <w:tcPr>
            <w:tcW w:w="1135" w:type="dxa"/>
          </w:tcPr>
          <w:p w14:paraId="1BDC21EA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274" w:type="dxa"/>
          </w:tcPr>
          <w:p w14:paraId="670DCA53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2127" w:type="dxa"/>
          </w:tcPr>
          <w:p w14:paraId="1717B476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35731" w:rsidRPr="00A35731" w14:paraId="5BDFFFB3" w14:textId="77777777" w:rsidTr="00A70E25">
        <w:trPr>
          <w:trHeight w:val="287"/>
        </w:trPr>
        <w:tc>
          <w:tcPr>
            <w:tcW w:w="566" w:type="dxa"/>
          </w:tcPr>
          <w:p w14:paraId="66FBDAF2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12" w:type="dxa"/>
          </w:tcPr>
          <w:p w14:paraId="670B6E79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Hom</w:t>
            </w:r>
            <w:r w:rsidRPr="00A35731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</w:p>
        </w:tc>
        <w:tc>
          <w:tcPr>
            <w:tcW w:w="1135" w:type="dxa"/>
          </w:tcPr>
          <w:p w14:paraId="3C99FBC3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" w:right="7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tấn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tươi</w:t>
            </w:r>
          </w:p>
        </w:tc>
        <w:tc>
          <w:tcPr>
            <w:tcW w:w="1274" w:type="dxa"/>
          </w:tcPr>
          <w:p w14:paraId="7A5C3F94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9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4,5-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5,5</w:t>
            </w:r>
          </w:p>
        </w:tc>
        <w:tc>
          <w:tcPr>
            <w:tcW w:w="2127" w:type="dxa"/>
          </w:tcPr>
          <w:p w14:paraId="40000581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35731" w:rsidRPr="00A35731" w14:paraId="6CF940F9" w14:textId="77777777" w:rsidTr="00A70E25">
        <w:trPr>
          <w:trHeight w:val="285"/>
        </w:trPr>
        <w:tc>
          <w:tcPr>
            <w:tcW w:w="566" w:type="dxa"/>
          </w:tcPr>
          <w:p w14:paraId="3B616E10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12" w:type="dxa"/>
          </w:tcPr>
          <w:p w14:paraId="23C83534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6" w:lineRule="exact"/>
              <w:ind w:left="108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A35731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bón,</w:t>
            </w:r>
            <w:r w:rsidRPr="00A35731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A35731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BVTV</w:t>
            </w:r>
          </w:p>
        </w:tc>
        <w:tc>
          <w:tcPr>
            <w:tcW w:w="1135" w:type="dxa"/>
          </w:tcPr>
          <w:p w14:paraId="52ADDA1D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274" w:type="dxa"/>
          </w:tcPr>
          <w:p w14:paraId="72957CA6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2127" w:type="dxa"/>
          </w:tcPr>
          <w:p w14:paraId="6BDBDEA5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35731" w:rsidRPr="00A35731" w14:paraId="2AD355E2" w14:textId="77777777" w:rsidTr="00A70E25">
        <w:trPr>
          <w:trHeight w:val="287"/>
        </w:trPr>
        <w:tc>
          <w:tcPr>
            <w:tcW w:w="566" w:type="dxa"/>
            <w:vMerge w:val="restart"/>
          </w:tcPr>
          <w:p w14:paraId="313E72FD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4112" w:type="dxa"/>
          </w:tcPr>
          <w:p w14:paraId="43CE285B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A35731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chuồng</w:t>
            </w:r>
            <w:r w:rsidRPr="00A35731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hoai</w:t>
            </w:r>
            <w:r w:rsidRPr="00A35731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mục</w:t>
            </w:r>
          </w:p>
        </w:tc>
        <w:tc>
          <w:tcPr>
            <w:tcW w:w="1135" w:type="dxa"/>
            <w:vMerge w:val="restart"/>
          </w:tcPr>
          <w:p w14:paraId="56EEF9BB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before="148"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tấn</w:t>
            </w:r>
          </w:p>
        </w:tc>
        <w:tc>
          <w:tcPr>
            <w:tcW w:w="1274" w:type="dxa"/>
          </w:tcPr>
          <w:p w14:paraId="28EF707F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9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20-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25</w:t>
            </w:r>
          </w:p>
        </w:tc>
        <w:tc>
          <w:tcPr>
            <w:tcW w:w="2127" w:type="dxa"/>
            <w:vMerge w:val="restart"/>
          </w:tcPr>
          <w:p w14:paraId="04BB91C1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</w:tr>
      <w:tr w:rsidR="00A35731" w:rsidRPr="00A35731" w14:paraId="45304625" w14:textId="77777777" w:rsidTr="00A70E25">
        <w:trPr>
          <w:trHeight w:val="287"/>
        </w:trPr>
        <w:tc>
          <w:tcPr>
            <w:tcW w:w="566" w:type="dxa"/>
            <w:vMerge/>
            <w:tcBorders>
              <w:top w:val="nil"/>
            </w:tcBorders>
          </w:tcPr>
          <w:p w14:paraId="08927E7F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4112" w:type="dxa"/>
          </w:tcPr>
          <w:p w14:paraId="770B74DF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(Hoặc</w:t>
            </w:r>
            <w:r w:rsidRPr="00A35731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hữu</w:t>
            </w: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cơ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vi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sinh)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14:paraId="0D8F8BB2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1274" w:type="dxa"/>
          </w:tcPr>
          <w:p w14:paraId="56EEE8BB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9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4-</w:t>
            </w:r>
            <w:r w:rsidRPr="00A35731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5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26632933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</w:tr>
      <w:tr w:rsidR="00A35731" w:rsidRPr="00A35731" w14:paraId="44826030" w14:textId="77777777" w:rsidTr="00A70E25">
        <w:trPr>
          <w:trHeight w:val="287"/>
        </w:trPr>
        <w:tc>
          <w:tcPr>
            <w:tcW w:w="566" w:type="dxa"/>
          </w:tcPr>
          <w:p w14:paraId="67FFD141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12" w:type="dxa"/>
          </w:tcPr>
          <w:p w14:paraId="5C0BA652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Đạm</w:t>
            </w:r>
            <w:r w:rsidRPr="00A35731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urê</w:t>
            </w:r>
          </w:p>
        </w:tc>
        <w:tc>
          <w:tcPr>
            <w:tcW w:w="1135" w:type="dxa"/>
          </w:tcPr>
          <w:p w14:paraId="45F86D5B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274" w:type="dxa"/>
          </w:tcPr>
          <w:p w14:paraId="66882688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9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110</w:t>
            </w:r>
          </w:p>
        </w:tc>
        <w:tc>
          <w:tcPr>
            <w:tcW w:w="2127" w:type="dxa"/>
          </w:tcPr>
          <w:p w14:paraId="103B0D85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35731" w:rsidRPr="00A35731" w14:paraId="539FE131" w14:textId="77777777" w:rsidTr="00A70E25">
        <w:trPr>
          <w:trHeight w:val="287"/>
        </w:trPr>
        <w:tc>
          <w:tcPr>
            <w:tcW w:w="566" w:type="dxa"/>
          </w:tcPr>
          <w:p w14:paraId="58B0E61B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12" w:type="dxa"/>
          </w:tcPr>
          <w:p w14:paraId="15787D64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Supe</w:t>
            </w:r>
            <w:r w:rsidRPr="00A35731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lân</w:t>
            </w:r>
          </w:p>
        </w:tc>
        <w:tc>
          <w:tcPr>
            <w:tcW w:w="1135" w:type="dxa"/>
          </w:tcPr>
          <w:p w14:paraId="4A6F282A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274" w:type="dxa"/>
          </w:tcPr>
          <w:p w14:paraId="2564ADFF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9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750</w:t>
            </w:r>
          </w:p>
        </w:tc>
        <w:tc>
          <w:tcPr>
            <w:tcW w:w="2127" w:type="dxa"/>
          </w:tcPr>
          <w:p w14:paraId="2273E834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35731" w:rsidRPr="00A35731" w14:paraId="3F9C65E4" w14:textId="77777777" w:rsidTr="00A70E25">
        <w:trPr>
          <w:trHeight w:val="287"/>
        </w:trPr>
        <w:tc>
          <w:tcPr>
            <w:tcW w:w="566" w:type="dxa"/>
          </w:tcPr>
          <w:p w14:paraId="378EE786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12" w:type="dxa"/>
          </w:tcPr>
          <w:p w14:paraId="0054C78A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Kali</w:t>
            </w:r>
            <w:r w:rsidRPr="00A35731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clorua</w:t>
            </w:r>
          </w:p>
        </w:tc>
        <w:tc>
          <w:tcPr>
            <w:tcW w:w="1135" w:type="dxa"/>
          </w:tcPr>
          <w:p w14:paraId="4F77B407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274" w:type="dxa"/>
          </w:tcPr>
          <w:p w14:paraId="3E42418B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9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85</w:t>
            </w:r>
          </w:p>
        </w:tc>
        <w:tc>
          <w:tcPr>
            <w:tcW w:w="2127" w:type="dxa"/>
          </w:tcPr>
          <w:p w14:paraId="0ED940EC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35731" w:rsidRPr="00A35731" w14:paraId="52CC516D" w14:textId="77777777" w:rsidTr="00A70E25">
        <w:trPr>
          <w:trHeight w:val="287"/>
        </w:trPr>
        <w:tc>
          <w:tcPr>
            <w:tcW w:w="566" w:type="dxa"/>
          </w:tcPr>
          <w:p w14:paraId="6DFDB298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12" w:type="dxa"/>
          </w:tcPr>
          <w:p w14:paraId="38B95819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A35731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BVTV</w:t>
            </w:r>
          </w:p>
        </w:tc>
        <w:tc>
          <w:tcPr>
            <w:tcW w:w="1135" w:type="dxa"/>
          </w:tcPr>
          <w:p w14:paraId="397579B2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274" w:type="dxa"/>
          </w:tcPr>
          <w:p w14:paraId="6ACA677F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2127" w:type="dxa"/>
          </w:tcPr>
          <w:p w14:paraId="71F15810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right="423"/>
              <w:jc w:val="right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Theo</w:t>
            </w:r>
            <w:r w:rsidRPr="00A35731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A35731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tế</w:t>
            </w:r>
          </w:p>
        </w:tc>
      </w:tr>
      <w:tr w:rsidR="00A35731" w:rsidRPr="00A35731" w14:paraId="59079F98" w14:textId="77777777" w:rsidTr="00A70E25">
        <w:trPr>
          <w:trHeight w:val="287"/>
        </w:trPr>
        <w:tc>
          <w:tcPr>
            <w:tcW w:w="566" w:type="dxa"/>
          </w:tcPr>
          <w:p w14:paraId="035CA6EE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12" w:type="dxa"/>
          </w:tcPr>
          <w:p w14:paraId="147CB442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Vật</w:t>
            </w:r>
            <w:r w:rsidRPr="00A35731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tư</w:t>
            </w:r>
            <w:r w:rsidRPr="00A35731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khác</w:t>
            </w:r>
            <w:r w:rsidRPr="00A35731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phục</w:t>
            </w:r>
            <w:r w:rsidRPr="00A35731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vụ</w:t>
            </w:r>
            <w:r w:rsidRPr="00A35731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sản</w:t>
            </w:r>
            <w:r w:rsidRPr="00A35731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xuất</w:t>
            </w:r>
          </w:p>
        </w:tc>
        <w:tc>
          <w:tcPr>
            <w:tcW w:w="1135" w:type="dxa"/>
          </w:tcPr>
          <w:p w14:paraId="0F1BF982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274" w:type="dxa"/>
          </w:tcPr>
          <w:p w14:paraId="3F3FA62D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2127" w:type="dxa"/>
          </w:tcPr>
          <w:p w14:paraId="07D6DDCC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35731" w:rsidRPr="00A35731" w14:paraId="29386546" w14:textId="77777777" w:rsidTr="00A70E25">
        <w:trPr>
          <w:trHeight w:val="1149"/>
        </w:trPr>
        <w:tc>
          <w:tcPr>
            <w:tcW w:w="566" w:type="dxa"/>
          </w:tcPr>
          <w:p w14:paraId="148264CF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4112" w:type="dxa"/>
          </w:tcPr>
          <w:p w14:paraId="696223D3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Dụng cụ, vật rẻ tiền mau hỏng (cuốc, xẻng,</w:t>
            </w:r>
            <w:r w:rsidRPr="00A35731">
              <w:rPr>
                <w:rFonts w:ascii="Times New Roman" w:eastAsia="Times New Roman" w:hAnsi="Times New Roman" w:cs="Times New Roman"/>
                <w:spacing w:val="2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dầm,</w:t>
            </w:r>
            <w:r w:rsidRPr="00A35731">
              <w:rPr>
                <w:rFonts w:ascii="Times New Roman" w:eastAsia="Times New Roman" w:hAnsi="Times New Roman" w:cs="Times New Roman"/>
                <w:spacing w:val="2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liềm,</w:t>
            </w:r>
            <w:r w:rsidRPr="00A35731">
              <w:rPr>
                <w:rFonts w:ascii="Times New Roman" w:eastAsia="Times New Roman" w:hAnsi="Times New Roman" w:cs="Times New Roman"/>
                <w:spacing w:val="3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doa</w:t>
            </w:r>
            <w:r w:rsidRPr="00A35731">
              <w:rPr>
                <w:rFonts w:ascii="Times New Roman" w:eastAsia="Times New Roman" w:hAnsi="Times New Roman" w:cs="Times New Roman"/>
                <w:spacing w:val="2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thùng</w:t>
            </w:r>
            <w:r w:rsidRPr="00A35731">
              <w:rPr>
                <w:rFonts w:ascii="Times New Roman" w:eastAsia="Times New Roman" w:hAnsi="Times New Roman" w:cs="Times New Roman"/>
                <w:spacing w:val="3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tưới,</w:t>
            </w:r>
            <w:r w:rsidRPr="00A35731">
              <w:rPr>
                <w:rFonts w:ascii="Times New Roman" w:eastAsia="Times New Roman" w:hAnsi="Times New Roman" w:cs="Times New Roman"/>
                <w:spacing w:val="2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dây</w:t>
            </w:r>
          </w:p>
          <w:p w14:paraId="7505528E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86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tưới,</w:t>
            </w:r>
            <w:r w:rsidRPr="00A35731">
              <w:rPr>
                <w:rFonts w:ascii="Times New Roman" w:eastAsia="Times New Roman" w:hAnsi="Times New Roman" w:cs="Times New Roman"/>
                <w:spacing w:val="4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bình</w:t>
            </w:r>
            <w:r w:rsidRPr="00A35731">
              <w:rPr>
                <w:rFonts w:ascii="Times New Roman" w:eastAsia="Times New Roman" w:hAnsi="Times New Roman" w:cs="Times New Roman"/>
                <w:spacing w:val="4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phun</w:t>
            </w:r>
            <w:r w:rsidRPr="00A35731">
              <w:rPr>
                <w:rFonts w:ascii="Times New Roman" w:eastAsia="Times New Roman" w:hAnsi="Times New Roman" w:cs="Times New Roman"/>
                <w:spacing w:val="4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thuốc,</w:t>
            </w:r>
            <w:r w:rsidRPr="00A35731">
              <w:rPr>
                <w:rFonts w:ascii="Times New Roman" w:eastAsia="Times New Roman" w:hAnsi="Times New Roman" w:cs="Times New Roman"/>
                <w:spacing w:val="4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bạt</w:t>
            </w:r>
            <w:r w:rsidRPr="00A35731">
              <w:rPr>
                <w:rFonts w:ascii="Times New Roman" w:eastAsia="Times New Roman" w:hAnsi="Times New Roman" w:cs="Times New Roman"/>
                <w:spacing w:val="4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phơi,</w:t>
            </w:r>
            <w:r w:rsidRPr="00A35731">
              <w:rPr>
                <w:rFonts w:ascii="Times New Roman" w:eastAsia="Times New Roman" w:hAnsi="Times New Roman" w:cs="Times New Roman"/>
                <w:spacing w:val="4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bao đựng dược liệu,…)</w:t>
            </w:r>
          </w:p>
        </w:tc>
        <w:tc>
          <w:tcPr>
            <w:tcW w:w="1135" w:type="dxa"/>
          </w:tcPr>
          <w:p w14:paraId="683D09EB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274" w:type="dxa"/>
          </w:tcPr>
          <w:p w14:paraId="08B271CA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2127" w:type="dxa"/>
          </w:tcPr>
          <w:p w14:paraId="40C3F7B3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before="143" w:after="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  <w:p w14:paraId="39025309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ind w:right="423"/>
              <w:jc w:val="right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Theo</w:t>
            </w:r>
            <w:r w:rsidRPr="00A35731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A35731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tế</w:t>
            </w:r>
          </w:p>
        </w:tc>
      </w:tr>
      <w:tr w:rsidR="00A35731" w:rsidRPr="00A35731" w14:paraId="45C30C66" w14:textId="77777777" w:rsidTr="00A70E25">
        <w:trPr>
          <w:trHeight w:val="287"/>
        </w:trPr>
        <w:tc>
          <w:tcPr>
            <w:tcW w:w="566" w:type="dxa"/>
          </w:tcPr>
          <w:p w14:paraId="73920292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II</w:t>
            </w:r>
          </w:p>
        </w:tc>
        <w:tc>
          <w:tcPr>
            <w:tcW w:w="4112" w:type="dxa"/>
          </w:tcPr>
          <w:p w14:paraId="43799A91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ĐỊNH</w:t>
            </w:r>
            <w:r w:rsidRPr="00A35731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MỨC</w:t>
            </w:r>
            <w:r w:rsidRPr="00A35731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CÔNG</w:t>
            </w:r>
            <w:r w:rsidRPr="00A35731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LAO</w:t>
            </w:r>
            <w:r w:rsidRPr="00A35731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ĐỘNG</w:t>
            </w:r>
          </w:p>
        </w:tc>
        <w:tc>
          <w:tcPr>
            <w:tcW w:w="1135" w:type="dxa"/>
          </w:tcPr>
          <w:p w14:paraId="2B2B8C83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274" w:type="dxa"/>
          </w:tcPr>
          <w:p w14:paraId="40BA3D47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2127" w:type="dxa"/>
          </w:tcPr>
          <w:p w14:paraId="43CDB5C5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35731" w:rsidRPr="00A35731" w14:paraId="5D994929" w14:textId="77777777" w:rsidTr="00A70E25">
        <w:trPr>
          <w:trHeight w:val="287"/>
        </w:trPr>
        <w:tc>
          <w:tcPr>
            <w:tcW w:w="566" w:type="dxa"/>
          </w:tcPr>
          <w:p w14:paraId="66BF89FB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12" w:type="dxa"/>
          </w:tcPr>
          <w:p w14:paraId="5D1D55B9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Cắt</w:t>
            </w:r>
            <w:r w:rsidRPr="00A35731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hom</w:t>
            </w:r>
            <w:r w:rsidRPr="00A35731">
              <w:rPr>
                <w:rFonts w:ascii="Times New Roman" w:eastAsia="Times New Roman" w:hAnsi="Times New Roman" w:cs="Times New Roman"/>
                <w:b/>
                <w:i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giống,</w:t>
            </w:r>
            <w:r w:rsidRPr="00A35731">
              <w:rPr>
                <w:rFonts w:ascii="Times New Roman" w:eastAsia="Times New Roman" w:hAnsi="Times New Roman" w:cs="Times New Roman"/>
                <w:b/>
                <w:i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xử</w:t>
            </w:r>
            <w:r w:rsidRPr="00A35731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lý</w:t>
            </w:r>
            <w:r w:rsidRPr="00A35731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hom</w:t>
            </w:r>
            <w:r w:rsidRPr="00A35731">
              <w:rPr>
                <w:rFonts w:ascii="Times New Roman" w:eastAsia="Times New Roman" w:hAnsi="Times New Roman" w:cs="Times New Roman"/>
                <w:b/>
                <w:i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b/>
                <w:i/>
                <w:spacing w:val="-2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</w:p>
        </w:tc>
        <w:tc>
          <w:tcPr>
            <w:tcW w:w="1135" w:type="dxa"/>
          </w:tcPr>
          <w:p w14:paraId="496E777E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274" w:type="dxa"/>
          </w:tcPr>
          <w:p w14:paraId="2DEAFC15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9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30-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40</w:t>
            </w:r>
          </w:p>
        </w:tc>
        <w:tc>
          <w:tcPr>
            <w:tcW w:w="2127" w:type="dxa"/>
          </w:tcPr>
          <w:p w14:paraId="2AD58D45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35731" w:rsidRPr="00A35731" w14:paraId="40F6DC68" w14:textId="77777777" w:rsidTr="00A70E25">
        <w:trPr>
          <w:trHeight w:val="287"/>
        </w:trPr>
        <w:tc>
          <w:tcPr>
            <w:tcW w:w="566" w:type="dxa"/>
          </w:tcPr>
          <w:p w14:paraId="5C989378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12" w:type="dxa"/>
          </w:tcPr>
          <w:p w14:paraId="645E39CF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Vệ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sinh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đồng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ruộng,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xử</w:t>
            </w:r>
            <w:r w:rsidRPr="00A35731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lý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đất</w:t>
            </w:r>
          </w:p>
        </w:tc>
        <w:tc>
          <w:tcPr>
            <w:tcW w:w="1135" w:type="dxa"/>
          </w:tcPr>
          <w:p w14:paraId="0DDCA487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274" w:type="dxa"/>
          </w:tcPr>
          <w:p w14:paraId="64A078DA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9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2127" w:type="dxa"/>
          </w:tcPr>
          <w:p w14:paraId="7B492AAB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35731" w:rsidRPr="00A35731" w14:paraId="598A4626" w14:textId="77777777" w:rsidTr="00A70E25">
        <w:trPr>
          <w:trHeight w:val="287"/>
        </w:trPr>
        <w:tc>
          <w:tcPr>
            <w:tcW w:w="566" w:type="dxa"/>
          </w:tcPr>
          <w:p w14:paraId="5972460A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12" w:type="dxa"/>
          </w:tcPr>
          <w:p w14:paraId="0FF5D9AF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A35731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đất:</w:t>
            </w:r>
          </w:p>
        </w:tc>
        <w:tc>
          <w:tcPr>
            <w:tcW w:w="1135" w:type="dxa"/>
          </w:tcPr>
          <w:p w14:paraId="65ACBF33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274" w:type="dxa"/>
          </w:tcPr>
          <w:p w14:paraId="2F30034F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2127" w:type="dxa"/>
          </w:tcPr>
          <w:p w14:paraId="5FFBCA3C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35731" w:rsidRPr="00A35731" w14:paraId="595F7308" w14:textId="77777777" w:rsidTr="00A70E25">
        <w:trPr>
          <w:trHeight w:val="287"/>
        </w:trPr>
        <w:tc>
          <w:tcPr>
            <w:tcW w:w="566" w:type="dxa"/>
          </w:tcPr>
          <w:p w14:paraId="28B1FE4A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12" w:type="dxa"/>
          </w:tcPr>
          <w:p w14:paraId="4F753898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A35731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Thủ</w:t>
            </w:r>
            <w:r w:rsidRPr="00A35731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135" w:type="dxa"/>
          </w:tcPr>
          <w:p w14:paraId="5F0905A5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274" w:type="dxa"/>
          </w:tcPr>
          <w:p w14:paraId="782A7064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9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54</w:t>
            </w:r>
          </w:p>
        </w:tc>
        <w:tc>
          <w:tcPr>
            <w:tcW w:w="2127" w:type="dxa"/>
          </w:tcPr>
          <w:p w14:paraId="0F26AA49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35731" w:rsidRPr="00A35731" w14:paraId="1F259CCF" w14:textId="77777777" w:rsidTr="00A70E25">
        <w:trPr>
          <w:trHeight w:val="287"/>
        </w:trPr>
        <w:tc>
          <w:tcPr>
            <w:tcW w:w="566" w:type="dxa"/>
          </w:tcPr>
          <w:p w14:paraId="3DCCE2CE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12" w:type="dxa"/>
          </w:tcPr>
          <w:p w14:paraId="7825DE10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A35731">
              <w:rPr>
                <w:rFonts w:ascii="Times New Roman" w:eastAsia="Times New Roman" w:hAnsi="Times New Roman" w:cs="Times New Roman"/>
                <w:spacing w:val="-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Máy</w:t>
            </w:r>
          </w:p>
        </w:tc>
        <w:tc>
          <w:tcPr>
            <w:tcW w:w="1135" w:type="dxa"/>
          </w:tcPr>
          <w:p w14:paraId="5FC4F4DC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ca</w:t>
            </w: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máy</w:t>
            </w:r>
          </w:p>
        </w:tc>
        <w:tc>
          <w:tcPr>
            <w:tcW w:w="1274" w:type="dxa"/>
          </w:tcPr>
          <w:p w14:paraId="21F28F3D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9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1</w:t>
            </w:r>
          </w:p>
        </w:tc>
        <w:tc>
          <w:tcPr>
            <w:tcW w:w="2127" w:type="dxa"/>
          </w:tcPr>
          <w:p w14:paraId="716DDF8A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9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ca</w:t>
            </w: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máy/8</w:t>
            </w: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giờ</w:t>
            </w:r>
          </w:p>
        </w:tc>
      </w:tr>
      <w:tr w:rsidR="00A35731" w:rsidRPr="00A35731" w14:paraId="2BAFC062" w14:textId="77777777" w:rsidTr="00A70E25">
        <w:trPr>
          <w:trHeight w:val="287"/>
        </w:trPr>
        <w:tc>
          <w:tcPr>
            <w:tcW w:w="566" w:type="dxa"/>
          </w:tcPr>
          <w:p w14:paraId="00FD656E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12" w:type="dxa"/>
          </w:tcPr>
          <w:p w14:paraId="1428D13B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Lên</w:t>
            </w:r>
            <w:r w:rsidRPr="00A35731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luống,</w:t>
            </w:r>
            <w:r w:rsidRPr="00A35731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đánh</w:t>
            </w:r>
            <w:r w:rsidRPr="00A35731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rạch</w:t>
            </w:r>
          </w:p>
        </w:tc>
        <w:tc>
          <w:tcPr>
            <w:tcW w:w="1135" w:type="dxa"/>
          </w:tcPr>
          <w:p w14:paraId="7CEF749C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274" w:type="dxa"/>
          </w:tcPr>
          <w:p w14:paraId="09598883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9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54</w:t>
            </w:r>
          </w:p>
        </w:tc>
        <w:tc>
          <w:tcPr>
            <w:tcW w:w="2127" w:type="dxa"/>
          </w:tcPr>
          <w:p w14:paraId="4AD6C0D0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35731" w:rsidRPr="00A35731" w14:paraId="2C75B4F5" w14:textId="77777777" w:rsidTr="00A70E25">
        <w:trPr>
          <w:trHeight w:val="287"/>
        </w:trPr>
        <w:tc>
          <w:tcPr>
            <w:tcW w:w="566" w:type="dxa"/>
          </w:tcPr>
          <w:p w14:paraId="10743AC2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12" w:type="dxa"/>
          </w:tcPr>
          <w:p w14:paraId="55FEDF12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Chở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bón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lót</w:t>
            </w:r>
          </w:p>
        </w:tc>
        <w:tc>
          <w:tcPr>
            <w:tcW w:w="1135" w:type="dxa"/>
          </w:tcPr>
          <w:p w14:paraId="2DC09107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274" w:type="dxa"/>
          </w:tcPr>
          <w:p w14:paraId="4F888B10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9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2127" w:type="dxa"/>
          </w:tcPr>
          <w:p w14:paraId="444BD6A1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35731" w:rsidRPr="00A35731" w14:paraId="285DCB43" w14:textId="77777777" w:rsidTr="00A70E25">
        <w:trPr>
          <w:trHeight w:val="288"/>
        </w:trPr>
        <w:tc>
          <w:tcPr>
            <w:tcW w:w="566" w:type="dxa"/>
          </w:tcPr>
          <w:p w14:paraId="3AABE602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12" w:type="dxa"/>
          </w:tcPr>
          <w:p w14:paraId="6FA3ADBF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Vận</w:t>
            </w:r>
            <w:r w:rsidRPr="00A35731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chuyển</w:t>
            </w: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hom</w:t>
            </w:r>
            <w:r w:rsidRPr="00A35731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  <w:r w:rsidRPr="00A35731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A35731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trồng</w:t>
            </w:r>
          </w:p>
        </w:tc>
        <w:tc>
          <w:tcPr>
            <w:tcW w:w="1135" w:type="dxa"/>
          </w:tcPr>
          <w:p w14:paraId="754D5C1D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274" w:type="dxa"/>
          </w:tcPr>
          <w:p w14:paraId="33D3BBBF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9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40</w:t>
            </w:r>
          </w:p>
        </w:tc>
        <w:tc>
          <w:tcPr>
            <w:tcW w:w="2127" w:type="dxa"/>
          </w:tcPr>
          <w:p w14:paraId="5CD667ED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9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Kể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cả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trồng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dặm</w:t>
            </w:r>
          </w:p>
        </w:tc>
      </w:tr>
      <w:tr w:rsidR="00A35731" w:rsidRPr="00A35731" w14:paraId="5C71EC78" w14:textId="77777777" w:rsidTr="00A70E25">
        <w:trPr>
          <w:trHeight w:val="287"/>
        </w:trPr>
        <w:tc>
          <w:tcPr>
            <w:tcW w:w="566" w:type="dxa"/>
          </w:tcPr>
          <w:p w14:paraId="314B8CDA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12" w:type="dxa"/>
          </w:tcPr>
          <w:p w14:paraId="3A6753EC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Tưới</w:t>
            </w:r>
            <w:r w:rsidRPr="00A35731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nước</w:t>
            </w:r>
          </w:p>
        </w:tc>
        <w:tc>
          <w:tcPr>
            <w:tcW w:w="1135" w:type="dxa"/>
          </w:tcPr>
          <w:p w14:paraId="290B5E93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274" w:type="dxa"/>
          </w:tcPr>
          <w:p w14:paraId="3437FF13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9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30</w:t>
            </w:r>
          </w:p>
        </w:tc>
        <w:tc>
          <w:tcPr>
            <w:tcW w:w="2127" w:type="dxa"/>
          </w:tcPr>
          <w:p w14:paraId="6341554A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35731" w:rsidRPr="00A35731" w14:paraId="3263CA74" w14:textId="77777777" w:rsidTr="00A70E25">
        <w:trPr>
          <w:trHeight w:val="287"/>
        </w:trPr>
        <w:tc>
          <w:tcPr>
            <w:tcW w:w="566" w:type="dxa"/>
          </w:tcPr>
          <w:p w14:paraId="1989A9B6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12" w:type="dxa"/>
          </w:tcPr>
          <w:p w14:paraId="51407718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Bón</w:t>
            </w:r>
            <w:r w:rsidRPr="00A35731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A35731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thúc</w:t>
            </w:r>
          </w:p>
        </w:tc>
        <w:tc>
          <w:tcPr>
            <w:tcW w:w="1135" w:type="dxa"/>
          </w:tcPr>
          <w:p w14:paraId="3125B49A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274" w:type="dxa"/>
          </w:tcPr>
          <w:p w14:paraId="0E8E4C78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9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2127" w:type="dxa"/>
          </w:tcPr>
          <w:p w14:paraId="041846E1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35731" w:rsidRPr="00A35731" w14:paraId="2EAB1031" w14:textId="77777777" w:rsidTr="00A70E25">
        <w:trPr>
          <w:trHeight w:val="287"/>
        </w:trPr>
        <w:tc>
          <w:tcPr>
            <w:tcW w:w="566" w:type="dxa"/>
          </w:tcPr>
          <w:p w14:paraId="395A9E21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12" w:type="dxa"/>
          </w:tcPr>
          <w:p w14:paraId="64713798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cỏ,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xới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xáo,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vun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luống</w:t>
            </w:r>
          </w:p>
        </w:tc>
        <w:tc>
          <w:tcPr>
            <w:tcW w:w="1135" w:type="dxa"/>
          </w:tcPr>
          <w:p w14:paraId="666EB9BA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274" w:type="dxa"/>
          </w:tcPr>
          <w:p w14:paraId="40D809E9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9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120</w:t>
            </w: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A35731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150</w:t>
            </w:r>
          </w:p>
        </w:tc>
        <w:tc>
          <w:tcPr>
            <w:tcW w:w="2127" w:type="dxa"/>
          </w:tcPr>
          <w:p w14:paraId="3B00F45B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35731" w:rsidRPr="00A35731" w14:paraId="744D1C7B" w14:textId="77777777" w:rsidTr="00A70E25">
        <w:trPr>
          <w:trHeight w:val="287"/>
        </w:trPr>
        <w:tc>
          <w:tcPr>
            <w:tcW w:w="566" w:type="dxa"/>
          </w:tcPr>
          <w:p w14:paraId="7398E610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12" w:type="dxa"/>
          </w:tcPr>
          <w:p w14:paraId="4BBEF1D7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Phun</w:t>
            </w:r>
            <w:r w:rsidRPr="00A35731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A35731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BVTV</w:t>
            </w:r>
          </w:p>
        </w:tc>
        <w:tc>
          <w:tcPr>
            <w:tcW w:w="1135" w:type="dxa"/>
          </w:tcPr>
          <w:p w14:paraId="7750B306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274" w:type="dxa"/>
          </w:tcPr>
          <w:p w14:paraId="6DF0D8ED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9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5</w:t>
            </w:r>
          </w:p>
        </w:tc>
        <w:tc>
          <w:tcPr>
            <w:tcW w:w="2127" w:type="dxa"/>
          </w:tcPr>
          <w:p w14:paraId="4BBEDDBB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35731" w:rsidRPr="00A35731" w14:paraId="635178FD" w14:textId="77777777" w:rsidTr="00A70E25">
        <w:trPr>
          <w:trHeight w:val="287"/>
        </w:trPr>
        <w:tc>
          <w:tcPr>
            <w:tcW w:w="566" w:type="dxa"/>
          </w:tcPr>
          <w:p w14:paraId="4D4A9ACF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12" w:type="dxa"/>
          </w:tcPr>
          <w:p w14:paraId="4221E86B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Bảo</w:t>
            </w:r>
            <w:r w:rsidRPr="00A35731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vệ</w:t>
            </w:r>
          </w:p>
        </w:tc>
        <w:tc>
          <w:tcPr>
            <w:tcW w:w="1135" w:type="dxa"/>
          </w:tcPr>
          <w:p w14:paraId="29DE15F5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274" w:type="dxa"/>
          </w:tcPr>
          <w:p w14:paraId="47FD1D9D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9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2127" w:type="dxa"/>
          </w:tcPr>
          <w:p w14:paraId="5465E00F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35731" w:rsidRPr="00A35731" w14:paraId="2072FFDB" w14:textId="77777777" w:rsidTr="00A70E25">
        <w:trPr>
          <w:trHeight w:val="287"/>
        </w:trPr>
        <w:tc>
          <w:tcPr>
            <w:tcW w:w="566" w:type="dxa"/>
          </w:tcPr>
          <w:p w14:paraId="479B5E12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12" w:type="dxa"/>
          </w:tcPr>
          <w:p w14:paraId="2E74C26A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Thu</w:t>
            </w:r>
            <w:r w:rsidRPr="00A35731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hoạch,</w:t>
            </w:r>
            <w:r w:rsidRPr="00A35731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sơ</w:t>
            </w:r>
            <w:r w:rsidRPr="00A35731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chế</w:t>
            </w:r>
            <w:r w:rsidRPr="00A35731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dược</w:t>
            </w:r>
            <w:r w:rsidRPr="00A35731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b/>
                <w:i/>
                <w:spacing w:val="-4"/>
                <w:kern w:val="0"/>
                <w:sz w:val="25"/>
                <w:szCs w:val="22"/>
                <w:lang w:val="vi"/>
                <w14:ligatures w14:val="none"/>
              </w:rPr>
              <w:t>liệu</w:t>
            </w:r>
          </w:p>
        </w:tc>
        <w:tc>
          <w:tcPr>
            <w:tcW w:w="1135" w:type="dxa"/>
          </w:tcPr>
          <w:p w14:paraId="5053293C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274" w:type="dxa"/>
          </w:tcPr>
          <w:p w14:paraId="2161BCA3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2127" w:type="dxa"/>
          </w:tcPr>
          <w:p w14:paraId="3D8E8AE3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35731" w:rsidRPr="00A35731" w14:paraId="38A33F24" w14:textId="77777777" w:rsidTr="00A70E25">
        <w:trPr>
          <w:trHeight w:val="287"/>
        </w:trPr>
        <w:tc>
          <w:tcPr>
            <w:tcW w:w="566" w:type="dxa"/>
          </w:tcPr>
          <w:p w14:paraId="76CE42C8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12" w:type="dxa"/>
          </w:tcPr>
          <w:p w14:paraId="61E4E4C5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</w:t>
            </w:r>
            <w:r w:rsidRPr="00A35731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hoạch</w:t>
            </w:r>
            <w:r w:rsidRPr="00A35731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dược</w:t>
            </w:r>
            <w:r w:rsidRPr="00A35731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liệu</w:t>
            </w:r>
          </w:p>
        </w:tc>
        <w:tc>
          <w:tcPr>
            <w:tcW w:w="1135" w:type="dxa"/>
          </w:tcPr>
          <w:p w14:paraId="25294BFC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274" w:type="dxa"/>
          </w:tcPr>
          <w:p w14:paraId="3C54C409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9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120-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150</w:t>
            </w:r>
          </w:p>
        </w:tc>
        <w:tc>
          <w:tcPr>
            <w:tcW w:w="2127" w:type="dxa"/>
          </w:tcPr>
          <w:p w14:paraId="1AF15DAC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35731" w:rsidRPr="00A35731" w14:paraId="26D82A65" w14:textId="77777777" w:rsidTr="00A70E25">
        <w:trPr>
          <w:trHeight w:val="287"/>
        </w:trPr>
        <w:tc>
          <w:tcPr>
            <w:tcW w:w="566" w:type="dxa"/>
          </w:tcPr>
          <w:p w14:paraId="69BA0FA2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12" w:type="dxa"/>
          </w:tcPr>
          <w:p w14:paraId="21F6A59A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Sơ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chế,</w:t>
            </w:r>
            <w:r w:rsidRPr="00A35731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sạch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dược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liệu</w:t>
            </w:r>
          </w:p>
        </w:tc>
        <w:tc>
          <w:tcPr>
            <w:tcW w:w="1135" w:type="dxa"/>
          </w:tcPr>
          <w:p w14:paraId="0E3BC011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274" w:type="dxa"/>
          </w:tcPr>
          <w:p w14:paraId="25440BB8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9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40</w:t>
            </w:r>
          </w:p>
        </w:tc>
        <w:tc>
          <w:tcPr>
            <w:tcW w:w="2127" w:type="dxa"/>
          </w:tcPr>
          <w:p w14:paraId="3E824685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35731" w:rsidRPr="00A35731" w14:paraId="2A04B9A5" w14:textId="77777777" w:rsidTr="00A70E25">
        <w:trPr>
          <w:trHeight w:val="287"/>
        </w:trPr>
        <w:tc>
          <w:tcPr>
            <w:tcW w:w="566" w:type="dxa"/>
          </w:tcPr>
          <w:p w14:paraId="4DDF2282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12" w:type="dxa"/>
          </w:tcPr>
          <w:p w14:paraId="043BA973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Phơi,</w:t>
            </w:r>
            <w:r w:rsidRPr="00A35731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sấy,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đóng</w:t>
            </w:r>
            <w:r w:rsidRPr="00A35731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bao</w:t>
            </w:r>
          </w:p>
        </w:tc>
        <w:tc>
          <w:tcPr>
            <w:tcW w:w="1135" w:type="dxa"/>
          </w:tcPr>
          <w:p w14:paraId="7FE05A8B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274" w:type="dxa"/>
          </w:tcPr>
          <w:p w14:paraId="5CFE886C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9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40</w:t>
            </w:r>
          </w:p>
        </w:tc>
        <w:tc>
          <w:tcPr>
            <w:tcW w:w="2127" w:type="dxa"/>
          </w:tcPr>
          <w:p w14:paraId="2BC46FE0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</w:tbl>
    <w:p w14:paraId="5E50C69A" w14:textId="18EF040E" w:rsidR="00A35731" w:rsidRDefault="00A35731" w:rsidP="00B20868">
      <w:pPr>
        <w:jc w:val="center"/>
        <w:rPr>
          <w:rFonts w:ascii="Times New Roman" w:hAnsi="Times New Roman" w:cs="Times New Roman"/>
          <w:b/>
          <w:bCs/>
        </w:rPr>
      </w:pPr>
    </w:p>
    <w:p w14:paraId="247B56E4" w14:textId="77777777" w:rsidR="00A35731" w:rsidRDefault="00A3573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1DDEA38C" w14:textId="77777777" w:rsidR="00A35731" w:rsidRPr="00A35731" w:rsidRDefault="00A35731" w:rsidP="00A35731">
      <w:pPr>
        <w:widowControl w:val="0"/>
        <w:autoSpaceDE w:val="0"/>
        <w:autoSpaceDN w:val="0"/>
        <w:spacing w:before="71" w:after="0" w:line="240" w:lineRule="auto"/>
        <w:ind w:left="4075" w:right="1379" w:hanging="2679"/>
        <w:outlineLvl w:val="0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</w:pPr>
      <w:r w:rsidRPr="00A35731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lastRenderedPageBreak/>
        <w:t>ĐỊNH</w:t>
      </w:r>
      <w:r w:rsidRPr="00A35731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A35731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MỨC</w:t>
      </w:r>
      <w:r w:rsidRPr="00A35731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A35731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KINH</w:t>
      </w:r>
      <w:r w:rsidRPr="00A35731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A35731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TẾ</w:t>
      </w:r>
      <w:r w:rsidRPr="00A35731">
        <w:rPr>
          <w:rFonts w:ascii="Times New Roman" w:eastAsia="Times New Roman" w:hAnsi="Times New Roman" w:cs="Times New Roman"/>
          <w:b/>
          <w:bCs/>
          <w:spacing w:val="-3"/>
          <w:kern w:val="0"/>
          <w:sz w:val="25"/>
          <w:szCs w:val="25"/>
          <w:lang w:val="vi"/>
          <w14:ligatures w14:val="none"/>
        </w:rPr>
        <w:t xml:space="preserve"> </w:t>
      </w:r>
      <w:r w:rsidRPr="00A35731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KỸ</w:t>
      </w:r>
      <w:r w:rsidRPr="00A35731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A35731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THUẬT</w:t>
      </w:r>
      <w:r w:rsidRPr="00A35731">
        <w:rPr>
          <w:rFonts w:ascii="Times New Roman" w:eastAsia="Times New Roman" w:hAnsi="Times New Roman" w:cs="Times New Roman"/>
          <w:b/>
          <w:bCs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A35731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TRỒNG</w:t>
      </w:r>
      <w:r w:rsidRPr="00A35731">
        <w:rPr>
          <w:rFonts w:ascii="Times New Roman" w:eastAsia="Times New Roman" w:hAnsi="Times New Roman" w:cs="Times New Roman"/>
          <w:b/>
          <w:bCs/>
          <w:spacing w:val="-2"/>
          <w:kern w:val="0"/>
          <w:sz w:val="25"/>
          <w:szCs w:val="25"/>
          <w:lang w:val="vi"/>
          <w14:ligatures w14:val="none"/>
        </w:rPr>
        <w:t xml:space="preserve"> </w:t>
      </w:r>
      <w:r w:rsidRPr="00A35731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CÂY</w:t>
      </w:r>
      <w:r w:rsidRPr="00A35731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A35731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XUYÊN</w:t>
      </w:r>
      <w:r w:rsidRPr="00A35731">
        <w:rPr>
          <w:rFonts w:ascii="Times New Roman" w:eastAsia="Times New Roman" w:hAnsi="Times New Roman" w:cs="Times New Roman"/>
          <w:b/>
          <w:bCs/>
          <w:spacing w:val="-3"/>
          <w:kern w:val="0"/>
          <w:sz w:val="25"/>
          <w:szCs w:val="25"/>
          <w:lang w:val="vi"/>
          <w14:ligatures w14:val="none"/>
        </w:rPr>
        <w:t xml:space="preserve"> </w:t>
      </w:r>
      <w:r w:rsidRPr="00A35731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TÂM</w:t>
      </w:r>
      <w:r w:rsidRPr="00A35731">
        <w:rPr>
          <w:rFonts w:ascii="Times New Roman" w:eastAsia="Times New Roman" w:hAnsi="Times New Roman" w:cs="Times New Roman"/>
          <w:b/>
          <w:bCs/>
          <w:spacing w:val="-3"/>
          <w:kern w:val="0"/>
          <w:sz w:val="25"/>
          <w:szCs w:val="25"/>
          <w:lang w:val="vi"/>
          <w14:ligatures w14:val="none"/>
        </w:rPr>
        <w:t xml:space="preserve"> </w:t>
      </w:r>
      <w:r w:rsidRPr="00A35731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LIÊN THEO GACP - WHO</w:t>
      </w:r>
    </w:p>
    <w:p w14:paraId="0134FF7D" w14:textId="77777777" w:rsidR="00A35731" w:rsidRPr="00A35731" w:rsidRDefault="00A35731" w:rsidP="00A35731">
      <w:pPr>
        <w:widowControl w:val="0"/>
        <w:autoSpaceDE w:val="0"/>
        <w:autoSpaceDN w:val="0"/>
        <w:spacing w:before="2" w:after="0" w:line="240" w:lineRule="auto"/>
        <w:ind w:left="569"/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</w:pPr>
      <w:r w:rsidRPr="00A35731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Tên</w:t>
      </w:r>
      <w:r w:rsidRPr="00A35731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A35731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thường</w:t>
      </w:r>
      <w:r w:rsidRPr="00A35731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A35731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gọi:</w:t>
      </w:r>
      <w:r w:rsidRPr="00A35731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A35731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Xuyên</w:t>
      </w:r>
      <w:r w:rsidRPr="00A35731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A35731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tâm</w:t>
      </w:r>
      <w:r w:rsidRPr="00A35731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A35731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vi"/>
          <w14:ligatures w14:val="none"/>
        </w:rPr>
        <w:t>liên</w:t>
      </w:r>
    </w:p>
    <w:p w14:paraId="693A18C7" w14:textId="6555B1EC" w:rsidR="00A35731" w:rsidRPr="00A35731" w:rsidRDefault="00A35731" w:rsidP="00A35731">
      <w:pPr>
        <w:widowControl w:val="0"/>
        <w:autoSpaceDE w:val="0"/>
        <w:autoSpaceDN w:val="0"/>
        <w:spacing w:after="0" w:line="240" w:lineRule="auto"/>
        <w:ind w:left="569" w:right="3856"/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</w:pPr>
      <w:r w:rsidRPr="00A35731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Tên</w:t>
      </w:r>
      <w:r w:rsidRPr="00A35731">
        <w:rPr>
          <w:rFonts w:ascii="Times New Roman" w:eastAsia="Times New Roman" w:hAnsi="Times New Roman" w:cs="Times New Roman"/>
          <w:spacing w:val="-7"/>
          <w:kern w:val="0"/>
          <w:sz w:val="25"/>
          <w:szCs w:val="22"/>
          <w:lang w:val="vi"/>
          <w14:ligatures w14:val="none"/>
        </w:rPr>
        <w:t xml:space="preserve"> </w:t>
      </w:r>
      <w:r w:rsidRPr="00A35731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khoa</w:t>
      </w:r>
      <w:r w:rsidRPr="00A35731">
        <w:rPr>
          <w:rFonts w:ascii="Times New Roman" w:eastAsia="Times New Roman" w:hAnsi="Times New Roman" w:cs="Times New Roman"/>
          <w:spacing w:val="-7"/>
          <w:kern w:val="0"/>
          <w:sz w:val="25"/>
          <w:szCs w:val="22"/>
          <w:lang w:val="vi"/>
          <w14:ligatures w14:val="none"/>
        </w:rPr>
        <w:t xml:space="preserve"> </w:t>
      </w:r>
      <w:r w:rsidRPr="00A35731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học:</w:t>
      </w:r>
      <w:r w:rsidRPr="00A35731">
        <w:rPr>
          <w:rFonts w:ascii="Times New Roman" w:eastAsia="Times New Roman" w:hAnsi="Times New Roman" w:cs="Times New Roman"/>
          <w:spacing w:val="-7"/>
          <w:kern w:val="0"/>
          <w:sz w:val="25"/>
          <w:szCs w:val="22"/>
          <w:lang w:val="vi"/>
          <w14:ligatures w14:val="none"/>
        </w:rPr>
        <w:t xml:space="preserve"> </w:t>
      </w:r>
      <w:r w:rsidRPr="00A35731">
        <w:rPr>
          <w:rFonts w:ascii="Times New Roman" w:eastAsia="Times New Roman" w:hAnsi="Times New Roman" w:cs="Times New Roman"/>
          <w:i/>
          <w:kern w:val="0"/>
          <w:sz w:val="25"/>
          <w:szCs w:val="22"/>
          <w:lang w:val="vi"/>
          <w14:ligatures w14:val="none"/>
        </w:rPr>
        <w:t>Andrographis</w:t>
      </w:r>
      <w:r w:rsidRPr="00A35731">
        <w:rPr>
          <w:rFonts w:ascii="Times New Roman" w:eastAsia="Times New Roman" w:hAnsi="Times New Roman" w:cs="Times New Roman"/>
          <w:i/>
          <w:spacing w:val="-6"/>
          <w:kern w:val="0"/>
          <w:sz w:val="25"/>
          <w:szCs w:val="22"/>
          <w:lang w:val="vi"/>
          <w14:ligatures w14:val="none"/>
        </w:rPr>
        <w:t xml:space="preserve"> </w:t>
      </w:r>
      <w:r w:rsidRPr="00A35731">
        <w:rPr>
          <w:rFonts w:ascii="Times New Roman" w:eastAsia="Times New Roman" w:hAnsi="Times New Roman" w:cs="Times New Roman"/>
          <w:i/>
          <w:kern w:val="0"/>
          <w:sz w:val="25"/>
          <w:szCs w:val="22"/>
          <w:lang w:val="vi"/>
          <w14:ligatures w14:val="none"/>
        </w:rPr>
        <w:t>paniculata</w:t>
      </w:r>
      <w:r w:rsidRPr="00A35731">
        <w:rPr>
          <w:rFonts w:ascii="Times New Roman" w:eastAsia="Times New Roman" w:hAnsi="Times New Roman" w:cs="Times New Roman"/>
          <w:i/>
          <w:spacing w:val="-5"/>
          <w:kern w:val="0"/>
          <w:sz w:val="25"/>
          <w:szCs w:val="22"/>
          <w:lang w:val="vi"/>
          <w14:ligatures w14:val="none"/>
        </w:rPr>
        <w:t xml:space="preserve"> </w:t>
      </w:r>
      <w:r w:rsidRPr="00A35731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(Burm.f.)</w:t>
      </w:r>
      <w:r w:rsidRPr="00A35731">
        <w:rPr>
          <w:rFonts w:ascii="Times New Roman" w:eastAsia="Times New Roman" w:hAnsi="Times New Roman" w:cs="Times New Roman"/>
          <w:spacing w:val="-6"/>
          <w:kern w:val="0"/>
          <w:sz w:val="25"/>
          <w:szCs w:val="22"/>
          <w:lang w:val="vi"/>
          <w14:ligatures w14:val="none"/>
        </w:rPr>
        <w:t xml:space="preserve"> </w:t>
      </w:r>
      <w:r w:rsidRPr="00A35731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 xml:space="preserve">Nees </w:t>
      </w:r>
    </w:p>
    <w:p w14:paraId="74D5773D" w14:textId="77777777" w:rsidR="00A35731" w:rsidRPr="00A35731" w:rsidRDefault="00A35731" w:rsidP="00A35731">
      <w:pPr>
        <w:widowControl w:val="0"/>
        <w:autoSpaceDE w:val="0"/>
        <w:autoSpaceDN w:val="0"/>
        <w:spacing w:after="0" w:line="286" w:lineRule="exact"/>
        <w:ind w:left="569"/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</w:pPr>
      <w:r w:rsidRPr="00A35731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Quy</w:t>
      </w:r>
      <w:r w:rsidRPr="00A35731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A35731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mô:</w:t>
      </w:r>
      <w:r w:rsidRPr="00A35731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A35731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01</w:t>
      </w:r>
      <w:r w:rsidRPr="00A35731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A35731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>ha.</w:t>
      </w:r>
    </w:p>
    <w:p w14:paraId="3C4C4883" w14:textId="77777777" w:rsidR="00A35731" w:rsidRPr="00A35731" w:rsidRDefault="00A35731" w:rsidP="00A35731">
      <w:pPr>
        <w:widowControl w:val="0"/>
        <w:autoSpaceDE w:val="0"/>
        <w:autoSpaceDN w:val="0"/>
        <w:spacing w:before="1" w:after="0" w:line="240" w:lineRule="auto"/>
        <w:ind w:left="569"/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</w:pPr>
      <w:r w:rsidRPr="00A35731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Thời</w:t>
      </w:r>
      <w:r w:rsidRPr="00A35731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A35731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gian</w:t>
      </w:r>
      <w:r w:rsidRPr="00A35731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A35731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sinh</w:t>
      </w:r>
      <w:r w:rsidRPr="00A35731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A35731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trưởng/</w:t>
      </w:r>
      <w:r w:rsidRPr="00A35731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A35731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Chu</w:t>
      </w:r>
      <w:r w:rsidRPr="00A35731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A35731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kỳ</w:t>
      </w:r>
      <w:r w:rsidRPr="00A35731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A35731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sinh</w:t>
      </w:r>
      <w:r w:rsidRPr="00A35731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A35731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trưởng:</w:t>
      </w:r>
      <w:r w:rsidRPr="00A35731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A35731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4</w:t>
      </w:r>
      <w:r w:rsidRPr="00A35731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A35731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–</w:t>
      </w:r>
      <w:r w:rsidRPr="00A35731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vi"/>
          <w14:ligatures w14:val="none"/>
        </w:rPr>
        <w:t xml:space="preserve"> </w:t>
      </w:r>
      <w:r w:rsidRPr="00A35731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5</w:t>
      </w:r>
      <w:r w:rsidRPr="00A35731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A35731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vi"/>
          <w14:ligatures w14:val="none"/>
        </w:rPr>
        <w:t>tháng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"/>
        <w:gridCol w:w="4659"/>
        <w:gridCol w:w="1101"/>
        <w:gridCol w:w="1435"/>
        <w:gridCol w:w="1979"/>
      </w:tblGrid>
      <w:tr w:rsidR="00A35731" w:rsidRPr="00A35731" w14:paraId="31287F08" w14:textId="77777777" w:rsidTr="00A70E25">
        <w:trPr>
          <w:trHeight w:val="287"/>
        </w:trPr>
        <w:tc>
          <w:tcPr>
            <w:tcW w:w="614" w:type="dxa"/>
          </w:tcPr>
          <w:p w14:paraId="55868C0D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" w:right="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TT</w:t>
            </w:r>
          </w:p>
        </w:tc>
        <w:tc>
          <w:tcPr>
            <w:tcW w:w="4659" w:type="dxa"/>
          </w:tcPr>
          <w:p w14:paraId="25B7ACFC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Hạng</w:t>
            </w:r>
            <w:r w:rsidRPr="00A35731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mục</w:t>
            </w:r>
          </w:p>
        </w:tc>
        <w:tc>
          <w:tcPr>
            <w:tcW w:w="1101" w:type="dxa"/>
          </w:tcPr>
          <w:p w14:paraId="1274065B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9" w:right="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ĐVT</w:t>
            </w:r>
          </w:p>
        </w:tc>
        <w:tc>
          <w:tcPr>
            <w:tcW w:w="1435" w:type="dxa"/>
          </w:tcPr>
          <w:p w14:paraId="08249D7D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6" w:right="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Định</w:t>
            </w:r>
            <w:r w:rsidRPr="00A35731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mức</w:t>
            </w:r>
          </w:p>
        </w:tc>
        <w:tc>
          <w:tcPr>
            <w:tcW w:w="1979" w:type="dxa"/>
          </w:tcPr>
          <w:p w14:paraId="7FBA825F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563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Ghi</w:t>
            </w:r>
            <w:r w:rsidRPr="00A35731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chú</w:t>
            </w:r>
          </w:p>
        </w:tc>
      </w:tr>
      <w:tr w:rsidR="00A35731" w:rsidRPr="00A35731" w14:paraId="4FB2C77B" w14:textId="77777777" w:rsidTr="00A70E25">
        <w:trPr>
          <w:trHeight w:val="287"/>
        </w:trPr>
        <w:tc>
          <w:tcPr>
            <w:tcW w:w="614" w:type="dxa"/>
          </w:tcPr>
          <w:p w14:paraId="799E2DF2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" w:right="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5"/>
                <w:szCs w:val="22"/>
                <w:lang w:val="vi"/>
                <w14:ligatures w14:val="none"/>
              </w:rPr>
              <w:t>I</w:t>
            </w:r>
          </w:p>
        </w:tc>
        <w:tc>
          <w:tcPr>
            <w:tcW w:w="4659" w:type="dxa"/>
          </w:tcPr>
          <w:p w14:paraId="4455872A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ĐỊNH</w:t>
            </w:r>
            <w:r w:rsidRPr="00A35731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MỨC</w:t>
            </w:r>
            <w:r w:rsidRPr="00A35731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NGUYÊN</w:t>
            </w:r>
            <w:r w:rsidRPr="00A35731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VẬT</w:t>
            </w:r>
            <w:r w:rsidRPr="00A35731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LIỆU</w:t>
            </w:r>
          </w:p>
        </w:tc>
        <w:tc>
          <w:tcPr>
            <w:tcW w:w="1101" w:type="dxa"/>
          </w:tcPr>
          <w:p w14:paraId="202F1F9D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435" w:type="dxa"/>
          </w:tcPr>
          <w:p w14:paraId="4ADC9D35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979" w:type="dxa"/>
          </w:tcPr>
          <w:p w14:paraId="0C87C58F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35731" w:rsidRPr="00A35731" w14:paraId="4DA6F04B" w14:textId="77777777" w:rsidTr="00A70E25">
        <w:trPr>
          <w:trHeight w:val="287"/>
        </w:trPr>
        <w:tc>
          <w:tcPr>
            <w:tcW w:w="614" w:type="dxa"/>
          </w:tcPr>
          <w:p w14:paraId="189B8CEF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659" w:type="dxa"/>
          </w:tcPr>
          <w:p w14:paraId="227A58BC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</w:p>
        </w:tc>
        <w:tc>
          <w:tcPr>
            <w:tcW w:w="1101" w:type="dxa"/>
          </w:tcPr>
          <w:p w14:paraId="4AAAE8B5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435" w:type="dxa"/>
          </w:tcPr>
          <w:p w14:paraId="19AE3B60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979" w:type="dxa"/>
          </w:tcPr>
          <w:p w14:paraId="4C28A0A0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35731" w:rsidRPr="00A35731" w14:paraId="6BB3C3CC" w14:textId="77777777" w:rsidTr="00A70E25">
        <w:trPr>
          <w:trHeight w:val="287"/>
        </w:trPr>
        <w:tc>
          <w:tcPr>
            <w:tcW w:w="614" w:type="dxa"/>
          </w:tcPr>
          <w:p w14:paraId="185D42BE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659" w:type="dxa"/>
          </w:tcPr>
          <w:p w14:paraId="4CD6302A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Hạt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(tỷ</w:t>
            </w: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lệ</w:t>
            </w: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mọc</w:t>
            </w: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&gt;</w:t>
            </w:r>
            <w:r w:rsidRPr="00A35731">
              <w:rPr>
                <w:rFonts w:ascii="Times New Roman" w:eastAsia="Times New Roman" w:hAnsi="Times New Roman" w:cs="Times New Roman"/>
                <w:spacing w:val="-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70%)</w:t>
            </w:r>
          </w:p>
        </w:tc>
        <w:tc>
          <w:tcPr>
            <w:tcW w:w="1101" w:type="dxa"/>
          </w:tcPr>
          <w:p w14:paraId="50029D7D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9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435" w:type="dxa"/>
          </w:tcPr>
          <w:p w14:paraId="0F60A346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6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3</w:t>
            </w:r>
            <w:r w:rsidRPr="00A35731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A35731">
              <w:rPr>
                <w:rFonts w:ascii="Times New Roman" w:eastAsia="Times New Roman" w:hAnsi="Times New Roman" w:cs="Times New Roman"/>
                <w:spacing w:val="-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4</w:t>
            </w:r>
          </w:p>
        </w:tc>
        <w:tc>
          <w:tcPr>
            <w:tcW w:w="1979" w:type="dxa"/>
          </w:tcPr>
          <w:p w14:paraId="09646643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35731" w:rsidRPr="00A35731" w14:paraId="4A85467F" w14:textId="77777777" w:rsidTr="00A70E25">
        <w:trPr>
          <w:trHeight w:val="287"/>
        </w:trPr>
        <w:tc>
          <w:tcPr>
            <w:tcW w:w="614" w:type="dxa"/>
          </w:tcPr>
          <w:p w14:paraId="6A6B506F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659" w:type="dxa"/>
          </w:tcPr>
          <w:p w14:paraId="31F99EBF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A35731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bón,</w:t>
            </w:r>
            <w:r w:rsidRPr="00A35731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A35731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BVTV</w:t>
            </w:r>
          </w:p>
        </w:tc>
        <w:tc>
          <w:tcPr>
            <w:tcW w:w="1101" w:type="dxa"/>
          </w:tcPr>
          <w:p w14:paraId="504BD8DB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435" w:type="dxa"/>
          </w:tcPr>
          <w:p w14:paraId="08CB30BD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979" w:type="dxa"/>
          </w:tcPr>
          <w:p w14:paraId="76197AB4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35731" w:rsidRPr="00A35731" w14:paraId="43B6C2E6" w14:textId="77777777" w:rsidTr="00A70E25">
        <w:trPr>
          <w:trHeight w:val="288"/>
        </w:trPr>
        <w:tc>
          <w:tcPr>
            <w:tcW w:w="614" w:type="dxa"/>
          </w:tcPr>
          <w:p w14:paraId="75EE60C2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659" w:type="dxa"/>
          </w:tcPr>
          <w:p w14:paraId="5502DE86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A35731">
              <w:rPr>
                <w:rFonts w:ascii="Times New Roman" w:eastAsia="Times New Roman" w:hAnsi="Times New Roman" w:cs="Times New Roman"/>
                <w:b/>
                <w:i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bón</w:t>
            </w:r>
            <w:r w:rsidRPr="00A35731">
              <w:rPr>
                <w:rFonts w:ascii="Times New Roman" w:eastAsia="Times New Roman" w:hAnsi="Times New Roman" w:cs="Times New Roman"/>
                <w:b/>
                <w:i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trong</w:t>
            </w:r>
            <w:r w:rsidRPr="00A35731">
              <w:rPr>
                <w:rFonts w:ascii="Times New Roman" w:eastAsia="Times New Roman" w:hAnsi="Times New Roman" w:cs="Times New Roman"/>
                <w:b/>
                <w:i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vườn</w:t>
            </w:r>
            <w:r w:rsidRPr="00A35731">
              <w:rPr>
                <w:rFonts w:ascii="Times New Roman" w:eastAsia="Times New Roman" w:hAnsi="Times New Roman" w:cs="Times New Roman"/>
                <w:b/>
                <w:i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>ươm</w:t>
            </w:r>
          </w:p>
        </w:tc>
        <w:tc>
          <w:tcPr>
            <w:tcW w:w="1101" w:type="dxa"/>
          </w:tcPr>
          <w:p w14:paraId="6A1F91D2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435" w:type="dxa"/>
          </w:tcPr>
          <w:p w14:paraId="582A08A5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979" w:type="dxa"/>
          </w:tcPr>
          <w:p w14:paraId="5F9A763C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35731" w:rsidRPr="00A35731" w14:paraId="17471081" w14:textId="77777777" w:rsidTr="00A70E25">
        <w:trPr>
          <w:trHeight w:val="287"/>
        </w:trPr>
        <w:tc>
          <w:tcPr>
            <w:tcW w:w="614" w:type="dxa"/>
          </w:tcPr>
          <w:p w14:paraId="555FC8FF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659" w:type="dxa"/>
          </w:tcPr>
          <w:p w14:paraId="56AEB780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hữu</w:t>
            </w: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cơ</w:t>
            </w:r>
            <w:r w:rsidRPr="00A35731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vi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sinh</w:t>
            </w:r>
          </w:p>
        </w:tc>
        <w:tc>
          <w:tcPr>
            <w:tcW w:w="1101" w:type="dxa"/>
          </w:tcPr>
          <w:p w14:paraId="07C293AD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9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tấn</w:t>
            </w:r>
          </w:p>
        </w:tc>
        <w:tc>
          <w:tcPr>
            <w:tcW w:w="1435" w:type="dxa"/>
          </w:tcPr>
          <w:p w14:paraId="4EA81615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6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0,2</w:t>
            </w:r>
          </w:p>
        </w:tc>
        <w:tc>
          <w:tcPr>
            <w:tcW w:w="1979" w:type="dxa"/>
          </w:tcPr>
          <w:p w14:paraId="21641359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35731" w:rsidRPr="00A35731" w14:paraId="043D3DCD" w14:textId="77777777" w:rsidTr="00A70E25">
        <w:trPr>
          <w:trHeight w:val="287"/>
        </w:trPr>
        <w:tc>
          <w:tcPr>
            <w:tcW w:w="614" w:type="dxa"/>
          </w:tcPr>
          <w:p w14:paraId="1C50F02B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659" w:type="dxa"/>
          </w:tcPr>
          <w:p w14:paraId="681A6A26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A35731">
              <w:rPr>
                <w:rFonts w:ascii="Times New Roman" w:eastAsia="Times New Roman" w:hAnsi="Times New Roman" w:cs="Times New Roman"/>
                <w:b/>
                <w:i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bón</w:t>
            </w:r>
            <w:r w:rsidRPr="00A35731">
              <w:rPr>
                <w:rFonts w:ascii="Times New Roman" w:eastAsia="Times New Roman" w:hAnsi="Times New Roman" w:cs="Times New Roman"/>
                <w:b/>
                <w:i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trên</w:t>
            </w:r>
            <w:r w:rsidRPr="00A35731">
              <w:rPr>
                <w:rFonts w:ascii="Times New Roman" w:eastAsia="Times New Roman" w:hAnsi="Times New Roman" w:cs="Times New Roman"/>
                <w:b/>
                <w:i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ruộng</w:t>
            </w:r>
            <w:r w:rsidRPr="00A35731">
              <w:rPr>
                <w:rFonts w:ascii="Times New Roman" w:eastAsia="Times New Roman" w:hAnsi="Times New Roman" w:cs="Times New Roman"/>
                <w:b/>
                <w:i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b/>
                <w:i/>
                <w:spacing w:val="-2"/>
                <w:kern w:val="0"/>
                <w:sz w:val="25"/>
                <w:szCs w:val="22"/>
                <w:lang w:val="vi"/>
                <w14:ligatures w14:val="none"/>
              </w:rPr>
              <w:t>trồng</w:t>
            </w:r>
          </w:p>
        </w:tc>
        <w:tc>
          <w:tcPr>
            <w:tcW w:w="1101" w:type="dxa"/>
          </w:tcPr>
          <w:p w14:paraId="58672D6A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435" w:type="dxa"/>
          </w:tcPr>
          <w:p w14:paraId="09460DC8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979" w:type="dxa"/>
          </w:tcPr>
          <w:p w14:paraId="5F8B7610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35731" w:rsidRPr="00A35731" w14:paraId="5C748714" w14:textId="77777777" w:rsidTr="00A70E25">
        <w:trPr>
          <w:trHeight w:val="573"/>
        </w:trPr>
        <w:tc>
          <w:tcPr>
            <w:tcW w:w="614" w:type="dxa"/>
          </w:tcPr>
          <w:p w14:paraId="3C7889DC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4659" w:type="dxa"/>
          </w:tcPr>
          <w:p w14:paraId="774D9316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86" w:lineRule="exact"/>
              <w:ind w:left="108" w:right="173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A35731">
              <w:rPr>
                <w:rFonts w:ascii="Times New Roman" w:eastAsia="Times New Roman" w:hAnsi="Times New Roman" w:cs="Times New Roman"/>
                <w:spacing w:val="-1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chuồng</w:t>
            </w:r>
            <w:r w:rsidRPr="00A35731">
              <w:rPr>
                <w:rFonts w:ascii="Times New Roman" w:eastAsia="Times New Roman" w:hAnsi="Times New Roman" w:cs="Times New Roman"/>
                <w:spacing w:val="-1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hoai</w:t>
            </w:r>
            <w:r w:rsidRPr="00A35731">
              <w:rPr>
                <w:rFonts w:ascii="Times New Roman" w:eastAsia="Times New Roman" w:hAnsi="Times New Roman" w:cs="Times New Roman"/>
                <w:spacing w:val="-1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mục (Phân hữu cơ vi sinh)</w:t>
            </w:r>
          </w:p>
        </w:tc>
        <w:tc>
          <w:tcPr>
            <w:tcW w:w="1101" w:type="dxa"/>
          </w:tcPr>
          <w:p w14:paraId="7610AED8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87" w:lineRule="exact"/>
              <w:ind w:left="9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tấn</w:t>
            </w:r>
          </w:p>
        </w:tc>
        <w:tc>
          <w:tcPr>
            <w:tcW w:w="1435" w:type="dxa"/>
          </w:tcPr>
          <w:p w14:paraId="79109E69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86" w:lineRule="exact"/>
              <w:ind w:left="16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25</w:t>
            </w:r>
          </w:p>
          <w:p w14:paraId="0D9A0B6C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7" w:lineRule="exact"/>
              <w:ind w:left="16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(5)</w:t>
            </w:r>
          </w:p>
        </w:tc>
        <w:tc>
          <w:tcPr>
            <w:tcW w:w="1979" w:type="dxa"/>
          </w:tcPr>
          <w:p w14:paraId="69B4E9A6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</w:tr>
      <w:tr w:rsidR="00A35731" w:rsidRPr="00A35731" w14:paraId="73841596" w14:textId="77777777" w:rsidTr="00A70E25">
        <w:trPr>
          <w:trHeight w:val="287"/>
        </w:trPr>
        <w:tc>
          <w:tcPr>
            <w:tcW w:w="614" w:type="dxa"/>
          </w:tcPr>
          <w:p w14:paraId="7D6EFB2E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659" w:type="dxa"/>
          </w:tcPr>
          <w:p w14:paraId="25A709A6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A35731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đạm</w:t>
            </w:r>
            <w:r w:rsidRPr="00A35731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ure</w:t>
            </w:r>
          </w:p>
        </w:tc>
        <w:tc>
          <w:tcPr>
            <w:tcW w:w="1101" w:type="dxa"/>
          </w:tcPr>
          <w:p w14:paraId="1429FB8D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9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435" w:type="dxa"/>
          </w:tcPr>
          <w:p w14:paraId="29A40653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6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380</w:t>
            </w:r>
          </w:p>
        </w:tc>
        <w:tc>
          <w:tcPr>
            <w:tcW w:w="1979" w:type="dxa"/>
          </w:tcPr>
          <w:p w14:paraId="1493572D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35731" w:rsidRPr="00A35731" w14:paraId="52DF624A" w14:textId="77777777" w:rsidTr="00A70E25">
        <w:trPr>
          <w:trHeight w:val="287"/>
        </w:trPr>
        <w:tc>
          <w:tcPr>
            <w:tcW w:w="614" w:type="dxa"/>
          </w:tcPr>
          <w:p w14:paraId="2D3D1D32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659" w:type="dxa"/>
          </w:tcPr>
          <w:p w14:paraId="1C95CAD4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A35731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lân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supe</w:t>
            </w:r>
          </w:p>
        </w:tc>
        <w:tc>
          <w:tcPr>
            <w:tcW w:w="1101" w:type="dxa"/>
          </w:tcPr>
          <w:p w14:paraId="3992DB51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9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435" w:type="dxa"/>
          </w:tcPr>
          <w:p w14:paraId="51F48406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6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438</w:t>
            </w:r>
          </w:p>
        </w:tc>
        <w:tc>
          <w:tcPr>
            <w:tcW w:w="1979" w:type="dxa"/>
          </w:tcPr>
          <w:p w14:paraId="2C79AC9A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35731" w:rsidRPr="00A35731" w14:paraId="56E99D6D" w14:textId="77777777" w:rsidTr="00A70E25">
        <w:trPr>
          <w:trHeight w:val="287"/>
        </w:trPr>
        <w:tc>
          <w:tcPr>
            <w:tcW w:w="614" w:type="dxa"/>
          </w:tcPr>
          <w:p w14:paraId="5ECAA29F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659" w:type="dxa"/>
          </w:tcPr>
          <w:p w14:paraId="1ECDA3A0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A35731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kali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clorua</w:t>
            </w:r>
          </w:p>
        </w:tc>
        <w:tc>
          <w:tcPr>
            <w:tcW w:w="1101" w:type="dxa"/>
          </w:tcPr>
          <w:p w14:paraId="520B0040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9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435" w:type="dxa"/>
          </w:tcPr>
          <w:p w14:paraId="0B1569E6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6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200</w:t>
            </w:r>
          </w:p>
        </w:tc>
        <w:tc>
          <w:tcPr>
            <w:tcW w:w="1979" w:type="dxa"/>
          </w:tcPr>
          <w:p w14:paraId="4F8C5D71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35731" w:rsidRPr="00A35731" w14:paraId="751DFF2A" w14:textId="77777777" w:rsidTr="00A70E25">
        <w:trPr>
          <w:trHeight w:val="287"/>
        </w:trPr>
        <w:tc>
          <w:tcPr>
            <w:tcW w:w="614" w:type="dxa"/>
          </w:tcPr>
          <w:p w14:paraId="5B495595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659" w:type="dxa"/>
          </w:tcPr>
          <w:p w14:paraId="2765200E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A35731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BVTV</w:t>
            </w:r>
          </w:p>
        </w:tc>
        <w:tc>
          <w:tcPr>
            <w:tcW w:w="1101" w:type="dxa"/>
          </w:tcPr>
          <w:p w14:paraId="6D8B7447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435" w:type="dxa"/>
          </w:tcPr>
          <w:p w14:paraId="19F8B4AB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979" w:type="dxa"/>
          </w:tcPr>
          <w:p w14:paraId="7537B4BF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361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Theo</w:t>
            </w:r>
            <w:r w:rsidRPr="00A35731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A35731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tế</w:t>
            </w:r>
          </w:p>
        </w:tc>
      </w:tr>
      <w:tr w:rsidR="00A35731" w:rsidRPr="00A35731" w14:paraId="58F7A03F" w14:textId="77777777" w:rsidTr="00A70E25">
        <w:trPr>
          <w:trHeight w:val="287"/>
        </w:trPr>
        <w:tc>
          <w:tcPr>
            <w:tcW w:w="614" w:type="dxa"/>
          </w:tcPr>
          <w:p w14:paraId="1AD2F129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659" w:type="dxa"/>
          </w:tcPr>
          <w:p w14:paraId="297A71F6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Vật</w:t>
            </w:r>
            <w:r w:rsidRPr="00A35731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tư</w:t>
            </w:r>
            <w:r w:rsidRPr="00A35731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khác</w:t>
            </w:r>
            <w:r w:rsidRPr="00A35731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phục</w:t>
            </w:r>
            <w:r w:rsidRPr="00A35731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vụ</w:t>
            </w:r>
            <w:r w:rsidRPr="00A35731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sản</w:t>
            </w:r>
            <w:r w:rsidRPr="00A35731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xuất</w:t>
            </w:r>
          </w:p>
        </w:tc>
        <w:tc>
          <w:tcPr>
            <w:tcW w:w="1101" w:type="dxa"/>
          </w:tcPr>
          <w:p w14:paraId="5972A975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435" w:type="dxa"/>
          </w:tcPr>
          <w:p w14:paraId="1EDBC519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979" w:type="dxa"/>
          </w:tcPr>
          <w:p w14:paraId="70251085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35731" w:rsidRPr="00A35731" w14:paraId="2990B7BE" w14:textId="77777777" w:rsidTr="00A70E25">
        <w:trPr>
          <w:trHeight w:val="287"/>
        </w:trPr>
        <w:tc>
          <w:tcPr>
            <w:tcW w:w="614" w:type="dxa"/>
          </w:tcPr>
          <w:p w14:paraId="2ECB7A50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659" w:type="dxa"/>
          </w:tcPr>
          <w:p w14:paraId="4F201857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Nilon</w:t>
            </w:r>
            <w:r w:rsidRPr="00A35731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phủ</w:t>
            </w:r>
            <w:r w:rsidRPr="00A35731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luống</w:t>
            </w:r>
          </w:p>
        </w:tc>
        <w:tc>
          <w:tcPr>
            <w:tcW w:w="1101" w:type="dxa"/>
          </w:tcPr>
          <w:p w14:paraId="1D52B42C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9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cuộn</w:t>
            </w:r>
          </w:p>
        </w:tc>
        <w:tc>
          <w:tcPr>
            <w:tcW w:w="1435" w:type="dxa"/>
          </w:tcPr>
          <w:p w14:paraId="08D6CB69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6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25</w:t>
            </w:r>
          </w:p>
        </w:tc>
        <w:tc>
          <w:tcPr>
            <w:tcW w:w="1979" w:type="dxa"/>
          </w:tcPr>
          <w:p w14:paraId="3346434D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35731" w:rsidRPr="00A35731" w14:paraId="1EF5DE7E" w14:textId="77777777" w:rsidTr="00A70E25">
        <w:trPr>
          <w:trHeight w:val="861"/>
        </w:trPr>
        <w:tc>
          <w:tcPr>
            <w:tcW w:w="614" w:type="dxa"/>
          </w:tcPr>
          <w:p w14:paraId="2FE5B48A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4659" w:type="dxa"/>
          </w:tcPr>
          <w:p w14:paraId="1A4BD4AC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87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Dụng</w:t>
            </w:r>
            <w:r w:rsidRPr="00A35731">
              <w:rPr>
                <w:rFonts w:ascii="Times New Roman" w:eastAsia="Times New Roman" w:hAnsi="Times New Roman" w:cs="Times New Roman"/>
                <w:spacing w:val="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cụ,</w:t>
            </w:r>
            <w:r w:rsidRPr="00A35731">
              <w:rPr>
                <w:rFonts w:ascii="Times New Roman" w:eastAsia="Times New Roman" w:hAnsi="Times New Roman" w:cs="Times New Roman"/>
                <w:spacing w:val="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vật</w:t>
            </w:r>
            <w:r w:rsidRPr="00A35731">
              <w:rPr>
                <w:rFonts w:ascii="Times New Roman" w:eastAsia="Times New Roman" w:hAnsi="Times New Roman" w:cs="Times New Roman"/>
                <w:spacing w:val="1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rẻ</w:t>
            </w:r>
            <w:r w:rsidRPr="00A35731">
              <w:rPr>
                <w:rFonts w:ascii="Times New Roman" w:eastAsia="Times New Roman" w:hAnsi="Times New Roman" w:cs="Times New Roman"/>
                <w:spacing w:val="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tiền</w:t>
            </w:r>
            <w:r w:rsidRPr="00A35731">
              <w:rPr>
                <w:rFonts w:ascii="Times New Roman" w:eastAsia="Times New Roman" w:hAnsi="Times New Roman" w:cs="Times New Roman"/>
                <w:spacing w:val="1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mau</w:t>
            </w:r>
            <w:r w:rsidRPr="00A35731">
              <w:rPr>
                <w:rFonts w:ascii="Times New Roman" w:eastAsia="Times New Roman" w:hAnsi="Times New Roman" w:cs="Times New Roman"/>
                <w:spacing w:val="1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hỏng</w:t>
            </w:r>
            <w:r w:rsidRPr="00A35731">
              <w:rPr>
                <w:rFonts w:ascii="Times New Roman" w:eastAsia="Times New Roman" w:hAnsi="Times New Roman" w:cs="Times New Roman"/>
                <w:spacing w:val="1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(cuốc,</w:t>
            </w:r>
            <w:r w:rsidRPr="00A35731">
              <w:rPr>
                <w:rFonts w:ascii="Times New Roman" w:eastAsia="Times New Roman" w:hAnsi="Times New Roman" w:cs="Times New Roman"/>
                <w:spacing w:val="1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xẻng,</w:t>
            </w:r>
          </w:p>
          <w:p w14:paraId="6A2A8959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86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dầm,</w:t>
            </w:r>
            <w:r w:rsidRPr="00A35731">
              <w:rPr>
                <w:rFonts w:ascii="Times New Roman" w:eastAsia="Times New Roman" w:hAnsi="Times New Roman" w:cs="Times New Roman"/>
                <w:spacing w:val="4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liềm,</w:t>
            </w:r>
            <w:r w:rsidRPr="00A35731">
              <w:rPr>
                <w:rFonts w:ascii="Times New Roman" w:eastAsia="Times New Roman" w:hAnsi="Times New Roman" w:cs="Times New Roman"/>
                <w:spacing w:val="4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doa</w:t>
            </w:r>
            <w:r w:rsidRPr="00A35731">
              <w:rPr>
                <w:rFonts w:ascii="Times New Roman" w:eastAsia="Times New Roman" w:hAnsi="Times New Roman" w:cs="Times New Roman"/>
                <w:spacing w:val="4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thùng</w:t>
            </w:r>
            <w:r w:rsidRPr="00A35731">
              <w:rPr>
                <w:rFonts w:ascii="Times New Roman" w:eastAsia="Times New Roman" w:hAnsi="Times New Roman" w:cs="Times New Roman"/>
                <w:spacing w:val="4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tưới,</w:t>
            </w:r>
            <w:r w:rsidRPr="00A35731">
              <w:rPr>
                <w:rFonts w:ascii="Times New Roman" w:eastAsia="Times New Roman" w:hAnsi="Times New Roman" w:cs="Times New Roman"/>
                <w:spacing w:val="4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dây</w:t>
            </w:r>
            <w:r w:rsidRPr="00A35731">
              <w:rPr>
                <w:rFonts w:ascii="Times New Roman" w:eastAsia="Times New Roman" w:hAnsi="Times New Roman" w:cs="Times New Roman"/>
                <w:spacing w:val="4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tưới,</w:t>
            </w:r>
            <w:r w:rsidRPr="00A35731">
              <w:rPr>
                <w:rFonts w:ascii="Times New Roman" w:eastAsia="Times New Roman" w:hAnsi="Times New Roman" w:cs="Times New Roman"/>
                <w:spacing w:val="4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 xml:space="preserve">bình </w:t>
            </w:r>
            <w:r w:rsidRPr="00A35731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phun</w:t>
            </w:r>
            <w:r w:rsidRPr="00A35731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thuốc,</w:t>
            </w:r>
            <w:r w:rsidRPr="00A35731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bạt</w:t>
            </w:r>
            <w:r w:rsidRPr="00A35731">
              <w:rPr>
                <w:rFonts w:ascii="Times New Roman" w:eastAsia="Times New Roman" w:hAnsi="Times New Roman" w:cs="Times New Roman"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phơi,</w:t>
            </w:r>
            <w:r w:rsidRPr="00A35731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bao</w:t>
            </w:r>
            <w:r w:rsidRPr="00A35731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đựng</w:t>
            </w:r>
            <w:r w:rsidRPr="00A35731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dược</w:t>
            </w:r>
            <w:r w:rsidRPr="00A35731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liệu,…)</w:t>
            </w:r>
          </w:p>
        </w:tc>
        <w:tc>
          <w:tcPr>
            <w:tcW w:w="1101" w:type="dxa"/>
          </w:tcPr>
          <w:p w14:paraId="7CE40461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435" w:type="dxa"/>
          </w:tcPr>
          <w:p w14:paraId="5288F067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979" w:type="dxa"/>
          </w:tcPr>
          <w:p w14:paraId="6A7B804C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87" w:lineRule="exact"/>
              <w:ind w:left="361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Theo</w:t>
            </w:r>
            <w:r w:rsidRPr="00A35731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A35731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tế</w:t>
            </w:r>
          </w:p>
        </w:tc>
      </w:tr>
      <w:tr w:rsidR="00A35731" w:rsidRPr="00A35731" w14:paraId="733DFC97" w14:textId="77777777" w:rsidTr="00A70E25">
        <w:trPr>
          <w:trHeight w:val="287"/>
        </w:trPr>
        <w:tc>
          <w:tcPr>
            <w:tcW w:w="614" w:type="dxa"/>
          </w:tcPr>
          <w:p w14:paraId="59655D6A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II</w:t>
            </w:r>
          </w:p>
        </w:tc>
        <w:tc>
          <w:tcPr>
            <w:tcW w:w="4659" w:type="dxa"/>
          </w:tcPr>
          <w:p w14:paraId="20BD9CF4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ĐỊNH</w:t>
            </w:r>
            <w:r w:rsidRPr="00A35731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MỨC</w:t>
            </w:r>
            <w:r w:rsidRPr="00A35731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CÔNG</w:t>
            </w:r>
            <w:r w:rsidRPr="00A35731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LAO</w:t>
            </w:r>
            <w:r w:rsidRPr="00A35731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ĐỘNG</w:t>
            </w:r>
          </w:p>
        </w:tc>
        <w:tc>
          <w:tcPr>
            <w:tcW w:w="1101" w:type="dxa"/>
          </w:tcPr>
          <w:p w14:paraId="253AF045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435" w:type="dxa"/>
          </w:tcPr>
          <w:p w14:paraId="6120404F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979" w:type="dxa"/>
          </w:tcPr>
          <w:p w14:paraId="2D500E36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35731" w:rsidRPr="00A35731" w14:paraId="4F6F3B5B" w14:textId="77777777" w:rsidTr="00A70E25">
        <w:trPr>
          <w:trHeight w:val="287"/>
        </w:trPr>
        <w:tc>
          <w:tcPr>
            <w:tcW w:w="614" w:type="dxa"/>
          </w:tcPr>
          <w:p w14:paraId="2C1017EE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9174" w:type="dxa"/>
            <w:gridSpan w:val="4"/>
          </w:tcPr>
          <w:p w14:paraId="0072CEAC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Trong</w:t>
            </w:r>
            <w:r w:rsidRPr="00A35731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vườn</w:t>
            </w:r>
            <w:r w:rsidRPr="00A35731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ươm</w:t>
            </w:r>
          </w:p>
        </w:tc>
      </w:tr>
      <w:tr w:rsidR="00A35731" w:rsidRPr="00A35731" w14:paraId="339A5474" w14:textId="77777777" w:rsidTr="00A70E25">
        <w:trPr>
          <w:trHeight w:val="287"/>
        </w:trPr>
        <w:tc>
          <w:tcPr>
            <w:tcW w:w="614" w:type="dxa"/>
          </w:tcPr>
          <w:p w14:paraId="7944E59A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659" w:type="dxa"/>
          </w:tcPr>
          <w:p w14:paraId="63293E8D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Chuẩn</w:t>
            </w:r>
            <w:r w:rsidRPr="00A35731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bị</w:t>
            </w:r>
            <w:r w:rsidRPr="00A35731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vườn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ươm</w:t>
            </w:r>
          </w:p>
        </w:tc>
        <w:tc>
          <w:tcPr>
            <w:tcW w:w="1101" w:type="dxa"/>
          </w:tcPr>
          <w:p w14:paraId="40519FEF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9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35" w:type="dxa"/>
          </w:tcPr>
          <w:p w14:paraId="16715F34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6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5</w:t>
            </w:r>
          </w:p>
        </w:tc>
        <w:tc>
          <w:tcPr>
            <w:tcW w:w="1979" w:type="dxa"/>
          </w:tcPr>
          <w:p w14:paraId="165E1D64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35731" w:rsidRPr="00A35731" w14:paraId="17F8ED5C" w14:textId="77777777" w:rsidTr="00A70E25">
        <w:trPr>
          <w:trHeight w:val="287"/>
        </w:trPr>
        <w:tc>
          <w:tcPr>
            <w:tcW w:w="614" w:type="dxa"/>
          </w:tcPr>
          <w:p w14:paraId="42A6B8C9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659" w:type="dxa"/>
          </w:tcPr>
          <w:p w14:paraId="110BDE46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Xử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lý</w:t>
            </w: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gieo</w:t>
            </w:r>
            <w:r w:rsidRPr="00A35731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hạt</w:t>
            </w:r>
          </w:p>
        </w:tc>
        <w:tc>
          <w:tcPr>
            <w:tcW w:w="1101" w:type="dxa"/>
          </w:tcPr>
          <w:p w14:paraId="0F5AE273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9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35" w:type="dxa"/>
          </w:tcPr>
          <w:p w14:paraId="2CAE000A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6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2</w:t>
            </w:r>
          </w:p>
        </w:tc>
        <w:tc>
          <w:tcPr>
            <w:tcW w:w="1979" w:type="dxa"/>
          </w:tcPr>
          <w:p w14:paraId="2A444432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35731" w:rsidRPr="00A35731" w14:paraId="4144052C" w14:textId="77777777" w:rsidTr="00A70E25">
        <w:trPr>
          <w:trHeight w:val="287"/>
        </w:trPr>
        <w:tc>
          <w:tcPr>
            <w:tcW w:w="614" w:type="dxa"/>
          </w:tcPr>
          <w:p w14:paraId="43B6A8EE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659" w:type="dxa"/>
          </w:tcPr>
          <w:p w14:paraId="517B8961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Chăm</w:t>
            </w:r>
            <w:r w:rsidRPr="00A35731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sóc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cây</w:t>
            </w:r>
            <w:r w:rsidRPr="00A35731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con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(2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tháng)</w:t>
            </w:r>
          </w:p>
        </w:tc>
        <w:tc>
          <w:tcPr>
            <w:tcW w:w="1101" w:type="dxa"/>
          </w:tcPr>
          <w:p w14:paraId="0B521CB1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9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35" w:type="dxa"/>
          </w:tcPr>
          <w:p w14:paraId="68236C98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6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20</w:t>
            </w:r>
          </w:p>
        </w:tc>
        <w:tc>
          <w:tcPr>
            <w:tcW w:w="1979" w:type="dxa"/>
          </w:tcPr>
          <w:p w14:paraId="3209E933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35731" w:rsidRPr="00A35731" w14:paraId="357B1AB9" w14:textId="77777777" w:rsidTr="00A70E25">
        <w:trPr>
          <w:trHeight w:val="287"/>
        </w:trPr>
        <w:tc>
          <w:tcPr>
            <w:tcW w:w="614" w:type="dxa"/>
          </w:tcPr>
          <w:p w14:paraId="698732F0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9174" w:type="dxa"/>
            <w:gridSpan w:val="4"/>
          </w:tcPr>
          <w:p w14:paraId="02BA05BF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Ngoài</w:t>
            </w:r>
            <w:r w:rsidRPr="00A35731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ruộng</w:t>
            </w:r>
            <w:r w:rsidRPr="00A35731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sản</w:t>
            </w:r>
            <w:r w:rsidRPr="00A35731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xuất</w:t>
            </w:r>
          </w:p>
        </w:tc>
      </w:tr>
      <w:tr w:rsidR="00A35731" w:rsidRPr="00A35731" w14:paraId="7ACCCC43" w14:textId="77777777" w:rsidTr="00A70E25">
        <w:trPr>
          <w:trHeight w:val="288"/>
        </w:trPr>
        <w:tc>
          <w:tcPr>
            <w:tcW w:w="614" w:type="dxa"/>
          </w:tcPr>
          <w:p w14:paraId="4EBCF6BD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659" w:type="dxa"/>
          </w:tcPr>
          <w:p w14:paraId="42527EBC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Vệ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sinh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đồng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ruộng,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xử</w:t>
            </w: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lý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đất</w:t>
            </w:r>
          </w:p>
        </w:tc>
        <w:tc>
          <w:tcPr>
            <w:tcW w:w="1101" w:type="dxa"/>
          </w:tcPr>
          <w:p w14:paraId="71D4D679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9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35" w:type="dxa"/>
          </w:tcPr>
          <w:p w14:paraId="0D34DA8B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6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979" w:type="dxa"/>
          </w:tcPr>
          <w:p w14:paraId="3FB0C044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35731" w:rsidRPr="00A35731" w14:paraId="221BBAB0" w14:textId="77777777" w:rsidTr="00A70E25">
        <w:trPr>
          <w:trHeight w:val="287"/>
        </w:trPr>
        <w:tc>
          <w:tcPr>
            <w:tcW w:w="614" w:type="dxa"/>
          </w:tcPr>
          <w:p w14:paraId="1DC52532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659" w:type="dxa"/>
          </w:tcPr>
          <w:p w14:paraId="2F30B692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A35731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đất:</w:t>
            </w:r>
          </w:p>
        </w:tc>
        <w:tc>
          <w:tcPr>
            <w:tcW w:w="1101" w:type="dxa"/>
          </w:tcPr>
          <w:p w14:paraId="7AD8DCD9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435" w:type="dxa"/>
          </w:tcPr>
          <w:p w14:paraId="6C9D5A8E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979" w:type="dxa"/>
          </w:tcPr>
          <w:p w14:paraId="6BA7DED0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35731" w:rsidRPr="00A35731" w14:paraId="793CD7B7" w14:textId="77777777" w:rsidTr="00A70E25">
        <w:trPr>
          <w:trHeight w:val="287"/>
        </w:trPr>
        <w:tc>
          <w:tcPr>
            <w:tcW w:w="614" w:type="dxa"/>
          </w:tcPr>
          <w:p w14:paraId="1CD5C5C9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659" w:type="dxa"/>
          </w:tcPr>
          <w:p w14:paraId="50116D4F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A35731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Thủ</w:t>
            </w:r>
            <w:r w:rsidRPr="00A35731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101" w:type="dxa"/>
          </w:tcPr>
          <w:p w14:paraId="479B5FDE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9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35" w:type="dxa"/>
          </w:tcPr>
          <w:p w14:paraId="2EB99E44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6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30</w:t>
            </w:r>
          </w:p>
        </w:tc>
        <w:tc>
          <w:tcPr>
            <w:tcW w:w="1979" w:type="dxa"/>
          </w:tcPr>
          <w:p w14:paraId="21F96FA5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35731" w:rsidRPr="00A35731" w14:paraId="27860A1A" w14:textId="77777777" w:rsidTr="00A70E25">
        <w:trPr>
          <w:trHeight w:val="287"/>
        </w:trPr>
        <w:tc>
          <w:tcPr>
            <w:tcW w:w="614" w:type="dxa"/>
          </w:tcPr>
          <w:p w14:paraId="2E2C9253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659" w:type="dxa"/>
          </w:tcPr>
          <w:p w14:paraId="7EF643F4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A35731">
              <w:rPr>
                <w:rFonts w:ascii="Times New Roman" w:eastAsia="Times New Roman" w:hAnsi="Times New Roman" w:cs="Times New Roman"/>
                <w:spacing w:val="-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Máy</w:t>
            </w:r>
          </w:p>
        </w:tc>
        <w:tc>
          <w:tcPr>
            <w:tcW w:w="1101" w:type="dxa"/>
          </w:tcPr>
          <w:p w14:paraId="4899E49F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9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ca</w:t>
            </w: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máy</w:t>
            </w:r>
          </w:p>
        </w:tc>
        <w:tc>
          <w:tcPr>
            <w:tcW w:w="1435" w:type="dxa"/>
          </w:tcPr>
          <w:p w14:paraId="52E480B3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6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01</w:t>
            </w:r>
          </w:p>
        </w:tc>
        <w:tc>
          <w:tcPr>
            <w:tcW w:w="1979" w:type="dxa"/>
          </w:tcPr>
          <w:p w14:paraId="232A442C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9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ca</w:t>
            </w: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máy/8</w:t>
            </w: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giờ</w:t>
            </w:r>
          </w:p>
        </w:tc>
      </w:tr>
      <w:tr w:rsidR="00A35731" w:rsidRPr="00A35731" w14:paraId="6D4970B3" w14:textId="77777777" w:rsidTr="00A70E25">
        <w:trPr>
          <w:trHeight w:val="287"/>
        </w:trPr>
        <w:tc>
          <w:tcPr>
            <w:tcW w:w="614" w:type="dxa"/>
          </w:tcPr>
          <w:p w14:paraId="5C3E512C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659" w:type="dxa"/>
          </w:tcPr>
          <w:p w14:paraId="5DBCFAFF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Lên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luống</w:t>
            </w:r>
          </w:p>
        </w:tc>
        <w:tc>
          <w:tcPr>
            <w:tcW w:w="1101" w:type="dxa"/>
          </w:tcPr>
          <w:p w14:paraId="35F5E5B3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9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35" w:type="dxa"/>
          </w:tcPr>
          <w:p w14:paraId="3579CE6F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6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40</w:t>
            </w:r>
          </w:p>
        </w:tc>
        <w:tc>
          <w:tcPr>
            <w:tcW w:w="1979" w:type="dxa"/>
          </w:tcPr>
          <w:p w14:paraId="1CF139F7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35731" w:rsidRPr="00A35731" w14:paraId="361E3536" w14:textId="77777777" w:rsidTr="00A70E25">
        <w:trPr>
          <w:trHeight w:val="287"/>
        </w:trPr>
        <w:tc>
          <w:tcPr>
            <w:tcW w:w="614" w:type="dxa"/>
          </w:tcPr>
          <w:p w14:paraId="3575772B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659" w:type="dxa"/>
          </w:tcPr>
          <w:p w14:paraId="76697513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Chở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bón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lót</w:t>
            </w:r>
          </w:p>
        </w:tc>
        <w:tc>
          <w:tcPr>
            <w:tcW w:w="1101" w:type="dxa"/>
          </w:tcPr>
          <w:p w14:paraId="46BD4C8B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9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35" w:type="dxa"/>
          </w:tcPr>
          <w:p w14:paraId="672E4709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6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979" w:type="dxa"/>
          </w:tcPr>
          <w:p w14:paraId="75681C9A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35731" w:rsidRPr="00A35731" w14:paraId="3B34D850" w14:textId="77777777" w:rsidTr="00A70E25">
        <w:trPr>
          <w:trHeight w:val="287"/>
        </w:trPr>
        <w:tc>
          <w:tcPr>
            <w:tcW w:w="614" w:type="dxa"/>
          </w:tcPr>
          <w:p w14:paraId="3FEC166F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659" w:type="dxa"/>
          </w:tcPr>
          <w:p w14:paraId="5F25748B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Vận</w:t>
            </w:r>
            <w:r w:rsidRPr="00A35731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chuyển</w:t>
            </w: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Cây</w:t>
            </w:r>
            <w:r w:rsidRPr="00A35731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  <w:r w:rsidRPr="00A35731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A35731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trồng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cây</w:t>
            </w:r>
          </w:p>
        </w:tc>
        <w:tc>
          <w:tcPr>
            <w:tcW w:w="1101" w:type="dxa"/>
          </w:tcPr>
          <w:p w14:paraId="3AF4D8A1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9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35" w:type="dxa"/>
          </w:tcPr>
          <w:p w14:paraId="5E27740D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6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30</w:t>
            </w:r>
          </w:p>
        </w:tc>
        <w:tc>
          <w:tcPr>
            <w:tcW w:w="1979" w:type="dxa"/>
          </w:tcPr>
          <w:p w14:paraId="2A9BEF37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9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Kể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cả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trồng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dặm</w:t>
            </w:r>
          </w:p>
        </w:tc>
      </w:tr>
      <w:tr w:rsidR="00A35731" w:rsidRPr="00A35731" w14:paraId="0F75D103" w14:textId="77777777" w:rsidTr="00A70E25">
        <w:trPr>
          <w:trHeight w:val="287"/>
        </w:trPr>
        <w:tc>
          <w:tcPr>
            <w:tcW w:w="614" w:type="dxa"/>
          </w:tcPr>
          <w:p w14:paraId="755B4BE7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659" w:type="dxa"/>
          </w:tcPr>
          <w:p w14:paraId="4A7BCAC3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Tưới</w:t>
            </w:r>
            <w:r w:rsidRPr="00A35731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nước</w:t>
            </w:r>
          </w:p>
        </w:tc>
        <w:tc>
          <w:tcPr>
            <w:tcW w:w="1101" w:type="dxa"/>
          </w:tcPr>
          <w:p w14:paraId="0A1E7FC6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9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35" w:type="dxa"/>
          </w:tcPr>
          <w:p w14:paraId="4F1875BE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6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40</w:t>
            </w:r>
          </w:p>
        </w:tc>
        <w:tc>
          <w:tcPr>
            <w:tcW w:w="1979" w:type="dxa"/>
          </w:tcPr>
          <w:p w14:paraId="7869D74E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35731" w:rsidRPr="00A35731" w14:paraId="21973DE4" w14:textId="77777777" w:rsidTr="00A70E25">
        <w:trPr>
          <w:trHeight w:val="287"/>
        </w:trPr>
        <w:tc>
          <w:tcPr>
            <w:tcW w:w="614" w:type="dxa"/>
          </w:tcPr>
          <w:p w14:paraId="35E0155D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659" w:type="dxa"/>
          </w:tcPr>
          <w:p w14:paraId="70A0703E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cỏ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gốc,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bón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</w:p>
        </w:tc>
        <w:tc>
          <w:tcPr>
            <w:tcW w:w="1101" w:type="dxa"/>
          </w:tcPr>
          <w:p w14:paraId="55FEE419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9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35" w:type="dxa"/>
          </w:tcPr>
          <w:p w14:paraId="2E816A60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6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50</w:t>
            </w:r>
          </w:p>
        </w:tc>
        <w:tc>
          <w:tcPr>
            <w:tcW w:w="1979" w:type="dxa"/>
          </w:tcPr>
          <w:p w14:paraId="35DAAFCE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35731" w:rsidRPr="00A35731" w14:paraId="170CDFB9" w14:textId="77777777" w:rsidTr="00A70E25">
        <w:trPr>
          <w:trHeight w:val="287"/>
        </w:trPr>
        <w:tc>
          <w:tcPr>
            <w:tcW w:w="614" w:type="dxa"/>
          </w:tcPr>
          <w:p w14:paraId="422E1551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659" w:type="dxa"/>
          </w:tcPr>
          <w:p w14:paraId="7CF494D2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Phun</w:t>
            </w:r>
            <w:r w:rsidRPr="00A35731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A35731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BVTV</w:t>
            </w:r>
          </w:p>
        </w:tc>
        <w:tc>
          <w:tcPr>
            <w:tcW w:w="1101" w:type="dxa"/>
          </w:tcPr>
          <w:p w14:paraId="4DFE38AB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9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35" w:type="dxa"/>
          </w:tcPr>
          <w:p w14:paraId="2CD0E60B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6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5</w:t>
            </w:r>
          </w:p>
        </w:tc>
        <w:tc>
          <w:tcPr>
            <w:tcW w:w="1979" w:type="dxa"/>
          </w:tcPr>
          <w:p w14:paraId="6515F961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35731" w:rsidRPr="00A35731" w14:paraId="74D9C5BB" w14:textId="77777777" w:rsidTr="00A70E25">
        <w:trPr>
          <w:trHeight w:val="287"/>
        </w:trPr>
        <w:tc>
          <w:tcPr>
            <w:tcW w:w="614" w:type="dxa"/>
          </w:tcPr>
          <w:p w14:paraId="63EF7BBF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659" w:type="dxa"/>
          </w:tcPr>
          <w:p w14:paraId="756B296C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Thu</w:t>
            </w:r>
            <w:r w:rsidRPr="00A35731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hoạch,</w:t>
            </w:r>
            <w:r w:rsidRPr="00A35731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sơ</w:t>
            </w:r>
            <w:r w:rsidRPr="00A35731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chế</w:t>
            </w:r>
            <w:r w:rsidRPr="00A35731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dược</w:t>
            </w:r>
            <w:r w:rsidRPr="00A35731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liệu</w:t>
            </w:r>
          </w:p>
        </w:tc>
        <w:tc>
          <w:tcPr>
            <w:tcW w:w="1101" w:type="dxa"/>
          </w:tcPr>
          <w:p w14:paraId="2B2108AD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435" w:type="dxa"/>
          </w:tcPr>
          <w:p w14:paraId="2D5692D1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979" w:type="dxa"/>
          </w:tcPr>
          <w:p w14:paraId="6D4B17B7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35731" w:rsidRPr="00A35731" w14:paraId="082C4E99" w14:textId="77777777" w:rsidTr="00A70E25">
        <w:trPr>
          <w:trHeight w:val="287"/>
        </w:trPr>
        <w:tc>
          <w:tcPr>
            <w:tcW w:w="614" w:type="dxa"/>
          </w:tcPr>
          <w:p w14:paraId="618399AF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659" w:type="dxa"/>
          </w:tcPr>
          <w:p w14:paraId="10ABA711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</w:t>
            </w:r>
            <w:r w:rsidRPr="00A35731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hoạch</w:t>
            </w:r>
            <w:r w:rsidRPr="00A35731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A35731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vận</w:t>
            </w: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chuyển</w:t>
            </w:r>
            <w:r w:rsidRPr="00A35731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dược</w:t>
            </w:r>
            <w:r w:rsidRPr="00A35731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liệu</w:t>
            </w:r>
          </w:p>
        </w:tc>
        <w:tc>
          <w:tcPr>
            <w:tcW w:w="1101" w:type="dxa"/>
          </w:tcPr>
          <w:p w14:paraId="2434FE82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9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35" w:type="dxa"/>
          </w:tcPr>
          <w:p w14:paraId="20149812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6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60</w:t>
            </w:r>
          </w:p>
        </w:tc>
        <w:tc>
          <w:tcPr>
            <w:tcW w:w="1979" w:type="dxa"/>
          </w:tcPr>
          <w:p w14:paraId="511AB205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35731" w:rsidRPr="00A35731" w14:paraId="273BBA34" w14:textId="77777777" w:rsidTr="00A70E25">
        <w:trPr>
          <w:trHeight w:val="287"/>
        </w:trPr>
        <w:tc>
          <w:tcPr>
            <w:tcW w:w="614" w:type="dxa"/>
          </w:tcPr>
          <w:p w14:paraId="26D002D3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659" w:type="dxa"/>
          </w:tcPr>
          <w:p w14:paraId="150917D2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Rửa</w:t>
            </w:r>
            <w:r w:rsidRPr="00A35731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A35731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băm/cắt</w:t>
            </w:r>
            <w:r w:rsidRPr="00A35731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dược</w:t>
            </w:r>
            <w:r w:rsidRPr="00A35731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liệu</w:t>
            </w:r>
          </w:p>
        </w:tc>
        <w:tc>
          <w:tcPr>
            <w:tcW w:w="1101" w:type="dxa"/>
          </w:tcPr>
          <w:p w14:paraId="18E38B7D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9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35" w:type="dxa"/>
          </w:tcPr>
          <w:p w14:paraId="6C6AF6BA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6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20</w:t>
            </w:r>
          </w:p>
        </w:tc>
        <w:tc>
          <w:tcPr>
            <w:tcW w:w="1979" w:type="dxa"/>
          </w:tcPr>
          <w:p w14:paraId="5E881FE0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9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Sử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dụng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máy</w:t>
            </w:r>
          </w:p>
        </w:tc>
      </w:tr>
      <w:tr w:rsidR="00A35731" w:rsidRPr="00A35731" w14:paraId="41C1B433" w14:textId="77777777" w:rsidTr="00A70E25">
        <w:trPr>
          <w:trHeight w:val="285"/>
        </w:trPr>
        <w:tc>
          <w:tcPr>
            <w:tcW w:w="614" w:type="dxa"/>
          </w:tcPr>
          <w:p w14:paraId="396330F6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659" w:type="dxa"/>
          </w:tcPr>
          <w:p w14:paraId="2D5A1F91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5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A35731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khô</w:t>
            </w:r>
            <w:r w:rsidRPr="00A35731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dược</w:t>
            </w:r>
            <w:r w:rsidRPr="00A35731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liệu:</w:t>
            </w:r>
          </w:p>
        </w:tc>
        <w:tc>
          <w:tcPr>
            <w:tcW w:w="1101" w:type="dxa"/>
          </w:tcPr>
          <w:p w14:paraId="7579BB1D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435" w:type="dxa"/>
          </w:tcPr>
          <w:p w14:paraId="5A0C45A3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979" w:type="dxa"/>
          </w:tcPr>
          <w:p w14:paraId="23D87308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35731" w:rsidRPr="00A35731" w14:paraId="4F2D4EC3" w14:textId="77777777" w:rsidTr="00A70E25">
        <w:trPr>
          <w:trHeight w:val="287"/>
        </w:trPr>
        <w:tc>
          <w:tcPr>
            <w:tcW w:w="614" w:type="dxa"/>
          </w:tcPr>
          <w:p w14:paraId="3F2AEE81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659" w:type="dxa"/>
          </w:tcPr>
          <w:p w14:paraId="6D0CACDE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Thủ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(phơi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nắng)</w:t>
            </w:r>
          </w:p>
        </w:tc>
        <w:tc>
          <w:tcPr>
            <w:tcW w:w="1101" w:type="dxa"/>
          </w:tcPr>
          <w:p w14:paraId="1A50B0F8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9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35" w:type="dxa"/>
          </w:tcPr>
          <w:p w14:paraId="24A1D85C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6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20</w:t>
            </w:r>
          </w:p>
        </w:tc>
        <w:tc>
          <w:tcPr>
            <w:tcW w:w="1979" w:type="dxa"/>
          </w:tcPr>
          <w:p w14:paraId="6FF61916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35731" w:rsidRPr="00A35731" w14:paraId="1FA9C30A" w14:textId="77777777" w:rsidTr="00A70E25">
        <w:trPr>
          <w:trHeight w:val="287"/>
        </w:trPr>
        <w:tc>
          <w:tcPr>
            <w:tcW w:w="614" w:type="dxa"/>
          </w:tcPr>
          <w:p w14:paraId="18336CBA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659" w:type="dxa"/>
          </w:tcPr>
          <w:p w14:paraId="07DEE5E7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Sử</w:t>
            </w: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dụng</w:t>
            </w: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máy</w:t>
            </w: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sấy</w:t>
            </w:r>
          </w:p>
        </w:tc>
        <w:tc>
          <w:tcPr>
            <w:tcW w:w="1101" w:type="dxa"/>
          </w:tcPr>
          <w:p w14:paraId="0D268997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9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35" w:type="dxa"/>
          </w:tcPr>
          <w:p w14:paraId="1A7921F3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6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979" w:type="dxa"/>
          </w:tcPr>
          <w:p w14:paraId="341834AE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35731" w:rsidRPr="00A35731" w14:paraId="4CDBA5A2" w14:textId="77777777" w:rsidTr="00A70E25">
        <w:trPr>
          <w:trHeight w:val="287"/>
        </w:trPr>
        <w:tc>
          <w:tcPr>
            <w:tcW w:w="614" w:type="dxa"/>
          </w:tcPr>
          <w:p w14:paraId="4EAC2994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659" w:type="dxa"/>
          </w:tcPr>
          <w:p w14:paraId="3DC3EF87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Đóng</w:t>
            </w:r>
            <w:r w:rsidRPr="00A35731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bao,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lưu</w:t>
            </w:r>
            <w:r w:rsidRPr="00A35731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A3573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kho</w:t>
            </w:r>
          </w:p>
        </w:tc>
        <w:tc>
          <w:tcPr>
            <w:tcW w:w="1101" w:type="dxa"/>
          </w:tcPr>
          <w:p w14:paraId="20C8E2F0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9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35" w:type="dxa"/>
          </w:tcPr>
          <w:p w14:paraId="55B6E34F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68" w:lineRule="exact"/>
              <w:ind w:left="16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A35731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6</w:t>
            </w:r>
          </w:p>
        </w:tc>
        <w:tc>
          <w:tcPr>
            <w:tcW w:w="1979" w:type="dxa"/>
          </w:tcPr>
          <w:p w14:paraId="643B2A89" w14:textId="77777777" w:rsidR="00A35731" w:rsidRPr="00A35731" w:rsidRDefault="00A35731" w:rsidP="00A357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</w:tbl>
    <w:p w14:paraId="3B070F9E" w14:textId="37C4EE55" w:rsidR="00A35731" w:rsidRDefault="00A35731" w:rsidP="00B20868">
      <w:pPr>
        <w:jc w:val="center"/>
        <w:rPr>
          <w:rFonts w:ascii="Times New Roman" w:hAnsi="Times New Roman" w:cs="Times New Roman"/>
          <w:b/>
          <w:bCs/>
        </w:rPr>
      </w:pPr>
    </w:p>
    <w:p w14:paraId="073D009B" w14:textId="4A4CE312" w:rsidR="004D0E68" w:rsidRDefault="004D0E68" w:rsidP="004D0E68">
      <w:pPr>
        <w:widowControl w:val="0"/>
        <w:autoSpaceDE w:val="0"/>
        <w:autoSpaceDN w:val="0"/>
        <w:spacing w:before="1" w:after="0" w:line="287" w:lineRule="exact"/>
        <w:ind w:left="569"/>
        <w:jc w:val="center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</w:pPr>
      <w:r w:rsidRPr="004D0E68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lastRenderedPageBreak/>
        <w:t>ĐỊNH MỨC KINH TẾ KỸ THUẬT TRỒNG CÂY CÚC HOA VÀNG</w:t>
      </w:r>
    </w:p>
    <w:p w14:paraId="797478F0" w14:textId="3A5C6FE2" w:rsidR="004D0E68" w:rsidRDefault="004D0E68" w:rsidP="004D0E68">
      <w:pPr>
        <w:widowControl w:val="0"/>
        <w:autoSpaceDE w:val="0"/>
        <w:autoSpaceDN w:val="0"/>
        <w:spacing w:before="1" w:after="0" w:line="287" w:lineRule="exact"/>
        <w:ind w:left="569"/>
        <w:jc w:val="center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</w:pPr>
      <w:r w:rsidRPr="004D0E68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 xml:space="preserve">THEO GACP </w:t>
      </w:r>
      <w:r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–</w:t>
      </w:r>
      <w:r w:rsidRPr="004D0E68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 xml:space="preserve"> WHO</w:t>
      </w:r>
    </w:p>
    <w:p w14:paraId="4D8D5474" w14:textId="73CF797C" w:rsidR="004D0E68" w:rsidRPr="004D0E68" w:rsidRDefault="004D0E68" w:rsidP="004D0E68">
      <w:pPr>
        <w:widowControl w:val="0"/>
        <w:autoSpaceDE w:val="0"/>
        <w:autoSpaceDN w:val="0"/>
        <w:spacing w:before="1" w:after="0" w:line="287" w:lineRule="exact"/>
        <w:ind w:left="569"/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</w:pPr>
      <w:r w:rsidRPr="004D0E68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Tên</w:t>
      </w:r>
      <w:r w:rsidRPr="004D0E68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4D0E68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thường</w:t>
      </w:r>
      <w:r w:rsidRPr="004D0E68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4D0E68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gọi:</w:t>
      </w:r>
      <w:r w:rsidRPr="004D0E68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4D0E68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Cúc</w:t>
      </w:r>
      <w:r w:rsidRPr="004D0E68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4D0E68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hoa</w:t>
      </w:r>
      <w:r w:rsidRPr="004D0E68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4D0E68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vi"/>
          <w14:ligatures w14:val="none"/>
        </w:rPr>
        <w:t>vàng</w:t>
      </w:r>
    </w:p>
    <w:p w14:paraId="7F6E3AEF" w14:textId="77777777" w:rsidR="00037022" w:rsidRDefault="004D0E68" w:rsidP="009842C5">
      <w:pPr>
        <w:widowControl w:val="0"/>
        <w:autoSpaceDE w:val="0"/>
        <w:autoSpaceDN w:val="0"/>
        <w:spacing w:after="0" w:line="240" w:lineRule="auto"/>
        <w:ind w:left="569" w:right="4535"/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</w:pPr>
      <w:r w:rsidRPr="004D0E68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 xml:space="preserve">Tên khoa học: </w:t>
      </w:r>
      <w:r w:rsidRPr="004D0E68">
        <w:rPr>
          <w:rFonts w:ascii="Times New Roman" w:eastAsia="Times New Roman" w:hAnsi="Times New Roman" w:cs="Times New Roman"/>
          <w:i/>
          <w:kern w:val="0"/>
          <w:sz w:val="25"/>
          <w:szCs w:val="22"/>
          <w:lang w:val="vi"/>
          <w14:ligatures w14:val="none"/>
        </w:rPr>
        <w:t>Chrysanthemum indicum</w:t>
      </w:r>
      <w:r w:rsidR="009842C5">
        <w:rPr>
          <w:rFonts w:ascii="Times New Roman" w:eastAsia="Times New Roman" w:hAnsi="Times New Roman" w:cs="Times New Roman"/>
          <w:i/>
          <w:kern w:val="0"/>
          <w:sz w:val="25"/>
          <w:szCs w:val="22"/>
          <w14:ligatures w14:val="none"/>
        </w:rPr>
        <w:t xml:space="preserve"> </w:t>
      </w:r>
      <w:r w:rsidRPr="004D0E68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 xml:space="preserve">L. </w:t>
      </w:r>
    </w:p>
    <w:p w14:paraId="41EDB2CB" w14:textId="2E90ADF4" w:rsidR="004D0E68" w:rsidRPr="004D0E68" w:rsidRDefault="004D0E68" w:rsidP="009842C5">
      <w:pPr>
        <w:widowControl w:val="0"/>
        <w:autoSpaceDE w:val="0"/>
        <w:autoSpaceDN w:val="0"/>
        <w:spacing w:after="0" w:line="240" w:lineRule="auto"/>
        <w:ind w:left="569" w:right="4535"/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</w:pPr>
      <w:r w:rsidRPr="004D0E68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Quy mô: 01 ha.</w:t>
      </w:r>
    </w:p>
    <w:p w14:paraId="56F0E89E" w14:textId="77777777" w:rsidR="004D0E68" w:rsidRPr="004D0E68" w:rsidRDefault="004D0E68" w:rsidP="004D0E68">
      <w:pPr>
        <w:widowControl w:val="0"/>
        <w:autoSpaceDE w:val="0"/>
        <w:autoSpaceDN w:val="0"/>
        <w:spacing w:after="0" w:line="240" w:lineRule="auto"/>
        <w:ind w:left="569"/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</w:pPr>
      <w:r w:rsidRPr="004D0E68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Thời</w:t>
      </w:r>
      <w:r w:rsidRPr="004D0E68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4D0E68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gian</w:t>
      </w:r>
      <w:r w:rsidRPr="004D0E68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4D0E68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sinh</w:t>
      </w:r>
      <w:r w:rsidRPr="004D0E68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4D0E68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trưởng/</w:t>
      </w:r>
      <w:r w:rsidRPr="004D0E68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4D0E68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Chu</w:t>
      </w:r>
      <w:r w:rsidRPr="004D0E68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4D0E68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kỳ</w:t>
      </w:r>
      <w:r w:rsidRPr="004D0E68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4D0E68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sinh</w:t>
      </w:r>
      <w:r w:rsidRPr="004D0E68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4D0E68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trưởng:</w:t>
      </w:r>
      <w:r w:rsidRPr="004D0E68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4D0E68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1,5</w:t>
      </w:r>
      <w:r w:rsidRPr="004D0E68">
        <w:rPr>
          <w:rFonts w:ascii="Times New Roman" w:eastAsia="Times New Roman" w:hAnsi="Times New Roman" w:cs="Times New Roman"/>
          <w:spacing w:val="-3"/>
          <w:kern w:val="0"/>
          <w:sz w:val="25"/>
          <w:szCs w:val="25"/>
          <w:lang w:val="vi"/>
          <w14:ligatures w14:val="none"/>
        </w:rPr>
        <w:t xml:space="preserve"> </w:t>
      </w:r>
      <w:r w:rsidRPr="004D0E68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>năm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"/>
        <w:gridCol w:w="4729"/>
        <w:gridCol w:w="1277"/>
        <w:gridCol w:w="1278"/>
        <w:gridCol w:w="1853"/>
      </w:tblGrid>
      <w:tr w:rsidR="004D0E68" w:rsidRPr="004D0E68" w14:paraId="36687F9B" w14:textId="77777777" w:rsidTr="00A70E25">
        <w:trPr>
          <w:trHeight w:val="287"/>
        </w:trPr>
        <w:tc>
          <w:tcPr>
            <w:tcW w:w="655" w:type="dxa"/>
          </w:tcPr>
          <w:p w14:paraId="7318CB30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12" w:right="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TT</w:t>
            </w:r>
          </w:p>
        </w:tc>
        <w:tc>
          <w:tcPr>
            <w:tcW w:w="4729" w:type="dxa"/>
          </w:tcPr>
          <w:p w14:paraId="1937EFD1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Hạng</w:t>
            </w:r>
            <w:r w:rsidRPr="004D0E68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mục</w:t>
            </w:r>
          </w:p>
        </w:tc>
        <w:tc>
          <w:tcPr>
            <w:tcW w:w="1277" w:type="dxa"/>
          </w:tcPr>
          <w:p w14:paraId="11F7F6AD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12" w:right="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ĐVT</w:t>
            </w:r>
          </w:p>
        </w:tc>
        <w:tc>
          <w:tcPr>
            <w:tcW w:w="1278" w:type="dxa"/>
          </w:tcPr>
          <w:p w14:paraId="70BF04D7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8" w:right="3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Định</w:t>
            </w:r>
            <w:r w:rsidRPr="004D0E68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mức</w:t>
            </w:r>
          </w:p>
        </w:tc>
        <w:tc>
          <w:tcPr>
            <w:tcW w:w="1853" w:type="dxa"/>
          </w:tcPr>
          <w:p w14:paraId="6B299C92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498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Ghi</w:t>
            </w:r>
            <w:r w:rsidRPr="004D0E68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chú</w:t>
            </w:r>
          </w:p>
        </w:tc>
      </w:tr>
      <w:tr w:rsidR="004D0E68" w:rsidRPr="004D0E68" w14:paraId="6DF023DB" w14:textId="77777777" w:rsidTr="00A70E25">
        <w:trPr>
          <w:trHeight w:val="287"/>
        </w:trPr>
        <w:tc>
          <w:tcPr>
            <w:tcW w:w="655" w:type="dxa"/>
          </w:tcPr>
          <w:p w14:paraId="61F42CCE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12" w:right="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5"/>
                <w:szCs w:val="22"/>
                <w:lang w:val="vi"/>
                <w14:ligatures w14:val="none"/>
              </w:rPr>
              <w:t>I</w:t>
            </w:r>
          </w:p>
        </w:tc>
        <w:tc>
          <w:tcPr>
            <w:tcW w:w="4729" w:type="dxa"/>
          </w:tcPr>
          <w:p w14:paraId="6F67D052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ĐỊNH</w:t>
            </w:r>
            <w:r w:rsidRPr="004D0E68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MỨC</w:t>
            </w:r>
            <w:r w:rsidRPr="004D0E68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NGUYÊN</w:t>
            </w:r>
            <w:r w:rsidRPr="004D0E68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VẬT</w:t>
            </w:r>
            <w:r w:rsidRPr="004D0E68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LIỆU</w:t>
            </w:r>
          </w:p>
        </w:tc>
        <w:tc>
          <w:tcPr>
            <w:tcW w:w="1277" w:type="dxa"/>
          </w:tcPr>
          <w:p w14:paraId="7CAFD2CB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278" w:type="dxa"/>
          </w:tcPr>
          <w:p w14:paraId="0036C371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53" w:type="dxa"/>
          </w:tcPr>
          <w:p w14:paraId="4FF465BF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4D0E68" w:rsidRPr="004D0E68" w14:paraId="28278030" w14:textId="77777777" w:rsidTr="00A70E25">
        <w:trPr>
          <w:trHeight w:val="287"/>
        </w:trPr>
        <w:tc>
          <w:tcPr>
            <w:tcW w:w="655" w:type="dxa"/>
          </w:tcPr>
          <w:p w14:paraId="309C7E1F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729" w:type="dxa"/>
          </w:tcPr>
          <w:p w14:paraId="7E9F44F3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</w:p>
        </w:tc>
        <w:tc>
          <w:tcPr>
            <w:tcW w:w="1277" w:type="dxa"/>
          </w:tcPr>
          <w:p w14:paraId="3F250860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278" w:type="dxa"/>
          </w:tcPr>
          <w:p w14:paraId="0ABF2C83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53" w:type="dxa"/>
          </w:tcPr>
          <w:p w14:paraId="631B44B3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4D0E68" w:rsidRPr="004D0E68" w14:paraId="49979E7D" w14:textId="77777777" w:rsidTr="00A70E25">
        <w:trPr>
          <w:trHeight w:val="287"/>
        </w:trPr>
        <w:tc>
          <w:tcPr>
            <w:tcW w:w="655" w:type="dxa"/>
          </w:tcPr>
          <w:p w14:paraId="0E6D8044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729" w:type="dxa"/>
          </w:tcPr>
          <w:p w14:paraId="19DE677A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Cây</w:t>
            </w:r>
            <w:r w:rsidRPr="004D0E68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  <w:r w:rsidRPr="004D0E68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(Khóm</w:t>
            </w:r>
            <w:r w:rsidRPr="004D0E6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gồm</w:t>
            </w:r>
            <w:r w:rsidRPr="004D0E68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15</w:t>
            </w:r>
            <w:r w:rsidRPr="004D0E6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nhánh)</w:t>
            </w:r>
          </w:p>
        </w:tc>
        <w:tc>
          <w:tcPr>
            <w:tcW w:w="1277" w:type="dxa"/>
          </w:tcPr>
          <w:p w14:paraId="043484B2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12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Khóm</w:t>
            </w:r>
          </w:p>
        </w:tc>
        <w:tc>
          <w:tcPr>
            <w:tcW w:w="1278" w:type="dxa"/>
          </w:tcPr>
          <w:p w14:paraId="6DD35E2D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8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500-</w:t>
            </w:r>
            <w:r w:rsidRPr="004D0E6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600</w:t>
            </w:r>
          </w:p>
        </w:tc>
        <w:tc>
          <w:tcPr>
            <w:tcW w:w="1853" w:type="dxa"/>
          </w:tcPr>
          <w:p w14:paraId="60D0E96B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4D0E68" w:rsidRPr="004D0E68" w14:paraId="2C1837EC" w14:textId="77777777" w:rsidTr="00A70E25">
        <w:trPr>
          <w:trHeight w:val="285"/>
        </w:trPr>
        <w:tc>
          <w:tcPr>
            <w:tcW w:w="655" w:type="dxa"/>
          </w:tcPr>
          <w:p w14:paraId="58A7FB79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729" w:type="dxa"/>
          </w:tcPr>
          <w:p w14:paraId="3F673789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6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4D0E68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bón,</w:t>
            </w:r>
            <w:r w:rsidRPr="004D0E68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4D0E68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BVTV</w:t>
            </w:r>
          </w:p>
        </w:tc>
        <w:tc>
          <w:tcPr>
            <w:tcW w:w="1277" w:type="dxa"/>
          </w:tcPr>
          <w:p w14:paraId="75CA4FCB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278" w:type="dxa"/>
          </w:tcPr>
          <w:p w14:paraId="6D641475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53" w:type="dxa"/>
          </w:tcPr>
          <w:p w14:paraId="3371B421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4D0E68" w:rsidRPr="004D0E68" w14:paraId="56F104C7" w14:textId="77777777" w:rsidTr="00A70E25">
        <w:trPr>
          <w:trHeight w:val="287"/>
        </w:trPr>
        <w:tc>
          <w:tcPr>
            <w:tcW w:w="655" w:type="dxa"/>
          </w:tcPr>
          <w:p w14:paraId="38261BB9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729" w:type="dxa"/>
          </w:tcPr>
          <w:p w14:paraId="29024A85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Trong</w:t>
            </w:r>
            <w:r w:rsidRPr="004D0E68">
              <w:rPr>
                <w:rFonts w:ascii="Times New Roman" w:eastAsia="Times New Roman" w:hAnsi="Times New Roman" w:cs="Times New Roman"/>
                <w:b/>
                <w:i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vườn</w:t>
            </w:r>
            <w:r w:rsidRPr="004D0E68">
              <w:rPr>
                <w:rFonts w:ascii="Times New Roman" w:eastAsia="Times New Roman" w:hAnsi="Times New Roman" w:cs="Times New Roman"/>
                <w:b/>
                <w:i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ươm/</w:t>
            </w:r>
            <w:r w:rsidRPr="004D0E68">
              <w:rPr>
                <w:rFonts w:ascii="Times New Roman" w:eastAsia="Times New Roman" w:hAnsi="Times New Roman" w:cs="Times New Roman"/>
                <w:b/>
                <w:i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vườn</w:t>
            </w:r>
            <w:r w:rsidRPr="004D0E68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b/>
                <w:i/>
                <w:spacing w:val="-2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</w:p>
        </w:tc>
        <w:tc>
          <w:tcPr>
            <w:tcW w:w="1277" w:type="dxa"/>
          </w:tcPr>
          <w:p w14:paraId="57F1A0A3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278" w:type="dxa"/>
          </w:tcPr>
          <w:p w14:paraId="6BAC82A0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53" w:type="dxa"/>
          </w:tcPr>
          <w:p w14:paraId="541C262A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4D0E68" w:rsidRPr="004D0E68" w14:paraId="24BC02CA" w14:textId="77777777" w:rsidTr="00A70E25">
        <w:trPr>
          <w:trHeight w:val="287"/>
        </w:trPr>
        <w:tc>
          <w:tcPr>
            <w:tcW w:w="655" w:type="dxa"/>
          </w:tcPr>
          <w:p w14:paraId="7751393B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729" w:type="dxa"/>
          </w:tcPr>
          <w:p w14:paraId="020D7EB4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Kaliclorua</w:t>
            </w:r>
          </w:p>
        </w:tc>
        <w:tc>
          <w:tcPr>
            <w:tcW w:w="1277" w:type="dxa"/>
          </w:tcPr>
          <w:p w14:paraId="5AC27304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12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278" w:type="dxa"/>
          </w:tcPr>
          <w:p w14:paraId="70C34010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56</w:t>
            </w:r>
          </w:p>
        </w:tc>
        <w:tc>
          <w:tcPr>
            <w:tcW w:w="1853" w:type="dxa"/>
          </w:tcPr>
          <w:p w14:paraId="0D7D8DF7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4D0E68" w:rsidRPr="004D0E68" w14:paraId="3C6DD003" w14:textId="77777777" w:rsidTr="00A70E25">
        <w:trPr>
          <w:trHeight w:val="287"/>
        </w:trPr>
        <w:tc>
          <w:tcPr>
            <w:tcW w:w="655" w:type="dxa"/>
          </w:tcPr>
          <w:p w14:paraId="5BC3D2DA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729" w:type="dxa"/>
          </w:tcPr>
          <w:p w14:paraId="027CDC60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Ngoài</w:t>
            </w:r>
            <w:r w:rsidRPr="004D0E68">
              <w:rPr>
                <w:rFonts w:ascii="Times New Roman" w:eastAsia="Times New Roman" w:hAnsi="Times New Roman" w:cs="Times New Roman"/>
                <w:b/>
                <w:i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ruộng</w:t>
            </w:r>
            <w:r w:rsidRPr="004D0E68">
              <w:rPr>
                <w:rFonts w:ascii="Times New Roman" w:eastAsia="Times New Roman" w:hAnsi="Times New Roman" w:cs="Times New Roman"/>
                <w:b/>
                <w:i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sản</w:t>
            </w:r>
            <w:r w:rsidRPr="004D0E68">
              <w:rPr>
                <w:rFonts w:ascii="Times New Roman" w:eastAsia="Times New Roman" w:hAnsi="Times New Roman" w:cs="Times New Roman"/>
                <w:b/>
                <w:i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b/>
                <w:i/>
                <w:spacing w:val="-4"/>
                <w:kern w:val="0"/>
                <w:sz w:val="25"/>
                <w:szCs w:val="22"/>
                <w:lang w:val="vi"/>
                <w14:ligatures w14:val="none"/>
              </w:rPr>
              <w:t>xuất</w:t>
            </w:r>
          </w:p>
        </w:tc>
        <w:tc>
          <w:tcPr>
            <w:tcW w:w="1277" w:type="dxa"/>
          </w:tcPr>
          <w:p w14:paraId="0B1F06ED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278" w:type="dxa"/>
          </w:tcPr>
          <w:p w14:paraId="4059607B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53" w:type="dxa"/>
          </w:tcPr>
          <w:p w14:paraId="3FD729DD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4D0E68" w:rsidRPr="004D0E68" w14:paraId="14A84558" w14:textId="77777777" w:rsidTr="00A70E25">
        <w:trPr>
          <w:trHeight w:val="287"/>
        </w:trPr>
        <w:tc>
          <w:tcPr>
            <w:tcW w:w="655" w:type="dxa"/>
          </w:tcPr>
          <w:p w14:paraId="5BD1DCED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729" w:type="dxa"/>
          </w:tcPr>
          <w:p w14:paraId="1D156823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4D0E68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chuồng</w:t>
            </w:r>
            <w:r w:rsidRPr="004D0E6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(hoặc</w:t>
            </w:r>
            <w:r w:rsidRPr="004D0E68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4D0E68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hữu</w:t>
            </w:r>
            <w:r w:rsidRPr="004D0E6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cơ</w:t>
            </w:r>
            <w:r w:rsidRPr="004D0E68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vi</w:t>
            </w:r>
            <w:r w:rsidRPr="004D0E6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sinh)</w:t>
            </w:r>
          </w:p>
        </w:tc>
        <w:tc>
          <w:tcPr>
            <w:tcW w:w="1277" w:type="dxa"/>
          </w:tcPr>
          <w:p w14:paraId="5948B9BD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12" w:righ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tấn</w:t>
            </w:r>
          </w:p>
        </w:tc>
        <w:tc>
          <w:tcPr>
            <w:tcW w:w="1278" w:type="dxa"/>
          </w:tcPr>
          <w:p w14:paraId="560A7C3F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8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20</w:t>
            </w:r>
            <w:r w:rsidRPr="004D0E68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(4)</w:t>
            </w:r>
          </w:p>
        </w:tc>
        <w:tc>
          <w:tcPr>
            <w:tcW w:w="1853" w:type="dxa"/>
          </w:tcPr>
          <w:p w14:paraId="6B4D6F00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4D0E68" w:rsidRPr="004D0E68" w14:paraId="3CAF1190" w14:textId="77777777" w:rsidTr="00A70E25">
        <w:trPr>
          <w:trHeight w:val="287"/>
        </w:trPr>
        <w:tc>
          <w:tcPr>
            <w:tcW w:w="655" w:type="dxa"/>
          </w:tcPr>
          <w:p w14:paraId="1678FBA4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729" w:type="dxa"/>
          </w:tcPr>
          <w:p w14:paraId="3A5A7EAC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N</w:t>
            </w:r>
          </w:p>
        </w:tc>
        <w:tc>
          <w:tcPr>
            <w:tcW w:w="1277" w:type="dxa"/>
          </w:tcPr>
          <w:p w14:paraId="3CBA59E3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12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278" w:type="dxa"/>
          </w:tcPr>
          <w:p w14:paraId="5417254B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8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135-</w:t>
            </w:r>
            <w:r w:rsidRPr="004D0E6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175</w:t>
            </w:r>
          </w:p>
        </w:tc>
        <w:tc>
          <w:tcPr>
            <w:tcW w:w="1853" w:type="dxa"/>
          </w:tcPr>
          <w:p w14:paraId="16FE8132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4D0E68" w:rsidRPr="004D0E68" w14:paraId="602DFC49" w14:textId="77777777" w:rsidTr="00A70E25">
        <w:trPr>
          <w:trHeight w:val="287"/>
        </w:trPr>
        <w:tc>
          <w:tcPr>
            <w:tcW w:w="655" w:type="dxa"/>
          </w:tcPr>
          <w:p w14:paraId="23419635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729" w:type="dxa"/>
          </w:tcPr>
          <w:p w14:paraId="262C4161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spacing w:val="-4"/>
                <w:kern w:val="0"/>
                <w:position w:val="2"/>
                <w:sz w:val="25"/>
                <w:szCs w:val="22"/>
                <w:lang w:val="vi"/>
                <w14:ligatures w14:val="none"/>
              </w:rPr>
              <w:t>P</w:t>
            </w:r>
            <w:r w:rsidRPr="004D0E68">
              <w:rPr>
                <w:rFonts w:ascii="Times New Roman" w:eastAsia="Times New Roman" w:hAnsi="Times New Roman" w:cs="Times New Roman"/>
                <w:spacing w:val="-4"/>
                <w:kern w:val="0"/>
                <w:sz w:val="16"/>
                <w:szCs w:val="22"/>
                <w:lang w:val="vi"/>
                <w14:ligatures w14:val="none"/>
              </w:rPr>
              <w:t>2</w:t>
            </w:r>
            <w:r w:rsidRPr="004D0E68">
              <w:rPr>
                <w:rFonts w:ascii="Times New Roman" w:eastAsia="Times New Roman" w:hAnsi="Times New Roman" w:cs="Times New Roman"/>
                <w:spacing w:val="-4"/>
                <w:kern w:val="0"/>
                <w:position w:val="2"/>
                <w:sz w:val="25"/>
                <w:szCs w:val="22"/>
                <w:lang w:val="vi"/>
                <w14:ligatures w14:val="none"/>
              </w:rPr>
              <w:t>O</w:t>
            </w:r>
            <w:r w:rsidRPr="004D0E68">
              <w:rPr>
                <w:rFonts w:ascii="Times New Roman" w:eastAsia="Times New Roman" w:hAnsi="Times New Roman" w:cs="Times New Roman"/>
                <w:spacing w:val="-4"/>
                <w:kern w:val="0"/>
                <w:sz w:val="16"/>
                <w:szCs w:val="22"/>
                <w:lang w:val="vi"/>
                <w14:ligatures w14:val="none"/>
              </w:rPr>
              <w:t>5</w:t>
            </w:r>
          </w:p>
        </w:tc>
        <w:tc>
          <w:tcPr>
            <w:tcW w:w="1277" w:type="dxa"/>
          </w:tcPr>
          <w:p w14:paraId="0AD4DCB7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12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278" w:type="dxa"/>
          </w:tcPr>
          <w:p w14:paraId="23240DFB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8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100-</w:t>
            </w:r>
            <w:r w:rsidRPr="004D0E6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120</w:t>
            </w:r>
          </w:p>
        </w:tc>
        <w:tc>
          <w:tcPr>
            <w:tcW w:w="1853" w:type="dxa"/>
          </w:tcPr>
          <w:p w14:paraId="3939242F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4D0E68" w:rsidRPr="004D0E68" w14:paraId="450CA7F0" w14:textId="77777777" w:rsidTr="00A70E25">
        <w:trPr>
          <w:trHeight w:val="287"/>
        </w:trPr>
        <w:tc>
          <w:tcPr>
            <w:tcW w:w="655" w:type="dxa"/>
          </w:tcPr>
          <w:p w14:paraId="5F3454DC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729" w:type="dxa"/>
          </w:tcPr>
          <w:p w14:paraId="75A85BAD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position w:val="2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spacing w:val="-5"/>
                <w:kern w:val="0"/>
                <w:position w:val="2"/>
                <w:sz w:val="25"/>
                <w:szCs w:val="22"/>
                <w:lang w:val="vi"/>
                <w14:ligatures w14:val="none"/>
              </w:rPr>
              <w:t>K</w:t>
            </w:r>
            <w:r w:rsidRPr="004D0E68">
              <w:rPr>
                <w:rFonts w:ascii="Times New Roman" w:eastAsia="Times New Roman" w:hAnsi="Times New Roman" w:cs="Times New Roman"/>
                <w:spacing w:val="-5"/>
                <w:kern w:val="0"/>
                <w:sz w:val="16"/>
                <w:szCs w:val="22"/>
                <w:lang w:val="vi"/>
                <w14:ligatures w14:val="none"/>
              </w:rPr>
              <w:t>2</w:t>
            </w:r>
            <w:r w:rsidRPr="004D0E68">
              <w:rPr>
                <w:rFonts w:ascii="Times New Roman" w:eastAsia="Times New Roman" w:hAnsi="Times New Roman" w:cs="Times New Roman"/>
                <w:spacing w:val="-5"/>
                <w:kern w:val="0"/>
                <w:position w:val="2"/>
                <w:sz w:val="25"/>
                <w:szCs w:val="22"/>
                <w:lang w:val="vi"/>
                <w14:ligatures w14:val="none"/>
              </w:rPr>
              <w:t>O</w:t>
            </w:r>
          </w:p>
        </w:tc>
        <w:tc>
          <w:tcPr>
            <w:tcW w:w="1277" w:type="dxa"/>
          </w:tcPr>
          <w:p w14:paraId="56D2014B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12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278" w:type="dxa"/>
          </w:tcPr>
          <w:p w14:paraId="5188876A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8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90-</w:t>
            </w:r>
            <w:r w:rsidRPr="004D0E6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100</w:t>
            </w:r>
          </w:p>
        </w:tc>
        <w:tc>
          <w:tcPr>
            <w:tcW w:w="1853" w:type="dxa"/>
          </w:tcPr>
          <w:p w14:paraId="7DBFE04B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4D0E68" w:rsidRPr="004D0E68" w14:paraId="327A3102" w14:textId="77777777" w:rsidTr="00A70E25">
        <w:trPr>
          <w:trHeight w:val="287"/>
        </w:trPr>
        <w:tc>
          <w:tcPr>
            <w:tcW w:w="655" w:type="dxa"/>
          </w:tcPr>
          <w:p w14:paraId="1193846C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729" w:type="dxa"/>
          </w:tcPr>
          <w:p w14:paraId="634BDBBA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4D0E68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BVTV</w:t>
            </w:r>
          </w:p>
        </w:tc>
        <w:tc>
          <w:tcPr>
            <w:tcW w:w="1277" w:type="dxa"/>
          </w:tcPr>
          <w:p w14:paraId="70396D1F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278" w:type="dxa"/>
          </w:tcPr>
          <w:p w14:paraId="661C3672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53" w:type="dxa"/>
          </w:tcPr>
          <w:p w14:paraId="63619ABD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294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Theo</w:t>
            </w:r>
            <w:r w:rsidRPr="004D0E68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4D0E68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tế</w:t>
            </w:r>
          </w:p>
        </w:tc>
      </w:tr>
      <w:tr w:rsidR="004D0E68" w:rsidRPr="004D0E68" w14:paraId="6C0D68F8" w14:textId="77777777" w:rsidTr="00A70E25">
        <w:trPr>
          <w:trHeight w:val="287"/>
        </w:trPr>
        <w:tc>
          <w:tcPr>
            <w:tcW w:w="655" w:type="dxa"/>
          </w:tcPr>
          <w:p w14:paraId="14B6E63B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729" w:type="dxa"/>
          </w:tcPr>
          <w:p w14:paraId="47AB2A5E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Vật</w:t>
            </w:r>
            <w:r w:rsidRPr="004D0E68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tư</w:t>
            </w:r>
            <w:r w:rsidRPr="004D0E68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khác</w:t>
            </w:r>
            <w:r w:rsidRPr="004D0E68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phục</w:t>
            </w:r>
            <w:r w:rsidRPr="004D0E68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vụ</w:t>
            </w:r>
            <w:r w:rsidRPr="004D0E68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sản</w:t>
            </w:r>
            <w:r w:rsidRPr="004D0E68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xuất</w:t>
            </w:r>
          </w:p>
        </w:tc>
        <w:tc>
          <w:tcPr>
            <w:tcW w:w="1277" w:type="dxa"/>
          </w:tcPr>
          <w:p w14:paraId="0C853630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278" w:type="dxa"/>
          </w:tcPr>
          <w:p w14:paraId="6D7C8156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53" w:type="dxa"/>
          </w:tcPr>
          <w:p w14:paraId="5C7ABF65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4D0E68" w:rsidRPr="004D0E68" w14:paraId="2C9E6FFD" w14:textId="77777777" w:rsidTr="00A70E25">
        <w:trPr>
          <w:trHeight w:val="575"/>
        </w:trPr>
        <w:tc>
          <w:tcPr>
            <w:tcW w:w="655" w:type="dxa"/>
          </w:tcPr>
          <w:p w14:paraId="5980E5C8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4729" w:type="dxa"/>
          </w:tcPr>
          <w:p w14:paraId="40FC14E1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8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Dụng cụ, vật rẻ tiền mau hỏng (cuốc, xẻng, dầm, liềm, doa thùng tưới, dây tưới, ,…)</w:t>
            </w:r>
          </w:p>
        </w:tc>
        <w:tc>
          <w:tcPr>
            <w:tcW w:w="1277" w:type="dxa"/>
          </w:tcPr>
          <w:p w14:paraId="21B9D2CF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278" w:type="dxa"/>
          </w:tcPr>
          <w:p w14:paraId="70D90538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853" w:type="dxa"/>
          </w:tcPr>
          <w:p w14:paraId="50AA341F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before="143" w:after="0" w:line="240" w:lineRule="auto"/>
              <w:ind w:left="294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Theo</w:t>
            </w:r>
            <w:r w:rsidRPr="004D0E68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4D0E68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tế</w:t>
            </w:r>
          </w:p>
        </w:tc>
      </w:tr>
      <w:tr w:rsidR="004D0E68" w:rsidRPr="004D0E68" w14:paraId="1E42F05B" w14:textId="77777777" w:rsidTr="00A70E25">
        <w:trPr>
          <w:trHeight w:val="287"/>
        </w:trPr>
        <w:tc>
          <w:tcPr>
            <w:tcW w:w="655" w:type="dxa"/>
          </w:tcPr>
          <w:p w14:paraId="553B17DF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II</w:t>
            </w:r>
          </w:p>
        </w:tc>
        <w:tc>
          <w:tcPr>
            <w:tcW w:w="4729" w:type="dxa"/>
          </w:tcPr>
          <w:p w14:paraId="570FB37B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ĐỊNH</w:t>
            </w:r>
            <w:r w:rsidRPr="004D0E68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MỨC</w:t>
            </w:r>
            <w:r w:rsidRPr="004D0E68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CÔNG</w:t>
            </w:r>
            <w:r w:rsidRPr="004D0E68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LAO</w:t>
            </w:r>
            <w:r w:rsidRPr="004D0E68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ĐỘNG</w:t>
            </w:r>
          </w:p>
        </w:tc>
        <w:tc>
          <w:tcPr>
            <w:tcW w:w="1277" w:type="dxa"/>
          </w:tcPr>
          <w:p w14:paraId="10655DFD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278" w:type="dxa"/>
          </w:tcPr>
          <w:p w14:paraId="1BD36065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53" w:type="dxa"/>
          </w:tcPr>
          <w:p w14:paraId="1725BFFC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4D0E68" w:rsidRPr="004D0E68" w14:paraId="79978A23" w14:textId="77777777" w:rsidTr="00A70E25">
        <w:trPr>
          <w:trHeight w:val="287"/>
        </w:trPr>
        <w:tc>
          <w:tcPr>
            <w:tcW w:w="655" w:type="dxa"/>
          </w:tcPr>
          <w:p w14:paraId="090B8351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9137" w:type="dxa"/>
            <w:gridSpan w:val="4"/>
          </w:tcPr>
          <w:p w14:paraId="19B96D01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Trong</w:t>
            </w:r>
            <w:r w:rsidRPr="004D0E68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vườn</w:t>
            </w:r>
            <w:r w:rsidRPr="004D0E68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ươm</w:t>
            </w:r>
          </w:p>
        </w:tc>
      </w:tr>
      <w:tr w:rsidR="004D0E68" w:rsidRPr="004D0E68" w14:paraId="237536A6" w14:textId="77777777" w:rsidTr="00A70E25">
        <w:trPr>
          <w:trHeight w:val="287"/>
        </w:trPr>
        <w:tc>
          <w:tcPr>
            <w:tcW w:w="655" w:type="dxa"/>
          </w:tcPr>
          <w:p w14:paraId="459B6B8F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729" w:type="dxa"/>
          </w:tcPr>
          <w:p w14:paraId="767A16C0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Nhân</w:t>
            </w:r>
            <w:r w:rsidRPr="004D0E68">
              <w:rPr>
                <w:rFonts w:ascii="Times New Roman" w:eastAsia="Times New Roman" w:hAnsi="Times New Roman" w:cs="Times New Roman"/>
                <w:b/>
                <w:i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  <w:r w:rsidRPr="004D0E68">
              <w:rPr>
                <w:rFonts w:ascii="Times New Roman" w:eastAsia="Times New Roman" w:hAnsi="Times New Roman" w:cs="Times New Roman"/>
                <w:b/>
                <w:i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bằng</w:t>
            </w:r>
            <w:r w:rsidRPr="004D0E68">
              <w:rPr>
                <w:rFonts w:ascii="Times New Roman" w:eastAsia="Times New Roman" w:hAnsi="Times New Roman" w:cs="Times New Roman"/>
                <w:b/>
                <w:i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phương</w:t>
            </w:r>
            <w:r w:rsidRPr="004D0E68">
              <w:rPr>
                <w:rFonts w:ascii="Times New Roman" w:eastAsia="Times New Roman" w:hAnsi="Times New Roman" w:cs="Times New Roman"/>
                <w:b/>
                <w:i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pháp</w:t>
            </w:r>
            <w:r w:rsidRPr="004D0E68">
              <w:rPr>
                <w:rFonts w:ascii="Times New Roman" w:eastAsia="Times New Roman" w:hAnsi="Times New Roman" w:cs="Times New Roman"/>
                <w:b/>
                <w:i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tách</w:t>
            </w:r>
            <w:r w:rsidRPr="004D0E68">
              <w:rPr>
                <w:rFonts w:ascii="Times New Roman" w:eastAsia="Times New Roman" w:hAnsi="Times New Roman" w:cs="Times New Roman"/>
                <w:b/>
                <w:i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>mầm</w:t>
            </w:r>
          </w:p>
        </w:tc>
        <w:tc>
          <w:tcPr>
            <w:tcW w:w="1277" w:type="dxa"/>
          </w:tcPr>
          <w:p w14:paraId="44C7C0BB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278" w:type="dxa"/>
          </w:tcPr>
          <w:p w14:paraId="3E399EE0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53" w:type="dxa"/>
          </w:tcPr>
          <w:p w14:paraId="4390C227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4D0E68" w:rsidRPr="004D0E68" w14:paraId="10928A61" w14:textId="77777777" w:rsidTr="00A70E25">
        <w:trPr>
          <w:trHeight w:val="287"/>
        </w:trPr>
        <w:tc>
          <w:tcPr>
            <w:tcW w:w="655" w:type="dxa"/>
          </w:tcPr>
          <w:p w14:paraId="62BE4808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729" w:type="dxa"/>
          </w:tcPr>
          <w:p w14:paraId="38DE50EB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Cắt</w:t>
            </w:r>
            <w:r w:rsidRPr="004D0E68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cành</w:t>
            </w:r>
            <w:r w:rsidRPr="004D0E6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(3</w:t>
            </w:r>
            <w:r w:rsidRPr="004D0E6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lần)</w:t>
            </w:r>
          </w:p>
        </w:tc>
        <w:tc>
          <w:tcPr>
            <w:tcW w:w="1277" w:type="dxa"/>
          </w:tcPr>
          <w:p w14:paraId="43D3246F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12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278" w:type="dxa"/>
          </w:tcPr>
          <w:p w14:paraId="162980BB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15</w:t>
            </w:r>
          </w:p>
        </w:tc>
        <w:tc>
          <w:tcPr>
            <w:tcW w:w="1853" w:type="dxa"/>
          </w:tcPr>
          <w:p w14:paraId="513C4792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4D0E68" w:rsidRPr="004D0E68" w14:paraId="09AAF4A4" w14:textId="77777777" w:rsidTr="00A70E25">
        <w:trPr>
          <w:trHeight w:val="285"/>
        </w:trPr>
        <w:tc>
          <w:tcPr>
            <w:tcW w:w="655" w:type="dxa"/>
          </w:tcPr>
          <w:p w14:paraId="60D352A6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729" w:type="dxa"/>
          </w:tcPr>
          <w:p w14:paraId="261698FA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Chăm</w:t>
            </w:r>
            <w:r w:rsidRPr="004D0E68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sóc</w:t>
            </w:r>
            <w:r w:rsidRPr="004D0E6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Cây</w:t>
            </w:r>
            <w:r w:rsidRPr="004D0E6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  <w:r w:rsidRPr="004D0E68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(6</w:t>
            </w:r>
            <w:r w:rsidRPr="004D0E68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tháng)</w:t>
            </w:r>
          </w:p>
        </w:tc>
        <w:tc>
          <w:tcPr>
            <w:tcW w:w="1277" w:type="dxa"/>
          </w:tcPr>
          <w:p w14:paraId="4BF76D29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5" w:lineRule="exact"/>
              <w:ind w:left="12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278" w:type="dxa"/>
          </w:tcPr>
          <w:p w14:paraId="6E239C87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5" w:lineRule="exact"/>
              <w:ind w:left="8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90</w:t>
            </w:r>
          </w:p>
        </w:tc>
        <w:tc>
          <w:tcPr>
            <w:tcW w:w="1853" w:type="dxa"/>
          </w:tcPr>
          <w:p w14:paraId="6738D0B1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4D0E68" w:rsidRPr="004D0E68" w14:paraId="4F7F153B" w14:textId="77777777" w:rsidTr="00A70E25">
        <w:trPr>
          <w:trHeight w:val="287"/>
        </w:trPr>
        <w:tc>
          <w:tcPr>
            <w:tcW w:w="655" w:type="dxa"/>
          </w:tcPr>
          <w:p w14:paraId="7E77DEFD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729" w:type="dxa"/>
          </w:tcPr>
          <w:p w14:paraId="57B27E94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Nhân</w:t>
            </w:r>
            <w:r w:rsidRPr="004D0E68">
              <w:rPr>
                <w:rFonts w:ascii="Times New Roman" w:eastAsia="Times New Roman" w:hAnsi="Times New Roman" w:cs="Times New Roman"/>
                <w:b/>
                <w:i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  <w:r w:rsidRPr="004D0E68">
              <w:rPr>
                <w:rFonts w:ascii="Times New Roman" w:eastAsia="Times New Roman" w:hAnsi="Times New Roman" w:cs="Times New Roman"/>
                <w:b/>
                <w:i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bằng</w:t>
            </w:r>
            <w:r w:rsidRPr="004D0E68">
              <w:rPr>
                <w:rFonts w:ascii="Times New Roman" w:eastAsia="Times New Roman" w:hAnsi="Times New Roman" w:cs="Times New Roman"/>
                <w:b/>
                <w:i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hom</w:t>
            </w:r>
            <w:r w:rsidRPr="004D0E68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b/>
                <w:i/>
                <w:spacing w:val="-4"/>
                <w:kern w:val="0"/>
                <w:sz w:val="25"/>
                <w:szCs w:val="22"/>
                <w:lang w:val="vi"/>
                <w14:ligatures w14:val="none"/>
              </w:rPr>
              <w:t>thân</w:t>
            </w:r>
          </w:p>
        </w:tc>
        <w:tc>
          <w:tcPr>
            <w:tcW w:w="1277" w:type="dxa"/>
          </w:tcPr>
          <w:p w14:paraId="75AED88B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278" w:type="dxa"/>
          </w:tcPr>
          <w:p w14:paraId="4FB63219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53" w:type="dxa"/>
          </w:tcPr>
          <w:p w14:paraId="1BACCE9D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4D0E68" w:rsidRPr="004D0E68" w14:paraId="6ED05EC4" w14:textId="77777777" w:rsidTr="00A70E25">
        <w:trPr>
          <w:trHeight w:val="287"/>
        </w:trPr>
        <w:tc>
          <w:tcPr>
            <w:tcW w:w="655" w:type="dxa"/>
          </w:tcPr>
          <w:p w14:paraId="595E5B1D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729" w:type="dxa"/>
          </w:tcPr>
          <w:p w14:paraId="13DA49D8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Chuẩn</w:t>
            </w:r>
            <w:r w:rsidRPr="004D0E68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bị</w:t>
            </w:r>
            <w:r w:rsidRPr="004D0E68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vườn</w:t>
            </w:r>
            <w:r w:rsidRPr="004D0E6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ươm</w:t>
            </w:r>
          </w:p>
        </w:tc>
        <w:tc>
          <w:tcPr>
            <w:tcW w:w="1277" w:type="dxa"/>
          </w:tcPr>
          <w:p w14:paraId="384FA2EF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12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278" w:type="dxa"/>
          </w:tcPr>
          <w:p w14:paraId="622A7EE4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8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5-</w:t>
            </w:r>
            <w:r w:rsidRPr="004D0E6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853" w:type="dxa"/>
          </w:tcPr>
          <w:p w14:paraId="1352E964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4D0E68" w:rsidRPr="004D0E68" w14:paraId="72815C46" w14:textId="77777777" w:rsidTr="00A70E25">
        <w:trPr>
          <w:trHeight w:val="287"/>
        </w:trPr>
        <w:tc>
          <w:tcPr>
            <w:tcW w:w="655" w:type="dxa"/>
          </w:tcPr>
          <w:p w14:paraId="4AD0834F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729" w:type="dxa"/>
          </w:tcPr>
          <w:p w14:paraId="3C4A3C26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Cắt</w:t>
            </w:r>
            <w:r w:rsidRPr="004D0E6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hom</w:t>
            </w:r>
            <w:r w:rsidRPr="004D0E68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giâm</w:t>
            </w:r>
            <w:r w:rsidRPr="004D0E68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4D0E6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xử</w:t>
            </w:r>
            <w:r w:rsidRPr="004D0E6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lý</w:t>
            </w:r>
            <w:r w:rsidRPr="004D0E68">
              <w:rPr>
                <w:rFonts w:ascii="Times New Roman" w:eastAsia="Times New Roman" w:hAnsi="Times New Roman" w:cs="Times New Roman"/>
                <w:spacing w:val="-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hom</w:t>
            </w:r>
            <w:r w:rsidRPr="004D0E6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giâm</w:t>
            </w:r>
          </w:p>
        </w:tc>
        <w:tc>
          <w:tcPr>
            <w:tcW w:w="1277" w:type="dxa"/>
          </w:tcPr>
          <w:p w14:paraId="06F25E77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12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278" w:type="dxa"/>
          </w:tcPr>
          <w:p w14:paraId="1B1EBAD9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20</w:t>
            </w:r>
          </w:p>
        </w:tc>
        <w:tc>
          <w:tcPr>
            <w:tcW w:w="1853" w:type="dxa"/>
          </w:tcPr>
          <w:p w14:paraId="04F2D27B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4D0E68" w:rsidRPr="004D0E68" w14:paraId="5C444A2C" w14:textId="77777777" w:rsidTr="00A70E25">
        <w:trPr>
          <w:trHeight w:val="288"/>
        </w:trPr>
        <w:tc>
          <w:tcPr>
            <w:tcW w:w="655" w:type="dxa"/>
          </w:tcPr>
          <w:p w14:paraId="67BDCDFB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729" w:type="dxa"/>
          </w:tcPr>
          <w:p w14:paraId="77940D64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Chăm</w:t>
            </w:r>
            <w:r w:rsidRPr="004D0E68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sóc</w:t>
            </w:r>
            <w:r w:rsidRPr="004D0E6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cây</w:t>
            </w:r>
            <w:r w:rsidRPr="004D0E68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giâm</w:t>
            </w:r>
            <w:r w:rsidRPr="004D0E6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trog</w:t>
            </w:r>
            <w:r w:rsidRPr="004D0E68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vườn</w:t>
            </w:r>
            <w:r w:rsidRPr="004D0E6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ươm</w:t>
            </w:r>
            <w:r w:rsidRPr="004D0E68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(3</w:t>
            </w:r>
            <w:r w:rsidRPr="004D0E6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tháng)</w:t>
            </w:r>
          </w:p>
        </w:tc>
        <w:tc>
          <w:tcPr>
            <w:tcW w:w="1277" w:type="dxa"/>
          </w:tcPr>
          <w:p w14:paraId="05D2B529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12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278" w:type="dxa"/>
          </w:tcPr>
          <w:p w14:paraId="7F7C94DF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8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30-</w:t>
            </w:r>
            <w:r w:rsidRPr="004D0E6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40</w:t>
            </w:r>
          </w:p>
        </w:tc>
        <w:tc>
          <w:tcPr>
            <w:tcW w:w="1853" w:type="dxa"/>
          </w:tcPr>
          <w:p w14:paraId="69682AF1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4D0E68" w:rsidRPr="004D0E68" w14:paraId="508AA7F9" w14:textId="77777777" w:rsidTr="00A70E25">
        <w:trPr>
          <w:trHeight w:val="287"/>
        </w:trPr>
        <w:tc>
          <w:tcPr>
            <w:tcW w:w="655" w:type="dxa"/>
          </w:tcPr>
          <w:p w14:paraId="42DE6608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9137" w:type="dxa"/>
            <w:gridSpan w:val="4"/>
          </w:tcPr>
          <w:p w14:paraId="68FD17E5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Ngoài</w:t>
            </w:r>
            <w:r w:rsidRPr="004D0E68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ruộng</w:t>
            </w:r>
            <w:r w:rsidRPr="004D0E68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sản</w:t>
            </w:r>
            <w:r w:rsidRPr="004D0E68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xuất</w:t>
            </w:r>
          </w:p>
        </w:tc>
      </w:tr>
      <w:tr w:rsidR="004D0E68" w:rsidRPr="004D0E68" w14:paraId="6AB94566" w14:textId="77777777" w:rsidTr="00A70E25">
        <w:trPr>
          <w:trHeight w:val="287"/>
        </w:trPr>
        <w:tc>
          <w:tcPr>
            <w:tcW w:w="655" w:type="dxa"/>
          </w:tcPr>
          <w:p w14:paraId="725AD7FE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729" w:type="dxa"/>
          </w:tcPr>
          <w:p w14:paraId="221D11A1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Vệ</w:t>
            </w:r>
            <w:r w:rsidRPr="004D0E6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sinh</w:t>
            </w:r>
            <w:r w:rsidRPr="004D0E6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đồng</w:t>
            </w:r>
            <w:r w:rsidRPr="004D0E6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ruộng,</w:t>
            </w:r>
            <w:r w:rsidRPr="004D0E6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xử</w:t>
            </w:r>
            <w:r w:rsidRPr="004D0E68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lý</w:t>
            </w:r>
            <w:r w:rsidRPr="004D0E6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đất</w:t>
            </w:r>
          </w:p>
        </w:tc>
        <w:tc>
          <w:tcPr>
            <w:tcW w:w="1277" w:type="dxa"/>
          </w:tcPr>
          <w:p w14:paraId="503A05C2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12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278" w:type="dxa"/>
          </w:tcPr>
          <w:p w14:paraId="5CFBCD20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853" w:type="dxa"/>
          </w:tcPr>
          <w:p w14:paraId="42F922CF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4D0E68" w:rsidRPr="004D0E68" w14:paraId="04D393B6" w14:textId="77777777" w:rsidTr="00A70E25">
        <w:trPr>
          <w:trHeight w:val="287"/>
        </w:trPr>
        <w:tc>
          <w:tcPr>
            <w:tcW w:w="655" w:type="dxa"/>
          </w:tcPr>
          <w:p w14:paraId="60A850F7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729" w:type="dxa"/>
          </w:tcPr>
          <w:p w14:paraId="3436F7B0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4D0E68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đất:</w:t>
            </w:r>
          </w:p>
        </w:tc>
        <w:tc>
          <w:tcPr>
            <w:tcW w:w="1277" w:type="dxa"/>
          </w:tcPr>
          <w:p w14:paraId="3BC8DA41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278" w:type="dxa"/>
          </w:tcPr>
          <w:p w14:paraId="2369B5C0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53" w:type="dxa"/>
          </w:tcPr>
          <w:p w14:paraId="296E3AD4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4D0E68" w:rsidRPr="004D0E68" w14:paraId="0370418D" w14:textId="77777777" w:rsidTr="00A70E25">
        <w:trPr>
          <w:trHeight w:val="287"/>
        </w:trPr>
        <w:tc>
          <w:tcPr>
            <w:tcW w:w="655" w:type="dxa"/>
          </w:tcPr>
          <w:p w14:paraId="43D6658A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729" w:type="dxa"/>
          </w:tcPr>
          <w:p w14:paraId="1302305C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4D0E68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Thủ</w:t>
            </w:r>
            <w:r w:rsidRPr="004D0E68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277" w:type="dxa"/>
          </w:tcPr>
          <w:p w14:paraId="5605E900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12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278" w:type="dxa"/>
          </w:tcPr>
          <w:p w14:paraId="3BC88BF4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54</w:t>
            </w:r>
          </w:p>
        </w:tc>
        <w:tc>
          <w:tcPr>
            <w:tcW w:w="1853" w:type="dxa"/>
          </w:tcPr>
          <w:p w14:paraId="17ADD926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4D0E68" w:rsidRPr="004D0E68" w14:paraId="7B680841" w14:textId="77777777" w:rsidTr="00A70E25">
        <w:trPr>
          <w:trHeight w:val="287"/>
        </w:trPr>
        <w:tc>
          <w:tcPr>
            <w:tcW w:w="655" w:type="dxa"/>
          </w:tcPr>
          <w:p w14:paraId="048F814A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729" w:type="dxa"/>
          </w:tcPr>
          <w:p w14:paraId="105F96CD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4D0E68">
              <w:rPr>
                <w:rFonts w:ascii="Times New Roman" w:eastAsia="Times New Roman" w:hAnsi="Times New Roman" w:cs="Times New Roman"/>
                <w:spacing w:val="-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Máy</w:t>
            </w:r>
          </w:p>
        </w:tc>
        <w:tc>
          <w:tcPr>
            <w:tcW w:w="1277" w:type="dxa"/>
          </w:tcPr>
          <w:p w14:paraId="3E2902AD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12" w:righ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ca</w:t>
            </w:r>
            <w:r w:rsidRPr="004D0E68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máy</w:t>
            </w:r>
          </w:p>
        </w:tc>
        <w:tc>
          <w:tcPr>
            <w:tcW w:w="1278" w:type="dxa"/>
          </w:tcPr>
          <w:p w14:paraId="46587646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01</w:t>
            </w:r>
          </w:p>
        </w:tc>
        <w:tc>
          <w:tcPr>
            <w:tcW w:w="1853" w:type="dxa"/>
          </w:tcPr>
          <w:p w14:paraId="4ABE2396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</w:t>
            </w:r>
            <w:r w:rsidRPr="004D0E6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ca</w:t>
            </w:r>
            <w:r w:rsidRPr="004D0E68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máy/8</w:t>
            </w:r>
            <w:r w:rsidRPr="004D0E68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giờ</w:t>
            </w:r>
          </w:p>
        </w:tc>
      </w:tr>
      <w:tr w:rsidR="004D0E68" w:rsidRPr="004D0E68" w14:paraId="31A84495" w14:textId="77777777" w:rsidTr="00A70E25">
        <w:trPr>
          <w:trHeight w:val="287"/>
        </w:trPr>
        <w:tc>
          <w:tcPr>
            <w:tcW w:w="655" w:type="dxa"/>
          </w:tcPr>
          <w:p w14:paraId="6111B2DA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729" w:type="dxa"/>
          </w:tcPr>
          <w:p w14:paraId="7F073E2B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Lên</w:t>
            </w:r>
            <w:r w:rsidRPr="004D0E68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luống,</w:t>
            </w:r>
            <w:r w:rsidRPr="004D0E68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cuốc</w:t>
            </w:r>
            <w:r w:rsidRPr="004D0E68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hố</w:t>
            </w:r>
          </w:p>
        </w:tc>
        <w:tc>
          <w:tcPr>
            <w:tcW w:w="1277" w:type="dxa"/>
          </w:tcPr>
          <w:p w14:paraId="53E8E3D1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12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278" w:type="dxa"/>
          </w:tcPr>
          <w:p w14:paraId="2878ADDB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54</w:t>
            </w:r>
          </w:p>
        </w:tc>
        <w:tc>
          <w:tcPr>
            <w:tcW w:w="1853" w:type="dxa"/>
          </w:tcPr>
          <w:p w14:paraId="38B277BC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4D0E68" w:rsidRPr="004D0E68" w14:paraId="13175BC6" w14:textId="77777777" w:rsidTr="00A70E25">
        <w:trPr>
          <w:trHeight w:val="287"/>
        </w:trPr>
        <w:tc>
          <w:tcPr>
            <w:tcW w:w="655" w:type="dxa"/>
          </w:tcPr>
          <w:p w14:paraId="1F5BE771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729" w:type="dxa"/>
          </w:tcPr>
          <w:p w14:paraId="23CA8F54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Chở</w:t>
            </w:r>
            <w:r w:rsidRPr="004D0E6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4D0E6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4D0E6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bón</w:t>
            </w:r>
            <w:r w:rsidRPr="004D0E6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lót</w:t>
            </w:r>
          </w:p>
        </w:tc>
        <w:tc>
          <w:tcPr>
            <w:tcW w:w="1277" w:type="dxa"/>
          </w:tcPr>
          <w:p w14:paraId="2CE9429D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12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278" w:type="dxa"/>
          </w:tcPr>
          <w:p w14:paraId="0BAD4440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853" w:type="dxa"/>
          </w:tcPr>
          <w:p w14:paraId="111FFC1B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4D0E68" w:rsidRPr="004D0E68" w14:paraId="4377D0CA" w14:textId="77777777" w:rsidTr="00A70E25">
        <w:trPr>
          <w:trHeight w:val="287"/>
        </w:trPr>
        <w:tc>
          <w:tcPr>
            <w:tcW w:w="655" w:type="dxa"/>
          </w:tcPr>
          <w:p w14:paraId="022864BE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729" w:type="dxa"/>
          </w:tcPr>
          <w:p w14:paraId="62AD8E22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Vận</w:t>
            </w:r>
            <w:r w:rsidRPr="004D0E68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chuyển</w:t>
            </w:r>
            <w:r w:rsidRPr="004D0E68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Cây</w:t>
            </w:r>
            <w:r w:rsidRPr="004D0E68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  <w:r w:rsidRPr="004D0E68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4D0E68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trồng</w:t>
            </w:r>
            <w:r w:rsidRPr="004D0E6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cây</w:t>
            </w:r>
          </w:p>
        </w:tc>
        <w:tc>
          <w:tcPr>
            <w:tcW w:w="1277" w:type="dxa"/>
          </w:tcPr>
          <w:p w14:paraId="3732A8A3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12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278" w:type="dxa"/>
          </w:tcPr>
          <w:p w14:paraId="2D7C507B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40</w:t>
            </w:r>
          </w:p>
        </w:tc>
        <w:tc>
          <w:tcPr>
            <w:tcW w:w="1853" w:type="dxa"/>
          </w:tcPr>
          <w:p w14:paraId="15283B4E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Kể</w:t>
            </w:r>
            <w:r w:rsidRPr="004D0E68">
              <w:rPr>
                <w:rFonts w:ascii="Times New Roman" w:eastAsia="Times New Roman" w:hAnsi="Times New Roman" w:cs="Times New Roman"/>
                <w:spacing w:val="-1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cả</w:t>
            </w:r>
            <w:r w:rsidRPr="004D0E68">
              <w:rPr>
                <w:rFonts w:ascii="Times New Roman" w:eastAsia="Times New Roman" w:hAnsi="Times New Roman" w:cs="Times New Roman"/>
                <w:spacing w:val="-1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trồng</w:t>
            </w:r>
            <w:r w:rsidRPr="004D0E68">
              <w:rPr>
                <w:rFonts w:ascii="Times New Roman" w:eastAsia="Times New Roman" w:hAnsi="Times New Roman" w:cs="Times New Roman"/>
                <w:spacing w:val="-1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dặm</w:t>
            </w:r>
          </w:p>
        </w:tc>
      </w:tr>
      <w:tr w:rsidR="004D0E68" w:rsidRPr="004D0E68" w14:paraId="56F8A439" w14:textId="77777777" w:rsidTr="00A70E25">
        <w:trPr>
          <w:trHeight w:val="287"/>
        </w:trPr>
        <w:tc>
          <w:tcPr>
            <w:tcW w:w="655" w:type="dxa"/>
          </w:tcPr>
          <w:p w14:paraId="6691AAB9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729" w:type="dxa"/>
          </w:tcPr>
          <w:p w14:paraId="7D4F7723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Tưới</w:t>
            </w:r>
            <w:r w:rsidRPr="004D0E68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nước</w:t>
            </w:r>
          </w:p>
        </w:tc>
        <w:tc>
          <w:tcPr>
            <w:tcW w:w="1277" w:type="dxa"/>
          </w:tcPr>
          <w:p w14:paraId="6C9A6430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12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278" w:type="dxa"/>
          </w:tcPr>
          <w:p w14:paraId="7A02639F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30</w:t>
            </w:r>
          </w:p>
        </w:tc>
        <w:tc>
          <w:tcPr>
            <w:tcW w:w="1853" w:type="dxa"/>
          </w:tcPr>
          <w:p w14:paraId="48B4B10A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4D0E68" w:rsidRPr="004D0E68" w14:paraId="2DCC156E" w14:textId="77777777" w:rsidTr="00A70E25">
        <w:trPr>
          <w:trHeight w:val="287"/>
        </w:trPr>
        <w:tc>
          <w:tcPr>
            <w:tcW w:w="655" w:type="dxa"/>
          </w:tcPr>
          <w:p w14:paraId="1BC10583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729" w:type="dxa"/>
          </w:tcPr>
          <w:p w14:paraId="56FD2E28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Bón</w:t>
            </w:r>
            <w:r w:rsidRPr="004D0E68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4D0E68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thúc</w:t>
            </w:r>
          </w:p>
        </w:tc>
        <w:tc>
          <w:tcPr>
            <w:tcW w:w="1277" w:type="dxa"/>
          </w:tcPr>
          <w:p w14:paraId="49E09DE1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12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278" w:type="dxa"/>
          </w:tcPr>
          <w:p w14:paraId="4915A96A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853" w:type="dxa"/>
          </w:tcPr>
          <w:p w14:paraId="5F1117D4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4D0E68" w:rsidRPr="004D0E68" w14:paraId="205B977A" w14:textId="77777777" w:rsidTr="00A70E25">
        <w:trPr>
          <w:trHeight w:val="287"/>
        </w:trPr>
        <w:tc>
          <w:tcPr>
            <w:tcW w:w="655" w:type="dxa"/>
          </w:tcPr>
          <w:p w14:paraId="095EE8A4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729" w:type="dxa"/>
          </w:tcPr>
          <w:p w14:paraId="190FA097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4D0E68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cỏ,</w:t>
            </w:r>
            <w:r w:rsidRPr="004D0E68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xới</w:t>
            </w:r>
            <w:r w:rsidRPr="004D0E68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xáo</w:t>
            </w:r>
            <w:r w:rsidRPr="004D0E68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(8</w:t>
            </w:r>
            <w:r w:rsidRPr="004D0E68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tháng,</w:t>
            </w:r>
            <w:r w:rsidRPr="004D0E68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4</w:t>
            </w:r>
            <w:r w:rsidRPr="004D0E68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4D0E68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5</w:t>
            </w:r>
            <w:r w:rsidRPr="004D0E68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đợt)</w:t>
            </w:r>
          </w:p>
        </w:tc>
        <w:tc>
          <w:tcPr>
            <w:tcW w:w="1277" w:type="dxa"/>
          </w:tcPr>
          <w:p w14:paraId="07907F80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12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278" w:type="dxa"/>
          </w:tcPr>
          <w:p w14:paraId="4D77FF48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8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120</w:t>
            </w:r>
            <w:r w:rsidRPr="004D0E68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4D0E68">
              <w:rPr>
                <w:rFonts w:ascii="Times New Roman" w:eastAsia="Times New Roman" w:hAnsi="Times New Roman" w:cs="Times New Roman"/>
                <w:spacing w:val="-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150</w:t>
            </w:r>
          </w:p>
        </w:tc>
        <w:tc>
          <w:tcPr>
            <w:tcW w:w="1853" w:type="dxa"/>
          </w:tcPr>
          <w:p w14:paraId="0F894653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4D0E68" w:rsidRPr="004D0E68" w14:paraId="335AED38" w14:textId="77777777" w:rsidTr="00A70E25">
        <w:trPr>
          <w:trHeight w:val="287"/>
        </w:trPr>
        <w:tc>
          <w:tcPr>
            <w:tcW w:w="655" w:type="dxa"/>
          </w:tcPr>
          <w:p w14:paraId="74CED512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729" w:type="dxa"/>
          </w:tcPr>
          <w:p w14:paraId="3DD104C2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Phun</w:t>
            </w:r>
            <w:r w:rsidRPr="004D0E68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4D0E68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BVTV</w:t>
            </w:r>
          </w:p>
        </w:tc>
        <w:tc>
          <w:tcPr>
            <w:tcW w:w="1277" w:type="dxa"/>
          </w:tcPr>
          <w:p w14:paraId="16B04BA3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12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278" w:type="dxa"/>
          </w:tcPr>
          <w:p w14:paraId="045278CC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5</w:t>
            </w:r>
          </w:p>
        </w:tc>
        <w:tc>
          <w:tcPr>
            <w:tcW w:w="1853" w:type="dxa"/>
          </w:tcPr>
          <w:p w14:paraId="6AF0CFA5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4D0E68" w:rsidRPr="004D0E68" w14:paraId="3BB00104" w14:textId="77777777" w:rsidTr="00A70E25">
        <w:trPr>
          <w:trHeight w:val="287"/>
        </w:trPr>
        <w:tc>
          <w:tcPr>
            <w:tcW w:w="655" w:type="dxa"/>
          </w:tcPr>
          <w:p w14:paraId="424B55FC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729" w:type="dxa"/>
          </w:tcPr>
          <w:p w14:paraId="5F2E79D0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Bảo</w:t>
            </w:r>
            <w:r w:rsidRPr="004D0E68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vệ</w:t>
            </w:r>
          </w:p>
        </w:tc>
        <w:tc>
          <w:tcPr>
            <w:tcW w:w="1277" w:type="dxa"/>
          </w:tcPr>
          <w:p w14:paraId="15041587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12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278" w:type="dxa"/>
          </w:tcPr>
          <w:p w14:paraId="58BAA446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853" w:type="dxa"/>
          </w:tcPr>
          <w:p w14:paraId="0B3CEF2B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4D0E68" w:rsidRPr="004D0E68" w14:paraId="6F7F4EF5" w14:textId="77777777" w:rsidTr="00A70E25">
        <w:trPr>
          <w:trHeight w:val="287"/>
        </w:trPr>
        <w:tc>
          <w:tcPr>
            <w:tcW w:w="655" w:type="dxa"/>
          </w:tcPr>
          <w:p w14:paraId="6A23B95D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729" w:type="dxa"/>
          </w:tcPr>
          <w:p w14:paraId="778B067D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Thu</w:t>
            </w:r>
            <w:r w:rsidRPr="004D0E68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hoạch,</w:t>
            </w:r>
            <w:r w:rsidRPr="004D0E68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sơ</w:t>
            </w:r>
            <w:r w:rsidRPr="004D0E68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chế</w:t>
            </w:r>
            <w:r w:rsidRPr="004D0E68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dược</w:t>
            </w:r>
            <w:r w:rsidRPr="004D0E68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b/>
                <w:i/>
                <w:spacing w:val="-4"/>
                <w:kern w:val="0"/>
                <w:sz w:val="25"/>
                <w:szCs w:val="22"/>
                <w:lang w:val="vi"/>
                <w14:ligatures w14:val="none"/>
              </w:rPr>
              <w:t>liệu</w:t>
            </w:r>
          </w:p>
        </w:tc>
        <w:tc>
          <w:tcPr>
            <w:tcW w:w="1277" w:type="dxa"/>
          </w:tcPr>
          <w:p w14:paraId="2B84E438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278" w:type="dxa"/>
          </w:tcPr>
          <w:p w14:paraId="24340718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53" w:type="dxa"/>
          </w:tcPr>
          <w:p w14:paraId="7B00F9E2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4D0E68" w:rsidRPr="004D0E68" w14:paraId="1D41D85B" w14:textId="77777777" w:rsidTr="00A70E25">
        <w:trPr>
          <w:trHeight w:val="287"/>
        </w:trPr>
        <w:tc>
          <w:tcPr>
            <w:tcW w:w="655" w:type="dxa"/>
          </w:tcPr>
          <w:p w14:paraId="0204F096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729" w:type="dxa"/>
          </w:tcPr>
          <w:p w14:paraId="128E6D68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</w:t>
            </w:r>
            <w:r w:rsidRPr="004D0E6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hoa</w:t>
            </w:r>
            <w:r w:rsidRPr="004D0E6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thủ</w:t>
            </w:r>
            <w:r w:rsidRPr="004D0E68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công</w:t>
            </w:r>
          </w:p>
        </w:tc>
        <w:tc>
          <w:tcPr>
            <w:tcW w:w="1277" w:type="dxa"/>
          </w:tcPr>
          <w:p w14:paraId="7D07EA20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12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278" w:type="dxa"/>
          </w:tcPr>
          <w:p w14:paraId="33ADB913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160</w:t>
            </w:r>
          </w:p>
        </w:tc>
        <w:tc>
          <w:tcPr>
            <w:tcW w:w="1853" w:type="dxa"/>
          </w:tcPr>
          <w:p w14:paraId="2AA1D3AA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4D0E68" w:rsidRPr="004D0E68" w14:paraId="46C3C709" w14:textId="77777777" w:rsidTr="00A70E25">
        <w:trPr>
          <w:trHeight w:val="287"/>
        </w:trPr>
        <w:tc>
          <w:tcPr>
            <w:tcW w:w="655" w:type="dxa"/>
          </w:tcPr>
          <w:p w14:paraId="0215EC5C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729" w:type="dxa"/>
          </w:tcPr>
          <w:p w14:paraId="1E193BF9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Phơi/sấy,</w:t>
            </w:r>
            <w:r w:rsidRPr="004D0E68">
              <w:rPr>
                <w:rFonts w:ascii="Times New Roman" w:eastAsia="Times New Roman" w:hAnsi="Times New Roman" w:cs="Times New Roman"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đóng</w:t>
            </w:r>
            <w:r w:rsidRPr="004D0E68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D0E6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bao</w:t>
            </w:r>
          </w:p>
        </w:tc>
        <w:tc>
          <w:tcPr>
            <w:tcW w:w="1277" w:type="dxa"/>
          </w:tcPr>
          <w:p w14:paraId="491E7BED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12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278" w:type="dxa"/>
          </w:tcPr>
          <w:p w14:paraId="318513FB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D0E6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40</w:t>
            </w:r>
          </w:p>
        </w:tc>
        <w:tc>
          <w:tcPr>
            <w:tcW w:w="1853" w:type="dxa"/>
          </w:tcPr>
          <w:p w14:paraId="595C58B4" w14:textId="77777777" w:rsidR="004D0E68" w:rsidRPr="004D0E68" w:rsidRDefault="004D0E68" w:rsidP="004D0E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</w:tbl>
    <w:p w14:paraId="18F803BB" w14:textId="3416CF3D" w:rsidR="00A35731" w:rsidRDefault="00A35731" w:rsidP="00452E37">
      <w:pPr>
        <w:jc w:val="center"/>
        <w:rPr>
          <w:rFonts w:ascii="Times New Roman" w:hAnsi="Times New Roman" w:cs="Times New Roman"/>
          <w:b/>
          <w:bCs/>
        </w:rPr>
      </w:pPr>
    </w:p>
    <w:p w14:paraId="5A5AAA0E" w14:textId="77777777" w:rsidR="007C4E51" w:rsidRPr="007C4E51" w:rsidRDefault="007C4E51" w:rsidP="007C4E51">
      <w:pPr>
        <w:widowControl w:val="0"/>
        <w:autoSpaceDE w:val="0"/>
        <w:autoSpaceDN w:val="0"/>
        <w:spacing w:before="71" w:after="0" w:line="240" w:lineRule="auto"/>
        <w:ind w:left="4075" w:right="704" w:hanging="2850"/>
        <w:outlineLvl w:val="0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</w:pPr>
      <w:r w:rsidRPr="007C4E51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lastRenderedPageBreak/>
        <w:t>ĐỊNH</w:t>
      </w:r>
      <w:r w:rsidRPr="007C4E51">
        <w:rPr>
          <w:rFonts w:ascii="Times New Roman" w:eastAsia="Times New Roman" w:hAnsi="Times New Roman" w:cs="Times New Roman"/>
          <w:b/>
          <w:bCs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7C4E51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MỨC</w:t>
      </w:r>
      <w:r w:rsidRPr="007C4E51">
        <w:rPr>
          <w:rFonts w:ascii="Times New Roman" w:eastAsia="Times New Roman" w:hAnsi="Times New Roman" w:cs="Times New Roman"/>
          <w:b/>
          <w:bCs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7C4E51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KINH</w:t>
      </w:r>
      <w:r w:rsidRPr="007C4E51">
        <w:rPr>
          <w:rFonts w:ascii="Times New Roman" w:eastAsia="Times New Roman" w:hAnsi="Times New Roman" w:cs="Times New Roman"/>
          <w:b/>
          <w:bCs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7C4E51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TẾ</w:t>
      </w:r>
      <w:r w:rsidRPr="007C4E51">
        <w:rPr>
          <w:rFonts w:ascii="Times New Roman" w:eastAsia="Times New Roman" w:hAnsi="Times New Roman" w:cs="Times New Roman"/>
          <w:b/>
          <w:bCs/>
          <w:spacing w:val="-2"/>
          <w:kern w:val="0"/>
          <w:sz w:val="25"/>
          <w:szCs w:val="25"/>
          <w:lang w:val="vi"/>
          <w14:ligatures w14:val="none"/>
        </w:rPr>
        <w:t xml:space="preserve"> </w:t>
      </w:r>
      <w:r w:rsidRPr="007C4E51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KỸ</w:t>
      </w:r>
      <w:r w:rsidRPr="007C4E51">
        <w:rPr>
          <w:rFonts w:ascii="Times New Roman" w:eastAsia="Times New Roman" w:hAnsi="Times New Roman" w:cs="Times New Roman"/>
          <w:b/>
          <w:bCs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7C4E51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THUẬT</w:t>
      </w:r>
      <w:r w:rsidRPr="007C4E51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7C4E51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TRỒNG</w:t>
      </w:r>
      <w:r w:rsidRPr="007C4E51">
        <w:rPr>
          <w:rFonts w:ascii="Times New Roman" w:eastAsia="Times New Roman" w:hAnsi="Times New Roman" w:cs="Times New Roman"/>
          <w:b/>
          <w:bCs/>
          <w:spacing w:val="-1"/>
          <w:kern w:val="0"/>
          <w:sz w:val="25"/>
          <w:szCs w:val="25"/>
          <w:lang w:val="vi"/>
          <w14:ligatures w14:val="none"/>
        </w:rPr>
        <w:t xml:space="preserve"> </w:t>
      </w:r>
      <w:r w:rsidRPr="007C4E51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CÂY</w:t>
      </w:r>
      <w:r w:rsidRPr="007C4E51">
        <w:rPr>
          <w:rFonts w:ascii="Times New Roman" w:eastAsia="Times New Roman" w:hAnsi="Times New Roman" w:cs="Times New Roman"/>
          <w:b/>
          <w:bCs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7C4E51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HƯƠNG</w:t>
      </w:r>
      <w:r w:rsidRPr="007C4E51">
        <w:rPr>
          <w:rFonts w:ascii="Times New Roman" w:eastAsia="Times New Roman" w:hAnsi="Times New Roman" w:cs="Times New Roman"/>
          <w:b/>
          <w:bCs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7C4E51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NHU</w:t>
      </w:r>
      <w:r w:rsidRPr="007C4E51">
        <w:rPr>
          <w:rFonts w:ascii="Times New Roman" w:eastAsia="Times New Roman" w:hAnsi="Times New Roman" w:cs="Times New Roman"/>
          <w:b/>
          <w:bCs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7C4E51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TRẮNG THEO GACP - WHO</w:t>
      </w:r>
    </w:p>
    <w:p w14:paraId="633AC435" w14:textId="77777777" w:rsidR="007C4E51" w:rsidRPr="007C4E51" w:rsidRDefault="007C4E51" w:rsidP="007C4E51">
      <w:pPr>
        <w:widowControl w:val="0"/>
        <w:autoSpaceDE w:val="0"/>
        <w:autoSpaceDN w:val="0"/>
        <w:spacing w:before="2" w:after="0" w:line="240" w:lineRule="auto"/>
        <w:ind w:left="569"/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</w:pPr>
      <w:r w:rsidRPr="007C4E51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Tên</w:t>
      </w:r>
      <w:r w:rsidRPr="007C4E51">
        <w:rPr>
          <w:rFonts w:ascii="Times New Roman" w:eastAsia="Times New Roman" w:hAnsi="Times New Roman" w:cs="Times New Roman"/>
          <w:spacing w:val="-7"/>
          <w:kern w:val="0"/>
          <w:sz w:val="25"/>
          <w:szCs w:val="25"/>
          <w:lang w:val="vi"/>
          <w14:ligatures w14:val="none"/>
        </w:rPr>
        <w:t xml:space="preserve"> </w:t>
      </w:r>
      <w:r w:rsidRPr="007C4E51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thường</w:t>
      </w:r>
      <w:r w:rsidRPr="007C4E51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7C4E51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gọi:</w:t>
      </w:r>
      <w:r w:rsidRPr="007C4E51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7C4E51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Hương</w:t>
      </w:r>
      <w:r w:rsidRPr="007C4E51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7C4E51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nhu</w:t>
      </w:r>
      <w:r w:rsidRPr="007C4E51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7C4E51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vi"/>
          <w14:ligatures w14:val="none"/>
        </w:rPr>
        <w:t>trắng</w:t>
      </w:r>
    </w:p>
    <w:p w14:paraId="60861F63" w14:textId="77777777" w:rsidR="007C4E51" w:rsidRPr="007C4E51" w:rsidRDefault="007C4E51" w:rsidP="007C4E51">
      <w:pPr>
        <w:widowControl w:val="0"/>
        <w:autoSpaceDE w:val="0"/>
        <w:autoSpaceDN w:val="0"/>
        <w:spacing w:after="0" w:line="287" w:lineRule="exact"/>
        <w:ind w:left="569"/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</w:pPr>
      <w:r w:rsidRPr="007C4E51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Tên</w:t>
      </w:r>
      <w:r w:rsidRPr="007C4E51">
        <w:rPr>
          <w:rFonts w:ascii="Times New Roman" w:eastAsia="Times New Roman" w:hAnsi="Times New Roman" w:cs="Times New Roman"/>
          <w:spacing w:val="-10"/>
          <w:kern w:val="0"/>
          <w:sz w:val="25"/>
          <w:szCs w:val="22"/>
          <w:lang w:val="vi"/>
          <w14:ligatures w14:val="none"/>
        </w:rPr>
        <w:t xml:space="preserve"> </w:t>
      </w:r>
      <w:r w:rsidRPr="007C4E51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khoa</w:t>
      </w:r>
      <w:r w:rsidRPr="007C4E51">
        <w:rPr>
          <w:rFonts w:ascii="Times New Roman" w:eastAsia="Times New Roman" w:hAnsi="Times New Roman" w:cs="Times New Roman"/>
          <w:spacing w:val="-9"/>
          <w:kern w:val="0"/>
          <w:sz w:val="25"/>
          <w:szCs w:val="22"/>
          <w:lang w:val="vi"/>
          <w14:ligatures w14:val="none"/>
        </w:rPr>
        <w:t xml:space="preserve"> </w:t>
      </w:r>
      <w:r w:rsidRPr="007C4E51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học:</w:t>
      </w:r>
      <w:r w:rsidRPr="007C4E51">
        <w:rPr>
          <w:rFonts w:ascii="Times New Roman" w:eastAsia="Times New Roman" w:hAnsi="Times New Roman" w:cs="Times New Roman"/>
          <w:spacing w:val="-9"/>
          <w:kern w:val="0"/>
          <w:sz w:val="25"/>
          <w:szCs w:val="22"/>
          <w:lang w:val="vi"/>
          <w14:ligatures w14:val="none"/>
        </w:rPr>
        <w:t xml:space="preserve"> </w:t>
      </w:r>
      <w:r w:rsidRPr="007C4E51">
        <w:rPr>
          <w:rFonts w:ascii="Times New Roman" w:eastAsia="Times New Roman" w:hAnsi="Times New Roman" w:cs="Times New Roman"/>
          <w:i/>
          <w:kern w:val="0"/>
          <w:sz w:val="25"/>
          <w:szCs w:val="22"/>
          <w:lang w:val="vi"/>
          <w14:ligatures w14:val="none"/>
        </w:rPr>
        <w:t>Ocimum</w:t>
      </w:r>
      <w:r w:rsidRPr="007C4E51">
        <w:rPr>
          <w:rFonts w:ascii="Times New Roman" w:eastAsia="Times New Roman" w:hAnsi="Times New Roman" w:cs="Times New Roman"/>
          <w:i/>
          <w:spacing w:val="-7"/>
          <w:kern w:val="0"/>
          <w:sz w:val="25"/>
          <w:szCs w:val="22"/>
          <w:lang w:val="vi"/>
          <w14:ligatures w14:val="none"/>
        </w:rPr>
        <w:t xml:space="preserve"> </w:t>
      </w:r>
      <w:r w:rsidRPr="007C4E51">
        <w:rPr>
          <w:rFonts w:ascii="Times New Roman" w:eastAsia="Times New Roman" w:hAnsi="Times New Roman" w:cs="Times New Roman"/>
          <w:i/>
          <w:kern w:val="0"/>
          <w:sz w:val="25"/>
          <w:szCs w:val="22"/>
          <w:lang w:val="vi"/>
          <w14:ligatures w14:val="none"/>
        </w:rPr>
        <w:t>gratissimum</w:t>
      </w:r>
      <w:r w:rsidRPr="007C4E51">
        <w:rPr>
          <w:rFonts w:ascii="Times New Roman" w:eastAsia="Times New Roman" w:hAnsi="Times New Roman" w:cs="Times New Roman"/>
          <w:i/>
          <w:spacing w:val="-7"/>
          <w:kern w:val="0"/>
          <w:sz w:val="25"/>
          <w:szCs w:val="22"/>
          <w:lang w:val="vi"/>
          <w14:ligatures w14:val="none"/>
        </w:rPr>
        <w:t xml:space="preserve"> </w:t>
      </w:r>
      <w:r w:rsidRPr="007C4E51">
        <w:rPr>
          <w:rFonts w:ascii="Times New Roman" w:eastAsia="Times New Roman" w:hAnsi="Times New Roman" w:cs="Times New Roman"/>
          <w:spacing w:val="-5"/>
          <w:kern w:val="0"/>
          <w:sz w:val="25"/>
          <w:szCs w:val="22"/>
          <w:lang w:val="vi"/>
          <w14:ligatures w14:val="none"/>
        </w:rPr>
        <w:t>L.</w:t>
      </w:r>
    </w:p>
    <w:p w14:paraId="7FD2D597" w14:textId="77777777" w:rsidR="007C4E51" w:rsidRPr="007C4E51" w:rsidRDefault="007C4E51" w:rsidP="007C4E51">
      <w:pPr>
        <w:widowControl w:val="0"/>
        <w:autoSpaceDE w:val="0"/>
        <w:autoSpaceDN w:val="0"/>
        <w:spacing w:before="1" w:after="0" w:line="240" w:lineRule="auto"/>
        <w:ind w:left="569"/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</w:pPr>
      <w:r w:rsidRPr="007C4E51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Quy</w:t>
      </w:r>
      <w:r w:rsidRPr="007C4E51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7C4E51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mô:</w:t>
      </w:r>
      <w:r w:rsidRPr="007C4E51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7C4E51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01</w:t>
      </w:r>
      <w:r w:rsidRPr="007C4E51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7C4E51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>ha.</w:t>
      </w:r>
    </w:p>
    <w:p w14:paraId="5658FE76" w14:textId="77777777" w:rsidR="007C4E51" w:rsidRPr="007C4E51" w:rsidRDefault="007C4E51" w:rsidP="007C4E51">
      <w:pPr>
        <w:widowControl w:val="0"/>
        <w:autoSpaceDE w:val="0"/>
        <w:autoSpaceDN w:val="0"/>
        <w:spacing w:after="0" w:line="240" w:lineRule="auto"/>
        <w:ind w:left="569"/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</w:pPr>
      <w:r w:rsidRPr="007C4E51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Thời</w:t>
      </w:r>
      <w:r w:rsidRPr="007C4E51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7C4E51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gian</w:t>
      </w:r>
      <w:r w:rsidRPr="007C4E51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7C4E51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sinh</w:t>
      </w:r>
      <w:r w:rsidRPr="007C4E51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7C4E51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trưởng/</w:t>
      </w:r>
      <w:r w:rsidRPr="007C4E51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7C4E51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Chu</w:t>
      </w:r>
      <w:r w:rsidRPr="007C4E51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7C4E51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kỳ</w:t>
      </w:r>
      <w:r w:rsidRPr="007C4E51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7C4E51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sinh</w:t>
      </w:r>
      <w:r w:rsidRPr="007C4E51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7C4E51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trưởng:</w:t>
      </w:r>
      <w:r w:rsidRPr="007C4E51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7C4E51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3-4</w:t>
      </w:r>
      <w:r w:rsidRPr="007C4E51">
        <w:rPr>
          <w:rFonts w:ascii="Times New Roman" w:eastAsia="Times New Roman" w:hAnsi="Times New Roman" w:cs="Times New Roman"/>
          <w:spacing w:val="-3"/>
          <w:kern w:val="0"/>
          <w:sz w:val="25"/>
          <w:szCs w:val="25"/>
          <w:lang w:val="vi"/>
          <w14:ligatures w14:val="none"/>
        </w:rPr>
        <w:t xml:space="preserve"> </w:t>
      </w:r>
      <w:r w:rsidRPr="007C4E51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>năm</w:t>
      </w:r>
    </w:p>
    <w:p w14:paraId="2F26D168" w14:textId="77777777" w:rsidR="007C4E51" w:rsidRPr="007C4E51" w:rsidRDefault="007C4E51" w:rsidP="007C4E51">
      <w:pPr>
        <w:widowControl w:val="0"/>
        <w:autoSpaceDE w:val="0"/>
        <w:autoSpaceDN w:val="0"/>
        <w:spacing w:before="59" w:after="0" w:line="240" w:lineRule="auto"/>
        <w:rPr>
          <w:rFonts w:ascii="Times New Roman" w:eastAsia="Times New Roman" w:hAnsi="Times New Roman" w:cs="Times New Roman"/>
          <w:kern w:val="0"/>
          <w:sz w:val="20"/>
          <w:szCs w:val="25"/>
          <w:lang w:val="vi"/>
          <w14:ligatures w14:val="none"/>
        </w:rPr>
      </w:pPr>
    </w:p>
    <w:tbl>
      <w:tblPr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2835"/>
        <w:gridCol w:w="850"/>
        <w:gridCol w:w="992"/>
        <w:gridCol w:w="1136"/>
        <w:gridCol w:w="990"/>
        <w:gridCol w:w="1018"/>
        <w:gridCol w:w="963"/>
      </w:tblGrid>
      <w:tr w:rsidR="007C4E51" w:rsidRPr="007C4E51" w14:paraId="513F0FE2" w14:textId="77777777" w:rsidTr="00A70E25">
        <w:trPr>
          <w:trHeight w:val="287"/>
        </w:trPr>
        <w:tc>
          <w:tcPr>
            <w:tcW w:w="566" w:type="dxa"/>
            <w:vMerge w:val="restart"/>
          </w:tcPr>
          <w:p w14:paraId="7F3C42C4" w14:textId="77777777" w:rsidR="007C4E51" w:rsidRPr="007C4E51" w:rsidRDefault="007C4E51" w:rsidP="007C4E51">
            <w:pPr>
              <w:widowControl w:val="0"/>
              <w:autoSpaceDE w:val="0"/>
              <w:autoSpaceDN w:val="0"/>
              <w:spacing w:before="148" w:after="0" w:line="240" w:lineRule="auto"/>
              <w:ind w:left="115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TT</w:t>
            </w:r>
          </w:p>
        </w:tc>
        <w:tc>
          <w:tcPr>
            <w:tcW w:w="2835" w:type="dxa"/>
            <w:vMerge w:val="restart"/>
          </w:tcPr>
          <w:p w14:paraId="45DA5E0D" w14:textId="77777777" w:rsidR="007C4E51" w:rsidRPr="007C4E51" w:rsidRDefault="007C4E51" w:rsidP="007C4E51">
            <w:pPr>
              <w:widowControl w:val="0"/>
              <w:autoSpaceDE w:val="0"/>
              <w:autoSpaceDN w:val="0"/>
              <w:spacing w:before="148" w:after="0" w:line="240" w:lineRule="auto"/>
              <w:ind w:left="924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Nội</w:t>
            </w:r>
            <w:r w:rsidRPr="007C4E51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4E51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dung</w:t>
            </w:r>
          </w:p>
        </w:tc>
        <w:tc>
          <w:tcPr>
            <w:tcW w:w="850" w:type="dxa"/>
            <w:vMerge w:val="restart"/>
          </w:tcPr>
          <w:p w14:paraId="6556F482" w14:textId="77777777" w:rsidR="007C4E51" w:rsidRPr="007C4E51" w:rsidRDefault="007C4E51" w:rsidP="007C4E51">
            <w:pPr>
              <w:widowControl w:val="0"/>
              <w:autoSpaceDE w:val="0"/>
              <w:autoSpaceDN w:val="0"/>
              <w:spacing w:before="4" w:after="0" w:line="240" w:lineRule="auto"/>
              <w:ind w:left="192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Đơn</w:t>
            </w:r>
          </w:p>
          <w:p w14:paraId="53EF0C9F" w14:textId="77777777" w:rsidR="007C4E51" w:rsidRPr="007C4E51" w:rsidRDefault="007C4E51" w:rsidP="007C4E51">
            <w:pPr>
              <w:widowControl w:val="0"/>
              <w:autoSpaceDE w:val="0"/>
              <w:autoSpaceDN w:val="0"/>
              <w:spacing w:after="0" w:line="273" w:lineRule="exact"/>
              <w:ind w:left="160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vị</w:t>
            </w:r>
            <w:r w:rsidRPr="007C4E51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4E51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đo</w:t>
            </w:r>
          </w:p>
        </w:tc>
        <w:tc>
          <w:tcPr>
            <w:tcW w:w="992" w:type="dxa"/>
            <w:vMerge w:val="restart"/>
          </w:tcPr>
          <w:p w14:paraId="14C41119" w14:textId="77777777" w:rsidR="007C4E51" w:rsidRPr="007C4E51" w:rsidRDefault="007C4E51" w:rsidP="007C4E51">
            <w:pPr>
              <w:widowControl w:val="0"/>
              <w:autoSpaceDE w:val="0"/>
              <w:autoSpaceDN w:val="0"/>
              <w:spacing w:before="148" w:after="0" w:line="240" w:lineRule="auto"/>
              <w:ind w:left="215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Tổng</w:t>
            </w:r>
          </w:p>
        </w:tc>
        <w:tc>
          <w:tcPr>
            <w:tcW w:w="3144" w:type="dxa"/>
            <w:gridSpan w:val="3"/>
          </w:tcPr>
          <w:p w14:paraId="40D09DAF" w14:textId="77777777" w:rsidR="007C4E51" w:rsidRPr="007C4E51" w:rsidRDefault="007C4E51" w:rsidP="007C4E51">
            <w:pPr>
              <w:widowControl w:val="0"/>
              <w:autoSpaceDE w:val="0"/>
              <w:autoSpaceDN w:val="0"/>
              <w:spacing w:after="0" w:line="268" w:lineRule="exact"/>
              <w:ind w:left="1038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Định</w:t>
            </w:r>
            <w:r w:rsidRPr="007C4E51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4E51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mức</w:t>
            </w:r>
          </w:p>
        </w:tc>
        <w:tc>
          <w:tcPr>
            <w:tcW w:w="963" w:type="dxa"/>
            <w:vMerge w:val="restart"/>
          </w:tcPr>
          <w:p w14:paraId="1E3E25DB" w14:textId="77777777" w:rsidR="007C4E51" w:rsidRPr="007C4E51" w:rsidRDefault="007C4E51" w:rsidP="007C4E51">
            <w:pPr>
              <w:widowControl w:val="0"/>
              <w:autoSpaceDE w:val="0"/>
              <w:autoSpaceDN w:val="0"/>
              <w:spacing w:after="0" w:line="290" w:lineRule="atLeast"/>
              <w:ind w:left="283" w:right="267" w:hanging="8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Ghi </w:t>
            </w:r>
            <w:r w:rsidRPr="007C4E51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chú</w:t>
            </w:r>
          </w:p>
        </w:tc>
      </w:tr>
      <w:tr w:rsidR="007C4E51" w:rsidRPr="007C4E51" w14:paraId="67DB224D" w14:textId="77777777" w:rsidTr="00A70E25">
        <w:trPr>
          <w:trHeight w:val="287"/>
        </w:trPr>
        <w:tc>
          <w:tcPr>
            <w:tcW w:w="566" w:type="dxa"/>
            <w:vMerge/>
            <w:tcBorders>
              <w:top w:val="nil"/>
            </w:tcBorders>
          </w:tcPr>
          <w:p w14:paraId="7B513C52" w14:textId="77777777" w:rsidR="007C4E51" w:rsidRPr="007C4E51" w:rsidRDefault="007C4E51" w:rsidP="007C4E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76841337" w14:textId="77777777" w:rsidR="007C4E51" w:rsidRPr="007C4E51" w:rsidRDefault="007C4E51" w:rsidP="007C4E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3E227E1" w14:textId="77777777" w:rsidR="007C4E51" w:rsidRPr="007C4E51" w:rsidRDefault="007C4E51" w:rsidP="007C4E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620C92A" w14:textId="77777777" w:rsidR="007C4E51" w:rsidRPr="007C4E51" w:rsidRDefault="007C4E51" w:rsidP="007C4E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1136" w:type="dxa"/>
          </w:tcPr>
          <w:p w14:paraId="42D235B6" w14:textId="77777777" w:rsidR="007C4E51" w:rsidRPr="007C4E51" w:rsidRDefault="007C4E51" w:rsidP="007C4E51">
            <w:pPr>
              <w:widowControl w:val="0"/>
              <w:autoSpaceDE w:val="0"/>
              <w:autoSpaceDN w:val="0"/>
              <w:spacing w:after="0" w:line="268" w:lineRule="exact"/>
              <w:ind w:left="5" w:right="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Năm</w:t>
            </w:r>
            <w:r w:rsidRPr="007C4E51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4E51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5"/>
                <w:szCs w:val="22"/>
                <w:lang w:val="vi"/>
                <w14:ligatures w14:val="none"/>
              </w:rPr>
              <w:t>1</w:t>
            </w:r>
          </w:p>
        </w:tc>
        <w:tc>
          <w:tcPr>
            <w:tcW w:w="990" w:type="dxa"/>
          </w:tcPr>
          <w:p w14:paraId="15635EB6" w14:textId="77777777" w:rsidR="007C4E51" w:rsidRPr="007C4E51" w:rsidRDefault="007C4E51" w:rsidP="007C4E51">
            <w:pPr>
              <w:widowControl w:val="0"/>
              <w:autoSpaceDE w:val="0"/>
              <w:autoSpaceDN w:val="0"/>
              <w:spacing w:after="0"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Năm</w:t>
            </w:r>
            <w:r w:rsidRPr="007C4E51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4E51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5"/>
                <w:szCs w:val="22"/>
                <w:lang w:val="vi"/>
                <w14:ligatures w14:val="none"/>
              </w:rPr>
              <w:t>2</w:t>
            </w:r>
          </w:p>
        </w:tc>
        <w:tc>
          <w:tcPr>
            <w:tcW w:w="1018" w:type="dxa"/>
          </w:tcPr>
          <w:p w14:paraId="20352C8F" w14:textId="77777777" w:rsidR="007C4E51" w:rsidRPr="007C4E51" w:rsidRDefault="007C4E51" w:rsidP="007C4E51">
            <w:pPr>
              <w:widowControl w:val="0"/>
              <w:autoSpaceDE w:val="0"/>
              <w:autoSpaceDN w:val="0"/>
              <w:spacing w:after="0" w:line="268" w:lineRule="exact"/>
              <w:ind w:left="10" w:right="6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Năm</w:t>
            </w:r>
            <w:r w:rsidRPr="007C4E51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4E51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5"/>
                <w:szCs w:val="22"/>
                <w:lang w:val="vi"/>
                <w14:ligatures w14:val="none"/>
              </w:rPr>
              <w:t>3</w:t>
            </w:r>
          </w:p>
        </w:tc>
        <w:tc>
          <w:tcPr>
            <w:tcW w:w="963" w:type="dxa"/>
            <w:vMerge/>
            <w:tcBorders>
              <w:top w:val="nil"/>
            </w:tcBorders>
          </w:tcPr>
          <w:p w14:paraId="32FB2585" w14:textId="77777777" w:rsidR="007C4E51" w:rsidRPr="007C4E51" w:rsidRDefault="007C4E51" w:rsidP="007C4E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</w:tr>
      <w:tr w:rsidR="007C4E51" w:rsidRPr="007C4E51" w14:paraId="0FF26036" w14:textId="77777777" w:rsidTr="00A70E25">
        <w:trPr>
          <w:trHeight w:val="573"/>
        </w:trPr>
        <w:tc>
          <w:tcPr>
            <w:tcW w:w="566" w:type="dxa"/>
          </w:tcPr>
          <w:p w14:paraId="5CBFCCA5" w14:textId="77777777" w:rsidR="007C4E51" w:rsidRPr="007C4E51" w:rsidRDefault="007C4E51" w:rsidP="007C4E51">
            <w:pPr>
              <w:widowControl w:val="0"/>
              <w:autoSpaceDE w:val="0"/>
              <w:autoSpaceDN w:val="0"/>
              <w:spacing w:before="141" w:after="0" w:line="240" w:lineRule="auto"/>
              <w:ind w:left="10" w:right="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5"/>
                <w:szCs w:val="22"/>
                <w:lang w:val="vi"/>
                <w14:ligatures w14:val="none"/>
              </w:rPr>
              <w:t>I</w:t>
            </w:r>
          </w:p>
        </w:tc>
        <w:tc>
          <w:tcPr>
            <w:tcW w:w="2835" w:type="dxa"/>
          </w:tcPr>
          <w:p w14:paraId="451ACCA1" w14:textId="77777777" w:rsidR="007C4E51" w:rsidRPr="007C4E51" w:rsidRDefault="007C4E51" w:rsidP="007C4E51">
            <w:pPr>
              <w:widowControl w:val="0"/>
              <w:autoSpaceDE w:val="0"/>
              <w:autoSpaceDN w:val="0"/>
              <w:spacing w:after="0" w:line="286" w:lineRule="exact"/>
              <w:ind w:left="105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ĐỊNH</w:t>
            </w:r>
            <w:r w:rsidRPr="007C4E51">
              <w:rPr>
                <w:rFonts w:ascii="Times New Roman" w:eastAsia="Times New Roman" w:hAnsi="Times New Roman" w:cs="Times New Roman"/>
                <w:b/>
                <w:spacing w:val="4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4E51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MỨC</w:t>
            </w:r>
            <w:r w:rsidRPr="007C4E51">
              <w:rPr>
                <w:rFonts w:ascii="Times New Roman" w:eastAsia="Times New Roman" w:hAnsi="Times New Roman" w:cs="Times New Roman"/>
                <w:b/>
                <w:spacing w:val="4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4E51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NGUYÊN VẬT LIỆU</w:t>
            </w:r>
          </w:p>
        </w:tc>
        <w:tc>
          <w:tcPr>
            <w:tcW w:w="850" w:type="dxa"/>
          </w:tcPr>
          <w:p w14:paraId="30290B8A" w14:textId="77777777" w:rsidR="007C4E51" w:rsidRPr="007C4E51" w:rsidRDefault="007C4E51" w:rsidP="007C4E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992" w:type="dxa"/>
          </w:tcPr>
          <w:p w14:paraId="31AC78D0" w14:textId="77777777" w:rsidR="007C4E51" w:rsidRPr="007C4E51" w:rsidRDefault="007C4E51" w:rsidP="007C4E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136" w:type="dxa"/>
          </w:tcPr>
          <w:p w14:paraId="40A38892" w14:textId="77777777" w:rsidR="007C4E51" w:rsidRPr="007C4E51" w:rsidRDefault="007C4E51" w:rsidP="007C4E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990" w:type="dxa"/>
          </w:tcPr>
          <w:p w14:paraId="5CBB2E0A" w14:textId="77777777" w:rsidR="007C4E51" w:rsidRPr="007C4E51" w:rsidRDefault="007C4E51" w:rsidP="007C4E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018" w:type="dxa"/>
          </w:tcPr>
          <w:p w14:paraId="13E23025" w14:textId="77777777" w:rsidR="007C4E51" w:rsidRPr="007C4E51" w:rsidRDefault="007C4E51" w:rsidP="007C4E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963" w:type="dxa"/>
          </w:tcPr>
          <w:p w14:paraId="675DAE3E" w14:textId="77777777" w:rsidR="007C4E51" w:rsidRPr="007C4E51" w:rsidRDefault="007C4E51" w:rsidP="007C4E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</w:tr>
      <w:tr w:rsidR="007C4E51" w:rsidRPr="007C4E51" w14:paraId="26D2F92B" w14:textId="77777777" w:rsidTr="00A0133A">
        <w:trPr>
          <w:trHeight w:val="288"/>
        </w:trPr>
        <w:tc>
          <w:tcPr>
            <w:tcW w:w="566" w:type="dxa"/>
          </w:tcPr>
          <w:p w14:paraId="6061A95E" w14:textId="77777777" w:rsidR="007C4E51" w:rsidRPr="007C4E51" w:rsidRDefault="007C4E51" w:rsidP="007C4E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1DAB6C5E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</w:p>
        </w:tc>
        <w:tc>
          <w:tcPr>
            <w:tcW w:w="850" w:type="dxa"/>
            <w:vAlign w:val="center"/>
          </w:tcPr>
          <w:p w14:paraId="5469173B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5" w:righ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cây</w:t>
            </w:r>
          </w:p>
        </w:tc>
        <w:tc>
          <w:tcPr>
            <w:tcW w:w="992" w:type="dxa"/>
            <w:vAlign w:val="center"/>
          </w:tcPr>
          <w:p w14:paraId="5EAD1E67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7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28.600</w:t>
            </w:r>
          </w:p>
        </w:tc>
        <w:tc>
          <w:tcPr>
            <w:tcW w:w="1136" w:type="dxa"/>
            <w:vAlign w:val="center"/>
          </w:tcPr>
          <w:p w14:paraId="32744BCE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6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28.600</w:t>
            </w:r>
          </w:p>
        </w:tc>
        <w:tc>
          <w:tcPr>
            <w:tcW w:w="990" w:type="dxa"/>
            <w:vAlign w:val="center"/>
          </w:tcPr>
          <w:p w14:paraId="328CF760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018" w:type="dxa"/>
            <w:vAlign w:val="center"/>
          </w:tcPr>
          <w:p w14:paraId="64FAFA09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963" w:type="dxa"/>
          </w:tcPr>
          <w:p w14:paraId="0B571526" w14:textId="77777777" w:rsidR="007C4E51" w:rsidRPr="007C4E51" w:rsidRDefault="007C4E51" w:rsidP="007C4E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C4E51" w:rsidRPr="007C4E51" w14:paraId="6EBD3E81" w14:textId="77777777" w:rsidTr="00A0133A">
        <w:trPr>
          <w:trHeight w:val="575"/>
        </w:trPr>
        <w:tc>
          <w:tcPr>
            <w:tcW w:w="566" w:type="dxa"/>
          </w:tcPr>
          <w:p w14:paraId="06ADC077" w14:textId="77777777" w:rsidR="007C4E51" w:rsidRPr="007C4E51" w:rsidRDefault="007C4E51" w:rsidP="007C4E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52BD408A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8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 xml:space="preserve">Phân bón (Lượng nguyên </w:t>
            </w:r>
            <w:r w:rsidRPr="007C4E5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chất)</w:t>
            </w:r>
          </w:p>
        </w:tc>
        <w:tc>
          <w:tcPr>
            <w:tcW w:w="850" w:type="dxa"/>
            <w:vAlign w:val="center"/>
          </w:tcPr>
          <w:p w14:paraId="4161C786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5F302DE7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136" w:type="dxa"/>
            <w:vAlign w:val="center"/>
          </w:tcPr>
          <w:p w14:paraId="565DE908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6BC1CA3F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018" w:type="dxa"/>
            <w:vAlign w:val="center"/>
          </w:tcPr>
          <w:p w14:paraId="0478B3C6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963" w:type="dxa"/>
          </w:tcPr>
          <w:p w14:paraId="2595612A" w14:textId="77777777" w:rsidR="007C4E51" w:rsidRPr="007C4E51" w:rsidRDefault="007C4E51" w:rsidP="007C4E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</w:tr>
      <w:tr w:rsidR="007C4E51" w:rsidRPr="007C4E51" w14:paraId="51726EA2" w14:textId="77777777" w:rsidTr="00A0133A">
        <w:trPr>
          <w:trHeight w:val="575"/>
        </w:trPr>
        <w:tc>
          <w:tcPr>
            <w:tcW w:w="566" w:type="dxa"/>
          </w:tcPr>
          <w:p w14:paraId="6D13C82E" w14:textId="77777777" w:rsidR="007C4E51" w:rsidRPr="007C4E51" w:rsidRDefault="007C4E51" w:rsidP="007C4E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2AF38D84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86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7C4E51">
              <w:rPr>
                <w:rFonts w:ascii="Times New Roman" w:eastAsia="Times New Roman" w:hAnsi="Times New Roman" w:cs="Times New Roman"/>
                <w:spacing w:val="7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4E5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chuồng</w:t>
            </w:r>
            <w:r w:rsidRPr="007C4E51">
              <w:rPr>
                <w:rFonts w:ascii="Times New Roman" w:eastAsia="Times New Roman" w:hAnsi="Times New Roman" w:cs="Times New Roman"/>
                <w:spacing w:val="7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4E5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(phân</w:t>
            </w:r>
            <w:r w:rsidRPr="007C4E51">
              <w:rPr>
                <w:rFonts w:ascii="Times New Roman" w:eastAsia="Times New Roman" w:hAnsi="Times New Roman" w:cs="Times New Roman"/>
                <w:spacing w:val="7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4E5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hữu</w:t>
            </w:r>
          </w:p>
          <w:p w14:paraId="5C88BDB8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cơ</w:t>
            </w:r>
            <w:r w:rsidRPr="007C4E5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4E5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vi</w:t>
            </w:r>
            <w:r w:rsidRPr="007C4E51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4E51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sinh)</w:t>
            </w:r>
          </w:p>
        </w:tc>
        <w:tc>
          <w:tcPr>
            <w:tcW w:w="850" w:type="dxa"/>
            <w:vAlign w:val="center"/>
          </w:tcPr>
          <w:p w14:paraId="04E3219A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before="143" w:after="0" w:line="240" w:lineRule="auto"/>
              <w:ind w:left="5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tấn</w:t>
            </w:r>
          </w:p>
        </w:tc>
        <w:tc>
          <w:tcPr>
            <w:tcW w:w="992" w:type="dxa"/>
            <w:vAlign w:val="center"/>
          </w:tcPr>
          <w:p w14:paraId="188CB7B0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before="143" w:after="0" w:line="240" w:lineRule="auto"/>
              <w:ind w:left="7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60</w:t>
            </w:r>
            <w:r w:rsidRPr="007C4E5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(15)</w:t>
            </w:r>
          </w:p>
        </w:tc>
        <w:tc>
          <w:tcPr>
            <w:tcW w:w="1136" w:type="dxa"/>
            <w:vAlign w:val="center"/>
          </w:tcPr>
          <w:p w14:paraId="696F8AE4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before="143" w:after="0" w:line="240" w:lineRule="auto"/>
              <w:ind w:left="5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20</w:t>
            </w:r>
            <w:r w:rsidRPr="007C4E5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4E5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(5)</w:t>
            </w:r>
          </w:p>
        </w:tc>
        <w:tc>
          <w:tcPr>
            <w:tcW w:w="990" w:type="dxa"/>
            <w:vAlign w:val="center"/>
          </w:tcPr>
          <w:p w14:paraId="77303041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before="143" w:after="0" w:line="240" w:lineRule="auto"/>
              <w:ind w:left="5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20</w:t>
            </w:r>
            <w:r w:rsidRPr="007C4E5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4E5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(5)</w:t>
            </w:r>
          </w:p>
        </w:tc>
        <w:tc>
          <w:tcPr>
            <w:tcW w:w="1018" w:type="dxa"/>
            <w:vAlign w:val="center"/>
          </w:tcPr>
          <w:p w14:paraId="0EB82F3E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before="143" w:after="0" w:line="240" w:lineRule="auto"/>
              <w:ind w:left="10" w:right="6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20</w:t>
            </w:r>
            <w:r w:rsidRPr="007C4E5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4E5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(5)</w:t>
            </w:r>
          </w:p>
        </w:tc>
        <w:tc>
          <w:tcPr>
            <w:tcW w:w="963" w:type="dxa"/>
          </w:tcPr>
          <w:p w14:paraId="4AF91A4A" w14:textId="77777777" w:rsidR="007C4E51" w:rsidRPr="007C4E51" w:rsidRDefault="007C4E51" w:rsidP="007C4E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</w:tr>
      <w:tr w:rsidR="007C4E51" w:rsidRPr="007C4E51" w14:paraId="6533A394" w14:textId="77777777" w:rsidTr="00A0133A">
        <w:trPr>
          <w:trHeight w:val="287"/>
        </w:trPr>
        <w:tc>
          <w:tcPr>
            <w:tcW w:w="566" w:type="dxa"/>
          </w:tcPr>
          <w:p w14:paraId="2E0B3051" w14:textId="77777777" w:rsidR="007C4E51" w:rsidRPr="007C4E51" w:rsidRDefault="007C4E51" w:rsidP="007C4E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7E4969BD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Đạm</w:t>
            </w:r>
            <w:r w:rsidRPr="007C4E51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4E5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urê</w:t>
            </w:r>
          </w:p>
        </w:tc>
        <w:tc>
          <w:tcPr>
            <w:tcW w:w="850" w:type="dxa"/>
            <w:vAlign w:val="center"/>
          </w:tcPr>
          <w:p w14:paraId="616A8174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992" w:type="dxa"/>
            <w:vAlign w:val="center"/>
          </w:tcPr>
          <w:p w14:paraId="4DF51A7A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7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1.908</w:t>
            </w:r>
          </w:p>
        </w:tc>
        <w:tc>
          <w:tcPr>
            <w:tcW w:w="1136" w:type="dxa"/>
            <w:vAlign w:val="center"/>
          </w:tcPr>
          <w:p w14:paraId="4F05A445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6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448</w:t>
            </w:r>
          </w:p>
        </w:tc>
        <w:tc>
          <w:tcPr>
            <w:tcW w:w="990" w:type="dxa"/>
            <w:vAlign w:val="center"/>
          </w:tcPr>
          <w:p w14:paraId="267BBEC3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730</w:t>
            </w:r>
          </w:p>
        </w:tc>
        <w:tc>
          <w:tcPr>
            <w:tcW w:w="1018" w:type="dxa"/>
            <w:vAlign w:val="center"/>
          </w:tcPr>
          <w:p w14:paraId="7452148E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10" w:righ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730</w:t>
            </w:r>
          </w:p>
        </w:tc>
        <w:tc>
          <w:tcPr>
            <w:tcW w:w="963" w:type="dxa"/>
          </w:tcPr>
          <w:p w14:paraId="0BEB8400" w14:textId="77777777" w:rsidR="007C4E51" w:rsidRPr="007C4E51" w:rsidRDefault="007C4E51" w:rsidP="007C4E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C4E51" w:rsidRPr="007C4E51" w14:paraId="72E00286" w14:textId="77777777" w:rsidTr="00A0133A">
        <w:trPr>
          <w:trHeight w:val="287"/>
        </w:trPr>
        <w:tc>
          <w:tcPr>
            <w:tcW w:w="566" w:type="dxa"/>
          </w:tcPr>
          <w:p w14:paraId="09174BB9" w14:textId="77777777" w:rsidR="007C4E51" w:rsidRPr="007C4E51" w:rsidRDefault="007C4E51" w:rsidP="007C4E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5DC09B59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Supe</w:t>
            </w:r>
            <w:r w:rsidRPr="007C4E51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4E5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lân</w:t>
            </w:r>
          </w:p>
        </w:tc>
        <w:tc>
          <w:tcPr>
            <w:tcW w:w="850" w:type="dxa"/>
            <w:vAlign w:val="center"/>
          </w:tcPr>
          <w:p w14:paraId="41148670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992" w:type="dxa"/>
            <w:vAlign w:val="center"/>
          </w:tcPr>
          <w:p w14:paraId="4B76601C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7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4000</w:t>
            </w:r>
          </w:p>
        </w:tc>
        <w:tc>
          <w:tcPr>
            <w:tcW w:w="1136" w:type="dxa"/>
            <w:vAlign w:val="center"/>
          </w:tcPr>
          <w:p w14:paraId="175201D1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6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1000</w:t>
            </w:r>
          </w:p>
        </w:tc>
        <w:tc>
          <w:tcPr>
            <w:tcW w:w="990" w:type="dxa"/>
            <w:vAlign w:val="center"/>
          </w:tcPr>
          <w:p w14:paraId="401C7B21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1500</w:t>
            </w:r>
          </w:p>
        </w:tc>
        <w:tc>
          <w:tcPr>
            <w:tcW w:w="1018" w:type="dxa"/>
            <w:vAlign w:val="center"/>
          </w:tcPr>
          <w:p w14:paraId="1FAC706A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10" w:righ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1500</w:t>
            </w:r>
          </w:p>
        </w:tc>
        <w:tc>
          <w:tcPr>
            <w:tcW w:w="963" w:type="dxa"/>
          </w:tcPr>
          <w:p w14:paraId="35615AAA" w14:textId="77777777" w:rsidR="007C4E51" w:rsidRPr="007C4E51" w:rsidRDefault="007C4E51" w:rsidP="007C4E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C4E51" w:rsidRPr="007C4E51" w14:paraId="5702D5E3" w14:textId="77777777" w:rsidTr="00A0133A">
        <w:trPr>
          <w:trHeight w:val="287"/>
        </w:trPr>
        <w:tc>
          <w:tcPr>
            <w:tcW w:w="566" w:type="dxa"/>
          </w:tcPr>
          <w:p w14:paraId="16CDB58F" w14:textId="77777777" w:rsidR="007C4E51" w:rsidRPr="007C4E51" w:rsidRDefault="007C4E51" w:rsidP="007C4E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6CBAF18F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Kali</w:t>
            </w:r>
            <w:r w:rsidRPr="007C4E51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4E51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clorua</w:t>
            </w:r>
          </w:p>
        </w:tc>
        <w:tc>
          <w:tcPr>
            <w:tcW w:w="850" w:type="dxa"/>
            <w:vAlign w:val="center"/>
          </w:tcPr>
          <w:p w14:paraId="5AD1E725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992" w:type="dxa"/>
            <w:vAlign w:val="center"/>
          </w:tcPr>
          <w:p w14:paraId="419D5B5F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7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534</w:t>
            </w:r>
          </w:p>
        </w:tc>
        <w:tc>
          <w:tcPr>
            <w:tcW w:w="1136" w:type="dxa"/>
            <w:vAlign w:val="center"/>
          </w:tcPr>
          <w:p w14:paraId="4CC718B0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6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134</w:t>
            </w:r>
          </w:p>
        </w:tc>
        <w:tc>
          <w:tcPr>
            <w:tcW w:w="990" w:type="dxa"/>
            <w:vAlign w:val="center"/>
          </w:tcPr>
          <w:p w14:paraId="0D0AF53A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200</w:t>
            </w:r>
          </w:p>
        </w:tc>
        <w:tc>
          <w:tcPr>
            <w:tcW w:w="1018" w:type="dxa"/>
            <w:vAlign w:val="center"/>
          </w:tcPr>
          <w:p w14:paraId="786E6B03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10" w:righ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200</w:t>
            </w:r>
          </w:p>
        </w:tc>
        <w:tc>
          <w:tcPr>
            <w:tcW w:w="963" w:type="dxa"/>
          </w:tcPr>
          <w:p w14:paraId="3F0C5417" w14:textId="77777777" w:rsidR="007C4E51" w:rsidRPr="007C4E51" w:rsidRDefault="007C4E51" w:rsidP="007C4E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C4E51" w:rsidRPr="007C4E51" w14:paraId="35026F9C" w14:textId="77777777" w:rsidTr="00A0133A">
        <w:trPr>
          <w:trHeight w:val="287"/>
        </w:trPr>
        <w:tc>
          <w:tcPr>
            <w:tcW w:w="566" w:type="dxa"/>
          </w:tcPr>
          <w:p w14:paraId="22D45602" w14:textId="77777777" w:rsidR="007C4E51" w:rsidRPr="007C4E51" w:rsidRDefault="007C4E51" w:rsidP="007C4E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46F45DD2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7C4E5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4E5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vi</w:t>
            </w:r>
            <w:r w:rsidRPr="007C4E5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4E51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lượng</w:t>
            </w:r>
          </w:p>
        </w:tc>
        <w:tc>
          <w:tcPr>
            <w:tcW w:w="850" w:type="dxa"/>
            <w:vAlign w:val="center"/>
          </w:tcPr>
          <w:p w14:paraId="27C02BFD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2645591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136" w:type="dxa"/>
            <w:vAlign w:val="center"/>
          </w:tcPr>
          <w:p w14:paraId="2E33482F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006508DF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018" w:type="dxa"/>
            <w:vAlign w:val="center"/>
          </w:tcPr>
          <w:p w14:paraId="3F1205AA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963" w:type="dxa"/>
          </w:tcPr>
          <w:p w14:paraId="31701C82" w14:textId="77777777" w:rsidR="007C4E51" w:rsidRPr="007C4E51" w:rsidRDefault="007C4E51" w:rsidP="007C4E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C4E51" w:rsidRPr="007C4E51" w14:paraId="7CCF8338" w14:textId="77777777" w:rsidTr="00A0133A">
        <w:trPr>
          <w:trHeight w:val="573"/>
        </w:trPr>
        <w:tc>
          <w:tcPr>
            <w:tcW w:w="566" w:type="dxa"/>
          </w:tcPr>
          <w:p w14:paraId="398078FB" w14:textId="77777777" w:rsidR="007C4E51" w:rsidRPr="007C4E51" w:rsidRDefault="007C4E51" w:rsidP="007C4E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10AE0FB3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before="141" w:after="0" w:line="240" w:lineRule="auto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7C4E51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4E5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bảo</w:t>
            </w:r>
            <w:r w:rsidRPr="007C4E5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4E5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vệ</w:t>
            </w:r>
            <w:r w:rsidRPr="007C4E51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4E5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7C4E5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vật</w:t>
            </w:r>
          </w:p>
        </w:tc>
        <w:tc>
          <w:tcPr>
            <w:tcW w:w="850" w:type="dxa"/>
            <w:vAlign w:val="center"/>
          </w:tcPr>
          <w:p w14:paraId="009D09B1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3897F9A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136" w:type="dxa"/>
            <w:vAlign w:val="center"/>
          </w:tcPr>
          <w:p w14:paraId="6CF1088A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75E19A6A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018" w:type="dxa"/>
            <w:vAlign w:val="center"/>
          </w:tcPr>
          <w:p w14:paraId="6AEDDBE7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963" w:type="dxa"/>
          </w:tcPr>
          <w:p w14:paraId="421A0F73" w14:textId="77777777" w:rsidR="007C4E51" w:rsidRPr="007C4E51" w:rsidRDefault="007C4E51" w:rsidP="007C4E51">
            <w:pPr>
              <w:widowControl w:val="0"/>
              <w:autoSpaceDE w:val="0"/>
              <w:autoSpaceDN w:val="0"/>
              <w:spacing w:after="0" w:line="286" w:lineRule="exact"/>
              <w:ind w:left="386" w:right="209" w:hanging="171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Thực </w:t>
            </w:r>
            <w:r w:rsidRPr="007C4E51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>tế</w:t>
            </w:r>
          </w:p>
        </w:tc>
      </w:tr>
      <w:tr w:rsidR="007C4E51" w:rsidRPr="007C4E51" w14:paraId="62CA88CF" w14:textId="77777777" w:rsidTr="00A0133A">
        <w:trPr>
          <w:trHeight w:val="863"/>
        </w:trPr>
        <w:tc>
          <w:tcPr>
            <w:tcW w:w="566" w:type="dxa"/>
          </w:tcPr>
          <w:p w14:paraId="3FE9F062" w14:textId="77777777" w:rsidR="007C4E51" w:rsidRPr="007C4E51" w:rsidRDefault="007C4E51" w:rsidP="007C4E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0CB7AEF4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88" w:lineRule="exact"/>
              <w:ind w:left="105" w:right="9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Vật tư rẻ tiền mau hỏng (bao bì, dây tưới, dầm, cuốc, bạt…)</w:t>
            </w:r>
          </w:p>
        </w:tc>
        <w:tc>
          <w:tcPr>
            <w:tcW w:w="850" w:type="dxa"/>
            <w:vAlign w:val="center"/>
          </w:tcPr>
          <w:p w14:paraId="7DBF87D3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37CAAAE8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136" w:type="dxa"/>
            <w:vAlign w:val="center"/>
          </w:tcPr>
          <w:p w14:paraId="750B467E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4C9C432A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018" w:type="dxa"/>
            <w:vAlign w:val="center"/>
          </w:tcPr>
          <w:p w14:paraId="21C9719C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963" w:type="dxa"/>
          </w:tcPr>
          <w:p w14:paraId="48182EDC" w14:textId="77777777" w:rsidR="007C4E51" w:rsidRPr="007C4E51" w:rsidRDefault="007C4E51" w:rsidP="007C4E51">
            <w:pPr>
              <w:widowControl w:val="0"/>
              <w:autoSpaceDE w:val="0"/>
              <w:autoSpaceDN w:val="0"/>
              <w:spacing w:before="143" w:after="0" w:line="240" w:lineRule="auto"/>
              <w:ind w:left="386" w:right="209" w:hanging="171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Thực </w:t>
            </w:r>
            <w:r w:rsidRPr="007C4E51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>tế</w:t>
            </w:r>
          </w:p>
        </w:tc>
      </w:tr>
      <w:tr w:rsidR="007C4E51" w:rsidRPr="007C4E51" w14:paraId="4629F0E7" w14:textId="77777777" w:rsidTr="00A0133A">
        <w:trPr>
          <w:trHeight w:val="575"/>
        </w:trPr>
        <w:tc>
          <w:tcPr>
            <w:tcW w:w="566" w:type="dxa"/>
          </w:tcPr>
          <w:p w14:paraId="0EEF53B4" w14:textId="77777777" w:rsidR="007C4E51" w:rsidRPr="007C4E51" w:rsidRDefault="007C4E51" w:rsidP="007C4E51">
            <w:pPr>
              <w:widowControl w:val="0"/>
              <w:autoSpaceDE w:val="0"/>
              <w:autoSpaceDN w:val="0"/>
              <w:spacing w:before="143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II</w:t>
            </w:r>
          </w:p>
        </w:tc>
        <w:tc>
          <w:tcPr>
            <w:tcW w:w="2835" w:type="dxa"/>
            <w:vAlign w:val="center"/>
          </w:tcPr>
          <w:p w14:paraId="0E6AE674" w14:textId="77777777" w:rsidR="007C4E51" w:rsidRPr="007C4E51" w:rsidRDefault="007C4E51" w:rsidP="00A0133A">
            <w:pPr>
              <w:widowControl w:val="0"/>
              <w:tabs>
                <w:tab w:val="left" w:pos="1058"/>
                <w:tab w:val="left" w:pos="1973"/>
              </w:tabs>
              <w:autoSpaceDE w:val="0"/>
              <w:autoSpaceDN w:val="0"/>
              <w:spacing w:after="0" w:line="286" w:lineRule="exact"/>
              <w:ind w:left="105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ĐỊNH</w:t>
            </w:r>
            <w:r w:rsidRPr="007C4E51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ab/>
            </w:r>
            <w:r w:rsidRPr="007C4E51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MỨC</w:t>
            </w:r>
            <w:r w:rsidRPr="007C4E51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ab/>
            </w:r>
            <w:r w:rsidRPr="007C4E51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  <w:p w14:paraId="36179D40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LAO</w:t>
            </w:r>
            <w:r w:rsidRPr="007C4E51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4E51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ĐỘNG</w:t>
            </w:r>
          </w:p>
        </w:tc>
        <w:tc>
          <w:tcPr>
            <w:tcW w:w="850" w:type="dxa"/>
            <w:vAlign w:val="center"/>
          </w:tcPr>
          <w:p w14:paraId="42F86110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4DB08139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136" w:type="dxa"/>
            <w:vAlign w:val="center"/>
          </w:tcPr>
          <w:p w14:paraId="075A3C74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2BCDF254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018" w:type="dxa"/>
            <w:vAlign w:val="center"/>
          </w:tcPr>
          <w:p w14:paraId="16D63F3C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963" w:type="dxa"/>
          </w:tcPr>
          <w:p w14:paraId="3444958C" w14:textId="77777777" w:rsidR="007C4E51" w:rsidRPr="007C4E51" w:rsidRDefault="007C4E51" w:rsidP="007C4E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</w:tr>
      <w:tr w:rsidR="007C4E51" w:rsidRPr="007C4E51" w14:paraId="085A80F4" w14:textId="77777777" w:rsidTr="00A0133A">
        <w:trPr>
          <w:trHeight w:val="285"/>
        </w:trPr>
        <w:tc>
          <w:tcPr>
            <w:tcW w:w="566" w:type="dxa"/>
          </w:tcPr>
          <w:p w14:paraId="520BADFA" w14:textId="77777777" w:rsidR="007C4E51" w:rsidRPr="007C4E51" w:rsidRDefault="007C4E51" w:rsidP="007C4E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251E246B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5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Chuẩn</w:t>
            </w:r>
            <w:r w:rsidRPr="007C4E51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4E5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bị</w:t>
            </w:r>
            <w:r w:rsidRPr="007C4E5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4E5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  <w:r w:rsidRPr="007C4E51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4E5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trồng</w:t>
            </w:r>
          </w:p>
        </w:tc>
        <w:tc>
          <w:tcPr>
            <w:tcW w:w="850" w:type="dxa"/>
            <w:vAlign w:val="center"/>
          </w:tcPr>
          <w:p w14:paraId="1067D31F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5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992" w:type="dxa"/>
            <w:vAlign w:val="center"/>
          </w:tcPr>
          <w:p w14:paraId="7A1B1337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5" w:lineRule="exact"/>
              <w:ind w:left="7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150</w:t>
            </w:r>
          </w:p>
        </w:tc>
        <w:tc>
          <w:tcPr>
            <w:tcW w:w="1136" w:type="dxa"/>
            <w:vAlign w:val="center"/>
          </w:tcPr>
          <w:p w14:paraId="7BBD25B4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990" w:type="dxa"/>
            <w:vAlign w:val="center"/>
          </w:tcPr>
          <w:p w14:paraId="225C6CFE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018" w:type="dxa"/>
            <w:vAlign w:val="center"/>
          </w:tcPr>
          <w:p w14:paraId="4ECE16D4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963" w:type="dxa"/>
          </w:tcPr>
          <w:p w14:paraId="534E9297" w14:textId="77777777" w:rsidR="007C4E51" w:rsidRPr="007C4E51" w:rsidRDefault="007C4E51" w:rsidP="007C4E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C4E51" w:rsidRPr="007C4E51" w14:paraId="5B52DFD1" w14:textId="77777777" w:rsidTr="00A0133A">
        <w:trPr>
          <w:trHeight w:val="287"/>
        </w:trPr>
        <w:tc>
          <w:tcPr>
            <w:tcW w:w="566" w:type="dxa"/>
          </w:tcPr>
          <w:p w14:paraId="1311B8CE" w14:textId="77777777" w:rsidR="007C4E51" w:rsidRPr="007C4E51" w:rsidRDefault="007C4E51" w:rsidP="007C4E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29EB781A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Vệ</w:t>
            </w:r>
            <w:r w:rsidRPr="007C4E51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4E5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sinh</w:t>
            </w:r>
            <w:r w:rsidRPr="007C4E5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4E5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đồng</w:t>
            </w:r>
            <w:r w:rsidRPr="007C4E51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4E51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ruộng</w:t>
            </w:r>
          </w:p>
        </w:tc>
        <w:tc>
          <w:tcPr>
            <w:tcW w:w="850" w:type="dxa"/>
            <w:vAlign w:val="center"/>
          </w:tcPr>
          <w:p w14:paraId="496B38F0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992" w:type="dxa"/>
            <w:vAlign w:val="center"/>
          </w:tcPr>
          <w:p w14:paraId="31743192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7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40</w:t>
            </w:r>
          </w:p>
        </w:tc>
        <w:tc>
          <w:tcPr>
            <w:tcW w:w="1136" w:type="dxa"/>
            <w:vAlign w:val="center"/>
          </w:tcPr>
          <w:p w14:paraId="519E7479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6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40</w:t>
            </w:r>
          </w:p>
        </w:tc>
        <w:tc>
          <w:tcPr>
            <w:tcW w:w="990" w:type="dxa"/>
            <w:vAlign w:val="center"/>
          </w:tcPr>
          <w:p w14:paraId="46E715E8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018" w:type="dxa"/>
            <w:vAlign w:val="center"/>
          </w:tcPr>
          <w:p w14:paraId="2A4037DB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963" w:type="dxa"/>
          </w:tcPr>
          <w:p w14:paraId="7CAB867A" w14:textId="77777777" w:rsidR="007C4E51" w:rsidRPr="007C4E51" w:rsidRDefault="007C4E51" w:rsidP="007C4E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C4E51" w:rsidRPr="007C4E51" w14:paraId="61B72F14" w14:textId="77777777" w:rsidTr="00A0133A">
        <w:trPr>
          <w:trHeight w:val="287"/>
        </w:trPr>
        <w:tc>
          <w:tcPr>
            <w:tcW w:w="566" w:type="dxa"/>
          </w:tcPr>
          <w:p w14:paraId="15614B8A" w14:textId="77777777" w:rsidR="007C4E51" w:rsidRPr="007C4E51" w:rsidRDefault="007C4E51" w:rsidP="007C4E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509BB537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Cày</w:t>
            </w:r>
            <w:r w:rsidRPr="007C4E51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4E5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bừa</w:t>
            </w:r>
            <w:r w:rsidRPr="007C4E5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đất</w:t>
            </w:r>
          </w:p>
        </w:tc>
        <w:tc>
          <w:tcPr>
            <w:tcW w:w="850" w:type="dxa"/>
            <w:vAlign w:val="center"/>
          </w:tcPr>
          <w:p w14:paraId="0083CEC9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992" w:type="dxa"/>
            <w:vAlign w:val="center"/>
          </w:tcPr>
          <w:p w14:paraId="5BA0934A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7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85</w:t>
            </w:r>
          </w:p>
        </w:tc>
        <w:tc>
          <w:tcPr>
            <w:tcW w:w="1136" w:type="dxa"/>
            <w:vAlign w:val="center"/>
          </w:tcPr>
          <w:p w14:paraId="3A3F6669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6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85</w:t>
            </w:r>
          </w:p>
        </w:tc>
        <w:tc>
          <w:tcPr>
            <w:tcW w:w="990" w:type="dxa"/>
            <w:vAlign w:val="center"/>
          </w:tcPr>
          <w:p w14:paraId="2D4897FF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018" w:type="dxa"/>
            <w:vAlign w:val="center"/>
          </w:tcPr>
          <w:p w14:paraId="54FBE0E9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963" w:type="dxa"/>
          </w:tcPr>
          <w:p w14:paraId="5DF02B3A" w14:textId="77777777" w:rsidR="007C4E51" w:rsidRPr="007C4E51" w:rsidRDefault="007C4E51" w:rsidP="007C4E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C4E51" w:rsidRPr="007C4E51" w14:paraId="5E03FA57" w14:textId="77777777" w:rsidTr="00A0133A">
        <w:trPr>
          <w:trHeight w:val="287"/>
        </w:trPr>
        <w:tc>
          <w:tcPr>
            <w:tcW w:w="566" w:type="dxa"/>
          </w:tcPr>
          <w:p w14:paraId="4B95F864" w14:textId="77777777" w:rsidR="007C4E51" w:rsidRPr="007C4E51" w:rsidRDefault="007C4E51" w:rsidP="007C4E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53670445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Xử</w:t>
            </w:r>
            <w:r w:rsidRPr="007C4E5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4E5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lý</w:t>
            </w:r>
            <w:r w:rsidRPr="007C4E5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4E5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đất</w:t>
            </w:r>
          </w:p>
        </w:tc>
        <w:tc>
          <w:tcPr>
            <w:tcW w:w="850" w:type="dxa"/>
            <w:vAlign w:val="center"/>
          </w:tcPr>
          <w:p w14:paraId="321BB325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992" w:type="dxa"/>
            <w:vAlign w:val="center"/>
          </w:tcPr>
          <w:p w14:paraId="6BB45161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7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5</w:t>
            </w:r>
          </w:p>
        </w:tc>
        <w:tc>
          <w:tcPr>
            <w:tcW w:w="1136" w:type="dxa"/>
            <w:vAlign w:val="center"/>
          </w:tcPr>
          <w:p w14:paraId="7FA2E641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6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5</w:t>
            </w:r>
          </w:p>
        </w:tc>
        <w:tc>
          <w:tcPr>
            <w:tcW w:w="990" w:type="dxa"/>
            <w:vAlign w:val="center"/>
          </w:tcPr>
          <w:p w14:paraId="27683ABC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018" w:type="dxa"/>
            <w:vAlign w:val="center"/>
          </w:tcPr>
          <w:p w14:paraId="64A20028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963" w:type="dxa"/>
          </w:tcPr>
          <w:p w14:paraId="35ECF1C6" w14:textId="77777777" w:rsidR="007C4E51" w:rsidRPr="007C4E51" w:rsidRDefault="007C4E51" w:rsidP="007C4E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C4E51" w:rsidRPr="007C4E51" w14:paraId="04D77DC7" w14:textId="77777777" w:rsidTr="00A0133A">
        <w:trPr>
          <w:trHeight w:val="287"/>
        </w:trPr>
        <w:tc>
          <w:tcPr>
            <w:tcW w:w="566" w:type="dxa"/>
          </w:tcPr>
          <w:p w14:paraId="59A7CB66" w14:textId="77777777" w:rsidR="007C4E51" w:rsidRPr="007C4E51" w:rsidRDefault="007C4E51" w:rsidP="007C4E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1532E232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Lên</w:t>
            </w:r>
            <w:r w:rsidRPr="007C4E5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4E51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luống</w:t>
            </w:r>
          </w:p>
        </w:tc>
        <w:tc>
          <w:tcPr>
            <w:tcW w:w="850" w:type="dxa"/>
            <w:vAlign w:val="center"/>
          </w:tcPr>
          <w:p w14:paraId="5C1C5F58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992" w:type="dxa"/>
            <w:vAlign w:val="center"/>
          </w:tcPr>
          <w:p w14:paraId="4782A23D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7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60</w:t>
            </w:r>
          </w:p>
        </w:tc>
        <w:tc>
          <w:tcPr>
            <w:tcW w:w="1136" w:type="dxa"/>
            <w:vAlign w:val="center"/>
          </w:tcPr>
          <w:p w14:paraId="7996CDE1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6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60</w:t>
            </w:r>
          </w:p>
        </w:tc>
        <w:tc>
          <w:tcPr>
            <w:tcW w:w="990" w:type="dxa"/>
            <w:vAlign w:val="center"/>
          </w:tcPr>
          <w:p w14:paraId="29653B22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018" w:type="dxa"/>
            <w:vAlign w:val="center"/>
          </w:tcPr>
          <w:p w14:paraId="2B9A4DB6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963" w:type="dxa"/>
          </w:tcPr>
          <w:p w14:paraId="59A40819" w14:textId="77777777" w:rsidR="007C4E51" w:rsidRPr="007C4E51" w:rsidRDefault="007C4E51" w:rsidP="007C4E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C4E51" w:rsidRPr="007C4E51" w14:paraId="75C561C1" w14:textId="77777777" w:rsidTr="00A0133A">
        <w:trPr>
          <w:trHeight w:val="288"/>
        </w:trPr>
        <w:tc>
          <w:tcPr>
            <w:tcW w:w="566" w:type="dxa"/>
          </w:tcPr>
          <w:p w14:paraId="5A00F4D6" w14:textId="77777777" w:rsidR="007C4E51" w:rsidRPr="007C4E51" w:rsidRDefault="007C4E51" w:rsidP="007C4E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71BDA2C3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Trồng</w:t>
            </w:r>
            <w:r w:rsidRPr="007C4E51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4E5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cây</w:t>
            </w:r>
          </w:p>
        </w:tc>
        <w:tc>
          <w:tcPr>
            <w:tcW w:w="850" w:type="dxa"/>
            <w:vAlign w:val="center"/>
          </w:tcPr>
          <w:p w14:paraId="1319F7B2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992" w:type="dxa"/>
            <w:vAlign w:val="center"/>
          </w:tcPr>
          <w:p w14:paraId="66402E05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7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40</w:t>
            </w:r>
          </w:p>
        </w:tc>
        <w:tc>
          <w:tcPr>
            <w:tcW w:w="1136" w:type="dxa"/>
            <w:vAlign w:val="center"/>
          </w:tcPr>
          <w:p w14:paraId="47326529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6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40</w:t>
            </w:r>
          </w:p>
        </w:tc>
        <w:tc>
          <w:tcPr>
            <w:tcW w:w="990" w:type="dxa"/>
            <w:vAlign w:val="center"/>
          </w:tcPr>
          <w:p w14:paraId="735FAC95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018" w:type="dxa"/>
            <w:vAlign w:val="center"/>
          </w:tcPr>
          <w:p w14:paraId="386CD667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963" w:type="dxa"/>
          </w:tcPr>
          <w:p w14:paraId="4269F413" w14:textId="77777777" w:rsidR="007C4E51" w:rsidRPr="007C4E51" w:rsidRDefault="007C4E51" w:rsidP="007C4E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C4E51" w:rsidRPr="007C4E51" w14:paraId="5A8336A9" w14:textId="77777777" w:rsidTr="00A0133A">
        <w:trPr>
          <w:trHeight w:val="287"/>
        </w:trPr>
        <w:tc>
          <w:tcPr>
            <w:tcW w:w="566" w:type="dxa"/>
          </w:tcPr>
          <w:p w14:paraId="304415B0" w14:textId="77777777" w:rsidR="007C4E51" w:rsidRPr="007C4E51" w:rsidRDefault="007C4E51" w:rsidP="007C4E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3F00BC0E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Trồng</w:t>
            </w:r>
            <w:r w:rsidRPr="007C4E51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4E5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dặm</w:t>
            </w:r>
          </w:p>
        </w:tc>
        <w:tc>
          <w:tcPr>
            <w:tcW w:w="850" w:type="dxa"/>
            <w:vAlign w:val="center"/>
          </w:tcPr>
          <w:p w14:paraId="1A3B4AFE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992" w:type="dxa"/>
            <w:vAlign w:val="center"/>
          </w:tcPr>
          <w:p w14:paraId="6FB8A6F2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7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136" w:type="dxa"/>
            <w:vAlign w:val="center"/>
          </w:tcPr>
          <w:p w14:paraId="19E9865B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6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990" w:type="dxa"/>
            <w:vAlign w:val="center"/>
          </w:tcPr>
          <w:p w14:paraId="2ED40F07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018" w:type="dxa"/>
            <w:vAlign w:val="center"/>
          </w:tcPr>
          <w:p w14:paraId="18513B57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963" w:type="dxa"/>
          </w:tcPr>
          <w:p w14:paraId="7F5E2A21" w14:textId="77777777" w:rsidR="007C4E51" w:rsidRPr="007C4E51" w:rsidRDefault="007C4E51" w:rsidP="007C4E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C4E51" w:rsidRPr="007C4E51" w14:paraId="2885C4C0" w14:textId="77777777" w:rsidTr="00A0133A">
        <w:trPr>
          <w:trHeight w:val="287"/>
        </w:trPr>
        <w:tc>
          <w:tcPr>
            <w:tcW w:w="566" w:type="dxa"/>
          </w:tcPr>
          <w:p w14:paraId="76D4E934" w14:textId="77777777" w:rsidR="007C4E51" w:rsidRPr="007C4E51" w:rsidRDefault="007C4E51" w:rsidP="007C4E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61035ABD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Tưới,</w:t>
            </w:r>
            <w:r w:rsidRPr="007C4E51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4E5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tiêu</w:t>
            </w:r>
            <w:r w:rsidRPr="007C4E51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4E5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nước</w:t>
            </w:r>
          </w:p>
        </w:tc>
        <w:tc>
          <w:tcPr>
            <w:tcW w:w="850" w:type="dxa"/>
            <w:vAlign w:val="center"/>
          </w:tcPr>
          <w:p w14:paraId="58BCDF66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992" w:type="dxa"/>
            <w:vAlign w:val="center"/>
          </w:tcPr>
          <w:p w14:paraId="60D3249E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7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160</w:t>
            </w:r>
          </w:p>
        </w:tc>
        <w:tc>
          <w:tcPr>
            <w:tcW w:w="1136" w:type="dxa"/>
            <w:vAlign w:val="center"/>
          </w:tcPr>
          <w:p w14:paraId="1F30B610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6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80</w:t>
            </w:r>
          </w:p>
        </w:tc>
        <w:tc>
          <w:tcPr>
            <w:tcW w:w="990" w:type="dxa"/>
            <w:vAlign w:val="center"/>
          </w:tcPr>
          <w:p w14:paraId="2AC55689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40</w:t>
            </w:r>
          </w:p>
        </w:tc>
        <w:tc>
          <w:tcPr>
            <w:tcW w:w="1018" w:type="dxa"/>
            <w:vAlign w:val="center"/>
          </w:tcPr>
          <w:p w14:paraId="6F958DA0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10" w:righ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40</w:t>
            </w:r>
          </w:p>
        </w:tc>
        <w:tc>
          <w:tcPr>
            <w:tcW w:w="963" w:type="dxa"/>
          </w:tcPr>
          <w:p w14:paraId="57671461" w14:textId="77777777" w:rsidR="007C4E51" w:rsidRPr="007C4E51" w:rsidRDefault="007C4E51" w:rsidP="007C4E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C4E51" w:rsidRPr="007C4E51" w14:paraId="3B7115B4" w14:textId="77777777" w:rsidTr="00A0133A">
        <w:trPr>
          <w:trHeight w:val="575"/>
        </w:trPr>
        <w:tc>
          <w:tcPr>
            <w:tcW w:w="566" w:type="dxa"/>
          </w:tcPr>
          <w:p w14:paraId="2ED9C8BA" w14:textId="77777777" w:rsidR="007C4E51" w:rsidRPr="007C4E51" w:rsidRDefault="007C4E51" w:rsidP="007C4E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73F64C47" w14:textId="6032FC66" w:rsidR="007C4E51" w:rsidRPr="007C4E51" w:rsidRDefault="007C4E51" w:rsidP="00A0133A">
            <w:pPr>
              <w:widowControl w:val="0"/>
              <w:tabs>
                <w:tab w:val="left" w:pos="774"/>
                <w:tab w:val="left" w:pos="1435"/>
              </w:tabs>
              <w:autoSpaceDE w:val="0"/>
              <w:autoSpaceDN w:val="0"/>
              <w:spacing w:after="0" w:line="288" w:lineRule="exact"/>
              <w:ind w:left="105" w:right="9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7C4E5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ab/>
            </w:r>
            <w:r w:rsidRPr="007C4E51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>cỏ</w:t>
            </w:r>
            <w:r w:rsidR="006724D7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14:ligatures w14:val="none"/>
              </w:rPr>
              <w:t xml:space="preserve"> </w:t>
            </w:r>
            <w:r w:rsidRPr="007C4E51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(3c/500m</w:t>
            </w:r>
            <w:r w:rsidRPr="007C4E51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vertAlign w:val="superscript"/>
                <w:lang w:val="vi"/>
                <w14:ligatures w14:val="none"/>
              </w:rPr>
              <w:t>2</w:t>
            </w:r>
            <w:r w:rsidRPr="007C4E51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*6</w:t>
            </w:r>
            <w:r w:rsidR="006724D7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14:ligatures w14:val="none"/>
              </w:rPr>
              <w:t xml:space="preserve"> </w:t>
            </w:r>
            <w:r w:rsidRPr="007C4E51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tháng)</w:t>
            </w:r>
          </w:p>
        </w:tc>
        <w:tc>
          <w:tcPr>
            <w:tcW w:w="850" w:type="dxa"/>
            <w:vAlign w:val="center"/>
          </w:tcPr>
          <w:p w14:paraId="4AD92F49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before="143"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992" w:type="dxa"/>
            <w:vAlign w:val="center"/>
          </w:tcPr>
          <w:p w14:paraId="08F7E827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before="143" w:after="0" w:line="240" w:lineRule="auto"/>
              <w:ind w:left="7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1080</w:t>
            </w:r>
          </w:p>
        </w:tc>
        <w:tc>
          <w:tcPr>
            <w:tcW w:w="1136" w:type="dxa"/>
            <w:vAlign w:val="center"/>
          </w:tcPr>
          <w:p w14:paraId="2991D179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before="143" w:after="0" w:line="240" w:lineRule="auto"/>
              <w:ind w:left="6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360</w:t>
            </w:r>
          </w:p>
        </w:tc>
        <w:tc>
          <w:tcPr>
            <w:tcW w:w="990" w:type="dxa"/>
            <w:vAlign w:val="center"/>
          </w:tcPr>
          <w:p w14:paraId="5A1DD65D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before="143"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360</w:t>
            </w:r>
          </w:p>
        </w:tc>
        <w:tc>
          <w:tcPr>
            <w:tcW w:w="1018" w:type="dxa"/>
            <w:vAlign w:val="center"/>
          </w:tcPr>
          <w:p w14:paraId="45B58B98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before="143" w:after="0" w:line="240" w:lineRule="auto"/>
              <w:ind w:left="10" w:righ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360</w:t>
            </w:r>
          </w:p>
        </w:tc>
        <w:tc>
          <w:tcPr>
            <w:tcW w:w="963" w:type="dxa"/>
          </w:tcPr>
          <w:p w14:paraId="60B92FF1" w14:textId="77777777" w:rsidR="007C4E51" w:rsidRPr="007C4E51" w:rsidRDefault="007C4E51" w:rsidP="007C4E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</w:tr>
      <w:tr w:rsidR="007C4E51" w:rsidRPr="007C4E51" w14:paraId="6EF19D0A" w14:textId="77777777" w:rsidTr="00A0133A">
        <w:trPr>
          <w:trHeight w:val="287"/>
        </w:trPr>
        <w:tc>
          <w:tcPr>
            <w:tcW w:w="566" w:type="dxa"/>
          </w:tcPr>
          <w:p w14:paraId="7C5A7C78" w14:textId="77777777" w:rsidR="007C4E51" w:rsidRPr="007C4E51" w:rsidRDefault="007C4E51" w:rsidP="007C4E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3665FEE1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7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Bón</w:t>
            </w:r>
            <w:r w:rsidRPr="007C4E51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4E5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phân,</w:t>
            </w:r>
            <w:r w:rsidRPr="007C4E5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4E5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vun</w:t>
            </w:r>
            <w:r w:rsidRPr="007C4E51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4E5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gốc</w:t>
            </w:r>
          </w:p>
        </w:tc>
        <w:tc>
          <w:tcPr>
            <w:tcW w:w="850" w:type="dxa"/>
            <w:vAlign w:val="center"/>
          </w:tcPr>
          <w:p w14:paraId="01EFDE2D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7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992" w:type="dxa"/>
            <w:vAlign w:val="center"/>
          </w:tcPr>
          <w:p w14:paraId="6A2B0F0E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7" w:lineRule="exact"/>
              <w:ind w:left="7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720</w:t>
            </w:r>
          </w:p>
        </w:tc>
        <w:tc>
          <w:tcPr>
            <w:tcW w:w="1136" w:type="dxa"/>
            <w:vAlign w:val="center"/>
          </w:tcPr>
          <w:p w14:paraId="10ED7A76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7" w:lineRule="exact"/>
              <w:ind w:left="6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240</w:t>
            </w:r>
          </w:p>
        </w:tc>
        <w:tc>
          <w:tcPr>
            <w:tcW w:w="990" w:type="dxa"/>
            <w:vAlign w:val="center"/>
          </w:tcPr>
          <w:p w14:paraId="017FBA57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7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240</w:t>
            </w:r>
          </w:p>
        </w:tc>
        <w:tc>
          <w:tcPr>
            <w:tcW w:w="1018" w:type="dxa"/>
            <w:vAlign w:val="center"/>
          </w:tcPr>
          <w:p w14:paraId="1C1C5B4C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7" w:lineRule="exact"/>
              <w:ind w:left="10" w:righ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240</w:t>
            </w:r>
          </w:p>
        </w:tc>
        <w:tc>
          <w:tcPr>
            <w:tcW w:w="963" w:type="dxa"/>
          </w:tcPr>
          <w:p w14:paraId="06E7353A" w14:textId="77777777" w:rsidR="007C4E51" w:rsidRPr="007C4E51" w:rsidRDefault="007C4E51" w:rsidP="007C4E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C4E51" w:rsidRPr="007C4E51" w14:paraId="510FA576" w14:textId="77777777" w:rsidTr="00A0133A">
        <w:trPr>
          <w:trHeight w:val="287"/>
        </w:trPr>
        <w:tc>
          <w:tcPr>
            <w:tcW w:w="566" w:type="dxa"/>
          </w:tcPr>
          <w:p w14:paraId="46227C36" w14:textId="77777777" w:rsidR="007C4E51" w:rsidRPr="007C4E51" w:rsidRDefault="007C4E51" w:rsidP="007C4E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3403F152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Phòng</w:t>
            </w:r>
            <w:r w:rsidRPr="007C4E51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4E5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trừ</w:t>
            </w:r>
            <w:r w:rsidRPr="007C4E5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4E5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sâu</w:t>
            </w:r>
            <w:r w:rsidRPr="007C4E51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4E5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bệnh</w:t>
            </w:r>
            <w:r w:rsidRPr="007C4E5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hại</w:t>
            </w:r>
          </w:p>
        </w:tc>
        <w:tc>
          <w:tcPr>
            <w:tcW w:w="850" w:type="dxa"/>
            <w:vAlign w:val="center"/>
          </w:tcPr>
          <w:p w14:paraId="164D9821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992" w:type="dxa"/>
            <w:vAlign w:val="center"/>
          </w:tcPr>
          <w:p w14:paraId="39D1EC73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7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120</w:t>
            </w:r>
          </w:p>
        </w:tc>
        <w:tc>
          <w:tcPr>
            <w:tcW w:w="1136" w:type="dxa"/>
            <w:vAlign w:val="center"/>
          </w:tcPr>
          <w:p w14:paraId="4568D60A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6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40</w:t>
            </w:r>
          </w:p>
        </w:tc>
        <w:tc>
          <w:tcPr>
            <w:tcW w:w="990" w:type="dxa"/>
            <w:vAlign w:val="center"/>
          </w:tcPr>
          <w:p w14:paraId="61E80470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40</w:t>
            </w:r>
          </w:p>
        </w:tc>
        <w:tc>
          <w:tcPr>
            <w:tcW w:w="1018" w:type="dxa"/>
            <w:vAlign w:val="center"/>
          </w:tcPr>
          <w:p w14:paraId="1CFF2F7B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10" w:righ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40</w:t>
            </w:r>
          </w:p>
        </w:tc>
        <w:tc>
          <w:tcPr>
            <w:tcW w:w="963" w:type="dxa"/>
          </w:tcPr>
          <w:p w14:paraId="04CD3FA7" w14:textId="77777777" w:rsidR="007C4E51" w:rsidRPr="007C4E51" w:rsidRDefault="007C4E51" w:rsidP="007C4E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C4E51" w:rsidRPr="007C4E51" w14:paraId="2E7075B2" w14:textId="77777777" w:rsidTr="00A0133A">
        <w:trPr>
          <w:trHeight w:val="861"/>
        </w:trPr>
        <w:tc>
          <w:tcPr>
            <w:tcW w:w="566" w:type="dxa"/>
          </w:tcPr>
          <w:p w14:paraId="604B77C2" w14:textId="77777777" w:rsidR="007C4E51" w:rsidRPr="007C4E51" w:rsidRDefault="007C4E51" w:rsidP="007C4E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4A3E29CA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</w:t>
            </w:r>
            <w:r w:rsidRPr="007C4E51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4E5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hoạch</w:t>
            </w:r>
            <w:r w:rsidRPr="007C4E51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4E5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(năm</w:t>
            </w:r>
            <w:r w:rsidRPr="007C4E51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4E5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đầu</w:t>
            </w:r>
            <w:r w:rsidRPr="007C4E51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4E5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2</w:t>
            </w:r>
            <w:r w:rsidRPr="007C4E51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4E5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lứa cắt/năm;</w:t>
            </w:r>
            <w:r w:rsidRPr="007C4E51">
              <w:rPr>
                <w:rFonts w:ascii="Times New Roman" w:eastAsia="Times New Roman" w:hAnsi="Times New Roman" w:cs="Times New Roman"/>
                <w:spacing w:val="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4E5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từ</w:t>
            </w:r>
            <w:r w:rsidRPr="007C4E51">
              <w:rPr>
                <w:rFonts w:ascii="Times New Roman" w:eastAsia="Times New Roman" w:hAnsi="Times New Roman" w:cs="Times New Roman"/>
                <w:spacing w:val="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4E5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năm</w:t>
            </w:r>
            <w:r w:rsidRPr="007C4E51">
              <w:rPr>
                <w:rFonts w:ascii="Times New Roman" w:eastAsia="Times New Roman" w:hAnsi="Times New Roman" w:cs="Times New Roman"/>
                <w:spacing w:val="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4E5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thứ</w:t>
            </w:r>
            <w:r w:rsidRPr="007C4E51">
              <w:rPr>
                <w:rFonts w:ascii="Times New Roman" w:eastAsia="Times New Roman" w:hAnsi="Times New Roman" w:cs="Times New Roman"/>
                <w:spacing w:val="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4E5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2</w:t>
            </w:r>
            <w:r w:rsidRPr="007C4E51">
              <w:rPr>
                <w:rFonts w:ascii="Times New Roman" w:eastAsia="Times New Roman" w:hAnsi="Times New Roman" w:cs="Times New Roman"/>
                <w:spacing w:val="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4E5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thu</w:t>
            </w:r>
          </w:p>
          <w:p w14:paraId="4DD5FBD4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7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3</w:t>
            </w:r>
            <w:r w:rsidRPr="007C4E5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4E5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lứa</w:t>
            </w:r>
            <w:r w:rsidRPr="007C4E5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4E51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cắt/năm)</w:t>
            </w:r>
          </w:p>
        </w:tc>
        <w:tc>
          <w:tcPr>
            <w:tcW w:w="850" w:type="dxa"/>
            <w:vAlign w:val="center"/>
          </w:tcPr>
          <w:p w14:paraId="252ADEDE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before="285"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992" w:type="dxa"/>
            <w:vAlign w:val="center"/>
          </w:tcPr>
          <w:p w14:paraId="78B49EDF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before="285" w:after="0" w:line="240" w:lineRule="auto"/>
              <w:ind w:left="7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480</w:t>
            </w:r>
          </w:p>
        </w:tc>
        <w:tc>
          <w:tcPr>
            <w:tcW w:w="1136" w:type="dxa"/>
            <w:vAlign w:val="center"/>
          </w:tcPr>
          <w:p w14:paraId="443FC201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before="285" w:after="0" w:line="240" w:lineRule="auto"/>
              <w:ind w:left="6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120</w:t>
            </w:r>
          </w:p>
        </w:tc>
        <w:tc>
          <w:tcPr>
            <w:tcW w:w="990" w:type="dxa"/>
            <w:vAlign w:val="center"/>
          </w:tcPr>
          <w:p w14:paraId="5D0276E7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before="285"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180</w:t>
            </w:r>
          </w:p>
        </w:tc>
        <w:tc>
          <w:tcPr>
            <w:tcW w:w="1018" w:type="dxa"/>
            <w:vAlign w:val="center"/>
          </w:tcPr>
          <w:p w14:paraId="42987441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before="285" w:after="0" w:line="240" w:lineRule="auto"/>
              <w:ind w:left="10" w:righ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180</w:t>
            </w:r>
          </w:p>
        </w:tc>
        <w:tc>
          <w:tcPr>
            <w:tcW w:w="963" w:type="dxa"/>
          </w:tcPr>
          <w:p w14:paraId="6DB0B083" w14:textId="77777777" w:rsidR="007C4E51" w:rsidRPr="007C4E51" w:rsidRDefault="007C4E51" w:rsidP="007C4E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</w:tr>
      <w:tr w:rsidR="007C4E51" w:rsidRPr="007C4E51" w14:paraId="79A68684" w14:textId="77777777" w:rsidTr="00A0133A">
        <w:trPr>
          <w:trHeight w:val="287"/>
        </w:trPr>
        <w:tc>
          <w:tcPr>
            <w:tcW w:w="566" w:type="dxa"/>
          </w:tcPr>
          <w:p w14:paraId="2B5FFAEB" w14:textId="77777777" w:rsidR="007C4E51" w:rsidRPr="007C4E51" w:rsidRDefault="007C4E51" w:rsidP="007C4E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1C29C744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Vận</w:t>
            </w:r>
            <w:r w:rsidRPr="007C4E51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4E51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chuyển</w:t>
            </w:r>
          </w:p>
        </w:tc>
        <w:tc>
          <w:tcPr>
            <w:tcW w:w="850" w:type="dxa"/>
            <w:vAlign w:val="center"/>
          </w:tcPr>
          <w:p w14:paraId="09CE3088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992" w:type="dxa"/>
            <w:vAlign w:val="center"/>
          </w:tcPr>
          <w:p w14:paraId="4628870E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7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160</w:t>
            </w:r>
          </w:p>
        </w:tc>
        <w:tc>
          <w:tcPr>
            <w:tcW w:w="1136" w:type="dxa"/>
            <w:vAlign w:val="center"/>
          </w:tcPr>
          <w:p w14:paraId="1BD20007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6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40</w:t>
            </w:r>
          </w:p>
        </w:tc>
        <w:tc>
          <w:tcPr>
            <w:tcW w:w="990" w:type="dxa"/>
            <w:vAlign w:val="center"/>
          </w:tcPr>
          <w:p w14:paraId="6257BB26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60</w:t>
            </w:r>
          </w:p>
        </w:tc>
        <w:tc>
          <w:tcPr>
            <w:tcW w:w="1018" w:type="dxa"/>
            <w:vAlign w:val="center"/>
          </w:tcPr>
          <w:p w14:paraId="5AB379E5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10" w:righ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60</w:t>
            </w:r>
          </w:p>
        </w:tc>
        <w:tc>
          <w:tcPr>
            <w:tcW w:w="963" w:type="dxa"/>
          </w:tcPr>
          <w:p w14:paraId="32581EE8" w14:textId="77777777" w:rsidR="007C4E51" w:rsidRPr="007C4E51" w:rsidRDefault="007C4E51" w:rsidP="007C4E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C4E51" w:rsidRPr="007C4E51" w14:paraId="300D28E0" w14:textId="77777777" w:rsidTr="00A0133A">
        <w:trPr>
          <w:trHeight w:val="287"/>
        </w:trPr>
        <w:tc>
          <w:tcPr>
            <w:tcW w:w="566" w:type="dxa"/>
          </w:tcPr>
          <w:p w14:paraId="048366CD" w14:textId="77777777" w:rsidR="007C4E51" w:rsidRPr="007C4E51" w:rsidRDefault="007C4E51" w:rsidP="007C4E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400B68DD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Thái,</w:t>
            </w:r>
            <w:r w:rsidRPr="007C4E51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4E5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Phơi</w:t>
            </w:r>
            <w:r w:rsidRPr="007C4E51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4E5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dược</w:t>
            </w:r>
            <w:r w:rsidRPr="007C4E51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4E5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liệu</w:t>
            </w:r>
          </w:p>
        </w:tc>
        <w:tc>
          <w:tcPr>
            <w:tcW w:w="850" w:type="dxa"/>
            <w:vAlign w:val="center"/>
          </w:tcPr>
          <w:p w14:paraId="10C2CE70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992" w:type="dxa"/>
            <w:vAlign w:val="center"/>
          </w:tcPr>
          <w:p w14:paraId="1C766499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7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160</w:t>
            </w:r>
          </w:p>
        </w:tc>
        <w:tc>
          <w:tcPr>
            <w:tcW w:w="1136" w:type="dxa"/>
            <w:vAlign w:val="center"/>
          </w:tcPr>
          <w:p w14:paraId="04FE071F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6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40</w:t>
            </w:r>
          </w:p>
        </w:tc>
        <w:tc>
          <w:tcPr>
            <w:tcW w:w="990" w:type="dxa"/>
            <w:vAlign w:val="center"/>
          </w:tcPr>
          <w:p w14:paraId="2063D2F5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60</w:t>
            </w:r>
          </w:p>
        </w:tc>
        <w:tc>
          <w:tcPr>
            <w:tcW w:w="1018" w:type="dxa"/>
            <w:vAlign w:val="center"/>
          </w:tcPr>
          <w:p w14:paraId="30A0B84D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10" w:righ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40</w:t>
            </w:r>
          </w:p>
        </w:tc>
        <w:tc>
          <w:tcPr>
            <w:tcW w:w="963" w:type="dxa"/>
          </w:tcPr>
          <w:p w14:paraId="20CB3DC3" w14:textId="77777777" w:rsidR="007C4E51" w:rsidRPr="007C4E51" w:rsidRDefault="007C4E51" w:rsidP="007C4E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C4E51" w:rsidRPr="007C4E51" w14:paraId="687C4D4E" w14:textId="77777777" w:rsidTr="00A0133A">
        <w:trPr>
          <w:trHeight w:val="287"/>
        </w:trPr>
        <w:tc>
          <w:tcPr>
            <w:tcW w:w="566" w:type="dxa"/>
          </w:tcPr>
          <w:p w14:paraId="03E5D459" w14:textId="77777777" w:rsidR="007C4E51" w:rsidRPr="007C4E51" w:rsidRDefault="007C4E51" w:rsidP="007C4E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23100BF0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Đóng</w:t>
            </w:r>
            <w:r w:rsidRPr="007C4E51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C4E5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gói</w:t>
            </w:r>
          </w:p>
        </w:tc>
        <w:tc>
          <w:tcPr>
            <w:tcW w:w="850" w:type="dxa"/>
            <w:vAlign w:val="center"/>
          </w:tcPr>
          <w:p w14:paraId="39A6B31B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992" w:type="dxa"/>
            <w:vAlign w:val="center"/>
          </w:tcPr>
          <w:p w14:paraId="4B31E022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7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160</w:t>
            </w:r>
          </w:p>
        </w:tc>
        <w:tc>
          <w:tcPr>
            <w:tcW w:w="1136" w:type="dxa"/>
            <w:vAlign w:val="center"/>
          </w:tcPr>
          <w:p w14:paraId="53706393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6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40</w:t>
            </w:r>
          </w:p>
        </w:tc>
        <w:tc>
          <w:tcPr>
            <w:tcW w:w="990" w:type="dxa"/>
            <w:vAlign w:val="center"/>
          </w:tcPr>
          <w:p w14:paraId="19A8D579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60</w:t>
            </w:r>
          </w:p>
        </w:tc>
        <w:tc>
          <w:tcPr>
            <w:tcW w:w="1018" w:type="dxa"/>
            <w:vAlign w:val="center"/>
          </w:tcPr>
          <w:p w14:paraId="7D1238FA" w14:textId="77777777" w:rsidR="007C4E51" w:rsidRPr="007C4E51" w:rsidRDefault="007C4E51" w:rsidP="00A0133A">
            <w:pPr>
              <w:widowControl w:val="0"/>
              <w:autoSpaceDE w:val="0"/>
              <w:autoSpaceDN w:val="0"/>
              <w:spacing w:after="0" w:line="268" w:lineRule="exact"/>
              <w:ind w:left="10" w:righ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C4E51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40</w:t>
            </w:r>
          </w:p>
        </w:tc>
        <w:tc>
          <w:tcPr>
            <w:tcW w:w="963" w:type="dxa"/>
          </w:tcPr>
          <w:p w14:paraId="3F20CD99" w14:textId="77777777" w:rsidR="007C4E51" w:rsidRPr="007C4E51" w:rsidRDefault="007C4E51" w:rsidP="007C4E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</w:tbl>
    <w:p w14:paraId="3FCD0851" w14:textId="31C8D502" w:rsidR="007C4E51" w:rsidRDefault="007C4E51" w:rsidP="00B20868">
      <w:pPr>
        <w:jc w:val="center"/>
        <w:rPr>
          <w:rFonts w:ascii="Times New Roman" w:hAnsi="Times New Roman" w:cs="Times New Roman"/>
          <w:b/>
          <w:bCs/>
        </w:rPr>
      </w:pPr>
    </w:p>
    <w:p w14:paraId="405AA1B5" w14:textId="134B6386" w:rsidR="007A3610" w:rsidRPr="007A3610" w:rsidRDefault="007C4E51" w:rsidP="00E8130D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</w:pPr>
      <w:r>
        <w:rPr>
          <w:rFonts w:ascii="Times New Roman" w:hAnsi="Times New Roman" w:cs="Times New Roman"/>
          <w:b/>
          <w:bCs/>
        </w:rPr>
        <w:br w:type="page"/>
      </w:r>
      <w:r w:rsidR="007A3610" w:rsidRPr="007A3610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lastRenderedPageBreak/>
        <w:t>ĐỊNH</w:t>
      </w:r>
      <w:r w:rsidR="007A3610" w:rsidRPr="007A3610">
        <w:rPr>
          <w:rFonts w:ascii="Times New Roman" w:eastAsia="Times New Roman" w:hAnsi="Times New Roman" w:cs="Times New Roman"/>
          <w:b/>
          <w:bCs/>
          <w:spacing w:val="-8"/>
          <w:kern w:val="0"/>
          <w:sz w:val="25"/>
          <w:szCs w:val="25"/>
          <w:lang w:val="vi"/>
          <w14:ligatures w14:val="none"/>
        </w:rPr>
        <w:t xml:space="preserve"> </w:t>
      </w:r>
      <w:r w:rsidR="007A3610" w:rsidRPr="007A3610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MỨC</w:t>
      </w:r>
      <w:r w:rsidR="007A3610" w:rsidRPr="007A3610">
        <w:rPr>
          <w:rFonts w:ascii="Times New Roman" w:eastAsia="Times New Roman" w:hAnsi="Times New Roman" w:cs="Times New Roman"/>
          <w:b/>
          <w:bCs/>
          <w:spacing w:val="-8"/>
          <w:kern w:val="0"/>
          <w:sz w:val="25"/>
          <w:szCs w:val="25"/>
          <w:lang w:val="vi"/>
          <w14:ligatures w14:val="none"/>
        </w:rPr>
        <w:t xml:space="preserve"> </w:t>
      </w:r>
      <w:r w:rsidR="007A3610" w:rsidRPr="007A3610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KINH</w:t>
      </w:r>
      <w:r w:rsidR="007A3610" w:rsidRPr="007A3610">
        <w:rPr>
          <w:rFonts w:ascii="Times New Roman" w:eastAsia="Times New Roman" w:hAnsi="Times New Roman" w:cs="Times New Roman"/>
          <w:b/>
          <w:bCs/>
          <w:spacing w:val="-7"/>
          <w:kern w:val="0"/>
          <w:sz w:val="25"/>
          <w:szCs w:val="25"/>
          <w:lang w:val="vi"/>
          <w14:ligatures w14:val="none"/>
        </w:rPr>
        <w:t xml:space="preserve"> </w:t>
      </w:r>
      <w:r w:rsidR="007A3610" w:rsidRPr="007A3610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TẾ</w:t>
      </w:r>
      <w:r w:rsidR="007A3610" w:rsidRPr="007A3610">
        <w:rPr>
          <w:rFonts w:ascii="Times New Roman" w:eastAsia="Times New Roman" w:hAnsi="Times New Roman" w:cs="Times New Roman"/>
          <w:b/>
          <w:bCs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="007A3610" w:rsidRPr="007A3610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KỸ</w:t>
      </w:r>
      <w:r w:rsidR="007A3610" w:rsidRPr="007A3610">
        <w:rPr>
          <w:rFonts w:ascii="Times New Roman" w:eastAsia="Times New Roman" w:hAnsi="Times New Roman" w:cs="Times New Roman"/>
          <w:b/>
          <w:bCs/>
          <w:spacing w:val="-8"/>
          <w:kern w:val="0"/>
          <w:sz w:val="25"/>
          <w:szCs w:val="25"/>
          <w:lang w:val="vi"/>
          <w14:ligatures w14:val="none"/>
        </w:rPr>
        <w:t xml:space="preserve"> </w:t>
      </w:r>
      <w:r w:rsidR="007A3610" w:rsidRPr="007A3610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THUẬT</w:t>
      </w:r>
      <w:r w:rsidR="007A3610" w:rsidRPr="007A3610">
        <w:rPr>
          <w:rFonts w:ascii="Times New Roman" w:eastAsia="Times New Roman" w:hAnsi="Times New Roman" w:cs="Times New Roman"/>
          <w:b/>
          <w:bCs/>
          <w:spacing w:val="-8"/>
          <w:kern w:val="0"/>
          <w:sz w:val="25"/>
          <w:szCs w:val="25"/>
          <w:lang w:val="vi"/>
          <w14:ligatures w14:val="none"/>
        </w:rPr>
        <w:t xml:space="preserve"> </w:t>
      </w:r>
      <w:r w:rsidR="007A3610" w:rsidRPr="007A3610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TRỒNG</w:t>
      </w:r>
      <w:r w:rsidR="007A3610" w:rsidRPr="007A3610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="007A3610" w:rsidRPr="007A3610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CÂY</w:t>
      </w:r>
      <w:r w:rsidR="007A3610" w:rsidRPr="007A3610">
        <w:rPr>
          <w:rFonts w:ascii="Times New Roman" w:eastAsia="Times New Roman" w:hAnsi="Times New Roman" w:cs="Times New Roman"/>
          <w:b/>
          <w:bCs/>
          <w:spacing w:val="-7"/>
          <w:kern w:val="0"/>
          <w:sz w:val="25"/>
          <w:szCs w:val="25"/>
          <w:lang w:val="vi"/>
          <w14:ligatures w14:val="none"/>
        </w:rPr>
        <w:t xml:space="preserve"> </w:t>
      </w:r>
      <w:r w:rsidR="007A3610" w:rsidRPr="007A3610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HƯƠNG</w:t>
      </w:r>
      <w:r w:rsidR="007A3610" w:rsidRPr="007A3610">
        <w:rPr>
          <w:rFonts w:ascii="Times New Roman" w:eastAsia="Times New Roman" w:hAnsi="Times New Roman" w:cs="Times New Roman"/>
          <w:b/>
          <w:bCs/>
          <w:spacing w:val="-8"/>
          <w:kern w:val="0"/>
          <w:sz w:val="25"/>
          <w:szCs w:val="25"/>
          <w:lang w:val="vi"/>
          <w14:ligatures w14:val="none"/>
        </w:rPr>
        <w:t xml:space="preserve"> </w:t>
      </w:r>
      <w:r w:rsidR="007A3610" w:rsidRPr="007A3610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NHU</w:t>
      </w:r>
      <w:r w:rsidR="007A3610" w:rsidRPr="007A3610">
        <w:rPr>
          <w:rFonts w:ascii="Times New Roman" w:eastAsia="Times New Roman" w:hAnsi="Times New Roman" w:cs="Times New Roman"/>
          <w:b/>
          <w:bCs/>
          <w:spacing w:val="-8"/>
          <w:kern w:val="0"/>
          <w:sz w:val="25"/>
          <w:szCs w:val="25"/>
          <w:lang w:val="vi"/>
          <w14:ligatures w14:val="none"/>
        </w:rPr>
        <w:t xml:space="preserve"> </w:t>
      </w:r>
      <w:r w:rsidR="007A3610" w:rsidRPr="007A3610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:lang w:val="vi"/>
          <w14:ligatures w14:val="none"/>
        </w:rPr>
        <w:t>TÍA</w:t>
      </w:r>
    </w:p>
    <w:p w14:paraId="6FFA6C1A" w14:textId="77777777" w:rsidR="007A3610" w:rsidRPr="007A3610" w:rsidRDefault="007A3610" w:rsidP="00E8130D">
      <w:pPr>
        <w:widowControl w:val="0"/>
        <w:autoSpaceDE w:val="0"/>
        <w:autoSpaceDN w:val="0"/>
        <w:spacing w:after="0" w:line="240" w:lineRule="auto"/>
        <w:ind w:left="1"/>
        <w:jc w:val="center"/>
        <w:rPr>
          <w:rFonts w:ascii="Times New Roman" w:eastAsia="Times New Roman" w:hAnsi="Times New Roman" w:cs="Times New Roman"/>
          <w:b/>
          <w:kern w:val="0"/>
          <w:sz w:val="25"/>
          <w:szCs w:val="22"/>
          <w:lang w:val="vi"/>
          <w14:ligatures w14:val="none"/>
        </w:rPr>
      </w:pPr>
      <w:r w:rsidRPr="007A3610">
        <w:rPr>
          <w:rFonts w:ascii="Times New Roman" w:eastAsia="Times New Roman" w:hAnsi="Times New Roman" w:cs="Times New Roman"/>
          <w:b/>
          <w:kern w:val="0"/>
          <w:sz w:val="25"/>
          <w:szCs w:val="22"/>
          <w:lang w:val="vi"/>
          <w14:ligatures w14:val="none"/>
        </w:rPr>
        <w:t>THEO</w:t>
      </w:r>
      <w:r w:rsidRPr="007A3610">
        <w:rPr>
          <w:rFonts w:ascii="Times New Roman" w:eastAsia="Times New Roman" w:hAnsi="Times New Roman" w:cs="Times New Roman"/>
          <w:b/>
          <w:spacing w:val="-7"/>
          <w:kern w:val="0"/>
          <w:sz w:val="25"/>
          <w:szCs w:val="22"/>
          <w:lang w:val="vi"/>
          <w14:ligatures w14:val="none"/>
        </w:rPr>
        <w:t xml:space="preserve"> </w:t>
      </w:r>
      <w:r w:rsidRPr="007A3610">
        <w:rPr>
          <w:rFonts w:ascii="Times New Roman" w:eastAsia="Times New Roman" w:hAnsi="Times New Roman" w:cs="Times New Roman"/>
          <w:b/>
          <w:kern w:val="0"/>
          <w:sz w:val="25"/>
          <w:szCs w:val="22"/>
          <w:lang w:val="vi"/>
          <w14:ligatures w14:val="none"/>
        </w:rPr>
        <w:t>GACP</w:t>
      </w:r>
      <w:r w:rsidRPr="007A3610">
        <w:rPr>
          <w:rFonts w:ascii="Times New Roman" w:eastAsia="Times New Roman" w:hAnsi="Times New Roman" w:cs="Times New Roman"/>
          <w:b/>
          <w:spacing w:val="-4"/>
          <w:kern w:val="0"/>
          <w:sz w:val="25"/>
          <w:szCs w:val="22"/>
          <w:lang w:val="vi"/>
          <w14:ligatures w14:val="none"/>
        </w:rPr>
        <w:t xml:space="preserve"> </w:t>
      </w:r>
      <w:r w:rsidRPr="007A3610">
        <w:rPr>
          <w:rFonts w:ascii="Times New Roman" w:eastAsia="Times New Roman" w:hAnsi="Times New Roman" w:cs="Times New Roman"/>
          <w:b/>
          <w:kern w:val="0"/>
          <w:sz w:val="25"/>
          <w:szCs w:val="22"/>
          <w:lang w:val="vi"/>
          <w14:ligatures w14:val="none"/>
        </w:rPr>
        <w:t>-</w:t>
      </w:r>
      <w:r w:rsidRPr="007A3610">
        <w:rPr>
          <w:rFonts w:ascii="Times New Roman" w:eastAsia="Times New Roman" w:hAnsi="Times New Roman" w:cs="Times New Roman"/>
          <w:b/>
          <w:spacing w:val="-6"/>
          <w:kern w:val="0"/>
          <w:sz w:val="25"/>
          <w:szCs w:val="22"/>
          <w:lang w:val="vi"/>
          <w14:ligatures w14:val="none"/>
        </w:rPr>
        <w:t xml:space="preserve"> </w:t>
      </w:r>
      <w:r w:rsidRPr="007A3610">
        <w:rPr>
          <w:rFonts w:ascii="Times New Roman" w:eastAsia="Times New Roman" w:hAnsi="Times New Roman" w:cs="Times New Roman"/>
          <w:b/>
          <w:spacing w:val="-5"/>
          <w:kern w:val="0"/>
          <w:sz w:val="25"/>
          <w:szCs w:val="22"/>
          <w:lang w:val="vi"/>
          <w14:ligatures w14:val="none"/>
        </w:rPr>
        <w:t>WHO</w:t>
      </w:r>
    </w:p>
    <w:p w14:paraId="68426B71" w14:textId="77777777" w:rsidR="00304737" w:rsidRDefault="00304737" w:rsidP="007A3610">
      <w:pPr>
        <w:widowControl w:val="0"/>
        <w:autoSpaceDE w:val="0"/>
        <w:autoSpaceDN w:val="0"/>
        <w:spacing w:before="1" w:after="0" w:line="240" w:lineRule="auto"/>
        <w:ind w:left="569"/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</w:pPr>
    </w:p>
    <w:p w14:paraId="751208FE" w14:textId="5C05DED5" w:rsidR="007A3610" w:rsidRPr="007A3610" w:rsidRDefault="007A3610" w:rsidP="007A3610">
      <w:pPr>
        <w:widowControl w:val="0"/>
        <w:autoSpaceDE w:val="0"/>
        <w:autoSpaceDN w:val="0"/>
        <w:spacing w:before="1" w:after="0" w:line="240" w:lineRule="auto"/>
        <w:ind w:left="569"/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</w:pPr>
      <w:r w:rsidRPr="007A3610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Tên</w:t>
      </w:r>
      <w:r w:rsidRPr="007A3610">
        <w:rPr>
          <w:rFonts w:ascii="Times New Roman" w:eastAsia="Times New Roman" w:hAnsi="Times New Roman" w:cs="Times New Roman"/>
          <w:spacing w:val="-7"/>
          <w:kern w:val="0"/>
          <w:sz w:val="25"/>
          <w:szCs w:val="25"/>
          <w:lang w:val="vi"/>
          <w14:ligatures w14:val="none"/>
        </w:rPr>
        <w:t xml:space="preserve"> </w:t>
      </w:r>
      <w:r w:rsidRPr="007A3610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thường</w:t>
      </w:r>
      <w:r w:rsidRPr="007A3610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7A3610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gọi:</w:t>
      </w:r>
      <w:r w:rsidRPr="007A3610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7A3610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Hương</w:t>
      </w:r>
      <w:r w:rsidRPr="007A3610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7A3610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nhu</w:t>
      </w:r>
      <w:r w:rsidRPr="007A3610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7A3610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vi"/>
          <w14:ligatures w14:val="none"/>
        </w:rPr>
        <w:t>tía</w:t>
      </w:r>
    </w:p>
    <w:p w14:paraId="4FEFF9AD" w14:textId="77777777" w:rsidR="007A3610" w:rsidRPr="007A3610" w:rsidRDefault="007A3610" w:rsidP="007A3610">
      <w:pPr>
        <w:widowControl w:val="0"/>
        <w:autoSpaceDE w:val="0"/>
        <w:autoSpaceDN w:val="0"/>
        <w:spacing w:after="0" w:line="287" w:lineRule="exact"/>
        <w:ind w:left="569"/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</w:pPr>
      <w:r w:rsidRPr="007A3610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Tên</w:t>
      </w:r>
      <w:r w:rsidRPr="007A3610">
        <w:rPr>
          <w:rFonts w:ascii="Times New Roman" w:eastAsia="Times New Roman" w:hAnsi="Times New Roman" w:cs="Times New Roman"/>
          <w:spacing w:val="-10"/>
          <w:kern w:val="0"/>
          <w:sz w:val="25"/>
          <w:szCs w:val="22"/>
          <w:lang w:val="vi"/>
          <w14:ligatures w14:val="none"/>
        </w:rPr>
        <w:t xml:space="preserve"> </w:t>
      </w:r>
      <w:r w:rsidRPr="007A3610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khoa</w:t>
      </w:r>
      <w:r w:rsidRPr="007A3610">
        <w:rPr>
          <w:rFonts w:ascii="Times New Roman" w:eastAsia="Times New Roman" w:hAnsi="Times New Roman" w:cs="Times New Roman"/>
          <w:spacing w:val="-9"/>
          <w:kern w:val="0"/>
          <w:sz w:val="25"/>
          <w:szCs w:val="22"/>
          <w:lang w:val="vi"/>
          <w14:ligatures w14:val="none"/>
        </w:rPr>
        <w:t xml:space="preserve"> </w:t>
      </w:r>
      <w:r w:rsidRPr="007A3610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học:</w:t>
      </w:r>
      <w:r w:rsidRPr="007A3610">
        <w:rPr>
          <w:rFonts w:ascii="Times New Roman" w:eastAsia="Times New Roman" w:hAnsi="Times New Roman" w:cs="Times New Roman"/>
          <w:spacing w:val="-9"/>
          <w:kern w:val="0"/>
          <w:sz w:val="25"/>
          <w:szCs w:val="22"/>
          <w:lang w:val="vi"/>
          <w14:ligatures w14:val="none"/>
        </w:rPr>
        <w:t xml:space="preserve"> </w:t>
      </w:r>
      <w:r w:rsidRPr="007A3610">
        <w:rPr>
          <w:rFonts w:ascii="Times New Roman" w:eastAsia="Times New Roman" w:hAnsi="Times New Roman" w:cs="Times New Roman"/>
          <w:i/>
          <w:kern w:val="0"/>
          <w:sz w:val="25"/>
          <w:szCs w:val="22"/>
          <w:lang w:val="vi"/>
          <w14:ligatures w14:val="none"/>
        </w:rPr>
        <w:t>Ocimum</w:t>
      </w:r>
      <w:r w:rsidRPr="007A3610">
        <w:rPr>
          <w:rFonts w:ascii="Times New Roman" w:eastAsia="Times New Roman" w:hAnsi="Times New Roman" w:cs="Times New Roman"/>
          <w:i/>
          <w:spacing w:val="-7"/>
          <w:kern w:val="0"/>
          <w:sz w:val="25"/>
          <w:szCs w:val="22"/>
          <w:lang w:val="vi"/>
          <w14:ligatures w14:val="none"/>
        </w:rPr>
        <w:t xml:space="preserve"> </w:t>
      </w:r>
      <w:r w:rsidRPr="007A3610">
        <w:rPr>
          <w:rFonts w:ascii="Times New Roman" w:eastAsia="Times New Roman" w:hAnsi="Times New Roman" w:cs="Times New Roman"/>
          <w:i/>
          <w:kern w:val="0"/>
          <w:sz w:val="25"/>
          <w:szCs w:val="22"/>
          <w:lang w:val="vi"/>
          <w14:ligatures w14:val="none"/>
        </w:rPr>
        <w:t>tenuiflorum</w:t>
      </w:r>
      <w:r w:rsidRPr="007A3610">
        <w:rPr>
          <w:rFonts w:ascii="Times New Roman" w:eastAsia="Times New Roman" w:hAnsi="Times New Roman" w:cs="Times New Roman"/>
          <w:i/>
          <w:spacing w:val="-9"/>
          <w:kern w:val="0"/>
          <w:sz w:val="25"/>
          <w:szCs w:val="22"/>
          <w:lang w:val="vi"/>
          <w14:ligatures w14:val="none"/>
        </w:rPr>
        <w:t xml:space="preserve"> </w:t>
      </w:r>
      <w:r w:rsidRPr="007A3610">
        <w:rPr>
          <w:rFonts w:ascii="Times New Roman" w:eastAsia="Times New Roman" w:hAnsi="Times New Roman" w:cs="Times New Roman"/>
          <w:spacing w:val="-5"/>
          <w:kern w:val="0"/>
          <w:sz w:val="25"/>
          <w:szCs w:val="22"/>
          <w:lang w:val="vi"/>
          <w14:ligatures w14:val="none"/>
        </w:rPr>
        <w:t>L.</w:t>
      </w:r>
    </w:p>
    <w:p w14:paraId="444A2FFF" w14:textId="04CF7E9B" w:rsidR="007A3610" w:rsidRPr="007A3610" w:rsidRDefault="007A3610" w:rsidP="007A3610">
      <w:pPr>
        <w:widowControl w:val="0"/>
        <w:autoSpaceDE w:val="0"/>
        <w:autoSpaceDN w:val="0"/>
        <w:spacing w:after="0" w:line="240" w:lineRule="auto"/>
        <w:ind w:left="569" w:right="3560"/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</w:pPr>
      <w:r w:rsidRPr="007A3610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Quy mô: 01 ha.</w:t>
      </w:r>
    </w:p>
    <w:p w14:paraId="6D2034C8" w14:textId="77777777" w:rsidR="007A3610" w:rsidRPr="007A3610" w:rsidRDefault="007A3610" w:rsidP="007A3610">
      <w:pPr>
        <w:widowControl w:val="0"/>
        <w:autoSpaceDE w:val="0"/>
        <w:autoSpaceDN w:val="0"/>
        <w:spacing w:after="0" w:line="240" w:lineRule="auto"/>
        <w:ind w:left="569"/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</w:pPr>
      <w:r w:rsidRPr="007A3610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Thời</w:t>
      </w:r>
      <w:r w:rsidRPr="007A3610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7A3610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gian</w:t>
      </w:r>
      <w:r w:rsidRPr="007A3610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7A3610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sinh</w:t>
      </w:r>
      <w:r w:rsidRPr="007A3610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7A3610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trưởng/</w:t>
      </w:r>
      <w:r w:rsidRPr="007A3610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7A3610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Chu</w:t>
      </w:r>
      <w:r w:rsidRPr="007A3610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7A3610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kỳ</w:t>
      </w:r>
      <w:r w:rsidRPr="007A3610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7A3610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sinh</w:t>
      </w:r>
      <w:r w:rsidRPr="007A3610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7A3610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trưởng:</w:t>
      </w:r>
      <w:r w:rsidRPr="007A3610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7A3610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1</w:t>
      </w:r>
      <w:r w:rsidRPr="007A3610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7A3610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>năm</w:t>
      </w:r>
    </w:p>
    <w:p w14:paraId="0795D31F" w14:textId="77777777" w:rsidR="007A3610" w:rsidRPr="007A3610" w:rsidRDefault="007A3610" w:rsidP="007A3610">
      <w:pPr>
        <w:widowControl w:val="0"/>
        <w:autoSpaceDE w:val="0"/>
        <w:autoSpaceDN w:val="0"/>
        <w:spacing w:before="59" w:after="0" w:line="240" w:lineRule="auto"/>
        <w:rPr>
          <w:rFonts w:ascii="Times New Roman" w:eastAsia="Times New Roman" w:hAnsi="Times New Roman" w:cs="Times New Roman"/>
          <w:kern w:val="0"/>
          <w:sz w:val="20"/>
          <w:szCs w:val="25"/>
          <w:lang w:val="vi"/>
          <w14:ligatures w14:val="none"/>
        </w:rPr>
      </w:pPr>
    </w:p>
    <w:tbl>
      <w:tblPr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"/>
        <w:gridCol w:w="4125"/>
        <w:gridCol w:w="1136"/>
        <w:gridCol w:w="1420"/>
        <w:gridCol w:w="2120"/>
      </w:tblGrid>
      <w:tr w:rsidR="007A3610" w:rsidRPr="007A3610" w14:paraId="068380DC" w14:textId="77777777" w:rsidTr="00B236D2">
        <w:trPr>
          <w:trHeight w:val="287"/>
          <w:tblHeader/>
        </w:trPr>
        <w:tc>
          <w:tcPr>
            <w:tcW w:w="550" w:type="dxa"/>
          </w:tcPr>
          <w:p w14:paraId="19D1067C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68" w:lineRule="exact"/>
              <w:ind w:left="11" w:right="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TT</w:t>
            </w:r>
          </w:p>
        </w:tc>
        <w:tc>
          <w:tcPr>
            <w:tcW w:w="4125" w:type="dxa"/>
          </w:tcPr>
          <w:p w14:paraId="02F27BB2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68" w:lineRule="exact"/>
              <w:ind w:left="6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Hạng</w:t>
            </w:r>
            <w:r w:rsidRPr="007A3610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mục</w:t>
            </w:r>
          </w:p>
        </w:tc>
        <w:tc>
          <w:tcPr>
            <w:tcW w:w="1136" w:type="dxa"/>
          </w:tcPr>
          <w:p w14:paraId="2B801B6E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68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ĐVT</w:t>
            </w:r>
          </w:p>
        </w:tc>
        <w:tc>
          <w:tcPr>
            <w:tcW w:w="1420" w:type="dxa"/>
          </w:tcPr>
          <w:p w14:paraId="6CA9148A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68" w:lineRule="exact"/>
              <w:ind w:right="3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Định</w:t>
            </w:r>
            <w:r w:rsidRPr="007A3610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mức</w:t>
            </w:r>
          </w:p>
        </w:tc>
        <w:tc>
          <w:tcPr>
            <w:tcW w:w="2120" w:type="dxa"/>
          </w:tcPr>
          <w:p w14:paraId="2D85F136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68" w:lineRule="exact"/>
              <w:ind w:left="2" w:right="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Ghi</w:t>
            </w:r>
            <w:r w:rsidRPr="007A3610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chú</w:t>
            </w:r>
          </w:p>
        </w:tc>
      </w:tr>
      <w:tr w:rsidR="007A3610" w:rsidRPr="007A3610" w14:paraId="685D30B5" w14:textId="77777777" w:rsidTr="007A3610">
        <w:trPr>
          <w:trHeight w:val="287"/>
        </w:trPr>
        <w:tc>
          <w:tcPr>
            <w:tcW w:w="550" w:type="dxa"/>
          </w:tcPr>
          <w:p w14:paraId="7DF31C09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68" w:lineRule="exact"/>
              <w:ind w:left="11" w:right="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5"/>
                <w:szCs w:val="22"/>
                <w:lang w:val="vi"/>
                <w14:ligatures w14:val="none"/>
              </w:rPr>
              <w:t>I</w:t>
            </w:r>
          </w:p>
        </w:tc>
        <w:tc>
          <w:tcPr>
            <w:tcW w:w="4125" w:type="dxa"/>
            <w:vAlign w:val="center"/>
          </w:tcPr>
          <w:p w14:paraId="7287743C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ĐỊNH</w:t>
            </w:r>
            <w:r w:rsidRPr="007A3610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MỨC</w:t>
            </w:r>
            <w:r w:rsidRPr="007A3610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NGUYÊN</w:t>
            </w:r>
            <w:r w:rsidRPr="007A3610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VẬT</w:t>
            </w:r>
            <w:r w:rsidRPr="007A3610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LIỆU</w:t>
            </w:r>
          </w:p>
        </w:tc>
        <w:tc>
          <w:tcPr>
            <w:tcW w:w="1136" w:type="dxa"/>
            <w:vAlign w:val="center"/>
          </w:tcPr>
          <w:p w14:paraId="51832273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420" w:type="dxa"/>
            <w:vAlign w:val="center"/>
          </w:tcPr>
          <w:p w14:paraId="2ECD6AF9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2120" w:type="dxa"/>
          </w:tcPr>
          <w:p w14:paraId="198D9A17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A3610" w:rsidRPr="007A3610" w14:paraId="3CD9B654" w14:textId="77777777" w:rsidTr="007A3610">
        <w:trPr>
          <w:trHeight w:val="287"/>
        </w:trPr>
        <w:tc>
          <w:tcPr>
            <w:tcW w:w="550" w:type="dxa"/>
          </w:tcPr>
          <w:p w14:paraId="5A226D1D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25" w:type="dxa"/>
            <w:vAlign w:val="center"/>
          </w:tcPr>
          <w:p w14:paraId="75C0D7CF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</w:p>
        </w:tc>
        <w:tc>
          <w:tcPr>
            <w:tcW w:w="1136" w:type="dxa"/>
            <w:vAlign w:val="center"/>
          </w:tcPr>
          <w:p w14:paraId="02241E15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420" w:type="dxa"/>
            <w:vAlign w:val="center"/>
          </w:tcPr>
          <w:p w14:paraId="3EA2C519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2120" w:type="dxa"/>
          </w:tcPr>
          <w:p w14:paraId="05703624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A3610" w:rsidRPr="007A3610" w14:paraId="0FF0FBA7" w14:textId="77777777" w:rsidTr="007A3610">
        <w:trPr>
          <w:trHeight w:val="287"/>
        </w:trPr>
        <w:tc>
          <w:tcPr>
            <w:tcW w:w="550" w:type="dxa"/>
          </w:tcPr>
          <w:p w14:paraId="073497A6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25" w:type="dxa"/>
            <w:vAlign w:val="center"/>
          </w:tcPr>
          <w:p w14:paraId="07AA7AB3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Hạt</w:t>
            </w:r>
            <w:r w:rsidRPr="007A3610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</w:p>
        </w:tc>
        <w:tc>
          <w:tcPr>
            <w:tcW w:w="1136" w:type="dxa"/>
            <w:vAlign w:val="center"/>
          </w:tcPr>
          <w:p w14:paraId="3231CBC4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68" w:lineRule="exact"/>
              <w:ind w:left="5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420" w:type="dxa"/>
            <w:vAlign w:val="center"/>
          </w:tcPr>
          <w:p w14:paraId="3B62F485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68" w:lineRule="exact"/>
              <w:ind w:left="3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3-</w:t>
            </w: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3,5</w:t>
            </w:r>
          </w:p>
        </w:tc>
        <w:tc>
          <w:tcPr>
            <w:tcW w:w="2120" w:type="dxa"/>
          </w:tcPr>
          <w:p w14:paraId="5E4B75BF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A3610" w:rsidRPr="007A3610" w14:paraId="7F194F92" w14:textId="77777777" w:rsidTr="002717AE">
        <w:trPr>
          <w:trHeight w:val="573"/>
        </w:trPr>
        <w:tc>
          <w:tcPr>
            <w:tcW w:w="550" w:type="dxa"/>
          </w:tcPr>
          <w:p w14:paraId="2AF2F249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4125" w:type="dxa"/>
            <w:vAlign w:val="center"/>
          </w:tcPr>
          <w:p w14:paraId="4545B256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85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Hoặc</w:t>
            </w:r>
            <w:r w:rsidRPr="007A3610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Cây</w:t>
            </w: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</w:p>
        </w:tc>
        <w:tc>
          <w:tcPr>
            <w:tcW w:w="1136" w:type="dxa"/>
            <w:vAlign w:val="center"/>
          </w:tcPr>
          <w:p w14:paraId="1DD76297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85" w:lineRule="exact"/>
              <w:ind w:left="5" w:right="6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cây</w:t>
            </w:r>
          </w:p>
        </w:tc>
        <w:tc>
          <w:tcPr>
            <w:tcW w:w="1420" w:type="dxa"/>
            <w:vAlign w:val="center"/>
          </w:tcPr>
          <w:p w14:paraId="6AEDEA0F" w14:textId="77777777" w:rsidR="007A3610" w:rsidRPr="007A3610" w:rsidRDefault="007A3610" w:rsidP="002717AE">
            <w:pPr>
              <w:widowControl w:val="0"/>
              <w:autoSpaceDE w:val="0"/>
              <w:autoSpaceDN w:val="0"/>
              <w:spacing w:after="0" w:line="285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50.000</w:t>
            </w:r>
            <w:r w:rsidRPr="007A3610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-</w:t>
            </w:r>
          </w:p>
          <w:p w14:paraId="44392BEC" w14:textId="77777777" w:rsidR="007A3610" w:rsidRPr="007A3610" w:rsidRDefault="007A3610" w:rsidP="002717AE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62.500</w:t>
            </w:r>
          </w:p>
        </w:tc>
        <w:tc>
          <w:tcPr>
            <w:tcW w:w="2120" w:type="dxa"/>
          </w:tcPr>
          <w:p w14:paraId="6056DAEB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</w:tr>
      <w:tr w:rsidR="007A3610" w:rsidRPr="007A3610" w14:paraId="69F5295F" w14:textId="77777777" w:rsidTr="002717AE">
        <w:trPr>
          <w:trHeight w:val="287"/>
        </w:trPr>
        <w:tc>
          <w:tcPr>
            <w:tcW w:w="550" w:type="dxa"/>
          </w:tcPr>
          <w:p w14:paraId="090E8AF4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25" w:type="dxa"/>
            <w:vAlign w:val="center"/>
          </w:tcPr>
          <w:p w14:paraId="0DF5704F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7A3610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bón,</w:t>
            </w:r>
            <w:r w:rsidRPr="007A3610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7A3610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BVTV</w:t>
            </w:r>
          </w:p>
        </w:tc>
        <w:tc>
          <w:tcPr>
            <w:tcW w:w="1136" w:type="dxa"/>
            <w:vAlign w:val="center"/>
          </w:tcPr>
          <w:p w14:paraId="1BE24CFC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420" w:type="dxa"/>
            <w:vAlign w:val="center"/>
          </w:tcPr>
          <w:p w14:paraId="53B0218F" w14:textId="77777777" w:rsidR="007A3610" w:rsidRPr="007A3610" w:rsidRDefault="007A3610" w:rsidP="002717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2120" w:type="dxa"/>
          </w:tcPr>
          <w:p w14:paraId="270445C4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A3610" w:rsidRPr="007A3610" w14:paraId="709C402D" w14:textId="77777777" w:rsidTr="007A3610">
        <w:trPr>
          <w:trHeight w:val="287"/>
        </w:trPr>
        <w:tc>
          <w:tcPr>
            <w:tcW w:w="550" w:type="dxa"/>
          </w:tcPr>
          <w:p w14:paraId="7D41120D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25" w:type="dxa"/>
            <w:vAlign w:val="center"/>
          </w:tcPr>
          <w:p w14:paraId="445E762E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Năm</w:t>
            </w:r>
            <w:r w:rsidRPr="007A3610">
              <w:rPr>
                <w:rFonts w:ascii="Times New Roman" w:eastAsia="Times New Roman" w:hAnsi="Times New Roman" w:cs="Times New Roman"/>
                <w:b/>
                <w:i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thứ</w:t>
            </w:r>
            <w:r w:rsidRPr="007A3610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b/>
                <w:i/>
                <w:spacing w:val="-4"/>
                <w:kern w:val="0"/>
                <w:sz w:val="25"/>
                <w:szCs w:val="22"/>
                <w:lang w:val="vi"/>
                <w14:ligatures w14:val="none"/>
              </w:rPr>
              <w:t>nhất</w:t>
            </w:r>
          </w:p>
        </w:tc>
        <w:tc>
          <w:tcPr>
            <w:tcW w:w="1136" w:type="dxa"/>
            <w:vAlign w:val="center"/>
          </w:tcPr>
          <w:p w14:paraId="76E8AD7B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420" w:type="dxa"/>
            <w:vAlign w:val="center"/>
          </w:tcPr>
          <w:p w14:paraId="575441AA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2120" w:type="dxa"/>
          </w:tcPr>
          <w:p w14:paraId="56680BDF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A3610" w:rsidRPr="007A3610" w14:paraId="111DEDC8" w14:textId="77777777" w:rsidTr="002717AE">
        <w:trPr>
          <w:trHeight w:val="575"/>
        </w:trPr>
        <w:tc>
          <w:tcPr>
            <w:tcW w:w="550" w:type="dxa"/>
          </w:tcPr>
          <w:p w14:paraId="3556FA35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4125" w:type="dxa"/>
            <w:vAlign w:val="center"/>
          </w:tcPr>
          <w:p w14:paraId="64C98078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88" w:lineRule="exact"/>
              <w:ind w:left="107" w:right="1171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7A3610">
              <w:rPr>
                <w:rFonts w:ascii="Times New Roman" w:eastAsia="Times New Roman" w:hAnsi="Times New Roman" w:cs="Times New Roman"/>
                <w:spacing w:val="-1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chuồng</w:t>
            </w:r>
            <w:r w:rsidRPr="007A3610">
              <w:rPr>
                <w:rFonts w:ascii="Times New Roman" w:eastAsia="Times New Roman" w:hAnsi="Times New Roman" w:cs="Times New Roman"/>
                <w:spacing w:val="-1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hoai</w:t>
            </w:r>
            <w:r w:rsidRPr="007A3610">
              <w:rPr>
                <w:rFonts w:ascii="Times New Roman" w:eastAsia="Times New Roman" w:hAnsi="Times New Roman" w:cs="Times New Roman"/>
                <w:spacing w:val="-1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mục (Hoặc phân trùn quế)</w:t>
            </w:r>
          </w:p>
        </w:tc>
        <w:tc>
          <w:tcPr>
            <w:tcW w:w="1136" w:type="dxa"/>
            <w:vAlign w:val="center"/>
          </w:tcPr>
          <w:p w14:paraId="215264CC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before="143" w:after="0" w:line="240" w:lineRule="auto"/>
              <w:ind w:left="5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tấn</w:t>
            </w:r>
          </w:p>
        </w:tc>
        <w:tc>
          <w:tcPr>
            <w:tcW w:w="1420" w:type="dxa"/>
            <w:vAlign w:val="center"/>
          </w:tcPr>
          <w:p w14:paraId="70F19A7B" w14:textId="77777777" w:rsidR="007A3610" w:rsidRPr="007A3610" w:rsidRDefault="007A3610" w:rsidP="002717AE">
            <w:pPr>
              <w:widowControl w:val="0"/>
              <w:autoSpaceDE w:val="0"/>
              <w:autoSpaceDN w:val="0"/>
              <w:spacing w:after="0" w:line="287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10</w:t>
            </w:r>
            <w:r w:rsidRPr="007A3610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–</w:t>
            </w:r>
            <w:r w:rsidRPr="007A3610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15</w:t>
            </w:r>
          </w:p>
          <w:p w14:paraId="7FC05F9C" w14:textId="77777777" w:rsidR="007A3610" w:rsidRPr="007A3610" w:rsidRDefault="007A3610" w:rsidP="002717AE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(3</w:t>
            </w:r>
            <w:r w:rsidRPr="007A3610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–</w:t>
            </w:r>
            <w:r w:rsidRPr="007A3610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4)</w:t>
            </w:r>
          </w:p>
        </w:tc>
        <w:tc>
          <w:tcPr>
            <w:tcW w:w="2120" w:type="dxa"/>
          </w:tcPr>
          <w:p w14:paraId="1220D87D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</w:tr>
      <w:tr w:rsidR="007A3610" w:rsidRPr="007A3610" w14:paraId="36BB12A0" w14:textId="77777777" w:rsidTr="002717AE">
        <w:trPr>
          <w:trHeight w:val="287"/>
        </w:trPr>
        <w:tc>
          <w:tcPr>
            <w:tcW w:w="550" w:type="dxa"/>
          </w:tcPr>
          <w:p w14:paraId="4437D83D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25" w:type="dxa"/>
            <w:vAlign w:val="center"/>
          </w:tcPr>
          <w:p w14:paraId="2D6F7A0C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67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hữu</w:t>
            </w:r>
            <w:r w:rsidRPr="007A361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cơ</w:t>
            </w:r>
            <w:r w:rsidRPr="007A3610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vi</w:t>
            </w: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sinh</w:t>
            </w:r>
          </w:p>
        </w:tc>
        <w:tc>
          <w:tcPr>
            <w:tcW w:w="1136" w:type="dxa"/>
            <w:vAlign w:val="center"/>
          </w:tcPr>
          <w:p w14:paraId="28A9E8B1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67" w:lineRule="exact"/>
              <w:ind w:left="5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tấn</w:t>
            </w:r>
          </w:p>
        </w:tc>
        <w:tc>
          <w:tcPr>
            <w:tcW w:w="1420" w:type="dxa"/>
            <w:vAlign w:val="center"/>
          </w:tcPr>
          <w:p w14:paraId="195088F9" w14:textId="77777777" w:rsidR="007A3610" w:rsidRPr="007A3610" w:rsidRDefault="007A3610" w:rsidP="002717AE">
            <w:pPr>
              <w:widowControl w:val="0"/>
              <w:autoSpaceDE w:val="0"/>
              <w:autoSpaceDN w:val="0"/>
              <w:spacing w:after="0" w:line="267" w:lineRule="exact"/>
              <w:ind w:left="3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3-</w:t>
            </w:r>
            <w:r w:rsidRPr="007A3610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4</w:t>
            </w:r>
          </w:p>
        </w:tc>
        <w:tc>
          <w:tcPr>
            <w:tcW w:w="2120" w:type="dxa"/>
          </w:tcPr>
          <w:p w14:paraId="41A3748D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A3610" w:rsidRPr="007A3610" w14:paraId="084E28E4" w14:textId="77777777" w:rsidTr="002717AE">
        <w:trPr>
          <w:trHeight w:val="575"/>
        </w:trPr>
        <w:tc>
          <w:tcPr>
            <w:tcW w:w="550" w:type="dxa"/>
          </w:tcPr>
          <w:p w14:paraId="41C64FF4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4125" w:type="dxa"/>
            <w:vAlign w:val="center"/>
          </w:tcPr>
          <w:p w14:paraId="6FF61695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87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Vôi</w:t>
            </w: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bột</w:t>
            </w:r>
          </w:p>
        </w:tc>
        <w:tc>
          <w:tcPr>
            <w:tcW w:w="1136" w:type="dxa"/>
            <w:vAlign w:val="center"/>
          </w:tcPr>
          <w:p w14:paraId="4ECD5541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87" w:lineRule="exact"/>
              <w:ind w:left="5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420" w:type="dxa"/>
            <w:vAlign w:val="center"/>
          </w:tcPr>
          <w:p w14:paraId="364C73A8" w14:textId="77777777" w:rsidR="007A3610" w:rsidRPr="007A3610" w:rsidRDefault="007A3610" w:rsidP="002717AE">
            <w:pPr>
              <w:widowControl w:val="0"/>
              <w:autoSpaceDE w:val="0"/>
              <w:autoSpaceDN w:val="0"/>
              <w:spacing w:after="0" w:line="287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3.000-</w:t>
            </w:r>
          </w:p>
          <w:p w14:paraId="2DFDD417" w14:textId="77777777" w:rsidR="007A3610" w:rsidRPr="007A3610" w:rsidRDefault="007A3610" w:rsidP="002717AE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4.000</w:t>
            </w:r>
          </w:p>
        </w:tc>
        <w:tc>
          <w:tcPr>
            <w:tcW w:w="2120" w:type="dxa"/>
          </w:tcPr>
          <w:p w14:paraId="7DBE4AF2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</w:tr>
      <w:tr w:rsidR="007A3610" w:rsidRPr="007A3610" w14:paraId="7A02E6F6" w14:textId="77777777" w:rsidTr="002717AE">
        <w:trPr>
          <w:trHeight w:val="287"/>
        </w:trPr>
        <w:tc>
          <w:tcPr>
            <w:tcW w:w="550" w:type="dxa"/>
          </w:tcPr>
          <w:p w14:paraId="398379C9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25" w:type="dxa"/>
            <w:vAlign w:val="center"/>
          </w:tcPr>
          <w:p w14:paraId="03E3EE63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Đạm</w:t>
            </w:r>
            <w:r w:rsidRPr="007A3610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urê</w:t>
            </w:r>
          </w:p>
        </w:tc>
        <w:tc>
          <w:tcPr>
            <w:tcW w:w="1136" w:type="dxa"/>
            <w:vAlign w:val="center"/>
          </w:tcPr>
          <w:p w14:paraId="5A3D01B0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68" w:lineRule="exact"/>
              <w:ind w:left="5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420" w:type="dxa"/>
            <w:vAlign w:val="center"/>
          </w:tcPr>
          <w:p w14:paraId="71769FD7" w14:textId="77777777" w:rsidR="007A3610" w:rsidRPr="007A3610" w:rsidRDefault="007A3610" w:rsidP="002717AE">
            <w:pPr>
              <w:widowControl w:val="0"/>
              <w:autoSpaceDE w:val="0"/>
              <w:autoSpaceDN w:val="0"/>
              <w:spacing w:after="0" w:line="268" w:lineRule="exact"/>
              <w:ind w:left="3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130-</w:t>
            </w: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200</w:t>
            </w:r>
          </w:p>
        </w:tc>
        <w:tc>
          <w:tcPr>
            <w:tcW w:w="2120" w:type="dxa"/>
          </w:tcPr>
          <w:p w14:paraId="6EDEF250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A3610" w:rsidRPr="007A3610" w14:paraId="0797CB54" w14:textId="77777777" w:rsidTr="007A3610">
        <w:trPr>
          <w:trHeight w:val="285"/>
        </w:trPr>
        <w:tc>
          <w:tcPr>
            <w:tcW w:w="550" w:type="dxa"/>
          </w:tcPr>
          <w:p w14:paraId="5C636DF7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25" w:type="dxa"/>
            <w:vAlign w:val="center"/>
          </w:tcPr>
          <w:p w14:paraId="6D7E8DA5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66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Supe</w:t>
            </w:r>
            <w:r w:rsidRPr="007A3610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lân</w:t>
            </w:r>
          </w:p>
        </w:tc>
        <w:tc>
          <w:tcPr>
            <w:tcW w:w="1136" w:type="dxa"/>
            <w:vAlign w:val="center"/>
          </w:tcPr>
          <w:p w14:paraId="2B0CE8E1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66" w:lineRule="exact"/>
              <w:ind w:left="5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420" w:type="dxa"/>
            <w:vAlign w:val="center"/>
          </w:tcPr>
          <w:p w14:paraId="294ED5FC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66" w:lineRule="exact"/>
              <w:ind w:left="3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150-</w:t>
            </w: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400</w:t>
            </w:r>
          </w:p>
        </w:tc>
        <w:tc>
          <w:tcPr>
            <w:tcW w:w="2120" w:type="dxa"/>
          </w:tcPr>
          <w:p w14:paraId="5073DAA5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A3610" w:rsidRPr="007A3610" w14:paraId="6F3F6434" w14:textId="77777777" w:rsidTr="007A3610">
        <w:trPr>
          <w:trHeight w:val="287"/>
        </w:trPr>
        <w:tc>
          <w:tcPr>
            <w:tcW w:w="550" w:type="dxa"/>
          </w:tcPr>
          <w:p w14:paraId="656011C2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25" w:type="dxa"/>
            <w:vAlign w:val="center"/>
          </w:tcPr>
          <w:p w14:paraId="31961AD1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Kali</w:t>
            </w:r>
            <w:r w:rsidRPr="007A3610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clorua</w:t>
            </w:r>
          </w:p>
        </w:tc>
        <w:tc>
          <w:tcPr>
            <w:tcW w:w="1136" w:type="dxa"/>
            <w:vAlign w:val="center"/>
          </w:tcPr>
          <w:p w14:paraId="668F8782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68" w:lineRule="exact"/>
              <w:ind w:left="5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420" w:type="dxa"/>
            <w:vAlign w:val="center"/>
          </w:tcPr>
          <w:p w14:paraId="2B4E8049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68" w:lineRule="exact"/>
              <w:ind w:left="3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130-</w:t>
            </w: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150</w:t>
            </w:r>
          </w:p>
        </w:tc>
        <w:tc>
          <w:tcPr>
            <w:tcW w:w="2120" w:type="dxa"/>
          </w:tcPr>
          <w:p w14:paraId="7D9C463C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A3610" w:rsidRPr="007A3610" w14:paraId="7EA9EEA8" w14:textId="77777777" w:rsidTr="009D505E">
        <w:trPr>
          <w:trHeight w:val="287"/>
        </w:trPr>
        <w:tc>
          <w:tcPr>
            <w:tcW w:w="550" w:type="dxa"/>
          </w:tcPr>
          <w:p w14:paraId="6DF41B32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25" w:type="dxa"/>
            <w:vAlign w:val="center"/>
          </w:tcPr>
          <w:p w14:paraId="48C43431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7A3610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BVTV</w:t>
            </w:r>
          </w:p>
        </w:tc>
        <w:tc>
          <w:tcPr>
            <w:tcW w:w="1136" w:type="dxa"/>
            <w:vAlign w:val="center"/>
          </w:tcPr>
          <w:p w14:paraId="2A130C5A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420" w:type="dxa"/>
            <w:vAlign w:val="center"/>
          </w:tcPr>
          <w:p w14:paraId="37CD964A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2120" w:type="dxa"/>
            <w:vAlign w:val="center"/>
          </w:tcPr>
          <w:p w14:paraId="650B5432" w14:textId="77777777" w:rsidR="007A3610" w:rsidRPr="007A3610" w:rsidRDefault="007A3610" w:rsidP="009D505E">
            <w:pPr>
              <w:widowControl w:val="0"/>
              <w:autoSpaceDE w:val="0"/>
              <w:autoSpaceDN w:val="0"/>
              <w:spacing w:after="0" w:line="268" w:lineRule="exact"/>
              <w:ind w:left="3" w:righ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Theo</w:t>
            </w:r>
            <w:r w:rsidRPr="007A3610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7A3610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tế</w:t>
            </w:r>
          </w:p>
        </w:tc>
      </w:tr>
      <w:tr w:rsidR="007A3610" w:rsidRPr="007A3610" w14:paraId="637F122C" w14:textId="77777777" w:rsidTr="009D505E">
        <w:trPr>
          <w:trHeight w:val="287"/>
        </w:trPr>
        <w:tc>
          <w:tcPr>
            <w:tcW w:w="550" w:type="dxa"/>
          </w:tcPr>
          <w:p w14:paraId="5835A3D5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25" w:type="dxa"/>
            <w:vAlign w:val="center"/>
          </w:tcPr>
          <w:p w14:paraId="1CDB0583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Vật</w:t>
            </w:r>
            <w:r w:rsidRPr="007A3610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tư</w:t>
            </w:r>
            <w:r w:rsidRPr="007A3610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khác</w:t>
            </w:r>
            <w:r w:rsidRPr="007A3610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phục</w:t>
            </w:r>
            <w:r w:rsidRPr="007A3610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vụ</w:t>
            </w:r>
            <w:r w:rsidRPr="007A3610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sản</w:t>
            </w:r>
            <w:r w:rsidRPr="007A3610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xuất</w:t>
            </w:r>
          </w:p>
        </w:tc>
        <w:tc>
          <w:tcPr>
            <w:tcW w:w="1136" w:type="dxa"/>
            <w:vAlign w:val="center"/>
          </w:tcPr>
          <w:p w14:paraId="196F31FB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420" w:type="dxa"/>
            <w:vAlign w:val="center"/>
          </w:tcPr>
          <w:p w14:paraId="59DD3749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2120" w:type="dxa"/>
            <w:vAlign w:val="center"/>
          </w:tcPr>
          <w:p w14:paraId="169EC1D7" w14:textId="77777777" w:rsidR="007A3610" w:rsidRPr="007A3610" w:rsidRDefault="007A3610" w:rsidP="009D50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A3610" w:rsidRPr="007A3610" w14:paraId="55FD0291" w14:textId="77777777" w:rsidTr="009D505E">
        <w:trPr>
          <w:trHeight w:val="1151"/>
        </w:trPr>
        <w:tc>
          <w:tcPr>
            <w:tcW w:w="550" w:type="dxa"/>
          </w:tcPr>
          <w:p w14:paraId="1CE8FD40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4125" w:type="dxa"/>
            <w:vAlign w:val="center"/>
          </w:tcPr>
          <w:p w14:paraId="31483CDE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88" w:lineRule="exact"/>
              <w:ind w:left="107" w:right="99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Dụng cụ, vật rẻ tiền mau hỏng (cuốc, xẻng, dầm, liềm, doa thùng tưới, dây tưới, bình phun thuốc, bạt phơi, bao đựng dược liệu,…)</w:t>
            </w:r>
          </w:p>
        </w:tc>
        <w:tc>
          <w:tcPr>
            <w:tcW w:w="1136" w:type="dxa"/>
            <w:vAlign w:val="center"/>
          </w:tcPr>
          <w:p w14:paraId="3B53E877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420" w:type="dxa"/>
            <w:vAlign w:val="center"/>
          </w:tcPr>
          <w:p w14:paraId="1D09F294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2120" w:type="dxa"/>
            <w:vAlign w:val="center"/>
          </w:tcPr>
          <w:p w14:paraId="21ABC6F9" w14:textId="77777777" w:rsidR="007A3610" w:rsidRPr="007A3610" w:rsidRDefault="007A3610" w:rsidP="009D505E">
            <w:pPr>
              <w:widowControl w:val="0"/>
              <w:autoSpaceDE w:val="0"/>
              <w:autoSpaceDN w:val="0"/>
              <w:spacing w:after="0" w:line="287" w:lineRule="exact"/>
              <w:ind w:left="3" w:righ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Theo</w:t>
            </w:r>
            <w:r w:rsidRPr="007A3610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7A3610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tế</w:t>
            </w:r>
          </w:p>
        </w:tc>
      </w:tr>
      <w:tr w:rsidR="007A3610" w:rsidRPr="007A3610" w14:paraId="77427ADF" w14:textId="77777777" w:rsidTr="007A3610">
        <w:trPr>
          <w:trHeight w:val="287"/>
        </w:trPr>
        <w:tc>
          <w:tcPr>
            <w:tcW w:w="550" w:type="dxa"/>
          </w:tcPr>
          <w:p w14:paraId="665852C9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67" w:lineRule="exact"/>
              <w:ind w:left="1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II</w:t>
            </w:r>
          </w:p>
        </w:tc>
        <w:tc>
          <w:tcPr>
            <w:tcW w:w="4125" w:type="dxa"/>
            <w:vAlign w:val="center"/>
          </w:tcPr>
          <w:p w14:paraId="656CC840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67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ĐỊNH</w:t>
            </w:r>
            <w:r w:rsidRPr="007A3610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MỨC</w:t>
            </w:r>
            <w:r w:rsidRPr="007A3610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CÔNG</w:t>
            </w:r>
            <w:r w:rsidRPr="007A3610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LAO</w:t>
            </w:r>
            <w:r w:rsidRPr="007A3610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ĐỘNG</w:t>
            </w:r>
          </w:p>
        </w:tc>
        <w:tc>
          <w:tcPr>
            <w:tcW w:w="1136" w:type="dxa"/>
            <w:vAlign w:val="center"/>
          </w:tcPr>
          <w:p w14:paraId="194B3A49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420" w:type="dxa"/>
            <w:vAlign w:val="center"/>
          </w:tcPr>
          <w:p w14:paraId="7607BFBC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2120" w:type="dxa"/>
          </w:tcPr>
          <w:p w14:paraId="22537880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A3610" w:rsidRPr="007A3610" w14:paraId="026C6FA9" w14:textId="77777777" w:rsidTr="007A3610">
        <w:trPr>
          <w:trHeight w:val="287"/>
        </w:trPr>
        <w:tc>
          <w:tcPr>
            <w:tcW w:w="550" w:type="dxa"/>
          </w:tcPr>
          <w:p w14:paraId="4C70BBF1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68" w:lineRule="exact"/>
              <w:ind w:left="11" w:right="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2.1</w:t>
            </w:r>
          </w:p>
        </w:tc>
        <w:tc>
          <w:tcPr>
            <w:tcW w:w="8801" w:type="dxa"/>
            <w:gridSpan w:val="4"/>
            <w:vAlign w:val="center"/>
          </w:tcPr>
          <w:p w14:paraId="1BE6DB01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68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Trong</w:t>
            </w:r>
            <w:r w:rsidRPr="007A3610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vườn</w:t>
            </w:r>
            <w:r w:rsidRPr="007A3610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ươm</w:t>
            </w:r>
            <w:r w:rsidRPr="007A3610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(gieo</w:t>
            </w:r>
            <w:r w:rsidRPr="007A3610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hạt)</w:t>
            </w:r>
          </w:p>
        </w:tc>
      </w:tr>
      <w:tr w:rsidR="007A3610" w:rsidRPr="007A3610" w14:paraId="7E2F718B" w14:textId="77777777" w:rsidTr="007A3610">
        <w:trPr>
          <w:trHeight w:val="285"/>
        </w:trPr>
        <w:tc>
          <w:tcPr>
            <w:tcW w:w="550" w:type="dxa"/>
          </w:tcPr>
          <w:p w14:paraId="15046603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25" w:type="dxa"/>
            <w:vAlign w:val="center"/>
          </w:tcPr>
          <w:p w14:paraId="64CA3CBC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Chuẩn</w:t>
            </w:r>
            <w:r w:rsidRPr="007A3610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bị</w:t>
            </w:r>
            <w:r w:rsidRPr="007A3610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vườn</w:t>
            </w: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ươm</w:t>
            </w:r>
          </w:p>
        </w:tc>
        <w:tc>
          <w:tcPr>
            <w:tcW w:w="1136" w:type="dxa"/>
            <w:vAlign w:val="center"/>
          </w:tcPr>
          <w:p w14:paraId="3D88D941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65" w:lineRule="exact"/>
              <w:ind w:left="5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20" w:type="dxa"/>
            <w:vAlign w:val="center"/>
          </w:tcPr>
          <w:p w14:paraId="46036E1A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65" w:lineRule="exact"/>
              <w:ind w:left="3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5</w:t>
            </w:r>
            <w:r w:rsidRPr="007A3610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7A3610">
              <w:rPr>
                <w:rFonts w:ascii="Times New Roman" w:eastAsia="Times New Roman" w:hAnsi="Times New Roman" w:cs="Times New Roman"/>
                <w:spacing w:val="-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2120" w:type="dxa"/>
          </w:tcPr>
          <w:p w14:paraId="0CA3ACF9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A3610" w:rsidRPr="007A3610" w14:paraId="429197DF" w14:textId="77777777" w:rsidTr="007A3610">
        <w:trPr>
          <w:trHeight w:val="288"/>
        </w:trPr>
        <w:tc>
          <w:tcPr>
            <w:tcW w:w="550" w:type="dxa"/>
          </w:tcPr>
          <w:p w14:paraId="7D23DE53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25" w:type="dxa"/>
            <w:vAlign w:val="center"/>
          </w:tcPr>
          <w:p w14:paraId="641507AB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Gieo</w:t>
            </w:r>
            <w:r w:rsidRPr="007A3610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hạt</w:t>
            </w:r>
          </w:p>
        </w:tc>
        <w:tc>
          <w:tcPr>
            <w:tcW w:w="1136" w:type="dxa"/>
            <w:vAlign w:val="center"/>
          </w:tcPr>
          <w:p w14:paraId="15D40C28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68" w:lineRule="exact"/>
              <w:ind w:left="5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20" w:type="dxa"/>
            <w:vAlign w:val="center"/>
          </w:tcPr>
          <w:p w14:paraId="02E316A1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68" w:lineRule="exact"/>
              <w:ind w:left="3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10</w:t>
            </w:r>
            <w:r w:rsidRPr="007A3610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7A3610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15</w:t>
            </w:r>
          </w:p>
        </w:tc>
        <w:tc>
          <w:tcPr>
            <w:tcW w:w="2120" w:type="dxa"/>
          </w:tcPr>
          <w:p w14:paraId="5CE7C586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A3610" w:rsidRPr="007A3610" w14:paraId="2A82A5BF" w14:textId="77777777" w:rsidTr="007A3610">
        <w:trPr>
          <w:trHeight w:val="575"/>
        </w:trPr>
        <w:tc>
          <w:tcPr>
            <w:tcW w:w="550" w:type="dxa"/>
          </w:tcPr>
          <w:p w14:paraId="667C2FF5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4125" w:type="dxa"/>
            <w:vAlign w:val="center"/>
          </w:tcPr>
          <w:p w14:paraId="4548C410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87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Chăm</w:t>
            </w:r>
            <w:r w:rsidRPr="007A3610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sóc</w:t>
            </w:r>
            <w:r w:rsidRPr="007A3610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Cây</w:t>
            </w:r>
            <w:r w:rsidRPr="007A3610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trong</w:t>
            </w: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vườn</w:t>
            </w:r>
            <w:r w:rsidRPr="007A3610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ươm</w:t>
            </w:r>
          </w:p>
          <w:p w14:paraId="13966F89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(2</w:t>
            </w:r>
            <w:r w:rsidRPr="007A361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tháng)</w:t>
            </w:r>
          </w:p>
        </w:tc>
        <w:tc>
          <w:tcPr>
            <w:tcW w:w="1136" w:type="dxa"/>
            <w:vAlign w:val="center"/>
          </w:tcPr>
          <w:p w14:paraId="0D418675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before="143" w:after="0" w:line="240" w:lineRule="auto"/>
              <w:ind w:left="5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20" w:type="dxa"/>
            <w:vAlign w:val="center"/>
          </w:tcPr>
          <w:p w14:paraId="25CFE603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87" w:lineRule="exact"/>
              <w:ind w:left="3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20</w:t>
            </w:r>
            <w:r w:rsidRPr="007A3610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7A3610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30</w:t>
            </w:r>
          </w:p>
        </w:tc>
        <w:tc>
          <w:tcPr>
            <w:tcW w:w="2120" w:type="dxa"/>
          </w:tcPr>
          <w:p w14:paraId="33B7BAB6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</w:tr>
      <w:tr w:rsidR="007A3610" w:rsidRPr="007A3610" w14:paraId="551A0C7C" w14:textId="77777777" w:rsidTr="007A3610">
        <w:trPr>
          <w:trHeight w:val="287"/>
        </w:trPr>
        <w:tc>
          <w:tcPr>
            <w:tcW w:w="550" w:type="dxa"/>
          </w:tcPr>
          <w:p w14:paraId="711D4AC1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68" w:lineRule="exact"/>
              <w:ind w:left="11" w:right="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2.2</w:t>
            </w:r>
          </w:p>
        </w:tc>
        <w:tc>
          <w:tcPr>
            <w:tcW w:w="8801" w:type="dxa"/>
            <w:gridSpan w:val="4"/>
            <w:vAlign w:val="center"/>
          </w:tcPr>
          <w:p w14:paraId="0BC9BB10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68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Ngoài</w:t>
            </w:r>
            <w:r w:rsidRPr="007A3610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ruộng</w:t>
            </w:r>
            <w:r w:rsidRPr="007A3610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sản</w:t>
            </w:r>
            <w:r w:rsidRPr="007A3610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xuất</w:t>
            </w:r>
          </w:p>
        </w:tc>
      </w:tr>
      <w:tr w:rsidR="007A3610" w:rsidRPr="007A3610" w14:paraId="5516001F" w14:textId="77777777" w:rsidTr="007A3610">
        <w:trPr>
          <w:trHeight w:val="287"/>
        </w:trPr>
        <w:tc>
          <w:tcPr>
            <w:tcW w:w="550" w:type="dxa"/>
          </w:tcPr>
          <w:p w14:paraId="635DC950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25" w:type="dxa"/>
            <w:vAlign w:val="center"/>
          </w:tcPr>
          <w:p w14:paraId="2000DADB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Vệ</w:t>
            </w: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sinh</w:t>
            </w: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đồng</w:t>
            </w: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ruộng,</w:t>
            </w: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xử</w:t>
            </w:r>
            <w:r w:rsidRPr="007A361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lý</w:t>
            </w: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đất</w:t>
            </w:r>
          </w:p>
        </w:tc>
        <w:tc>
          <w:tcPr>
            <w:tcW w:w="1136" w:type="dxa"/>
            <w:vAlign w:val="center"/>
          </w:tcPr>
          <w:p w14:paraId="5BD8C066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68" w:lineRule="exact"/>
              <w:ind w:left="5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20" w:type="dxa"/>
            <w:vAlign w:val="center"/>
          </w:tcPr>
          <w:p w14:paraId="2559F5C7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68" w:lineRule="exact"/>
              <w:ind w:left="2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18</w:t>
            </w:r>
          </w:p>
        </w:tc>
        <w:tc>
          <w:tcPr>
            <w:tcW w:w="2120" w:type="dxa"/>
          </w:tcPr>
          <w:p w14:paraId="07369C47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A3610" w:rsidRPr="007A3610" w14:paraId="5B12E37F" w14:textId="77777777" w:rsidTr="007A3610">
        <w:trPr>
          <w:trHeight w:val="287"/>
        </w:trPr>
        <w:tc>
          <w:tcPr>
            <w:tcW w:w="550" w:type="dxa"/>
          </w:tcPr>
          <w:p w14:paraId="480F852B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25" w:type="dxa"/>
            <w:vAlign w:val="center"/>
          </w:tcPr>
          <w:p w14:paraId="1674AFA5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7A3610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đất:</w:t>
            </w:r>
          </w:p>
        </w:tc>
        <w:tc>
          <w:tcPr>
            <w:tcW w:w="1136" w:type="dxa"/>
            <w:vAlign w:val="center"/>
          </w:tcPr>
          <w:p w14:paraId="15830B6F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420" w:type="dxa"/>
            <w:vAlign w:val="center"/>
          </w:tcPr>
          <w:p w14:paraId="5F5A6788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2120" w:type="dxa"/>
          </w:tcPr>
          <w:p w14:paraId="2A42ADD1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A3610" w:rsidRPr="007A3610" w14:paraId="3D234375" w14:textId="77777777" w:rsidTr="007A3610">
        <w:trPr>
          <w:trHeight w:val="287"/>
        </w:trPr>
        <w:tc>
          <w:tcPr>
            <w:tcW w:w="550" w:type="dxa"/>
          </w:tcPr>
          <w:p w14:paraId="7EAE5E4B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25" w:type="dxa"/>
            <w:vAlign w:val="center"/>
          </w:tcPr>
          <w:p w14:paraId="02645750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7A3610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Thủ</w:t>
            </w:r>
            <w:r w:rsidRPr="007A3610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136" w:type="dxa"/>
            <w:vAlign w:val="center"/>
          </w:tcPr>
          <w:p w14:paraId="5E765979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68" w:lineRule="exact"/>
              <w:ind w:left="5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20" w:type="dxa"/>
            <w:vAlign w:val="center"/>
          </w:tcPr>
          <w:p w14:paraId="7D5366C0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68" w:lineRule="exact"/>
              <w:ind w:left="2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54</w:t>
            </w:r>
          </w:p>
        </w:tc>
        <w:tc>
          <w:tcPr>
            <w:tcW w:w="2120" w:type="dxa"/>
          </w:tcPr>
          <w:p w14:paraId="0399C4E5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A3610" w:rsidRPr="007A3610" w14:paraId="32D19730" w14:textId="77777777" w:rsidTr="007A3610">
        <w:trPr>
          <w:trHeight w:val="287"/>
        </w:trPr>
        <w:tc>
          <w:tcPr>
            <w:tcW w:w="550" w:type="dxa"/>
          </w:tcPr>
          <w:p w14:paraId="0CDFB72C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25" w:type="dxa"/>
            <w:vAlign w:val="center"/>
          </w:tcPr>
          <w:p w14:paraId="7D82DA63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7A3610">
              <w:rPr>
                <w:rFonts w:ascii="Times New Roman" w:eastAsia="Times New Roman" w:hAnsi="Times New Roman" w:cs="Times New Roman"/>
                <w:spacing w:val="-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Máy</w:t>
            </w:r>
          </w:p>
        </w:tc>
        <w:tc>
          <w:tcPr>
            <w:tcW w:w="1136" w:type="dxa"/>
            <w:vAlign w:val="center"/>
          </w:tcPr>
          <w:p w14:paraId="20010C24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68" w:lineRule="exact"/>
              <w:ind w:left="5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ca</w:t>
            </w:r>
            <w:r w:rsidRPr="007A361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máy</w:t>
            </w:r>
          </w:p>
        </w:tc>
        <w:tc>
          <w:tcPr>
            <w:tcW w:w="1420" w:type="dxa"/>
            <w:vAlign w:val="center"/>
          </w:tcPr>
          <w:p w14:paraId="633B8470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68" w:lineRule="exact"/>
              <w:ind w:left="2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01</w:t>
            </w:r>
          </w:p>
        </w:tc>
        <w:tc>
          <w:tcPr>
            <w:tcW w:w="2120" w:type="dxa"/>
          </w:tcPr>
          <w:p w14:paraId="7D54A1D6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68" w:lineRule="exact"/>
              <w:ind w:left="3" w:righ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</w:t>
            </w: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ca</w:t>
            </w:r>
            <w:r w:rsidRPr="007A361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máy/8</w:t>
            </w:r>
            <w:r w:rsidRPr="007A361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giờ</w:t>
            </w:r>
          </w:p>
        </w:tc>
      </w:tr>
      <w:tr w:rsidR="007A3610" w:rsidRPr="007A3610" w14:paraId="2D7971C7" w14:textId="77777777" w:rsidTr="007A3610">
        <w:trPr>
          <w:trHeight w:val="287"/>
        </w:trPr>
        <w:tc>
          <w:tcPr>
            <w:tcW w:w="550" w:type="dxa"/>
          </w:tcPr>
          <w:p w14:paraId="2DA1DD70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25" w:type="dxa"/>
            <w:vAlign w:val="center"/>
          </w:tcPr>
          <w:p w14:paraId="35B8D2BA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Lên</w:t>
            </w: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luống</w:t>
            </w:r>
          </w:p>
        </w:tc>
        <w:tc>
          <w:tcPr>
            <w:tcW w:w="1136" w:type="dxa"/>
            <w:vAlign w:val="center"/>
          </w:tcPr>
          <w:p w14:paraId="0E78F686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68" w:lineRule="exact"/>
              <w:ind w:left="5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20" w:type="dxa"/>
            <w:vAlign w:val="center"/>
          </w:tcPr>
          <w:p w14:paraId="51963B0F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68" w:lineRule="exact"/>
              <w:ind w:left="2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81</w:t>
            </w:r>
          </w:p>
        </w:tc>
        <w:tc>
          <w:tcPr>
            <w:tcW w:w="2120" w:type="dxa"/>
          </w:tcPr>
          <w:p w14:paraId="0B649A20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A3610" w:rsidRPr="007A3610" w14:paraId="05175F12" w14:textId="77777777" w:rsidTr="007A3610">
        <w:trPr>
          <w:trHeight w:val="287"/>
        </w:trPr>
        <w:tc>
          <w:tcPr>
            <w:tcW w:w="550" w:type="dxa"/>
          </w:tcPr>
          <w:p w14:paraId="270EA2F4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25" w:type="dxa"/>
            <w:vAlign w:val="center"/>
          </w:tcPr>
          <w:p w14:paraId="778E454D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Chở</w:t>
            </w: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bón</w:t>
            </w: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lót</w:t>
            </w:r>
          </w:p>
        </w:tc>
        <w:tc>
          <w:tcPr>
            <w:tcW w:w="1136" w:type="dxa"/>
            <w:vAlign w:val="center"/>
          </w:tcPr>
          <w:p w14:paraId="280592EF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68" w:lineRule="exact"/>
              <w:ind w:left="5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20" w:type="dxa"/>
            <w:vAlign w:val="center"/>
          </w:tcPr>
          <w:p w14:paraId="78E2AD51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68" w:lineRule="exact"/>
              <w:ind w:left="2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15</w:t>
            </w:r>
          </w:p>
        </w:tc>
        <w:tc>
          <w:tcPr>
            <w:tcW w:w="2120" w:type="dxa"/>
          </w:tcPr>
          <w:p w14:paraId="2B1FFC1B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A3610" w:rsidRPr="007A3610" w14:paraId="51E4425B" w14:textId="77777777" w:rsidTr="007A3610">
        <w:trPr>
          <w:trHeight w:val="287"/>
        </w:trPr>
        <w:tc>
          <w:tcPr>
            <w:tcW w:w="550" w:type="dxa"/>
          </w:tcPr>
          <w:p w14:paraId="6CA6DF0C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25" w:type="dxa"/>
            <w:vAlign w:val="center"/>
          </w:tcPr>
          <w:p w14:paraId="58C7C153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Vận</w:t>
            </w:r>
            <w:r w:rsidRPr="007A3610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chuyển</w:t>
            </w:r>
            <w:r w:rsidRPr="007A361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Cây</w:t>
            </w:r>
            <w:r w:rsidRPr="007A3610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  <w:r w:rsidRPr="007A3610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7A3610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trồng</w:t>
            </w: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cây</w:t>
            </w:r>
          </w:p>
        </w:tc>
        <w:tc>
          <w:tcPr>
            <w:tcW w:w="1136" w:type="dxa"/>
            <w:vAlign w:val="center"/>
          </w:tcPr>
          <w:p w14:paraId="025071A3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68" w:lineRule="exact"/>
              <w:ind w:left="5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20" w:type="dxa"/>
            <w:vAlign w:val="center"/>
          </w:tcPr>
          <w:p w14:paraId="63241D94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68" w:lineRule="exact"/>
              <w:ind w:left="2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54</w:t>
            </w:r>
          </w:p>
        </w:tc>
        <w:tc>
          <w:tcPr>
            <w:tcW w:w="2120" w:type="dxa"/>
          </w:tcPr>
          <w:p w14:paraId="7B8FACC7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68" w:lineRule="exact"/>
              <w:ind w:left="3" w:righ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Kể</w:t>
            </w: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cả</w:t>
            </w: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trồng</w:t>
            </w: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dặm</w:t>
            </w:r>
          </w:p>
        </w:tc>
      </w:tr>
      <w:tr w:rsidR="007A3610" w:rsidRPr="007A3610" w14:paraId="7A6BF66B" w14:textId="77777777" w:rsidTr="007A3610">
        <w:trPr>
          <w:trHeight w:val="287"/>
        </w:trPr>
        <w:tc>
          <w:tcPr>
            <w:tcW w:w="550" w:type="dxa"/>
          </w:tcPr>
          <w:p w14:paraId="3CD284D6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25" w:type="dxa"/>
            <w:vAlign w:val="center"/>
          </w:tcPr>
          <w:p w14:paraId="733ECF2B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Tưới</w:t>
            </w:r>
            <w:r w:rsidRPr="007A3610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nước</w:t>
            </w:r>
          </w:p>
        </w:tc>
        <w:tc>
          <w:tcPr>
            <w:tcW w:w="1136" w:type="dxa"/>
            <w:vAlign w:val="center"/>
          </w:tcPr>
          <w:p w14:paraId="4B9EA51F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68" w:lineRule="exact"/>
              <w:ind w:left="5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20" w:type="dxa"/>
            <w:vAlign w:val="center"/>
          </w:tcPr>
          <w:p w14:paraId="203183E2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68" w:lineRule="exact"/>
              <w:ind w:left="2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81</w:t>
            </w:r>
          </w:p>
        </w:tc>
        <w:tc>
          <w:tcPr>
            <w:tcW w:w="2120" w:type="dxa"/>
          </w:tcPr>
          <w:p w14:paraId="269D44FA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A3610" w:rsidRPr="007A3610" w14:paraId="22920F47" w14:textId="77777777" w:rsidTr="007A3610">
        <w:trPr>
          <w:trHeight w:val="287"/>
        </w:trPr>
        <w:tc>
          <w:tcPr>
            <w:tcW w:w="550" w:type="dxa"/>
          </w:tcPr>
          <w:p w14:paraId="1AD971A4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25" w:type="dxa"/>
            <w:vAlign w:val="center"/>
          </w:tcPr>
          <w:p w14:paraId="22E96357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Bón</w:t>
            </w: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thúc</w:t>
            </w:r>
            <w:r w:rsidRPr="007A361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(3</w:t>
            </w: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đợt)</w:t>
            </w:r>
          </w:p>
        </w:tc>
        <w:tc>
          <w:tcPr>
            <w:tcW w:w="1136" w:type="dxa"/>
            <w:vAlign w:val="center"/>
          </w:tcPr>
          <w:p w14:paraId="6E94D45F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68" w:lineRule="exact"/>
              <w:ind w:left="5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20" w:type="dxa"/>
            <w:vAlign w:val="center"/>
          </w:tcPr>
          <w:p w14:paraId="5EA4438F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68" w:lineRule="exact"/>
              <w:ind w:left="2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81</w:t>
            </w:r>
          </w:p>
        </w:tc>
        <w:tc>
          <w:tcPr>
            <w:tcW w:w="2120" w:type="dxa"/>
          </w:tcPr>
          <w:p w14:paraId="5EC0B950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7A3610" w:rsidRPr="007A3610" w14:paraId="1B6AA8C2" w14:textId="77777777" w:rsidTr="007A3610">
        <w:trPr>
          <w:trHeight w:val="573"/>
        </w:trPr>
        <w:tc>
          <w:tcPr>
            <w:tcW w:w="550" w:type="dxa"/>
          </w:tcPr>
          <w:p w14:paraId="5860C8C5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4125" w:type="dxa"/>
            <w:vAlign w:val="center"/>
          </w:tcPr>
          <w:p w14:paraId="14030D54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86" w:lineRule="exact"/>
              <w:ind w:left="107" w:right="3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Chăm sóc làm cỏ, xới xáo (4 đợt gồm cả xới váng)</w:t>
            </w:r>
          </w:p>
        </w:tc>
        <w:tc>
          <w:tcPr>
            <w:tcW w:w="1136" w:type="dxa"/>
            <w:vAlign w:val="center"/>
          </w:tcPr>
          <w:p w14:paraId="5423083C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87" w:lineRule="exact"/>
              <w:ind w:left="5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20" w:type="dxa"/>
            <w:vAlign w:val="center"/>
          </w:tcPr>
          <w:p w14:paraId="5EFFD2E4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87" w:lineRule="exact"/>
              <w:ind w:left="2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432</w:t>
            </w:r>
          </w:p>
        </w:tc>
        <w:tc>
          <w:tcPr>
            <w:tcW w:w="2120" w:type="dxa"/>
          </w:tcPr>
          <w:p w14:paraId="174A60A7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</w:tr>
      <w:tr w:rsidR="007A3610" w:rsidRPr="007A3610" w14:paraId="488743B8" w14:textId="77777777" w:rsidTr="007A3610">
        <w:trPr>
          <w:trHeight w:val="287"/>
        </w:trPr>
        <w:tc>
          <w:tcPr>
            <w:tcW w:w="550" w:type="dxa"/>
          </w:tcPr>
          <w:p w14:paraId="65D8D5E5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25" w:type="dxa"/>
            <w:vAlign w:val="center"/>
          </w:tcPr>
          <w:p w14:paraId="4A928D9B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Phun</w:t>
            </w:r>
            <w:r w:rsidRPr="007A3610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7A3610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BVTV</w:t>
            </w:r>
          </w:p>
        </w:tc>
        <w:tc>
          <w:tcPr>
            <w:tcW w:w="1136" w:type="dxa"/>
            <w:vAlign w:val="center"/>
          </w:tcPr>
          <w:p w14:paraId="734F3DDC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68" w:lineRule="exact"/>
              <w:ind w:left="5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20" w:type="dxa"/>
            <w:vAlign w:val="center"/>
          </w:tcPr>
          <w:p w14:paraId="420516DC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68" w:lineRule="exact"/>
              <w:ind w:left="2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27</w:t>
            </w:r>
          </w:p>
        </w:tc>
        <w:tc>
          <w:tcPr>
            <w:tcW w:w="2120" w:type="dxa"/>
          </w:tcPr>
          <w:p w14:paraId="584ACC2A" w14:textId="77777777" w:rsidR="007A3610" w:rsidRPr="007A3610" w:rsidRDefault="007A3610" w:rsidP="007A36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FB64A8" w:rsidRPr="007A3610" w14:paraId="1A56548F" w14:textId="77777777" w:rsidTr="00FB64A8">
        <w:trPr>
          <w:trHeight w:val="287"/>
        </w:trPr>
        <w:tc>
          <w:tcPr>
            <w:tcW w:w="550" w:type="dxa"/>
          </w:tcPr>
          <w:p w14:paraId="52D7AB53" w14:textId="77777777" w:rsidR="00FB64A8" w:rsidRPr="007A3610" w:rsidRDefault="00FB64A8" w:rsidP="00FB64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25" w:type="dxa"/>
            <w:vAlign w:val="center"/>
          </w:tcPr>
          <w:p w14:paraId="36D46878" w14:textId="3A8FC961" w:rsidR="00FB64A8" w:rsidRPr="007A3610" w:rsidRDefault="00FB64A8" w:rsidP="00FB64A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Bảo</w:t>
            </w:r>
            <w:r w:rsidRPr="007A3610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vệ</w:t>
            </w:r>
          </w:p>
        </w:tc>
        <w:tc>
          <w:tcPr>
            <w:tcW w:w="1136" w:type="dxa"/>
            <w:vAlign w:val="center"/>
          </w:tcPr>
          <w:p w14:paraId="0DB88ADB" w14:textId="392D73FE" w:rsidR="00FB64A8" w:rsidRPr="007A3610" w:rsidRDefault="00FB64A8" w:rsidP="00FB64A8">
            <w:pPr>
              <w:widowControl w:val="0"/>
              <w:autoSpaceDE w:val="0"/>
              <w:autoSpaceDN w:val="0"/>
              <w:spacing w:after="0" w:line="268" w:lineRule="exact"/>
              <w:ind w:left="5" w:right="1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20" w:type="dxa"/>
            <w:vAlign w:val="center"/>
          </w:tcPr>
          <w:p w14:paraId="7BB39D11" w14:textId="1FC7A460" w:rsidR="00FB64A8" w:rsidRPr="007A3610" w:rsidRDefault="00FB64A8" w:rsidP="00FB64A8">
            <w:pPr>
              <w:widowControl w:val="0"/>
              <w:autoSpaceDE w:val="0"/>
              <w:autoSpaceDN w:val="0"/>
              <w:spacing w:after="0" w:line="268" w:lineRule="exact"/>
              <w:ind w:left="2" w:right="3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2120" w:type="dxa"/>
          </w:tcPr>
          <w:p w14:paraId="349D8725" w14:textId="77777777" w:rsidR="00FB64A8" w:rsidRPr="007A3610" w:rsidRDefault="00FB64A8" w:rsidP="00FB64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FB64A8" w:rsidRPr="007A3610" w14:paraId="65B8AD7F" w14:textId="77777777" w:rsidTr="00FB64A8">
        <w:trPr>
          <w:trHeight w:val="287"/>
        </w:trPr>
        <w:tc>
          <w:tcPr>
            <w:tcW w:w="550" w:type="dxa"/>
          </w:tcPr>
          <w:p w14:paraId="6A8449D1" w14:textId="77777777" w:rsidR="00FB64A8" w:rsidRPr="007A3610" w:rsidRDefault="00FB64A8" w:rsidP="00FB64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25" w:type="dxa"/>
            <w:vAlign w:val="center"/>
          </w:tcPr>
          <w:p w14:paraId="7010D2DB" w14:textId="78E4C517" w:rsidR="00FB64A8" w:rsidRPr="007A3610" w:rsidRDefault="00FB64A8" w:rsidP="00FB64A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Thu</w:t>
            </w:r>
            <w:r w:rsidRPr="007A3610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hoạch,</w:t>
            </w:r>
            <w:r w:rsidRPr="007A3610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sơ</w:t>
            </w:r>
            <w:r w:rsidRPr="007A3610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chế</w:t>
            </w:r>
            <w:r w:rsidRPr="007A3610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dược</w:t>
            </w:r>
            <w:r w:rsidRPr="007A3610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b/>
                <w:i/>
                <w:spacing w:val="-4"/>
                <w:kern w:val="0"/>
                <w:sz w:val="25"/>
                <w:szCs w:val="22"/>
                <w:lang w:val="vi"/>
                <w14:ligatures w14:val="none"/>
              </w:rPr>
              <w:t>liệu</w:t>
            </w:r>
          </w:p>
        </w:tc>
        <w:tc>
          <w:tcPr>
            <w:tcW w:w="1136" w:type="dxa"/>
            <w:vAlign w:val="center"/>
          </w:tcPr>
          <w:p w14:paraId="50760608" w14:textId="77777777" w:rsidR="00FB64A8" w:rsidRPr="007A3610" w:rsidRDefault="00FB64A8" w:rsidP="00FB64A8">
            <w:pPr>
              <w:widowControl w:val="0"/>
              <w:autoSpaceDE w:val="0"/>
              <w:autoSpaceDN w:val="0"/>
              <w:spacing w:after="0" w:line="268" w:lineRule="exact"/>
              <w:ind w:left="5" w:right="1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420" w:type="dxa"/>
            <w:vAlign w:val="center"/>
          </w:tcPr>
          <w:p w14:paraId="5AD23F17" w14:textId="77777777" w:rsidR="00FB64A8" w:rsidRPr="007A3610" w:rsidRDefault="00FB64A8" w:rsidP="00FB64A8">
            <w:pPr>
              <w:widowControl w:val="0"/>
              <w:autoSpaceDE w:val="0"/>
              <w:autoSpaceDN w:val="0"/>
              <w:spacing w:after="0" w:line="268" w:lineRule="exact"/>
              <w:ind w:left="2" w:right="3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2120" w:type="dxa"/>
          </w:tcPr>
          <w:p w14:paraId="4ECB3B8F" w14:textId="77777777" w:rsidR="00FB64A8" w:rsidRPr="007A3610" w:rsidRDefault="00FB64A8" w:rsidP="00FB64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FB64A8" w:rsidRPr="007A3610" w14:paraId="06E0CA54" w14:textId="77777777" w:rsidTr="00FB64A8">
        <w:trPr>
          <w:trHeight w:val="287"/>
        </w:trPr>
        <w:tc>
          <w:tcPr>
            <w:tcW w:w="550" w:type="dxa"/>
          </w:tcPr>
          <w:p w14:paraId="1FD4E716" w14:textId="77777777" w:rsidR="00FB64A8" w:rsidRPr="007A3610" w:rsidRDefault="00FB64A8" w:rsidP="00FB64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25" w:type="dxa"/>
            <w:vAlign w:val="center"/>
          </w:tcPr>
          <w:p w14:paraId="45B1F4F5" w14:textId="78BEBCFF" w:rsidR="00FB64A8" w:rsidRPr="007A3610" w:rsidRDefault="00FB64A8" w:rsidP="00FB64A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i/>
                <w:kern w:val="0"/>
                <w:sz w:val="25"/>
                <w:szCs w:val="22"/>
                <w:lang w:val="vi"/>
                <w14:ligatures w14:val="none"/>
              </w:rPr>
              <w:t>Thu</w:t>
            </w:r>
            <w:r w:rsidRPr="007A3610">
              <w:rPr>
                <w:rFonts w:ascii="Times New Roman" w:eastAsia="Times New Roman" w:hAnsi="Times New Roman" w:cs="Times New Roman"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i/>
                <w:spacing w:val="-2"/>
                <w:kern w:val="0"/>
                <w:sz w:val="25"/>
                <w:szCs w:val="22"/>
                <w:lang w:val="vi"/>
                <w14:ligatures w14:val="none"/>
              </w:rPr>
              <w:t>hoạch</w:t>
            </w:r>
          </w:p>
        </w:tc>
        <w:tc>
          <w:tcPr>
            <w:tcW w:w="1136" w:type="dxa"/>
            <w:vAlign w:val="center"/>
          </w:tcPr>
          <w:p w14:paraId="570F3D29" w14:textId="77777777" w:rsidR="00FB64A8" w:rsidRPr="007A3610" w:rsidRDefault="00FB64A8" w:rsidP="00FB64A8">
            <w:pPr>
              <w:widowControl w:val="0"/>
              <w:autoSpaceDE w:val="0"/>
              <w:autoSpaceDN w:val="0"/>
              <w:spacing w:after="0" w:line="268" w:lineRule="exact"/>
              <w:ind w:left="5" w:right="1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420" w:type="dxa"/>
            <w:vAlign w:val="center"/>
          </w:tcPr>
          <w:p w14:paraId="7EAA25C8" w14:textId="77777777" w:rsidR="00FB64A8" w:rsidRPr="007A3610" w:rsidRDefault="00FB64A8" w:rsidP="00FB64A8">
            <w:pPr>
              <w:widowControl w:val="0"/>
              <w:autoSpaceDE w:val="0"/>
              <w:autoSpaceDN w:val="0"/>
              <w:spacing w:after="0" w:line="268" w:lineRule="exact"/>
              <w:ind w:left="2" w:right="3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2120" w:type="dxa"/>
          </w:tcPr>
          <w:p w14:paraId="60786C54" w14:textId="77777777" w:rsidR="00FB64A8" w:rsidRPr="007A3610" w:rsidRDefault="00FB64A8" w:rsidP="00FB64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FB64A8" w:rsidRPr="007A3610" w14:paraId="75FD508E" w14:textId="77777777" w:rsidTr="00FB64A8">
        <w:trPr>
          <w:trHeight w:val="287"/>
        </w:trPr>
        <w:tc>
          <w:tcPr>
            <w:tcW w:w="550" w:type="dxa"/>
          </w:tcPr>
          <w:p w14:paraId="4F2D6E7B" w14:textId="77777777" w:rsidR="00FB64A8" w:rsidRPr="007A3610" w:rsidRDefault="00FB64A8" w:rsidP="00FB64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25" w:type="dxa"/>
            <w:vAlign w:val="center"/>
          </w:tcPr>
          <w:p w14:paraId="1CF443B2" w14:textId="1208479B" w:rsidR="00FB64A8" w:rsidRPr="007A3610" w:rsidRDefault="00FB64A8" w:rsidP="00FB64A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i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7A3610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Thủ</w:t>
            </w:r>
            <w:r w:rsidRPr="007A3610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136" w:type="dxa"/>
            <w:vAlign w:val="center"/>
          </w:tcPr>
          <w:p w14:paraId="61D5C36D" w14:textId="62AFCE10" w:rsidR="00FB64A8" w:rsidRPr="007A3610" w:rsidRDefault="00FB64A8" w:rsidP="00FB64A8">
            <w:pPr>
              <w:widowControl w:val="0"/>
              <w:autoSpaceDE w:val="0"/>
              <w:autoSpaceDN w:val="0"/>
              <w:spacing w:after="0" w:line="268" w:lineRule="exact"/>
              <w:ind w:left="5" w:right="1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20" w:type="dxa"/>
            <w:vAlign w:val="center"/>
          </w:tcPr>
          <w:p w14:paraId="60B71C8A" w14:textId="0D8123F7" w:rsidR="00FB64A8" w:rsidRPr="007A3610" w:rsidRDefault="00FB64A8" w:rsidP="00FB64A8">
            <w:pPr>
              <w:widowControl w:val="0"/>
              <w:autoSpaceDE w:val="0"/>
              <w:autoSpaceDN w:val="0"/>
              <w:spacing w:after="0" w:line="268" w:lineRule="exact"/>
              <w:ind w:left="2" w:right="3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81</w:t>
            </w:r>
          </w:p>
        </w:tc>
        <w:tc>
          <w:tcPr>
            <w:tcW w:w="2120" w:type="dxa"/>
          </w:tcPr>
          <w:p w14:paraId="6BCEC235" w14:textId="77777777" w:rsidR="00FB64A8" w:rsidRPr="007A3610" w:rsidRDefault="00FB64A8" w:rsidP="00FB64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FB64A8" w:rsidRPr="007A3610" w14:paraId="22E10203" w14:textId="77777777" w:rsidTr="00FB64A8">
        <w:trPr>
          <w:trHeight w:val="287"/>
        </w:trPr>
        <w:tc>
          <w:tcPr>
            <w:tcW w:w="550" w:type="dxa"/>
          </w:tcPr>
          <w:p w14:paraId="758A9CF1" w14:textId="77777777" w:rsidR="00FB64A8" w:rsidRPr="007A3610" w:rsidRDefault="00FB64A8" w:rsidP="00FB64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25" w:type="dxa"/>
            <w:vAlign w:val="center"/>
          </w:tcPr>
          <w:p w14:paraId="61B3D19E" w14:textId="2D16E9DC" w:rsidR="00FB64A8" w:rsidRPr="007A3610" w:rsidRDefault="00FB64A8" w:rsidP="00FB64A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7A3610">
              <w:rPr>
                <w:rFonts w:ascii="Times New Roman" w:eastAsia="Times New Roman" w:hAnsi="Times New Roman" w:cs="Times New Roman"/>
                <w:spacing w:val="-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Máy</w:t>
            </w:r>
          </w:p>
        </w:tc>
        <w:tc>
          <w:tcPr>
            <w:tcW w:w="1136" w:type="dxa"/>
            <w:vAlign w:val="center"/>
          </w:tcPr>
          <w:p w14:paraId="4A7D9535" w14:textId="63165C4F" w:rsidR="00FB64A8" w:rsidRPr="007A3610" w:rsidRDefault="00FB64A8" w:rsidP="00FB64A8">
            <w:pPr>
              <w:widowControl w:val="0"/>
              <w:autoSpaceDE w:val="0"/>
              <w:autoSpaceDN w:val="0"/>
              <w:spacing w:after="0" w:line="268" w:lineRule="exact"/>
              <w:ind w:left="5" w:right="1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ca</w:t>
            </w:r>
            <w:r w:rsidRPr="007A361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máy</w:t>
            </w:r>
          </w:p>
        </w:tc>
        <w:tc>
          <w:tcPr>
            <w:tcW w:w="1420" w:type="dxa"/>
            <w:vAlign w:val="center"/>
          </w:tcPr>
          <w:p w14:paraId="4ED1E0EE" w14:textId="6BE03629" w:rsidR="00FB64A8" w:rsidRPr="007A3610" w:rsidRDefault="00FB64A8" w:rsidP="00FB64A8">
            <w:pPr>
              <w:widowControl w:val="0"/>
              <w:autoSpaceDE w:val="0"/>
              <w:autoSpaceDN w:val="0"/>
              <w:spacing w:after="0" w:line="268" w:lineRule="exact"/>
              <w:ind w:left="2" w:right="3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02</w:t>
            </w:r>
          </w:p>
        </w:tc>
        <w:tc>
          <w:tcPr>
            <w:tcW w:w="2120" w:type="dxa"/>
          </w:tcPr>
          <w:p w14:paraId="64AED9A9" w14:textId="138ABF94" w:rsidR="00FB64A8" w:rsidRPr="007A3610" w:rsidRDefault="00FB64A8" w:rsidP="00FB64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</w:t>
            </w: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ca</w:t>
            </w:r>
            <w:r w:rsidRPr="007A361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máy/8</w:t>
            </w:r>
            <w:r w:rsidRPr="007A361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giờ</w:t>
            </w:r>
          </w:p>
        </w:tc>
      </w:tr>
      <w:tr w:rsidR="00FB64A8" w:rsidRPr="007A3610" w14:paraId="0057BCEE" w14:textId="77777777" w:rsidTr="00FB64A8">
        <w:trPr>
          <w:trHeight w:val="287"/>
        </w:trPr>
        <w:tc>
          <w:tcPr>
            <w:tcW w:w="550" w:type="dxa"/>
          </w:tcPr>
          <w:p w14:paraId="705B6843" w14:textId="77777777" w:rsidR="00FB64A8" w:rsidRPr="007A3610" w:rsidRDefault="00FB64A8" w:rsidP="00FB64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25" w:type="dxa"/>
            <w:vAlign w:val="center"/>
          </w:tcPr>
          <w:p w14:paraId="7DBBC008" w14:textId="40F7B600" w:rsidR="00FB64A8" w:rsidRPr="007A3610" w:rsidRDefault="00FB64A8" w:rsidP="00FB64A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i/>
                <w:kern w:val="0"/>
                <w:sz w:val="25"/>
                <w:szCs w:val="22"/>
                <w:lang w:val="vi"/>
                <w14:ligatures w14:val="none"/>
              </w:rPr>
              <w:t>Sơ</w:t>
            </w:r>
            <w:r w:rsidRPr="007A3610">
              <w:rPr>
                <w:rFonts w:ascii="Times New Roman" w:eastAsia="Times New Roman" w:hAnsi="Times New Roman" w:cs="Times New Roman"/>
                <w:i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i/>
                <w:kern w:val="0"/>
                <w:sz w:val="25"/>
                <w:szCs w:val="22"/>
                <w:lang w:val="vi"/>
                <w14:ligatures w14:val="none"/>
              </w:rPr>
              <w:t>chế</w:t>
            </w:r>
            <w:r w:rsidRPr="007A3610">
              <w:rPr>
                <w:rFonts w:ascii="Times New Roman" w:eastAsia="Times New Roman" w:hAnsi="Times New Roman" w:cs="Times New Roman"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i/>
                <w:spacing w:val="-4"/>
                <w:kern w:val="0"/>
                <w:sz w:val="25"/>
                <w:szCs w:val="22"/>
                <w:lang w:val="vi"/>
                <w14:ligatures w14:val="none"/>
              </w:rPr>
              <w:t>liệu</w:t>
            </w:r>
          </w:p>
        </w:tc>
        <w:tc>
          <w:tcPr>
            <w:tcW w:w="1136" w:type="dxa"/>
            <w:vAlign w:val="center"/>
          </w:tcPr>
          <w:p w14:paraId="26C2F01D" w14:textId="77777777" w:rsidR="00FB64A8" w:rsidRPr="007A3610" w:rsidRDefault="00FB64A8" w:rsidP="00FB64A8">
            <w:pPr>
              <w:widowControl w:val="0"/>
              <w:autoSpaceDE w:val="0"/>
              <w:autoSpaceDN w:val="0"/>
              <w:spacing w:after="0" w:line="268" w:lineRule="exact"/>
              <w:ind w:left="5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420" w:type="dxa"/>
            <w:vAlign w:val="center"/>
          </w:tcPr>
          <w:p w14:paraId="1F825018" w14:textId="77777777" w:rsidR="00FB64A8" w:rsidRPr="007A3610" w:rsidRDefault="00FB64A8" w:rsidP="00FB64A8">
            <w:pPr>
              <w:widowControl w:val="0"/>
              <w:autoSpaceDE w:val="0"/>
              <w:autoSpaceDN w:val="0"/>
              <w:spacing w:after="0" w:line="268" w:lineRule="exact"/>
              <w:ind w:left="2" w:right="3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2120" w:type="dxa"/>
          </w:tcPr>
          <w:p w14:paraId="65476E1A" w14:textId="77777777" w:rsidR="00FB64A8" w:rsidRPr="007A3610" w:rsidRDefault="00FB64A8" w:rsidP="00FB64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FB64A8" w:rsidRPr="007A3610" w14:paraId="06393E4F" w14:textId="77777777" w:rsidTr="00FB64A8">
        <w:trPr>
          <w:trHeight w:val="287"/>
        </w:trPr>
        <w:tc>
          <w:tcPr>
            <w:tcW w:w="550" w:type="dxa"/>
          </w:tcPr>
          <w:p w14:paraId="2F12608C" w14:textId="77777777" w:rsidR="00FB64A8" w:rsidRPr="007A3610" w:rsidRDefault="00FB64A8" w:rsidP="00FB64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25" w:type="dxa"/>
            <w:vAlign w:val="center"/>
          </w:tcPr>
          <w:p w14:paraId="6F0E9F44" w14:textId="5D180A7B" w:rsidR="00FB64A8" w:rsidRPr="007A3610" w:rsidRDefault="00FB64A8" w:rsidP="00FB64A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i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Băm</w:t>
            </w:r>
            <w:r w:rsidRPr="007A3610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dược</w:t>
            </w: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liệu</w:t>
            </w: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(sử</w:t>
            </w: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dụng</w:t>
            </w:r>
            <w:r w:rsidRPr="007A3610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máy)</w:t>
            </w:r>
          </w:p>
        </w:tc>
        <w:tc>
          <w:tcPr>
            <w:tcW w:w="1136" w:type="dxa"/>
            <w:vAlign w:val="center"/>
          </w:tcPr>
          <w:p w14:paraId="1F00EDB0" w14:textId="7E56E9D8" w:rsidR="00FB64A8" w:rsidRPr="007A3610" w:rsidRDefault="00FB64A8" w:rsidP="00FB64A8">
            <w:pPr>
              <w:widowControl w:val="0"/>
              <w:autoSpaceDE w:val="0"/>
              <w:autoSpaceDN w:val="0"/>
              <w:spacing w:after="0" w:line="268" w:lineRule="exact"/>
              <w:ind w:left="5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20" w:type="dxa"/>
            <w:vAlign w:val="center"/>
          </w:tcPr>
          <w:p w14:paraId="01AB47B1" w14:textId="67560983" w:rsidR="00FB64A8" w:rsidRPr="007A3610" w:rsidRDefault="00FB64A8" w:rsidP="00FB64A8">
            <w:pPr>
              <w:widowControl w:val="0"/>
              <w:autoSpaceDE w:val="0"/>
              <w:autoSpaceDN w:val="0"/>
              <w:spacing w:after="0" w:line="268" w:lineRule="exact"/>
              <w:ind w:left="2" w:right="3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30</w:t>
            </w:r>
          </w:p>
        </w:tc>
        <w:tc>
          <w:tcPr>
            <w:tcW w:w="2120" w:type="dxa"/>
          </w:tcPr>
          <w:p w14:paraId="22EA011B" w14:textId="6AB7E524" w:rsidR="00FB64A8" w:rsidRPr="007A3610" w:rsidRDefault="00FB64A8" w:rsidP="00FB64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Sử</w:t>
            </w:r>
            <w:r w:rsidRPr="007A3610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dụng</w:t>
            </w: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máy</w:t>
            </w: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cắt</w:t>
            </w:r>
          </w:p>
        </w:tc>
      </w:tr>
      <w:tr w:rsidR="00FB64A8" w:rsidRPr="007A3610" w14:paraId="73DF12B5" w14:textId="77777777" w:rsidTr="00FB64A8">
        <w:trPr>
          <w:trHeight w:val="287"/>
        </w:trPr>
        <w:tc>
          <w:tcPr>
            <w:tcW w:w="550" w:type="dxa"/>
          </w:tcPr>
          <w:p w14:paraId="1AFBFEAD" w14:textId="77777777" w:rsidR="00FB64A8" w:rsidRPr="007A3610" w:rsidRDefault="00FB64A8" w:rsidP="00FB64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25" w:type="dxa"/>
            <w:vAlign w:val="center"/>
          </w:tcPr>
          <w:p w14:paraId="5065E4C0" w14:textId="4FDDA6F5" w:rsidR="00FB64A8" w:rsidRPr="007A3610" w:rsidRDefault="00FB64A8" w:rsidP="00FB64A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Thủ</w:t>
            </w:r>
            <w:r w:rsidRPr="007A3610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băm</w:t>
            </w: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phơi</w:t>
            </w:r>
          </w:p>
        </w:tc>
        <w:tc>
          <w:tcPr>
            <w:tcW w:w="1136" w:type="dxa"/>
            <w:vAlign w:val="center"/>
          </w:tcPr>
          <w:p w14:paraId="7005728A" w14:textId="055AF2ED" w:rsidR="00FB64A8" w:rsidRPr="007A3610" w:rsidRDefault="00FB64A8" w:rsidP="00FB64A8">
            <w:pPr>
              <w:widowControl w:val="0"/>
              <w:autoSpaceDE w:val="0"/>
              <w:autoSpaceDN w:val="0"/>
              <w:spacing w:after="0" w:line="268" w:lineRule="exact"/>
              <w:ind w:left="5" w:right="1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20" w:type="dxa"/>
            <w:vAlign w:val="center"/>
          </w:tcPr>
          <w:p w14:paraId="1C07FB57" w14:textId="0D26337C" w:rsidR="00FB64A8" w:rsidRPr="007A3610" w:rsidRDefault="00FB64A8" w:rsidP="00FB64A8">
            <w:pPr>
              <w:widowControl w:val="0"/>
              <w:autoSpaceDE w:val="0"/>
              <w:autoSpaceDN w:val="0"/>
              <w:spacing w:after="0" w:line="268" w:lineRule="exact"/>
              <w:ind w:left="2" w:right="3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81</w:t>
            </w:r>
          </w:p>
        </w:tc>
        <w:tc>
          <w:tcPr>
            <w:tcW w:w="2120" w:type="dxa"/>
          </w:tcPr>
          <w:p w14:paraId="7941FEF6" w14:textId="77777777" w:rsidR="00FB64A8" w:rsidRPr="007A3610" w:rsidRDefault="00FB64A8" w:rsidP="00FB64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FB64A8" w:rsidRPr="007A3610" w14:paraId="78BF61A0" w14:textId="77777777" w:rsidTr="00FB64A8">
        <w:trPr>
          <w:trHeight w:val="287"/>
        </w:trPr>
        <w:tc>
          <w:tcPr>
            <w:tcW w:w="550" w:type="dxa"/>
          </w:tcPr>
          <w:p w14:paraId="6D922484" w14:textId="77777777" w:rsidR="00FB64A8" w:rsidRPr="007A3610" w:rsidRDefault="00FB64A8" w:rsidP="00FB64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125" w:type="dxa"/>
            <w:vAlign w:val="center"/>
          </w:tcPr>
          <w:p w14:paraId="1A8FBC17" w14:textId="61112172" w:rsidR="00FB64A8" w:rsidRPr="007A3610" w:rsidRDefault="00FB64A8" w:rsidP="00FB64A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Phơi,</w:t>
            </w:r>
            <w:r w:rsidRPr="007A3610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sấy,</w:t>
            </w:r>
            <w:r w:rsidRPr="007A3610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đóng</w:t>
            </w:r>
            <w:r w:rsidRPr="007A3610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bao</w:t>
            </w:r>
          </w:p>
        </w:tc>
        <w:tc>
          <w:tcPr>
            <w:tcW w:w="1136" w:type="dxa"/>
            <w:vAlign w:val="center"/>
          </w:tcPr>
          <w:p w14:paraId="172F73A2" w14:textId="693D0906" w:rsidR="00FB64A8" w:rsidRPr="007A3610" w:rsidRDefault="00FB64A8" w:rsidP="00FB64A8">
            <w:pPr>
              <w:widowControl w:val="0"/>
              <w:autoSpaceDE w:val="0"/>
              <w:autoSpaceDN w:val="0"/>
              <w:spacing w:after="0" w:line="268" w:lineRule="exact"/>
              <w:ind w:left="5" w:right="1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20" w:type="dxa"/>
            <w:vAlign w:val="center"/>
          </w:tcPr>
          <w:p w14:paraId="1273C6F3" w14:textId="6590199F" w:rsidR="00FB64A8" w:rsidRPr="007A3610" w:rsidRDefault="00FB64A8" w:rsidP="00FB64A8">
            <w:pPr>
              <w:widowControl w:val="0"/>
              <w:autoSpaceDE w:val="0"/>
              <w:autoSpaceDN w:val="0"/>
              <w:spacing w:after="0" w:line="268" w:lineRule="exact"/>
              <w:ind w:left="2" w:right="3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7A361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81</w:t>
            </w:r>
          </w:p>
        </w:tc>
        <w:tc>
          <w:tcPr>
            <w:tcW w:w="2120" w:type="dxa"/>
          </w:tcPr>
          <w:p w14:paraId="7EA41B7C" w14:textId="77777777" w:rsidR="00FB64A8" w:rsidRPr="007A3610" w:rsidRDefault="00FB64A8" w:rsidP="00FB64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</w:tbl>
    <w:p w14:paraId="083DC93B" w14:textId="77777777" w:rsidR="007A3610" w:rsidRPr="007A3610" w:rsidRDefault="007A3610" w:rsidP="007A36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2"/>
          <w:lang w:val="vi"/>
          <w14:ligatures w14:val="none"/>
        </w:rPr>
        <w:sectPr w:rsidR="007A3610" w:rsidRPr="007A3610" w:rsidSect="007A3610">
          <w:pgSz w:w="11910" w:h="16850"/>
          <w:pgMar w:top="1060" w:right="283" w:bottom="1164" w:left="1133" w:header="720" w:footer="720" w:gutter="0"/>
          <w:cols w:space="720"/>
        </w:sectPr>
      </w:pPr>
    </w:p>
    <w:p w14:paraId="6EE2BE14" w14:textId="77777777" w:rsidR="00C75DDC" w:rsidRPr="00C75DDC" w:rsidRDefault="00C75DDC" w:rsidP="00C75DDC">
      <w:pPr>
        <w:widowControl w:val="0"/>
        <w:autoSpaceDE w:val="0"/>
        <w:autoSpaceDN w:val="0"/>
        <w:spacing w:before="71" w:after="0" w:line="240" w:lineRule="auto"/>
        <w:ind w:left="4075" w:right="1857" w:hanging="1847"/>
        <w:outlineLvl w:val="0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</w:pPr>
      <w:r w:rsidRPr="00C75DDC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lastRenderedPageBreak/>
        <w:t>ĐỊNH</w:t>
      </w:r>
      <w:r w:rsidRPr="00C75DDC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C75DDC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MỨC</w:t>
      </w:r>
      <w:r w:rsidRPr="00C75DDC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C75DDC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KINH</w:t>
      </w:r>
      <w:r w:rsidRPr="00C75DDC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C75DDC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TẾ</w:t>
      </w:r>
      <w:r w:rsidRPr="00C75DDC">
        <w:rPr>
          <w:rFonts w:ascii="Times New Roman" w:eastAsia="Times New Roman" w:hAnsi="Times New Roman" w:cs="Times New Roman"/>
          <w:b/>
          <w:bCs/>
          <w:spacing w:val="-3"/>
          <w:kern w:val="0"/>
          <w:sz w:val="25"/>
          <w:szCs w:val="25"/>
          <w:lang w:val="vi"/>
          <w14:ligatures w14:val="none"/>
        </w:rPr>
        <w:t xml:space="preserve"> </w:t>
      </w:r>
      <w:r w:rsidRPr="00C75DDC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KỸ</w:t>
      </w:r>
      <w:r w:rsidRPr="00C75DDC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C75DDC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THUẬT</w:t>
      </w:r>
      <w:r w:rsidRPr="00C75DDC">
        <w:rPr>
          <w:rFonts w:ascii="Times New Roman" w:eastAsia="Times New Roman" w:hAnsi="Times New Roman" w:cs="Times New Roman"/>
          <w:b/>
          <w:bCs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C75DDC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CÂY</w:t>
      </w:r>
      <w:r w:rsidRPr="00C75DDC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C75DDC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HUYỀN</w:t>
      </w:r>
      <w:r w:rsidRPr="00C75DDC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C75DDC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SÂM THEO GACP - WHO</w:t>
      </w:r>
    </w:p>
    <w:p w14:paraId="0BA2F01E" w14:textId="77777777" w:rsidR="00C75DDC" w:rsidRPr="00C75DDC" w:rsidRDefault="00C75DDC" w:rsidP="00C75DD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kern w:val="0"/>
          <w:sz w:val="25"/>
          <w:szCs w:val="25"/>
          <w:lang w:val="vi"/>
          <w14:ligatures w14:val="none"/>
        </w:rPr>
      </w:pPr>
    </w:p>
    <w:p w14:paraId="04E26347" w14:textId="77777777" w:rsidR="00C75DDC" w:rsidRPr="00C75DDC" w:rsidRDefault="00C75DDC" w:rsidP="00C75DDC">
      <w:pPr>
        <w:widowControl w:val="0"/>
        <w:autoSpaceDE w:val="0"/>
        <w:autoSpaceDN w:val="0"/>
        <w:spacing w:after="0" w:line="287" w:lineRule="exact"/>
        <w:ind w:left="569"/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</w:pPr>
      <w:r w:rsidRPr="00C75DDC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Tên</w:t>
      </w:r>
      <w:r w:rsidRPr="00C75DDC">
        <w:rPr>
          <w:rFonts w:ascii="Times New Roman" w:eastAsia="Times New Roman" w:hAnsi="Times New Roman" w:cs="Times New Roman"/>
          <w:spacing w:val="-7"/>
          <w:kern w:val="0"/>
          <w:sz w:val="25"/>
          <w:szCs w:val="25"/>
          <w:lang w:val="vi"/>
          <w14:ligatures w14:val="none"/>
        </w:rPr>
        <w:t xml:space="preserve"> </w:t>
      </w:r>
      <w:r w:rsidRPr="00C75DDC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thường</w:t>
      </w:r>
      <w:r w:rsidRPr="00C75DDC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C75DDC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gọi:</w:t>
      </w:r>
      <w:r w:rsidRPr="00C75DDC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C75DDC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Huyền</w:t>
      </w:r>
      <w:r w:rsidRPr="00C75DDC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C75DDC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>sâm</w:t>
      </w:r>
    </w:p>
    <w:p w14:paraId="7C074CFE" w14:textId="77777777" w:rsidR="00C75DDC" w:rsidRPr="00C75DDC" w:rsidRDefault="00C75DDC" w:rsidP="00C75DDC">
      <w:pPr>
        <w:widowControl w:val="0"/>
        <w:autoSpaceDE w:val="0"/>
        <w:autoSpaceDN w:val="0"/>
        <w:spacing w:after="0" w:line="287" w:lineRule="exact"/>
        <w:ind w:left="569"/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</w:pPr>
      <w:r w:rsidRPr="00C75DDC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Tên</w:t>
      </w:r>
      <w:r w:rsidRPr="00C75DDC">
        <w:rPr>
          <w:rFonts w:ascii="Times New Roman" w:eastAsia="Times New Roman" w:hAnsi="Times New Roman" w:cs="Times New Roman"/>
          <w:spacing w:val="-11"/>
          <w:kern w:val="0"/>
          <w:sz w:val="25"/>
          <w:szCs w:val="22"/>
          <w:lang w:val="vi"/>
          <w14:ligatures w14:val="none"/>
        </w:rPr>
        <w:t xml:space="preserve"> </w:t>
      </w:r>
      <w:r w:rsidRPr="00C75DDC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khoa</w:t>
      </w:r>
      <w:r w:rsidRPr="00C75DDC">
        <w:rPr>
          <w:rFonts w:ascii="Times New Roman" w:eastAsia="Times New Roman" w:hAnsi="Times New Roman" w:cs="Times New Roman"/>
          <w:spacing w:val="-11"/>
          <w:kern w:val="0"/>
          <w:sz w:val="25"/>
          <w:szCs w:val="22"/>
          <w:lang w:val="vi"/>
          <w14:ligatures w14:val="none"/>
        </w:rPr>
        <w:t xml:space="preserve"> </w:t>
      </w:r>
      <w:r w:rsidRPr="00C75DDC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học:</w:t>
      </w:r>
      <w:r w:rsidRPr="00C75DDC">
        <w:rPr>
          <w:rFonts w:ascii="Times New Roman" w:eastAsia="Times New Roman" w:hAnsi="Times New Roman" w:cs="Times New Roman"/>
          <w:spacing w:val="-10"/>
          <w:kern w:val="0"/>
          <w:sz w:val="25"/>
          <w:szCs w:val="22"/>
          <w:lang w:val="vi"/>
          <w14:ligatures w14:val="none"/>
        </w:rPr>
        <w:t xml:space="preserve"> </w:t>
      </w:r>
      <w:r w:rsidRPr="00C75DDC">
        <w:rPr>
          <w:rFonts w:ascii="Times New Roman" w:eastAsia="Times New Roman" w:hAnsi="Times New Roman" w:cs="Times New Roman"/>
          <w:i/>
          <w:kern w:val="0"/>
          <w:sz w:val="25"/>
          <w:szCs w:val="22"/>
          <w:lang w:val="vi"/>
          <w14:ligatures w14:val="none"/>
        </w:rPr>
        <w:t>Scrophularia</w:t>
      </w:r>
      <w:r w:rsidRPr="00C75DDC">
        <w:rPr>
          <w:rFonts w:ascii="Times New Roman" w:eastAsia="Times New Roman" w:hAnsi="Times New Roman" w:cs="Times New Roman"/>
          <w:i/>
          <w:spacing w:val="-11"/>
          <w:kern w:val="0"/>
          <w:sz w:val="25"/>
          <w:szCs w:val="22"/>
          <w:lang w:val="vi"/>
          <w14:ligatures w14:val="none"/>
        </w:rPr>
        <w:t xml:space="preserve"> </w:t>
      </w:r>
      <w:r w:rsidRPr="00C75DDC">
        <w:rPr>
          <w:rFonts w:ascii="Times New Roman" w:eastAsia="Times New Roman" w:hAnsi="Times New Roman" w:cs="Times New Roman"/>
          <w:i/>
          <w:kern w:val="0"/>
          <w:sz w:val="25"/>
          <w:szCs w:val="22"/>
          <w:lang w:val="vi"/>
          <w14:ligatures w14:val="none"/>
        </w:rPr>
        <w:t>ningpoensis</w:t>
      </w:r>
      <w:r w:rsidRPr="00C75DDC">
        <w:rPr>
          <w:rFonts w:ascii="Times New Roman" w:eastAsia="Times New Roman" w:hAnsi="Times New Roman" w:cs="Times New Roman"/>
          <w:i/>
          <w:spacing w:val="-7"/>
          <w:kern w:val="0"/>
          <w:sz w:val="25"/>
          <w:szCs w:val="22"/>
          <w:lang w:val="vi"/>
          <w14:ligatures w14:val="none"/>
        </w:rPr>
        <w:t xml:space="preserve"> </w:t>
      </w:r>
      <w:r w:rsidRPr="00C75DDC">
        <w:rPr>
          <w:rFonts w:ascii="Times New Roman" w:eastAsia="Times New Roman" w:hAnsi="Times New Roman" w:cs="Times New Roman"/>
          <w:spacing w:val="-2"/>
          <w:kern w:val="0"/>
          <w:sz w:val="25"/>
          <w:szCs w:val="22"/>
          <w:lang w:val="vi"/>
          <w14:ligatures w14:val="none"/>
        </w:rPr>
        <w:t>Hemsl.</w:t>
      </w:r>
    </w:p>
    <w:p w14:paraId="0827E9FD" w14:textId="77777777" w:rsidR="00C75DDC" w:rsidRPr="00C75DDC" w:rsidRDefault="00C75DDC" w:rsidP="00C75DDC">
      <w:pPr>
        <w:widowControl w:val="0"/>
        <w:autoSpaceDE w:val="0"/>
        <w:autoSpaceDN w:val="0"/>
        <w:spacing w:after="0" w:line="240" w:lineRule="auto"/>
        <w:ind w:left="569"/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</w:pPr>
      <w:r w:rsidRPr="00C75DDC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Quy</w:t>
      </w:r>
      <w:r w:rsidRPr="00C75DDC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C75DDC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mô:</w:t>
      </w:r>
      <w:r w:rsidRPr="00C75DDC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C75DDC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01</w:t>
      </w:r>
      <w:r w:rsidRPr="00C75DDC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C75DDC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>ha.</w:t>
      </w:r>
    </w:p>
    <w:p w14:paraId="7E48375E" w14:textId="77777777" w:rsidR="00C75DDC" w:rsidRPr="00C75DDC" w:rsidRDefault="00C75DDC" w:rsidP="00C75DDC">
      <w:pPr>
        <w:widowControl w:val="0"/>
        <w:autoSpaceDE w:val="0"/>
        <w:autoSpaceDN w:val="0"/>
        <w:spacing w:before="1" w:after="0" w:line="240" w:lineRule="auto"/>
        <w:ind w:left="569"/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</w:pPr>
      <w:r w:rsidRPr="00C75DDC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Thời</w:t>
      </w:r>
      <w:r w:rsidRPr="00C75DDC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C75DDC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gian</w:t>
      </w:r>
      <w:r w:rsidRPr="00C75DDC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C75DDC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sinh</w:t>
      </w:r>
      <w:r w:rsidRPr="00C75DDC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C75DDC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trưởng/</w:t>
      </w:r>
      <w:r w:rsidRPr="00C75DDC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C75DDC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Chu</w:t>
      </w:r>
      <w:r w:rsidRPr="00C75DDC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C75DDC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kỳ</w:t>
      </w:r>
      <w:r w:rsidRPr="00C75DDC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C75DDC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sinh</w:t>
      </w:r>
      <w:r w:rsidRPr="00C75DDC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C75DDC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trưởng:</w:t>
      </w:r>
      <w:r w:rsidRPr="00C75DDC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C75DDC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01</w:t>
      </w:r>
      <w:r w:rsidRPr="00C75DDC">
        <w:rPr>
          <w:rFonts w:ascii="Times New Roman" w:eastAsia="Times New Roman" w:hAnsi="Times New Roman" w:cs="Times New Roman"/>
          <w:spacing w:val="-3"/>
          <w:kern w:val="0"/>
          <w:sz w:val="25"/>
          <w:szCs w:val="25"/>
          <w:lang w:val="vi"/>
          <w14:ligatures w14:val="none"/>
        </w:rPr>
        <w:t xml:space="preserve"> </w:t>
      </w:r>
      <w:r w:rsidRPr="00C75DDC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>năm</w:t>
      </w:r>
    </w:p>
    <w:p w14:paraId="338114A6" w14:textId="77777777" w:rsidR="00C75DDC" w:rsidRPr="00C75DDC" w:rsidRDefault="00C75DDC" w:rsidP="00C75DDC">
      <w:pPr>
        <w:widowControl w:val="0"/>
        <w:autoSpaceDE w:val="0"/>
        <w:autoSpaceDN w:val="0"/>
        <w:spacing w:before="59" w:after="0" w:line="240" w:lineRule="auto"/>
        <w:rPr>
          <w:rFonts w:ascii="Times New Roman" w:eastAsia="Times New Roman" w:hAnsi="Times New Roman" w:cs="Times New Roman"/>
          <w:kern w:val="0"/>
          <w:sz w:val="20"/>
          <w:szCs w:val="25"/>
          <w:lang w:val="vi"/>
          <w14:ligatures w14:val="none"/>
        </w:rPr>
      </w:pPr>
    </w:p>
    <w:tbl>
      <w:tblPr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6"/>
        <w:gridCol w:w="4239"/>
        <w:gridCol w:w="1142"/>
        <w:gridCol w:w="1431"/>
        <w:gridCol w:w="1848"/>
      </w:tblGrid>
      <w:tr w:rsidR="00C75DDC" w:rsidRPr="00C75DDC" w14:paraId="43D8C425" w14:textId="77777777" w:rsidTr="00C75DDC">
        <w:trPr>
          <w:trHeight w:val="285"/>
          <w:tblHeader/>
        </w:trPr>
        <w:tc>
          <w:tcPr>
            <w:tcW w:w="686" w:type="dxa"/>
          </w:tcPr>
          <w:p w14:paraId="7A01F5C0" w14:textId="77777777" w:rsidR="00C75DDC" w:rsidRPr="00C75DDC" w:rsidRDefault="00C75DDC" w:rsidP="00C75DDC">
            <w:pPr>
              <w:widowControl w:val="0"/>
              <w:autoSpaceDE w:val="0"/>
              <w:autoSpaceDN w:val="0"/>
              <w:spacing w:after="0" w:line="265" w:lineRule="exact"/>
              <w:ind w:left="10" w:right="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TT</w:t>
            </w:r>
          </w:p>
        </w:tc>
        <w:tc>
          <w:tcPr>
            <w:tcW w:w="4239" w:type="dxa"/>
          </w:tcPr>
          <w:p w14:paraId="383DB199" w14:textId="77777777" w:rsidR="00C75DDC" w:rsidRPr="00C75DDC" w:rsidRDefault="00C75DDC" w:rsidP="00C75DDC">
            <w:pPr>
              <w:widowControl w:val="0"/>
              <w:autoSpaceDE w:val="0"/>
              <w:autoSpaceDN w:val="0"/>
              <w:spacing w:after="0" w:line="265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Hạng</w:t>
            </w:r>
            <w:r w:rsidRPr="00C75DDC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mục</w:t>
            </w:r>
          </w:p>
        </w:tc>
        <w:tc>
          <w:tcPr>
            <w:tcW w:w="1142" w:type="dxa"/>
          </w:tcPr>
          <w:p w14:paraId="31D31552" w14:textId="77777777" w:rsidR="00C75DDC" w:rsidRPr="00C75DDC" w:rsidRDefault="00C75DDC" w:rsidP="00C75DDC">
            <w:pPr>
              <w:widowControl w:val="0"/>
              <w:autoSpaceDE w:val="0"/>
              <w:autoSpaceDN w:val="0"/>
              <w:spacing w:after="0" w:line="265" w:lineRule="exact"/>
              <w:ind w:left="305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ĐVT</w:t>
            </w:r>
          </w:p>
        </w:tc>
        <w:tc>
          <w:tcPr>
            <w:tcW w:w="1431" w:type="dxa"/>
          </w:tcPr>
          <w:p w14:paraId="09E5C35C" w14:textId="77777777" w:rsidR="00C75DDC" w:rsidRPr="00C75DDC" w:rsidRDefault="00C75DDC" w:rsidP="00C75DDC">
            <w:pPr>
              <w:widowControl w:val="0"/>
              <w:autoSpaceDE w:val="0"/>
              <w:autoSpaceDN w:val="0"/>
              <w:spacing w:after="0" w:line="265" w:lineRule="exact"/>
              <w:ind w:left="12" w:right="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Định</w:t>
            </w:r>
            <w:r w:rsidRPr="00C75DDC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mức</w:t>
            </w:r>
          </w:p>
        </w:tc>
        <w:tc>
          <w:tcPr>
            <w:tcW w:w="1848" w:type="dxa"/>
          </w:tcPr>
          <w:p w14:paraId="4E84485C" w14:textId="77777777" w:rsidR="00C75DDC" w:rsidRPr="00C75DDC" w:rsidRDefault="00C75DDC" w:rsidP="00C75DDC">
            <w:pPr>
              <w:widowControl w:val="0"/>
              <w:autoSpaceDE w:val="0"/>
              <w:autoSpaceDN w:val="0"/>
              <w:spacing w:after="0" w:line="265" w:lineRule="exact"/>
              <w:ind w:left="1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Ghi</w:t>
            </w:r>
            <w:r w:rsidRPr="00C75DDC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chú</w:t>
            </w:r>
          </w:p>
        </w:tc>
      </w:tr>
      <w:tr w:rsidR="00C75DDC" w:rsidRPr="00C75DDC" w14:paraId="48DF6343" w14:textId="77777777" w:rsidTr="00407D1C">
        <w:trPr>
          <w:trHeight w:val="287"/>
        </w:trPr>
        <w:tc>
          <w:tcPr>
            <w:tcW w:w="686" w:type="dxa"/>
          </w:tcPr>
          <w:p w14:paraId="6DE9874C" w14:textId="77777777" w:rsidR="00C75DDC" w:rsidRPr="00C75DDC" w:rsidRDefault="00C75DDC" w:rsidP="00C75DDC">
            <w:pPr>
              <w:widowControl w:val="0"/>
              <w:autoSpaceDE w:val="0"/>
              <w:autoSpaceDN w:val="0"/>
              <w:spacing w:after="0" w:line="268" w:lineRule="exact"/>
              <w:ind w:left="10" w:right="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5"/>
                <w:szCs w:val="22"/>
                <w:lang w:val="vi"/>
                <w14:ligatures w14:val="none"/>
              </w:rPr>
              <w:t>I</w:t>
            </w:r>
          </w:p>
        </w:tc>
        <w:tc>
          <w:tcPr>
            <w:tcW w:w="4239" w:type="dxa"/>
          </w:tcPr>
          <w:p w14:paraId="32F84FDE" w14:textId="77777777" w:rsidR="00C75DDC" w:rsidRPr="00C75DDC" w:rsidRDefault="00C75DDC" w:rsidP="00C75DDC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ĐỊNH</w:t>
            </w:r>
            <w:r w:rsidRPr="00C75DDC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MỨC</w:t>
            </w:r>
            <w:r w:rsidRPr="00C75DDC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NGUYÊN</w:t>
            </w:r>
            <w:r w:rsidRPr="00C75DDC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VẬT</w:t>
            </w:r>
            <w:r w:rsidRPr="00C75DDC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LIỆU</w:t>
            </w:r>
          </w:p>
        </w:tc>
        <w:tc>
          <w:tcPr>
            <w:tcW w:w="1142" w:type="dxa"/>
            <w:vAlign w:val="center"/>
          </w:tcPr>
          <w:p w14:paraId="7B1CC8CB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431" w:type="dxa"/>
            <w:vAlign w:val="center"/>
          </w:tcPr>
          <w:p w14:paraId="1A500916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8" w:type="dxa"/>
          </w:tcPr>
          <w:p w14:paraId="0B7955DB" w14:textId="77777777" w:rsidR="00C75DDC" w:rsidRPr="00C75DDC" w:rsidRDefault="00C75DDC" w:rsidP="00C75D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C75DDC" w:rsidRPr="00C75DDC" w14:paraId="31388969" w14:textId="77777777" w:rsidTr="00407D1C">
        <w:trPr>
          <w:trHeight w:val="287"/>
        </w:trPr>
        <w:tc>
          <w:tcPr>
            <w:tcW w:w="686" w:type="dxa"/>
          </w:tcPr>
          <w:p w14:paraId="3CEFDDBA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39" w:type="dxa"/>
            <w:vAlign w:val="center"/>
          </w:tcPr>
          <w:p w14:paraId="591A00FC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</w:p>
        </w:tc>
        <w:tc>
          <w:tcPr>
            <w:tcW w:w="1142" w:type="dxa"/>
            <w:vAlign w:val="center"/>
          </w:tcPr>
          <w:p w14:paraId="55A4AA46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431" w:type="dxa"/>
            <w:vAlign w:val="center"/>
          </w:tcPr>
          <w:p w14:paraId="29251A65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8" w:type="dxa"/>
          </w:tcPr>
          <w:p w14:paraId="0F725BCD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C75DDC" w:rsidRPr="00C75DDC" w14:paraId="2D2057CA" w14:textId="77777777" w:rsidTr="00407D1C">
        <w:trPr>
          <w:trHeight w:val="288"/>
        </w:trPr>
        <w:tc>
          <w:tcPr>
            <w:tcW w:w="686" w:type="dxa"/>
          </w:tcPr>
          <w:p w14:paraId="60FC54FD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39" w:type="dxa"/>
            <w:vAlign w:val="center"/>
          </w:tcPr>
          <w:p w14:paraId="4B555190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Cây</w:t>
            </w:r>
            <w:r w:rsidRPr="00C75DDC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</w:p>
        </w:tc>
        <w:tc>
          <w:tcPr>
            <w:tcW w:w="1142" w:type="dxa"/>
            <w:vAlign w:val="center"/>
          </w:tcPr>
          <w:p w14:paraId="2326F17B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68" w:lineRule="exact"/>
              <w:ind w:left="9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cây</w:t>
            </w:r>
          </w:p>
        </w:tc>
        <w:tc>
          <w:tcPr>
            <w:tcW w:w="1431" w:type="dxa"/>
            <w:vAlign w:val="center"/>
          </w:tcPr>
          <w:p w14:paraId="280AD24D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68" w:lineRule="exact"/>
              <w:ind w:left="12" w:right="6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250.000</w:t>
            </w:r>
          </w:p>
        </w:tc>
        <w:tc>
          <w:tcPr>
            <w:tcW w:w="1848" w:type="dxa"/>
          </w:tcPr>
          <w:p w14:paraId="4232ACEA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C75DDC" w:rsidRPr="00C75DDC" w14:paraId="1EFF8478" w14:textId="77777777" w:rsidTr="00407D1C">
        <w:trPr>
          <w:trHeight w:val="287"/>
        </w:trPr>
        <w:tc>
          <w:tcPr>
            <w:tcW w:w="686" w:type="dxa"/>
          </w:tcPr>
          <w:p w14:paraId="4CD49E7F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39" w:type="dxa"/>
            <w:vAlign w:val="center"/>
          </w:tcPr>
          <w:p w14:paraId="13D15E3C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C75DDC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bón,</w:t>
            </w:r>
            <w:r w:rsidRPr="00C75DDC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C75DDC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BVTV</w:t>
            </w:r>
          </w:p>
        </w:tc>
        <w:tc>
          <w:tcPr>
            <w:tcW w:w="1142" w:type="dxa"/>
            <w:vAlign w:val="center"/>
          </w:tcPr>
          <w:p w14:paraId="6218CD15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431" w:type="dxa"/>
            <w:vAlign w:val="center"/>
          </w:tcPr>
          <w:p w14:paraId="6C807BB0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8" w:type="dxa"/>
          </w:tcPr>
          <w:p w14:paraId="1815FFB5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C75DDC" w:rsidRPr="00C75DDC" w14:paraId="696FF522" w14:textId="77777777" w:rsidTr="00407D1C">
        <w:trPr>
          <w:trHeight w:val="287"/>
        </w:trPr>
        <w:tc>
          <w:tcPr>
            <w:tcW w:w="686" w:type="dxa"/>
            <w:vMerge w:val="restart"/>
          </w:tcPr>
          <w:p w14:paraId="4B89AE88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4239" w:type="dxa"/>
            <w:vAlign w:val="center"/>
          </w:tcPr>
          <w:p w14:paraId="7BF9876C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C75DDC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chuồng</w:t>
            </w:r>
            <w:r w:rsidRPr="00C75DDC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hoai</w:t>
            </w:r>
            <w:r w:rsidRPr="00C75DDC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mục</w:t>
            </w:r>
          </w:p>
        </w:tc>
        <w:tc>
          <w:tcPr>
            <w:tcW w:w="1142" w:type="dxa"/>
            <w:vMerge w:val="restart"/>
            <w:vAlign w:val="center"/>
          </w:tcPr>
          <w:p w14:paraId="2ECD2948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87" w:lineRule="exact"/>
              <w:ind w:left="9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tấn</w:t>
            </w:r>
          </w:p>
        </w:tc>
        <w:tc>
          <w:tcPr>
            <w:tcW w:w="1431" w:type="dxa"/>
            <w:vAlign w:val="center"/>
          </w:tcPr>
          <w:p w14:paraId="0FB56A21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68" w:lineRule="exact"/>
              <w:ind w:left="12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20</w:t>
            </w:r>
            <w:r w:rsidRPr="00C75DDC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C75DDC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25</w:t>
            </w:r>
          </w:p>
        </w:tc>
        <w:tc>
          <w:tcPr>
            <w:tcW w:w="1848" w:type="dxa"/>
          </w:tcPr>
          <w:p w14:paraId="3DB52597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C75DDC" w:rsidRPr="00C75DDC" w14:paraId="46F24017" w14:textId="77777777" w:rsidTr="00407D1C">
        <w:trPr>
          <w:trHeight w:val="287"/>
        </w:trPr>
        <w:tc>
          <w:tcPr>
            <w:tcW w:w="686" w:type="dxa"/>
            <w:vMerge/>
            <w:tcBorders>
              <w:top w:val="nil"/>
            </w:tcBorders>
          </w:tcPr>
          <w:p w14:paraId="071C0D0B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4239" w:type="dxa"/>
            <w:vAlign w:val="center"/>
          </w:tcPr>
          <w:p w14:paraId="5A2D23DB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(Hoặc</w:t>
            </w:r>
            <w:r w:rsidRPr="00C75DDC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C75DDC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hữu</w:t>
            </w:r>
            <w:r w:rsidRPr="00C75DDC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cơ</w:t>
            </w:r>
            <w:r w:rsidRPr="00C75DDC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vi</w:t>
            </w:r>
            <w:r w:rsidRPr="00C75DDC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sinh)</w:t>
            </w:r>
          </w:p>
        </w:tc>
        <w:tc>
          <w:tcPr>
            <w:tcW w:w="1142" w:type="dxa"/>
            <w:vMerge/>
            <w:tcBorders>
              <w:top w:val="nil"/>
            </w:tcBorders>
            <w:vAlign w:val="center"/>
          </w:tcPr>
          <w:p w14:paraId="10C55FA1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1431" w:type="dxa"/>
            <w:vAlign w:val="center"/>
          </w:tcPr>
          <w:p w14:paraId="7EF25982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(4</w:t>
            </w:r>
            <w:r w:rsidRPr="00C75DDC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C75DDC">
              <w:rPr>
                <w:rFonts w:ascii="Times New Roman" w:eastAsia="Times New Roman" w:hAnsi="Times New Roman" w:cs="Times New Roman"/>
                <w:spacing w:val="-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5)</w:t>
            </w:r>
          </w:p>
        </w:tc>
        <w:tc>
          <w:tcPr>
            <w:tcW w:w="1848" w:type="dxa"/>
          </w:tcPr>
          <w:p w14:paraId="3260CF02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C75DDC" w:rsidRPr="00C75DDC" w14:paraId="1F0962E5" w14:textId="77777777" w:rsidTr="00407D1C">
        <w:trPr>
          <w:trHeight w:val="287"/>
        </w:trPr>
        <w:tc>
          <w:tcPr>
            <w:tcW w:w="686" w:type="dxa"/>
          </w:tcPr>
          <w:p w14:paraId="56918D51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39" w:type="dxa"/>
            <w:vAlign w:val="center"/>
          </w:tcPr>
          <w:p w14:paraId="28E749E6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N</w:t>
            </w:r>
          </w:p>
        </w:tc>
        <w:tc>
          <w:tcPr>
            <w:tcW w:w="1142" w:type="dxa"/>
            <w:vAlign w:val="center"/>
          </w:tcPr>
          <w:p w14:paraId="4C0ABE7E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431" w:type="dxa"/>
            <w:vAlign w:val="center"/>
          </w:tcPr>
          <w:p w14:paraId="533ABB9E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68" w:lineRule="exact"/>
              <w:ind w:left="12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90</w:t>
            </w:r>
            <w:r w:rsidRPr="00C75DDC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C75DDC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120</w:t>
            </w:r>
          </w:p>
        </w:tc>
        <w:tc>
          <w:tcPr>
            <w:tcW w:w="1848" w:type="dxa"/>
          </w:tcPr>
          <w:p w14:paraId="0F3C800E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C75DDC" w:rsidRPr="00C75DDC" w14:paraId="0EE83057" w14:textId="77777777" w:rsidTr="00407D1C">
        <w:trPr>
          <w:trHeight w:val="287"/>
        </w:trPr>
        <w:tc>
          <w:tcPr>
            <w:tcW w:w="686" w:type="dxa"/>
          </w:tcPr>
          <w:p w14:paraId="46239B72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39" w:type="dxa"/>
            <w:vAlign w:val="center"/>
          </w:tcPr>
          <w:p w14:paraId="5F0F3D5A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16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spacing w:val="-4"/>
                <w:kern w:val="0"/>
                <w:position w:val="2"/>
                <w:sz w:val="25"/>
                <w:szCs w:val="22"/>
                <w:lang w:val="vi"/>
                <w14:ligatures w14:val="none"/>
              </w:rPr>
              <w:t>P</w:t>
            </w:r>
            <w:r w:rsidRPr="00C75DDC">
              <w:rPr>
                <w:rFonts w:ascii="Times New Roman" w:eastAsia="Times New Roman" w:hAnsi="Times New Roman" w:cs="Times New Roman"/>
                <w:spacing w:val="-4"/>
                <w:kern w:val="0"/>
                <w:sz w:val="16"/>
                <w:szCs w:val="22"/>
                <w:lang w:val="vi"/>
                <w14:ligatures w14:val="none"/>
              </w:rPr>
              <w:t>2</w:t>
            </w:r>
            <w:r w:rsidRPr="00C75DDC">
              <w:rPr>
                <w:rFonts w:ascii="Times New Roman" w:eastAsia="Times New Roman" w:hAnsi="Times New Roman" w:cs="Times New Roman"/>
                <w:spacing w:val="-4"/>
                <w:kern w:val="0"/>
                <w:position w:val="2"/>
                <w:sz w:val="25"/>
                <w:szCs w:val="22"/>
                <w:lang w:val="vi"/>
                <w14:ligatures w14:val="none"/>
              </w:rPr>
              <w:t>O</w:t>
            </w:r>
            <w:r w:rsidRPr="00C75DDC">
              <w:rPr>
                <w:rFonts w:ascii="Times New Roman" w:eastAsia="Times New Roman" w:hAnsi="Times New Roman" w:cs="Times New Roman"/>
                <w:spacing w:val="-4"/>
                <w:kern w:val="0"/>
                <w:sz w:val="16"/>
                <w:szCs w:val="22"/>
                <w:lang w:val="vi"/>
                <w14:ligatures w14:val="none"/>
              </w:rPr>
              <w:t>5</w:t>
            </w:r>
          </w:p>
        </w:tc>
        <w:tc>
          <w:tcPr>
            <w:tcW w:w="1142" w:type="dxa"/>
            <w:vAlign w:val="center"/>
          </w:tcPr>
          <w:p w14:paraId="66B196D6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68" w:lineRule="exact"/>
              <w:ind w:left="9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431" w:type="dxa"/>
            <w:vAlign w:val="center"/>
          </w:tcPr>
          <w:p w14:paraId="45F47439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68" w:lineRule="exact"/>
              <w:ind w:left="12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35</w:t>
            </w:r>
            <w:r w:rsidRPr="00C75DDC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C75DDC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45</w:t>
            </w:r>
          </w:p>
        </w:tc>
        <w:tc>
          <w:tcPr>
            <w:tcW w:w="1848" w:type="dxa"/>
          </w:tcPr>
          <w:p w14:paraId="4E1B7870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C75DDC" w:rsidRPr="00C75DDC" w14:paraId="6C77AAB3" w14:textId="77777777" w:rsidTr="00407D1C">
        <w:trPr>
          <w:trHeight w:val="287"/>
        </w:trPr>
        <w:tc>
          <w:tcPr>
            <w:tcW w:w="686" w:type="dxa"/>
          </w:tcPr>
          <w:p w14:paraId="7C93304D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39" w:type="dxa"/>
            <w:vAlign w:val="center"/>
          </w:tcPr>
          <w:p w14:paraId="35B0EABE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position w:val="2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spacing w:val="-5"/>
                <w:kern w:val="0"/>
                <w:position w:val="2"/>
                <w:sz w:val="25"/>
                <w:szCs w:val="22"/>
                <w:lang w:val="vi"/>
                <w14:ligatures w14:val="none"/>
              </w:rPr>
              <w:t>K</w:t>
            </w:r>
            <w:r w:rsidRPr="00C75DDC">
              <w:rPr>
                <w:rFonts w:ascii="Times New Roman" w:eastAsia="Times New Roman" w:hAnsi="Times New Roman" w:cs="Times New Roman"/>
                <w:spacing w:val="-5"/>
                <w:kern w:val="0"/>
                <w:sz w:val="16"/>
                <w:szCs w:val="22"/>
                <w:lang w:val="vi"/>
                <w14:ligatures w14:val="none"/>
              </w:rPr>
              <w:t>2</w:t>
            </w:r>
            <w:r w:rsidRPr="00C75DDC">
              <w:rPr>
                <w:rFonts w:ascii="Times New Roman" w:eastAsia="Times New Roman" w:hAnsi="Times New Roman" w:cs="Times New Roman"/>
                <w:spacing w:val="-5"/>
                <w:kern w:val="0"/>
                <w:position w:val="2"/>
                <w:sz w:val="25"/>
                <w:szCs w:val="22"/>
                <w:lang w:val="vi"/>
                <w14:ligatures w14:val="none"/>
              </w:rPr>
              <w:t>O</w:t>
            </w:r>
          </w:p>
        </w:tc>
        <w:tc>
          <w:tcPr>
            <w:tcW w:w="1142" w:type="dxa"/>
            <w:vAlign w:val="center"/>
          </w:tcPr>
          <w:p w14:paraId="5F2A3CBC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68" w:lineRule="exact"/>
              <w:ind w:left="9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431" w:type="dxa"/>
            <w:vAlign w:val="center"/>
          </w:tcPr>
          <w:p w14:paraId="7268DD99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68" w:lineRule="exact"/>
              <w:ind w:left="12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100</w:t>
            </w:r>
            <w:r w:rsidRPr="00C75DDC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C75DDC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110</w:t>
            </w:r>
          </w:p>
        </w:tc>
        <w:tc>
          <w:tcPr>
            <w:tcW w:w="1848" w:type="dxa"/>
          </w:tcPr>
          <w:p w14:paraId="3C0A269A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C75DDC" w:rsidRPr="00C75DDC" w14:paraId="364B3A66" w14:textId="77777777" w:rsidTr="00F73A7E">
        <w:trPr>
          <w:trHeight w:val="287"/>
        </w:trPr>
        <w:tc>
          <w:tcPr>
            <w:tcW w:w="686" w:type="dxa"/>
          </w:tcPr>
          <w:p w14:paraId="45DC7D2D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39" w:type="dxa"/>
            <w:vAlign w:val="center"/>
          </w:tcPr>
          <w:p w14:paraId="36BB13C5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C75DDC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bảo</w:t>
            </w:r>
            <w:r w:rsidRPr="00C75DDC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vệ</w:t>
            </w:r>
            <w:r w:rsidRPr="00C75DDC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C75DDC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vật</w:t>
            </w:r>
          </w:p>
        </w:tc>
        <w:tc>
          <w:tcPr>
            <w:tcW w:w="1142" w:type="dxa"/>
            <w:vAlign w:val="center"/>
          </w:tcPr>
          <w:p w14:paraId="41F24009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431" w:type="dxa"/>
            <w:vAlign w:val="center"/>
          </w:tcPr>
          <w:p w14:paraId="058F8073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8" w:type="dxa"/>
            <w:vAlign w:val="center"/>
          </w:tcPr>
          <w:p w14:paraId="6D3F73D2" w14:textId="77777777" w:rsidR="00C75DDC" w:rsidRPr="00C75DDC" w:rsidRDefault="00C75DDC" w:rsidP="00F73A7E">
            <w:pPr>
              <w:widowControl w:val="0"/>
              <w:autoSpaceDE w:val="0"/>
              <w:autoSpaceDN w:val="0"/>
              <w:spacing w:after="0" w:line="268" w:lineRule="exact"/>
              <w:ind w:left="11" w:right="4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Theo</w:t>
            </w:r>
            <w:r w:rsidRPr="00C75DDC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C75DDC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tế</w:t>
            </w:r>
          </w:p>
        </w:tc>
      </w:tr>
      <w:tr w:rsidR="00C75DDC" w:rsidRPr="00C75DDC" w14:paraId="1EBA342E" w14:textId="77777777" w:rsidTr="00F73A7E">
        <w:trPr>
          <w:trHeight w:val="287"/>
        </w:trPr>
        <w:tc>
          <w:tcPr>
            <w:tcW w:w="686" w:type="dxa"/>
          </w:tcPr>
          <w:p w14:paraId="7F0C1F50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39" w:type="dxa"/>
            <w:vAlign w:val="center"/>
          </w:tcPr>
          <w:p w14:paraId="0F1A2C1D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Chế</w:t>
            </w:r>
            <w:r w:rsidRPr="00C75DDC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phẩm</w:t>
            </w:r>
            <w:r w:rsidRPr="00C75DDC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vi</w:t>
            </w:r>
            <w:r w:rsidRPr="00C75DDC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sinh</w:t>
            </w:r>
            <w:r w:rsidRPr="00C75DDC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Trichoderma</w:t>
            </w:r>
            <w:r w:rsidRPr="00C75DDC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sp.</w:t>
            </w:r>
          </w:p>
        </w:tc>
        <w:tc>
          <w:tcPr>
            <w:tcW w:w="1142" w:type="dxa"/>
            <w:vAlign w:val="center"/>
          </w:tcPr>
          <w:p w14:paraId="7A1B054F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68" w:lineRule="exact"/>
              <w:ind w:left="9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431" w:type="dxa"/>
            <w:vAlign w:val="center"/>
          </w:tcPr>
          <w:p w14:paraId="79A7B16A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68" w:lineRule="exact"/>
              <w:ind w:left="12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20</w:t>
            </w:r>
            <w:r w:rsidRPr="00C75DDC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C75DDC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30</w:t>
            </w:r>
          </w:p>
        </w:tc>
        <w:tc>
          <w:tcPr>
            <w:tcW w:w="1848" w:type="dxa"/>
            <w:vAlign w:val="center"/>
          </w:tcPr>
          <w:p w14:paraId="314E2A51" w14:textId="77777777" w:rsidR="00C75DDC" w:rsidRPr="00C75DDC" w:rsidRDefault="00C75DDC" w:rsidP="00F73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C75DDC" w:rsidRPr="00C75DDC" w14:paraId="65BF5F06" w14:textId="77777777" w:rsidTr="00F73A7E">
        <w:trPr>
          <w:trHeight w:val="287"/>
        </w:trPr>
        <w:tc>
          <w:tcPr>
            <w:tcW w:w="686" w:type="dxa"/>
          </w:tcPr>
          <w:p w14:paraId="68707883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39" w:type="dxa"/>
            <w:vAlign w:val="center"/>
          </w:tcPr>
          <w:p w14:paraId="3DCC3572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Vật</w:t>
            </w:r>
            <w:r w:rsidRPr="00C75DDC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tư</w:t>
            </w:r>
            <w:r w:rsidRPr="00C75DDC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khác</w:t>
            </w:r>
            <w:r w:rsidRPr="00C75DDC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phục</w:t>
            </w:r>
            <w:r w:rsidRPr="00C75DDC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vụ</w:t>
            </w:r>
            <w:r w:rsidRPr="00C75DDC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sản</w:t>
            </w:r>
            <w:r w:rsidRPr="00C75DDC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xuất</w:t>
            </w:r>
          </w:p>
        </w:tc>
        <w:tc>
          <w:tcPr>
            <w:tcW w:w="1142" w:type="dxa"/>
            <w:vAlign w:val="center"/>
          </w:tcPr>
          <w:p w14:paraId="5E2B39EB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431" w:type="dxa"/>
            <w:vAlign w:val="center"/>
          </w:tcPr>
          <w:p w14:paraId="3B59CE9A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8" w:type="dxa"/>
            <w:vAlign w:val="center"/>
          </w:tcPr>
          <w:p w14:paraId="7F57C8CD" w14:textId="77777777" w:rsidR="00C75DDC" w:rsidRPr="00C75DDC" w:rsidRDefault="00C75DDC" w:rsidP="00F73A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C75DDC" w:rsidRPr="00C75DDC" w14:paraId="54B46271" w14:textId="77777777" w:rsidTr="00F73A7E">
        <w:trPr>
          <w:trHeight w:val="1149"/>
        </w:trPr>
        <w:tc>
          <w:tcPr>
            <w:tcW w:w="686" w:type="dxa"/>
          </w:tcPr>
          <w:p w14:paraId="79AD6170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4239" w:type="dxa"/>
            <w:vAlign w:val="center"/>
          </w:tcPr>
          <w:p w14:paraId="0B7FF3FC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Dụng cụ, vật rẻ tiền mau hỏng (cuốc, xẻng, dầm, liềm, doa thùng tưới, dây tưới,</w:t>
            </w:r>
            <w:r w:rsidRPr="00C75DDC">
              <w:rPr>
                <w:rFonts w:ascii="Times New Roman" w:eastAsia="Times New Roman" w:hAnsi="Times New Roman" w:cs="Times New Roman"/>
                <w:spacing w:val="6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bình</w:t>
            </w:r>
            <w:r w:rsidRPr="00C75DDC">
              <w:rPr>
                <w:rFonts w:ascii="Times New Roman" w:eastAsia="Times New Roman" w:hAnsi="Times New Roman" w:cs="Times New Roman"/>
                <w:spacing w:val="6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phun</w:t>
            </w:r>
            <w:r w:rsidRPr="00C75DDC">
              <w:rPr>
                <w:rFonts w:ascii="Times New Roman" w:eastAsia="Times New Roman" w:hAnsi="Times New Roman" w:cs="Times New Roman"/>
                <w:spacing w:val="6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thuốc,</w:t>
            </w:r>
            <w:r w:rsidRPr="00C75DDC">
              <w:rPr>
                <w:rFonts w:ascii="Times New Roman" w:eastAsia="Times New Roman" w:hAnsi="Times New Roman" w:cs="Times New Roman"/>
                <w:spacing w:val="6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bạt</w:t>
            </w:r>
            <w:r w:rsidRPr="00C75DDC">
              <w:rPr>
                <w:rFonts w:ascii="Times New Roman" w:eastAsia="Times New Roman" w:hAnsi="Times New Roman" w:cs="Times New Roman"/>
                <w:spacing w:val="6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phơi,</w:t>
            </w:r>
            <w:r w:rsidRPr="00C75DDC">
              <w:rPr>
                <w:rFonts w:ascii="Times New Roman" w:eastAsia="Times New Roman" w:hAnsi="Times New Roman" w:cs="Times New Roman"/>
                <w:spacing w:val="6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bao</w:t>
            </w:r>
          </w:p>
          <w:p w14:paraId="46BFCC69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đựng</w:t>
            </w:r>
            <w:r w:rsidRPr="00C75DDC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dược</w:t>
            </w:r>
            <w:r w:rsidRPr="00C75DDC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liệu,…)</w:t>
            </w:r>
          </w:p>
        </w:tc>
        <w:tc>
          <w:tcPr>
            <w:tcW w:w="1142" w:type="dxa"/>
            <w:vAlign w:val="center"/>
          </w:tcPr>
          <w:p w14:paraId="4711A505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431" w:type="dxa"/>
            <w:vAlign w:val="center"/>
          </w:tcPr>
          <w:p w14:paraId="0AF49898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848" w:type="dxa"/>
            <w:vAlign w:val="center"/>
          </w:tcPr>
          <w:p w14:paraId="648EC8A6" w14:textId="77777777" w:rsidR="00C75DDC" w:rsidRPr="00C75DDC" w:rsidRDefault="00C75DDC" w:rsidP="00F73A7E">
            <w:pPr>
              <w:widowControl w:val="0"/>
              <w:autoSpaceDE w:val="0"/>
              <w:autoSpaceDN w:val="0"/>
              <w:spacing w:after="0" w:line="287" w:lineRule="exact"/>
              <w:ind w:left="11" w:right="4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Theo</w:t>
            </w:r>
            <w:r w:rsidRPr="00C75DDC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C75DDC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tế</w:t>
            </w:r>
          </w:p>
        </w:tc>
      </w:tr>
      <w:tr w:rsidR="00C75DDC" w:rsidRPr="00C75DDC" w14:paraId="66BAAE7A" w14:textId="77777777" w:rsidTr="00407D1C">
        <w:trPr>
          <w:trHeight w:val="287"/>
        </w:trPr>
        <w:tc>
          <w:tcPr>
            <w:tcW w:w="686" w:type="dxa"/>
          </w:tcPr>
          <w:p w14:paraId="27317699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II</w:t>
            </w:r>
          </w:p>
        </w:tc>
        <w:tc>
          <w:tcPr>
            <w:tcW w:w="4239" w:type="dxa"/>
            <w:vAlign w:val="center"/>
          </w:tcPr>
          <w:p w14:paraId="2F9F947D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ĐỊNH</w:t>
            </w:r>
            <w:r w:rsidRPr="00C75DDC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MỨC</w:t>
            </w:r>
            <w:r w:rsidRPr="00C75DDC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CÔNG</w:t>
            </w:r>
            <w:r w:rsidRPr="00C75DDC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LAO</w:t>
            </w:r>
            <w:r w:rsidRPr="00C75DDC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ĐỘNG</w:t>
            </w:r>
          </w:p>
        </w:tc>
        <w:tc>
          <w:tcPr>
            <w:tcW w:w="1142" w:type="dxa"/>
            <w:vAlign w:val="center"/>
          </w:tcPr>
          <w:p w14:paraId="18104F23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431" w:type="dxa"/>
            <w:vAlign w:val="center"/>
          </w:tcPr>
          <w:p w14:paraId="44B8AF62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8" w:type="dxa"/>
          </w:tcPr>
          <w:p w14:paraId="7C2D08E2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C75DDC" w:rsidRPr="00C75DDC" w14:paraId="085557A8" w14:textId="77777777" w:rsidTr="00407D1C">
        <w:trPr>
          <w:trHeight w:val="287"/>
        </w:trPr>
        <w:tc>
          <w:tcPr>
            <w:tcW w:w="686" w:type="dxa"/>
          </w:tcPr>
          <w:p w14:paraId="22C45936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39" w:type="dxa"/>
            <w:vAlign w:val="center"/>
          </w:tcPr>
          <w:p w14:paraId="619F2CC1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Ngoài</w:t>
            </w:r>
            <w:r w:rsidRPr="00C75DDC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ruộng</w:t>
            </w:r>
            <w:r w:rsidRPr="00C75DDC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sản</w:t>
            </w:r>
            <w:r w:rsidRPr="00C75DDC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xuất</w:t>
            </w:r>
          </w:p>
        </w:tc>
        <w:tc>
          <w:tcPr>
            <w:tcW w:w="1142" w:type="dxa"/>
            <w:vAlign w:val="center"/>
          </w:tcPr>
          <w:p w14:paraId="3284D489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431" w:type="dxa"/>
            <w:vAlign w:val="center"/>
          </w:tcPr>
          <w:p w14:paraId="2CDA5F3E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8" w:type="dxa"/>
          </w:tcPr>
          <w:p w14:paraId="50848E56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C75DDC" w:rsidRPr="00C75DDC" w14:paraId="0983FEB9" w14:textId="77777777" w:rsidTr="00407D1C">
        <w:trPr>
          <w:trHeight w:val="287"/>
        </w:trPr>
        <w:tc>
          <w:tcPr>
            <w:tcW w:w="686" w:type="dxa"/>
          </w:tcPr>
          <w:p w14:paraId="4D107669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39" w:type="dxa"/>
            <w:vAlign w:val="center"/>
          </w:tcPr>
          <w:p w14:paraId="0B9B84B2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Vệ</w:t>
            </w:r>
            <w:r w:rsidRPr="00C75DDC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sinh</w:t>
            </w:r>
            <w:r w:rsidRPr="00C75DDC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đồng</w:t>
            </w:r>
            <w:r w:rsidRPr="00C75DDC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ruộng,</w:t>
            </w:r>
            <w:r w:rsidRPr="00C75DDC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xử</w:t>
            </w:r>
            <w:r w:rsidRPr="00C75DDC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lý</w:t>
            </w:r>
            <w:r w:rsidRPr="00C75DDC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đất</w:t>
            </w:r>
          </w:p>
        </w:tc>
        <w:tc>
          <w:tcPr>
            <w:tcW w:w="1142" w:type="dxa"/>
            <w:vAlign w:val="center"/>
          </w:tcPr>
          <w:p w14:paraId="683E5F60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68" w:lineRule="exact"/>
              <w:ind w:left="326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31" w:type="dxa"/>
            <w:vAlign w:val="center"/>
          </w:tcPr>
          <w:p w14:paraId="3BDDE75A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68" w:lineRule="exact"/>
              <w:ind w:left="12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848" w:type="dxa"/>
          </w:tcPr>
          <w:p w14:paraId="4B013CBD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C75DDC" w:rsidRPr="00C75DDC" w14:paraId="55D8B091" w14:textId="77777777" w:rsidTr="00407D1C">
        <w:trPr>
          <w:trHeight w:val="287"/>
        </w:trPr>
        <w:tc>
          <w:tcPr>
            <w:tcW w:w="686" w:type="dxa"/>
          </w:tcPr>
          <w:p w14:paraId="27CFAD71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39" w:type="dxa"/>
            <w:vAlign w:val="center"/>
          </w:tcPr>
          <w:p w14:paraId="653D7E4C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C75DDC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đất:</w:t>
            </w:r>
          </w:p>
        </w:tc>
        <w:tc>
          <w:tcPr>
            <w:tcW w:w="1142" w:type="dxa"/>
            <w:vAlign w:val="center"/>
          </w:tcPr>
          <w:p w14:paraId="032316EF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431" w:type="dxa"/>
            <w:vAlign w:val="center"/>
          </w:tcPr>
          <w:p w14:paraId="743382D2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8" w:type="dxa"/>
          </w:tcPr>
          <w:p w14:paraId="772EB4BD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C75DDC" w:rsidRPr="00C75DDC" w14:paraId="2B914A2B" w14:textId="77777777" w:rsidTr="00407D1C">
        <w:trPr>
          <w:trHeight w:val="287"/>
        </w:trPr>
        <w:tc>
          <w:tcPr>
            <w:tcW w:w="686" w:type="dxa"/>
          </w:tcPr>
          <w:p w14:paraId="74FA98E4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39" w:type="dxa"/>
            <w:vAlign w:val="center"/>
          </w:tcPr>
          <w:p w14:paraId="4CC86A73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C75DDC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Thủ</w:t>
            </w:r>
            <w:r w:rsidRPr="00C75DDC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142" w:type="dxa"/>
            <w:vAlign w:val="center"/>
          </w:tcPr>
          <w:p w14:paraId="3FA88EED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68" w:lineRule="exact"/>
              <w:ind w:left="326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31" w:type="dxa"/>
            <w:vAlign w:val="center"/>
          </w:tcPr>
          <w:p w14:paraId="407FE913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68" w:lineRule="exact"/>
              <w:ind w:left="12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50</w:t>
            </w:r>
          </w:p>
        </w:tc>
        <w:tc>
          <w:tcPr>
            <w:tcW w:w="1848" w:type="dxa"/>
          </w:tcPr>
          <w:p w14:paraId="061D429E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C75DDC" w:rsidRPr="00C75DDC" w14:paraId="7B068FF8" w14:textId="77777777" w:rsidTr="00F73A7E">
        <w:trPr>
          <w:trHeight w:val="287"/>
        </w:trPr>
        <w:tc>
          <w:tcPr>
            <w:tcW w:w="686" w:type="dxa"/>
          </w:tcPr>
          <w:p w14:paraId="7FD711E2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39" w:type="dxa"/>
            <w:vAlign w:val="center"/>
          </w:tcPr>
          <w:p w14:paraId="78D60921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C75DDC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Máy</w:t>
            </w:r>
            <w:r w:rsidRPr="00C75DDC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(cày</w:t>
            </w:r>
            <w:r w:rsidRPr="00C75DDC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2</w:t>
            </w:r>
            <w:r w:rsidRPr="00C75DDC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lần)</w:t>
            </w:r>
          </w:p>
        </w:tc>
        <w:tc>
          <w:tcPr>
            <w:tcW w:w="1142" w:type="dxa"/>
            <w:vAlign w:val="center"/>
          </w:tcPr>
          <w:p w14:paraId="462924E8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68" w:lineRule="exact"/>
              <w:ind w:left="21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ca</w:t>
            </w:r>
            <w:r w:rsidRPr="00C75DDC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máy</w:t>
            </w:r>
          </w:p>
        </w:tc>
        <w:tc>
          <w:tcPr>
            <w:tcW w:w="1431" w:type="dxa"/>
            <w:vAlign w:val="center"/>
          </w:tcPr>
          <w:p w14:paraId="3379C41B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68" w:lineRule="exact"/>
              <w:ind w:left="12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1</w:t>
            </w:r>
          </w:p>
        </w:tc>
        <w:tc>
          <w:tcPr>
            <w:tcW w:w="1848" w:type="dxa"/>
            <w:vAlign w:val="center"/>
          </w:tcPr>
          <w:p w14:paraId="616501E5" w14:textId="77777777" w:rsidR="00C75DDC" w:rsidRPr="00C75DDC" w:rsidRDefault="00C75DDC" w:rsidP="00F73A7E">
            <w:pPr>
              <w:widowControl w:val="0"/>
              <w:autoSpaceDE w:val="0"/>
              <w:autoSpaceDN w:val="0"/>
              <w:spacing w:after="0" w:line="268" w:lineRule="exact"/>
              <w:ind w:left="11" w:right="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</w:t>
            </w:r>
            <w:r w:rsidRPr="00C75DDC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ca</w:t>
            </w:r>
            <w:r w:rsidRPr="00C75DDC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máy/8</w:t>
            </w:r>
            <w:r w:rsidRPr="00C75DDC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giờ</w:t>
            </w:r>
          </w:p>
        </w:tc>
      </w:tr>
      <w:tr w:rsidR="00C75DDC" w:rsidRPr="00C75DDC" w14:paraId="00BC6167" w14:textId="77777777" w:rsidTr="00407D1C">
        <w:trPr>
          <w:trHeight w:val="287"/>
        </w:trPr>
        <w:tc>
          <w:tcPr>
            <w:tcW w:w="686" w:type="dxa"/>
          </w:tcPr>
          <w:p w14:paraId="45CE1EDF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39" w:type="dxa"/>
            <w:vAlign w:val="center"/>
          </w:tcPr>
          <w:p w14:paraId="0F831B92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Lên</w:t>
            </w:r>
            <w:r w:rsidRPr="00C75DDC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luống</w:t>
            </w:r>
          </w:p>
        </w:tc>
        <w:tc>
          <w:tcPr>
            <w:tcW w:w="1142" w:type="dxa"/>
            <w:vAlign w:val="center"/>
          </w:tcPr>
          <w:p w14:paraId="33C55940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68" w:lineRule="exact"/>
              <w:ind w:left="326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31" w:type="dxa"/>
            <w:vAlign w:val="center"/>
          </w:tcPr>
          <w:p w14:paraId="34FDC258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68" w:lineRule="exact"/>
              <w:ind w:left="12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50</w:t>
            </w:r>
          </w:p>
        </w:tc>
        <w:tc>
          <w:tcPr>
            <w:tcW w:w="1848" w:type="dxa"/>
          </w:tcPr>
          <w:p w14:paraId="0615787F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C75DDC" w:rsidRPr="00C75DDC" w14:paraId="3E3DCE05" w14:textId="77777777" w:rsidTr="00407D1C">
        <w:trPr>
          <w:trHeight w:val="287"/>
        </w:trPr>
        <w:tc>
          <w:tcPr>
            <w:tcW w:w="686" w:type="dxa"/>
          </w:tcPr>
          <w:p w14:paraId="55F167E9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39" w:type="dxa"/>
            <w:vAlign w:val="center"/>
          </w:tcPr>
          <w:p w14:paraId="292C3807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Chở</w:t>
            </w:r>
            <w:r w:rsidRPr="00C75DDC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C75DDC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C75DDC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bón</w:t>
            </w:r>
            <w:r w:rsidRPr="00C75DDC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lót</w:t>
            </w:r>
          </w:p>
        </w:tc>
        <w:tc>
          <w:tcPr>
            <w:tcW w:w="1142" w:type="dxa"/>
            <w:vAlign w:val="center"/>
          </w:tcPr>
          <w:p w14:paraId="206E3671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68" w:lineRule="exact"/>
              <w:ind w:left="326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31" w:type="dxa"/>
            <w:vAlign w:val="center"/>
          </w:tcPr>
          <w:p w14:paraId="3F2B54FB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68" w:lineRule="exact"/>
              <w:ind w:left="12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20</w:t>
            </w:r>
          </w:p>
        </w:tc>
        <w:tc>
          <w:tcPr>
            <w:tcW w:w="1848" w:type="dxa"/>
          </w:tcPr>
          <w:p w14:paraId="7C680968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C75DDC" w:rsidRPr="00C75DDC" w14:paraId="7A7CD5F2" w14:textId="77777777" w:rsidTr="00F73A7E">
        <w:trPr>
          <w:trHeight w:val="573"/>
        </w:trPr>
        <w:tc>
          <w:tcPr>
            <w:tcW w:w="686" w:type="dxa"/>
          </w:tcPr>
          <w:p w14:paraId="64157DBD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4239" w:type="dxa"/>
            <w:vAlign w:val="center"/>
          </w:tcPr>
          <w:p w14:paraId="2785B964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Vận</w:t>
            </w:r>
            <w:r w:rsidRPr="00C75DDC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chuyển</w:t>
            </w:r>
            <w:r w:rsidRPr="00C75DDC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hạt</w:t>
            </w:r>
            <w:r w:rsidRPr="00C75DDC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  <w:r w:rsidRPr="00C75DDC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C75DDC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gieo</w:t>
            </w:r>
          </w:p>
        </w:tc>
        <w:tc>
          <w:tcPr>
            <w:tcW w:w="1142" w:type="dxa"/>
            <w:vAlign w:val="center"/>
          </w:tcPr>
          <w:p w14:paraId="50260339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ind w:left="326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31" w:type="dxa"/>
            <w:vAlign w:val="center"/>
          </w:tcPr>
          <w:p w14:paraId="5D569000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ind w:left="12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20</w:t>
            </w:r>
          </w:p>
        </w:tc>
        <w:tc>
          <w:tcPr>
            <w:tcW w:w="1848" w:type="dxa"/>
            <w:vAlign w:val="center"/>
          </w:tcPr>
          <w:p w14:paraId="5CDF3839" w14:textId="77777777" w:rsidR="00C75DDC" w:rsidRPr="00C75DDC" w:rsidRDefault="00C75DDC" w:rsidP="00F73A7E">
            <w:pPr>
              <w:widowControl w:val="0"/>
              <w:autoSpaceDE w:val="0"/>
              <w:autoSpaceDN w:val="0"/>
              <w:spacing w:after="0" w:line="286" w:lineRule="exact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Kể</w:t>
            </w:r>
            <w:r w:rsidRPr="00C75DDC">
              <w:rPr>
                <w:rFonts w:ascii="Times New Roman" w:eastAsia="Times New Roman" w:hAnsi="Times New Roman" w:cs="Times New Roman"/>
                <w:spacing w:val="-1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cả</w:t>
            </w:r>
            <w:r w:rsidRPr="00C75DDC">
              <w:rPr>
                <w:rFonts w:ascii="Times New Roman" w:eastAsia="Times New Roman" w:hAnsi="Times New Roman" w:cs="Times New Roman"/>
                <w:spacing w:val="-1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 xml:space="preserve">trồng </w:t>
            </w:r>
            <w:r w:rsidRPr="00C75DDC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dặm</w:t>
            </w:r>
          </w:p>
        </w:tc>
      </w:tr>
      <w:tr w:rsidR="00C75DDC" w:rsidRPr="00C75DDC" w14:paraId="030A7DCD" w14:textId="77777777" w:rsidTr="00407D1C">
        <w:trPr>
          <w:trHeight w:val="287"/>
        </w:trPr>
        <w:tc>
          <w:tcPr>
            <w:tcW w:w="686" w:type="dxa"/>
          </w:tcPr>
          <w:p w14:paraId="22288CB1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39" w:type="dxa"/>
            <w:vAlign w:val="center"/>
          </w:tcPr>
          <w:p w14:paraId="08AA2BCF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Tỉa</w:t>
            </w:r>
            <w:r w:rsidRPr="00C75DDC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cây</w:t>
            </w:r>
          </w:p>
        </w:tc>
        <w:tc>
          <w:tcPr>
            <w:tcW w:w="1142" w:type="dxa"/>
            <w:vAlign w:val="center"/>
          </w:tcPr>
          <w:p w14:paraId="035F5EF2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68" w:lineRule="exact"/>
              <w:ind w:left="326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31" w:type="dxa"/>
            <w:vAlign w:val="center"/>
          </w:tcPr>
          <w:p w14:paraId="7CCA2CF9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68" w:lineRule="exact"/>
              <w:ind w:left="12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10</w:t>
            </w:r>
            <w:r w:rsidRPr="00C75DDC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C75DDC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20</w:t>
            </w:r>
          </w:p>
        </w:tc>
        <w:tc>
          <w:tcPr>
            <w:tcW w:w="1848" w:type="dxa"/>
          </w:tcPr>
          <w:p w14:paraId="732C3C19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C75DDC" w:rsidRPr="00C75DDC" w14:paraId="44492799" w14:textId="77777777" w:rsidTr="00407D1C">
        <w:trPr>
          <w:trHeight w:val="287"/>
        </w:trPr>
        <w:tc>
          <w:tcPr>
            <w:tcW w:w="686" w:type="dxa"/>
          </w:tcPr>
          <w:p w14:paraId="4488D88C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39" w:type="dxa"/>
            <w:vAlign w:val="center"/>
          </w:tcPr>
          <w:p w14:paraId="50E839BE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Tưới</w:t>
            </w:r>
            <w:r w:rsidRPr="00C75DDC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nước</w:t>
            </w:r>
          </w:p>
        </w:tc>
        <w:tc>
          <w:tcPr>
            <w:tcW w:w="1142" w:type="dxa"/>
            <w:vAlign w:val="center"/>
          </w:tcPr>
          <w:p w14:paraId="77FC186B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68" w:lineRule="exact"/>
              <w:ind w:left="326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31" w:type="dxa"/>
            <w:vAlign w:val="center"/>
          </w:tcPr>
          <w:p w14:paraId="1D41BE61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68" w:lineRule="exact"/>
              <w:ind w:left="12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20</w:t>
            </w:r>
            <w:r w:rsidRPr="00C75DDC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C75DDC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30</w:t>
            </w:r>
          </w:p>
        </w:tc>
        <w:tc>
          <w:tcPr>
            <w:tcW w:w="1848" w:type="dxa"/>
          </w:tcPr>
          <w:p w14:paraId="7E314C4D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C75DDC" w:rsidRPr="00C75DDC" w14:paraId="2CDC028F" w14:textId="77777777" w:rsidTr="00407D1C">
        <w:trPr>
          <w:trHeight w:val="287"/>
        </w:trPr>
        <w:tc>
          <w:tcPr>
            <w:tcW w:w="686" w:type="dxa"/>
          </w:tcPr>
          <w:p w14:paraId="4580FBB6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39" w:type="dxa"/>
            <w:vAlign w:val="center"/>
          </w:tcPr>
          <w:p w14:paraId="00455AE0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Bón</w:t>
            </w:r>
            <w:r w:rsidRPr="00C75DDC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C75DDC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thúc</w:t>
            </w:r>
          </w:p>
        </w:tc>
        <w:tc>
          <w:tcPr>
            <w:tcW w:w="1142" w:type="dxa"/>
            <w:vAlign w:val="center"/>
          </w:tcPr>
          <w:p w14:paraId="7FBBEA1C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68" w:lineRule="exact"/>
              <w:ind w:left="326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31" w:type="dxa"/>
            <w:vAlign w:val="center"/>
          </w:tcPr>
          <w:p w14:paraId="671130DA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68" w:lineRule="exact"/>
              <w:ind w:left="12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848" w:type="dxa"/>
          </w:tcPr>
          <w:p w14:paraId="198C0D04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C75DDC" w:rsidRPr="00C75DDC" w14:paraId="6C213589" w14:textId="77777777" w:rsidTr="00407D1C">
        <w:trPr>
          <w:trHeight w:val="287"/>
        </w:trPr>
        <w:tc>
          <w:tcPr>
            <w:tcW w:w="686" w:type="dxa"/>
          </w:tcPr>
          <w:p w14:paraId="0F5AF2F5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39" w:type="dxa"/>
            <w:vAlign w:val="center"/>
          </w:tcPr>
          <w:p w14:paraId="2F274DAA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C75DDC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cỏ,</w:t>
            </w:r>
            <w:r w:rsidRPr="00C75DDC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xới</w:t>
            </w:r>
            <w:r w:rsidRPr="00C75DDC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xáo</w:t>
            </w:r>
            <w:r w:rsidRPr="00C75DDC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(4</w:t>
            </w:r>
            <w:r w:rsidRPr="00C75DDC">
              <w:rPr>
                <w:rFonts w:ascii="Times New Roman" w:eastAsia="Times New Roman" w:hAnsi="Times New Roman" w:cs="Times New Roman"/>
                <w:spacing w:val="-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C75DDC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5</w:t>
            </w:r>
            <w:r w:rsidRPr="00C75DDC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đợt)</w:t>
            </w:r>
          </w:p>
        </w:tc>
        <w:tc>
          <w:tcPr>
            <w:tcW w:w="1142" w:type="dxa"/>
            <w:vAlign w:val="center"/>
          </w:tcPr>
          <w:p w14:paraId="11DB3021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68" w:lineRule="exact"/>
              <w:ind w:left="326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31" w:type="dxa"/>
            <w:vAlign w:val="center"/>
          </w:tcPr>
          <w:p w14:paraId="20D20C66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68" w:lineRule="exact"/>
              <w:ind w:left="12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120</w:t>
            </w:r>
            <w:r w:rsidRPr="00C75DDC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C75DDC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150</w:t>
            </w:r>
          </w:p>
        </w:tc>
        <w:tc>
          <w:tcPr>
            <w:tcW w:w="1848" w:type="dxa"/>
          </w:tcPr>
          <w:p w14:paraId="3532778D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C75DDC" w:rsidRPr="00C75DDC" w14:paraId="365DE619" w14:textId="77777777" w:rsidTr="00407D1C">
        <w:trPr>
          <w:trHeight w:val="287"/>
        </w:trPr>
        <w:tc>
          <w:tcPr>
            <w:tcW w:w="686" w:type="dxa"/>
          </w:tcPr>
          <w:p w14:paraId="510FB664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39" w:type="dxa"/>
            <w:vAlign w:val="center"/>
          </w:tcPr>
          <w:p w14:paraId="62D4EA46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Phun</w:t>
            </w:r>
            <w:r w:rsidRPr="00C75DDC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C75DDC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BVTV</w:t>
            </w:r>
          </w:p>
        </w:tc>
        <w:tc>
          <w:tcPr>
            <w:tcW w:w="1142" w:type="dxa"/>
            <w:vAlign w:val="center"/>
          </w:tcPr>
          <w:p w14:paraId="1D2C785E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68" w:lineRule="exact"/>
              <w:ind w:left="326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31" w:type="dxa"/>
            <w:vAlign w:val="center"/>
          </w:tcPr>
          <w:p w14:paraId="4E126811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68" w:lineRule="exact"/>
              <w:ind w:left="12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5</w:t>
            </w:r>
          </w:p>
        </w:tc>
        <w:tc>
          <w:tcPr>
            <w:tcW w:w="1848" w:type="dxa"/>
          </w:tcPr>
          <w:p w14:paraId="332F3DAD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C75DDC" w:rsidRPr="00C75DDC" w14:paraId="0B8BE89F" w14:textId="77777777" w:rsidTr="00407D1C">
        <w:trPr>
          <w:trHeight w:val="287"/>
        </w:trPr>
        <w:tc>
          <w:tcPr>
            <w:tcW w:w="686" w:type="dxa"/>
          </w:tcPr>
          <w:p w14:paraId="4B51152A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39" w:type="dxa"/>
            <w:vAlign w:val="center"/>
          </w:tcPr>
          <w:p w14:paraId="00A5BC10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Bảo</w:t>
            </w:r>
            <w:r w:rsidRPr="00C75DDC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vệ</w:t>
            </w:r>
          </w:p>
        </w:tc>
        <w:tc>
          <w:tcPr>
            <w:tcW w:w="1142" w:type="dxa"/>
            <w:vAlign w:val="center"/>
          </w:tcPr>
          <w:p w14:paraId="712C5015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68" w:lineRule="exact"/>
              <w:ind w:left="326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31" w:type="dxa"/>
            <w:vAlign w:val="center"/>
          </w:tcPr>
          <w:p w14:paraId="4C091E28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68" w:lineRule="exact"/>
              <w:ind w:left="12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848" w:type="dxa"/>
          </w:tcPr>
          <w:p w14:paraId="14D6B289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C75DDC" w:rsidRPr="00C75DDC" w14:paraId="67206259" w14:textId="77777777" w:rsidTr="00407D1C">
        <w:trPr>
          <w:trHeight w:val="287"/>
        </w:trPr>
        <w:tc>
          <w:tcPr>
            <w:tcW w:w="686" w:type="dxa"/>
          </w:tcPr>
          <w:p w14:paraId="1167CDBE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39" w:type="dxa"/>
            <w:vAlign w:val="center"/>
          </w:tcPr>
          <w:p w14:paraId="564CAB6B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Thu</w:t>
            </w:r>
            <w:r w:rsidRPr="00C75DDC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hoạch,</w:t>
            </w:r>
            <w:r w:rsidRPr="00C75DDC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sơ</w:t>
            </w:r>
            <w:r w:rsidRPr="00C75DDC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chế</w:t>
            </w:r>
            <w:r w:rsidRPr="00C75DDC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dược</w:t>
            </w:r>
            <w:r w:rsidRPr="00C75DDC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b/>
                <w:i/>
                <w:spacing w:val="-4"/>
                <w:kern w:val="0"/>
                <w:sz w:val="25"/>
                <w:szCs w:val="22"/>
                <w:lang w:val="vi"/>
                <w14:ligatures w14:val="none"/>
              </w:rPr>
              <w:t>liệu</w:t>
            </w:r>
          </w:p>
        </w:tc>
        <w:tc>
          <w:tcPr>
            <w:tcW w:w="1142" w:type="dxa"/>
            <w:vAlign w:val="center"/>
          </w:tcPr>
          <w:p w14:paraId="565906F4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431" w:type="dxa"/>
            <w:vAlign w:val="center"/>
          </w:tcPr>
          <w:p w14:paraId="306CABBD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8" w:type="dxa"/>
          </w:tcPr>
          <w:p w14:paraId="5405371E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C75DDC" w:rsidRPr="00C75DDC" w14:paraId="6009E3A3" w14:textId="77777777" w:rsidTr="00407D1C">
        <w:trPr>
          <w:trHeight w:val="287"/>
        </w:trPr>
        <w:tc>
          <w:tcPr>
            <w:tcW w:w="686" w:type="dxa"/>
          </w:tcPr>
          <w:p w14:paraId="6069D21D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39" w:type="dxa"/>
            <w:vAlign w:val="center"/>
          </w:tcPr>
          <w:p w14:paraId="56AE7DF2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</w:t>
            </w:r>
            <w:r w:rsidRPr="00C75DDC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hoạch:</w:t>
            </w:r>
          </w:p>
        </w:tc>
        <w:tc>
          <w:tcPr>
            <w:tcW w:w="1142" w:type="dxa"/>
            <w:vAlign w:val="center"/>
          </w:tcPr>
          <w:p w14:paraId="7F229DD4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431" w:type="dxa"/>
            <w:vAlign w:val="center"/>
          </w:tcPr>
          <w:p w14:paraId="6E0DC3F3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8" w:type="dxa"/>
          </w:tcPr>
          <w:p w14:paraId="21233DE3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C75DDC" w:rsidRPr="00C75DDC" w14:paraId="4EFA258B" w14:textId="77777777" w:rsidTr="00407D1C">
        <w:trPr>
          <w:trHeight w:val="287"/>
        </w:trPr>
        <w:tc>
          <w:tcPr>
            <w:tcW w:w="686" w:type="dxa"/>
          </w:tcPr>
          <w:p w14:paraId="766ECA90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39" w:type="dxa"/>
            <w:vAlign w:val="center"/>
          </w:tcPr>
          <w:p w14:paraId="135DFB2A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Thủ</w:t>
            </w:r>
            <w:r w:rsidRPr="00C75DDC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142" w:type="dxa"/>
            <w:vAlign w:val="center"/>
          </w:tcPr>
          <w:p w14:paraId="17792FAF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31" w:type="dxa"/>
            <w:vAlign w:val="center"/>
          </w:tcPr>
          <w:p w14:paraId="1F27139C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68" w:lineRule="exact"/>
              <w:ind w:left="12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80</w:t>
            </w:r>
            <w:r w:rsidRPr="00C75DDC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C75DDC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100</w:t>
            </w:r>
          </w:p>
        </w:tc>
        <w:tc>
          <w:tcPr>
            <w:tcW w:w="1848" w:type="dxa"/>
          </w:tcPr>
          <w:p w14:paraId="392802A4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C75DDC" w:rsidRPr="00C75DDC" w14:paraId="5BDDCD93" w14:textId="77777777" w:rsidTr="00407D1C">
        <w:trPr>
          <w:trHeight w:val="287"/>
        </w:trPr>
        <w:tc>
          <w:tcPr>
            <w:tcW w:w="686" w:type="dxa"/>
          </w:tcPr>
          <w:p w14:paraId="6D7F28C6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39" w:type="dxa"/>
            <w:vAlign w:val="center"/>
          </w:tcPr>
          <w:p w14:paraId="424C279F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Máy</w:t>
            </w:r>
          </w:p>
        </w:tc>
        <w:tc>
          <w:tcPr>
            <w:tcW w:w="1142" w:type="dxa"/>
            <w:vAlign w:val="center"/>
          </w:tcPr>
          <w:p w14:paraId="7E98C39E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ca</w:t>
            </w:r>
            <w:r w:rsidRPr="00C75DDC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máy</w:t>
            </w:r>
          </w:p>
        </w:tc>
        <w:tc>
          <w:tcPr>
            <w:tcW w:w="1431" w:type="dxa"/>
            <w:vAlign w:val="center"/>
          </w:tcPr>
          <w:p w14:paraId="459581D4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68" w:lineRule="exact"/>
              <w:ind w:left="12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2</w:t>
            </w:r>
          </w:p>
        </w:tc>
        <w:tc>
          <w:tcPr>
            <w:tcW w:w="1848" w:type="dxa"/>
          </w:tcPr>
          <w:p w14:paraId="13A27E8E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68" w:lineRule="exact"/>
              <w:ind w:left="11" w:righ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</w:t>
            </w:r>
            <w:r w:rsidRPr="00C75DDC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ca</w:t>
            </w:r>
            <w:r w:rsidRPr="00C75DDC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máy/8</w:t>
            </w:r>
            <w:r w:rsidRPr="00C75DDC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giờ</w:t>
            </w:r>
          </w:p>
        </w:tc>
      </w:tr>
      <w:tr w:rsidR="00C75DDC" w:rsidRPr="00C75DDC" w14:paraId="643B1214" w14:textId="77777777" w:rsidTr="00407D1C">
        <w:trPr>
          <w:trHeight w:val="575"/>
        </w:trPr>
        <w:tc>
          <w:tcPr>
            <w:tcW w:w="686" w:type="dxa"/>
          </w:tcPr>
          <w:p w14:paraId="67245EE3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4239" w:type="dxa"/>
            <w:vAlign w:val="center"/>
          </w:tcPr>
          <w:p w14:paraId="7959062D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Vận</w:t>
            </w:r>
            <w:r w:rsidRPr="00C75DDC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chuyển</w:t>
            </w:r>
            <w:r w:rsidRPr="00C75DDC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dược</w:t>
            </w:r>
            <w:r w:rsidRPr="00C75DDC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liệu</w:t>
            </w:r>
          </w:p>
        </w:tc>
        <w:tc>
          <w:tcPr>
            <w:tcW w:w="1142" w:type="dxa"/>
            <w:vAlign w:val="center"/>
          </w:tcPr>
          <w:p w14:paraId="674ED2C6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431" w:type="dxa"/>
            <w:vAlign w:val="center"/>
          </w:tcPr>
          <w:p w14:paraId="55F8DB75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848" w:type="dxa"/>
          </w:tcPr>
          <w:p w14:paraId="4707F610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87" w:lineRule="exact"/>
              <w:ind w:left="332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Theo</w:t>
            </w:r>
            <w:r w:rsidRPr="00C75DDC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quãng</w:t>
            </w:r>
          </w:p>
          <w:p w14:paraId="1777A67F" w14:textId="77777777" w:rsidR="00C75DDC" w:rsidRPr="00C75DDC" w:rsidRDefault="00C75DDC" w:rsidP="00407D1C">
            <w:pPr>
              <w:widowControl w:val="0"/>
              <w:autoSpaceDE w:val="0"/>
              <w:autoSpaceDN w:val="0"/>
              <w:spacing w:after="0" w:line="268" w:lineRule="exact"/>
              <w:ind w:left="22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đường</w:t>
            </w:r>
            <w:r w:rsidRPr="00C75DDC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C75DDC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tế</w:t>
            </w:r>
          </w:p>
        </w:tc>
      </w:tr>
      <w:tr w:rsidR="00407D1C" w:rsidRPr="00C75DDC" w14:paraId="51EB093E" w14:textId="77777777" w:rsidTr="00F73A7E">
        <w:trPr>
          <w:trHeight w:val="575"/>
        </w:trPr>
        <w:tc>
          <w:tcPr>
            <w:tcW w:w="686" w:type="dxa"/>
          </w:tcPr>
          <w:p w14:paraId="335F6D56" w14:textId="77777777" w:rsidR="00407D1C" w:rsidRPr="00C75DDC" w:rsidRDefault="00407D1C" w:rsidP="00407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4239" w:type="dxa"/>
            <w:vAlign w:val="center"/>
          </w:tcPr>
          <w:p w14:paraId="6EF25495" w14:textId="3D084743" w:rsidR="00407D1C" w:rsidRPr="00C75DDC" w:rsidRDefault="00407D1C" w:rsidP="00407D1C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Rửa</w:t>
            </w:r>
            <w:r w:rsidRPr="00C75DDC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C75DDC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C75DDC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loại</w:t>
            </w:r>
          </w:p>
        </w:tc>
        <w:tc>
          <w:tcPr>
            <w:tcW w:w="1142" w:type="dxa"/>
            <w:vAlign w:val="center"/>
          </w:tcPr>
          <w:p w14:paraId="61A3B7E3" w14:textId="01A2B3AE" w:rsidR="00407D1C" w:rsidRPr="00C75DDC" w:rsidRDefault="00407D1C" w:rsidP="00407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31" w:type="dxa"/>
            <w:vAlign w:val="center"/>
          </w:tcPr>
          <w:p w14:paraId="60D25EB2" w14:textId="59D3C19F" w:rsidR="00407D1C" w:rsidRPr="00C75DDC" w:rsidRDefault="00407D1C" w:rsidP="00407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20</w:t>
            </w:r>
          </w:p>
        </w:tc>
        <w:tc>
          <w:tcPr>
            <w:tcW w:w="1848" w:type="dxa"/>
            <w:vAlign w:val="center"/>
          </w:tcPr>
          <w:p w14:paraId="0187CDB3" w14:textId="6FDA7BBE" w:rsidR="00407D1C" w:rsidRPr="00C75DDC" w:rsidRDefault="00407D1C" w:rsidP="00F73A7E">
            <w:pPr>
              <w:widowControl w:val="0"/>
              <w:autoSpaceDE w:val="0"/>
              <w:autoSpaceDN w:val="0"/>
              <w:spacing w:after="0" w:line="287" w:lineRule="exact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Sử</w:t>
            </w:r>
            <w:r w:rsidRPr="00C75DDC">
              <w:rPr>
                <w:rFonts w:ascii="Times New Roman" w:eastAsia="Times New Roman" w:hAnsi="Times New Roman" w:cs="Times New Roman"/>
                <w:spacing w:val="-1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dụng</w:t>
            </w:r>
            <w:r w:rsidRPr="00C75DDC">
              <w:rPr>
                <w:rFonts w:ascii="Times New Roman" w:eastAsia="Times New Roman" w:hAnsi="Times New Roman" w:cs="Times New Roman"/>
                <w:spacing w:val="-1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 xml:space="preserve">máy </w:t>
            </w:r>
            <w:r w:rsidRPr="00C75DDC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rửa</w:t>
            </w:r>
          </w:p>
        </w:tc>
      </w:tr>
      <w:tr w:rsidR="00407D1C" w:rsidRPr="00C75DDC" w14:paraId="385AACF7" w14:textId="77777777" w:rsidTr="00407D1C">
        <w:trPr>
          <w:trHeight w:val="575"/>
        </w:trPr>
        <w:tc>
          <w:tcPr>
            <w:tcW w:w="686" w:type="dxa"/>
          </w:tcPr>
          <w:p w14:paraId="2D1158BA" w14:textId="77777777" w:rsidR="00407D1C" w:rsidRPr="00C75DDC" w:rsidRDefault="00407D1C" w:rsidP="00407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4239" w:type="dxa"/>
            <w:vAlign w:val="center"/>
          </w:tcPr>
          <w:p w14:paraId="0D85A5F3" w14:textId="09AA5288" w:rsidR="00407D1C" w:rsidRPr="00C75DDC" w:rsidRDefault="00407D1C" w:rsidP="00407D1C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C75DDC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khô</w:t>
            </w:r>
            <w:r w:rsidRPr="00C75DDC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dược</w:t>
            </w:r>
            <w:r w:rsidRPr="00C75DDC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liệu:</w:t>
            </w:r>
          </w:p>
        </w:tc>
        <w:tc>
          <w:tcPr>
            <w:tcW w:w="1142" w:type="dxa"/>
            <w:vAlign w:val="center"/>
          </w:tcPr>
          <w:p w14:paraId="5B3C0E9A" w14:textId="77777777" w:rsidR="00407D1C" w:rsidRPr="00C75DDC" w:rsidRDefault="00407D1C" w:rsidP="00407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431" w:type="dxa"/>
            <w:vAlign w:val="center"/>
          </w:tcPr>
          <w:p w14:paraId="2A09140C" w14:textId="77777777" w:rsidR="00407D1C" w:rsidRPr="00C75DDC" w:rsidRDefault="00407D1C" w:rsidP="00407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848" w:type="dxa"/>
            <w:vAlign w:val="center"/>
          </w:tcPr>
          <w:p w14:paraId="3952CBA1" w14:textId="77777777" w:rsidR="00407D1C" w:rsidRPr="00407D1C" w:rsidRDefault="00407D1C" w:rsidP="00407D1C">
            <w:pPr>
              <w:widowControl w:val="0"/>
              <w:autoSpaceDE w:val="0"/>
              <w:autoSpaceDN w:val="0"/>
              <w:spacing w:after="0" w:line="287" w:lineRule="exact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14:ligatures w14:val="none"/>
              </w:rPr>
            </w:pPr>
          </w:p>
        </w:tc>
      </w:tr>
      <w:tr w:rsidR="00407D1C" w:rsidRPr="00C75DDC" w14:paraId="3E4F1FA1" w14:textId="77777777" w:rsidTr="00407D1C">
        <w:trPr>
          <w:trHeight w:val="575"/>
        </w:trPr>
        <w:tc>
          <w:tcPr>
            <w:tcW w:w="686" w:type="dxa"/>
          </w:tcPr>
          <w:p w14:paraId="3577D8FC" w14:textId="77777777" w:rsidR="00407D1C" w:rsidRPr="00C75DDC" w:rsidRDefault="00407D1C" w:rsidP="00407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4239" w:type="dxa"/>
            <w:vAlign w:val="center"/>
          </w:tcPr>
          <w:p w14:paraId="51CC159C" w14:textId="7C7D3E5F" w:rsidR="00407D1C" w:rsidRPr="00C75DDC" w:rsidRDefault="00407D1C" w:rsidP="00407D1C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C75DDC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Thủ</w:t>
            </w:r>
            <w:r w:rsidRPr="00C75DDC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  <w:r w:rsidRPr="00C75DDC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(phơi</w:t>
            </w:r>
            <w:r w:rsidRPr="00C75DDC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nắng)</w:t>
            </w:r>
          </w:p>
        </w:tc>
        <w:tc>
          <w:tcPr>
            <w:tcW w:w="1142" w:type="dxa"/>
            <w:vAlign w:val="center"/>
          </w:tcPr>
          <w:p w14:paraId="1D65E840" w14:textId="6BCECF60" w:rsidR="00407D1C" w:rsidRPr="00C75DDC" w:rsidRDefault="00407D1C" w:rsidP="00407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31" w:type="dxa"/>
            <w:vAlign w:val="center"/>
          </w:tcPr>
          <w:p w14:paraId="698BAC46" w14:textId="77F6824B" w:rsidR="00407D1C" w:rsidRPr="00C75DDC" w:rsidRDefault="00407D1C" w:rsidP="00407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25</w:t>
            </w:r>
          </w:p>
        </w:tc>
        <w:tc>
          <w:tcPr>
            <w:tcW w:w="1848" w:type="dxa"/>
            <w:vAlign w:val="center"/>
          </w:tcPr>
          <w:p w14:paraId="2E5CEF25" w14:textId="77777777" w:rsidR="00407D1C" w:rsidRPr="00C75DDC" w:rsidRDefault="00407D1C" w:rsidP="00407D1C">
            <w:pPr>
              <w:widowControl w:val="0"/>
              <w:autoSpaceDE w:val="0"/>
              <w:autoSpaceDN w:val="0"/>
              <w:spacing w:after="0" w:line="287" w:lineRule="exact"/>
              <w:ind w:left="332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407D1C" w:rsidRPr="00C75DDC" w14:paraId="0D6ECA1F" w14:textId="77777777" w:rsidTr="00407D1C">
        <w:trPr>
          <w:trHeight w:val="575"/>
        </w:trPr>
        <w:tc>
          <w:tcPr>
            <w:tcW w:w="686" w:type="dxa"/>
          </w:tcPr>
          <w:p w14:paraId="06DFC192" w14:textId="77777777" w:rsidR="00407D1C" w:rsidRPr="00C75DDC" w:rsidRDefault="00407D1C" w:rsidP="00407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4239" w:type="dxa"/>
            <w:vAlign w:val="center"/>
          </w:tcPr>
          <w:p w14:paraId="5111C24C" w14:textId="6E4CC73F" w:rsidR="00407D1C" w:rsidRPr="00C75DDC" w:rsidRDefault="00407D1C" w:rsidP="00407D1C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C75DDC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Sử</w:t>
            </w:r>
            <w:r w:rsidRPr="00C75DDC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dụng</w:t>
            </w:r>
            <w:r w:rsidRPr="00C75DDC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máy</w:t>
            </w:r>
            <w:r w:rsidRPr="00C75DDC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sấy</w:t>
            </w:r>
          </w:p>
        </w:tc>
        <w:tc>
          <w:tcPr>
            <w:tcW w:w="1142" w:type="dxa"/>
            <w:vAlign w:val="center"/>
          </w:tcPr>
          <w:p w14:paraId="3157C9A8" w14:textId="1284C0BD" w:rsidR="00407D1C" w:rsidRPr="00C75DDC" w:rsidRDefault="00407D1C" w:rsidP="00407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31" w:type="dxa"/>
            <w:vAlign w:val="center"/>
          </w:tcPr>
          <w:p w14:paraId="0FE00907" w14:textId="09E2C816" w:rsidR="00407D1C" w:rsidRPr="00C75DDC" w:rsidRDefault="00407D1C" w:rsidP="00407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4</w:t>
            </w:r>
          </w:p>
        </w:tc>
        <w:tc>
          <w:tcPr>
            <w:tcW w:w="1848" w:type="dxa"/>
            <w:vAlign w:val="center"/>
          </w:tcPr>
          <w:p w14:paraId="20C7009A" w14:textId="77777777" w:rsidR="00407D1C" w:rsidRPr="00C75DDC" w:rsidRDefault="00407D1C" w:rsidP="00407D1C">
            <w:pPr>
              <w:widowControl w:val="0"/>
              <w:autoSpaceDE w:val="0"/>
              <w:autoSpaceDN w:val="0"/>
              <w:spacing w:after="0" w:line="287" w:lineRule="exact"/>
              <w:ind w:left="332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407D1C" w:rsidRPr="00C75DDC" w14:paraId="357F61D0" w14:textId="77777777" w:rsidTr="00407D1C">
        <w:trPr>
          <w:trHeight w:val="575"/>
        </w:trPr>
        <w:tc>
          <w:tcPr>
            <w:tcW w:w="686" w:type="dxa"/>
          </w:tcPr>
          <w:p w14:paraId="3842358D" w14:textId="77777777" w:rsidR="00407D1C" w:rsidRPr="00C75DDC" w:rsidRDefault="00407D1C" w:rsidP="00407D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4239" w:type="dxa"/>
            <w:vAlign w:val="center"/>
          </w:tcPr>
          <w:p w14:paraId="5F0D352B" w14:textId="72D8446C" w:rsidR="00407D1C" w:rsidRPr="00C75DDC" w:rsidRDefault="00407D1C" w:rsidP="00407D1C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Đóng</w:t>
            </w:r>
            <w:r w:rsidRPr="00C75DDC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bao,</w:t>
            </w:r>
            <w:r w:rsidRPr="00C75DDC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lưu</w:t>
            </w:r>
            <w:r w:rsidRPr="00C75DDC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C75DDC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kho</w:t>
            </w:r>
          </w:p>
        </w:tc>
        <w:tc>
          <w:tcPr>
            <w:tcW w:w="1142" w:type="dxa"/>
            <w:vAlign w:val="center"/>
          </w:tcPr>
          <w:p w14:paraId="18BD8F63" w14:textId="6DC5D798" w:rsidR="00407D1C" w:rsidRPr="00C75DDC" w:rsidRDefault="00407D1C" w:rsidP="00407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31" w:type="dxa"/>
            <w:vAlign w:val="center"/>
          </w:tcPr>
          <w:p w14:paraId="3B32777F" w14:textId="59ECE5DE" w:rsidR="00407D1C" w:rsidRPr="00C75DDC" w:rsidRDefault="00407D1C" w:rsidP="00407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</w:pPr>
            <w:r w:rsidRPr="00C75DDC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2</w:t>
            </w:r>
          </w:p>
        </w:tc>
        <w:tc>
          <w:tcPr>
            <w:tcW w:w="1848" w:type="dxa"/>
            <w:vAlign w:val="center"/>
          </w:tcPr>
          <w:p w14:paraId="1A1F1543" w14:textId="77777777" w:rsidR="00407D1C" w:rsidRPr="00C75DDC" w:rsidRDefault="00407D1C" w:rsidP="00407D1C">
            <w:pPr>
              <w:widowControl w:val="0"/>
              <w:autoSpaceDE w:val="0"/>
              <w:autoSpaceDN w:val="0"/>
              <w:spacing w:after="0" w:line="287" w:lineRule="exact"/>
              <w:ind w:left="332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</w:tbl>
    <w:p w14:paraId="49316F18" w14:textId="77777777" w:rsidR="00C75DDC" w:rsidRPr="00C75DDC" w:rsidRDefault="00C75DDC" w:rsidP="00C75DDC">
      <w:pPr>
        <w:widowControl w:val="0"/>
        <w:autoSpaceDE w:val="0"/>
        <w:autoSpaceDN w:val="0"/>
        <w:spacing w:after="0" w:line="268" w:lineRule="exact"/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sectPr w:rsidR="00C75DDC" w:rsidRPr="00C75DDC" w:rsidSect="00C75DDC">
          <w:pgSz w:w="11910" w:h="16850"/>
          <w:pgMar w:top="1060" w:right="283" w:bottom="1441" w:left="1133" w:header="720" w:footer="720" w:gutter="0"/>
          <w:cols w:space="720"/>
        </w:sectPr>
      </w:pPr>
    </w:p>
    <w:p w14:paraId="2000B470" w14:textId="77777777" w:rsidR="0003409E" w:rsidRPr="0003409E" w:rsidRDefault="0003409E" w:rsidP="0003409E">
      <w:pPr>
        <w:widowControl w:val="0"/>
        <w:autoSpaceDE w:val="0"/>
        <w:autoSpaceDN w:val="0"/>
        <w:spacing w:before="71" w:after="0" w:line="240" w:lineRule="auto"/>
        <w:ind w:left="4075" w:right="704" w:hanging="2756"/>
        <w:outlineLvl w:val="0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</w:pPr>
      <w:r w:rsidRPr="0003409E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lastRenderedPageBreak/>
        <w:t>ĐỊNH</w:t>
      </w:r>
      <w:r w:rsidRPr="0003409E">
        <w:rPr>
          <w:rFonts w:ascii="Times New Roman" w:eastAsia="Times New Roman" w:hAnsi="Times New Roman" w:cs="Times New Roman"/>
          <w:b/>
          <w:bCs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03409E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MỨC</w:t>
      </w:r>
      <w:r w:rsidRPr="0003409E">
        <w:rPr>
          <w:rFonts w:ascii="Times New Roman" w:eastAsia="Times New Roman" w:hAnsi="Times New Roman" w:cs="Times New Roman"/>
          <w:b/>
          <w:bCs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03409E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KINH</w:t>
      </w:r>
      <w:r w:rsidRPr="0003409E">
        <w:rPr>
          <w:rFonts w:ascii="Times New Roman" w:eastAsia="Times New Roman" w:hAnsi="Times New Roman" w:cs="Times New Roman"/>
          <w:b/>
          <w:bCs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03409E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TẾ</w:t>
      </w:r>
      <w:r w:rsidRPr="0003409E">
        <w:rPr>
          <w:rFonts w:ascii="Times New Roman" w:eastAsia="Times New Roman" w:hAnsi="Times New Roman" w:cs="Times New Roman"/>
          <w:b/>
          <w:bCs/>
          <w:spacing w:val="-2"/>
          <w:kern w:val="0"/>
          <w:sz w:val="25"/>
          <w:szCs w:val="25"/>
          <w:lang w:val="vi"/>
          <w14:ligatures w14:val="none"/>
        </w:rPr>
        <w:t xml:space="preserve"> </w:t>
      </w:r>
      <w:r w:rsidRPr="0003409E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KỸ</w:t>
      </w:r>
      <w:r w:rsidRPr="0003409E">
        <w:rPr>
          <w:rFonts w:ascii="Times New Roman" w:eastAsia="Times New Roman" w:hAnsi="Times New Roman" w:cs="Times New Roman"/>
          <w:b/>
          <w:bCs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03409E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THUẬT</w:t>
      </w:r>
      <w:r w:rsidRPr="0003409E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03409E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TRỒNG</w:t>
      </w:r>
      <w:r w:rsidRPr="0003409E">
        <w:rPr>
          <w:rFonts w:ascii="Times New Roman" w:eastAsia="Times New Roman" w:hAnsi="Times New Roman" w:cs="Times New Roman"/>
          <w:b/>
          <w:bCs/>
          <w:spacing w:val="-1"/>
          <w:kern w:val="0"/>
          <w:sz w:val="25"/>
          <w:szCs w:val="25"/>
          <w:lang w:val="vi"/>
          <w14:ligatures w14:val="none"/>
        </w:rPr>
        <w:t xml:space="preserve"> </w:t>
      </w:r>
      <w:r w:rsidRPr="0003409E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CÂY</w:t>
      </w:r>
      <w:r w:rsidRPr="0003409E">
        <w:rPr>
          <w:rFonts w:ascii="Times New Roman" w:eastAsia="Times New Roman" w:hAnsi="Times New Roman" w:cs="Times New Roman"/>
          <w:b/>
          <w:bCs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03409E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TAM</w:t>
      </w:r>
      <w:r w:rsidRPr="0003409E">
        <w:rPr>
          <w:rFonts w:ascii="Times New Roman" w:eastAsia="Times New Roman" w:hAnsi="Times New Roman" w:cs="Times New Roman"/>
          <w:b/>
          <w:bCs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03409E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THẤT</w:t>
      </w:r>
      <w:r w:rsidRPr="0003409E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03409E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HOANG THEO GACP - WHO</w:t>
      </w:r>
    </w:p>
    <w:p w14:paraId="006AB40A" w14:textId="77777777" w:rsidR="00420583" w:rsidRDefault="00420583" w:rsidP="0003409E">
      <w:pPr>
        <w:widowControl w:val="0"/>
        <w:autoSpaceDE w:val="0"/>
        <w:autoSpaceDN w:val="0"/>
        <w:spacing w:before="2" w:after="0" w:line="240" w:lineRule="auto"/>
        <w:ind w:left="569"/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</w:pPr>
    </w:p>
    <w:p w14:paraId="5616FB36" w14:textId="1223BF33" w:rsidR="0003409E" w:rsidRPr="0003409E" w:rsidRDefault="0003409E" w:rsidP="0003409E">
      <w:pPr>
        <w:widowControl w:val="0"/>
        <w:autoSpaceDE w:val="0"/>
        <w:autoSpaceDN w:val="0"/>
        <w:spacing w:before="2" w:after="0" w:line="240" w:lineRule="auto"/>
        <w:ind w:left="569"/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</w:pPr>
      <w:r w:rsidRPr="0003409E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Tên</w:t>
      </w:r>
      <w:r w:rsidRPr="0003409E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03409E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thường</w:t>
      </w:r>
      <w:r w:rsidRPr="0003409E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03409E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gọi:</w:t>
      </w:r>
      <w:r w:rsidRPr="0003409E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03409E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Tam</w:t>
      </w:r>
      <w:r w:rsidRPr="0003409E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03409E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thất</w:t>
      </w:r>
      <w:r w:rsidRPr="0003409E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03409E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vi"/>
          <w14:ligatures w14:val="none"/>
        </w:rPr>
        <w:t>hoang</w:t>
      </w:r>
    </w:p>
    <w:p w14:paraId="4AB02E3E" w14:textId="77777777" w:rsidR="0003409E" w:rsidRPr="0003409E" w:rsidRDefault="0003409E" w:rsidP="0003409E">
      <w:pPr>
        <w:widowControl w:val="0"/>
        <w:autoSpaceDE w:val="0"/>
        <w:autoSpaceDN w:val="0"/>
        <w:spacing w:after="0" w:line="287" w:lineRule="exact"/>
        <w:ind w:left="569"/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</w:pPr>
      <w:r w:rsidRPr="0003409E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Tên</w:t>
      </w:r>
      <w:r w:rsidRPr="0003409E">
        <w:rPr>
          <w:rFonts w:ascii="Times New Roman" w:eastAsia="Times New Roman" w:hAnsi="Times New Roman" w:cs="Times New Roman"/>
          <w:spacing w:val="-9"/>
          <w:kern w:val="0"/>
          <w:sz w:val="25"/>
          <w:szCs w:val="22"/>
          <w:lang w:val="vi"/>
          <w14:ligatures w14:val="none"/>
        </w:rPr>
        <w:t xml:space="preserve"> </w:t>
      </w:r>
      <w:r w:rsidRPr="0003409E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khoa</w:t>
      </w:r>
      <w:r w:rsidRPr="0003409E">
        <w:rPr>
          <w:rFonts w:ascii="Times New Roman" w:eastAsia="Times New Roman" w:hAnsi="Times New Roman" w:cs="Times New Roman"/>
          <w:spacing w:val="-8"/>
          <w:kern w:val="0"/>
          <w:sz w:val="25"/>
          <w:szCs w:val="22"/>
          <w:lang w:val="vi"/>
          <w14:ligatures w14:val="none"/>
        </w:rPr>
        <w:t xml:space="preserve"> </w:t>
      </w:r>
      <w:r w:rsidRPr="0003409E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học:</w:t>
      </w:r>
      <w:r w:rsidRPr="0003409E">
        <w:rPr>
          <w:rFonts w:ascii="Times New Roman" w:eastAsia="Times New Roman" w:hAnsi="Times New Roman" w:cs="Times New Roman"/>
          <w:spacing w:val="-8"/>
          <w:kern w:val="0"/>
          <w:sz w:val="25"/>
          <w:szCs w:val="22"/>
          <w:lang w:val="vi"/>
          <w14:ligatures w14:val="none"/>
        </w:rPr>
        <w:t xml:space="preserve"> </w:t>
      </w:r>
      <w:r w:rsidRPr="0003409E">
        <w:rPr>
          <w:rFonts w:ascii="Times New Roman" w:eastAsia="Times New Roman" w:hAnsi="Times New Roman" w:cs="Times New Roman"/>
          <w:i/>
          <w:kern w:val="0"/>
          <w:sz w:val="25"/>
          <w:szCs w:val="22"/>
          <w:lang w:val="vi"/>
          <w14:ligatures w14:val="none"/>
        </w:rPr>
        <w:t>Panax</w:t>
      </w:r>
      <w:r w:rsidRPr="0003409E">
        <w:rPr>
          <w:rFonts w:ascii="Times New Roman" w:eastAsia="Times New Roman" w:hAnsi="Times New Roman" w:cs="Times New Roman"/>
          <w:i/>
          <w:spacing w:val="-7"/>
          <w:kern w:val="0"/>
          <w:sz w:val="25"/>
          <w:szCs w:val="22"/>
          <w:lang w:val="vi"/>
          <w14:ligatures w14:val="none"/>
        </w:rPr>
        <w:t xml:space="preserve"> </w:t>
      </w:r>
      <w:r w:rsidRPr="0003409E">
        <w:rPr>
          <w:rFonts w:ascii="Times New Roman" w:eastAsia="Times New Roman" w:hAnsi="Times New Roman" w:cs="Times New Roman"/>
          <w:i/>
          <w:kern w:val="0"/>
          <w:sz w:val="25"/>
          <w:szCs w:val="22"/>
          <w:lang w:val="vi"/>
          <w14:ligatures w14:val="none"/>
        </w:rPr>
        <w:t>stipuleanatus</w:t>
      </w:r>
      <w:r w:rsidRPr="0003409E">
        <w:rPr>
          <w:rFonts w:ascii="Times New Roman" w:eastAsia="Times New Roman" w:hAnsi="Times New Roman" w:cs="Times New Roman"/>
          <w:i/>
          <w:spacing w:val="-6"/>
          <w:kern w:val="0"/>
          <w:sz w:val="25"/>
          <w:szCs w:val="22"/>
          <w:lang w:val="vi"/>
          <w14:ligatures w14:val="none"/>
        </w:rPr>
        <w:t xml:space="preserve"> </w:t>
      </w:r>
      <w:r w:rsidRPr="0003409E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H.T.Tsai</w:t>
      </w:r>
      <w:r w:rsidRPr="0003409E">
        <w:rPr>
          <w:rFonts w:ascii="Times New Roman" w:eastAsia="Times New Roman" w:hAnsi="Times New Roman" w:cs="Times New Roman"/>
          <w:spacing w:val="-8"/>
          <w:kern w:val="0"/>
          <w:sz w:val="25"/>
          <w:szCs w:val="22"/>
          <w:lang w:val="vi"/>
          <w14:ligatures w14:val="none"/>
        </w:rPr>
        <w:t xml:space="preserve"> </w:t>
      </w:r>
      <w:r w:rsidRPr="0003409E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&amp;</w:t>
      </w:r>
      <w:r w:rsidRPr="0003409E">
        <w:rPr>
          <w:rFonts w:ascii="Times New Roman" w:eastAsia="Times New Roman" w:hAnsi="Times New Roman" w:cs="Times New Roman"/>
          <w:spacing w:val="-8"/>
          <w:kern w:val="0"/>
          <w:sz w:val="25"/>
          <w:szCs w:val="22"/>
          <w:lang w:val="vi"/>
          <w14:ligatures w14:val="none"/>
        </w:rPr>
        <w:t xml:space="preserve"> </w:t>
      </w:r>
      <w:r w:rsidRPr="0003409E">
        <w:rPr>
          <w:rFonts w:ascii="Times New Roman" w:eastAsia="Times New Roman" w:hAnsi="Times New Roman" w:cs="Times New Roman"/>
          <w:spacing w:val="-2"/>
          <w:kern w:val="0"/>
          <w:sz w:val="25"/>
          <w:szCs w:val="22"/>
          <w:lang w:val="vi"/>
          <w14:ligatures w14:val="none"/>
        </w:rPr>
        <w:t>K.M.Feng.</w:t>
      </w:r>
    </w:p>
    <w:p w14:paraId="44FB859F" w14:textId="77777777" w:rsidR="0003409E" w:rsidRPr="0003409E" w:rsidRDefault="0003409E" w:rsidP="0003409E">
      <w:pPr>
        <w:widowControl w:val="0"/>
        <w:autoSpaceDE w:val="0"/>
        <w:autoSpaceDN w:val="0"/>
        <w:spacing w:after="0" w:line="240" w:lineRule="auto"/>
        <w:ind w:left="569"/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</w:pPr>
      <w:r w:rsidRPr="0003409E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Quy</w:t>
      </w:r>
      <w:r w:rsidRPr="0003409E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03409E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mô:</w:t>
      </w:r>
      <w:r w:rsidRPr="0003409E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03409E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01</w:t>
      </w:r>
      <w:r w:rsidRPr="0003409E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03409E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ha</w:t>
      </w:r>
      <w:r w:rsidRPr="0003409E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03409E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(trồng</w:t>
      </w:r>
      <w:r w:rsidRPr="0003409E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03409E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vi"/>
          <w14:ligatures w14:val="none"/>
        </w:rPr>
        <w:t>thuần)</w:t>
      </w:r>
    </w:p>
    <w:p w14:paraId="0041EB33" w14:textId="77777777" w:rsidR="0003409E" w:rsidRPr="0003409E" w:rsidRDefault="0003409E" w:rsidP="0003409E">
      <w:pPr>
        <w:widowControl w:val="0"/>
        <w:autoSpaceDE w:val="0"/>
        <w:autoSpaceDN w:val="0"/>
        <w:spacing w:before="1" w:after="0" w:line="240" w:lineRule="auto"/>
        <w:ind w:left="569"/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</w:pPr>
      <w:r w:rsidRPr="0003409E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Thời</w:t>
      </w:r>
      <w:r w:rsidRPr="0003409E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03409E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gian</w:t>
      </w:r>
      <w:r w:rsidRPr="0003409E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03409E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sinh</w:t>
      </w:r>
      <w:r w:rsidRPr="0003409E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03409E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trưởng/</w:t>
      </w:r>
      <w:r w:rsidRPr="0003409E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03409E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Chu</w:t>
      </w:r>
      <w:r w:rsidRPr="0003409E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03409E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kỳ</w:t>
      </w:r>
      <w:r w:rsidRPr="0003409E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03409E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sinh</w:t>
      </w:r>
      <w:r w:rsidRPr="0003409E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03409E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trưởng:</w:t>
      </w:r>
      <w:r w:rsidRPr="0003409E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03409E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&gt;</w:t>
      </w:r>
      <w:r w:rsidRPr="0003409E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03409E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6</w:t>
      </w:r>
      <w:r w:rsidRPr="0003409E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vi"/>
          <w14:ligatures w14:val="none"/>
        </w:rPr>
        <w:t xml:space="preserve"> </w:t>
      </w:r>
      <w:r w:rsidRPr="0003409E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>năm</w:t>
      </w:r>
    </w:p>
    <w:p w14:paraId="7BE8AD1C" w14:textId="77777777" w:rsidR="0003409E" w:rsidRPr="0003409E" w:rsidRDefault="0003409E" w:rsidP="0003409E">
      <w:pPr>
        <w:widowControl w:val="0"/>
        <w:autoSpaceDE w:val="0"/>
        <w:autoSpaceDN w:val="0"/>
        <w:spacing w:before="59" w:after="0" w:line="240" w:lineRule="auto"/>
        <w:rPr>
          <w:rFonts w:ascii="Times New Roman" w:eastAsia="Times New Roman" w:hAnsi="Times New Roman" w:cs="Times New Roman"/>
          <w:kern w:val="0"/>
          <w:sz w:val="20"/>
          <w:szCs w:val="25"/>
          <w:lang w:val="vi"/>
          <w14:ligatures w14:val="none"/>
        </w:rPr>
      </w:pPr>
    </w:p>
    <w:tbl>
      <w:tblPr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"/>
        <w:gridCol w:w="3983"/>
        <w:gridCol w:w="1278"/>
        <w:gridCol w:w="1701"/>
        <w:gridCol w:w="1840"/>
      </w:tblGrid>
      <w:tr w:rsidR="0003409E" w:rsidRPr="0003409E" w14:paraId="3BB129CD" w14:textId="77777777" w:rsidTr="00AE02BA">
        <w:trPr>
          <w:trHeight w:val="285"/>
          <w:tblHeader/>
        </w:trPr>
        <w:tc>
          <w:tcPr>
            <w:tcW w:w="550" w:type="dxa"/>
          </w:tcPr>
          <w:p w14:paraId="2846041C" w14:textId="77777777" w:rsidR="0003409E" w:rsidRPr="0003409E" w:rsidRDefault="0003409E" w:rsidP="0003409E">
            <w:pPr>
              <w:widowControl w:val="0"/>
              <w:autoSpaceDE w:val="0"/>
              <w:autoSpaceDN w:val="0"/>
              <w:spacing w:after="0" w:line="265" w:lineRule="exact"/>
              <w:ind w:left="11" w:right="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TT</w:t>
            </w:r>
          </w:p>
        </w:tc>
        <w:tc>
          <w:tcPr>
            <w:tcW w:w="3983" w:type="dxa"/>
          </w:tcPr>
          <w:p w14:paraId="21186E7B" w14:textId="77777777" w:rsidR="0003409E" w:rsidRPr="0003409E" w:rsidRDefault="0003409E" w:rsidP="0003409E">
            <w:pPr>
              <w:widowControl w:val="0"/>
              <w:autoSpaceDE w:val="0"/>
              <w:autoSpaceDN w:val="0"/>
              <w:spacing w:after="0" w:line="265" w:lineRule="exact"/>
              <w:ind w:left="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Hạng</w:t>
            </w:r>
            <w:r w:rsidRPr="0003409E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mục</w:t>
            </w:r>
          </w:p>
        </w:tc>
        <w:tc>
          <w:tcPr>
            <w:tcW w:w="1278" w:type="dxa"/>
          </w:tcPr>
          <w:p w14:paraId="41532306" w14:textId="77777777" w:rsidR="0003409E" w:rsidRPr="0003409E" w:rsidRDefault="0003409E" w:rsidP="0003409E">
            <w:pPr>
              <w:widowControl w:val="0"/>
              <w:autoSpaceDE w:val="0"/>
              <w:autoSpaceDN w:val="0"/>
              <w:spacing w:after="0" w:line="265" w:lineRule="exact"/>
              <w:ind w:left="8" w:right="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ĐVT</w:t>
            </w:r>
          </w:p>
        </w:tc>
        <w:tc>
          <w:tcPr>
            <w:tcW w:w="1701" w:type="dxa"/>
          </w:tcPr>
          <w:p w14:paraId="2D737BD1" w14:textId="77777777" w:rsidR="0003409E" w:rsidRPr="0003409E" w:rsidRDefault="0003409E" w:rsidP="0003409E">
            <w:pPr>
              <w:widowControl w:val="0"/>
              <w:autoSpaceDE w:val="0"/>
              <w:autoSpaceDN w:val="0"/>
              <w:spacing w:after="0" w:line="265" w:lineRule="exact"/>
              <w:ind w:left="1" w:right="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Định</w:t>
            </w:r>
            <w:r w:rsidRPr="0003409E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mức</w:t>
            </w:r>
          </w:p>
        </w:tc>
        <w:tc>
          <w:tcPr>
            <w:tcW w:w="1840" w:type="dxa"/>
          </w:tcPr>
          <w:p w14:paraId="4261C436" w14:textId="77777777" w:rsidR="0003409E" w:rsidRPr="0003409E" w:rsidRDefault="0003409E" w:rsidP="0003409E">
            <w:pPr>
              <w:widowControl w:val="0"/>
              <w:autoSpaceDE w:val="0"/>
              <w:autoSpaceDN w:val="0"/>
              <w:spacing w:after="0" w:line="265" w:lineRule="exact"/>
              <w:ind w:left="486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Ghi</w:t>
            </w:r>
            <w:r w:rsidRPr="0003409E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chú</w:t>
            </w:r>
          </w:p>
        </w:tc>
      </w:tr>
      <w:tr w:rsidR="0003409E" w:rsidRPr="0003409E" w14:paraId="030B5521" w14:textId="77777777" w:rsidTr="00A70E25">
        <w:trPr>
          <w:trHeight w:val="287"/>
        </w:trPr>
        <w:tc>
          <w:tcPr>
            <w:tcW w:w="550" w:type="dxa"/>
          </w:tcPr>
          <w:p w14:paraId="169D83AD" w14:textId="77777777" w:rsidR="0003409E" w:rsidRPr="0003409E" w:rsidRDefault="0003409E" w:rsidP="0003409E">
            <w:pPr>
              <w:widowControl w:val="0"/>
              <w:autoSpaceDE w:val="0"/>
              <w:autoSpaceDN w:val="0"/>
              <w:spacing w:after="0" w:line="268" w:lineRule="exact"/>
              <w:ind w:left="11" w:right="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5"/>
                <w:szCs w:val="22"/>
                <w:lang w:val="vi"/>
                <w14:ligatures w14:val="none"/>
              </w:rPr>
              <w:t>I</w:t>
            </w:r>
          </w:p>
        </w:tc>
        <w:tc>
          <w:tcPr>
            <w:tcW w:w="3983" w:type="dxa"/>
          </w:tcPr>
          <w:p w14:paraId="33D15466" w14:textId="77777777" w:rsidR="0003409E" w:rsidRPr="0003409E" w:rsidRDefault="0003409E" w:rsidP="0003409E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ĐỊNH</w:t>
            </w:r>
            <w:r w:rsidRPr="0003409E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MỨC</w:t>
            </w:r>
            <w:r w:rsidRPr="0003409E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NGUYÊN</w:t>
            </w:r>
            <w:r w:rsidRPr="0003409E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VẬT</w:t>
            </w:r>
            <w:r w:rsidRPr="0003409E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LIỆU</w:t>
            </w:r>
          </w:p>
        </w:tc>
        <w:tc>
          <w:tcPr>
            <w:tcW w:w="1278" w:type="dxa"/>
          </w:tcPr>
          <w:p w14:paraId="009F8AA6" w14:textId="77777777" w:rsidR="0003409E" w:rsidRPr="0003409E" w:rsidRDefault="0003409E" w:rsidP="000340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01" w:type="dxa"/>
          </w:tcPr>
          <w:p w14:paraId="0396C1A0" w14:textId="77777777" w:rsidR="0003409E" w:rsidRPr="0003409E" w:rsidRDefault="0003409E" w:rsidP="000340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0" w:type="dxa"/>
          </w:tcPr>
          <w:p w14:paraId="498EB6E5" w14:textId="77777777" w:rsidR="0003409E" w:rsidRPr="0003409E" w:rsidRDefault="0003409E" w:rsidP="000340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03409E" w:rsidRPr="0003409E" w14:paraId="0D75BA1F" w14:textId="77777777" w:rsidTr="00D72995">
        <w:trPr>
          <w:trHeight w:val="287"/>
        </w:trPr>
        <w:tc>
          <w:tcPr>
            <w:tcW w:w="550" w:type="dxa"/>
          </w:tcPr>
          <w:p w14:paraId="64CD96B9" w14:textId="77777777" w:rsidR="0003409E" w:rsidRPr="0003409E" w:rsidRDefault="0003409E" w:rsidP="000340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83" w:type="dxa"/>
            <w:vAlign w:val="center"/>
          </w:tcPr>
          <w:p w14:paraId="3E1C18D7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</w:p>
        </w:tc>
        <w:tc>
          <w:tcPr>
            <w:tcW w:w="1278" w:type="dxa"/>
          </w:tcPr>
          <w:p w14:paraId="56F1D495" w14:textId="77777777" w:rsidR="0003409E" w:rsidRPr="0003409E" w:rsidRDefault="0003409E" w:rsidP="000340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01" w:type="dxa"/>
          </w:tcPr>
          <w:p w14:paraId="16754839" w14:textId="77777777" w:rsidR="0003409E" w:rsidRPr="0003409E" w:rsidRDefault="0003409E" w:rsidP="000340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0" w:type="dxa"/>
          </w:tcPr>
          <w:p w14:paraId="2C60825B" w14:textId="77777777" w:rsidR="0003409E" w:rsidRPr="0003409E" w:rsidRDefault="0003409E" w:rsidP="000340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03409E" w:rsidRPr="0003409E" w14:paraId="1AE70B6D" w14:textId="77777777" w:rsidTr="00D72995">
        <w:trPr>
          <w:trHeight w:val="288"/>
        </w:trPr>
        <w:tc>
          <w:tcPr>
            <w:tcW w:w="550" w:type="dxa"/>
          </w:tcPr>
          <w:p w14:paraId="787201AA" w14:textId="77777777" w:rsidR="0003409E" w:rsidRPr="0003409E" w:rsidRDefault="0003409E" w:rsidP="000340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83" w:type="dxa"/>
            <w:vAlign w:val="center"/>
          </w:tcPr>
          <w:p w14:paraId="48B6BEC2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Hạt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</w:p>
        </w:tc>
        <w:tc>
          <w:tcPr>
            <w:tcW w:w="1278" w:type="dxa"/>
            <w:vAlign w:val="center"/>
          </w:tcPr>
          <w:p w14:paraId="25C0F6D0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68" w:lineRule="exact"/>
              <w:ind w:left="8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701" w:type="dxa"/>
            <w:vAlign w:val="center"/>
          </w:tcPr>
          <w:p w14:paraId="76C95756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68" w:lineRule="exact"/>
              <w:ind w:left="2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7</w:t>
            </w:r>
            <w:r w:rsidRPr="0003409E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03409E">
              <w:rPr>
                <w:rFonts w:ascii="Times New Roman" w:eastAsia="Times New Roman" w:hAnsi="Times New Roman" w:cs="Times New Roman"/>
                <w:spacing w:val="-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8</w:t>
            </w:r>
          </w:p>
        </w:tc>
        <w:tc>
          <w:tcPr>
            <w:tcW w:w="1840" w:type="dxa"/>
          </w:tcPr>
          <w:p w14:paraId="25286CEA" w14:textId="77777777" w:rsidR="0003409E" w:rsidRPr="0003409E" w:rsidRDefault="0003409E" w:rsidP="000340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03409E" w:rsidRPr="0003409E" w14:paraId="2F40843E" w14:textId="77777777" w:rsidTr="00D72995">
        <w:trPr>
          <w:trHeight w:val="575"/>
        </w:trPr>
        <w:tc>
          <w:tcPr>
            <w:tcW w:w="550" w:type="dxa"/>
          </w:tcPr>
          <w:p w14:paraId="2CAE13D7" w14:textId="77777777" w:rsidR="0003409E" w:rsidRPr="0003409E" w:rsidRDefault="0003409E" w:rsidP="000340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3983" w:type="dxa"/>
            <w:vAlign w:val="center"/>
          </w:tcPr>
          <w:p w14:paraId="2D3BDE46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87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Đầu</w:t>
            </w:r>
            <w:r w:rsidRPr="0003409E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mầm</w:t>
            </w:r>
          </w:p>
        </w:tc>
        <w:tc>
          <w:tcPr>
            <w:tcW w:w="1278" w:type="dxa"/>
            <w:vAlign w:val="center"/>
          </w:tcPr>
          <w:p w14:paraId="6CCADBA0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87" w:lineRule="exact"/>
              <w:ind w:left="8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Đầu</w:t>
            </w:r>
            <w:r w:rsidRPr="0003409E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mầm</w:t>
            </w:r>
          </w:p>
        </w:tc>
        <w:tc>
          <w:tcPr>
            <w:tcW w:w="1701" w:type="dxa"/>
            <w:vAlign w:val="center"/>
          </w:tcPr>
          <w:p w14:paraId="3D586BCE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87" w:lineRule="exact"/>
              <w:ind w:left="189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83.000</w:t>
            </w:r>
            <w:r w:rsidRPr="0003409E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–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900</w:t>
            </w:r>
          </w:p>
        </w:tc>
        <w:tc>
          <w:tcPr>
            <w:tcW w:w="1840" w:type="dxa"/>
          </w:tcPr>
          <w:p w14:paraId="042CA039" w14:textId="77777777" w:rsidR="0003409E" w:rsidRPr="0003409E" w:rsidRDefault="0003409E" w:rsidP="0003409E">
            <w:pPr>
              <w:widowControl w:val="0"/>
              <w:autoSpaceDE w:val="0"/>
              <w:autoSpaceDN w:val="0"/>
              <w:spacing w:after="0" w:line="287" w:lineRule="exact"/>
              <w:ind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Hoặc</w:t>
            </w:r>
            <w:r w:rsidRPr="0003409E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400</w:t>
            </w:r>
            <w:r w:rsidRPr="0003409E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03409E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500</w:t>
            </w:r>
          </w:p>
          <w:p w14:paraId="3F0B4AC7" w14:textId="77777777" w:rsidR="0003409E" w:rsidRPr="0003409E" w:rsidRDefault="0003409E" w:rsidP="0003409E">
            <w:pPr>
              <w:widowControl w:val="0"/>
              <w:autoSpaceDE w:val="0"/>
              <w:autoSpaceDN w:val="0"/>
              <w:spacing w:after="0" w:line="268" w:lineRule="exact"/>
              <w:ind w:left="1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kg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đầu</w:t>
            </w:r>
            <w:r w:rsidRPr="0003409E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mầm</w:t>
            </w:r>
          </w:p>
        </w:tc>
      </w:tr>
      <w:tr w:rsidR="0003409E" w:rsidRPr="0003409E" w14:paraId="3593752E" w14:textId="77777777" w:rsidTr="00D72995">
        <w:trPr>
          <w:trHeight w:val="287"/>
        </w:trPr>
        <w:tc>
          <w:tcPr>
            <w:tcW w:w="550" w:type="dxa"/>
          </w:tcPr>
          <w:p w14:paraId="591E1118" w14:textId="77777777" w:rsidR="0003409E" w:rsidRPr="0003409E" w:rsidRDefault="0003409E" w:rsidP="000340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83" w:type="dxa"/>
            <w:vAlign w:val="center"/>
          </w:tcPr>
          <w:p w14:paraId="7182A600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03409E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bón,</w:t>
            </w:r>
            <w:r w:rsidRPr="0003409E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03409E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BVTV</w:t>
            </w:r>
          </w:p>
        </w:tc>
        <w:tc>
          <w:tcPr>
            <w:tcW w:w="1278" w:type="dxa"/>
            <w:vAlign w:val="center"/>
          </w:tcPr>
          <w:p w14:paraId="3C273780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4788F9C0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0" w:type="dxa"/>
          </w:tcPr>
          <w:p w14:paraId="6CE202D4" w14:textId="77777777" w:rsidR="0003409E" w:rsidRPr="0003409E" w:rsidRDefault="0003409E" w:rsidP="000340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03409E" w:rsidRPr="0003409E" w14:paraId="5239A2EC" w14:textId="77777777" w:rsidTr="00D72995">
        <w:trPr>
          <w:trHeight w:val="287"/>
        </w:trPr>
        <w:tc>
          <w:tcPr>
            <w:tcW w:w="550" w:type="dxa"/>
          </w:tcPr>
          <w:p w14:paraId="75032A6B" w14:textId="77777777" w:rsidR="0003409E" w:rsidRPr="0003409E" w:rsidRDefault="0003409E" w:rsidP="000340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83" w:type="dxa"/>
            <w:vAlign w:val="center"/>
          </w:tcPr>
          <w:p w14:paraId="157F3A5E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Năm</w:t>
            </w:r>
            <w:r w:rsidRPr="0003409E">
              <w:rPr>
                <w:rFonts w:ascii="Times New Roman" w:eastAsia="Times New Roman" w:hAnsi="Times New Roman" w:cs="Times New Roman"/>
                <w:b/>
                <w:i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thứ</w:t>
            </w:r>
            <w:r w:rsidRPr="0003409E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b/>
                <w:i/>
                <w:spacing w:val="-4"/>
                <w:kern w:val="0"/>
                <w:sz w:val="25"/>
                <w:szCs w:val="22"/>
                <w:lang w:val="vi"/>
                <w14:ligatures w14:val="none"/>
              </w:rPr>
              <w:t>nhất</w:t>
            </w:r>
          </w:p>
        </w:tc>
        <w:tc>
          <w:tcPr>
            <w:tcW w:w="1278" w:type="dxa"/>
            <w:vAlign w:val="center"/>
          </w:tcPr>
          <w:p w14:paraId="4CEEE66A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040A482E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0" w:type="dxa"/>
          </w:tcPr>
          <w:p w14:paraId="197FADC2" w14:textId="77777777" w:rsidR="0003409E" w:rsidRPr="0003409E" w:rsidRDefault="0003409E" w:rsidP="000340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03409E" w:rsidRPr="0003409E" w14:paraId="04A99644" w14:textId="77777777" w:rsidTr="00D72995">
        <w:trPr>
          <w:trHeight w:val="287"/>
        </w:trPr>
        <w:tc>
          <w:tcPr>
            <w:tcW w:w="550" w:type="dxa"/>
          </w:tcPr>
          <w:p w14:paraId="082C2176" w14:textId="77777777" w:rsidR="0003409E" w:rsidRPr="0003409E" w:rsidRDefault="0003409E" w:rsidP="000340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83" w:type="dxa"/>
            <w:vAlign w:val="center"/>
          </w:tcPr>
          <w:p w14:paraId="200C6AA9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Mùn</w:t>
            </w:r>
            <w:r w:rsidRPr="0003409E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núi</w:t>
            </w:r>
          </w:p>
        </w:tc>
        <w:tc>
          <w:tcPr>
            <w:tcW w:w="1278" w:type="dxa"/>
            <w:vAlign w:val="center"/>
          </w:tcPr>
          <w:p w14:paraId="1764911D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68" w:lineRule="exact"/>
              <w:ind w:left="8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tấn</w:t>
            </w:r>
          </w:p>
        </w:tc>
        <w:tc>
          <w:tcPr>
            <w:tcW w:w="1701" w:type="dxa"/>
            <w:vAlign w:val="center"/>
          </w:tcPr>
          <w:p w14:paraId="081FD676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68" w:lineRule="exact"/>
              <w:ind w:left="1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840" w:type="dxa"/>
          </w:tcPr>
          <w:p w14:paraId="487326F0" w14:textId="77777777" w:rsidR="0003409E" w:rsidRPr="0003409E" w:rsidRDefault="0003409E" w:rsidP="000340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03409E" w:rsidRPr="0003409E" w14:paraId="63C06DDB" w14:textId="77777777" w:rsidTr="00D72995">
        <w:trPr>
          <w:trHeight w:val="287"/>
        </w:trPr>
        <w:tc>
          <w:tcPr>
            <w:tcW w:w="550" w:type="dxa"/>
          </w:tcPr>
          <w:p w14:paraId="78F65058" w14:textId="77777777" w:rsidR="0003409E" w:rsidRPr="0003409E" w:rsidRDefault="0003409E" w:rsidP="000340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83" w:type="dxa"/>
            <w:vAlign w:val="center"/>
          </w:tcPr>
          <w:p w14:paraId="1C752F2A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Supe</w:t>
            </w:r>
            <w:r w:rsidRPr="0003409E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lân</w:t>
            </w:r>
          </w:p>
        </w:tc>
        <w:tc>
          <w:tcPr>
            <w:tcW w:w="1278" w:type="dxa"/>
            <w:vAlign w:val="center"/>
          </w:tcPr>
          <w:p w14:paraId="569F2703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68" w:lineRule="exact"/>
              <w:ind w:left="8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701" w:type="dxa"/>
            <w:vAlign w:val="center"/>
          </w:tcPr>
          <w:p w14:paraId="32A8863E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68" w:lineRule="exact"/>
              <w:ind w:left="1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250</w:t>
            </w:r>
          </w:p>
        </w:tc>
        <w:tc>
          <w:tcPr>
            <w:tcW w:w="1840" w:type="dxa"/>
          </w:tcPr>
          <w:p w14:paraId="0632BE6F" w14:textId="77777777" w:rsidR="0003409E" w:rsidRPr="0003409E" w:rsidRDefault="0003409E" w:rsidP="000340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03409E" w:rsidRPr="0003409E" w14:paraId="0E85BE41" w14:textId="77777777" w:rsidTr="00D72995">
        <w:trPr>
          <w:trHeight w:val="287"/>
        </w:trPr>
        <w:tc>
          <w:tcPr>
            <w:tcW w:w="550" w:type="dxa"/>
          </w:tcPr>
          <w:p w14:paraId="684359FA" w14:textId="77777777" w:rsidR="0003409E" w:rsidRPr="0003409E" w:rsidRDefault="0003409E" w:rsidP="000340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83" w:type="dxa"/>
            <w:vAlign w:val="center"/>
          </w:tcPr>
          <w:p w14:paraId="7ADFA97A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Kali</w:t>
            </w:r>
            <w:r w:rsidRPr="0003409E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clorua</w:t>
            </w:r>
          </w:p>
        </w:tc>
        <w:tc>
          <w:tcPr>
            <w:tcW w:w="1278" w:type="dxa"/>
            <w:vAlign w:val="center"/>
          </w:tcPr>
          <w:p w14:paraId="7175AF78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68" w:lineRule="exact"/>
              <w:ind w:left="8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701" w:type="dxa"/>
            <w:vAlign w:val="center"/>
          </w:tcPr>
          <w:p w14:paraId="4AD97C10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68" w:lineRule="exact"/>
              <w:ind w:left="1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135</w:t>
            </w:r>
          </w:p>
        </w:tc>
        <w:tc>
          <w:tcPr>
            <w:tcW w:w="1840" w:type="dxa"/>
          </w:tcPr>
          <w:p w14:paraId="14795A31" w14:textId="77777777" w:rsidR="0003409E" w:rsidRPr="0003409E" w:rsidRDefault="0003409E" w:rsidP="000340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03409E" w:rsidRPr="0003409E" w14:paraId="6A9CF62F" w14:textId="77777777" w:rsidTr="00D72995">
        <w:trPr>
          <w:trHeight w:val="287"/>
        </w:trPr>
        <w:tc>
          <w:tcPr>
            <w:tcW w:w="550" w:type="dxa"/>
          </w:tcPr>
          <w:p w14:paraId="3BE07CC9" w14:textId="77777777" w:rsidR="0003409E" w:rsidRPr="0003409E" w:rsidRDefault="0003409E" w:rsidP="000340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83" w:type="dxa"/>
            <w:vAlign w:val="center"/>
          </w:tcPr>
          <w:p w14:paraId="2E1FF533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03409E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BVTV</w:t>
            </w:r>
          </w:p>
        </w:tc>
        <w:tc>
          <w:tcPr>
            <w:tcW w:w="1278" w:type="dxa"/>
            <w:vAlign w:val="center"/>
          </w:tcPr>
          <w:p w14:paraId="1B0E78A0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68" w:lineRule="exact"/>
              <w:ind w:left="8" w:righ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15365676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68" w:lineRule="exact"/>
              <w:ind w:left="1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-</w:t>
            </w:r>
          </w:p>
        </w:tc>
        <w:tc>
          <w:tcPr>
            <w:tcW w:w="1840" w:type="dxa"/>
          </w:tcPr>
          <w:p w14:paraId="609FB984" w14:textId="77777777" w:rsidR="0003409E" w:rsidRPr="0003409E" w:rsidRDefault="0003409E" w:rsidP="0003409E">
            <w:pPr>
              <w:widowControl w:val="0"/>
              <w:autoSpaceDE w:val="0"/>
              <w:autoSpaceDN w:val="0"/>
              <w:spacing w:after="0" w:line="268" w:lineRule="exact"/>
              <w:ind w:left="284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Theo</w:t>
            </w:r>
            <w:r w:rsidRPr="0003409E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03409E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tế</w:t>
            </w:r>
          </w:p>
        </w:tc>
      </w:tr>
      <w:tr w:rsidR="0003409E" w:rsidRPr="0003409E" w14:paraId="521672C9" w14:textId="77777777" w:rsidTr="00D72995">
        <w:trPr>
          <w:trHeight w:val="287"/>
        </w:trPr>
        <w:tc>
          <w:tcPr>
            <w:tcW w:w="550" w:type="dxa"/>
          </w:tcPr>
          <w:p w14:paraId="229D653C" w14:textId="77777777" w:rsidR="0003409E" w:rsidRPr="0003409E" w:rsidRDefault="0003409E" w:rsidP="000340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83" w:type="dxa"/>
            <w:vAlign w:val="center"/>
          </w:tcPr>
          <w:p w14:paraId="0B416174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Từ</w:t>
            </w:r>
            <w:r w:rsidRPr="0003409E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năm</w:t>
            </w:r>
            <w:r w:rsidRPr="0003409E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thứ</w:t>
            </w:r>
            <w:r w:rsidRPr="0003409E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b/>
                <w:i/>
                <w:spacing w:val="-10"/>
                <w:kern w:val="0"/>
                <w:sz w:val="25"/>
                <w:szCs w:val="22"/>
                <w:lang w:val="vi"/>
                <w14:ligatures w14:val="none"/>
              </w:rPr>
              <w:t>2</w:t>
            </w:r>
          </w:p>
        </w:tc>
        <w:tc>
          <w:tcPr>
            <w:tcW w:w="1278" w:type="dxa"/>
            <w:vAlign w:val="center"/>
          </w:tcPr>
          <w:p w14:paraId="66444A86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64EBD709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0" w:type="dxa"/>
          </w:tcPr>
          <w:p w14:paraId="46A564BD" w14:textId="77777777" w:rsidR="0003409E" w:rsidRPr="0003409E" w:rsidRDefault="0003409E" w:rsidP="000340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03409E" w:rsidRPr="0003409E" w14:paraId="2D5EA25F" w14:textId="77777777" w:rsidTr="00D72995">
        <w:trPr>
          <w:trHeight w:val="288"/>
        </w:trPr>
        <w:tc>
          <w:tcPr>
            <w:tcW w:w="550" w:type="dxa"/>
          </w:tcPr>
          <w:p w14:paraId="423E77D7" w14:textId="77777777" w:rsidR="0003409E" w:rsidRPr="0003409E" w:rsidRDefault="0003409E" w:rsidP="000340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83" w:type="dxa"/>
            <w:vAlign w:val="center"/>
          </w:tcPr>
          <w:p w14:paraId="71883F61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Mùn</w:t>
            </w:r>
            <w:r w:rsidRPr="0003409E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núi</w:t>
            </w:r>
          </w:p>
        </w:tc>
        <w:tc>
          <w:tcPr>
            <w:tcW w:w="1278" w:type="dxa"/>
            <w:vAlign w:val="center"/>
          </w:tcPr>
          <w:p w14:paraId="12F468FF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68" w:lineRule="exact"/>
              <w:ind w:left="8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tấn/năm</w:t>
            </w:r>
          </w:p>
        </w:tc>
        <w:tc>
          <w:tcPr>
            <w:tcW w:w="1701" w:type="dxa"/>
            <w:vAlign w:val="center"/>
          </w:tcPr>
          <w:p w14:paraId="456CC2BF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68" w:lineRule="exact"/>
              <w:ind w:left="1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4</w:t>
            </w:r>
          </w:p>
        </w:tc>
        <w:tc>
          <w:tcPr>
            <w:tcW w:w="1840" w:type="dxa"/>
          </w:tcPr>
          <w:p w14:paraId="7877F77E" w14:textId="77777777" w:rsidR="0003409E" w:rsidRPr="0003409E" w:rsidRDefault="0003409E" w:rsidP="000340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03409E" w:rsidRPr="0003409E" w14:paraId="25B9CAB0" w14:textId="77777777" w:rsidTr="00D72995">
        <w:trPr>
          <w:trHeight w:val="287"/>
        </w:trPr>
        <w:tc>
          <w:tcPr>
            <w:tcW w:w="550" w:type="dxa"/>
          </w:tcPr>
          <w:p w14:paraId="2287EB42" w14:textId="77777777" w:rsidR="0003409E" w:rsidRPr="0003409E" w:rsidRDefault="0003409E" w:rsidP="000340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83" w:type="dxa"/>
            <w:vAlign w:val="center"/>
          </w:tcPr>
          <w:p w14:paraId="53590729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03409E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BVTV</w:t>
            </w:r>
          </w:p>
        </w:tc>
        <w:tc>
          <w:tcPr>
            <w:tcW w:w="1278" w:type="dxa"/>
            <w:vAlign w:val="center"/>
          </w:tcPr>
          <w:p w14:paraId="197494FA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68" w:lineRule="exact"/>
              <w:ind w:left="8" w:righ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2883EF92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68" w:lineRule="exact"/>
              <w:ind w:left="1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-</w:t>
            </w:r>
          </w:p>
        </w:tc>
        <w:tc>
          <w:tcPr>
            <w:tcW w:w="1840" w:type="dxa"/>
          </w:tcPr>
          <w:p w14:paraId="688A8915" w14:textId="77777777" w:rsidR="0003409E" w:rsidRPr="0003409E" w:rsidRDefault="0003409E" w:rsidP="0003409E">
            <w:pPr>
              <w:widowControl w:val="0"/>
              <w:autoSpaceDE w:val="0"/>
              <w:autoSpaceDN w:val="0"/>
              <w:spacing w:after="0" w:line="268" w:lineRule="exact"/>
              <w:ind w:left="284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Theo</w:t>
            </w:r>
            <w:r w:rsidRPr="0003409E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03409E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tế</w:t>
            </w:r>
          </w:p>
        </w:tc>
      </w:tr>
      <w:tr w:rsidR="0003409E" w:rsidRPr="0003409E" w14:paraId="64AB04C8" w14:textId="77777777" w:rsidTr="00D72995">
        <w:trPr>
          <w:trHeight w:val="287"/>
        </w:trPr>
        <w:tc>
          <w:tcPr>
            <w:tcW w:w="550" w:type="dxa"/>
          </w:tcPr>
          <w:p w14:paraId="63A19688" w14:textId="77777777" w:rsidR="0003409E" w:rsidRPr="0003409E" w:rsidRDefault="0003409E" w:rsidP="000340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83" w:type="dxa"/>
            <w:vAlign w:val="center"/>
          </w:tcPr>
          <w:p w14:paraId="4918BC04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Vật</w:t>
            </w:r>
            <w:r w:rsidRPr="0003409E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tư</w:t>
            </w:r>
            <w:r w:rsidRPr="0003409E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khác</w:t>
            </w:r>
            <w:r w:rsidRPr="0003409E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phục</w:t>
            </w:r>
            <w:r w:rsidRPr="0003409E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vụ</w:t>
            </w:r>
            <w:r w:rsidRPr="0003409E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sản</w:t>
            </w:r>
            <w:r w:rsidRPr="0003409E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xuất</w:t>
            </w:r>
          </w:p>
        </w:tc>
        <w:tc>
          <w:tcPr>
            <w:tcW w:w="1278" w:type="dxa"/>
            <w:vAlign w:val="center"/>
          </w:tcPr>
          <w:p w14:paraId="54F1D2C6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5C2FD04B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0" w:type="dxa"/>
          </w:tcPr>
          <w:p w14:paraId="3156A956" w14:textId="77777777" w:rsidR="0003409E" w:rsidRPr="0003409E" w:rsidRDefault="0003409E" w:rsidP="000340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03409E" w:rsidRPr="0003409E" w14:paraId="60DC2E8B" w14:textId="77777777" w:rsidTr="00D72995">
        <w:trPr>
          <w:trHeight w:val="1149"/>
        </w:trPr>
        <w:tc>
          <w:tcPr>
            <w:tcW w:w="550" w:type="dxa"/>
          </w:tcPr>
          <w:p w14:paraId="0FE363DF" w14:textId="77777777" w:rsidR="0003409E" w:rsidRPr="0003409E" w:rsidRDefault="0003409E" w:rsidP="000340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3983" w:type="dxa"/>
            <w:vAlign w:val="center"/>
          </w:tcPr>
          <w:p w14:paraId="217B151D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88" w:lineRule="exact"/>
              <w:ind w:left="107" w:right="101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Dụng cụ, vật rẻ tiền mau hỏng (cuốc, xẻng, dầm, liềm, doa thùng tưới, dây tưới, bình phun thuốc, bạt phơi, bao đựng dược liệu,…)</w:t>
            </w:r>
          </w:p>
        </w:tc>
        <w:tc>
          <w:tcPr>
            <w:tcW w:w="1278" w:type="dxa"/>
            <w:vAlign w:val="center"/>
          </w:tcPr>
          <w:p w14:paraId="09E5CEBB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before="14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  <w:p w14:paraId="5038A390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40" w:lineRule="auto"/>
              <w:ind w:left="8" w:righ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-</w:t>
            </w:r>
          </w:p>
        </w:tc>
        <w:tc>
          <w:tcPr>
            <w:tcW w:w="1701" w:type="dxa"/>
            <w:vAlign w:val="center"/>
          </w:tcPr>
          <w:p w14:paraId="27E7BE08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before="141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  <w:p w14:paraId="0071EFE8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40" w:lineRule="auto"/>
              <w:ind w:left="1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-</w:t>
            </w:r>
          </w:p>
        </w:tc>
        <w:tc>
          <w:tcPr>
            <w:tcW w:w="1840" w:type="dxa"/>
          </w:tcPr>
          <w:p w14:paraId="2E0D5732" w14:textId="77777777" w:rsidR="0003409E" w:rsidRPr="0003409E" w:rsidRDefault="0003409E" w:rsidP="0003409E">
            <w:pPr>
              <w:widowControl w:val="0"/>
              <w:autoSpaceDE w:val="0"/>
              <w:autoSpaceDN w:val="0"/>
              <w:spacing w:before="141" w:after="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  <w:p w14:paraId="50D6F0AE" w14:textId="77777777" w:rsidR="0003409E" w:rsidRPr="0003409E" w:rsidRDefault="0003409E" w:rsidP="0003409E">
            <w:pPr>
              <w:widowControl w:val="0"/>
              <w:autoSpaceDE w:val="0"/>
              <w:autoSpaceDN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Theo</w:t>
            </w:r>
            <w:r w:rsidRPr="0003409E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03409E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tế</w:t>
            </w:r>
          </w:p>
        </w:tc>
      </w:tr>
      <w:tr w:rsidR="0003409E" w:rsidRPr="0003409E" w14:paraId="579A2450" w14:textId="77777777" w:rsidTr="00D72995">
        <w:trPr>
          <w:trHeight w:val="284"/>
        </w:trPr>
        <w:tc>
          <w:tcPr>
            <w:tcW w:w="550" w:type="dxa"/>
          </w:tcPr>
          <w:p w14:paraId="79F27F3B" w14:textId="77777777" w:rsidR="0003409E" w:rsidRPr="0003409E" w:rsidRDefault="0003409E" w:rsidP="0003409E">
            <w:pPr>
              <w:widowControl w:val="0"/>
              <w:autoSpaceDE w:val="0"/>
              <w:autoSpaceDN w:val="0"/>
              <w:spacing w:after="0" w:line="265" w:lineRule="exact"/>
              <w:ind w:left="1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II</w:t>
            </w:r>
          </w:p>
        </w:tc>
        <w:tc>
          <w:tcPr>
            <w:tcW w:w="3983" w:type="dxa"/>
            <w:vAlign w:val="center"/>
          </w:tcPr>
          <w:p w14:paraId="6707FA7C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ĐỊNH</w:t>
            </w:r>
            <w:r w:rsidRPr="0003409E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MỨC</w:t>
            </w:r>
            <w:r w:rsidRPr="0003409E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CÔNG</w:t>
            </w:r>
            <w:r w:rsidRPr="0003409E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LAO</w:t>
            </w:r>
            <w:r w:rsidRPr="0003409E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ĐỘNG</w:t>
            </w:r>
          </w:p>
        </w:tc>
        <w:tc>
          <w:tcPr>
            <w:tcW w:w="1278" w:type="dxa"/>
            <w:vAlign w:val="center"/>
          </w:tcPr>
          <w:p w14:paraId="38215139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7135B9F1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0" w:type="dxa"/>
          </w:tcPr>
          <w:p w14:paraId="352B4245" w14:textId="77777777" w:rsidR="0003409E" w:rsidRPr="0003409E" w:rsidRDefault="0003409E" w:rsidP="000340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03409E" w:rsidRPr="0003409E" w14:paraId="18B1C04A" w14:textId="77777777" w:rsidTr="00D72995">
        <w:trPr>
          <w:trHeight w:val="287"/>
        </w:trPr>
        <w:tc>
          <w:tcPr>
            <w:tcW w:w="550" w:type="dxa"/>
          </w:tcPr>
          <w:p w14:paraId="4F6FE355" w14:textId="77777777" w:rsidR="0003409E" w:rsidRPr="0003409E" w:rsidRDefault="0003409E" w:rsidP="000340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8802" w:type="dxa"/>
            <w:gridSpan w:val="4"/>
            <w:vAlign w:val="center"/>
          </w:tcPr>
          <w:p w14:paraId="12711EA8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68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Trong</w:t>
            </w:r>
            <w:r w:rsidRPr="0003409E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vườn</w:t>
            </w:r>
            <w:r w:rsidRPr="0003409E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ươm</w:t>
            </w:r>
          </w:p>
        </w:tc>
      </w:tr>
      <w:tr w:rsidR="0003409E" w:rsidRPr="0003409E" w14:paraId="5EE15E9A" w14:textId="77777777" w:rsidTr="00D72995">
        <w:trPr>
          <w:trHeight w:val="287"/>
        </w:trPr>
        <w:tc>
          <w:tcPr>
            <w:tcW w:w="550" w:type="dxa"/>
          </w:tcPr>
          <w:p w14:paraId="762AA5A1" w14:textId="77777777" w:rsidR="0003409E" w:rsidRPr="0003409E" w:rsidRDefault="0003409E" w:rsidP="000340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83" w:type="dxa"/>
            <w:vAlign w:val="center"/>
          </w:tcPr>
          <w:p w14:paraId="5D210E05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Chuẩn</w:t>
            </w:r>
            <w:r w:rsidRPr="0003409E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bị</w:t>
            </w:r>
            <w:r w:rsidRPr="0003409E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vườn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ươm</w:t>
            </w:r>
          </w:p>
        </w:tc>
        <w:tc>
          <w:tcPr>
            <w:tcW w:w="1278" w:type="dxa"/>
            <w:vAlign w:val="center"/>
          </w:tcPr>
          <w:p w14:paraId="5823AB75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68" w:lineRule="exact"/>
              <w:ind w:left="8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701" w:type="dxa"/>
            <w:vAlign w:val="center"/>
          </w:tcPr>
          <w:p w14:paraId="6B7598F1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68" w:lineRule="exact"/>
              <w:ind w:left="2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5</w:t>
            </w:r>
            <w:r w:rsidRPr="0003409E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03409E">
              <w:rPr>
                <w:rFonts w:ascii="Times New Roman" w:eastAsia="Times New Roman" w:hAnsi="Times New Roman" w:cs="Times New Roman"/>
                <w:spacing w:val="-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840" w:type="dxa"/>
          </w:tcPr>
          <w:p w14:paraId="197955E8" w14:textId="77777777" w:rsidR="0003409E" w:rsidRPr="0003409E" w:rsidRDefault="0003409E" w:rsidP="000340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03409E" w:rsidRPr="0003409E" w14:paraId="6CE04D15" w14:textId="77777777" w:rsidTr="00D72995">
        <w:trPr>
          <w:trHeight w:val="573"/>
        </w:trPr>
        <w:tc>
          <w:tcPr>
            <w:tcW w:w="550" w:type="dxa"/>
          </w:tcPr>
          <w:p w14:paraId="06F71211" w14:textId="77777777" w:rsidR="0003409E" w:rsidRPr="0003409E" w:rsidRDefault="0003409E" w:rsidP="000340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3983" w:type="dxa"/>
            <w:vAlign w:val="center"/>
          </w:tcPr>
          <w:p w14:paraId="4F7CBAAA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86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Hạt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gieo</w:t>
            </w:r>
          </w:p>
          <w:p w14:paraId="7F11F734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Hoặc</w:t>
            </w:r>
            <w:r w:rsidRPr="0003409E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xử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lý</w:t>
            </w:r>
            <w:r w:rsidRPr="0003409E">
              <w:rPr>
                <w:rFonts w:ascii="Times New Roman" w:eastAsia="Times New Roman" w:hAnsi="Times New Roman" w:cs="Times New Roman"/>
                <w:spacing w:val="-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đầu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mầm</w:t>
            </w:r>
            <w:r w:rsidRPr="0003409E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03409E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giâm</w:t>
            </w:r>
          </w:p>
        </w:tc>
        <w:tc>
          <w:tcPr>
            <w:tcW w:w="1278" w:type="dxa"/>
            <w:vAlign w:val="center"/>
          </w:tcPr>
          <w:p w14:paraId="6F4571DC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before="144" w:after="0" w:line="240" w:lineRule="auto"/>
              <w:ind w:left="8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701" w:type="dxa"/>
            <w:vAlign w:val="center"/>
          </w:tcPr>
          <w:p w14:paraId="562DFB62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before="144" w:after="0" w:line="240" w:lineRule="auto"/>
              <w:ind w:left="2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10</w:t>
            </w:r>
            <w:r w:rsidRPr="0003409E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03409E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20</w:t>
            </w:r>
          </w:p>
        </w:tc>
        <w:tc>
          <w:tcPr>
            <w:tcW w:w="1840" w:type="dxa"/>
          </w:tcPr>
          <w:p w14:paraId="3D11BF2F" w14:textId="77777777" w:rsidR="0003409E" w:rsidRPr="0003409E" w:rsidRDefault="0003409E" w:rsidP="000340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</w:tr>
      <w:tr w:rsidR="0003409E" w:rsidRPr="0003409E" w14:paraId="39EEA71E" w14:textId="77777777" w:rsidTr="00D72995">
        <w:trPr>
          <w:trHeight w:val="1437"/>
        </w:trPr>
        <w:tc>
          <w:tcPr>
            <w:tcW w:w="550" w:type="dxa"/>
          </w:tcPr>
          <w:p w14:paraId="73FA04C1" w14:textId="77777777" w:rsidR="0003409E" w:rsidRPr="0003409E" w:rsidRDefault="0003409E" w:rsidP="000340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3983" w:type="dxa"/>
            <w:vAlign w:val="center"/>
          </w:tcPr>
          <w:p w14:paraId="59955021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87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Chăm</w:t>
            </w:r>
            <w:r w:rsidRPr="0003409E">
              <w:rPr>
                <w:rFonts w:ascii="Times New Roman" w:eastAsia="Times New Roman" w:hAnsi="Times New Roman" w:cs="Times New Roman"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sóc</w:t>
            </w:r>
            <w:r w:rsidRPr="0003409E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Cây</w:t>
            </w:r>
            <w:r w:rsidRPr="0003409E">
              <w:rPr>
                <w:rFonts w:ascii="Times New Roman" w:eastAsia="Times New Roman" w:hAnsi="Times New Roman" w:cs="Times New Roman"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  <w:r w:rsidRPr="0003409E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trong</w:t>
            </w:r>
            <w:r w:rsidRPr="0003409E">
              <w:rPr>
                <w:rFonts w:ascii="Times New Roman" w:eastAsia="Times New Roman" w:hAnsi="Times New Roman" w:cs="Times New Roman"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vườn</w:t>
            </w:r>
            <w:r w:rsidRPr="0003409E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ươm</w:t>
            </w:r>
          </w:p>
          <w:p w14:paraId="502FF11B" w14:textId="77777777" w:rsidR="0003409E" w:rsidRPr="0003409E" w:rsidRDefault="0003409E" w:rsidP="00D72995">
            <w:pPr>
              <w:widowControl w:val="0"/>
              <w:numPr>
                <w:ilvl w:val="0"/>
                <w:numId w:val="6"/>
              </w:numPr>
              <w:tabs>
                <w:tab w:val="left" w:pos="296"/>
              </w:tabs>
              <w:autoSpaceDE w:val="0"/>
              <w:autoSpaceDN w:val="0"/>
              <w:spacing w:after="0" w:line="240" w:lineRule="auto"/>
              <w:ind w:right="102" w:firstLine="0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Nhân</w:t>
            </w:r>
            <w:r w:rsidRPr="0003409E">
              <w:rPr>
                <w:rFonts w:ascii="Times New Roman" w:eastAsia="Times New Roman" w:hAnsi="Times New Roman" w:cs="Times New Roman"/>
                <w:spacing w:val="3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  <w:r w:rsidRPr="0003409E">
              <w:rPr>
                <w:rFonts w:ascii="Times New Roman" w:eastAsia="Times New Roman" w:hAnsi="Times New Roman" w:cs="Times New Roman"/>
                <w:spacing w:val="3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từ</w:t>
            </w:r>
            <w:r w:rsidRPr="0003409E">
              <w:rPr>
                <w:rFonts w:ascii="Times New Roman" w:eastAsia="Times New Roman" w:hAnsi="Times New Roman" w:cs="Times New Roman"/>
                <w:spacing w:val="3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hạt</w:t>
            </w:r>
            <w:r w:rsidRPr="0003409E">
              <w:rPr>
                <w:rFonts w:ascii="Times New Roman" w:eastAsia="Times New Roman" w:hAnsi="Times New Roman" w:cs="Times New Roman"/>
                <w:spacing w:val="3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(24</w:t>
            </w:r>
            <w:r w:rsidRPr="0003409E">
              <w:rPr>
                <w:rFonts w:ascii="Times New Roman" w:eastAsia="Times New Roman" w:hAnsi="Times New Roman" w:cs="Times New Roman"/>
                <w:spacing w:val="3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tháng</w:t>
            </w:r>
            <w:r w:rsidRPr="0003409E">
              <w:rPr>
                <w:rFonts w:ascii="Times New Roman" w:eastAsia="Times New Roman" w:hAnsi="Times New Roman" w:cs="Times New Roman"/>
                <w:spacing w:val="3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 xml:space="preserve">xuất </w:t>
            </w:r>
            <w:r w:rsidRPr="0003409E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vườn)</w:t>
            </w:r>
          </w:p>
          <w:p w14:paraId="5A4180F5" w14:textId="77777777" w:rsidR="0003409E" w:rsidRPr="0003409E" w:rsidRDefault="0003409E" w:rsidP="00D72995">
            <w:pPr>
              <w:widowControl w:val="0"/>
              <w:numPr>
                <w:ilvl w:val="0"/>
                <w:numId w:val="6"/>
              </w:numPr>
              <w:tabs>
                <w:tab w:val="left" w:pos="279"/>
              </w:tabs>
              <w:autoSpaceDE w:val="0"/>
              <w:autoSpaceDN w:val="0"/>
              <w:spacing w:after="0" w:line="286" w:lineRule="exact"/>
              <w:ind w:right="99" w:firstLine="0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Nhân giống từ đầu mầm (12 tháng xuất vườn)</w:t>
            </w:r>
          </w:p>
        </w:tc>
        <w:tc>
          <w:tcPr>
            <w:tcW w:w="1278" w:type="dxa"/>
            <w:vAlign w:val="center"/>
          </w:tcPr>
          <w:p w14:paraId="1DFD2347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  <w:p w14:paraId="133F2054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  <w:p w14:paraId="77C7FF91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40" w:lineRule="auto"/>
              <w:ind w:left="8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701" w:type="dxa"/>
            <w:vAlign w:val="center"/>
          </w:tcPr>
          <w:p w14:paraId="4EA461B3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before="287" w:after="0" w:line="240" w:lineRule="auto"/>
              <w:ind w:left="367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200</w:t>
            </w:r>
            <w:r w:rsidRPr="0003409E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03409E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240</w:t>
            </w:r>
          </w:p>
          <w:p w14:paraId="1344EBF8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40" w:lineRule="auto"/>
              <w:ind w:left="367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100</w:t>
            </w:r>
            <w:r w:rsidRPr="0003409E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03409E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120</w:t>
            </w:r>
          </w:p>
        </w:tc>
        <w:tc>
          <w:tcPr>
            <w:tcW w:w="1840" w:type="dxa"/>
          </w:tcPr>
          <w:p w14:paraId="561D37B3" w14:textId="77777777" w:rsidR="0003409E" w:rsidRPr="0003409E" w:rsidRDefault="0003409E" w:rsidP="000340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</w:tr>
      <w:tr w:rsidR="0003409E" w:rsidRPr="0003409E" w14:paraId="0DFAD0E9" w14:textId="77777777" w:rsidTr="00D72995">
        <w:trPr>
          <w:trHeight w:val="287"/>
        </w:trPr>
        <w:tc>
          <w:tcPr>
            <w:tcW w:w="550" w:type="dxa"/>
          </w:tcPr>
          <w:p w14:paraId="138E029E" w14:textId="77777777" w:rsidR="0003409E" w:rsidRPr="0003409E" w:rsidRDefault="0003409E" w:rsidP="000340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8802" w:type="dxa"/>
            <w:gridSpan w:val="4"/>
            <w:vAlign w:val="center"/>
          </w:tcPr>
          <w:p w14:paraId="4A071D46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68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Ngoài</w:t>
            </w:r>
            <w:r w:rsidRPr="0003409E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ruộng</w:t>
            </w:r>
            <w:r w:rsidRPr="0003409E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sản</w:t>
            </w:r>
            <w:r w:rsidRPr="0003409E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xuất</w:t>
            </w:r>
          </w:p>
        </w:tc>
      </w:tr>
      <w:tr w:rsidR="0003409E" w:rsidRPr="0003409E" w14:paraId="4FC61F52" w14:textId="77777777" w:rsidTr="00D72995">
        <w:trPr>
          <w:trHeight w:val="287"/>
        </w:trPr>
        <w:tc>
          <w:tcPr>
            <w:tcW w:w="550" w:type="dxa"/>
          </w:tcPr>
          <w:p w14:paraId="6A2D433F" w14:textId="77777777" w:rsidR="0003409E" w:rsidRPr="0003409E" w:rsidRDefault="0003409E" w:rsidP="000340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83" w:type="dxa"/>
            <w:vAlign w:val="center"/>
          </w:tcPr>
          <w:p w14:paraId="6579C876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Năm</w:t>
            </w:r>
            <w:r w:rsidRPr="0003409E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thứ</w:t>
            </w:r>
            <w:r w:rsidRPr="0003409E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b/>
                <w:i/>
                <w:spacing w:val="-4"/>
                <w:kern w:val="0"/>
                <w:sz w:val="25"/>
                <w:szCs w:val="22"/>
                <w:lang w:val="vi"/>
                <w14:ligatures w14:val="none"/>
              </w:rPr>
              <w:t>nhất</w:t>
            </w:r>
          </w:p>
        </w:tc>
        <w:tc>
          <w:tcPr>
            <w:tcW w:w="1278" w:type="dxa"/>
            <w:vAlign w:val="center"/>
          </w:tcPr>
          <w:p w14:paraId="0C0C4B62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4EB4B363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0" w:type="dxa"/>
          </w:tcPr>
          <w:p w14:paraId="0552AD11" w14:textId="77777777" w:rsidR="0003409E" w:rsidRPr="0003409E" w:rsidRDefault="0003409E" w:rsidP="000340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03409E" w:rsidRPr="0003409E" w14:paraId="1DCB4E73" w14:textId="77777777" w:rsidTr="00D72995">
        <w:trPr>
          <w:trHeight w:val="287"/>
        </w:trPr>
        <w:tc>
          <w:tcPr>
            <w:tcW w:w="550" w:type="dxa"/>
          </w:tcPr>
          <w:p w14:paraId="7EAC64D4" w14:textId="77777777" w:rsidR="0003409E" w:rsidRPr="0003409E" w:rsidRDefault="0003409E" w:rsidP="000340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83" w:type="dxa"/>
            <w:vAlign w:val="center"/>
          </w:tcPr>
          <w:p w14:paraId="36A50344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03409E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đất:</w:t>
            </w:r>
          </w:p>
        </w:tc>
        <w:tc>
          <w:tcPr>
            <w:tcW w:w="1278" w:type="dxa"/>
            <w:vAlign w:val="center"/>
          </w:tcPr>
          <w:p w14:paraId="737B110E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534A3F9E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840" w:type="dxa"/>
          </w:tcPr>
          <w:p w14:paraId="62778236" w14:textId="77777777" w:rsidR="0003409E" w:rsidRPr="0003409E" w:rsidRDefault="0003409E" w:rsidP="000340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03409E" w:rsidRPr="0003409E" w14:paraId="7EA29E8A" w14:textId="77777777" w:rsidTr="00D72995">
        <w:trPr>
          <w:trHeight w:val="287"/>
        </w:trPr>
        <w:tc>
          <w:tcPr>
            <w:tcW w:w="550" w:type="dxa"/>
          </w:tcPr>
          <w:p w14:paraId="1B8D5CC8" w14:textId="77777777" w:rsidR="0003409E" w:rsidRPr="0003409E" w:rsidRDefault="0003409E" w:rsidP="000340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83" w:type="dxa"/>
            <w:vAlign w:val="center"/>
          </w:tcPr>
          <w:p w14:paraId="192D37AE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03409E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Phát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dọn</w:t>
            </w:r>
            <w:r w:rsidRPr="0003409E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bì</w:t>
            </w:r>
          </w:p>
        </w:tc>
        <w:tc>
          <w:tcPr>
            <w:tcW w:w="1278" w:type="dxa"/>
            <w:vAlign w:val="center"/>
          </w:tcPr>
          <w:p w14:paraId="76BDCB93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68" w:lineRule="exact"/>
              <w:ind w:left="8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701" w:type="dxa"/>
            <w:vAlign w:val="center"/>
          </w:tcPr>
          <w:p w14:paraId="6A37BD89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68" w:lineRule="exact"/>
              <w:ind w:left="1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20</w:t>
            </w:r>
          </w:p>
        </w:tc>
        <w:tc>
          <w:tcPr>
            <w:tcW w:w="1840" w:type="dxa"/>
          </w:tcPr>
          <w:p w14:paraId="776F29C7" w14:textId="77777777" w:rsidR="0003409E" w:rsidRPr="0003409E" w:rsidRDefault="0003409E" w:rsidP="000340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03409E" w:rsidRPr="0003409E" w14:paraId="45388D65" w14:textId="77777777" w:rsidTr="00D72995">
        <w:trPr>
          <w:trHeight w:val="287"/>
        </w:trPr>
        <w:tc>
          <w:tcPr>
            <w:tcW w:w="550" w:type="dxa"/>
          </w:tcPr>
          <w:p w14:paraId="3FA92006" w14:textId="77777777" w:rsidR="0003409E" w:rsidRPr="0003409E" w:rsidRDefault="0003409E" w:rsidP="000340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83" w:type="dxa"/>
            <w:vAlign w:val="center"/>
          </w:tcPr>
          <w:p w14:paraId="563E64D0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03409E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đất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bằng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máy</w:t>
            </w:r>
          </w:p>
        </w:tc>
        <w:tc>
          <w:tcPr>
            <w:tcW w:w="1278" w:type="dxa"/>
            <w:vAlign w:val="center"/>
          </w:tcPr>
          <w:p w14:paraId="32AE6936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68" w:lineRule="exact"/>
              <w:ind w:left="8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ca</w:t>
            </w:r>
            <w:r w:rsidRPr="0003409E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máy</w:t>
            </w:r>
          </w:p>
        </w:tc>
        <w:tc>
          <w:tcPr>
            <w:tcW w:w="1701" w:type="dxa"/>
            <w:vAlign w:val="center"/>
          </w:tcPr>
          <w:p w14:paraId="68071ACD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68" w:lineRule="exact"/>
              <w:ind w:left="1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01</w:t>
            </w:r>
          </w:p>
        </w:tc>
        <w:tc>
          <w:tcPr>
            <w:tcW w:w="1840" w:type="dxa"/>
          </w:tcPr>
          <w:p w14:paraId="739C10AC" w14:textId="77777777" w:rsidR="0003409E" w:rsidRPr="0003409E" w:rsidRDefault="0003409E" w:rsidP="0003409E">
            <w:pPr>
              <w:widowControl w:val="0"/>
              <w:autoSpaceDE w:val="0"/>
              <w:autoSpaceDN w:val="0"/>
              <w:spacing w:after="0" w:line="268" w:lineRule="exact"/>
              <w:ind w:left="104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ca</w:t>
            </w:r>
            <w:r w:rsidRPr="0003409E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máy/8</w:t>
            </w:r>
            <w:r w:rsidRPr="0003409E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giờ</w:t>
            </w:r>
          </w:p>
        </w:tc>
      </w:tr>
      <w:tr w:rsidR="0003409E" w:rsidRPr="0003409E" w14:paraId="1C91EF30" w14:textId="77777777" w:rsidTr="00D72995">
        <w:trPr>
          <w:trHeight w:val="287"/>
        </w:trPr>
        <w:tc>
          <w:tcPr>
            <w:tcW w:w="550" w:type="dxa"/>
          </w:tcPr>
          <w:p w14:paraId="25953FB9" w14:textId="77777777" w:rsidR="0003409E" w:rsidRPr="0003409E" w:rsidRDefault="0003409E" w:rsidP="000340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83" w:type="dxa"/>
            <w:vAlign w:val="center"/>
          </w:tcPr>
          <w:p w14:paraId="69BA627D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Lên</w:t>
            </w:r>
            <w:r w:rsidRPr="0003409E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luống,</w:t>
            </w:r>
            <w:r w:rsidRPr="0003409E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cuốc</w:t>
            </w:r>
            <w:r w:rsidRPr="0003409E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hố</w:t>
            </w:r>
          </w:p>
        </w:tc>
        <w:tc>
          <w:tcPr>
            <w:tcW w:w="1278" w:type="dxa"/>
            <w:vAlign w:val="center"/>
          </w:tcPr>
          <w:p w14:paraId="2E613DC9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68" w:lineRule="exact"/>
              <w:ind w:left="8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701" w:type="dxa"/>
            <w:vAlign w:val="center"/>
          </w:tcPr>
          <w:p w14:paraId="638C22D5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68" w:lineRule="exact"/>
              <w:ind w:left="1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70</w:t>
            </w:r>
          </w:p>
        </w:tc>
        <w:tc>
          <w:tcPr>
            <w:tcW w:w="1840" w:type="dxa"/>
          </w:tcPr>
          <w:p w14:paraId="122124EA" w14:textId="77777777" w:rsidR="0003409E" w:rsidRPr="0003409E" w:rsidRDefault="0003409E" w:rsidP="000340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03409E" w:rsidRPr="0003409E" w14:paraId="6BF71AE5" w14:textId="77777777" w:rsidTr="00D72995">
        <w:trPr>
          <w:trHeight w:val="287"/>
        </w:trPr>
        <w:tc>
          <w:tcPr>
            <w:tcW w:w="550" w:type="dxa"/>
          </w:tcPr>
          <w:p w14:paraId="2591D789" w14:textId="77777777" w:rsidR="0003409E" w:rsidRPr="0003409E" w:rsidRDefault="0003409E" w:rsidP="000340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83" w:type="dxa"/>
            <w:vAlign w:val="center"/>
          </w:tcPr>
          <w:p w14:paraId="6706671A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Vận</w:t>
            </w:r>
            <w:r w:rsidRPr="0003409E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chuyển</w:t>
            </w:r>
            <w:r w:rsidRPr="0003409E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mùn</w:t>
            </w:r>
            <w:r w:rsidRPr="0003409E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núi</w:t>
            </w:r>
          </w:p>
        </w:tc>
        <w:tc>
          <w:tcPr>
            <w:tcW w:w="1278" w:type="dxa"/>
            <w:vAlign w:val="center"/>
          </w:tcPr>
          <w:p w14:paraId="7BAE4375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68" w:lineRule="exact"/>
              <w:ind w:left="8" w:right="7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tấn</w:t>
            </w:r>
            <w:r w:rsidRPr="0003409E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</w:t>
            </w:r>
            <w:r w:rsidRPr="0003409E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km</w:t>
            </w:r>
          </w:p>
        </w:tc>
        <w:tc>
          <w:tcPr>
            <w:tcW w:w="1701" w:type="dxa"/>
            <w:vAlign w:val="center"/>
          </w:tcPr>
          <w:p w14:paraId="675ED8BC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68" w:lineRule="exact"/>
              <w:ind w:left="1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5</w:t>
            </w:r>
          </w:p>
        </w:tc>
        <w:tc>
          <w:tcPr>
            <w:tcW w:w="1840" w:type="dxa"/>
          </w:tcPr>
          <w:p w14:paraId="3CADA09A" w14:textId="77777777" w:rsidR="0003409E" w:rsidRPr="0003409E" w:rsidRDefault="0003409E" w:rsidP="000340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03409E" w:rsidRPr="0003409E" w14:paraId="2FDA9F73" w14:textId="77777777" w:rsidTr="00D72995">
        <w:trPr>
          <w:trHeight w:val="287"/>
        </w:trPr>
        <w:tc>
          <w:tcPr>
            <w:tcW w:w="550" w:type="dxa"/>
          </w:tcPr>
          <w:p w14:paraId="01CFB310" w14:textId="77777777" w:rsidR="0003409E" w:rsidRPr="0003409E" w:rsidRDefault="0003409E" w:rsidP="000340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83" w:type="dxa"/>
            <w:vAlign w:val="center"/>
          </w:tcPr>
          <w:p w14:paraId="181527A2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Vận</w:t>
            </w:r>
            <w:r w:rsidRPr="0003409E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chuyển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Cây</w:t>
            </w:r>
            <w:r w:rsidRPr="0003409E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</w:p>
        </w:tc>
        <w:tc>
          <w:tcPr>
            <w:tcW w:w="1278" w:type="dxa"/>
            <w:vAlign w:val="center"/>
          </w:tcPr>
          <w:p w14:paraId="7E9E3BE1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68" w:lineRule="exact"/>
              <w:ind w:left="8" w:right="7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tấn</w:t>
            </w:r>
            <w:r w:rsidRPr="0003409E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</w:t>
            </w:r>
            <w:r w:rsidRPr="0003409E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km</w:t>
            </w:r>
          </w:p>
        </w:tc>
        <w:tc>
          <w:tcPr>
            <w:tcW w:w="1701" w:type="dxa"/>
            <w:vAlign w:val="center"/>
          </w:tcPr>
          <w:p w14:paraId="176C2944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68" w:lineRule="exact"/>
              <w:ind w:left="1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0,5</w:t>
            </w:r>
          </w:p>
        </w:tc>
        <w:tc>
          <w:tcPr>
            <w:tcW w:w="1840" w:type="dxa"/>
          </w:tcPr>
          <w:p w14:paraId="2B77D95D" w14:textId="77777777" w:rsidR="0003409E" w:rsidRPr="0003409E" w:rsidRDefault="0003409E" w:rsidP="000340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03409E" w:rsidRPr="0003409E" w14:paraId="2C188750" w14:textId="77777777" w:rsidTr="00D72995">
        <w:trPr>
          <w:trHeight w:val="287"/>
        </w:trPr>
        <w:tc>
          <w:tcPr>
            <w:tcW w:w="550" w:type="dxa"/>
          </w:tcPr>
          <w:p w14:paraId="7123D05F" w14:textId="77777777" w:rsidR="0003409E" w:rsidRPr="0003409E" w:rsidRDefault="0003409E" w:rsidP="000340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83" w:type="dxa"/>
            <w:vAlign w:val="center"/>
          </w:tcPr>
          <w:p w14:paraId="05FDC54D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Trồng</w:t>
            </w:r>
            <w:r w:rsidRPr="0003409E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cây</w:t>
            </w:r>
          </w:p>
        </w:tc>
        <w:tc>
          <w:tcPr>
            <w:tcW w:w="1278" w:type="dxa"/>
            <w:vAlign w:val="center"/>
          </w:tcPr>
          <w:p w14:paraId="7386C6F4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68" w:lineRule="exact"/>
              <w:ind w:left="8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701" w:type="dxa"/>
            <w:vAlign w:val="center"/>
          </w:tcPr>
          <w:p w14:paraId="148B7062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68" w:lineRule="exact"/>
              <w:ind w:left="1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50</w:t>
            </w:r>
          </w:p>
        </w:tc>
        <w:tc>
          <w:tcPr>
            <w:tcW w:w="1840" w:type="dxa"/>
          </w:tcPr>
          <w:p w14:paraId="44632F40" w14:textId="77777777" w:rsidR="0003409E" w:rsidRPr="0003409E" w:rsidRDefault="0003409E" w:rsidP="0003409E">
            <w:pPr>
              <w:widowControl w:val="0"/>
              <w:autoSpaceDE w:val="0"/>
              <w:autoSpaceDN w:val="0"/>
              <w:spacing w:after="0" w:line="268" w:lineRule="exact"/>
              <w:ind w:left="104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Kể</w:t>
            </w:r>
            <w:r w:rsidRPr="0003409E">
              <w:rPr>
                <w:rFonts w:ascii="Times New Roman" w:eastAsia="Times New Roman" w:hAnsi="Times New Roman" w:cs="Times New Roman"/>
                <w:spacing w:val="-1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cả</w:t>
            </w:r>
            <w:r w:rsidRPr="0003409E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trồng</w:t>
            </w:r>
            <w:r w:rsidRPr="0003409E">
              <w:rPr>
                <w:rFonts w:ascii="Times New Roman" w:eastAsia="Times New Roman" w:hAnsi="Times New Roman" w:cs="Times New Roman"/>
                <w:spacing w:val="-1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dặm</w:t>
            </w:r>
          </w:p>
        </w:tc>
      </w:tr>
      <w:tr w:rsidR="0003409E" w:rsidRPr="0003409E" w14:paraId="05F9E523" w14:textId="77777777" w:rsidTr="00D72995">
        <w:trPr>
          <w:trHeight w:val="287"/>
        </w:trPr>
        <w:tc>
          <w:tcPr>
            <w:tcW w:w="550" w:type="dxa"/>
          </w:tcPr>
          <w:p w14:paraId="440BD277" w14:textId="77777777" w:rsidR="0003409E" w:rsidRPr="0003409E" w:rsidRDefault="0003409E" w:rsidP="000340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83" w:type="dxa"/>
            <w:vAlign w:val="center"/>
          </w:tcPr>
          <w:p w14:paraId="1496073C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Bón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thúc</w:t>
            </w:r>
            <w:r w:rsidRPr="0003409E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(2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đợt/năm)</w:t>
            </w:r>
          </w:p>
        </w:tc>
        <w:tc>
          <w:tcPr>
            <w:tcW w:w="1278" w:type="dxa"/>
            <w:vAlign w:val="center"/>
          </w:tcPr>
          <w:p w14:paraId="5AA040C4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68" w:lineRule="exact"/>
              <w:ind w:left="8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701" w:type="dxa"/>
            <w:vAlign w:val="center"/>
          </w:tcPr>
          <w:p w14:paraId="50E19357" w14:textId="77777777" w:rsidR="0003409E" w:rsidRPr="0003409E" w:rsidRDefault="0003409E" w:rsidP="00D72995">
            <w:pPr>
              <w:widowControl w:val="0"/>
              <w:autoSpaceDE w:val="0"/>
              <w:autoSpaceDN w:val="0"/>
              <w:spacing w:after="0" w:line="268" w:lineRule="exact"/>
              <w:ind w:left="1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20</w:t>
            </w:r>
          </w:p>
        </w:tc>
        <w:tc>
          <w:tcPr>
            <w:tcW w:w="1840" w:type="dxa"/>
          </w:tcPr>
          <w:p w14:paraId="78DE5F45" w14:textId="77777777" w:rsidR="0003409E" w:rsidRPr="0003409E" w:rsidRDefault="0003409E" w:rsidP="000340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E02BA" w:rsidRPr="0003409E" w14:paraId="6D1CB5B5" w14:textId="77777777" w:rsidTr="00D72995">
        <w:trPr>
          <w:trHeight w:val="287"/>
        </w:trPr>
        <w:tc>
          <w:tcPr>
            <w:tcW w:w="550" w:type="dxa"/>
          </w:tcPr>
          <w:p w14:paraId="68DF829C" w14:textId="77777777" w:rsidR="00AE02BA" w:rsidRPr="0003409E" w:rsidRDefault="00AE02BA" w:rsidP="00AE0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83" w:type="dxa"/>
            <w:vAlign w:val="center"/>
          </w:tcPr>
          <w:p w14:paraId="61A28358" w14:textId="240857D7" w:rsidR="00AE02BA" w:rsidRPr="0003409E" w:rsidRDefault="00AE02BA" w:rsidP="00D72995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cỏ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(4-5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đợt/năm)</w:t>
            </w:r>
          </w:p>
        </w:tc>
        <w:tc>
          <w:tcPr>
            <w:tcW w:w="1278" w:type="dxa"/>
            <w:vAlign w:val="center"/>
          </w:tcPr>
          <w:p w14:paraId="3295BDA8" w14:textId="6F1E99AF" w:rsidR="00AE02BA" w:rsidRPr="0003409E" w:rsidRDefault="00AE02BA" w:rsidP="00D72995">
            <w:pPr>
              <w:widowControl w:val="0"/>
              <w:autoSpaceDE w:val="0"/>
              <w:autoSpaceDN w:val="0"/>
              <w:spacing w:after="0" w:line="268" w:lineRule="exact"/>
              <w:ind w:left="8" w:right="1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701" w:type="dxa"/>
            <w:vAlign w:val="center"/>
          </w:tcPr>
          <w:p w14:paraId="3599A515" w14:textId="03FAD2D4" w:rsidR="00AE02BA" w:rsidRPr="0003409E" w:rsidRDefault="00AE02BA" w:rsidP="00D72995">
            <w:pPr>
              <w:widowControl w:val="0"/>
              <w:autoSpaceDE w:val="0"/>
              <w:autoSpaceDN w:val="0"/>
              <w:spacing w:after="0" w:line="268" w:lineRule="exact"/>
              <w:ind w:left="1" w:right="2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120</w:t>
            </w:r>
            <w:r w:rsidRPr="0003409E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03409E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150</w:t>
            </w:r>
          </w:p>
        </w:tc>
        <w:tc>
          <w:tcPr>
            <w:tcW w:w="1840" w:type="dxa"/>
          </w:tcPr>
          <w:p w14:paraId="625EE24E" w14:textId="77777777" w:rsidR="00AE02BA" w:rsidRPr="0003409E" w:rsidRDefault="00AE02BA" w:rsidP="00AE0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E02BA" w:rsidRPr="0003409E" w14:paraId="5177EB32" w14:textId="77777777" w:rsidTr="00D72995">
        <w:trPr>
          <w:trHeight w:val="287"/>
        </w:trPr>
        <w:tc>
          <w:tcPr>
            <w:tcW w:w="550" w:type="dxa"/>
          </w:tcPr>
          <w:p w14:paraId="177CB4EE" w14:textId="77777777" w:rsidR="00AE02BA" w:rsidRPr="0003409E" w:rsidRDefault="00AE02BA" w:rsidP="00AE0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83" w:type="dxa"/>
            <w:vAlign w:val="center"/>
          </w:tcPr>
          <w:p w14:paraId="2635C6BC" w14:textId="0086C3F9" w:rsidR="00AE02BA" w:rsidRPr="0003409E" w:rsidRDefault="00AE02BA" w:rsidP="00D72995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Phát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dọn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dây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lèo,</w:t>
            </w:r>
            <w:r w:rsidRPr="0003409E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cây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bụi</w:t>
            </w:r>
          </w:p>
        </w:tc>
        <w:tc>
          <w:tcPr>
            <w:tcW w:w="1278" w:type="dxa"/>
            <w:vAlign w:val="center"/>
          </w:tcPr>
          <w:p w14:paraId="7815DD94" w14:textId="4D18C820" w:rsidR="00AE02BA" w:rsidRPr="0003409E" w:rsidRDefault="00AE02BA" w:rsidP="00D72995">
            <w:pPr>
              <w:widowControl w:val="0"/>
              <w:autoSpaceDE w:val="0"/>
              <w:autoSpaceDN w:val="0"/>
              <w:spacing w:after="0" w:line="268" w:lineRule="exact"/>
              <w:ind w:left="8" w:right="1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701" w:type="dxa"/>
            <w:vAlign w:val="center"/>
          </w:tcPr>
          <w:p w14:paraId="79E27B50" w14:textId="4AC254F5" w:rsidR="00AE02BA" w:rsidRPr="0003409E" w:rsidRDefault="00AE02BA" w:rsidP="00D72995">
            <w:pPr>
              <w:widowControl w:val="0"/>
              <w:autoSpaceDE w:val="0"/>
              <w:autoSpaceDN w:val="0"/>
              <w:spacing w:after="0" w:line="268" w:lineRule="exact"/>
              <w:ind w:left="1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840" w:type="dxa"/>
          </w:tcPr>
          <w:p w14:paraId="00A19258" w14:textId="77777777" w:rsidR="00AE02BA" w:rsidRPr="0003409E" w:rsidRDefault="00AE02BA" w:rsidP="00AE0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E02BA" w:rsidRPr="0003409E" w14:paraId="57D9A31F" w14:textId="77777777" w:rsidTr="00D72995">
        <w:trPr>
          <w:trHeight w:val="287"/>
        </w:trPr>
        <w:tc>
          <w:tcPr>
            <w:tcW w:w="550" w:type="dxa"/>
          </w:tcPr>
          <w:p w14:paraId="43C95513" w14:textId="77777777" w:rsidR="00AE02BA" w:rsidRPr="0003409E" w:rsidRDefault="00AE02BA" w:rsidP="00AE0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83" w:type="dxa"/>
            <w:vAlign w:val="center"/>
          </w:tcPr>
          <w:p w14:paraId="1DD184FC" w14:textId="5353C755" w:rsidR="00AE02BA" w:rsidRPr="0003409E" w:rsidRDefault="00AE02BA" w:rsidP="00D72995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Phun</w:t>
            </w:r>
            <w:r w:rsidRPr="0003409E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03409E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BVTV</w:t>
            </w:r>
          </w:p>
        </w:tc>
        <w:tc>
          <w:tcPr>
            <w:tcW w:w="1278" w:type="dxa"/>
            <w:vAlign w:val="center"/>
          </w:tcPr>
          <w:p w14:paraId="09E76B2D" w14:textId="5012F75F" w:rsidR="00AE02BA" w:rsidRPr="0003409E" w:rsidRDefault="00AE02BA" w:rsidP="00D72995">
            <w:pPr>
              <w:widowControl w:val="0"/>
              <w:autoSpaceDE w:val="0"/>
              <w:autoSpaceDN w:val="0"/>
              <w:spacing w:after="0" w:line="268" w:lineRule="exact"/>
              <w:ind w:left="8" w:right="1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701" w:type="dxa"/>
            <w:vAlign w:val="center"/>
          </w:tcPr>
          <w:p w14:paraId="0E075699" w14:textId="02A8DC25" w:rsidR="00AE02BA" w:rsidRPr="0003409E" w:rsidRDefault="00AE02BA" w:rsidP="00D72995">
            <w:pPr>
              <w:widowControl w:val="0"/>
              <w:autoSpaceDE w:val="0"/>
              <w:autoSpaceDN w:val="0"/>
              <w:spacing w:after="0" w:line="268" w:lineRule="exact"/>
              <w:ind w:left="1" w:right="2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840" w:type="dxa"/>
          </w:tcPr>
          <w:p w14:paraId="4A91D65E" w14:textId="77777777" w:rsidR="00AE02BA" w:rsidRPr="0003409E" w:rsidRDefault="00AE02BA" w:rsidP="00AE0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E02BA" w:rsidRPr="0003409E" w14:paraId="197F48C3" w14:textId="77777777" w:rsidTr="00D72995">
        <w:trPr>
          <w:trHeight w:val="287"/>
        </w:trPr>
        <w:tc>
          <w:tcPr>
            <w:tcW w:w="550" w:type="dxa"/>
          </w:tcPr>
          <w:p w14:paraId="445ADE87" w14:textId="77777777" w:rsidR="00AE02BA" w:rsidRPr="0003409E" w:rsidRDefault="00AE02BA" w:rsidP="00AE0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83" w:type="dxa"/>
            <w:vAlign w:val="center"/>
          </w:tcPr>
          <w:p w14:paraId="6D17AAFF" w14:textId="43172879" w:rsidR="00AE02BA" w:rsidRPr="0003409E" w:rsidRDefault="00AE02BA" w:rsidP="00D72995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Bảo</w:t>
            </w:r>
            <w:r w:rsidRPr="0003409E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vệ</w:t>
            </w:r>
          </w:p>
        </w:tc>
        <w:tc>
          <w:tcPr>
            <w:tcW w:w="1278" w:type="dxa"/>
            <w:vAlign w:val="center"/>
          </w:tcPr>
          <w:p w14:paraId="4007DD31" w14:textId="6A78764F" w:rsidR="00AE02BA" w:rsidRPr="0003409E" w:rsidRDefault="00AE02BA" w:rsidP="00D72995">
            <w:pPr>
              <w:widowControl w:val="0"/>
              <w:autoSpaceDE w:val="0"/>
              <w:autoSpaceDN w:val="0"/>
              <w:spacing w:after="0" w:line="268" w:lineRule="exact"/>
              <w:ind w:left="8" w:right="1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701" w:type="dxa"/>
            <w:vAlign w:val="center"/>
          </w:tcPr>
          <w:p w14:paraId="08BD71A7" w14:textId="2A5F9210" w:rsidR="00AE02BA" w:rsidRPr="0003409E" w:rsidRDefault="00AE02BA" w:rsidP="00D72995">
            <w:pPr>
              <w:widowControl w:val="0"/>
              <w:autoSpaceDE w:val="0"/>
              <w:autoSpaceDN w:val="0"/>
              <w:spacing w:after="0" w:line="268" w:lineRule="exact"/>
              <w:ind w:left="1" w:right="2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840" w:type="dxa"/>
          </w:tcPr>
          <w:p w14:paraId="66BDC6C4" w14:textId="77777777" w:rsidR="00AE02BA" w:rsidRPr="0003409E" w:rsidRDefault="00AE02BA" w:rsidP="00AE0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E02BA" w:rsidRPr="0003409E" w14:paraId="25DDD777" w14:textId="77777777" w:rsidTr="00D72995">
        <w:trPr>
          <w:trHeight w:val="287"/>
        </w:trPr>
        <w:tc>
          <w:tcPr>
            <w:tcW w:w="550" w:type="dxa"/>
          </w:tcPr>
          <w:p w14:paraId="7FBFC4DE" w14:textId="77777777" w:rsidR="00AE02BA" w:rsidRPr="0003409E" w:rsidRDefault="00AE02BA" w:rsidP="00AE0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83" w:type="dxa"/>
            <w:vAlign w:val="center"/>
          </w:tcPr>
          <w:p w14:paraId="7AF08463" w14:textId="4A9FBFE1" w:rsidR="00AE02BA" w:rsidRPr="0003409E" w:rsidRDefault="00AE02BA" w:rsidP="00D72995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Từ</w:t>
            </w:r>
            <w:r w:rsidRPr="0003409E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năm</w:t>
            </w:r>
            <w:r w:rsidRPr="0003409E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thứ</w:t>
            </w:r>
            <w:r w:rsidRPr="0003409E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2</w:t>
            </w:r>
            <w:r w:rsidRPr="0003409E">
              <w:rPr>
                <w:rFonts w:ascii="Times New Roman" w:eastAsia="Times New Roman" w:hAnsi="Times New Roman" w:cs="Times New Roman"/>
                <w:b/>
                <w:i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trở</w:t>
            </w:r>
            <w:r w:rsidRPr="0003409E">
              <w:rPr>
                <w:rFonts w:ascii="Times New Roman" w:eastAsia="Times New Roman" w:hAnsi="Times New Roman" w:cs="Times New Roman"/>
                <w:b/>
                <w:i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>đi</w:t>
            </w:r>
          </w:p>
        </w:tc>
        <w:tc>
          <w:tcPr>
            <w:tcW w:w="1278" w:type="dxa"/>
            <w:vAlign w:val="center"/>
          </w:tcPr>
          <w:p w14:paraId="7813C106" w14:textId="77777777" w:rsidR="00AE02BA" w:rsidRPr="0003409E" w:rsidRDefault="00AE02BA" w:rsidP="00D72995">
            <w:pPr>
              <w:widowControl w:val="0"/>
              <w:autoSpaceDE w:val="0"/>
              <w:autoSpaceDN w:val="0"/>
              <w:spacing w:after="0" w:line="268" w:lineRule="exact"/>
              <w:ind w:left="8" w:right="1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28E0F526" w14:textId="77777777" w:rsidR="00AE02BA" w:rsidRPr="0003409E" w:rsidRDefault="00AE02BA" w:rsidP="00D72995">
            <w:pPr>
              <w:widowControl w:val="0"/>
              <w:autoSpaceDE w:val="0"/>
              <w:autoSpaceDN w:val="0"/>
              <w:spacing w:after="0" w:line="268" w:lineRule="exact"/>
              <w:ind w:left="1" w:right="2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840" w:type="dxa"/>
          </w:tcPr>
          <w:p w14:paraId="592970EB" w14:textId="77777777" w:rsidR="00AE02BA" w:rsidRPr="0003409E" w:rsidRDefault="00AE02BA" w:rsidP="00AE0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E02BA" w:rsidRPr="0003409E" w14:paraId="622C9D99" w14:textId="77777777" w:rsidTr="00D72995">
        <w:trPr>
          <w:trHeight w:val="287"/>
        </w:trPr>
        <w:tc>
          <w:tcPr>
            <w:tcW w:w="550" w:type="dxa"/>
          </w:tcPr>
          <w:p w14:paraId="2B830918" w14:textId="77777777" w:rsidR="00AE02BA" w:rsidRPr="0003409E" w:rsidRDefault="00AE02BA" w:rsidP="00AE0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83" w:type="dxa"/>
            <w:vAlign w:val="center"/>
          </w:tcPr>
          <w:p w14:paraId="5D0098E9" w14:textId="64A6E39A" w:rsidR="00AE02BA" w:rsidRPr="0003409E" w:rsidRDefault="00AE02BA" w:rsidP="00D72995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Vận</w:t>
            </w:r>
            <w:r w:rsidRPr="0003409E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chuyển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mùn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núi,</w:t>
            </w:r>
            <w:r w:rsidRPr="0003409E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bón</w:t>
            </w:r>
          </w:p>
        </w:tc>
        <w:tc>
          <w:tcPr>
            <w:tcW w:w="1278" w:type="dxa"/>
            <w:vAlign w:val="center"/>
          </w:tcPr>
          <w:p w14:paraId="7AF70F83" w14:textId="71766FCC" w:rsidR="00AE02BA" w:rsidRPr="0003409E" w:rsidRDefault="00AE02BA" w:rsidP="00D72995">
            <w:pPr>
              <w:widowControl w:val="0"/>
              <w:autoSpaceDE w:val="0"/>
              <w:autoSpaceDN w:val="0"/>
              <w:spacing w:after="0" w:line="268" w:lineRule="exact"/>
              <w:ind w:left="8" w:right="1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tấn</w:t>
            </w:r>
            <w:r w:rsidRPr="0003409E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</w:t>
            </w:r>
            <w:r w:rsidRPr="0003409E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Km</w:t>
            </w:r>
          </w:p>
        </w:tc>
        <w:tc>
          <w:tcPr>
            <w:tcW w:w="1701" w:type="dxa"/>
            <w:vAlign w:val="center"/>
          </w:tcPr>
          <w:p w14:paraId="731B11DE" w14:textId="67ABD1AE" w:rsidR="00AE02BA" w:rsidRPr="0003409E" w:rsidRDefault="00AE02BA" w:rsidP="00D72995">
            <w:pPr>
              <w:widowControl w:val="0"/>
              <w:autoSpaceDE w:val="0"/>
              <w:autoSpaceDN w:val="0"/>
              <w:spacing w:after="0" w:line="268" w:lineRule="exact"/>
              <w:ind w:left="1" w:right="2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4</w:t>
            </w:r>
          </w:p>
        </w:tc>
        <w:tc>
          <w:tcPr>
            <w:tcW w:w="1840" w:type="dxa"/>
          </w:tcPr>
          <w:p w14:paraId="70896676" w14:textId="77777777" w:rsidR="00AE02BA" w:rsidRPr="0003409E" w:rsidRDefault="00AE02BA" w:rsidP="00AE0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E02BA" w:rsidRPr="0003409E" w14:paraId="69E4A1AB" w14:textId="77777777" w:rsidTr="00D72995">
        <w:trPr>
          <w:trHeight w:val="287"/>
        </w:trPr>
        <w:tc>
          <w:tcPr>
            <w:tcW w:w="550" w:type="dxa"/>
          </w:tcPr>
          <w:p w14:paraId="17F05156" w14:textId="77777777" w:rsidR="00AE02BA" w:rsidRPr="0003409E" w:rsidRDefault="00AE02BA" w:rsidP="00AE0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83" w:type="dxa"/>
            <w:vAlign w:val="center"/>
          </w:tcPr>
          <w:p w14:paraId="796D0D3B" w14:textId="031B07AC" w:rsidR="00AE02BA" w:rsidRPr="0003409E" w:rsidRDefault="00AE02BA" w:rsidP="00D72995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Bón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mùn</w:t>
            </w:r>
            <w:r w:rsidRPr="0003409E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núi</w:t>
            </w:r>
          </w:p>
        </w:tc>
        <w:tc>
          <w:tcPr>
            <w:tcW w:w="1278" w:type="dxa"/>
            <w:vAlign w:val="center"/>
          </w:tcPr>
          <w:p w14:paraId="67A18B17" w14:textId="3F021033" w:rsidR="00AE02BA" w:rsidRPr="0003409E" w:rsidRDefault="00AE02BA" w:rsidP="00D72995">
            <w:pPr>
              <w:widowControl w:val="0"/>
              <w:autoSpaceDE w:val="0"/>
              <w:autoSpaceDN w:val="0"/>
              <w:spacing w:after="0" w:line="268" w:lineRule="exact"/>
              <w:ind w:left="8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công/năm</w:t>
            </w:r>
          </w:p>
        </w:tc>
        <w:tc>
          <w:tcPr>
            <w:tcW w:w="1701" w:type="dxa"/>
            <w:vAlign w:val="center"/>
          </w:tcPr>
          <w:p w14:paraId="3B61D888" w14:textId="4D344FA4" w:rsidR="00AE02BA" w:rsidRPr="0003409E" w:rsidRDefault="00AE02BA" w:rsidP="00D72995">
            <w:pPr>
              <w:widowControl w:val="0"/>
              <w:autoSpaceDE w:val="0"/>
              <w:autoSpaceDN w:val="0"/>
              <w:spacing w:after="0" w:line="268" w:lineRule="exact"/>
              <w:ind w:left="1" w:right="2"/>
              <w:jc w:val="center"/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30</w:t>
            </w:r>
          </w:p>
        </w:tc>
        <w:tc>
          <w:tcPr>
            <w:tcW w:w="1840" w:type="dxa"/>
          </w:tcPr>
          <w:p w14:paraId="33BCB7D1" w14:textId="77777777" w:rsidR="00AE02BA" w:rsidRPr="0003409E" w:rsidRDefault="00AE02BA" w:rsidP="00AE0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E02BA" w:rsidRPr="0003409E" w14:paraId="7BF88A03" w14:textId="77777777" w:rsidTr="00D72995">
        <w:trPr>
          <w:trHeight w:val="287"/>
        </w:trPr>
        <w:tc>
          <w:tcPr>
            <w:tcW w:w="550" w:type="dxa"/>
          </w:tcPr>
          <w:p w14:paraId="56C05E88" w14:textId="77777777" w:rsidR="00AE02BA" w:rsidRPr="0003409E" w:rsidRDefault="00AE02BA" w:rsidP="00AE0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83" w:type="dxa"/>
            <w:vAlign w:val="center"/>
          </w:tcPr>
          <w:p w14:paraId="2CF75F99" w14:textId="08D38064" w:rsidR="00AE02BA" w:rsidRPr="0003409E" w:rsidRDefault="00AE02BA" w:rsidP="00D72995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Phát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dọn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dây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lèo,</w:t>
            </w:r>
            <w:r w:rsidRPr="0003409E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cây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bụi</w:t>
            </w:r>
          </w:p>
        </w:tc>
        <w:tc>
          <w:tcPr>
            <w:tcW w:w="1278" w:type="dxa"/>
            <w:vAlign w:val="center"/>
          </w:tcPr>
          <w:p w14:paraId="291B4268" w14:textId="34F13400" w:rsidR="00AE02BA" w:rsidRPr="0003409E" w:rsidRDefault="00AE02BA" w:rsidP="00D72995">
            <w:pPr>
              <w:widowControl w:val="0"/>
              <w:autoSpaceDE w:val="0"/>
              <w:autoSpaceDN w:val="0"/>
              <w:spacing w:after="0" w:line="268" w:lineRule="exact"/>
              <w:ind w:left="8" w:right="1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công/năm</w:t>
            </w:r>
          </w:p>
        </w:tc>
        <w:tc>
          <w:tcPr>
            <w:tcW w:w="1701" w:type="dxa"/>
            <w:vAlign w:val="center"/>
          </w:tcPr>
          <w:p w14:paraId="15CF50BF" w14:textId="2464BC44" w:rsidR="00AE02BA" w:rsidRPr="0003409E" w:rsidRDefault="00AE02BA" w:rsidP="00D72995">
            <w:pPr>
              <w:widowControl w:val="0"/>
              <w:autoSpaceDE w:val="0"/>
              <w:autoSpaceDN w:val="0"/>
              <w:spacing w:after="0" w:line="268" w:lineRule="exact"/>
              <w:ind w:left="1" w:right="2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840" w:type="dxa"/>
          </w:tcPr>
          <w:p w14:paraId="4D59755F" w14:textId="77777777" w:rsidR="00AE02BA" w:rsidRPr="0003409E" w:rsidRDefault="00AE02BA" w:rsidP="00AE0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E02BA" w:rsidRPr="0003409E" w14:paraId="7EE12CF6" w14:textId="77777777" w:rsidTr="00D72995">
        <w:trPr>
          <w:trHeight w:val="287"/>
        </w:trPr>
        <w:tc>
          <w:tcPr>
            <w:tcW w:w="550" w:type="dxa"/>
          </w:tcPr>
          <w:p w14:paraId="6FE77EFF" w14:textId="77777777" w:rsidR="00AE02BA" w:rsidRPr="0003409E" w:rsidRDefault="00AE02BA" w:rsidP="00AE0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83" w:type="dxa"/>
            <w:vAlign w:val="center"/>
          </w:tcPr>
          <w:p w14:paraId="1EFFE9A9" w14:textId="1F86DB5F" w:rsidR="00AE02BA" w:rsidRPr="0003409E" w:rsidRDefault="00AE02BA" w:rsidP="00D72995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cỏ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(3-4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đợt/năm)</w:t>
            </w:r>
          </w:p>
        </w:tc>
        <w:tc>
          <w:tcPr>
            <w:tcW w:w="1278" w:type="dxa"/>
            <w:vAlign w:val="center"/>
          </w:tcPr>
          <w:p w14:paraId="5AB3B6F5" w14:textId="139A84AF" w:rsidR="00AE02BA" w:rsidRPr="0003409E" w:rsidRDefault="00AE02BA" w:rsidP="00D72995">
            <w:pPr>
              <w:widowControl w:val="0"/>
              <w:autoSpaceDE w:val="0"/>
              <w:autoSpaceDN w:val="0"/>
              <w:spacing w:after="0" w:line="268" w:lineRule="exact"/>
              <w:ind w:left="8" w:right="1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công/năm</w:t>
            </w:r>
          </w:p>
        </w:tc>
        <w:tc>
          <w:tcPr>
            <w:tcW w:w="1701" w:type="dxa"/>
            <w:vAlign w:val="center"/>
          </w:tcPr>
          <w:p w14:paraId="3B7EC88B" w14:textId="29E0F7C1" w:rsidR="00AE02BA" w:rsidRPr="0003409E" w:rsidRDefault="00AE02BA" w:rsidP="00D72995">
            <w:pPr>
              <w:widowControl w:val="0"/>
              <w:autoSpaceDE w:val="0"/>
              <w:autoSpaceDN w:val="0"/>
              <w:spacing w:after="0" w:line="268" w:lineRule="exact"/>
              <w:ind w:left="1" w:right="2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90</w:t>
            </w:r>
            <w:r w:rsidRPr="0003409E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03409E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120</w:t>
            </w:r>
          </w:p>
        </w:tc>
        <w:tc>
          <w:tcPr>
            <w:tcW w:w="1840" w:type="dxa"/>
          </w:tcPr>
          <w:p w14:paraId="09E059C9" w14:textId="77777777" w:rsidR="00AE02BA" w:rsidRPr="0003409E" w:rsidRDefault="00AE02BA" w:rsidP="00AE0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E02BA" w:rsidRPr="0003409E" w14:paraId="0DF72D4A" w14:textId="77777777" w:rsidTr="00D72995">
        <w:trPr>
          <w:trHeight w:val="287"/>
        </w:trPr>
        <w:tc>
          <w:tcPr>
            <w:tcW w:w="550" w:type="dxa"/>
          </w:tcPr>
          <w:p w14:paraId="5D3A6B34" w14:textId="77777777" w:rsidR="00AE02BA" w:rsidRPr="0003409E" w:rsidRDefault="00AE02BA" w:rsidP="00AE0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83" w:type="dxa"/>
            <w:vAlign w:val="center"/>
          </w:tcPr>
          <w:p w14:paraId="252FA261" w14:textId="5E9121DC" w:rsidR="00AE02BA" w:rsidRPr="0003409E" w:rsidRDefault="00AE02BA" w:rsidP="00D72995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Phun</w:t>
            </w:r>
            <w:r w:rsidRPr="0003409E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03409E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BVTV</w:t>
            </w:r>
          </w:p>
        </w:tc>
        <w:tc>
          <w:tcPr>
            <w:tcW w:w="1278" w:type="dxa"/>
            <w:vAlign w:val="center"/>
          </w:tcPr>
          <w:p w14:paraId="2F7519B6" w14:textId="00CCD4AF" w:rsidR="00AE02BA" w:rsidRPr="0003409E" w:rsidRDefault="00AE02BA" w:rsidP="00D72995">
            <w:pPr>
              <w:widowControl w:val="0"/>
              <w:autoSpaceDE w:val="0"/>
              <w:autoSpaceDN w:val="0"/>
              <w:spacing w:after="0" w:line="268" w:lineRule="exact"/>
              <w:ind w:left="8" w:right="1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công/năm</w:t>
            </w:r>
          </w:p>
        </w:tc>
        <w:tc>
          <w:tcPr>
            <w:tcW w:w="1701" w:type="dxa"/>
            <w:vAlign w:val="center"/>
          </w:tcPr>
          <w:p w14:paraId="3A6836FB" w14:textId="4D07F64B" w:rsidR="00AE02BA" w:rsidRPr="0003409E" w:rsidRDefault="00AE02BA" w:rsidP="00D72995">
            <w:pPr>
              <w:widowControl w:val="0"/>
              <w:autoSpaceDE w:val="0"/>
              <w:autoSpaceDN w:val="0"/>
              <w:spacing w:after="0" w:line="268" w:lineRule="exact"/>
              <w:ind w:left="1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6</w:t>
            </w:r>
          </w:p>
        </w:tc>
        <w:tc>
          <w:tcPr>
            <w:tcW w:w="1840" w:type="dxa"/>
          </w:tcPr>
          <w:p w14:paraId="4B12092F" w14:textId="77777777" w:rsidR="00AE02BA" w:rsidRPr="0003409E" w:rsidRDefault="00AE02BA" w:rsidP="00AE0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E02BA" w:rsidRPr="0003409E" w14:paraId="2721469F" w14:textId="77777777" w:rsidTr="00D72995">
        <w:trPr>
          <w:trHeight w:val="287"/>
        </w:trPr>
        <w:tc>
          <w:tcPr>
            <w:tcW w:w="550" w:type="dxa"/>
          </w:tcPr>
          <w:p w14:paraId="4948CEAD" w14:textId="77777777" w:rsidR="00AE02BA" w:rsidRPr="0003409E" w:rsidRDefault="00AE02BA" w:rsidP="00AE0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83" w:type="dxa"/>
            <w:vAlign w:val="center"/>
          </w:tcPr>
          <w:p w14:paraId="092D8C0E" w14:textId="429EFE74" w:rsidR="00AE02BA" w:rsidRPr="0003409E" w:rsidRDefault="00AE02BA" w:rsidP="00D72995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Bảo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vệ</w:t>
            </w:r>
            <w:r w:rsidRPr="0003409E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hằng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năm</w:t>
            </w:r>
          </w:p>
        </w:tc>
        <w:tc>
          <w:tcPr>
            <w:tcW w:w="1278" w:type="dxa"/>
            <w:vAlign w:val="center"/>
          </w:tcPr>
          <w:p w14:paraId="3362BA52" w14:textId="689486EC" w:rsidR="00AE02BA" w:rsidRPr="0003409E" w:rsidRDefault="00AE02BA" w:rsidP="00D72995">
            <w:pPr>
              <w:widowControl w:val="0"/>
              <w:autoSpaceDE w:val="0"/>
              <w:autoSpaceDN w:val="0"/>
              <w:spacing w:after="0" w:line="268" w:lineRule="exact"/>
              <w:ind w:left="8" w:right="1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công/năm</w:t>
            </w:r>
          </w:p>
        </w:tc>
        <w:tc>
          <w:tcPr>
            <w:tcW w:w="1701" w:type="dxa"/>
            <w:vAlign w:val="center"/>
          </w:tcPr>
          <w:p w14:paraId="6D92AF55" w14:textId="25090352" w:rsidR="00AE02BA" w:rsidRPr="0003409E" w:rsidRDefault="00AE02BA" w:rsidP="00D72995">
            <w:pPr>
              <w:widowControl w:val="0"/>
              <w:autoSpaceDE w:val="0"/>
              <w:autoSpaceDN w:val="0"/>
              <w:spacing w:after="0" w:line="268" w:lineRule="exact"/>
              <w:ind w:left="1" w:right="2"/>
              <w:jc w:val="center"/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840" w:type="dxa"/>
          </w:tcPr>
          <w:p w14:paraId="2F5D3E06" w14:textId="77777777" w:rsidR="00AE02BA" w:rsidRPr="0003409E" w:rsidRDefault="00AE02BA" w:rsidP="00AE0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E02BA" w:rsidRPr="0003409E" w14:paraId="72AB5888" w14:textId="77777777" w:rsidTr="00D72995">
        <w:trPr>
          <w:trHeight w:val="287"/>
        </w:trPr>
        <w:tc>
          <w:tcPr>
            <w:tcW w:w="550" w:type="dxa"/>
          </w:tcPr>
          <w:p w14:paraId="4CC5E0FF" w14:textId="77777777" w:rsidR="00AE02BA" w:rsidRPr="0003409E" w:rsidRDefault="00AE02BA" w:rsidP="00AE0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83" w:type="dxa"/>
            <w:vAlign w:val="center"/>
          </w:tcPr>
          <w:p w14:paraId="5E5569CE" w14:textId="32704B26" w:rsidR="00AE02BA" w:rsidRPr="0003409E" w:rsidRDefault="00AE02BA" w:rsidP="00D72995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Thu</w:t>
            </w:r>
            <w:r w:rsidRPr="0003409E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hoạch,</w:t>
            </w:r>
            <w:r w:rsidRPr="0003409E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sơ</w:t>
            </w:r>
            <w:r w:rsidRPr="0003409E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chế</w:t>
            </w:r>
            <w:r w:rsidRPr="0003409E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dược</w:t>
            </w:r>
            <w:r w:rsidRPr="0003409E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b/>
                <w:i/>
                <w:spacing w:val="-4"/>
                <w:kern w:val="0"/>
                <w:sz w:val="25"/>
                <w:szCs w:val="22"/>
                <w:lang w:val="vi"/>
                <w14:ligatures w14:val="none"/>
              </w:rPr>
              <w:t>liệu</w:t>
            </w:r>
          </w:p>
        </w:tc>
        <w:tc>
          <w:tcPr>
            <w:tcW w:w="1278" w:type="dxa"/>
            <w:vAlign w:val="center"/>
          </w:tcPr>
          <w:p w14:paraId="0DC8F581" w14:textId="77777777" w:rsidR="00AE02BA" w:rsidRPr="0003409E" w:rsidRDefault="00AE02BA" w:rsidP="00D72995">
            <w:pPr>
              <w:widowControl w:val="0"/>
              <w:autoSpaceDE w:val="0"/>
              <w:autoSpaceDN w:val="0"/>
              <w:spacing w:after="0" w:line="268" w:lineRule="exact"/>
              <w:ind w:left="8" w:right="1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717F1E64" w14:textId="77777777" w:rsidR="00AE02BA" w:rsidRPr="0003409E" w:rsidRDefault="00AE02BA" w:rsidP="00D72995">
            <w:pPr>
              <w:widowControl w:val="0"/>
              <w:autoSpaceDE w:val="0"/>
              <w:autoSpaceDN w:val="0"/>
              <w:spacing w:after="0" w:line="268" w:lineRule="exact"/>
              <w:ind w:left="1" w:right="2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840" w:type="dxa"/>
          </w:tcPr>
          <w:p w14:paraId="34BDDBF0" w14:textId="77777777" w:rsidR="00AE02BA" w:rsidRPr="0003409E" w:rsidRDefault="00AE02BA" w:rsidP="00AE0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E02BA" w:rsidRPr="0003409E" w14:paraId="5C98BED3" w14:textId="77777777" w:rsidTr="00D72995">
        <w:trPr>
          <w:trHeight w:val="287"/>
        </w:trPr>
        <w:tc>
          <w:tcPr>
            <w:tcW w:w="550" w:type="dxa"/>
          </w:tcPr>
          <w:p w14:paraId="05CE307D" w14:textId="77777777" w:rsidR="00AE02BA" w:rsidRPr="0003409E" w:rsidRDefault="00AE02BA" w:rsidP="00AE0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83" w:type="dxa"/>
            <w:vAlign w:val="center"/>
          </w:tcPr>
          <w:p w14:paraId="5226CD5A" w14:textId="6ADD98CA" w:rsidR="00AE02BA" w:rsidRPr="0003409E" w:rsidRDefault="00AE02BA" w:rsidP="00D72995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</w:t>
            </w:r>
            <w:r w:rsidRPr="0003409E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hoạch</w:t>
            </w:r>
            <w:r w:rsidRPr="0003409E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(thủ</w:t>
            </w:r>
            <w:r w:rsidRPr="0003409E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công)</w:t>
            </w:r>
          </w:p>
        </w:tc>
        <w:tc>
          <w:tcPr>
            <w:tcW w:w="1278" w:type="dxa"/>
            <w:vAlign w:val="center"/>
          </w:tcPr>
          <w:p w14:paraId="35A0DA66" w14:textId="523B6C0D" w:rsidR="00AE02BA" w:rsidRPr="0003409E" w:rsidRDefault="00AE02BA" w:rsidP="00D72995">
            <w:pPr>
              <w:widowControl w:val="0"/>
              <w:autoSpaceDE w:val="0"/>
              <w:autoSpaceDN w:val="0"/>
              <w:spacing w:after="0" w:line="268" w:lineRule="exact"/>
              <w:ind w:left="8" w:right="1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701" w:type="dxa"/>
            <w:vAlign w:val="center"/>
          </w:tcPr>
          <w:p w14:paraId="76E759B0" w14:textId="4CAD1380" w:rsidR="00AE02BA" w:rsidRPr="0003409E" w:rsidRDefault="00AE02BA" w:rsidP="00D72995">
            <w:pPr>
              <w:widowControl w:val="0"/>
              <w:autoSpaceDE w:val="0"/>
              <w:autoSpaceDN w:val="0"/>
              <w:spacing w:after="0" w:line="268" w:lineRule="exact"/>
              <w:ind w:left="1" w:right="2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50</w:t>
            </w:r>
            <w:r w:rsidRPr="0003409E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03409E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60</w:t>
            </w:r>
          </w:p>
        </w:tc>
        <w:tc>
          <w:tcPr>
            <w:tcW w:w="1840" w:type="dxa"/>
          </w:tcPr>
          <w:p w14:paraId="24689E97" w14:textId="77777777" w:rsidR="00AE02BA" w:rsidRPr="0003409E" w:rsidRDefault="00AE02BA" w:rsidP="00AE0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E02BA" w:rsidRPr="0003409E" w14:paraId="6613A07B" w14:textId="77777777" w:rsidTr="00D72995">
        <w:trPr>
          <w:trHeight w:val="287"/>
        </w:trPr>
        <w:tc>
          <w:tcPr>
            <w:tcW w:w="550" w:type="dxa"/>
          </w:tcPr>
          <w:p w14:paraId="245374DC" w14:textId="77777777" w:rsidR="00AE02BA" w:rsidRPr="0003409E" w:rsidRDefault="00AE02BA" w:rsidP="00AE0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83" w:type="dxa"/>
            <w:vAlign w:val="center"/>
          </w:tcPr>
          <w:p w14:paraId="30B6EFFE" w14:textId="1A008EE3" w:rsidR="00AE02BA" w:rsidRPr="0003409E" w:rsidRDefault="00AE02BA" w:rsidP="00D72995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Vận</w:t>
            </w:r>
            <w:r w:rsidRPr="0003409E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chuyển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dược</w:t>
            </w:r>
            <w:r w:rsidRPr="0003409E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liệu</w:t>
            </w:r>
          </w:p>
        </w:tc>
        <w:tc>
          <w:tcPr>
            <w:tcW w:w="1278" w:type="dxa"/>
            <w:vAlign w:val="center"/>
          </w:tcPr>
          <w:p w14:paraId="7521B578" w14:textId="22766C24" w:rsidR="00AE02BA" w:rsidRPr="0003409E" w:rsidRDefault="00AE02BA" w:rsidP="00D72995">
            <w:pPr>
              <w:widowControl w:val="0"/>
              <w:autoSpaceDE w:val="0"/>
              <w:autoSpaceDN w:val="0"/>
              <w:spacing w:after="0" w:line="268" w:lineRule="exact"/>
              <w:ind w:left="8" w:right="1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tấn</w:t>
            </w:r>
            <w:r w:rsidRPr="0003409E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</w:t>
            </w:r>
            <w:r w:rsidRPr="0003409E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km</w:t>
            </w:r>
          </w:p>
        </w:tc>
        <w:tc>
          <w:tcPr>
            <w:tcW w:w="1701" w:type="dxa"/>
            <w:vAlign w:val="center"/>
          </w:tcPr>
          <w:p w14:paraId="293BA066" w14:textId="341F541B" w:rsidR="00AE02BA" w:rsidRPr="0003409E" w:rsidRDefault="00AE02BA" w:rsidP="00D72995">
            <w:pPr>
              <w:widowControl w:val="0"/>
              <w:autoSpaceDE w:val="0"/>
              <w:autoSpaceDN w:val="0"/>
              <w:spacing w:after="0" w:line="268" w:lineRule="exact"/>
              <w:ind w:left="1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0,75</w:t>
            </w:r>
          </w:p>
        </w:tc>
        <w:tc>
          <w:tcPr>
            <w:tcW w:w="1840" w:type="dxa"/>
          </w:tcPr>
          <w:p w14:paraId="6F8540CB" w14:textId="77777777" w:rsidR="00AE02BA" w:rsidRPr="0003409E" w:rsidRDefault="00AE02BA" w:rsidP="00AE0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AE02BA" w:rsidRPr="0003409E" w14:paraId="2177759F" w14:textId="77777777" w:rsidTr="00D72995">
        <w:trPr>
          <w:trHeight w:val="287"/>
        </w:trPr>
        <w:tc>
          <w:tcPr>
            <w:tcW w:w="550" w:type="dxa"/>
          </w:tcPr>
          <w:p w14:paraId="6ADF292F" w14:textId="77777777" w:rsidR="00AE02BA" w:rsidRPr="0003409E" w:rsidRDefault="00AE02BA" w:rsidP="00AE0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83" w:type="dxa"/>
            <w:vAlign w:val="center"/>
          </w:tcPr>
          <w:p w14:paraId="0E3BE198" w14:textId="7EE8084F" w:rsidR="00AE02BA" w:rsidRPr="0003409E" w:rsidRDefault="00AE02BA" w:rsidP="00D72995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Rửa</w:t>
            </w:r>
            <w:r w:rsidRPr="0003409E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03409E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loại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dược</w:t>
            </w:r>
            <w:r w:rsidRPr="0003409E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liệu</w:t>
            </w:r>
          </w:p>
        </w:tc>
        <w:tc>
          <w:tcPr>
            <w:tcW w:w="1278" w:type="dxa"/>
            <w:vAlign w:val="center"/>
          </w:tcPr>
          <w:p w14:paraId="2A4A3EE4" w14:textId="2693BDB4" w:rsidR="00AE02BA" w:rsidRPr="0003409E" w:rsidRDefault="00AE02BA" w:rsidP="00D72995">
            <w:pPr>
              <w:widowControl w:val="0"/>
              <w:autoSpaceDE w:val="0"/>
              <w:autoSpaceDN w:val="0"/>
              <w:spacing w:after="0" w:line="268" w:lineRule="exact"/>
              <w:ind w:left="8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701" w:type="dxa"/>
            <w:vAlign w:val="center"/>
          </w:tcPr>
          <w:p w14:paraId="7D5B6CEB" w14:textId="0CE177BD" w:rsidR="00AE02BA" w:rsidRPr="0003409E" w:rsidRDefault="00AE02BA" w:rsidP="00D72995">
            <w:pPr>
              <w:widowControl w:val="0"/>
              <w:autoSpaceDE w:val="0"/>
              <w:autoSpaceDN w:val="0"/>
              <w:spacing w:after="0" w:line="268" w:lineRule="exact"/>
              <w:ind w:left="1" w:right="2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840" w:type="dxa"/>
          </w:tcPr>
          <w:p w14:paraId="376E6723" w14:textId="16A0BABC" w:rsidR="00AE02BA" w:rsidRPr="0003409E" w:rsidRDefault="00AE02BA" w:rsidP="00AE0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>Sử</w:t>
            </w:r>
            <w:r w:rsidR="0018104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dụn</w:t>
            </w:r>
            <w:r w:rsidR="0018104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14:ligatures w14:val="none"/>
              </w:rPr>
              <w:t xml:space="preserve">g </w:t>
            </w:r>
            <w:r w:rsidRPr="0003409E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máy</w:t>
            </w:r>
            <w:r w:rsidR="0018104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rửa</w:t>
            </w:r>
          </w:p>
        </w:tc>
      </w:tr>
      <w:tr w:rsidR="00AE02BA" w:rsidRPr="0003409E" w14:paraId="14C51BEA" w14:textId="77777777" w:rsidTr="00D72995">
        <w:trPr>
          <w:trHeight w:val="287"/>
        </w:trPr>
        <w:tc>
          <w:tcPr>
            <w:tcW w:w="550" w:type="dxa"/>
          </w:tcPr>
          <w:p w14:paraId="769ECB99" w14:textId="77777777" w:rsidR="00AE02BA" w:rsidRPr="0003409E" w:rsidRDefault="00AE02BA" w:rsidP="00AE0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83" w:type="dxa"/>
            <w:vAlign w:val="center"/>
          </w:tcPr>
          <w:p w14:paraId="44F5A571" w14:textId="68CCA17E" w:rsidR="00AE02BA" w:rsidRPr="0003409E" w:rsidRDefault="00AE02BA" w:rsidP="00D72995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03409E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khô</w:t>
            </w:r>
            <w:r w:rsidRPr="0003409E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dược</w:t>
            </w:r>
            <w:r w:rsidRPr="0003409E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liệu:</w:t>
            </w:r>
          </w:p>
        </w:tc>
        <w:tc>
          <w:tcPr>
            <w:tcW w:w="1278" w:type="dxa"/>
            <w:vAlign w:val="center"/>
          </w:tcPr>
          <w:p w14:paraId="1ED8B971" w14:textId="77777777" w:rsidR="00AE02BA" w:rsidRPr="0003409E" w:rsidRDefault="00AE02BA" w:rsidP="00D72995">
            <w:pPr>
              <w:widowControl w:val="0"/>
              <w:autoSpaceDE w:val="0"/>
              <w:autoSpaceDN w:val="0"/>
              <w:spacing w:after="0" w:line="268" w:lineRule="exact"/>
              <w:ind w:left="8" w:right="1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7B4EF246" w14:textId="77777777" w:rsidR="00AE02BA" w:rsidRPr="0003409E" w:rsidRDefault="00AE02BA" w:rsidP="00D72995">
            <w:pPr>
              <w:widowControl w:val="0"/>
              <w:autoSpaceDE w:val="0"/>
              <w:autoSpaceDN w:val="0"/>
              <w:spacing w:after="0" w:line="268" w:lineRule="exact"/>
              <w:ind w:left="1" w:right="2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840" w:type="dxa"/>
          </w:tcPr>
          <w:p w14:paraId="1EB1598C" w14:textId="77777777" w:rsidR="00AE02BA" w:rsidRPr="0003409E" w:rsidRDefault="00AE02BA" w:rsidP="00AE0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AE02BA" w:rsidRPr="0003409E" w14:paraId="4E4D8F1D" w14:textId="77777777" w:rsidTr="00D72995">
        <w:trPr>
          <w:trHeight w:val="287"/>
        </w:trPr>
        <w:tc>
          <w:tcPr>
            <w:tcW w:w="550" w:type="dxa"/>
          </w:tcPr>
          <w:p w14:paraId="773C4BFA" w14:textId="77777777" w:rsidR="00AE02BA" w:rsidRPr="0003409E" w:rsidRDefault="00AE02BA" w:rsidP="00AE0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83" w:type="dxa"/>
            <w:vAlign w:val="center"/>
          </w:tcPr>
          <w:p w14:paraId="5F3BAEFA" w14:textId="107826BA" w:rsidR="00AE02BA" w:rsidRPr="0003409E" w:rsidRDefault="00AE02BA" w:rsidP="00D72995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03409E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Thủ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  <w:r w:rsidRPr="0003409E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(phơi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nắng)</w:t>
            </w:r>
          </w:p>
        </w:tc>
        <w:tc>
          <w:tcPr>
            <w:tcW w:w="1278" w:type="dxa"/>
            <w:vAlign w:val="center"/>
          </w:tcPr>
          <w:p w14:paraId="0FB4A216" w14:textId="6C726337" w:rsidR="00AE02BA" w:rsidRPr="0003409E" w:rsidRDefault="00AE02BA" w:rsidP="00D72995">
            <w:pPr>
              <w:widowControl w:val="0"/>
              <w:autoSpaceDE w:val="0"/>
              <w:autoSpaceDN w:val="0"/>
              <w:spacing w:after="0" w:line="268" w:lineRule="exact"/>
              <w:ind w:left="8" w:right="1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701" w:type="dxa"/>
            <w:vAlign w:val="center"/>
          </w:tcPr>
          <w:p w14:paraId="1FBAE3BC" w14:textId="7B553747" w:rsidR="00AE02BA" w:rsidRPr="0003409E" w:rsidRDefault="00AE02BA" w:rsidP="00D72995">
            <w:pPr>
              <w:widowControl w:val="0"/>
              <w:autoSpaceDE w:val="0"/>
              <w:autoSpaceDN w:val="0"/>
              <w:spacing w:after="0" w:line="268" w:lineRule="exact"/>
              <w:ind w:left="1" w:right="2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20</w:t>
            </w:r>
          </w:p>
        </w:tc>
        <w:tc>
          <w:tcPr>
            <w:tcW w:w="1840" w:type="dxa"/>
          </w:tcPr>
          <w:p w14:paraId="5FBF708C" w14:textId="77777777" w:rsidR="00AE02BA" w:rsidRPr="0003409E" w:rsidRDefault="00AE02BA" w:rsidP="00AE0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AE02BA" w:rsidRPr="0003409E" w14:paraId="7A643182" w14:textId="77777777" w:rsidTr="00D72995">
        <w:trPr>
          <w:trHeight w:val="287"/>
        </w:trPr>
        <w:tc>
          <w:tcPr>
            <w:tcW w:w="550" w:type="dxa"/>
          </w:tcPr>
          <w:p w14:paraId="4D12886F" w14:textId="77777777" w:rsidR="00AE02BA" w:rsidRPr="0003409E" w:rsidRDefault="00AE02BA" w:rsidP="00AE0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83" w:type="dxa"/>
            <w:vAlign w:val="center"/>
          </w:tcPr>
          <w:p w14:paraId="5B08F82B" w14:textId="70CC4834" w:rsidR="00AE02BA" w:rsidRPr="0003409E" w:rsidRDefault="00AE02BA" w:rsidP="00D72995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03409E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Sử</w:t>
            </w:r>
            <w:r w:rsidRPr="0003409E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dụng</w:t>
            </w:r>
            <w:r w:rsidRPr="0003409E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máy</w:t>
            </w:r>
            <w:r w:rsidRPr="0003409E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sấy</w:t>
            </w:r>
          </w:p>
        </w:tc>
        <w:tc>
          <w:tcPr>
            <w:tcW w:w="1278" w:type="dxa"/>
            <w:vAlign w:val="center"/>
          </w:tcPr>
          <w:p w14:paraId="02256E67" w14:textId="67FAD605" w:rsidR="00AE02BA" w:rsidRPr="0003409E" w:rsidRDefault="00AE02BA" w:rsidP="00D72995">
            <w:pPr>
              <w:widowControl w:val="0"/>
              <w:autoSpaceDE w:val="0"/>
              <w:autoSpaceDN w:val="0"/>
              <w:spacing w:after="0" w:line="268" w:lineRule="exact"/>
              <w:ind w:left="8" w:right="1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701" w:type="dxa"/>
            <w:vAlign w:val="center"/>
          </w:tcPr>
          <w:p w14:paraId="710924A8" w14:textId="1CF163A5" w:rsidR="00AE02BA" w:rsidRPr="0003409E" w:rsidRDefault="00AE02BA" w:rsidP="00D72995">
            <w:pPr>
              <w:widowControl w:val="0"/>
              <w:autoSpaceDE w:val="0"/>
              <w:autoSpaceDN w:val="0"/>
              <w:spacing w:after="0" w:line="268" w:lineRule="exact"/>
              <w:ind w:left="1" w:right="2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4</w:t>
            </w:r>
          </w:p>
        </w:tc>
        <w:tc>
          <w:tcPr>
            <w:tcW w:w="1840" w:type="dxa"/>
          </w:tcPr>
          <w:p w14:paraId="06D02691" w14:textId="77777777" w:rsidR="00AE02BA" w:rsidRPr="0003409E" w:rsidRDefault="00AE02BA" w:rsidP="00AE0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AE02BA" w:rsidRPr="0003409E" w14:paraId="0B577F66" w14:textId="77777777" w:rsidTr="00D72995">
        <w:trPr>
          <w:trHeight w:val="287"/>
        </w:trPr>
        <w:tc>
          <w:tcPr>
            <w:tcW w:w="550" w:type="dxa"/>
          </w:tcPr>
          <w:p w14:paraId="71298091" w14:textId="77777777" w:rsidR="00AE02BA" w:rsidRPr="0003409E" w:rsidRDefault="00AE02BA" w:rsidP="00AE0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983" w:type="dxa"/>
            <w:vAlign w:val="center"/>
          </w:tcPr>
          <w:p w14:paraId="60362140" w14:textId="36BF28AC" w:rsidR="00AE02BA" w:rsidRPr="0003409E" w:rsidRDefault="00AE02BA" w:rsidP="00D72995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Đóng</w:t>
            </w:r>
            <w:r w:rsidRPr="0003409E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bao,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lưu</w:t>
            </w:r>
            <w:r w:rsidRPr="0003409E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03409E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kho</w:t>
            </w:r>
          </w:p>
        </w:tc>
        <w:tc>
          <w:tcPr>
            <w:tcW w:w="1278" w:type="dxa"/>
            <w:vAlign w:val="center"/>
          </w:tcPr>
          <w:p w14:paraId="17A687B8" w14:textId="5E88264C" w:rsidR="00AE02BA" w:rsidRPr="0003409E" w:rsidRDefault="00AE02BA" w:rsidP="00D72995">
            <w:pPr>
              <w:widowControl w:val="0"/>
              <w:autoSpaceDE w:val="0"/>
              <w:autoSpaceDN w:val="0"/>
              <w:spacing w:after="0" w:line="268" w:lineRule="exact"/>
              <w:ind w:left="8" w:right="1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701" w:type="dxa"/>
            <w:vAlign w:val="center"/>
          </w:tcPr>
          <w:p w14:paraId="6AB14DCC" w14:textId="28322D51" w:rsidR="00AE02BA" w:rsidRPr="0003409E" w:rsidRDefault="00AE02BA" w:rsidP="00D72995">
            <w:pPr>
              <w:widowControl w:val="0"/>
              <w:autoSpaceDE w:val="0"/>
              <w:autoSpaceDN w:val="0"/>
              <w:spacing w:after="0" w:line="268" w:lineRule="exact"/>
              <w:ind w:left="1" w:right="2"/>
              <w:jc w:val="center"/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</w:pPr>
            <w:r w:rsidRPr="0003409E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2</w:t>
            </w:r>
          </w:p>
        </w:tc>
        <w:tc>
          <w:tcPr>
            <w:tcW w:w="1840" w:type="dxa"/>
          </w:tcPr>
          <w:p w14:paraId="2F026E8A" w14:textId="77777777" w:rsidR="00AE02BA" w:rsidRPr="0003409E" w:rsidRDefault="00AE02BA" w:rsidP="00AE02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</w:tbl>
    <w:p w14:paraId="5ED827FC" w14:textId="77777777" w:rsidR="0003409E" w:rsidRPr="0003409E" w:rsidRDefault="0003409E" w:rsidP="000340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2"/>
          <w:lang w:val="vi"/>
          <w14:ligatures w14:val="none"/>
        </w:rPr>
        <w:sectPr w:rsidR="0003409E" w:rsidRPr="0003409E" w:rsidSect="0003409E">
          <w:pgSz w:w="11910" w:h="16850"/>
          <w:pgMar w:top="1060" w:right="283" w:bottom="1181" w:left="1133" w:header="720" w:footer="720" w:gutter="0"/>
          <w:cols w:space="720"/>
        </w:sectPr>
      </w:pPr>
    </w:p>
    <w:p w14:paraId="5D56CAEC" w14:textId="77777777" w:rsidR="00636DD0" w:rsidRPr="00636DD0" w:rsidRDefault="00636DD0" w:rsidP="00636DD0">
      <w:pPr>
        <w:widowControl w:val="0"/>
        <w:autoSpaceDE w:val="0"/>
        <w:autoSpaceDN w:val="0"/>
        <w:spacing w:before="71" w:after="0" w:line="240" w:lineRule="auto"/>
        <w:ind w:left="4" w:right="4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</w:pPr>
      <w:r w:rsidRPr="00636DD0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lastRenderedPageBreak/>
        <w:t>ĐỊNH</w:t>
      </w:r>
      <w:r w:rsidRPr="00636DD0">
        <w:rPr>
          <w:rFonts w:ascii="Times New Roman" w:eastAsia="Times New Roman" w:hAnsi="Times New Roman" w:cs="Times New Roman"/>
          <w:b/>
          <w:bCs/>
          <w:spacing w:val="-8"/>
          <w:kern w:val="0"/>
          <w:sz w:val="25"/>
          <w:szCs w:val="25"/>
          <w:lang w:val="vi"/>
          <w14:ligatures w14:val="none"/>
        </w:rPr>
        <w:t xml:space="preserve"> </w:t>
      </w:r>
      <w:r w:rsidRPr="00636DD0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MỨC</w:t>
      </w:r>
      <w:r w:rsidRPr="00636DD0">
        <w:rPr>
          <w:rFonts w:ascii="Times New Roman" w:eastAsia="Times New Roman" w:hAnsi="Times New Roman" w:cs="Times New Roman"/>
          <w:b/>
          <w:bCs/>
          <w:spacing w:val="-7"/>
          <w:kern w:val="0"/>
          <w:sz w:val="25"/>
          <w:szCs w:val="25"/>
          <w:lang w:val="vi"/>
          <w14:ligatures w14:val="none"/>
        </w:rPr>
        <w:t xml:space="preserve"> </w:t>
      </w:r>
      <w:r w:rsidRPr="00636DD0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KINH</w:t>
      </w:r>
      <w:r w:rsidRPr="00636DD0">
        <w:rPr>
          <w:rFonts w:ascii="Times New Roman" w:eastAsia="Times New Roman" w:hAnsi="Times New Roman" w:cs="Times New Roman"/>
          <w:b/>
          <w:bCs/>
          <w:spacing w:val="-7"/>
          <w:kern w:val="0"/>
          <w:sz w:val="25"/>
          <w:szCs w:val="25"/>
          <w:lang w:val="vi"/>
          <w14:ligatures w14:val="none"/>
        </w:rPr>
        <w:t xml:space="preserve"> </w:t>
      </w:r>
      <w:r w:rsidRPr="00636DD0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TẾ</w:t>
      </w:r>
      <w:r w:rsidRPr="00636DD0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636DD0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KỸ</w:t>
      </w:r>
      <w:r w:rsidRPr="00636DD0">
        <w:rPr>
          <w:rFonts w:ascii="Times New Roman" w:eastAsia="Times New Roman" w:hAnsi="Times New Roman" w:cs="Times New Roman"/>
          <w:b/>
          <w:bCs/>
          <w:spacing w:val="-8"/>
          <w:kern w:val="0"/>
          <w:sz w:val="25"/>
          <w:szCs w:val="25"/>
          <w:lang w:val="vi"/>
          <w14:ligatures w14:val="none"/>
        </w:rPr>
        <w:t xml:space="preserve"> </w:t>
      </w:r>
      <w:r w:rsidRPr="00636DD0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THUẬT</w:t>
      </w:r>
      <w:r w:rsidRPr="00636DD0">
        <w:rPr>
          <w:rFonts w:ascii="Times New Roman" w:eastAsia="Times New Roman" w:hAnsi="Times New Roman" w:cs="Times New Roman"/>
          <w:b/>
          <w:bCs/>
          <w:spacing w:val="-8"/>
          <w:kern w:val="0"/>
          <w:sz w:val="25"/>
          <w:szCs w:val="25"/>
          <w:lang w:val="vi"/>
          <w14:ligatures w14:val="none"/>
        </w:rPr>
        <w:t xml:space="preserve"> </w:t>
      </w:r>
      <w:r w:rsidRPr="00636DD0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TRỒNG</w:t>
      </w:r>
      <w:r w:rsidRPr="00636DD0">
        <w:rPr>
          <w:rFonts w:ascii="Times New Roman" w:eastAsia="Times New Roman" w:hAnsi="Times New Roman" w:cs="Times New Roman"/>
          <w:b/>
          <w:bCs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636DD0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CÂY</w:t>
      </w:r>
      <w:r w:rsidRPr="00636DD0">
        <w:rPr>
          <w:rFonts w:ascii="Times New Roman" w:eastAsia="Times New Roman" w:hAnsi="Times New Roman" w:cs="Times New Roman"/>
          <w:b/>
          <w:bCs/>
          <w:spacing w:val="-7"/>
          <w:kern w:val="0"/>
          <w:sz w:val="25"/>
          <w:szCs w:val="25"/>
          <w:lang w:val="vi"/>
          <w14:ligatures w14:val="none"/>
        </w:rPr>
        <w:t xml:space="preserve"> </w:t>
      </w:r>
      <w:r w:rsidRPr="00636DD0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NGŨ</w:t>
      </w:r>
      <w:r w:rsidRPr="00636DD0">
        <w:rPr>
          <w:rFonts w:ascii="Times New Roman" w:eastAsia="Times New Roman" w:hAnsi="Times New Roman" w:cs="Times New Roman"/>
          <w:b/>
          <w:bCs/>
          <w:spacing w:val="-8"/>
          <w:kern w:val="0"/>
          <w:sz w:val="25"/>
          <w:szCs w:val="25"/>
          <w:lang w:val="vi"/>
          <w14:ligatures w14:val="none"/>
        </w:rPr>
        <w:t xml:space="preserve"> </w:t>
      </w:r>
      <w:r w:rsidRPr="00636DD0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GIA</w:t>
      </w:r>
      <w:r w:rsidRPr="00636DD0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636DD0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BÌ</w:t>
      </w:r>
      <w:r w:rsidRPr="00636DD0">
        <w:rPr>
          <w:rFonts w:ascii="Times New Roman" w:eastAsia="Times New Roman" w:hAnsi="Times New Roman" w:cs="Times New Roman"/>
          <w:b/>
          <w:bCs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636DD0">
        <w:rPr>
          <w:rFonts w:ascii="Times New Roman" w:eastAsia="Times New Roman" w:hAnsi="Times New Roman" w:cs="Times New Roman"/>
          <w:b/>
          <w:bCs/>
          <w:spacing w:val="-2"/>
          <w:kern w:val="0"/>
          <w:sz w:val="25"/>
          <w:szCs w:val="25"/>
          <w:lang w:val="vi"/>
          <w14:ligatures w14:val="none"/>
        </w:rPr>
        <w:t>HƯƠNG</w:t>
      </w:r>
    </w:p>
    <w:p w14:paraId="65B3A45C" w14:textId="77777777" w:rsidR="00636DD0" w:rsidRPr="00636DD0" w:rsidRDefault="00636DD0" w:rsidP="00636DD0">
      <w:pPr>
        <w:widowControl w:val="0"/>
        <w:autoSpaceDE w:val="0"/>
        <w:autoSpaceDN w:val="0"/>
        <w:spacing w:before="1" w:after="0" w:line="240" w:lineRule="auto"/>
        <w:ind w:left="1"/>
        <w:jc w:val="center"/>
        <w:rPr>
          <w:rFonts w:ascii="Times New Roman" w:eastAsia="Times New Roman" w:hAnsi="Times New Roman" w:cs="Times New Roman"/>
          <w:b/>
          <w:kern w:val="0"/>
          <w:sz w:val="25"/>
          <w:szCs w:val="22"/>
          <w:lang w:val="vi"/>
          <w14:ligatures w14:val="none"/>
        </w:rPr>
      </w:pPr>
      <w:r w:rsidRPr="00636DD0">
        <w:rPr>
          <w:rFonts w:ascii="Times New Roman" w:eastAsia="Times New Roman" w:hAnsi="Times New Roman" w:cs="Times New Roman"/>
          <w:b/>
          <w:kern w:val="0"/>
          <w:sz w:val="25"/>
          <w:szCs w:val="22"/>
          <w:lang w:val="vi"/>
          <w14:ligatures w14:val="none"/>
        </w:rPr>
        <w:t>THEO</w:t>
      </w:r>
      <w:r w:rsidRPr="00636DD0">
        <w:rPr>
          <w:rFonts w:ascii="Times New Roman" w:eastAsia="Times New Roman" w:hAnsi="Times New Roman" w:cs="Times New Roman"/>
          <w:b/>
          <w:spacing w:val="-9"/>
          <w:kern w:val="0"/>
          <w:sz w:val="25"/>
          <w:szCs w:val="22"/>
          <w:lang w:val="vi"/>
          <w14:ligatures w14:val="none"/>
        </w:rPr>
        <w:t xml:space="preserve"> </w:t>
      </w:r>
      <w:r w:rsidRPr="00636DD0">
        <w:rPr>
          <w:rFonts w:ascii="Times New Roman" w:eastAsia="Times New Roman" w:hAnsi="Times New Roman" w:cs="Times New Roman"/>
          <w:b/>
          <w:kern w:val="0"/>
          <w:sz w:val="25"/>
          <w:szCs w:val="22"/>
          <w:lang w:val="vi"/>
          <w14:ligatures w14:val="none"/>
        </w:rPr>
        <w:t>GACP</w:t>
      </w:r>
      <w:r w:rsidRPr="00636DD0">
        <w:rPr>
          <w:rFonts w:ascii="Times New Roman" w:eastAsia="Times New Roman" w:hAnsi="Times New Roman" w:cs="Times New Roman"/>
          <w:b/>
          <w:spacing w:val="-8"/>
          <w:kern w:val="0"/>
          <w:sz w:val="25"/>
          <w:szCs w:val="22"/>
          <w:lang w:val="vi"/>
          <w14:ligatures w14:val="none"/>
        </w:rPr>
        <w:t xml:space="preserve"> </w:t>
      </w:r>
      <w:r w:rsidRPr="00636DD0">
        <w:rPr>
          <w:rFonts w:ascii="Times New Roman" w:eastAsia="Times New Roman" w:hAnsi="Times New Roman" w:cs="Times New Roman"/>
          <w:b/>
          <w:kern w:val="0"/>
          <w:sz w:val="25"/>
          <w:szCs w:val="22"/>
          <w:lang w:val="vi"/>
          <w14:ligatures w14:val="none"/>
        </w:rPr>
        <w:t>-</w:t>
      </w:r>
      <w:r w:rsidRPr="00636DD0">
        <w:rPr>
          <w:rFonts w:ascii="Times New Roman" w:eastAsia="Times New Roman" w:hAnsi="Times New Roman" w:cs="Times New Roman"/>
          <w:b/>
          <w:spacing w:val="-5"/>
          <w:kern w:val="0"/>
          <w:sz w:val="25"/>
          <w:szCs w:val="22"/>
          <w:lang w:val="vi"/>
          <w14:ligatures w14:val="none"/>
        </w:rPr>
        <w:t>WHO</w:t>
      </w:r>
    </w:p>
    <w:p w14:paraId="222D03CD" w14:textId="77777777" w:rsidR="005A2ACA" w:rsidRDefault="005A2ACA" w:rsidP="00636DD0">
      <w:pPr>
        <w:widowControl w:val="0"/>
        <w:autoSpaceDE w:val="0"/>
        <w:autoSpaceDN w:val="0"/>
        <w:spacing w:before="1" w:after="0" w:line="240" w:lineRule="auto"/>
        <w:ind w:left="569"/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</w:pPr>
    </w:p>
    <w:p w14:paraId="37B55B74" w14:textId="029ED3B9" w:rsidR="00636DD0" w:rsidRPr="00636DD0" w:rsidRDefault="00636DD0" w:rsidP="00636DD0">
      <w:pPr>
        <w:widowControl w:val="0"/>
        <w:autoSpaceDE w:val="0"/>
        <w:autoSpaceDN w:val="0"/>
        <w:spacing w:before="1" w:after="0" w:line="240" w:lineRule="auto"/>
        <w:ind w:left="569"/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</w:pPr>
      <w:r w:rsidRPr="00636DD0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Tên</w:t>
      </w:r>
      <w:r w:rsidRPr="00636DD0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636DD0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thường</w:t>
      </w:r>
      <w:r w:rsidRPr="00636DD0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636DD0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gọi:</w:t>
      </w:r>
      <w:r w:rsidRPr="00636DD0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636DD0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Ngũ</w:t>
      </w:r>
      <w:r w:rsidRPr="00636DD0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636DD0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gia</w:t>
      </w:r>
      <w:r w:rsidRPr="00636DD0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636DD0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bì</w:t>
      </w:r>
      <w:r w:rsidRPr="00636DD0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636DD0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vi"/>
          <w14:ligatures w14:val="none"/>
        </w:rPr>
        <w:t>hương</w:t>
      </w:r>
    </w:p>
    <w:p w14:paraId="4382388C" w14:textId="77777777" w:rsidR="00636DD0" w:rsidRPr="00636DD0" w:rsidRDefault="00636DD0" w:rsidP="00636DD0">
      <w:pPr>
        <w:widowControl w:val="0"/>
        <w:autoSpaceDE w:val="0"/>
        <w:autoSpaceDN w:val="0"/>
        <w:spacing w:after="0" w:line="287" w:lineRule="exact"/>
        <w:ind w:left="569"/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</w:pPr>
      <w:r w:rsidRPr="00636DD0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Tên</w:t>
      </w:r>
      <w:r w:rsidRPr="00636DD0">
        <w:rPr>
          <w:rFonts w:ascii="Times New Roman" w:eastAsia="Times New Roman" w:hAnsi="Times New Roman" w:cs="Times New Roman"/>
          <w:spacing w:val="-9"/>
          <w:kern w:val="0"/>
          <w:sz w:val="25"/>
          <w:szCs w:val="22"/>
          <w:lang w:val="vi"/>
          <w14:ligatures w14:val="none"/>
        </w:rPr>
        <w:t xml:space="preserve"> </w:t>
      </w:r>
      <w:r w:rsidRPr="00636DD0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khoa</w:t>
      </w:r>
      <w:r w:rsidRPr="00636DD0">
        <w:rPr>
          <w:rFonts w:ascii="Times New Roman" w:eastAsia="Times New Roman" w:hAnsi="Times New Roman" w:cs="Times New Roman"/>
          <w:spacing w:val="-8"/>
          <w:kern w:val="0"/>
          <w:sz w:val="25"/>
          <w:szCs w:val="22"/>
          <w:lang w:val="vi"/>
          <w14:ligatures w14:val="none"/>
        </w:rPr>
        <w:t xml:space="preserve"> </w:t>
      </w:r>
      <w:r w:rsidRPr="00636DD0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học:</w:t>
      </w:r>
      <w:r w:rsidRPr="00636DD0">
        <w:rPr>
          <w:rFonts w:ascii="Times New Roman" w:eastAsia="Times New Roman" w:hAnsi="Times New Roman" w:cs="Times New Roman"/>
          <w:spacing w:val="-9"/>
          <w:kern w:val="0"/>
          <w:sz w:val="25"/>
          <w:szCs w:val="22"/>
          <w:lang w:val="vi"/>
          <w14:ligatures w14:val="none"/>
        </w:rPr>
        <w:t xml:space="preserve"> </w:t>
      </w:r>
      <w:r w:rsidRPr="00636DD0">
        <w:rPr>
          <w:rFonts w:ascii="Times New Roman" w:eastAsia="Times New Roman" w:hAnsi="Times New Roman" w:cs="Times New Roman"/>
          <w:i/>
          <w:kern w:val="0"/>
          <w:sz w:val="25"/>
          <w:szCs w:val="22"/>
          <w:lang w:val="vi"/>
          <w14:ligatures w14:val="none"/>
        </w:rPr>
        <w:t>Acanthopanax</w:t>
      </w:r>
      <w:r w:rsidRPr="00636DD0">
        <w:rPr>
          <w:rFonts w:ascii="Times New Roman" w:eastAsia="Times New Roman" w:hAnsi="Times New Roman" w:cs="Times New Roman"/>
          <w:i/>
          <w:spacing w:val="-8"/>
          <w:kern w:val="0"/>
          <w:sz w:val="25"/>
          <w:szCs w:val="22"/>
          <w:lang w:val="vi"/>
          <w14:ligatures w14:val="none"/>
        </w:rPr>
        <w:t xml:space="preserve"> </w:t>
      </w:r>
      <w:r w:rsidRPr="00636DD0">
        <w:rPr>
          <w:rFonts w:ascii="Times New Roman" w:eastAsia="Times New Roman" w:hAnsi="Times New Roman" w:cs="Times New Roman"/>
          <w:i/>
          <w:kern w:val="0"/>
          <w:sz w:val="25"/>
          <w:szCs w:val="22"/>
          <w:lang w:val="vi"/>
          <w14:ligatures w14:val="none"/>
        </w:rPr>
        <w:t>gracylistylus</w:t>
      </w:r>
      <w:r w:rsidRPr="00636DD0">
        <w:rPr>
          <w:rFonts w:ascii="Times New Roman" w:eastAsia="Times New Roman" w:hAnsi="Times New Roman" w:cs="Times New Roman"/>
          <w:i/>
          <w:spacing w:val="-6"/>
          <w:kern w:val="0"/>
          <w:sz w:val="25"/>
          <w:szCs w:val="22"/>
          <w:lang w:val="vi"/>
          <w14:ligatures w14:val="none"/>
        </w:rPr>
        <w:t xml:space="preserve"> </w:t>
      </w:r>
      <w:r w:rsidRPr="00636DD0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W.</w:t>
      </w:r>
      <w:r w:rsidRPr="00636DD0">
        <w:rPr>
          <w:rFonts w:ascii="Times New Roman" w:eastAsia="Times New Roman" w:hAnsi="Times New Roman" w:cs="Times New Roman"/>
          <w:spacing w:val="-8"/>
          <w:kern w:val="0"/>
          <w:sz w:val="25"/>
          <w:szCs w:val="22"/>
          <w:lang w:val="vi"/>
          <w14:ligatures w14:val="none"/>
        </w:rPr>
        <w:t xml:space="preserve"> </w:t>
      </w:r>
      <w:r w:rsidRPr="00636DD0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W.</w:t>
      </w:r>
      <w:r w:rsidRPr="00636DD0">
        <w:rPr>
          <w:rFonts w:ascii="Times New Roman" w:eastAsia="Times New Roman" w:hAnsi="Times New Roman" w:cs="Times New Roman"/>
          <w:spacing w:val="-9"/>
          <w:kern w:val="0"/>
          <w:sz w:val="25"/>
          <w:szCs w:val="22"/>
          <w:lang w:val="vi"/>
          <w14:ligatures w14:val="none"/>
        </w:rPr>
        <w:t xml:space="preserve"> </w:t>
      </w:r>
      <w:r w:rsidRPr="00636DD0">
        <w:rPr>
          <w:rFonts w:ascii="Times New Roman" w:eastAsia="Times New Roman" w:hAnsi="Times New Roman" w:cs="Times New Roman"/>
          <w:spacing w:val="-2"/>
          <w:kern w:val="0"/>
          <w:sz w:val="25"/>
          <w:szCs w:val="22"/>
          <w:lang w:val="vi"/>
          <w14:ligatures w14:val="none"/>
        </w:rPr>
        <w:t>Smith</w:t>
      </w:r>
    </w:p>
    <w:p w14:paraId="6917F9D8" w14:textId="7D536ED3" w:rsidR="00636DD0" w:rsidRPr="00636DD0" w:rsidRDefault="00636DD0" w:rsidP="00636DD0">
      <w:pPr>
        <w:widowControl w:val="0"/>
        <w:autoSpaceDE w:val="0"/>
        <w:autoSpaceDN w:val="0"/>
        <w:spacing w:before="1" w:after="0" w:line="240" w:lineRule="auto"/>
        <w:ind w:left="569" w:right="8159"/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</w:pPr>
      <w:r w:rsidRPr="00636DD0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Quy</w:t>
      </w:r>
      <w:r w:rsidRPr="00636DD0">
        <w:rPr>
          <w:rFonts w:ascii="Times New Roman" w:eastAsia="Times New Roman" w:hAnsi="Times New Roman" w:cs="Times New Roman"/>
          <w:spacing w:val="-13"/>
          <w:kern w:val="0"/>
          <w:sz w:val="25"/>
          <w:szCs w:val="25"/>
          <w:lang w:val="vi"/>
          <w14:ligatures w14:val="none"/>
        </w:rPr>
        <w:t xml:space="preserve"> </w:t>
      </w:r>
      <w:r w:rsidRPr="00636DD0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mô:</w:t>
      </w:r>
      <w:r w:rsidRPr="00636DD0">
        <w:rPr>
          <w:rFonts w:ascii="Times New Roman" w:eastAsia="Times New Roman" w:hAnsi="Times New Roman" w:cs="Times New Roman"/>
          <w:spacing w:val="-13"/>
          <w:kern w:val="0"/>
          <w:sz w:val="25"/>
          <w:szCs w:val="25"/>
          <w:lang w:val="vi"/>
          <w14:ligatures w14:val="none"/>
        </w:rPr>
        <w:t xml:space="preserve"> </w:t>
      </w:r>
      <w:r w:rsidRPr="00636DD0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01</w:t>
      </w:r>
      <w:r w:rsidRPr="00636DD0">
        <w:rPr>
          <w:rFonts w:ascii="Times New Roman" w:eastAsia="Times New Roman" w:hAnsi="Times New Roman" w:cs="Times New Roman"/>
          <w:spacing w:val="-13"/>
          <w:kern w:val="0"/>
          <w:sz w:val="25"/>
          <w:szCs w:val="25"/>
          <w:lang w:val="vi"/>
          <w14:ligatures w14:val="none"/>
        </w:rPr>
        <w:t xml:space="preserve"> </w:t>
      </w:r>
      <w:r w:rsidRPr="00636DD0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ha.</w:t>
      </w:r>
    </w:p>
    <w:p w14:paraId="57D8B8B2" w14:textId="77777777" w:rsidR="00636DD0" w:rsidRPr="00636DD0" w:rsidRDefault="00636DD0" w:rsidP="00636DD0">
      <w:pPr>
        <w:widowControl w:val="0"/>
        <w:autoSpaceDE w:val="0"/>
        <w:autoSpaceDN w:val="0"/>
        <w:spacing w:before="1" w:after="0" w:line="240" w:lineRule="auto"/>
        <w:ind w:left="569"/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</w:pPr>
      <w:r w:rsidRPr="00636DD0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Thời</w:t>
      </w:r>
      <w:r w:rsidRPr="00636DD0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636DD0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gian</w:t>
      </w:r>
      <w:r w:rsidRPr="00636DD0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636DD0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sinh</w:t>
      </w:r>
      <w:r w:rsidRPr="00636DD0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636DD0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trưởng/</w:t>
      </w:r>
      <w:r w:rsidRPr="00636DD0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636DD0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Chu</w:t>
      </w:r>
      <w:r w:rsidRPr="00636DD0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636DD0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kỳ</w:t>
      </w:r>
      <w:r w:rsidRPr="00636DD0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636DD0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sinh</w:t>
      </w:r>
      <w:r w:rsidRPr="00636DD0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636DD0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trưởng:</w:t>
      </w:r>
      <w:r w:rsidRPr="00636DD0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636DD0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&gt;</w:t>
      </w:r>
      <w:r w:rsidRPr="00636DD0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636DD0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3</w:t>
      </w:r>
      <w:r w:rsidRPr="00636DD0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vi"/>
          <w14:ligatures w14:val="none"/>
        </w:rPr>
        <w:t xml:space="preserve"> </w:t>
      </w:r>
      <w:r w:rsidRPr="00636DD0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>năm</w:t>
      </w:r>
    </w:p>
    <w:p w14:paraId="30326DB7" w14:textId="77777777" w:rsidR="00636DD0" w:rsidRPr="00636DD0" w:rsidRDefault="00636DD0" w:rsidP="00636DD0">
      <w:pPr>
        <w:widowControl w:val="0"/>
        <w:autoSpaceDE w:val="0"/>
        <w:autoSpaceDN w:val="0"/>
        <w:spacing w:before="59" w:after="0" w:line="240" w:lineRule="auto"/>
        <w:rPr>
          <w:rFonts w:ascii="Times New Roman" w:eastAsia="Times New Roman" w:hAnsi="Times New Roman" w:cs="Times New Roman"/>
          <w:kern w:val="0"/>
          <w:sz w:val="20"/>
          <w:szCs w:val="25"/>
          <w:lang w:val="vi"/>
          <w14:ligatures w14:val="none"/>
        </w:rPr>
      </w:pPr>
    </w:p>
    <w:tbl>
      <w:tblPr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"/>
        <w:gridCol w:w="4288"/>
        <w:gridCol w:w="1114"/>
        <w:gridCol w:w="1417"/>
        <w:gridCol w:w="1980"/>
      </w:tblGrid>
      <w:tr w:rsidR="00636DD0" w:rsidRPr="00636DD0" w14:paraId="4C007233" w14:textId="77777777" w:rsidTr="003503C0">
        <w:trPr>
          <w:trHeight w:val="285"/>
          <w:tblHeader/>
        </w:trPr>
        <w:tc>
          <w:tcPr>
            <w:tcW w:w="550" w:type="dxa"/>
          </w:tcPr>
          <w:p w14:paraId="19A7D249" w14:textId="77777777" w:rsidR="00636DD0" w:rsidRPr="00636DD0" w:rsidRDefault="00636DD0" w:rsidP="00636DD0">
            <w:pPr>
              <w:widowControl w:val="0"/>
              <w:autoSpaceDE w:val="0"/>
              <w:autoSpaceDN w:val="0"/>
              <w:spacing w:after="0" w:line="265" w:lineRule="exact"/>
              <w:ind w:left="11" w:right="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TT</w:t>
            </w:r>
          </w:p>
        </w:tc>
        <w:tc>
          <w:tcPr>
            <w:tcW w:w="4288" w:type="dxa"/>
          </w:tcPr>
          <w:p w14:paraId="563AF4F6" w14:textId="77777777" w:rsidR="00636DD0" w:rsidRPr="00636DD0" w:rsidRDefault="00636DD0" w:rsidP="00636DD0">
            <w:pPr>
              <w:widowControl w:val="0"/>
              <w:autoSpaceDE w:val="0"/>
              <w:autoSpaceDN w:val="0"/>
              <w:spacing w:after="0" w:line="265" w:lineRule="exact"/>
              <w:ind w:left="8" w:right="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Hạng</w:t>
            </w:r>
            <w:r w:rsidRPr="00636DD0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mục</w:t>
            </w:r>
          </w:p>
        </w:tc>
        <w:tc>
          <w:tcPr>
            <w:tcW w:w="1114" w:type="dxa"/>
          </w:tcPr>
          <w:p w14:paraId="2ED47548" w14:textId="77777777" w:rsidR="00636DD0" w:rsidRPr="00636DD0" w:rsidRDefault="00636DD0" w:rsidP="00636DD0">
            <w:pPr>
              <w:widowControl w:val="0"/>
              <w:autoSpaceDE w:val="0"/>
              <w:autoSpaceDN w:val="0"/>
              <w:spacing w:after="0" w:line="265" w:lineRule="exact"/>
              <w:ind w:left="2" w:right="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ĐVT</w:t>
            </w:r>
          </w:p>
        </w:tc>
        <w:tc>
          <w:tcPr>
            <w:tcW w:w="1417" w:type="dxa"/>
          </w:tcPr>
          <w:p w14:paraId="27A424EC" w14:textId="77777777" w:rsidR="00636DD0" w:rsidRPr="00636DD0" w:rsidRDefault="00636DD0" w:rsidP="00636DD0">
            <w:pPr>
              <w:widowControl w:val="0"/>
              <w:autoSpaceDE w:val="0"/>
              <w:autoSpaceDN w:val="0"/>
              <w:spacing w:after="0" w:line="265" w:lineRule="exact"/>
              <w:ind w:left="6" w:right="3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Định</w:t>
            </w:r>
            <w:r w:rsidRPr="00636DD0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mức</w:t>
            </w:r>
          </w:p>
        </w:tc>
        <w:tc>
          <w:tcPr>
            <w:tcW w:w="1980" w:type="dxa"/>
          </w:tcPr>
          <w:p w14:paraId="5F293C70" w14:textId="77777777" w:rsidR="00636DD0" w:rsidRPr="00636DD0" w:rsidRDefault="00636DD0" w:rsidP="00636DD0">
            <w:pPr>
              <w:widowControl w:val="0"/>
              <w:autoSpaceDE w:val="0"/>
              <w:autoSpaceDN w:val="0"/>
              <w:spacing w:after="0" w:line="265" w:lineRule="exact"/>
              <w:ind w:left="559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Ghi</w:t>
            </w:r>
            <w:r w:rsidRPr="00636DD0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chú</w:t>
            </w:r>
          </w:p>
        </w:tc>
      </w:tr>
      <w:tr w:rsidR="00636DD0" w:rsidRPr="00636DD0" w14:paraId="00C74B00" w14:textId="77777777" w:rsidTr="00462978">
        <w:trPr>
          <w:trHeight w:val="287"/>
        </w:trPr>
        <w:tc>
          <w:tcPr>
            <w:tcW w:w="550" w:type="dxa"/>
          </w:tcPr>
          <w:p w14:paraId="4829DC61" w14:textId="77777777" w:rsidR="00636DD0" w:rsidRPr="00636DD0" w:rsidRDefault="00636DD0" w:rsidP="00636DD0">
            <w:pPr>
              <w:widowControl w:val="0"/>
              <w:autoSpaceDE w:val="0"/>
              <w:autoSpaceDN w:val="0"/>
              <w:spacing w:after="0" w:line="268" w:lineRule="exact"/>
              <w:ind w:left="11" w:right="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5"/>
                <w:szCs w:val="22"/>
                <w:lang w:val="vi"/>
                <w14:ligatures w14:val="none"/>
              </w:rPr>
              <w:t>I</w:t>
            </w:r>
          </w:p>
        </w:tc>
        <w:tc>
          <w:tcPr>
            <w:tcW w:w="4288" w:type="dxa"/>
          </w:tcPr>
          <w:p w14:paraId="08F84484" w14:textId="77777777" w:rsidR="00636DD0" w:rsidRPr="00636DD0" w:rsidRDefault="00636DD0" w:rsidP="00636DD0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ĐỊNH</w:t>
            </w:r>
            <w:r w:rsidRPr="00636DD0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MỨC</w:t>
            </w:r>
            <w:r w:rsidRPr="00636DD0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NGUYÊN</w:t>
            </w:r>
            <w:r w:rsidRPr="00636DD0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VẬT</w:t>
            </w:r>
            <w:r w:rsidRPr="00636DD0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LIỆU</w:t>
            </w:r>
          </w:p>
        </w:tc>
        <w:tc>
          <w:tcPr>
            <w:tcW w:w="1114" w:type="dxa"/>
            <w:vAlign w:val="center"/>
          </w:tcPr>
          <w:p w14:paraId="3769362C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5A5014FE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980" w:type="dxa"/>
          </w:tcPr>
          <w:p w14:paraId="4D423A66" w14:textId="77777777" w:rsidR="00636DD0" w:rsidRPr="00636DD0" w:rsidRDefault="00636DD0" w:rsidP="00636D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636DD0" w:rsidRPr="00636DD0" w14:paraId="620BEF66" w14:textId="77777777" w:rsidTr="00462978">
        <w:trPr>
          <w:trHeight w:val="287"/>
        </w:trPr>
        <w:tc>
          <w:tcPr>
            <w:tcW w:w="550" w:type="dxa"/>
          </w:tcPr>
          <w:p w14:paraId="789500B6" w14:textId="77777777" w:rsidR="00636DD0" w:rsidRPr="00636DD0" w:rsidRDefault="00636DD0" w:rsidP="00636D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07492B6D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</w:p>
        </w:tc>
        <w:tc>
          <w:tcPr>
            <w:tcW w:w="1114" w:type="dxa"/>
            <w:vAlign w:val="center"/>
          </w:tcPr>
          <w:p w14:paraId="1D13A36E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15717A98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980" w:type="dxa"/>
          </w:tcPr>
          <w:p w14:paraId="3D78E592" w14:textId="77777777" w:rsidR="00636DD0" w:rsidRPr="00636DD0" w:rsidRDefault="00636DD0" w:rsidP="00636D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636DD0" w:rsidRPr="00636DD0" w14:paraId="5F58287A" w14:textId="77777777" w:rsidTr="00462978">
        <w:trPr>
          <w:trHeight w:val="288"/>
        </w:trPr>
        <w:tc>
          <w:tcPr>
            <w:tcW w:w="550" w:type="dxa"/>
          </w:tcPr>
          <w:p w14:paraId="7EEC0254" w14:textId="77777777" w:rsidR="00636DD0" w:rsidRPr="00636DD0" w:rsidRDefault="00636DD0" w:rsidP="00636D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3F224E65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Hom</w:t>
            </w:r>
            <w:r w:rsidRPr="00636DD0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</w:p>
        </w:tc>
        <w:tc>
          <w:tcPr>
            <w:tcW w:w="1114" w:type="dxa"/>
            <w:vAlign w:val="center"/>
          </w:tcPr>
          <w:p w14:paraId="22265887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68" w:lineRule="exact"/>
              <w:ind w:left="3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417" w:type="dxa"/>
            <w:vAlign w:val="center"/>
          </w:tcPr>
          <w:p w14:paraId="341EF2BC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68" w:lineRule="exact"/>
              <w:ind w:left="6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400</w:t>
            </w:r>
            <w:r w:rsidRPr="00636DD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636DD0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500</w:t>
            </w:r>
          </w:p>
        </w:tc>
        <w:tc>
          <w:tcPr>
            <w:tcW w:w="1980" w:type="dxa"/>
          </w:tcPr>
          <w:p w14:paraId="2252D8E9" w14:textId="77777777" w:rsidR="00636DD0" w:rsidRPr="00636DD0" w:rsidRDefault="00636DD0" w:rsidP="00636D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636DD0" w:rsidRPr="00636DD0" w14:paraId="3780ECFB" w14:textId="77777777" w:rsidTr="00462978">
        <w:trPr>
          <w:trHeight w:val="575"/>
        </w:trPr>
        <w:tc>
          <w:tcPr>
            <w:tcW w:w="550" w:type="dxa"/>
          </w:tcPr>
          <w:p w14:paraId="5415B53F" w14:textId="77777777" w:rsidR="00636DD0" w:rsidRPr="00636DD0" w:rsidRDefault="00636DD0" w:rsidP="00636D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5FD7256D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87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Hoặc</w:t>
            </w:r>
            <w:r w:rsidRPr="00636DD0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Cây</w:t>
            </w: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</w:p>
        </w:tc>
        <w:tc>
          <w:tcPr>
            <w:tcW w:w="1114" w:type="dxa"/>
            <w:vAlign w:val="center"/>
          </w:tcPr>
          <w:p w14:paraId="5BC3A3E2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87" w:lineRule="exact"/>
              <w:ind w:left="2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cây</w:t>
            </w:r>
          </w:p>
        </w:tc>
        <w:tc>
          <w:tcPr>
            <w:tcW w:w="1417" w:type="dxa"/>
            <w:vAlign w:val="center"/>
          </w:tcPr>
          <w:p w14:paraId="7B72F468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87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10.000</w:t>
            </w:r>
            <w:r w:rsidRPr="00636DD0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-</w:t>
            </w:r>
          </w:p>
          <w:p w14:paraId="04173BC9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40.000</w:t>
            </w:r>
          </w:p>
        </w:tc>
        <w:tc>
          <w:tcPr>
            <w:tcW w:w="1980" w:type="dxa"/>
          </w:tcPr>
          <w:p w14:paraId="0A5D4732" w14:textId="77777777" w:rsidR="00636DD0" w:rsidRPr="00636DD0" w:rsidRDefault="00636DD0" w:rsidP="00636DD0">
            <w:pPr>
              <w:widowControl w:val="0"/>
              <w:autoSpaceDE w:val="0"/>
              <w:autoSpaceDN w:val="0"/>
              <w:spacing w:after="0" w:line="28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MĐKC</w:t>
            </w:r>
            <w:r w:rsidRPr="00636DD0">
              <w:rPr>
                <w:rFonts w:ascii="Times New Roman" w:eastAsia="Times New Roman" w:hAnsi="Times New Roman" w:cs="Times New Roman"/>
                <w:spacing w:val="-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trồng tùy theo địa hình</w:t>
            </w:r>
          </w:p>
        </w:tc>
      </w:tr>
      <w:tr w:rsidR="00636DD0" w:rsidRPr="00636DD0" w14:paraId="59F9D3B8" w14:textId="77777777" w:rsidTr="00462978">
        <w:trPr>
          <w:trHeight w:val="287"/>
        </w:trPr>
        <w:tc>
          <w:tcPr>
            <w:tcW w:w="550" w:type="dxa"/>
          </w:tcPr>
          <w:p w14:paraId="68102C47" w14:textId="77777777" w:rsidR="00636DD0" w:rsidRPr="00636DD0" w:rsidRDefault="00636DD0" w:rsidP="00636D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4F7F8A7E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67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636DD0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bón,</w:t>
            </w:r>
            <w:r w:rsidRPr="00636DD0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636DD0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BVTV</w:t>
            </w:r>
          </w:p>
        </w:tc>
        <w:tc>
          <w:tcPr>
            <w:tcW w:w="1114" w:type="dxa"/>
            <w:vAlign w:val="center"/>
          </w:tcPr>
          <w:p w14:paraId="6AF0D06C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3378B878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980" w:type="dxa"/>
          </w:tcPr>
          <w:p w14:paraId="3949A98A" w14:textId="77777777" w:rsidR="00636DD0" w:rsidRPr="00636DD0" w:rsidRDefault="00636DD0" w:rsidP="00636D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636DD0" w:rsidRPr="00636DD0" w14:paraId="771AD245" w14:textId="77777777" w:rsidTr="00462978">
        <w:trPr>
          <w:trHeight w:val="287"/>
        </w:trPr>
        <w:tc>
          <w:tcPr>
            <w:tcW w:w="550" w:type="dxa"/>
          </w:tcPr>
          <w:p w14:paraId="603C29B6" w14:textId="77777777" w:rsidR="00636DD0" w:rsidRPr="00636DD0" w:rsidRDefault="00636DD0" w:rsidP="00636D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7F190C39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Năm</w:t>
            </w:r>
            <w:r w:rsidRPr="00636DD0">
              <w:rPr>
                <w:rFonts w:ascii="Times New Roman" w:eastAsia="Times New Roman" w:hAnsi="Times New Roman" w:cs="Times New Roman"/>
                <w:b/>
                <w:i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thứ</w:t>
            </w:r>
            <w:r w:rsidRPr="00636DD0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b/>
                <w:i/>
                <w:spacing w:val="-4"/>
                <w:kern w:val="0"/>
                <w:sz w:val="25"/>
                <w:szCs w:val="22"/>
                <w:lang w:val="vi"/>
                <w14:ligatures w14:val="none"/>
              </w:rPr>
              <w:t>nhất</w:t>
            </w:r>
          </w:p>
        </w:tc>
        <w:tc>
          <w:tcPr>
            <w:tcW w:w="1114" w:type="dxa"/>
            <w:vAlign w:val="center"/>
          </w:tcPr>
          <w:p w14:paraId="7EF6D021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5D9B71B4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980" w:type="dxa"/>
          </w:tcPr>
          <w:p w14:paraId="2F660000" w14:textId="77777777" w:rsidR="00636DD0" w:rsidRPr="00636DD0" w:rsidRDefault="00636DD0" w:rsidP="00636D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636DD0" w:rsidRPr="00636DD0" w14:paraId="5C5AD8C1" w14:textId="77777777" w:rsidTr="00462978">
        <w:trPr>
          <w:trHeight w:val="575"/>
        </w:trPr>
        <w:tc>
          <w:tcPr>
            <w:tcW w:w="550" w:type="dxa"/>
          </w:tcPr>
          <w:p w14:paraId="5B018BD7" w14:textId="77777777" w:rsidR="00636DD0" w:rsidRPr="00636DD0" w:rsidRDefault="00636DD0" w:rsidP="00636D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655E8ACC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88" w:lineRule="exact"/>
              <w:ind w:left="107" w:right="129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 chuồng hoai mục (Hoặc</w:t>
            </w:r>
            <w:r w:rsidRPr="00636DD0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636DD0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hữu</w:t>
            </w:r>
            <w:r w:rsidRPr="00636DD0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cơ</w:t>
            </w:r>
            <w:r w:rsidRPr="00636DD0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vi</w:t>
            </w:r>
            <w:r w:rsidRPr="00636DD0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sinh)</w:t>
            </w:r>
          </w:p>
        </w:tc>
        <w:tc>
          <w:tcPr>
            <w:tcW w:w="1114" w:type="dxa"/>
            <w:vAlign w:val="center"/>
          </w:tcPr>
          <w:p w14:paraId="76FFB030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before="143" w:after="0" w:line="240" w:lineRule="auto"/>
              <w:ind w:left="2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tấn</w:t>
            </w:r>
          </w:p>
        </w:tc>
        <w:tc>
          <w:tcPr>
            <w:tcW w:w="1417" w:type="dxa"/>
            <w:vAlign w:val="center"/>
          </w:tcPr>
          <w:p w14:paraId="4A1719D9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87" w:lineRule="exact"/>
              <w:ind w:left="6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20</w:t>
            </w:r>
          </w:p>
          <w:p w14:paraId="73476FC6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68" w:lineRule="exact"/>
              <w:ind w:left="6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(2)</w:t>
            </w:r>
          </w:p>
        </w:tc>
        <w:tc>
          <w:tcPr>
            <w:tcW w:w="1980" w:type="dxa"/>
          </w:tcPr>
          <w:p w14:paraId="1697E5E2" w14:textId="77777777" w:rsidR="00636DD0" w:rsidRPr="00636DD0" w:rsidRDefault="00636DD0" w:rsidP="00636D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</w:tr>
      <w:tr w:rsidR="00636DD0" w:rsidRPr="00636DD0" w14:paraId="45AA766B" w14:textId="77777777" w:rsidTr="00462978">
        <w:trPr>
          <w:trHeight w:val="287"/>
        </w:trPr>
        <w:tc>
          <w:tcPr>
            <w:tcW w:w="550" w:type="dxa"/>
          </w:tcPr>
          <w:p w14:paraId="243A5329" w14:textId="77777777" w:rsidR="00636DD0" w:rsidRPr="00636DD0" w:rsidRDefault="00636DD0" w:rsidP="00636D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6C9506B6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67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636DD0">
              <w:rPr>
                <w:rFonts w:ascii="Times New Roman" w:eastAsia="Times New Roman" w:hAnsi="Times New Roman" w:cs="Times New Roman"/>
                <w:spacing w:val="-1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NPK</w:t>
            </w:r>
            <w:r w:rsidRPr="00636DD0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(12-5-</w:t>
            </w: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10)</w:t>
            </w:r>
          </w:p>
        </w:tc>
        <w:tc>
          <w:tcPr>
            <w:tcW w:w="1114" w:type="dxa"/>
            <w:vAlign w:val="center"/>
          </w:tcPr>
          <w:p w14:paraId="2C2F6483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67" w:lineRule="exact"/>
              <w:ind w:left="3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417" w:type="dxa"/>
            <w:vAlign w:val="center"/>
          </w:tcPr>
          <w:p w14:paraId="312FBAC0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67" w:lineRule="exact"/>
              <w:ind w:left="6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1.000</w:t>
            </w:r>
          </w:p>
        </w:tc>
        <w:tc>
          <w:tcPr>
            <w:tcW w:w="1980" w:type="dxa"/>
          </w:tcPr>
          <w:p w14:paraId="0F1C2454" w14:textId="77777777" w:rsidR="00636DD0" w:rsidRPr="00636DD0" w:rsidRDefault="00636DD0" w:rsidP="00636D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636DD0" w:rsidRPr="00636DD0" w14:paraId="5F374867" w14:textId="77777777" w:rsidTr="00462978">
        <w:trPr>
          <w:trHeight w:val="287"/>
        </w:trPr>
        <w:tc>
          <w:tcPr>
            <w:tcW w:w="550" w:type="dxa"/>
          </w:tcPr>
          <w:p w14:paraId="378DC0C9" w14:textId="77777777" w:rsidR="00636DD0" w:rsidRPr="00636DD0" w:rsidRDefault="00636DD0" w:rsidP="00636D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5429B7A9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636DD0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BVTV</w:t>
            </w:r>
          </w:p>
        </w:tc>
        <w:tc>
          <w:tcPr>
            <w:tcW w:w="1114" w:type="dxa"/>
            <w:vAlign w:val="center"/>
          </w:tcPr>
          <w:p w14:paraId="5F77A3A9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0BCE7F5C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980" w:type="dxa"/>
          </w:tcPr>
          <w:p w14:paraId="0BF8B4A8" w14:textId="77777777" w:rsidR="00636DD0" w:rsidRPr="00636DD0" w:rsidRDefault="00636DD0" w:rsidP="00636DD0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Theo</w:t>
            </w:r>
            <w:r w:rsidRPr="00636DD0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636DD0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tế</w:t>
            </w:r>
          </w:p>
        </w:tc>
      </w:tr>
      <w:tr w:rsidR="00636DD0" w:rsidRPr="00636DD0" w14:paraId="0FA36120" w14:textId="77777777" w:rsidTr="00462978">
        <w:trPr>
          <w:trHeight w:val="287"/>
        </w:trPr>
        <w:tc>
          <w:tcPr>
            <w:tcW w:w="550" w:type="dxa"/>
          </w:tcPr>
          <w:p w14:paraId="66E17A2C" w14:textId="77777777" w:rsidR="00636DD0" w:rsidRPr="00636DD0" w:rsidRDefault="00636DD0" w:rsidP="00636D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7318D341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Từ</w:t>
            </w:r>
            <w:r w:rsidRPr="00636DD0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năm</w:t>
            </w:r>
            <w:r w:rsidRPr="00636DD0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thứ</w:t>
            </w:r>
            <w:r w:rsidRPr="00636DD0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b/>
                <w:i/>
                <w:spacing w:val="-10"/>
                <w:kern w:val="0"/>
                <w:sz w:val="25"/>
                <w:szCs w:val="22"/>
                <w:lang w:val="vi"/>
                <w14:ligatures w14:val="none"/>
              </w:rPr>
              <w:t>2</w:t>
            </w:r>
          </w:p>
        </w:tc>
        <w:tc>
          <w:tcPr>
            <w:tcW w:w="1114" w:type="dxa"/>
            <w:vAlign w:val="center"/>
          </w:tcPr>
          <w:p w14:paraId="1A6D6CB0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72EF4A04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980" w:type="dxa"/>
          </w:tcPr>
          <w:p w14:paraId="60F7707D" w14:textId="77777777" w:rsidR="00636DD0" w:rsidRPr="00636DD0" w:rsidRDefault="00636DD0" w:rsidP="00636D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636DD0" w:rsidRPr="00636DD0" w14:paraId="7780A2CA" w14:textId="77777777" w:rsidTr="00462978">
        <w:trPr>
          <w:trHeight w:val="573"/>
        </w:trPr>
        <w:tc>
          <w:tcPr>
            <w:tcW w:w="550" w:type="dxa"/>
          </w:tcPr>
          <w:p w14:paraId="09D1C9D1" w14:textId="77777777" w:rsidR="00636DD0" w:rsidRPr="00636DD0" w:rsidRDefault="00636DD0" w:rsidP="00636D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50380B73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88" w:lineRule="exact"/>
              <w:ind w:left="107" w:right="129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 chuồng hoai mục (Hoặc</w:t>
            </w:r>
            <w:r w:rsidRPr="00636DD0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636DD0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hữu</w:t>
            </w:r>
            <w:r w:rsidRPr="00636DD0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cơ</w:t>
            </w:r>
            <w:r w:rsidRPr="00636DD0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vi</w:t>
            </w:r>
            <w:r w:rsidRPr="00636DD0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sinh)</w:t>
            </w:r>
          </w:p>
        </w:tc>
        <w:tc>
          <w:tcPr>
            <w:tcW w:w="1114" w:type="dxa"/>
            <w:vAlign w:val="center"/>
          </w:tcPr>
          <w:p w14:paraId="111C2148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85" w:lineRule="exact"/>
              <w:ind w:left="2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tấn/năm</w:t>
            </w:r>
          </w:p>
        </w:tc>
        <w:tc>
          <w:tcPr>
            <w:tcW w:w="1417" w:type="dxa"/>
            <w:vAlign w:val="center"/>
          </w:tcPr>
          <w:p w14:paraId="7F358D36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85" w:lineRule="exact"/>
              <w:ind w:left="6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  <w:p w14:paraId="44774A73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68" w:lineRule="exact"/>
              <w:ind w:left="6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(2)</w:t>
            </w:r>
          </w:p>
        </w:tc>
        <w:tc>
          <w:tcPr>
            <w:tcW w:w="1980" w:type="dxa"/>
          </w:tcPr>
          <w:p w14:paraId="2F70051B" w14:textId="77777777" w:rsidR="00636DD0" w:rsidRPr="00636DD0" w:rsidRDefault="00636DD0" w:rsidP="00636D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</w:tr>
      <w:tr w:rsidR="00636DD0" w:rsidRPr="00636DD0" w14:paraId="362FACE5" w14:textId="77777777" w:rsidTr="00462978">
        <w:trPr>
          <w:trHeight w:val="285"/>
        </w:trPr>
        <w:tc>
          <w:tcPr>
            <w:tcW w:w="550" w:type="dxa"/>
          </w:tcPr>
          <w:p w14:paraId="1CF21240" w14:textId="77777777" w:rsidR="00636DD0" w:rsidRPr="00636DD0" w:rsidRDefault="00636DD0" w:rsidP="00636D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0DB2E643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636DD0">
              <w:rPr>
                <w:rFonts w:ascii="Times New Roman" w:eastAsia="Times New Roman" w:hAnsi="Times New Roman" w:cs="Times New Roman"/>
                <w:spacing w:val="-1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NPK</w:t>
            </w:r>
            <w:r w:rsidRPr="00636DD0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(12-5-</w:t>
            </w: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10)</w:t>
            </w:r>
          </w:p>
        </w:tc>
        <w:tc>
          <w:tcPr>
            <w:tcW w:w="1114" w:type="dxa"/>
            <w:vAlign w:val="center"/>
          </w:tcPr>
          <w:p w14:paraId="233856FB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65" w:lineRule="exact"/>
              <w:ind w:left="3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kg/năm</w:t>
            </w:r>
          </w:p>
        </w:tc>
        <w:tc>
          <w:tcPr>
            <w:tcW w:w="1417" w:type="dxa"/>
            <w:vAlign w:val="center"/>
          </w:tcPr>
          <w:p w14:paraId="436DAF54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65" w:lineRule="exact"/>
              <w:ind w:left="6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500</w:t>
            </w:r>
            <w:r w:rsidRPr="00636DD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636DD0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1000</w:t>
            </w:r>
          </w:p>
        </w:tc>
        <w:tc>
          <w:tcPr>
            <w:tcW w:w="1980" w:type="dxa"/>
          </w:tcPr>
          <w:p w14:paraId="61EC02AE" w14:textId="77777777" w:rsidR="00636DD0" w:rsidRPr="00636DD0" w:rsidRDefault="00636DD0" w:rsidP="00636D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636DD0" w:rsidRPr="00636DD0" w14:paraId="544B546F" w14:textId="77777777" w:rsidTr="00462978">
        <w:trPr>
          <w:trHeight w:val="287"/>
        </w:trPr>
        <w:tc>
          <w:tcPr>
            <w:tcW w:w="550" w:type="dxa"/>
          </w:tcPr>
          <w:p w14:paraId="5E08A54E" w14:textId="77777777" w:rsidR="00636DD0" w:rsidRPr="00636DD0" w:rsidRDefault="00636DD0" w:rsidP="00636D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0CBA928E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636DD0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BVTV</w:t>
            </w:r>
          </w:p>
        </w:tc>
        <w:tc>
          <w:tcPr>
            <w:tcW w:w="1114" w:type="dxa"/>
            <w:vAlign w:val="center"/>
          </w:tcPr>
          <w:p w14:paraId="6C9516AB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2E938A18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980" w:type="dxa"/>
          </w:tcPr>
          <w:p w14:paraId="6D258AD1" w14:textId="77777777" w:rsidR="00636DD0" w:rsidRPr="00636DD0" w:rsidRDefault="00636DD0" w:rsidP="00636DD0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Theo</w:t>
            </w:r>
            <w:r w:rsidRPr="00636DD0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636DD0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tế</w:t>
            </w:r>
          </w:p>
        </w:tc>
      </w:tr>
      <w:tr w:rsidR="00636DD0" w:rsidRPr="00636DD0" w14:paraId="7767AE21" w14:textId="77777777" w:rsidTr="00462978">
        <w:trPr>
          <w:trHeight w:val="287"/>
        </w:trPr>
        <w:tc>
          <w:tcPr>
            <w:tcW w:w="550" w:type="dxa"/>
          </w:tcPr>
          <w:p w14:paraId="68F2FE5D" w14:textId="77777777" w:rsidR="00636DD0" w:rsidRPr="00636DD0" w:rsidRDefault="00636DD0" w:rsidP="00636D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4D152008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Từ</w:t>
            </w:r>
            <w:r w:rsidRPr="00636DD0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năm</w:t>
            </w:r>
            <w:r w:rsidRPr="00636DD0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thứ</w:t>
            </w:r>
            <w:r w:rsidRPr="00636DD0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b/>
                <w:i/>
                <w:spacing w:val="-10"/>
                <w:kern w:val="0"/>
                <w:sz w:val="25"/>
                <w:szCs w:val="22"/>
                <w:lang w:val="vi"/>
                <w14:ligatures w14:val="none"/>
              </w:rPr>
              <w:t>3</w:t>
            </w:r>
          </w:p>
        </w:tc>
        <w:tc>
          <w:tcPr>
            <w:tcW w:w="1114" w:type="dxa"/>
            <w:vAlign w:val="center"/>
          </w:tcPr>
          <w:p w14:paraId="3E7AC27A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0683878F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980" w:type="dxa"/>
          </w:tcPr>
          <w:p w14:paraId="7EF42621" w14:textId="77777777" w:rsidR="00636DD0" w:rsidRPr="00636DD0" w:rsidRDefault="00636DD0" w:rsidP="00636D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636DD0" w:rsidRPr="00636DD0" w14:paraId="3010092D" w14:textId="77777777" w:rsidTr="00462978">
        <w:trPr>
          <w:trHeight w:val="575"/>
        </w:trPr>
        <w:tc>
          <w:tcPr>
            <w:tcW w:w="550" w:type="dxa"/>
          </w:tcPr>
          <w:p w14:paraId="5F9028CA" w14:textId="77777777" w:rsidR="00636DD0" w:rsidRPr="00636DD0" w:rsidRDefault="00636DD0" w:rsidP="00636D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3879B084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88" w:lineRule="exact"/>
              <w:ind w:left="107" w:right="129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 chuồng hoai mục (Hoặc</w:t>
            </w:r>
            <w:r w:rsidRPr="00636DD0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636DD0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hữu</w:t>
            </w:r>
            <w:r w:rsidRPr="00636DD0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cơ</w:t>
            </w:r>
            <w:r w:rsidRPr="00636DD0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vi</w:t>
            </w:r>
            <w:r w:rsidRPr="00636DD0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sinh)</w:t>
            </w:r>
          </w:p>
        </w:tc>
        <w:tc>
          <w:tcPr>
            <w:tcW w:w="1114" w:type="dxa"/>
            <w:vAlign w:val="center"/>
          </w:tcPr>
          <w:p w14:paraId="2F757758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87" w:lineRule="exact"/>
              <w:ind w:left="2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tấn/năm</w:t>
            </w:r>
          </w:p>
        </w:tc>
        <w:tc>
          <w:tcPr>
            <w:tcW w:w="1417" w:type="dxa"/>
            <w:vAlign w:val="center"/>
          </w:tcPr>
          <w:p w14:paraId="48703812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87" w:lineRule="exact"/>
              <w:ind w:left="6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  <w:p w14:paraId="1423E0DC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68" w:lineRule="exact"/>
              <w:ind w:left="6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(2)</w:t>
            </w:r>
          </w:p>
        </w:tc>
        <w:tc>
          <w:tcPr>
            <w:tcW w:w="1980" w:type="dxa"/>
          </w:tcPr>
          <w:p w14:paraId="3F7614FD" w14:textId="77777777" w:rsidR="00636DD0" w:rsidRPr="00636DD0" w:rsidRDefault="00636DD0" w:rsidP="00636D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</w:tr>
      <w:tr w:rsidR="00636DD0" w:rsidRPr="00636DD0" w14:paraId="0CFFCCAD" w14:textId="77777777" w:rsidTr="00C322D1">
        <w:trPr>
          <w:trHeight w:val="287"/>
        </w:trPr>
        <w:tc>
          <w:tcPr>
            <w:tcW w:w="550" w:type="dxa"/>
          </w:tcPr>
          <w:p w14:paraId="723CBFF6" w14:textId="77777777" w:rsidR="00636DD0" w:rsidRPr="00636DD0" w:rsidRDefault="00636DD0" w:rsidP="00636D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1F9D3E8C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67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636DD0">
              <w:rPr>
                <w:rFonts w:ascii="Times New Roman" w:eastAsia="Times New Roman" w:hAnsi="Times New Roman" w:cs="Times New Roman"/>
                <w:spacing w:val="-1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NPK</w:t>
            </w:r>
            <w:r w:rsidRPr="00636DD0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(12-5-</w:t>
            </w: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10)</w:t>
            </w:r>
          </w:p>
        </w:tc>
        <w:tc>
          <w:tcPr>
            <w:tcW w:w="1114" w:type="dxa"/>
            <w:vAlign w:val="center"/>
          </w:tcPr>
          <w:p w14:paraId="6E755633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67" w:lineRule="exact"/>
              <w:ind w:left="3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kg/năm</w:t>
            </w:r>
          </w:p>
        </w:tc>
        <w:tc>
          <w:tcPr>
            <w:tcW w:w="1417" w:type="dxa"/>
            <w:vAlign w:val="center"/>
          </w:tcPr>
          <w:p w14:paraId="2678DE76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67" w:lineRule="exact"/>
              <w:ind w:left="6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1000</w:t>
            </w:r>
          </w:p>
        </w:tc>
        <w:tc>
          <w:tcPr>
            <w:tcW w:w="1980" w:type="dxa"/>
            <w:vAlign w:val="center"/>
          </w:tcPr>
          <w:p w14:paraId="05FB1921" w14:textId="77777777" w:rsidR="00636DD0" w:rsidRPr="00636DD0" w:rsidRDefault="00636DD0" w:rsidP="00C322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636DD0" w:rsidRPr="00636DD0" w14:paraId="2F18BD4B" w14:textId="77777777" w:rsidTr="00C322D1">
        <w:trPr>
          <w:trHeight w:val="287"/>
        </w:trPr>
        <w:tc>
          <w:tcPr>
            <w:tcW w:w="550" w:type="dxa"/>
          </w:tcPr>
          <w:p w14:paraId="4C5BB97A" w14:textId="77777777" w:rsidR="00636DD0" w:rsidRPr="00636DD0" w:rsidRDefault="00636DD0" w:rsidP="00636D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75E752BC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636DD0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BVTV</w:t>
            </w:r>
          </w:p>
        </w:tc>
        <w:tc>
          <w:tcPr>
            <w:tcW w:w="1114" w:type="dxa"/>
            <w:vAlign w:val="center"/>
          </w:tcPr>
          <w:p w14:paraId="465DF932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1E2DD998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60015B4F" w14:textId="77777777" w:rsidR="00636DD0" w:rsidRPr="00636DD0" w:rsidRDefault="00636DD0" w:rsidP="00C322D1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Theo</w:t>
            </w:r>
            <w:r w:rsidRPr="00636DD0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636DD0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tế</w:t>
            </w:r>
          </w:p>
        </w:tc>
      </w:tr>
      <w:tr w:rsidR="00636DD0" w:rsidRPr="00636DD0" w14:paraId="6F215816" w14:textId="77777777" w:rsidTr="00C322D1">
        <w:trPr>
          <w:trHeight w:val="287"/>
        </w:trPr>
        <w:tc>
          <w:tcPr>
            <w:tcW w:w="550" w:type="dxa"/>
          </w:tcPr>
          <w:p w14:paraId="6322A6AF" w14:textId="77777777" w:rsidR="00636DD0" w:rsidRPr="00636DD0" w:rsidRDefault="00636DD0" w:rsidP="00636D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43616981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Vật</w:t>
            </w:r>
            <w:r w:rsidRPr="00636DD0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tư</w:t>
            </w:r>
            <w:r w:rsidRPr="00636DD0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khác</w:t>
            </w:r>
            <w:r w:rsidRPr="00636DD0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phục</w:t>
            </w:r>
            <w:r w:rsidRPr="00636DD0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vụ</w:t>
            </w:r>
            <w:r w:rsidRPr="00636DD0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sản</w:t>
            </w:r>
            <w:r w:rsidRPr="00636DD0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xuất</w:t>
            </w:r>
          </w:p>
        </w:tc>
        <w:tc>
          <w:tcPr>
            <w:tcW w:w="1114" w:type="dxa"/>
            <w:vAlign w:val="center"/>
          </w:tcPr>
          <w:p w14:paraId="0B196337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67FFF74A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61BEC891" w14:textId="77777777" w:rsidR="00636DD0" w:rsidRPr="00636DD0" w:rsidRDefault="00636DD0" w:rsidP="00C322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636DD0" w:rsidRPr="00636DD0" w14:paraId="1D4CD11F" w14:textId="77777777" w:rsidTr="00C322D1">
        <w:trPr>
          <w:trHeight w:val="1149"/>
        </w:trPr>
        <w:tc>
          <w:tcPr>
            <w:tcW w:w="550" w:type="dxa"/>
          </w:tcPr>
          <w:p w14:paraId="6D3D3608" w14:textId="77777777" w:rsidR="00636DD0" w:rsidRPr="00636DD0" w:rsidRDefault="00636DD0" w:rsidP="00636D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604EBC6D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40" w:lineRule="auto"/>
              <w:ind w:left="107" w:right="101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 xml:space="preserve">Dụng cụ, vật rẻ tiền mau hỏng (cuốc, xẻng, dầm, liềm, doa thùng tưới, dây </w:t>
            </w:r>
            <w:r w:rsidRPr="00636DD0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tưới,</w:t>
            </w:r>
            <w:r w:rsidRPr="00636DD0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bình</w:t>
            </w:r>
            <w:r w:rsidRPr="00636DD0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phun</w:t>
            </w:r>
            <w:r w:rsidRPr="00636DD0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thuốc,</w:t>
            </w:r>
            <w:r w:rsidRPr="00636DD0">
              <w:rPr>
                <w:rFonts w:ascii="Times New Roman" w:eastAsia="Times New Roman" w:hAnsi="Times New Roman" w:cs="Times New Roman"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bạt</w:t>
            </w:r>
            <w:r w:rsidRPr="00636DD0">
              <w:rPr>
                <w:rFonts w:ascii="Times New Roman" w:eastAsia="Times New Roman" w:hAnsi="Times New Roman" w:cs="Times New Roman"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phơi,</w:t>
            </w:r>
            <w:r w:rsidRPr="00636DD0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bao</w:t>
            </w:r>
            <w:r w:rsidRPr="00636DD0">
              <w:rPr>
                <w:rFonts w:ascii="Times New Roman" w:eastAsia="Times New Roman" w:hAnsi="Times New Roman" w:cs="Times New Roman"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đựng</w:t>
            </w:r>
          </w:p>
          <w:p w14:paraId="479F949D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dược</w:t>
            </w:r>
            <w:r w:rsidRPr="00636DD0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liệu,…)</w:t>
            </w:r>
          </w:p>
        </w:tc>
        <w:tc>
          <w:tcPr>
            <w:tcW w:w="1114" w:type="dxa"/>
            <w:vAlign w:val="center"/>
          </w:tcPr>
          <w:p w14:paraId="50151DE8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55292313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263368EB" w14:textId="77777777" w:rsidR="00636DD0" w:rsidRPr="00636DD0" w:rsidRDefault="00636DD0" w:rsidP="00C322D1">
            <w:pPr>
              <w:widowControl w:val="0"/>
              <w:autoSpaceDE w:val="0"/>
              <w:autoSpaceDN w:val="0"/>
              <w:spacing w:after="0" w:line="287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Theo</w:t>
            </w:r>
            <w:r w:rsidRPr="00636DD0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636DD0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tế</w:t>
            </w:r>
          </w:p>
        </w:tc>
      </w:tr>
      <w:tr w:rsidR="00636DD0" w:rsidRPr="00636DD0" w14:paraId="6D1D0DFC" w14:textId="77777777" w:rsidTr="00462978">
        <w:trPr>
          <w:trHeight w:val="287"/>
        </w:trPr>
        <w:tc>
          <w:tcPr>
            <w:tcW w:w="550" w:type="dxa"/>
          </w:tcPr>
          <w:p w14:paraId="26FF4C42" w14:textId="77777777" w:rsidR="00636DD0" w:rsidRPr="00636DD0" w:rsidRDefault="00636DD0" w:rsidP="00636DD0">
            <w:pPr>
              <w:widowControl w:val="0"/>
              <w:autoSpaceDE w:val="0"/>
              <w:autoSpaceDN w:val="0"/>
              <w:spacing w:after="0" w:line="268" w:lineRule="exact"/>
              <w:ind w:left="1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II</w:t>
            </w:r>
          </w:p>
        </w:tc>
        <w:tc>
          <w:tcPr>
            <w:tcW w:w="4288" w:type="dxa"/>
            <w:vAlign w:val="center"/>
          </w:tcPr>
          <w:p w14:paraId="2B1D4A15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ĐỊNH</w:t>
            </w:r>
            <w:r w:rsidRPr="00636DD0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MỨC</w:t>
            </w:r>
            <w:r w:rsidRPr="00636DD0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CÔNG</w:t>
            </w:r>
            <w:r w:rsidRPr="00636DD0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LAO</w:t>
            </w:r>
            <w:r w:rsidRPr="00636DD0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ĐỘNG</w:t>
            </w:r>
          </w:p>
        </w:tc>
        <w:tc>
          <w:tcPr>
            <w:tcW w:w="1114" w:type="dxa"/>
            <w:vAlign w:val="center"/>
          </w:tcPr>
          <w:p w14:paraId="1DAFD3C2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7D5B81EE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980" w:type="dxa"/>
          </w:tcPr>
          <w:p w14:paraId="3A947A1A" w14:textId="77777777" w:rsidR="00636DD0" w:rsidRPr="00636DD0" w:rsidRDefault="00636DD0" w:rsidP="00636D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636DD0" w:rsidRPr="00636DD0" w14:paraId="475290D8" w14:textId="77777777" w:rsidTr="00462978">
        <w:trPr>
          <w:trHeight w:val="287"/>
        </w:trPr>
        <w:tc>
          <w:tcPr>
            <w:tcW w:w="550" w:type="dxa"/>
          </w:tcPr>
          <w:p w14:paraId="0EAE74E3" w14:textId="77777777" w:rsidR="00636DD0" w:rsidRPr="00636DD0" w:rsidRDefault="00636DD0" w:rsidP="00636D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8799" w:type="dxa"/>
            <w:gridSpan w:val="4"/>
            <w:vAlign w:val="center"/>
          </w:tcPr>
          <w:p w14:paraId="55C6D126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68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Trong</w:t>
            </w:r>
            <w:r w:rsidRPr="00636DD0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vườn</w:t>
            </w:r>
            <w:r w:rsidRPr="00636DD0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ươm</w:t>
            </w:r>
          </w:p>
        </w:tc>
      </w:tr>
      <w:tr w:rsidR="00636DD0" w:rsidRPr="00636DD0" w14:paraId="19D411FE" w14:textId="77777777" w:rsidTr="00462978">
        <w:trPr>
          <w:trHeight w:val="287"/>
        </w:trPr>
        <w:tc>
          <w:tcPr>
            <w:tcW w:w="550" w:type="dxa"/>
          </w:tcPr>
          <w:p w14:paraId="458B99D7" w14:textId="77777777" w:rsidR="00636DD0" w:rsidRPr="00636DD0" w:rsidRDefault="00636DD0" w:rsidP="00636D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1799B21D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Chuẩn</w:t>
            </w:r>
            <w:r w:rsidRPr="00636DD0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bị</w:t>
            </w:r>
            <w:r w:rsidRPr="00636DD0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vườn</w:t>
            </w: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ươm</w:t>
            </w:r>
          </w:p>
        </w:tc>
        <w:tc>
          <w:tcPr>
            <w:tcW w:w="1114" w:type="dxa"/>
            <w:vAlign w:val="center"/>
          </w:tcPr>
          <w:p w14:paraId="7E52B050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68" w:lineRule="exact"/>
              <w:ind w:left="3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17" w:type="dxa"/>
            <w:vAlign w:val="center"/>
          </w:tcPr>
          <w:p w14:paraId="4542EC97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68" w:lineRule="exact"/>
              <w:ind w:left="6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5</w:t>
            </w:r>
            <w:r w:rsidRPr="00636DD0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636DD0">
              <w:rPr>
                <w:rFonts w:ascii="Times New Roman" w:eastAsia="Times New Roman" w:hAnsi="Times New Roman" w:cs="Times New Roman"/>
                <w:spacing w:val="-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980" w:type="dxa"/>
          </w:tcPr>
          <w:p w14:paraId="337B3CB1" w14:textId="77777777" w:rsidR="00636DD0" w:rsidRPr="00636DD0" w:rsidRDefault="00636DD0" w:rsidP="00636D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636DD0" w:rsidRPr="00636DD0" w14:paraId="68D2A1DB" w14:textId="77777777" w:rsidTr="00462978">
        <w:trPr>
          <w:trHeight w:val="287"/>
        </w:trPr>
        <w:tc>
          <w:tcPr>
            <w:tcW w:w="550" w:type="dxa"/>
          </w:tcPr>
          <w:p w14:paraId="77C2FFE2" w14:textId="77777777" w:rsidR="00636DD0" w:rsidRPr="00636DD0" w:rsidRDefault="00636DD0" w:rsidP="00636D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0EDF6D4D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Cắt</w:t>
            </w: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hom</w:t>
            </w:r>
            <w:r w:rsidRPr="00636DD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giâm</w:t>
            </w:r>
            <w:r w:rsidRPr="00636DD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xử</w:t>
            </w: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lý</w:t>
            </w:r>
            <w:r w:rsidRPr="00636DD0">
              <w:rPr>
                <w:rFonts w:ascii="Times New Roman" w:eastAsia="Times New Roman" w:hAnsi="Times New Roman" w:cs="Times New Roman"/>
                <w:spacing w:val="-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hom</w:t>
            </w: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giâm</w:t>
            </w:r>
          </w:p>
        </w:tc>
        <w:tc>
          <w:tcPr>
            <w:tcW w:w="1114" w:type="dxa"/>
            <w:vAlign w:val="center"/>
          </w:tcPr>
          <w:p w14:paraId="2C70E18A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68" w:lineRule="exact"/>
              <w:ind w:left="3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17" w:type="dxa"/>
            <w:vAlign w:val="center"/>
          </w:tcPr>
          <w:p w14:paraId="01893850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68" w:lineRule="exact"/>
              <w:ind w:left="6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10</w:t>
            </w:r>
            <w:r w:rsidRPr="00636DD0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636DD0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20</w:t>
            </w:r>
          </w:p>
        </w:tc>
        <w:tc>
          <w:tcPr>
            <w:tcW w:w="1980" w:type="dxa"/>
          </w:tcPr>
          <w:p w14:paraId="08420BFD" w14:textId="77777777" w:rsidR="00636DD0" w:rsidRPr="00636DD0" w:rsidRDefault="00636DD0" w:rsidP="00636D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636DD0" w:rsidRPr="00636DD0" w14:paraId="63D7E5D0" w14:textId="77777777" w:rsidTr="00462978">
        <w:trPr>
          <w:trHeight w:val="573"/>
        </w:trPr>
        <w:tc>
          <w:tcPr>
            <w:tcW w:w="550" w:type="dxa"/>
          </w:tcPr>
          <w:p w14:paraId="739835B2" w14:textId="77777777" w:rsidR="00636DD0" w:rsidRPr="00636DD0" w:rsidRDefault="00636DD0" w:rsidP="00636D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3150DBCF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86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Chăm</w:t>
            </w:r>
            <w:r w:rsidRPr="00636DD0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sóc</w:t>
            </w:r>
            <w:r w:rsidRPr="00636DD0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Cây</w:t>
            </w:r>
            <w:r w:rsidRPr="00636DD0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trong</w:t>
            </w: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vườn</w:t>
            </w:r>
            <w:r w:rsidRPr="00636DD0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ươm</w:t>
            </w:r>
          </w:p>
          <w:p w14:paraId="060D6EA4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67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(2</w:t>
            </w:r>
            <w:r w:rsidRPr="00636DD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tháng</w:t>
            </w:r>
            <w:r w:rsidRPr="00636DD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–</w:t>
            </w:r>
            <w:r w:rsidRPr="00636DD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2,5</w:t>
            </w: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tháng)</w:t>
            </w:r>
          </w:p>
        </w:tc>
        <w:tc>
          <w:tcPr>
            <w:tcW w:w="1114" w:type="dxa"/>
            <w:vAlign w:val="center"/>
          </w:tcPr>
          <w:p w14:paraId="4C5A4645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before="143" w:after="0" w:line="240" w:lineRule="auto"/>
              <w:ind w:left="3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17" w:type="dxa"/>
            <w:vAlign w:val="center"/>
          </w:tcPr>
          <w:p w14:paraId="3E46A3DA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87" w:lineRule="exact"/>
              <w:ind w:left="6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10</w:t>
            </w:r>
            <w:r w:rsidRPr="00636DD0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636DD0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25</w:t>
            </w:r>
          </w:p>
        </w:tc>
        <w:tc>
          <w:tcPr>
            <w:tcW w:w="1980" w:type="dxa"/>
          </w:tcPr>
          <w:p w14:paraId="3708B36B" w14:textId="77777777" w:rsidR="00636DD0" w:rsidRPr="00636DD0" w:rsidRDefault="00636DD0" w:rsidP="00636D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</w:tr>
      <w:tr w:rsidR="00636DD0" w:rsidRPr="00636DD0" w14:paraId="757CB1AF" w14:textId="77777777" w:rsidTr="00462978">
        <w:trPr>
          <w:trHeight w:val="287"/>
        </w:trPr>
        <w:tc>
          <w:tcPr>
            <w:tcW w:w="550" w:type="dxa"/>
          </w:tcPr>
          <w:p w14:paraId="6C984383" w14:textId="77777777" w:rsidR="00636DD0" w:rsidRPr="00636DD0" w:rsidRDefault="00636DD0" w:rsidP="00636D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8799" w:type="dxa"/>
            <w:gridSpan w:val="4"/>
            <w:vAlign w:val="center"/>
          </w:tcPr>
          <w:p w14:paraId="2862E876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68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Ngoài</w:t>
            </w:r>
            <w:r w:rsidRPr="00636DD0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ruộng</w:t>
            </w:r>
            <w:r w:rsidRPr="00636DD0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sản</w:t>
            </w:r>
            <w:r w:rsidRPr="00636DD0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xuất</w:t>
            </w:r>
          </w:p>
        </w:tc>
      </w:tr>
      <w:tr w:rsidR="00636DD0" w:rsidRPr="00636DD0" w14:paraId="2D10B9FA" w14:textId="77777777" w:rsidTr="00462978">
        <w:trPr>
          <w:trHeight w:val="288"/>
        </w:trPr>
        <w:tc>
          <w:tcPr>
            <w:tcW w:w="550" w:type="dxa"/>
          </w:tcPr>
          <w:p w14:paraId="4BB976F7" w14:textId="77777777" w:rsidR="00636DD0" w:rsidRPr="00636DD0" w:rsidRDefault="00636DD0" w:rsidP="00636D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2515CD41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Năm</w:t>
            </w:r>
            <w:r w:rsidRPr="00636DD0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thứ</w:t>
            </w:r>
            <w:r w:rsidRPr="00636DD0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b/>
                <w:i/>
                <w:spacing w:val="-4"/>
                <w:kern w:val="0"/>
                <w:sz w:val="25"/>
                <w:szCs w:val="22"/>
                <w:lang w:val="vi"/>
                <w14:ligatures w14:val="none"/>
              </w:rPr>
              <w:t>nhất</w:t>
            </w:r>
          </w:p>
        </w:tc>
        <w:tc>
          <w:tcPr>
            <w:tcW w:w="1114" w:type="dxa"/>
            <w:vAlign w:val="center"/>
          </w:tcPr>
          <w:p w14:paraId="50700330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74373AB3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980" w:type="dxa"/>
          </w:tcPr>
          <w:p w14:paraId="05D3E54F" w14:textId="77777777" w:rsidR="00636DD0" w:rsidRPr="00636DD0" w:rsidRDefault="00636DD0" w:rsidP="00636D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636DD0" w:rsidRPr="00636DD0" w14:paraId="16EB2D73" w14:textId="77777777" w:rsidTr="00462978">
        <w:trPr>
          <w:trHeight w:val="287"/>
        </w:trPr>
        <w:tc>
          <w:tcPr>
            <w:tcW w:w="550" w:type="dxa"/>
          </w:tcPr>
          <w:p w14:paraId="75BB8116" w14:textId="77777777" w:rsidR="00636DD0" w:rsidRPr="00636DD0" w:rsidRDefault="00636DD0" w:rsidP="00636D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35541DF5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Vệ</w:t>
            </w: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sinh</w:t>
            </w: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đồng</w:t>
            </w: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ruộng,</w:t>
            </w: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xử</w:t>
            </w:r>
            <w:r w:rsidRPr="00636DD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lý</w:t>
            </w: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đất</w:t>
            </w:r>
          </w:p>
        </w:tc>
        <w:tc>
          <w:tcPr>
            <w:tcW w:w="1114" w:type="dxa"/>
            <w:vAlign w:val="center"/>
          </w:tcPr>
          <w:p w14:paraId="770E084F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68" w:lineRule="exact"/>
              <w:ind w:left="3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17" w:type="dxa"/>
            <w:vAlign w:val="center"/>
          </w:tcPr>
          <w:p w14:paraId="7061A366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68" w:lineRule="exact"/>
              <w:ind w:left="6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23</w:t>
            </w:r>
          </w:p>
        </w:tc>
        <w:tc>
          <w:tcPr>
            <w:tcW w:w="1980" w:type="dxa"/>
          </w:tcPr>
          <w:p w14:paraId="6CC6850D" w14:textId="77777777" w:rsidR="00636DD0" w:rsidRPr="00636DD0" w:rsidRDefault="00636DD0" w:rsidP="00636D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636DD0" w:rsidRPr="00636DD0" w14:paraId="42334EF6" w14:textId="77777777" w:rsidTr="00462978">
        <w:trPr>
          <w:trHeight w:val="287"/>
        </w:trPr>
        <w:tc>
          <w:tcPr>
            <w:tcW w:w="550" w:type="dxa"/>
          </w:tcPr>
          <w:p w14:paraId="573B53A4" w14:textId="77777777" w:rsidR="00636DD0" w:rsidRPr="00636DD0" w:rsidRDefault="00636DD0" w:rsidP="00636D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1A04A3A1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636DD0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đất:</w:t>
            </w:r>
          </w:p>
        </w:tc>
        <w:tc>
          <w:tcPr>
            <w:tcW w:w="1114" w:type="dxa"/>
            <w:vAlign w:val="center"/>
          </w:tcPr>
          <w:p w14:paraId="3F06244A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69AB0BB0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980" w:type="dxa"/>
          </w:tcPr>
          <w:p w14:paraId="61EC52DA" w14:textId="77777777" w:rsidR="00636DD0" w:rsidRPr="00636DD0" w:rsidRDefault="00636DD0" w:rsidP="00636D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636DD0" w:rsidRPr="00636DD0" w14:paraId="13A54FF9" w14:textId="77777777" w:rsidTr="00462978">
        <w:trPr>
          <w:trHeight w:val="287"/>
        </w:trPr>
        <w:tc>
          <w:tcPr>
            <w:tcW w:w="550" w:type="dxa"/>
          </w:tcPr>
          <w:p w14:paraId="4568FE12" w14:textId="77777777" w:rsidR="00636DD0" w:rsidRPr="00636DD0" w:rsidRDefault="00636DD0" w:rsidP="00636D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67E7D60C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636DD0">
              <w:rPr>
                <w:rFonts w:ascii="Times New Roman" w:eastAsia="Times New Roman" w:hAnsi="Times New Roman" w:cs="Times New Roman"/>
                <w:spacing w:val="-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Máy</w:t>
            </w:r>
          </w:p>
        </w:tc>
        <w:tc>
          <w:tcPr>
            <w:tcW w:w="1114" w:type="dxa"/>
            <w:vAlign w:val="center"/>
          </w:tcPr>
          <w:p w14:paraId="440B7E93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68" w:lineRule="exact"/>
              <w:ind w:left="2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ca</w:t>
            </w:r>
            <w:r w:rsidRPr="00636DD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máy</w:t>
            </w:r>
          </w:p>
        </w:tc>
        <w:tc>
          <w:tcPr>
            <w:tcW w:w="1417" w:type="dxa"/>
            <w:vAlign w:val="center"/>
          </w:tcPr>
          <w:p w14:paraId="08039CAE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68" w:lineRule="exact"/>
              <w:ind w:left="6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01</w:t>
            </w:r>
          </w:p>
        </w:tc>
        <w:tc>
          <w:tcPr>
            <w:tcW w:w="1980" w:type="dxa"/>
          </w:tcPr>
          <w:p w14:paraId="0D9E796F" w14:textId="77777777" w:rsidR="00636DD0" w:rsidRPr="00636DD0" w:rsidRDefault="00636DD0" w:rsidP="00636DD0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</w:t>
            </w: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ca</w:t>
            </w:r>
            <w:r w:rsidRPr="00636DD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máy/8</w:t>
            </w:r>
            <w:r w:rsidRPr="00636DD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giờ</w:t>
            </w:r>
          </w:p>
        </w:tc>
      </w:tr>
      <w:tr w:rsidR="00636DD0" w:rsidRPr="00636DD0" w14:paraId="48D6BC89" w14:textId="77777777" w:rsidTr="00462978">
        <w:trPr>
          <w:trHeight w:val="287"/>
        </w:trPr>
        <w:tc>
          <w:tcPr>
            <w:tcW w:w="550" w:type="dxa"/>
          </w:tcPr>
          <w:p w14:paraId="47F9C339" w14:textId="77777777" w:rsidR="00636DD0" w:rsidRPr="00636DD0" w:rsidRDefault="00636DD0" w:rsidP="00636D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53C32B49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636DD0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Thủ</w:t>
            </w:r>
            <w:r w:rsidRPr="00636DD0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114" w:type="dxa"/>
            <w:vAlign w:val="center"/>
          </w:tcPr>
          <w:p w14:paraId="01607799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68" w:lineRule="exact"/>
              <w:ind w:left="3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17" w:type="dxa"/>
            <w:vAlign w:val="center"/>
          </w:tcPr>
          <w:p w14:paraId="6CD8E785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68" w:lineRule="exact"/>
              <w:ind w:left="6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30</w:t>
            </w:r>
          </w:p>
        </w:tc>
        <w:tc>
          <w:tcPr>
            <w:tcW w:w="1980" w:type="dxa"/>
          </w:tcPr>
          <w:p w14:paraId="5836C956" w14:textId="77777777" w:rsidR="00636DD0" w:rsidRPr="00636DD0" w:rsidRDefault="00636DD0" w:rsidP="00636D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636DD0" w:rsidRPr="00636DD0" w14:paraId="46B2D112" w14:textId="77777777" w:rsidTr="00462978">
        <w:trPr>
          <w:trHeight w:val="287"/>
        </w:trPr>
        <w:tc>
          <w:tcPr>
            <w:tcW w:w="550" w:type="dxa"/>
          </w:tcPr>
          <w:p w14:paraId="710BBADE" w14:textId="77777777" w:rsidR="00636DD0" w:rsidRPr="00636DD0" w:rsidRDefault="00636DD0" w:rsidP="00636D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6A0CD473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Lên</w:t>
            </w:r>
            <w:r w:rsidRPr="00636DD0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luống,</w:t>
            </w:r>
            <w:r w:rsidRPr="00636DD0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cuốc</w:t>
            </w:r>
            <w:r w:rsidRPr="00636DD0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hố</w:t>
            </w:r>
          </w:p>
        </w:tc>
        <w:tc>
          <w:tcPr>
            <w:tcW w:w="1114" w:type="dxa"/>
            <w:vAlign w:val="center"/>
          </w:tcPr>
          <w:p w14:paraId="093F3F16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68" w:lineRule="exact"/>
              <w:ind w:left="3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17" w:type="dxa"/>
            <w:vAlign w:val="center"/>
          </w:tcPr>
          <w:p w14:paraId="5A63D368" w14:textId="77777777" w:rsidR="00636DD0" w:rsidRPr="00636DD0" w:rsidRDefault="00636DD0" w:rsidP="00462978">
            <w:pPr>
              <w:widowControl w:val="0"/>
              <w:autoSpaceDE w:val="0"/>
              <w:autoSpaceDN w:val="0"/>
              <w:spacing w:after="0" w:line="268" w:lineRule="exact"/>
              <w:ind w:left="6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54</w:t>
            </w:r>
          </w:p>
        </w:tc>
        <w:tc>
          <w:tcPr>
            <w:tcW w:w="1980" w:type="dxa"/>
          </w:tcPr>
          <w:p w14:paraId="42B22143" w14:textId="77777777" w:rsidR="00636DD0" w:rsidRPr="00636DD0" w:rsidRDefault="00636DD0" w:rsidP="00636D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5B208A" w:rsidRPr="00636DD0" w14:paraId="3FC446F2" w14:textId="77777777" w:rsidTr="00462978">
        <w:trPr>
          <w:trHeight w:val="287"/>
        </w:trPr>
        <w:tc>
          <w:tcPr>
            <w:tcW w:w="550" w:type="dxa"/>
          </w:tcPr>
          <w:p w14:paraId="73136882" w14:textId="77777777" w:rsidR="005B208A" w:rsidRPr="00636DD0" w:rsidRDefault="005B208A" w:rsidP="005B20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4A9D406E" w14:textId="5C49ECEE" w:rsidR="005B208A" w:rsidRPr="00636DD0" w:rsidRDefault="005B208A" w:rsidP="0046297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Chở</w:t>
            </w: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bón</w:t>
            </w: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lót</w:t>
            </w:r>
          </w:p>
        </w:tc>
        <w:tc>
          <w:tcPr>
            <w:tcW w:w="1114" w:type="dxa"/>
            <w:vAlign w:val="center"/>
          </w:tcPr>
          <w:p w14:paraId="0DBDA9E2" w14:textId="1B133BCF" w:rsidR="005B208A" w:rsidRPr="00636DD0" w:rsidRDefault="005B208A" w:rsidP="00462978">
            <w:pPr>
              <w:widowControl w:val="0"/>
              <w:autoSpaceDE w:val="0"/>
              <w:autoSpaceDN w:val="0"/>
              <w:spacing w:after="0" w:line="268" w:lineRule="exact"/>
              <w:ind w:left="3" w:right="1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17" w:type="dxa"/>
            <w:vAlign w:val="center"/>
          </w:tcPr>
          <w:p w14:paraId="402B087C" w14:textId="4BEA2367" w:rsidR="005B208A" w:rsidRPr="00636DD0" w:rsidRDefault="005B208A" w:rsidP="00462978">
            <w:pPr>
              <w:widowControl w:val="0"/>
              <w:autoSpaceDE w:val="0"/>
              <w:autoSpaceDN w:val="0"/>
              <w:spacing w:after="0" w:line="268" w:lineRule="exact"/>
              <w:ind w:left="6" w:right="1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980" w:type="dxa"/>
          </w:tcPr>
          <w:p w14:paraId="4DF15E87" w14:textId="77777777" w:rsidR="005B208A" w:rsidRPr="00636DD0" w:rsidRDefault="005B208A" w:rsidP="005B20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5B208A" w:rsidRPr="00636DD0" w14:paraId="0DBE3B46" w14:textId="77777777" w:rsidTr="00462978">
        <w:trPr>
          <w:trHeight w:val="287"/>
        </w:trPr>
        <w:tc>
          <w:tcPr>
            <w:tcW w:w="550" w:type="dxa"/>
          </w:tcPr>
          <w:p w14:paraId="672FAF55" w14:textId="77777777" w:rsidR="005B208A" w:rsidRPr="00636DD0" w:rsidRDefault="005B208A" w:rsidP="005B20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2B6650FB" w14:textId="55F4A753" w:rsidR="005B208A" w:rsidRPr="00636DD0" w:rsidRDefault="005B208A" w:rsidP="0046297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Vận</w:t>
            </w:r>
            <w:r w:rsidRPr="00636DD0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chuyển</w:t>
            </w:r>
            <w:r w:rsidRPr="00636DD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Cây</w:t>
            </w:r>
            <w:r w:rsidRPr="00636DD0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  <w:r w:rsidRPr="00636DD0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636DD0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trồng</w:t>
            </w: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cây</w:t>
            </w:r>
          </w:p>
        </w:tc>
        <w:tc>
          <w:tcPr>
            <w:tcW w:w="1114" w:type="dxa"/>
            <w:vAlign w:val="center"/>
          </w:tcPr>
          <w:p w14:paraId="0F3D85C1" w14:textId="25C3EC27" w:rsidR="005B208A" w:rsidRPr="00636DD0" w:rsidRDefault="005B208A" w:rsidP="00462978">
            <w:pPr>
              <w:widowControl w:val="0"/>
              <w:autoSpaceDE w:val="0"/>
              <w:autoSpaceDN w:val="0"/>
              <w:spacing w:after="0" w:line="268" w:lineRule="exact"/>
              <w:ind w:left="3" w:right="1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17" w:type="dxa"/>
            <w:vAlign w:val="center"/>
          </w:tcPr>
          <w:p w14:paraId="4640E50D" w14:textId="68475534" w:rsidR="005B208A" w:rsidRPr="00636DD0" w:rsidRDefault="005B208A" w:rsidP="00462978">
            <w:pPr>
              <w:widowControl w:val="0"/>
              <w:autoSpaceDE w:val="0"/>
              <w:autoSpaceDN w:val="0"/>
              <w:spacing w:after="0" w:line="268" w:lineRule="exact"/>
              <w:ind w:left="6" w:right="1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40</w:t>
            </w:r>
          </w:p>
        </w:tc>
        <w:tc>
          <w:tcPr>
            <w:tcW w:w="1980" w:type="dxa"/>
          </w:tcPr>
          <w:p w14:paraId="429FF672" w14:textId="139C9F35" w:rsidR="005B208A" w:rsidRPr="00636DD0" w:rsidRDefault="005B208A" w:rsidP="005B20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Kể</w:t>
            </w: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cả</w:t>
            </w: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trồng</w:t>
            </w: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dặm</w:t>
            </w:r>
          </w:p>
        </w:tc>
      </w:tr>
      <w:tr w:rsidR="005B208A" w:rsidRPr="00636DD0" w14:paraId="2494ECC9" w14:textId="77777777" w:rsidTr="00462978">
        <w:trPr>
          <w:trHeight w:val="287"/>
        </w:trPr>
        <w:tc>
          <w:tcPr>
            <w:tcW w:w="550" w:type="dxa"/>
          </w:tcPr>
          <w:p w14:paraId="3BC68C3A" w14:textId="77777777" w:rsidR="005B208A" w:rsidRPr="00636DD0" w:rsidRDefault="005B208A" w:rsidP="005B20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4AFE5C1F" w14:textId="004CB443" w:rsidR="005B208A" w:rsidRPr="00636DD0" w:rsidRDefault="005B208A" w:rsidP="0046297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Tưới</w:t>
            </w:r>
            <w:r w:rsidRPr="00636DD0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nước</w:t>
            </w:r>
          </w:p>
        </w:tc>
        <w:tc>
          <w:tcPr>
            <w:tcW w:w="1114" w:type="dxa"/>
            <w:vAlign w:val="center"/>
          </w:tcPr>
          <w:p w14:paraId="1B20DCF1" w14:textId="19AC2EA2" w:rsidR="005B208A" w:rsidRPr="00636DD0" w:rsidRDefault="005B208A" w:rsidP="00462978">
            <w:pPr>
              <w:widowControl w:val="0"/>
              <w:autoSpaceDE w:val="0"/>
              <w:autoSpaceDN w:val="0"/>
              <w:spacing w:after="0" w:line="268" w:lineRule="exact"/>
              <w:ind w:left="3" w:right="1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17" w:type="dxa"/>
            <w:vAlign w:val="center"/>
          </w:tcPr>
          <w:p w14:paraId="56C8CE8F" w14:textId="7D85AA7B" w:rsidR="005B208A" w:rsidRPr="00636DD0" w:rsidRDefault="005B208A" w:rsidP="00462978">
            <w:pPr>
              <w:widowControl w:val="0"/>
              <w:autoSpaceDE w:val="0"/>
              <w:autoSpaceDN w:val="0"/>
              <w:spacing w:after="0" w:line="268" w:lineRule="exact"/>
              <w:ind w:left="6" w:right="1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30</w:t>
            </w:r>
          </w:p>
        </w:tc>
        <w:tc>
          <w:tcPr>
            <w:tcW w:w="1980" w:type="dxa"/>
          </w:tcPr>
          <w:p w14:paraId="70A928F3" w14:textId="77777777" w:rsidR="005B208A" w:rsidRPr="00636DD0" w:rsidRDefault="005B208A" w:rsidP="005B20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5B208A" w:rsidRPr="00636DD0" w14:paraId="13931929" w14:textId="77777777" w:rsidTr="00462978">
        <w:trPr>
          <w:trHeight w:val="287"/>
        </w:trPr>
        <w:tc>
          <w:tcPr>
            <w:tcW w:w="550" w:type="dxa"/>
          </w:tcPr>
          <w:p w14:paraId="5B589EEC" w14:textId="77777777" w:rsidR="005B208A" w:rsidRPr="00636DD0" w:rsidRDefault="005B208A" w:rsidP="005B20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71D5A18B" w14:textId="0D38F458" w:rsidR="005B208A" w:rsidRPr="00636DD0" w:rsidRDefault="005B208A" w:rsidP="0046297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Bón</w:t>
            </w:r>
            <w:r w:rsidRPr="00636DD0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636DD0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thúc</w:t>
            </w:r>
          </w:p>
        </w:tc>
        <w:tc>
          <w:tcPr>
            <w:tcW w:w="1114" w:type="dxa"/>
            <w:vAlign w:val="center"/>
          </w:tcPr>
          <w:p w14:paraId="2BA33B39" w14:textId="5D027B28" w:rsidR="005B208A" w:rsidRPr="00636DD0" w:rsidRDefault="005B208A" w:rsidP="00462978">
            <w:pPr>
              <w:widowControl w:val="0"/>
              <w:autoSpaceDE w:val="0"/>
              <w:autoSpaceDN w:val="0"/>
              <w:spacing w:after="0" w:line="268" w:lineRule="exact"/>
              <w:ind w:left="3" w:right="1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17" w:type="dxa"/>
            <w:vAlign w:val="center"/>
          </w:tcPr>
          <w:p w14:paraId="3023B893" w14:textId="433B874C" w:rsidR="005B208A" w:rsidRPr="00636DD0" w:rsidRDefault="005B208A" w:rsidP="00462978">
            <w:pPr>
              <w:widowControl w:val="0"/>
              <w:autoSpaceDE w:val="0"/>
              <w:autoSpaceDN w:val="0"/>
              <w:spacing w:after="0" w:line="268" w:lineRule="exact"/>
              <w:ind w:left="6" w:right="1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980" w:type="dxa"/>
          </w:tcPr>
          <w:p w14:paraId="656CA216" w14:textId="77777777" w:rsidR="005B208A" w:rsidRPr="00636DD0" w:rsidRDefault="005B208A" w:rsidP="005B20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5B208A" w:rsidRPr="00636DD0" w14:paraId="62B82280" w14:textId="77777777" w:rsidTr="00462978">
        <w:trPr>
          <w:trHeight w:val="287"/>
        </w:trPr>
        <w:tc>
          <w:tcPr>
            <w:tcW w:w="550" w:type="dxa"/>
          </w:tcPr>
          <w:p w14:paraId="162D1A69" w14:textId="77777777" w:rsidR="005B208A" w:rsidRPr="00636DD0" w:rsidRDefault="005B208A" w:rsidP="005B20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5B5AFC38" w14:textId="4D1060FD" w:rsidR="005B208A" w:rsidRPr="00636DD0" w:rsidRDefault="005B208A" w:rsidP="0046297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636DD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cỏ,</w:t>
            </w:r>
            <w:r w:rsidRPr="00636DD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xới</w:t>
            </w:r>
            <w:r w:rsidRPr="00636DD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xáo</w:t>
            </w:r>
            <w:r w:rsidRPr="00636DD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(4</w:t>
            </w:r>
            <w:r w:rsidRPr="00636DD0">
              <w:rPr>
                <w:rFonts w:ascii="Times New Roman" w:eastAsia="Times New Roman" w:hAnsi="Times New Roman" w:cs="Times New Roman"/>
                <w:spacing w:val="-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636DD0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5</w:t>
            </w:r>
            <w:r w:rsidRPr="00636DD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đợt)</w:t>
            </w:r>
          </w:p>
        </w:tc>
        <w:tc>
          <w:tcPr>
            <w:tcW w:w="1114" w:type="dxa"/>
            <w:vAlign w:val="center"/>
          </w:tcPr>
          <w:p w14:paraId="4C8AD486" w14:textId="0865B79C" w:rsidR="005B208A" w:rsidRPr="00636DD0" w:rsidRDefault="005B208A" w:rsidP="00462978">
            <w:pPr>
              <w:widowControl w:val="0"/>
              <w:autoSpaceDE w:val="0"/>
              <w:autoSpaceDN w:val="0"/>
              <w:spacing w:after="0" w:line="268" w:lineRule="exact"/>
              <w:ind w:left="3" w:right="1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17" w:type="dxa"/>
            <w:vAlign w:val="center"/>
          </w:tcPr>
          <w:p w14:paraId="0507ECE7" w14:textId="41418C27" w:rsidR="005B208A" w:rsidRPr="00636DD0" w:rsidRDefault="005B208A" w:rsidP="00462978">
            <w:pPr>
              <w:widowControl w:val="0"/>
              <w:autoSpaceDE w:val="0"/>
              <w:autoSpaceDN w:val="0"/>
              <w:spacing w:after="0" w:line="268" w:lineRule="exact"/>
              <w:ind w:left="6" w:right="1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120</w:t>
            </w:r>
            <w:r w:rsidRPr="00636DD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636DD0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150</w:t>
            </w:r>
          </w:p>
        </w:tc>
        <w:tc>
          <w:tcPr>
            <w:tcW w:w="1980" w:type="dxa"/>
          </w:tcPr>
          <w:p w14:paraId="1C1813B1" w14:textId="77777777" w:rsidR="005B208A" w:rsidRPr="00636DD0" w:rsidRDefault="005B208A" w:rsidP="005B20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5B208A" w:rsidRPr="00636DD0" w14:paraId="5C6F4127" w14:textId="77777777" w:rsidTr="00462978">
        <w:trPr>
          <w:trHeight w:val="287"/>
        </w:trPr>
        <w:tc>
          <w:tcPr>
            <w:tcW w:w="550" w:type="dxa"/>
          </w:tcPr>
          <w:p w14:paraId="3B08DCC7" w14:textId="77777777" w:rsidR="005B208A" w:rsidRPr="00636DD0" w:rsidRDefault="005B208A" w:rsidP="005B20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5E0AA099" w14:textId="33234CE9" w:rsidR="005B208A" w:rsidRPr="00636DD0" w:rsidRDefault="005B208A" w:rsidP="0046297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Phun</w:t>
            </w:r>
            <w:r w:rsidRPr="00636DD0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636DD0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BVTV</w:t>
            </w:r>
          </w:p>
        </w:tc>
        <w:tc>
          <w:tcPr>
            <w:tcW w:w="1114" w:type="dxa"/>
            <w:vAlign w:val="center"/>
          </w:tcPr>
          <w:p w14:paraId="58BFF369" w14:textId="6C4A5504" w:rsidR="005B208A" w:rsidRPr="00636DD0" w:rsidRDefault="005B208A" w:rsidP="00462978">
            <w:pPr>
              <w:widowControl w:val="0"/>
              <w:autoSpaceDE w:val="0"/>
              <w:autoSpaceDN w:val="0"/>
              <w:spacing w:after="0" w:line="268" w:lineRule="exact"/>
              <w:ind w:left="3" w:right="1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17" w:type="dxa"/>
            <w:vAlign w:val="center"/>
          </w:tcPr>
          <w:p w14:paraId="56E9D737" w14:textId="7AAC7A81" w:rsidR="005B208A" w:rsidRPr="00636DD0" w:rsidRDefault="005B208A" w:rsidP="00462978">
            <w:pPr>
              <w:widowControl w:val="0"/>
              <w:autoSpaceDE w:val="0"/>
              <w:autoSpaceDN w:val="0"/>
              <w:spacing w:after="0" w:line="268" w:lineRule="exact"/>
              <w:ind w:left="6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5</w:t>
            </w:r>
          </w:p>
        </w:tc>
        <w:tc>
          <w:tcPr>
            <w:tcW w:w="1980" w:type="dxa"/>
          </w:tcPr>
          <w:p w14:paraId="63F22B2D" w14:textId="77777777" w:rsidR="005B208A" w:rsidRPr="00636DD0" w:rsidRDefault="005B208A" w:rsidP="005B20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5B208A" w:rsidRPr="00636DD0" w14:paraId="1AC90E4B" w14:textId="77777777" w:rsidTr="00462978">
        <w:trPr>
          <w:trHeight w:val="287"/>
        </w:trPr>
        <w:tc>
          <w:tcPr>
            <w:tcW w:w="550" w:type="dxa"/>
          </w:tcPr>
          <w:p w14:paraId="3C791CC5" w14:textId="77777777" w:rsidR="005B208A" w:rsidRPr="00636DD0" w:rsidRDefault="005B208A" w:rsidP="005B20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0D517E26" w14:textId="2E3621D9" w:rsidR="005B208A" w:rsidRPr="00636DD0" w:rsidRDefault="005B208A" w:rsidP="0046297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Bảo</w:t>
            </w:r>
            <w:r w:rsidRPr="00636DD0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vệ</w:t>
            </w:r>
          </w:p>
        </w:tc>
        <w:tc>
          <w:tcPr>
            <w:tcW w:w="1114" w:type="dxa"/>
            <w:vAlign w:val="center"/>
          </w:tcPr>
          <w:p w14:paraId="0A611D59" w14:textId="6DBD4A0F" w:rsidR="005B208A" w:rsidRPr="00636DD0" w:rsidRDefault="005B208A" w:rsidP="00462978">
            <w:pPr>
              <w:widowControl w:val="0"/>
              <w:autoSpaceDE w:val="0"/>
              <w:autoSpaceDN w:val="0"/>
              <w:spacing w:after="0" w:line="268" w:lineRule="exact"/>
              <w:ind w:left="3" w:right="1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17" w:type="dxa"/>
            <w:vAlign w:val="center"/>
          </w:tcPr>
          <w:p w14:paraId="4AAF92E2" w14:textId="11CF258D" w:rsidR="005B208A" w:rsidRPr="00636DD0" w:rsidRDefault="005B208A" w:rsidP="00462978">
            <w:pPr>
              <w:widowControl w:val="0"/>
              <w:autoSpaceDE w:val="0"/>
              <w:autoSpaceDN w:val="0"/>
              <w:spacing w:after="0" w:line="268" w:lineRule="exact"/>
              <w:ind w:left="6" w:right="1"/>
              <w:jc w:val="center"/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980" w:type="dxa"/>
          </w:tcPr>
          <w:p w14:paraId="4CA2C0BE" w14:textId="77777777" w:rsidR="005B208A" w:rsidRPr="00636DD0" w:rsidRDefault="005B208A" w:rsidP="005B20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5B208A" w:rsidRPr="00636DD0" w14:paraId="14A5C9EF" w14:textId="77777777" w:rsidTr="00462978">
        <w:trPr>
          <w:trHeight w:val="287"/>
        </w:trPr>
        <w:tc>
          <w:tcPr>
            <w:tcW w:w="550" w:type="dxa"/>
          </w:tcPr>
          <w:p w14:paraId="1037C4CB" w14:textId="77777777" w:rsidR="005B208A" w:rsidRPr="00636DD0" w:rsidRDefault="005B208A" w:rsidP="005B20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468555C5" w14:textId="37407F56" w:rsidR="005B208A" w:rsidRPr="00636DD0" w:rsidRDefault="005B208A" w:rsidP="0046297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Từ</w:t>
            </w:r>
            <w:r w:rsidRPr="00636DD0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năm</w:t>
            </w:r>
            <w:r w:rsidRPr="00636DD0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thứ</w:t>
            </w:r>
            <w:r w:rsidRPr="00636DD0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2</w:t>
            </w:r>
            <w:r w:rsidRPr="00636DD0">
              <w:rPr>
                <w:rFonts w:ascii="Times New Roman" w:eastAsia="Times New Roman" w:hAnsi="Times New Roman" w:cs="Times New Roman"/>
                <w:b/>
                <w:i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trở</w:t>
            </w:r>
            <w:r w:rsidRPr="00636DD0">
              <w:rPr>
                <w:rFonts w:ascii="Times New Roman" w:eastAsia="Times New Roman" w:hAnsi="Times New Roman" w:cs="Times New Roman"/>
                <w:b/>
                <w:i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>đi</w:t>
            </w:r>
          </w:p>
        </w:tc>
        <w:tc>
          <w:tcPr>
            <w:tcW w:w="1114" w:type="dxa"/>
            <w:vAlign w:val="center"/>
          </w:tcPr>
          <w:p w14:paraId="04383EFC" w14:textId="77777777" w:rsidR="005B208A" w:rsidRPr="00636DD0" w:rsidRDefault="005B208A" w:rsidP="00462978">
            <w:pPr>
              <w:widowControl w:val="0"/>
              <w:autoSpaceDE w:val="0"/>
              <w:autoSpaceDN w:val="0"/>
              <w:spacing w:after="0" w:line="268" w:lineRule="exact"/>
              <w:ind w:left="3" w:right="1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7CD509E8" w14:textId="77777777" w:rsidR="005B208A" w:rsidRPr="00636DD0" w:rsidRDefault="005B208A" w:rsidP="00462978">
            <w:pPr>
              <w:widowControl w:val="0"/>
              <w:autoSpaceDE w:val="0"/>
              <w:autoSpaceDN w:val="0"/>
              <w:spacing w:after="0" w:line="268" w:lineRule="exact"/>
              <w:ind w:left="6" w:right="1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980" w:type="dxa"/>
          </w:tcPr>
          <w:p w14:paraId="13EA0A9C" w14:textId="77777777" w:rsidR="005B208A" w:rsidRPr="00636DD0" w:rsidRDefault="005B208A" w:rsidP="005B20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5B208A" w:rsidRPr="00636DD0" w14:paraId="23D81349" w14:textId="77777777" w:rsidTr="00462978">
        <w:trPr>
          <w:trHeight w:val="287"/>
        </w:trPr>
        <w:tc>
          <w:tcPr>
            <w:tcW w:w="550" w:type="dxa"/>
          </w:tcPr>
          <w:p w14:paraId="3FE82C39" w14:textId="77777777" w:rsidR="005B208A" w:rsidRPr="00636DD0" w:rsidRDefault="005B208A" w:rsidP="005B20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48F55CF3" w14:textId="33689B2E" w:rsidR="005B208A" w:rsidRPr="00636DD0" w:rsidRDefault="005B208A" w:rsidP="0046297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Bón</w:t>
            </w:r>
            <w:r w:rsidRPr="00636DD0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(2</w:t>
            </w: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đợt/năm)</w:t>
            </w:r>
          </w:p>
        </w:tc>
        <w:tc>
          <w:tcPr>
            <w:tcW w:w="1114" w:type="dxa"/>
            <w:vAlign w:val="center"/>
          </w:tcPr>
          <w:p w14:paraId="07FBB2BE" w14:textId="4F160E60" w:rsidR="005B208A" w:rsidRPr="00636DD0" w:rsidRDefault="005B208A" w:rsidP="00462978">
            <w:pPr>
              <w:widowControl w:val="0"/>
              <w:autoSpaceDE w:val="0"/>
              <w:autoSpaceDN w:val="0"/>
              <w:spacing w:after="0" w:line="268" w:lineRule="exact"/>
              <w:ind w:left="3" w:right="1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17" w:type="dxa"/>
            <w:vAlign w:val="center"/>
          </w:tcPr>
          <w:p w14:paraId="5E04DC0B" w14:textId="1C324A79" w:rsidR="005B208A" w:rsidRPr="00636DD0" w:rsidRDefault="005B208A" w:rsidP="00462978">
            <w:pPr>
              <w:widowControl w:val="0"/>
              <w:autoSpaceDE w:val="0"/>
              <w:autoSpaceDN w:val="0"/>
              <w:spacing w:after="0" w:line="268" w:lineRule="exact"/>
              <w:ind w:left="6" w:right="1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980" w:type="dxa"/>
          </w:tcPr>
          <w:p w14:paraId="7B7A7499" w14:textId="77777777" w:rsidR="005B208A" w:rsidRPr="00636DD0" w:rsidRDefault="005B208A" w:rsidP="005B20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5B208A" w:rsidRPr="00636DD0" w14:paraId="28FEA2D5" w14:textId="77777777" w:rsidTr="00462978">
        <w:trPr>
          <w:trHeight w:val="287"/>
        </w:trPr>
        <w:tc>
          <w:tcPr>
            <w:tcW w:w="550" w:type="dxa"/>
          </w:tcPr>
          <w:p w14:paraId="3A1A3B21" w14:textId="77777777" w:rsidR="005B208A" w:rsidRPr="00636DD0" w:rsidRDefault="005B208A" w:rsidP="005B20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1B5B21E1" w14:textId="4BB99A6C" w:rsidR="005B208A" w:rsidRPr="00636DD0" w:rsidRDefault="005B208A" w:rsidP="0046297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Tưới</w:t>
            </w:r>
            <w:r w:rsidRPr="00636DD0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nước</w:t>
            </w:r>
          </w:p>
        </w:tc>
        <w:tc>
          <w:tcPr>
            <w:tcW w:w="1114" w:type="dxa"/>
            <w:vAlign w:val="center"/>
          </w:tcPr>
          <w:p w14:paraId="122F8224" w14:textId="2A66014B" w:rsidR="005B208A" w:rsidRPr="00636DD0" w:rsidRDefault="005B208A" w:rsidP="00462978">
            <w:pPr>
              <w:widowControl w:val="0"/>
              <w:autoSpaceDE w:val="0"/>
              <w:autoSpaceDN w:val="0"/>
              <w:spacing w:after="0" w:line="268" w:lineRule="exact"/>
              <w:ind w:left="3" w:right="1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17" w:type="dxa"/>
            <w:vAlign w:val="center"/>
          </w:tcPr>
          <w:p w14:paraId="43A06AE8" w14:textId="264C6ED8" w:rsidR="005B208A" w:rsidRPr="00636DD0" w:rsidRDefault="005B208A" w:rsidP="00462978">
            <w:pPr>
              <w:widowControl w:val="0"/>
              <w:autoSpaceDE w:val="0"/>
              <w:autoSpaceDN w:val="0"/>
              <w:spacing w:after="0" w:line="268" w:lineRule="exact"/>
              <w:ind w:left="6" w:right="1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20</w:t>
            </w:r>
          </w:p>
        </w:tc>
        <w:tc>
          <w:tcPr>
            <w:tcW w:w="1980" w:type="dxa"/>
          </w:tcPr>
          <w:p w14:paraId="7C321939" w14:textId="77777777" w:rsidR="005B208A" w:rsidRPr="00636DD0" w:rsidRDefault="005B208A" w:rsidP="005B20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5B208A" w:rsidRPr="00636DD0" w14:paraId="049A2067" w14:textId="77777777" w:rsidTr="00462978">
        <w:trPr>
          <w:trHeight w:val="287"/>
        </w:trPr>
        <w:tc>
          <w:tcPr>
            <w:tcW w:w="550" w:type="dxa"/>
          </w:tcPr>
          <w:p w14:paraId="375DB395" w14:textId="77777777" w:rsidR="005B208A" w:rsidRPr="00636DD0" w:rsidRDefault="005B208A" w:rsidP="005B20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20BF3498" w14:textId="27D9AFF0" w:rsidR="005B208A" w:rsidRPr="00636DD0" w:rsidRDefault="005B208A" w:rsidP="0046297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636DD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cỏ,</w:t>
            </w:r>
            <w:r w:rsidRPr="00636DD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xới</w:t>
            </w:r>
            <w:r w:rsidRPr="00636DD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xáo</w:t>
            </w:r>
            <w:r w:rsidRPr="00636DD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vun</w:t>
            </w:r>
            <w:r w:rsidRPr="00636DD0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gốc</w:t>
            </w:r>
            <w:r w:rsidRPr="00636DD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(2</w:t>
            </w:r>
            <w:r w:rsidRPr="00636DD0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636DD0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3</w:t>
            </w:r>
            <w:r w:rsidRPr="00636DD0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đợt/năm)</w:t>
            </w:r>
          </w:p>
        </w:tc>
        <w:tc>
          <w:tcPr>
            <w:tcW w:w="1114" w:type="dxa"/>
            <w:vAlign w:val="center"/>
          </w:tcPr>
          <w:p w14:paraId="62518069" w14:textId="653F5D95" w:rsidR="005B208A" w:rsidRPr="00636DD0" w:rsidRDefault="005B208A" w:rsidP="00462978">
            <w:pPr>
              <w:widowControl w:val="0"/>
              <w:autoSpaceDE w:val="0"/>
              <w:autoSpaceDN w:val="0"/>
              <w:spacing w:after="0" w:line="268" w:lineRule="exact"/>
              <w:ind w:left="3" w:right="1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17" w:type="dxa"/>
            <w:vAlign w:val="center"/>
          </w:tcPr>
          <w:p w14:paraId="6BB82A23" w14:textId="4AF5FD56" w:rsidR="005B208A" w:rsidRPr="00636DD0" w:rsidRDefault="005B208A" w:rsidP="00462978">
            <w:pPr>
              <w:widowControl w:val="0"/>
              <w:autoSpaceDE w:val="0"/>
              <w:autoSpaceDN w:val="0"/>
              <w:spacing w:after="0" w:line="268" w:lineRule="exact"/>
              <w:ind w:left="6" w:right="1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60</w:t>
            </w:r>
            <w:r w:rsidRPr="00636DD0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636DD0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90</w:t>
            </w:r>
          </w:p>
        </w:tc>
        <w:tc>
          <w:tcPr>
            <w:tcW w:w="1980" w:type="dxa"/>
          </w:tcPr>
          <w:p w14:paraId="1335736F" w14:textId="77777777" w:rsidR="005B208A" w:rsidRPr="00636DD0" w:rsidRDefault="005B208A" w:rsidP="005B20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5B208A" w:rsidRPr="00636DD0" w14:paraId="129AEEB0" w14:textId="77777777" w:rsidTr="00462978">
        <w:trPr>
          <w:trHeight w:val="287"/>
        </w:trPr>
        <w:tc>
          <w:tcPr>
            <w:tcW w:w="550" w:type="dxa"/>
          </w:tcPr>
          <w:p w14:paraId="24F53FCF" w14:textId="77777777" w:rsidR="005B208A" w:rsidRPr="00636DD0" w:rsidRDefault="005B208A" w:rsidP="005B20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6F9DAB7B" w14:textId="5CC395A0" w:rsidR="005B208A" w:rsidRPr="00636DD0" w:rsidRDefault="005B208A" w:rsidP="0046297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Phun</w:t>
            </w:r>
            <w:r w:rsidRPr="00636DD0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BVTV</w:t>
            </w:r>
          </w:p>
        </w:tc>
        <w:tc>
          <w:tcPr>
            <w:tcW w:w="1114" w:type="dxa"/>
            <w:vAlign w:val="center"/>
          </w:tcPr>
          <w:p w14:paraId="0EC8923C" w14:textId="56500419" w:rsidR="005B208A" w:rsidRPr="00636DD0" w:rsidRDefault="005B208A" w:rsidP="00462978">
            <w:pPr>
              <w:widowControl w:val="0"/>
              <w:autoSpaceDE w:val="0"/>
              <w:autoSpaceDN w:val="0"/>
              <w:spacing w:after="0" w:line="268" w:lineRule="exact"/>
              <w:ind w:left="3" w:right="1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17" w:type="dxa"/>
            <w:vAlign w:val="center"/>
          </w:tcPr>
          <w:p w14:paraId="3F9EC7B6" w14:textId="56BA1F47" w:rsidR="005B208A" w:rsidRPr="00636DD0" w:rsidRDefault="005B208A" w:rsidP="00462978">
            <w:pPr>
              <w:widowControl w:val="0"/>
              <w:autoSpaceDE w:val="0"/>
              <w:autoSpaceDN w:val="0"/>
              <w:spacing w:after="0" w:line="268" w:lineRule="exact"/>
              <w:ind w:left="6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980" w:type="dxa"/>
          </w:tcPr>
          <w:p w14:paraId="496068A2" w14:textId="77777777" w:rsidR="005B208A" w:rsidRPr="00636DD0" w:rsidRDefault="005B208A" w:rsidP="005B20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5B208A" w:rsidRPr="00636DD0" w14:paraId="1AA98832" w14:textId="77777777" w:rsidTr="00462978">
        <w:trPr>
          <w:trHeight w:val="287"/>
        </w:trPr>
        <w:tc>
          <w:tcPr>
            <w:tcW w:w="550" w:type="dxa"/>
          </w:tcPr>
          <w:p w14:paraId="5FF5F122" w14:textId="77777777" w:rsidR="005B208A" w:rsidRPr="00636DD0" w:rsidRDefault="005B208A" w:rsidP="005B20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79308EEC" w14:textId="74DA93CB" w:rsidR="005B208A" w:rsidRPr="00636DD0" w:rsidRDefault="005B208A" w:rsidP="0046297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Bảo</w:t>
            </w: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vệ</w:t>
            </w:r>
            <w:r w:rsidRPr="00636DD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hằng</w:t>
            </w: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năm</w:t>
            </w:r>
          </w:p>
        </w:tc>
        <w:tc>
          <w:tcPr>
            <w:tcW w:w="1114" w:type="dxa"/>
            <w:vAlign w:val="center"/>
          </w:tcPr>
          <w:p w14:paraId="56E7F150" w14:textId="0064C457" w:rsidR="005B208A" w:rsidRPr="00636DD0" w:rsidRDefault="005B208A" w:rsidP="00462978">
            <w:pPr>
              <w:widowControl w:val="0"/>
              <w:autoSpaceDE w:val="0"/>
              <w:autoSpaceDN w:val="0"/>
              <w:spacing w:after="0" w:line="268" w:lineRule="exact"/>
              <w:ind w:left="3" w:right="1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17" w:type="dxa"/>
            <w:vAlign w:val="center"/>
          </w:tcPr>
          <w:p w14:paraId="1B217463" w14:textId="34CCFF2B" w:rsidR="005B208A" w:rsidRPr="00636DD0" w:rsidRDefault="005B208A" w:rsidP="00462978">
            <w:pPr>
              <w:widowControl w:val="0"/>
              <w:autoSpaceDE w:val="0"/>
              <w:autoSpaceDN w:val="0"/>
              <w:spacing w:after="0" w:line="268" w:lineRule="exact"/>
              <w:ind w:left="6" w:right="1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980" w:type="dxa"/>
          </w:tcPr>
          <w:p w14:paraId="6D7ACA23" w14:textId="77777777" w:rsidR="005B208A" w:rsidRPr="00636DD0" w:rsidRDefault="005B208A" w:rsidP="005B20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5B208A" w:rsidRPr="00636DD0" w14:paraId="1E16FD50" w14:textId="77777777" w:rsidTr="00462978">
        <w:trPr>
          <w:trHeight w:val="287"/>
        </w:trPr>
        <w:tc>
          <w:tcPr>
            <w:tcW w:w="550" w:type="dxa"/>
          </w:tcPr>
          <w:p w14:paraId="2F7F472F" w14:textId="77777777" w:rsidR="005B208A" w:rsidRPr="00636DD0" w:rsidRDefault="005B208A" w:rsidP="005B20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40DA9AB5" w14:textId="7300B21D" w:rsidR="005B208A" w:rsidRPr="00636DD0" w:rsidRDefault="005B208A" w:rsidP="0046297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Thu</w:t>
            </w:r>
            <w:r w:rsidRPr="00636DD0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hoạch,</w:t>
            </w:r>
            <w:r w:rsidRPr="00636DD0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sơ</w:t>
            </w:r>
            <w:r w:rsidRPr="00636DD0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chế</w:t>
            </w:r>
            <w:r w:rsidRPr="00636DD0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dược</w:t>
            </w:r>
            <w:r w:rsidRPr="00636DD0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b/>
                <w:i/>
                <w:spacing w:val="-4"/>
                <w:kern w:val="0"/>
                <w:sz w:val="25"/>
                <w:szCs w:val="22"/>
                <w:lang w:val="vi"/>
                <w14:ligatures w14:val="none"/>
              </w:rPr>
              <w:t>liệu</w:t>
            </w:r>
          </w:p>
        </w:tc>
        <w:tc>
          <w:tcPr>
            <w:tcW w:w="1114" w:type="dxa"/>
            <w:vAlign w:val="center"/>
          </w:tcPr>
          <w:p w14:paraId="1D6DFA48" w14:textId="77777777" w:rsidR="005B208A" w:rsidRPr="00636DD0" w:rsidRDefault="005B208A" w:rsidP="00462978">
            <w:pPr>
              <w:widowControl w:val="0"/>
              <w:autoSpaceDE w:val="0"/>
              <w:autoSpaceDN w:val="0"/>
              <w:spacing w:after="0" w:line="268" w:lineRule="exact"/>
              <w:ind w:left="3" w:right="1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1F275E8C" w14:textId="77777777" w:rsidR="005B208A" w:rsidRPr="00636DD0" w:rsidRDefault="005B208A" w:rsidP="00462978">
            <w:pPr>
              <w:widowControl w:val="0"/>
              <w:autoSpaceDE w:val="0"/>
              <w:autoSpaceDN w:val="0"/>
              <w:spacing w:after="0" w:line="268" w:lineRule="exact"/>
              <w:ind w:left="6" w:right="1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980" w:type="dxa"/>
          </w:tcPr>
          <w:p w14:paraId="4462D1CA" w14:textId="77777777" w:rsidR="005B208A" w:rsidRPr="00636DD0" w:rsidRDefault="005B208A" w:rsidP="005B20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5B208A" w:rsidRPr="00636DD0" w14:paraId="2D2A9777" w14:textId="77777777" w:rsidTr="00462978">
        <w:trPr>
          <w:trHeight w:val="287"/>
        </w:trPr>
        <w:tc>
          <w:tcPr>
            <w:tcW w:w="550" w:type="dxa"/>
          </w:tcPr>
          <w:p w14:paraId="63785853" w14:textId="77777777" w:rsidR="005B208A" w:rsidRPr="00636DD0" w:rsidRDefault="005B208A" w:rsidP="005B20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1AE15EB1" w14:textId="56018E31" w:rsidR="005B208A" w:rsidRPr="00636DD0" w:rsidRDefault="005B208A" w:rsidP="0046297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</w:t>
            </w:r>
            <w:r w:rsidRPr="00636DD0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hái</w:t>
            </w: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636DD0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vận</w:t>
            </w: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chuyển</w:t>
            </w:r>
            <w:r w:rsidRPr="00636DD0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dược</w:t>
            </w:r>
            <w:r w:rsidRPr="00636DD0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liệu</w:t>
            </w:r>
          </w:p>
        </w:tc>
        <w:tc>
          <w:tcPr>
            <w:tcW w:w="1114" w:type="dxa"/>
            <w:vAlign w:val="center"/>
          </w:tcPr>
          <w:p w14:paraId="52FA6D6A" w14:textId="14B8BF1A" w:rsidR="005B208A" w:rsidRPr="00636DD0" w:rsidRDefault="005B208A" w:rsidP="00462978">
            <w:pPr>
              <w:widowControl w:val="0"/>
              <w:autoSpaceDE w:val="0"/>
              <w:autoSpaceDN w:val="0"/>
              <w:spacing w:after="0" w:line="268" w:lineRule="exact"/>
              <w:ind w:left="3" w:right="1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17" w:type="dxa"/>
            <w:vAlign w:val="center"/>
          </w:tcPr>
          <w:p w14:paraId="6C444F6D" w14:textId="0E87FEFF" w:rsidR="005B208A" w:rsidRPr="00636DD0" w:rsidRDefault="005B208A" w:rsidP="00462978">
            <w:pPr>
              <w:widowControl w:val="0"/>
              <w:autoSpaceDE w:val="0"/>
              <w:autoSpaceDN w:val="0"/>
              <w:spacing w:after="0" w:line="268" w:lineRule="exact"/>
              <w:ind w:left="6" w:right="1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40</w:t>
            </w:r>
          </w:p>
        </w:tc>
        <w:tc>
          <w:tcPr>
            <w:tcW w:w="1980" w:type="dxa"/>
          </w:tcPr>
          <w:p w14:paraId="13A7F339" w14:textId="77777777" w:rsidR="005B208A" w:rsidRPr="00636DD0" w:rsidRDefault="005B208A" w:rsidP="005B20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5B208A" w:rsidRPr="00636DD0" w14:paraId="4FEBF535" w14:textId="77777777" w:rsidTr="00462978">
        <w:trPr>
          <w:trHeight w:val="287"/>
        </w:trPr>
        <w:tc>
          <w:tcPr>
            <w:tcW w:w="550" w:type="dxa"/>
          </w:tcPr>
          <w:p w14:paraId="3BB928A0" w14:textId="77777777" w:rsidR="005B208A" w:rsidRPr="00636DD0" w:rsidRDefault="005B208A" w:rsidP="005B20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49585DC3" w14:textId="2A2AC281" w:rsidR="005B208A" w:rsidRPr="00636DD0" w:rsidRDefault="005B208A" w:rsidP="0046297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Rửa</w:t>
            </w:r>
            <w:r w:rsidRPr="00636DD0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cắt</w:t>
            </w: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ngắn</w:t>
            </w: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dược</w:t>
            </w:r>
            <w:r w:rsidRPr="00636DD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liệu</w:t>
            </w:r>
          </w:p>
        </w:tc>
        <w:tc>
          <w:tcPr>
            <w:tcW w:w="1114" w:type="dxa"/>
            <w:vAlign w:val="center"/>
          </w:tcPr>
          <w:p w14:paraId="5E11E14C" w14:textId="457496F2" w:rsidR="005B208A" w:rsidRPr="00636DD0" w:rsidRDefault="005B208A" w:rsidP="00462978">
            <w:pPr>
              <w:widowControl w:val="0"/>
              <w:autoSpaceDE w:val="0"/>
              <w:autoSpaceDN w:val="0"/>
              <w:spacing w:after="0" w:line="268" w:lineRule="exact"/>
              <w:ind w:left="3" w:right="1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17" w:type="dxa"/>
            <w:vAlign w:val="center"/>
          </w:tcPr>
          <w:p w14:paraId="6EFD0A2E" w14:textId="24CF91B7" w:rsidR="005B208A" w:rsidRPr="00636DD0" w:rsidRDefault="005B208A" w:rsidP="00462978">
            <w:pPr>
              <w:widowControl w:val="0"/>
              <w:autoSpaceDE w:val="0"/>
              <w:autoSpaceDN w:val="0"/>
              <w:spacing w:after="0" w:line="268" w:lineRule="exact"/>
              <w:ind w:left="6" w:right="1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8</w:t>
            </w:r>
            <w:r w:rsidRPr="00636DD0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636DD0">
              <w:rPr>
                <w:rFonts w:ascii="Times New Roman" w:eastAsia="Times New Roman" w:hAnsi="Times New Roman" w:cs="Times New Roman"/>
                <w:spacing w:val="-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980" w:type="dxa"/>
          </w:tcPr>
          <w:p w14:paraId="7C7C844A" w14:textId="4A15DE1D" w:rsidR="005B208A" w:rsidRPr="00636DD0" w:rsidRDefault="005B208A" w:rsidP="005B20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Sử</w:t>
            </w:r>
            <w:r w:rsidRPr="00636DD0">
              <w:rPr>
                <w:rFonts w:ascii="Times New Roman" w:eastAsia="Times New Roman" w:hAnsi="Times New Roman" w:cs="Times New Roman"/>
                <w:spacing w:val="-1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dụng</w:t>
            </w:r>
            <w:r w:rsidRPr="00636DD0">
              <w:rPr>
                <w:rFonts w:ascii="Times New Roman" w:eastAsia="Times New Roman" w:hAnsi="Times New Roman" w:cs="Times New Roman"/>
                <w:spacing w:val="-1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máy</w:t>
            </w:r>
            <w:r w:rsidRPr="00636DD0">
              <w:rPr>
                <w:rFonts w:ascii="Times New Roman" w:eastAsia="Times New Roman" w:hAnsi="Times New Roman" w:cs="Times New Roman"/>
                <w:spacing w:val="-1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rửa, máy cắt</w:t>
            </w:r>
          </w:p>
        </w:tc>
      </w:tr>
      <w:tr w:rsidR="005B208A" w:rsidRPr="00636DD0" w14:paraId="73A4FC56" w14:textId="77777777" w:rsidTr="00462978">
        <w:trPr>
          <w:trHeight w:val="287"/>
        </w:trPr>
        <w:tc>
          <w:tcPr>
            <w:tcW w:w="550" w:type="dxa"/>
          </w:tcPr>
          <w:p w14:paraId="5D9A696E" w14:textId="77777777" w:rsidR="005B208A" w:rsidRPr="00636DD0" w:rsidRDefault="005B208A" w:rsidP="005B20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07CB981A" w14:textId="1B716136" w:rsidR="005B208A" w:rsidRPr="00636DD0" w:rsidRDefault="005B208A" w:rsidP="0046297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636DD0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khô</w:t>
            </w:r>
            <w:r w:rsidRPr="00636DD0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dược</w:t>
            </w:r>
            <w:r w:rsidRPr="00636DD0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liệu:</w:t>
            </w:r>
          </w:p>
        </w:tc>
        <w:tc>
          <w:tcPr>
            <w:tcW w:w="1114" w:type="dxa"/>
            <w:vAlign w:val="center"/>
          </w:tcPr>
          <w:p w14:paraId="2896C994" w14:textId="77777777" w:rsidR="005B208A" w:rsidRPr="00636DD0" w:rsidRDefault="005B208A" w:rsidP="00462978">
            <w:pPr>
              <w:widowControl w:val="0"/>
              <w:autoSpaceDE w:val="0"/>
              <w:autoSpaceDN w:val="0"/>
              <w:spacing w:after="0" w:line="268" w:lineRule="exact"/>
              <w:ind w:left="3" w:right="1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3BC00C15" w14:textId="77777777" w:rsidR="005B208A" w:rsidRPr="00636DD0" w:rsidRDefault="005B208A" w:rsidP="00462978">
            <w:pPr>
              <w:widowControl w:val="0"/>
              <w:autoSpaceDE w:val="0"/>
              <w:autoSpaceDN w:val="0"/>
              <w:spacing w:after="0" w:line="268" w:lineRule="exact"/>
              <w:ind w:left="6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980" w:type="dxa"/>
          </w:tcPr>
          <w:p w14:paraId="519C48E3" w14:textId="77777777" w:rsidR="005B208A" w:rsidRPr="00636DD0" w:rsidRDefault="005B208A" w:rsidP="005B20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5B208A" w:rsidRPr="00636DD0" w14:paraId="6F33C38D" w14:textId="77777777" w:rsidTr="00462978">
        <w:trPr>
          <w:trHeight w:val="287"/>
        </w:trPr>
        <w:tc>
          <w:tcPr>
            <w:tcW w:w="550" w:type="dxa"/>
          </w:tcPr>
          <w:p w14:paraId="31AD2FF0" w14:textId="77777777" w:rsidR="005B208A" w:rsidRPr="00636DD0" w:rsidRDefault="005B208A" w:rsidP="005B20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5C14E885" w14:textId="2FE1E1E0" w:rsidR="005B208A" w:rsidRPr="00636DD0" w:rsidRDefault="005B208A" w:rsidP="0046297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636DD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Thủ</w:t>
            </w: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  <w:r w:rsidRPr="00636DD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(phơi</w:t>
            </w: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nắng)</w:t>
            </w:r>
          </w:p>
        </w:tc>
        <w:tc>
          <w:tcPr>
            <w:tcW w:w="1114" w:type="dxa"/>
            <w:vAlign w:val="center"/>
          </w:tcPr>
          <w:p w14:paraId="29292A75" w14:textId="07A31496" w:rsidR="005B208A" w:rsidRPr="00636DD0" w:rsidRDefault="005B208A" w:rsidP="00462978">
            <w:pPr>
              <w:widowControl w:val="0"/>
              <w:autoSpaceDE w:val="0"/>
              <w:autoSpaceDN w:val="0"/>
              <w:spacing w:after="0" w:line="268" w:lineRule="exact"/>
              <w:ind w:left="3" w:right="1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17" w:type="dxa"/>
            <w:vAlign w:val="center"/>
          </w:tcPr>
          <w:p w14:paraId="2B4E92D0" w14:textId="1659798A" w:rsidR="005B208A" w:rsidRPr="00636DD0" w:rsidRDefault="005B208A" w:rsidP="00462978">
            <w:pPr>
              <w:widowControl w:val="0"/>
              <w:autoSpaceDE w:val="0"/>
              <w:autoSpaceDN w:val="0"/>
              <w:spacing w:after="0" w:line="268" w:lineRule="exact"/>
              <w:ind w:left="6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20</w:t>
            </w:r>
          </w:p>
        </w:tc>
        <w:tc>
          <w:tcPr>
            <w:tcW w:w="1980" w:type="dxa"/>
          </w:tcPr>
          <w:p w14:paraId="0062F3E8" w14:textId="77777777" w:rsidR="005B208A" w:rsidRPr="00636DD0" w:rsidRDefault="005B208A" w:rsidP="005B20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5B208A" w:rsidRPr="00636DD0" w14:paraId="54F6E279" w14:textId="77777777" w:rsidTr="00462978">
        <w:trPr>
          <w:trHeight w:val="287"/>
        </w:trPr>
        <w:tc>
          <w:tcPr>
            <w:tcW w:w="550" w:type="dxa"/>
          </w:tcPr>
          <w:p w14:paraId="5445C256" w14:textId="77777777" w:rsidR="005B208A" w:rsidRPr="00636DD0" w:rsidRDefault="005B208A" w:rsidP="005B20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133D3702" w14:textId="1E5B1C8B" w:rsidR="005B208A" w:rsidRPr="00636DD0" w:rsidRDefault="005B208A" w:rsidP="0046297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636DD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Sử</w:t>
            </w:r>
            <w:r w:rsidRPr="00636DD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dụng</w:t>
            </w:r>
            <w:r w:rsidRPr="00636DD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máy</w:t>
            </w:r>
            <w:r w:rsidRPr="00636DD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sấy</w:t>
            </w:r>
          </w:p>
        </w:tc>
        <w:tc>
          <w:tcPr>
            <w:tcW w:w="1114" w:type="dxa"/>
            <w:vAlign w:val="center"/>
          </w:tcPr>
          <w:p w14:paraId="2E74126E" w14:textId="2862B925" w:rsidR="005B208A" w:rsidRPr="00636DD0" w:rsidRDefault="005B208A" w:rsidP="00462978">
            <w:pPr>
              <w:widowControl w:val="0"/>
              <w:autoSpaceDE w:val="0"/>
              <w:autoSpaceDN w:val="0"/>
              <w:spacing w:after="0" w:line="268" w:lineRule="exact"/>
              <w:ind w:left="3" w:right="1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17" w:type="dxa"/>
            <w:vAlign w:val="center"/>
          </w:tcPr>
          <w:p w14:paraId="35F3E379" w14:textId="6E658034" w:rsidR="005B208A" w:rsidRPr="00636DD0" w:rsidRDefault="005B208A" w:rsidP="00462978">
            <w:pPr>
              <w:widowControl w:val="0"/>
              <w:autoSpaceDE w:val="0"/>
              <w:autoSpaceDN w:val="0"/>
              <w:spacing w:after="0" w:line="268" w:lineRule="exact"/>
              <w:ind w:left="6" w:right="1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4</w:t>
            </w:r>
          </w:p>
        </w:tc>
        <w:tc>
          <w:tcPr>
            <w:tcW w:w="1980" w:type="dxa"/>
          </w:tcPr>
          <w:p w14:paraId="686A66CE" w14:textId="77777777" w:rsidR="005B208A" w:rsidRPr="00636DD0" w:rsidRDefault="005B208A" w:rsidP="005B20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5B208A" w:rsidRPr="00636DD0" w14:paraId="20A3C674" w14:textId="77777777" w:rsidTr="00462978">
        <w:trPr>
          <w:trHeight w:val="287"/>
        </w:trPr>
        <w:tc>
          <w:tcPr>
            <w:tcW w:w="550" w:type="dxa"/>
          </w:tcPr>
          <w:p w14:paraId="4590F222" w14:textId="77777777" w:rsidR="005B208A" w:rsidRPr="00636DD0" w:rsidRDefault="005B208A" w:rsidP="005B20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8" w:type="dxa"/>
            <w:vAlign w:val="center"/>
          </w:tcPr>
          <w:p w14:paraId="64A5EBC6" w14:textId="460126E8" w:rsidR="005B208A" w:rsidRPr="00636DD0" w:rsidRDefault="005B208A" w:rsidP="00462978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Đóng</w:t>
            </w:r>
            <w:r w:rsidRPr="00636DD0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bao,</w:t>
            </w: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lưu</w:t>
            </w:r>
            <w:r w:rsidRPr="00636DD0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636DD0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kho</w:t>
            </w:r>
          </w:p>
        </w:tc>
        <w:tc>
          <w:tcPr>
            <w:tcW w:w="1114" w:type="dxa"/>
            <w:vAlign w:val="center"/>
          </w:tcPr>
          <w:p w14:paraId="4C52FA93" w14:textId="353E7929" w:rsidR="005B208A" w:rsidRPr="00636DD0" w:rsidRDefault="005B208A" w:rsidP="00462978">
            <w:pPr>
              <w:widowControl w:val="0"/>
              <w:autoSpaceDE w:val="0"/>
              <w:autoSpaceDN w:val="0"/>
              <w:spacing w:after="0" w:line="268" w:lineRule="exact"/>
              <w:ind w:left="3" w:right="1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417" w:type="dxa"/>
            <w:vAlign w:val="center"/>
          </w:tcPr>
          <w:p w14:paraId="2663A59B" w14:textId="38BADC6E" w:rsidR="005B208A" w:rsidRPr="00636DD0" w:rsidRDefault="005B208A" w:rsidP="00462978">
            <w:pPr>
              <w:widowControl w:val="0"/>
              <w:autoSpaceDE w:val="0"/>
              <w:autoSpaceDN w:val="0"/>
              <w:spacing w:after="0" w:line="268" w:lineRule="exact"/>
              <w:ind w:left="6" w:right="1"/>
              <w:jc w:val="center"/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</w:pPr>
            <w:r w:rsidRPr="00636DD0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2</w:t>
            </w:r>
          </w:p>
        </w:tc>
        <w:tc>
          <w:tcPr>
            <w:tcW w:w="1980" w:type="dxa"/>
          </w:tcPr>
          <w:p w14:paraId="57D4FABB" w14:textId="77777777" w:rsidR="005B208A" w:rsidRPr="00636DD0" w:rsidRDefault="005B208A" w:rsidP="005B20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</w:tbl>
    <w:p w14:paraId="550B6F30" w14:textId="77777777" w:rsidR="00636DD0" w:rsidRPr="00636DD0" w:rsidRDefault="00636DD0" w:rsidP="00636D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2"/>
          <w:lang w:val="vi"/>
          <w14:ligatures w14:val="none"/>
        </w:rPr>
        <w:sectPr w:rsidR="00636DD0" w:rsidRPr="00636DD0" w:rsidSect="00636DD0">
          <w:pgSz w:w="11910" w:h="16850"/>
          <w:pgMar w:top="1060" w:right="283" w:bottom="1172" w:left="1133" w:header="720" w:footer="720" w:gutter="0"/>
          <w:cols w:space="720"/>
        </w:sectPr>
      </w:pPr>
    </w:p>
    <w:p w14:paraId="5C06F2B8" w14:textId="77777777" w:rsidR="00534DD9" w:rsidRPr="00534DD9" w:rsidRDefault="00534DD9" w:rsidP="00534DD9">
      <w:pPr>
        <w:widowControl w:val="0"/>
        <w:autoSpaceDE w:val="0"/>
        <w:autoSpaceDN w:val="0"/>
        <w:spacing w:before="71" w:after="0" w:line="240" w:lineRule="auto"/>
        <w:ind w:left="4" w:right="5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</w:pPr>
      <w:r w:rsidRPr="00534DD9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lastRenderedPageBreak/>
        <w:t>ĐỊNH</w:t>
      </w:r>
      <w:r w:rsidRPr="00534DD9">
        <w:rPr>
          <w:rFonts w:ascii="Times New Roman" w:eastAsia="Times New Roman" w:hAnsi="Times New Roman" w:cs="Times New Roman"/>
          <w:b/>
          <w:bCs/>
          <w:spacing w:val="-8"/>
          <w:kern w:val="0"/>
          <w:sz w:val="25"/>
          <w:szCs w:val="25"/>
          <w:lang w:val="vi"/>
          <w14:ligatures w14:val="none"/>
        </w:rPr>
        <w:t xml:space="preserve"> </w:t>
      </w:r>
      <w:r w:rsidRPr="00534DD9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MỨC</w:t>
      </w:r>
      <w:r w:rsidRPr="00534DD9">
        <w:rPr>
          <w:rFonts w:ascii="Times New Roman" w:eastAsia="Times New Roman" w:hAnsi="Times New Roman" w:cs="Times New Roman"/>
          <w:b/>
          <w:bCs/>
          <w:spacing w:val="-7"/>
          <w:kern w:val="0"/>
          <w:sz w:val="25"/>
          <w:szCs w:val="25"/>
          <w:lang w:val="vi"/>
          <w14:ligatures w14:val="none"/>
        </w:rPr>
        <w:t xml:space="preserve"> </w:t>
      </w:r>
      <w:r w:rsidRPr="00534DD9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KINH</w:t>
      </w:r>
      <w:r w:rsidRPr="00534DD9">
        <w:rPr>
          <w:rFonts w:ascii="Times New Roman" w:eastAsia="Times New Roman" w:hAnsi="Times New Roman" w:cs="Times New Roman"/>
          <w:b/>
          <w:bCs/>
          <w:spacing w:val="-7"/>
          <w:kern w:val="0"/>
          <w:sz w:val="25"/>
          <w:szCs w:val="25"/>
          <w:lang w:val="vi"/>
          <w14:ligatures w14:val="none"/>
        </w:rPr>
        <w:t xml:space="preserve"> </w:t>
      </w:r>
      <w:r w:rsidRPr="00534DD9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TẾ</w:t>
      </w:r>
      <w:r w:rsidRPr="00534DD9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534DD9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KỸ</w:t>
      </w:r>
      <w:r w:rsidRPr="00534DD9">
        <w:rPr>
          <w:rFonts w:ascii="Times New Roman" w:eastAsia="Times New Roman" w:hAnsi="Times New Roman" w:cs="Times New Roman"/>
          <w:b/>
          <w:bCs/>
          <w:spacing w:val="-8"/>
          <w:kern w:val="0"/>
          <w:sz w:val="25"/>
          <w:szCs w:val="25"/>
          <w:lang w:val="vi"/>
          <w14:ligatures w14:val="none"/>
        </w:rPr>
        <w:t xml:space="preserve"> </w:t>
      </w:r>
      <w:r w:rsidRPr="00534DD9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THUẬT</w:t>
      </w:r>
      <w:r w:rsidRPr="00534DD9">
        <w:rPr>
          <w:rFonts w:ascii="Times New Roman" w:eastAsia="Times New Roman" w:hAnsi="Times New Roman" w:cs="Times New Roman"/>
          <w:b/>
          <w:bCs/>
          <w:spacing w:val="-8"/>
          <w:kern w:val="0"/>
          <w:sz w:val="25"/>
          <w:szCs w:val="25"/>
          <w:lang w:val="vi"/>
          <w14:ligatures w14:val="none"/>
        </w:rPr>
        <w:t xml:space="preserve"> </w:t>
      </w:r>
      <w:r w:rsidRPr="00534DD9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TRỒNG</w:t>
      </w:r>
      <w:r w:rsidRPr="00534DD9">
        <w:rPr>
          <w:rFonts w:ascii="Times New Roman" w:eastAsia="Times New Roman" w:hAnsi="Times New Roman" w:cs="Times New Roman"/>
          <w:b/>
          <w:bCs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534DD9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CÂY</w:t>
      </w:r>
      <w:r w:rsidRPr="00534DD9">
        <w:rPr>
          <w:rFonts w:ascii="Times New Roman" w:eastAsia="Times New Roman" w:hAnsi="Times New Roman" w:cs="Times New Roman"/>
          <w:b/>
          <w:bCs/>
          <w:spacing w:val="-7"/>
          <w:kern w:val="0"/>
          <w:sz w:val="25"/>
          <w:szCs w:val="25"/>
          <w:lang w:val="vi"/>
          <w14:ligatures w14:val="none"/>
        </w:rPr>
        <w:t xml:space="preserve"> </w:t>
      </w:r>
      <w:r w:rsidRPr="00534DD9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NGŨ</w:t>
      </w:r>
      <w:r w:rsidRPr="00534DD9">
        <w:rPr>
          <w:rFonts w:ascii="Times New Roman" w:eastAsia="Times New Roman" w:hAnsi="Times New Roman" w:cs="Times New Roman"/>
          <w:b/>
          <w:bCs/>
          <w:spacing w:val="-8"/>
          <w:kern w:val="0"/>
          <w:sz w:val="25"/>
          <w:szCs w:val="25"/>
          <w:lang w:val="vi"/>
          <w14:ligatures w14:val="none"/>
        </w:rPr>
        <w:t xml:space="preserve"> </w:t>
      </w:r>
      <w:r w:rsidRPr="00534DD9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GIA</w:t>
      </w:r>
      <w:r w:rsidRPr="00534DD9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534DD9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BÌ</w:t>
      </w:r>
      <w:r w:rsidRPr="00534DD9">
        <w:rPr>
          <w:rFonts w:ascii="Times New Roman" w:eastAsia="Times New Roman" w:hAnsi="Times New Roman" w:cs="Times New Roman"/>
          <w:b/>
          <w:bCs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534DD9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:lang w:val="vi"/>
          <w14:ligatures w14:val="none"/>
        </w:rPr>
        <w:t>GAI</w:t>
      </w:r>
    </w:p>
    <w:p w14:paraId="119A62AD" w14:textId="77777777" w:rsidR="00534DD9" w:rsidRPr="00534DD9" w:rsidRDefault="00534DD9" w:rsidP="00534DD9">
      <w:pPr>
        <w:widowControl w:val="0"/>
        <w:autoSpaceDE w:val="0"/>
        <w:autoSpaceDN w:val="0"/>
        <w:spacing w:before="1" w:after="0" w:line="240" w:lineRule="auto"/>
        <w:ind w:left="1"/>
        <w:jc w:val="center"/>
        <w:rPr>
          <w:rFonts w:ascii="Times New Roman" w:eastAsia="Times New Roman" w:hAnsi="Times New Roman" w:cs="Times New Roman"/>
          <w:b/>
          <w:kern w:val="0"/>
          <w:sz w:val="25"/>
          <w:szCs w:val="22"/>
          <w:lang w:val="vi"/>
          <w14:ligatures w14:val="none"/>
        </w:rPr>
      </w:pPr>
      <w:r w:rsidRPr="00534DD9">
        <w:rPr>
          <w:rFonts w:ascii="Times New Roman" w:eastAsia="Times New Roman" w:hAnsi="Times New Roman" w:cs="Times New Roman"/>
          <w:b/>
          <w:kern w:val="0"/>
          <w:sz w:val="25"/>
          <w:szCs w:val="22"/>
          <w:lang w:val="vi"/>
          <w14:ligatures w14:val="none"/>
        </w:rPr>
        <w:t>THEO</w:t>
      </w:r>
      <w:r w:rsidRPr="00534DD9">
        <w:rPr>
          <w:rFonts w:ascii="Times New Roman" w:eastAsia="Times New Roman" w:hAnsi="Times New Roman" w:cs="Times New Roman"/>
          <w:b/>
          <w:spacing w:val="-7"/>
          <w:kern w:val="0"/>
          <w:sz w:val="25"/>
          <w:szCs w:val="22"/>
          <w:lang w:val="vi"/>
          <w14:ligatures w14:val="none"/>
        </w:rPr>
        <w:t xml:space="preserve"> </w:t>
      </w:r>
      <w:r w:rsidRPr="00534DD9">
        <w:rPr>
          <w:rFonts w:ascii="Times New Roman" w:eastAsia="Times New Roman" w:hAnsi="Times New Roman" w:cs="Times New Roman"/>
          <w:b/>
          <w:kern w:val="0"/>
          <w:sz w:val="25"/>
          <w:szCs w:val="22"/>
          <w:lang w:val="vi"/>
          <w14:ligatures w14:val="none"/>
        </w:rPr>
        <w:t>GACP</w:t>
      </w:r>
      <w:r w:rsidRPr="00534DD9">
        <w:rPr>
          <w:rFonts w:ascii="Times New Roman" w:eastAsia="Times New Roman" w:hAnsi="Times New Roman" w:cs="Times New Roman"/>
          <w:b/>
          <w:spacing w:val="-4"/>
          <w:kern w:val="0"/>
          <w:sz w:val="25"/>
          <w:szCs w:val="22"/>
          <w:lang w:val="vi"/>
          <w14:ligatures w14:val="none"/>
        </w:rPr>
        <w:t xml:space="preserve"> </w:t>
      </w:r>
      <w:r w:rsidRPr="00534DD9">
        <w:rPr>
          <w:rFonts w:ascii="Times New Roman" w:eastAsia="Times New Roman" w:hAnsi="Times New Roman" w:cs="Times New Roman"/>
          <w:b/>
          <w:kern w:val="0"/>
          <w:sz w:val="25"/>
          <w:szCs w:val="22"/>
          <w:lang w:val="vi"/>
          <w14:ligatures w14:val="none"/>
        </w:rPr>
        <w:t>-</w:t>
      </w:r>
      <w:r w:rsidRPr="00534DD9">
        <w:rPr>
          <w:rFonts w:ascii="Times New Roman" w:eastAsia="Times New Roman" w:hAnsi="Times New Roman" w:cs="Times New Roman"/>
          <w:b/>
          <w:spacing w:val="-6"/>
          <w:kern w:val="0"/>
          <w:sz w:val="25"/>
          <w:szCs w:val="22"/>
          <w:lang w:val="vi"/>
          <w14:ligatures w14:val="none"/>
        </w:rPr>
        <w:t xml:space="preserve"> </w:t>
      </w:r>
      <w:r w:rsidRPr="00534DD9">
        <w:rPr>
          <w:rFonts w:ascii="Times New Roman" w:eastAsia="Times New Roman" w:hAnsi="Times New Roman" w:cs="Times New Roman"/>
          <w:b/>
          <w:spacing w:val="-5"/>
          <w:kern w:val="0"/>
          <w:sz w:val="25"/>
          <w:szCs w:val="22"/>
          <w:lang w:val="vi"/>
          <w14:ligatures w14:val="none"/>
        </w:rPr>
        <w:t>WHO</w:t>
      </w:r>
    </w:p>
    <w:p w14:paraId="1D7C6879" w14:textId="77777777" w:rsidR="00C322D1" w:rsidRDefault="00C322D1" w:rsidP="00534DD9">
      <w:pPr>
        <w:widowControl w:val="0"/>
        <w:autoSpaceDE w:val="0"/>
        <w:autoSpaceDN w:val="0"/>
        <w:spacing w:before="1" w:after="0" w:line="240" w:lineRule="auto"/>
        <w:ind w:left="569"/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</w:pPr>
    </w:p>
    <w:p w14:paraId="6AC8348D" w14:textId="621D6A1B" w:rsidR="00534DD9" w:rsidRPr="00534DD9" w:rsidRDefault="00534DD9" w:rsidP="00534DD9">
      <w:pPr>
        <w:widowControl w:val="0"/>
        <w:autoSpaceDE w:val="0"/>
        <w:autoSpaceDN w:val="0"/>
        <w:spacing w:before="1" w:after="0" w:line="240" w:lineRule="auto"/>
        <w:ind w:left="569"/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</w:pPr>
      <w:r w:rsidRPr="00534DD9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Tên</w:t>
      </w:r>
      <w:r w:rsidRPr="00534DD9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534DD9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thường</w:t>
      </w:r>
      <w:r w:rsidRPr="00534DD9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534DD9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gọi:</w:t>
      </w:r>
      <w:r w:rsidRPr="00534DD9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534DD9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Ngũ</w:t>
      </w:r>
      <w:r w:rsidRPr="00534DD9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534DD9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gia</w:t>
      </w:r>
      <w:r w:rsidRPr="00534DD9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534DD9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bì</w:t>
      </w:r>
      <w:r w:rsidRPr="00534DD9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gai</w:t>
      </w:r>
    </w:p>
    <w:p w14:paraId="1D94FDC9" w14:textId="77777777" w:rsidR="00534DD9" w:rsidRPr="00534DD9" w:rsidRDefault="00534DD9" w:rsidP="00534DD9">
      <w:pPr>
        <w:widowControl w:val="0"/>
        <w:autoSpaceDE w:val="0"/>
        <w:autoSpaceDN w:val="0"/>
        <w:spacing w:after="0" w:line="287" w:lineRule="exact"/>
        <w:ind w:left="569"/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</w:pPr>
      <w:r w:rsidRPr="00534DD9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Tên</w:t>
      </w:r>
      <w:r w:rsidRPr="00534DD9">
        <w:rPr>
          <w:rFonts w:ascii="Times New Roman" w:eastAsia="Times New Roman" w:hAnsi="Times New Roman" w:cs="Times New Roman"/>
          <w:spacing w:val="-9"/>
          <w:kern w:val="0"/>
          <w:sz w:val="25"/>
          <w:szCs w:val="22"/>
          <w:lang w:val="vi"/>
          <w14:ligatures w14:val="none"/>
        </w:rPr>
        <w:t xml:space="preserve"> </w:t>
      </w:r>
      <w:r w:rsidRPr="00534DD9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khoa</w:t>
      </w:r>
      <w:r w:rsidRPr="00534DD9">
        <w:rPr>
          <w:rFonts w:ascii="Times New Roman" w:eastAsia="Times New Roman" w:hAnsi="Times New Roman" w:cs="Times New Roman"/>
          <w:spacing w:val="-8"/>
          <w:kern w:val="0"/>
          <w:sz w:val="25"/>
          <w:szCs w:val="22"/>
          <w:lang w:val="vi"/>
          <w14:ligatures w14:val="none"/>
        </w:rPr>
        <w:t xml:space="preserve"> </w:t>
      </w:r>
      <w:r w:rsidRPr="00534DD9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học:</w:t>
      </w:r>
      <w:r w:rsidRPr="00534DD9">
        <w:rPr>
          <w:rFonts w:ascii="Times New Roman" w:eastAsia="Times New Roman" w:hAnsi="Times New Roman" w:cs="Times New Roman"/>
          <w:spacing w:val="-8"/>
          <w:kern w:val="0"/>
          <w:sz w:val="25"/>
          <w:szCs w:val="22"/>
          <w:lang w:val="vi"/>
          <w14:ligatures w14:val="none"/>
        </w:rPr>
        <w:t xml:space="preserve"> </w:t>
      </w:r>
      <w:r w:rsidRPr="00534DD9">
        <w:rPr>
          <w:rFonts w:ascii="Times New Roman" w:eastAsia="Times New Roman" w:hAnsi="Times New Roman" w:cs="Times New Roman"/>
          <w:i/>
          <w:kern w:val="0"/>
          <w:sz w:val="25"/>
          <w:szCs w:val="22"/>
          <w:lang w:val="vi"/>
          <w14:ligatures w14:val="none"/>
        </w:rPr>
        <w:t>Acanthopanax</w:t>
      </w:r>
      <w:r w:rsidRPr="00534DD9">
        <w:rPr>
          <w:rFonts w:ascii="Times New Roman" w:eastAsia="Times New Roman" w:hAnsi="Times New Roman" w:cs="Times New Roman"/>
          <w:i/>
          <w:spacing w:val="-8"/>
          <w:kern w:val="0"/>
          <w:sz w:val="25"/>
          <w:szCs w:val="22"/>
          <w:lang w:val="vi"/>
          <w14:ligatures w14:val="none"/>
        </w:rPr>
        <w:t xml:space="preserve"> </w:t>
      </w:r>
      <w:r w:rsidRPr="00534DD9">
        <w:rPr>
          <w:rFonts w:ascii="Times New Roman" w:eastAsia="Times New Roman" w:hAnsi="Times New Roman" w:cs="Times New Roman"/>
          <w:i/>
          <w:kern w:val="0"/>
          <w:sz w:val="25"/>
          <w:szCs w:val="22"/>
          <w:lang w:val="vi"/>
          <w14:ligatures w14:val="none"/>
        </w:rPr>
        <w:t>trifoliatus</w:t>
      </w:r>
      <w:r w:rsidRPr="00534DD9">
        <w:rPr>
          <w:rFonts w:ascii="Times New Roman" w:eastAsia="Times New Roman" w:hAnsi="Times New Roman" w:cs="Times New Roman"/>
          <w:i/>
          <w:spacing w:val="-4"/>
          <w:kern w:val="0"/>
          <w:sz w:val="25"/>
          <w:szCs w:val="22"/>
          <w:lang w:val="vi"/>
          <w14:ligatures w14:val="none"/>
        </w:rPr>
        <w:t xml:space="preserve"> </w:t>
      </w:r>
      <w:r w:rsidRPr="00534DD9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(L.)</w:t>
      </w:r>
      <w:r w:rsidRPr="00534DD9">
        <w:rPr>
          <w:rFonts w:ascii="Times New Roman" w:eastAsia="Times New Roman" w:hAnsi="Times New Roman" w:cs="Times New Roman"/>
          <w:spacing w:val="-8"/>
          <w:kern w:val="0"/>
          <w:sz w:val="25"/>
          <w:szCs w:val="22"/>
          <w:lang w:val="vi"/>
          <w14:ligatures w14:val="none"/>
        </w:rPr>
        <w:t xml:space="preserve"> </w:t>
      </w:r>
      <w:r w:rsidRPr="00534DD9">
        <w:rPr>
          <w:rFonts w:ascii="Times New Roman" w:eastAsia="Times New Roman" w:hAnsi="Times New Roman" w:cs="Times New Roman"/>
          <w:spacing w:val="-4"/>
          <w:kern w:val="0"/>
          <w:sz w:val="25"/>
          <w:szCs w:val="22"/>
          <w:lang w:val="vi"/>
          <w14:ligatures w14:val="none"/>
        </w:rPr>
        <w:t>Voss</w:t>
      </w:r>
    </w:p>
    <w:p w14:paraId="521EF77A" w14:textId="22BB0FA2" w:rsidR="00534DD9" w:rsidRPr="00534DD9" w:rsidRDefault="00534DD9" w:rsidP="00534DD9">
      <w:pPr>
        <w:widowControl w:val="0"/>
        <w:autoSpaceDE w:val="0"/>
        <w:autoSpaceDN w:val="0"/>
        <w:spacing w:before="1" w:after="0" w:line="240" w:lineRule="auto"/>
        <w:ind w:left="569" w:right="8159"/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</w:pPr>
      <w:r w:rsidRPr="00534DD9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Quy</w:t>
      </w:r>
      <w:r w:rsidRPr="00534DD9">
        <w:rPr>
          <w:rFonts w:ascii="Times New Roman" w:eastAsia="Times New Roman" w:hAnsi="Times New Roman" w:cs="Times New Roman"/>
          <w:spacing w:val="-13"/>
          <w:kern w:val="0"/>
          <w:sz w:val="25"/>
          <w:szCs w:val="25"/>
          <w:lang w:val="vi"/>
          <w14:ligatures w14:val="none"/>
        </w:rPr>
        <w:t xml:space="preserve"> </w:t>
      </w:r>
      <w:r w:rsidRPr="00534DD9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mô:</w:t>
      </w:r>
      <w:r w:rsidRPr="00534DD9">
        <w:rPr>
          <w:rFonts w:ascii="Times New Roman" w:eastAsia="Times New Roman" w:hAnsi="Times New Roman" w:cs="Times New Roman"/>
          <w:spacing w:val="-13"/>
          <w:kern w:val="0"/>
          <w:sz w:val="25"/>
          <w:szCs w:val="25"/>
          <w:lang w:val="vi"/>
          <w14:ligatures w14:val="none"/>
        </w:rPr>
        <w:t xml:space="preserve"> </w:t>
      </w:r>
      <w:r w:rsidRPr="00534DD9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01</w:t>
      </w:r>
      <w:r w:rsidRPr="00534DD9">
        <w:rPr>
          <w:rFonts w:ascii="Times New Roman" w:eastAsia="Times New Roman" w:hAnsi="Times New Roman" w:cs="Times New Roman"/>
          <w:spacing w:val="-13"/>
          <w:kern w:val="0"/>
          <w:sz w:val="25"/>
          <w:szCs w:val="25"/>
          <w:lang w:val="vi"/>
          <w14:ligatures w14:val="none"/>
        </w:rPr>
        <w:t xml:space="preserve"> </w:t>
      </w:r>
      <w:r w:rsidRPr="00534DD9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ha.</w:t>
      </w:r>
    </w:p>
    <w:p w14:paraId="0908F3F1" w14:textId="77777777" w:rsidR="00534DD9" w:rsidRPr="00534DD9" w:rsidRDefault="00534DD9" w:rsidP="00534DD9">
      <w:pPr>
        <w:widowControl w:val="0"/>
        <w:autoSpaceDE w:val="0"/>
        <w:autoSpaceDN w:val="0"/>
        <w:spacing w:before="1" w:after="0" w:line="240" w:lineRule="auto"/>
        <w:ind w:left="569"/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</w:pPr>
      <w:r w:rsidRPr="00534DD9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Thời</w:t>
      </w:r>
      <w:r w:rsidRPr="00534DD9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534DD9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gian</w:t>
      </w:r>
      <w:r w:rsidRPr="00534DD9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534DD9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sinh</w:t>
      </w:r>
      <w:r w:rsidRPr="00534DD9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534DD9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trưởng/</w:t>
      </w:r>
      <w:r w:rsidRPr="00534DD9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534DD9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Chu</w:t>
      </w:r>
      <w:r w:rsidRPr="00534DD9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534DD9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kỳ</w:t>
      </w:r>
      <w:r w:rsidRPr="00534DD9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534DD9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sinh</w:t>
      </w:r>
      <w:r w:rsidRPr="00534DD9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534DD9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trưởng:</w:t>
      </w:r>
      <w:r w:rsidRPr="00534DD9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534DD9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&gt;</w:t>
      </w:r>
      <w:r w:rsidRPr="00534DD9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534DD9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2</w:t>
      </w:r>
      <w:r w:rsidRPr="00534DD9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vi"/>
          <w14:ligatures w14:val="none"/>
        </w:rPr>
        <w:t xml:space="preserve"> </w:t>
      </w:r>
      <w:r w:rsidRPr="00534DD9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>năm</w:t>
      </w:r>
    </w:p>
    <w:p w14:paraId="37831841" w14:textId="77777777" w:rsidR="00534DD9" w:rsidRPr="00534DD9" w:rsidRDefault="00534DD9" w:rsidP="00534DD9">
      <w:pPr>
        <w:widowControl w:val="0"/>
        <w:autoSpaceDE w:val="0"/>
        <w:autoSpaceDN w:val="0"/>
        <w:spacing w:before="59" w:after="0" w:line="240" w:lineRule="auto"/>
        <w:rPr>
          <w:rFonts w:ascii="Times New Roman" w:eastAsia="Times New Roman" w:hAnsi="Times New Roman" w:cs="Times New Roman"/>
          <w:kern w:val="0"/>
          <w:sz w:val="20"/>
          <w:szCs w:val="25"/>
          <w:lang w:val="vi"/>
          <w14:ligatures w14:val="none"/>
        </w:rPr>
      </w:pPr>
    </w:p>
    <w:tbl>
      <w:tblPr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4285"/>
        <w:gridCol w:w="1234"/>
        <w:gridCol w:w="1595"/>
        <w:gridCol w:w="1676"/>
      </w:tblGrid>
      <w:tr w:rsidR="00534DD9" w:rsidRPr="00534DD9" w14:paraId="1C076866" w14:textId="77777777" w:rsidTr="00534DD9">
        <w:trPr>
          <w:trHeight w:val="285"/>
          <w:tblHeader/>
        </w:trPr>
        <w:tc>
          <w:tcPr>
            <w:tcW w:w="559" w:type="dxa"/>
          </w:tcPr>
          <w:p w14:paraId="3B4635D4" w14:textId="77777777" w:rsidR="00534DD9" w:rsidRPr="00534DD9" w:rsidRDefault="00534DD9" w:rsidP="00534DD9">
            <w:pPr>
              <w:widowControl w:val="0"/>
              <w:autoSpaceDE w:val="0"/>
              <w:autoSpaceDN w:val="0"/>
              <w:spacing w:after="0" w:line="265" w:lineRule="exact"/>
              <w:ind w:left="12" w:right="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TT</w:t>
            </w:r>
          </w:p>
        </w:tc>
        <w:tc>
          <w:tcPr>
            <w:tcW w:w="4285" w:type="dxa"/>
          </w:tcPr>
          <w:p w14:paraId="0F8BD30C" w14:textId="77777777" w:rsidR="00534DD9" w:rsidRPr="00534DD9" w:rsidRDefault="00534DD9" w:rsidP="00534DD9">
            <w:pPr>
              <w:widowControl w:val="0"/>
              <w:autoSpaceDE w:val="0"/>
              <w:autoSpaceDN w:val="0"/>
              <w:spacing w:after="0" w:line="265" w:lineRule="exact"/>
              <w:ind w:left="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Hạng</w:t>
            </w:r>
            <w:r w:rsidRPr="00534DD9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mục</w:t>
            </w:r>
          </w:p>
        </w:tc>
        <w:tc>
          <w:tcPr>
            <w:tcW w:w="1234" w:type="dxa"/>
          </w:tcPr>
          <w:p w14:paraId="022C1C59" w14:textId="77777777" w:rsidR="00534DD9" w:rsidRPr="00534DD9" w:rsidRDefault="00534DD9" w:rsidP="00534DD9">
            <w:pPr>
              <w:widowControl w:val="0"/>
              <w:autoSpaceDE w:val="0"/>
              <w:autoSpaceDN w:val="0"/>
              <w:spacing w:after="0" w:line="265" w:lineRule="exact"/>
              <w:ind w:left="9" w:right="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ĐVT</w:t>
            </w:r>
          </w:p>
        </w:tc>
        <w:tc>
          <w:tcPr>
            <w:tcW w:w="1595" w:type="dxa"/>
          </w:tcPr>
          <w:p w14:paraId="71484384" w14:textId="77777777" w:rsidR="00534DD9" w:rsidRPr="00534DD9" w:rsidRDefault="00534DD9" w:rsidP="00534DD9">
            <w:pPr>
              <w:widowControl w:val="0"/>
              <w:autoSpaceDE w:val="0"/>
              <w:autoSpaceDN w:val="0"/>
              <w:spacing w:after="0" w:line="265" w:lineRule="exact"/>
              <w:ind w:left="7" w:right="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Định</w:t>
            </w:r>
            <w:r w:rsidRPr="00534DD9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mức</w:t>
            </w:r>
          </w:p>
        </w:tc>
        <w:tc>
          <w:tcPr>
            <w:tcW w:w="1676" w:type="dxa"/>
          </w:tcPr>
          <w:p w14:paraId="7C532034" w14:textId="77777777" w:rsidR="00534DD9" w:rsidRPr="00534DD9" w:rsidRDefault="00534DD9" w:rsidP="00534DD9">
            <w:pPr>
              <w:widowControl w:val="0"/>
              <w:autoSpaceDE w:val="0"/>
              <w:autoSpaceDN w:val="0"/>
              <w:spacing w:after="0" w:line="265" w:lineRule="exact"/>
              <w:ind w:left="409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Ghi</w:t>
            </w:r>
            <w:r w:rsidRPr="00534DD9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chú</w:t>
            </w:r>
          </w:p>
        </w:tc>
      </w:tr>
      <w:tr w:rsidR="00534DD9" w:rsidRPr="00534DD9" w14:paraId="2C833AF0" w14:textId="77777777" w:rsidTr="00A70E25">
        <w:trPr>
          <w:trHeight w:val="287"/>
        </w:trPr>
        <w:tc>
          <w:tcPr>
            <w:tcW w:w="559" w:type="dxa"/>
          </w:tcPr>
          <w:p w14:paraId="633CCE1F" w14:textId="77777777" w:rsidR="00534DD9" w:rsidRPr="00534DD9" w:rsidRDefault="00534DD9" w:rsidP="00534DD9">
            <w:pPr>
              <w:widowControl w:val="0"/>
              <w:autoSpaceDE w:val="0"/>
              <w:autoSpaceDN w:val="0"/>
              <w:spacing w:after="0" w:line="268" w:lineRule="exact"/>
              <w:ind w:left="12" w:right="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5"/>
                <w:szCs w:val="22"/>
                <w:lang w:val="vi"/>
                <w14:ligatures w14:val="none"/>
              </w:rPr>
              <w:t>I</w:t>
            </w:r>
          </w:p>
        </w:tc>
        <w:tc>
          <w:tcPr>
            <w:tcW w:w="4285" w:type="dxa"/>
          </w:tcPr>
          <w:p w14:paraId="2EBC5687" w14:textId="77777777" w:rsidR="00534DD9" w:rsidRPr="00534DD9" w:rsidRDefault="00534DD9" w:rsidP="00534DD9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ĐỊNH</w:t>
            </w:r>
            <w:r w:rsidRPr="00534DD9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MỨC</w:t>
            </w:r>
            <w:r w:rsidRPr="00534DD9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NGUYÊN</w:t>
            </w:r>
            <w:r w:rsidRPr="00534DD9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VẬT</w:t>
            </w:r>
            <w:r w:rsidRPr="00534DD9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LIỆU</w:t>
            </w:r>
          </w:p>
        </w:tc>
        <w:tc>
          <w:tcPr>
            <w:tcW w:w="1234" w:type="dxa"/>
          </w:tcPr>
          <w:p w14:paraId="0A5035AA" w14:textId="77777777" w:rsidR="00534DD9" w:rsidRPr="00534DD9" w:rsidRDefault="00534DD9" w:rsidP="00534D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595" w:type="dxa"/>
          </w:tcPr>
          <w:p w14:paraId="42276C36" w14:textId="77777777" w:rsidR="00534DD9" w:rsidRPr="00534DD9" w:rsidRDefault="00534DD9" w:rsidP="00534D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676" w:type="dxa"/>
          </w:tcPr>
          <w:p w14:paraId="7D6F28F5" w14:textId="77777777" w:rsidR="00534DD9" w:rsidRPr="00534DD9" w:rsidRDefault="00534DD9" w:rsidP="00534D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534DD9" w:rsidRPr="00534DD9" w14:paraId="63B6016E" w14:textId="77777777" w:rsidTr="00BB62CB">
        <w:trPr>
          <w:trHeight w:val="287"/>
        </w:trPr>
        <w:tc>
          <w:tcPr>
            <w:tcW w:w="559" w:type="dxa"/>
          </w:tcPr>
          <w:p w14:paraId="4178CD73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5" w:type="dxa"/>
            <w:vAlign w:val="center"/>
          </w:tcPr>
          <w:p w14:paraId="526E7A76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</w:p>
        </w:tc>
        <w:tc>
          <w:tcPr>
            <w:tcW w:w="1234" w:type="dxa"/>
            <w:vAlign w:val="center"/>
          </w:tcPr>
          <w:p w14:paraId="735CD7DB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595" w:type="dxa"/>
            <w:vAlign w:val="center"/>
          </w:tcPr>
          <w:p w14:paraId="4BD1E857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676" w:type="dxa"/>
          </w:tcPr>
          <w:p w14:paraId="4ECB2E24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534DD9" w:rsidRPr="00534DD9" w14:paraId="0C3CFCBC" w14:textId="77777777" w:rsidTr="00BB62CB">
        <w:trPr>
          <w:trHeight w:val="288"/>
        </w:trPr>
        <w:tc>
          <w:tcPr>
            <w:tcW w:w="559" w:type="dxa"/>
          </w:tcPr>
          <w:p w14:paraId="5861B772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5" w:type="dxa"/>
            <w:vAlign w:val="center"/>
          </w:tcPr>
          <w:p w14:paraId="37C76C21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Hạt</w:t>
            </w:r>
            <w:r w:rsidRPr="00534DD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</w:p>
        </w:tc>
        <w:tc>
          <w:tcPr>
            <w:tcW w:w="1234" w:type="dxa"/>
            <w:vAlign w:val="center"/>
          </w:tcPr>
          <w:p w14:paraId="788BEE0D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68" w:lineRule="exact"/>
              <w:ind w:left="9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595" w:type="dxa"/>
            <w:vAlign w:val="center"/>
          </w:tcPr>
          <w:p w14:paraId="2B384E2D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68" w:lineRule="exact"/>
              <w:ind w:left="7" w:righ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0,8</w:t>
            </w:r>
            <w:r w:rsidRPr="00534DD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–</w:t>
            </w:r>
            <w:r w:rsidRPr="00534DD9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1,0</w:t>
            </w:r>
          </w:p>
        </w:tc>
        <w:tc>
          <w:tcPr>
            <w:tcW w:w="1676" w:type="dxa"/>
          </w:tcPr>
          <w:p w14:paraId="2A1BEC17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534DD9" w:rsidRPr="00534DD9" w14:paraId="7F049D7E" w14:textId="77777777" w:rsidTr="00BB62CB">
        <w:trPr>
          <w:trHeight w:val="287"/>
        </w:trPr>
        <w:tc>
          <w:tcPr>
            <w:tcW w:w="559" w:type="dxa"/>
          </w:tcPr>
          <w:p w14:paraId="1AB86BA0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5" w:type="dxa"/>
            <w:vAlign w:val="center"/>
          </w:tcPr>
          <w:p w14:paraId="30059CDD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Hom</w:t>
            </w:r>
            <w:r w:rsidRPr="00534DD9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</w:p>
        </w:tc>
        <w:tc>
          <w:tcPr>
            <w:tcW w:w="1234" w:type="dxa"/>
            <w:vAlign w:val="center"/>
          </w:tcPr>
          <w:p w14:paraId="625F858D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68" w:lineRule="exact"/>
              <w:ind w:left="9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595" w:type="dxa"/>
            <w:vAlign w:val="center"/>
          </w:tcPr>
          <w:p w14:paraId="05936611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68" w:lineRule="exact"/>
              <w:ind w:left="7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400</w:t>
            </w:r>
            <w:r w:rsidRPr="00534DD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534DD9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500</w:t>
            </w:r>
          </w:p>
        </w:tc>
        <w:tc>
          <w:tcPr>
            <w:tcW w:w="1676" w:type="dxa"/>
          </w:tcPr>
          <w:p w14:paraId="02BF469D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534DD9" w:rsidRPr="00534DD9" w14:paraId="34618561" w14:textId="77777777" w:rsidTr="00BB62CB">
        <w:trPr>
          <w:trHeight w:val="863"/>
        </w:trPr>
        <w:tc>
          <w:tcPr>
            <w:tcW w:w="559" w:type="dxa"/>
          </w:tcPr>
          <w:p w14:paraId="6F1AEE46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4285" w:type="dxa"/>
            <w:vAlign w:val="center"/>
          </w:tcPr>
          <w:p w14:paraId="7733DBCD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87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Hoặc</w:t>
            </w:r>
            <w:r w:rsidRPr="00534DD9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Cây</w:t>
            </w:r>
            <w:r w:rsidRPr="00534DD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</w:p>
        </w:tc>
        <w:tc>
          <w:tcPr>
            <w:tcW w:w="1234" w:type="dxa"/>
            <w:vAlign w:val="center"/>
          </w:tcPr>
          <w:p w14:paraId="1B8448BA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87" w:lineRule="exact"/>
              <w:ind w:left="9" w:righ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cây</w:t>
            </w:r>
          </w:p>
        </w:tc>
        <w:tc>
          <w:tcPr>
            <w:tcW w:w="1595" w:type="dxa"/>
            <w:vAlign w:val="center"/>
          </w:tcPr>
          <w:p w14:paraId="3CE6C7C9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87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10.000</w:t>
            </w:r>
            <w:r w:rsidRPr="00534DD9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-</w:t>
            </w:r>
          </w:p>
          <w:p w14:paraId="7C8B370B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40.000</w:t>
            </w:r>
          </w:p>
        </w:tc>
        <w:tc>
          <w:tcPr>
            <w:tcW w:w="1676" w:type="dxa"/>
          </w:tcPr>
          <w:p w14:paraId="03CB96B6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88" w:lineRule="exact"/>
              <w:ind w:left="106" w:right="100"/>
              <w:jc w:val="both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 xml:space="preserve">MĐKC trồng tùy theo địa </w:t>
            </w:r>
            <w:r w:rsidRPr="00534DD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hình</w:t>
            </w:r>
          </w:p>
        </w:tc>
      </w:tr>
      <w:tr w:rsidR="00534DD9" w:rsidRPr="00534DD9" w14:paraId="33655283" w14:textId="77777777" w:rsidTr="00BB62CB">
        <w:trPr>
          <w:trHeight w:val="287"/>
        </w:trPr>
        <w:tc>
          <w:tcPr>
            <w:tcW w:w="559" w:type="dxa"/>
          </w:tcPr>
          <w:p w14:paraId="1C46BC19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5" w:type="dxa"/>
            <w:vAlign w:val="center"/>
          </w:tcPr>
          <w:p w14:paraId="60AAC719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67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534DD9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bón,</w:t>
            </w:r>
            <w:r w:rsidRPr="00534DD9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534DD9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BVTV</w:t>
            </w:r>
          </w:p>
        </w:tc>
        <w:tc>
          <w:tcPr>
            <w:tcW w:w="1234" w:type="dxa"/>
            <w:vAlign w:val="center"/>
          </w:tcPr>
          <w:p w14:paraId="12A4F6E2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595" w:type="dxa"/>
            <w:vAlign w:val="center"/>
          </w:tcPr>
          <w:p w14:paraId="5D9FE5AF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676" w:type="dxa"/>
          </w:tcPr>
          <w:p w14:paraId="5A3B6382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534DD9" w:rsidRPr="00534DD9" w14:paraId="6852D330" w14:textId="77777777" w:rsidTr="00BB62CB">
        <w:trPr>
          <w:trHeight w:val="287"/>
        </w:trPr>
        <w:tc>
          <w:tcPr>
            <w:tcW w:w="559" w:type="dxa"/>
          </w:tcPr>
          <w:p w14:paraId="511B2EBA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5" w:type="dxa"/>
            <w:vAlign w:val="center"/>
          </w:tcPr>
          <w:p w14:paraId="1ADC65D2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Năm</w:t>
            </w:r>
            <w:r w:rsidRPr="00534DD9">
              <w:rPr>
                <w:rFonts w:ascii="Times New Roman" w:eastAsia="Times New Roman" w:hAnsi="Times New Roman" w:cs="Times New Roman"/>
                <w:b/>
                <w:i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thứ</w:t>
            </w:r>
            <w:r w:rsidRPr="00534DD9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b/>
                <w:i/>
                <w:spacing w:val="-4"/>
                <w:kern w:val="0"/>
                <w:sz w:val="25"/>
                <w:szCs w:val="22"/>
                <w:lang w:val="vi"/>
                <w14:ligatures w14:val="none"/>
              </w:rPr>
              <w:t>nhất</w:t>
            </w:r>
          </w:p>
        </w:tc>
        <w:tc>
          <w:tcPr>
            <w:tcW w:w="1234" w:type="dxa"/>
            <w:vAlign w:val="center"/>
          </w:tcPr>
          <w:p w14:paraId="143AF160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595" w:type="dxa"/>
            <w:vAlign w:val="center"/>
          </w:tcPr>
          <w:p w14:paraId="344A9950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676" w:type="dxa"/>
          </w:tcPr>
          <w:p w14:paraId="2CE856B3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534DD9" w:rsidRPr="00534DD9" w14:paraId="54DE7FFD" w14:textId="77777777" w:rsidTr="00BB62CB">
        <w:trPr>
          <w:trHeight w:val="573"/>
        </w:trPr>
        <w:tc>
          <w:tcPr>
            <w:tcW w:w="559" w:type="dxa"/>
          </w:tcPr>
          <w:p w14:paraId="4C7CC130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4285" w:type="dxa"/>
            <w:vAlign w:val="center"/>
          </w:tcPr>
          <w:p w14:paraId="690C25BA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86" w:lineRule="exact"/>
              <w:ind w:left="107" w:right="1294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 chuồng hoai mục (Hoặc</w:t>
            </w:r>
            <w:r w:rsidRPr="00534DD9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534DD9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hữu</w:t>
            </w:r>
            <w:r w:rsidRPr="00534DD9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cơ</w:t>
            </w:r>
            <w:r w:rsidRPr="00534DD9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vi</w:t>
            </w:r>
            <w:r w:rsidRPr="00534DD9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sinh)</w:t>
            </w:r>
          </w:p>
        </w:tc>
        <w:tc>
          <w:tcPr>
            <w:tcW w:w="1234" w:type="dxa"/>
            <w:vAlign w:val="center"/>
          </w:tcPr>
          <w:p w14:paraId="121041DD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40" w:lineRule="auto"/>
              <w:ind w:left="9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tấn</w:t>
            </w:r>
          </w:p>
        </w:tc>
        <w:tc>
          <w:tcPr>
            <w:tcW w:w="1595" w:type="dxa"/>
            <w:vAlign w:val="center"/>
          </w:tcPr>
          <w:p w14:paraId="14BB8757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86" w:lineRule="exact"/>
              <w:ind w:left="7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  <w:p w14:paraId="7943D617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67" w:lineRule="exact"/>
              <w:ind w:left="7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(2)</w:t>
            </w:r>
          </w:p>
        </w:tc>
        <w:tc>
          <w:tcPr>
            <w:tcW w:w="1676" w:type="dxa"/>
          </w:tcPr>
          <w:p w14:paraId="3A79271E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</w:tr>
      <w:tr w:rsidR="00534DD9" w:rsidRPr="00534DD9" w14:paraId="47073E2F" w14:textId="77777777" w:rsidTr="00BB62CB">
        <w:trPr>
          <w:trHeight w:val="287"/>
        </w:trPr>
        <w:tc>
          <w:tcPr>
            <w:tcW w:w="559" w:type="dxa"/>
          </w:tcPr>
          <w:p w14:paraId="76E101CC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5" w:type="dxa"/>
            <w:vAlign w:val="center"/>
          </w:tcPr>
          <w:p w14:paraId="310ED6BD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534DD9">
              <w:rPr>
                <w:rFonts w:ascii="Times New Roman" w:eastAsia="Times New Roman" w:hAnsi="Times New Roman" w:cs="Times New Roman"/>
                <w:spacing w:val="-1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NPK</w:t>
            </w:r>
            <w:r w:rsidRPr="00534DD9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(12-5-</w:t>
            </w:r>
            <w:r w:rsidRPr="00534DD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10)</w:t>
            </w:r>
          </w:p>
        </w:tc>
        <w:tc>
          <w:tcPr>
            <w:tcW w:w="1234" w:type="dxa"/>
            <w:vAlign w:val="center"/>
          </w:tcPr>
          <w:p w14:paraId="2150CC3B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68" w:lineRule="exact"/>
              <w:ind w:left="9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595" w:type="dxa"/>
            <w:vAlign w:val="center"/>
          </w:tcPr>
          <w:p w14:paraId="33B7B66C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68" w:lineRule="exact"/>
              <w:ind w:left="7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1.000</w:t>
            </w:r>
          </w:p>
        </w:tc>
        <w:tc>
          <w:tcPr>
            <w:tcW w:w="1676" w:type="dxa"/>
          </w:tcPr>
          <w:p w14:paraId="29DE0F8C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534DD9" w:rsidRPr="00534DD9" w14:paraId="6116C584" w14:textId="77777777" w:rsidTr="00BB62CB">
        <w:trPr>
          <w:trHeight w:val="287"/>
        </w:trPr>
        <w:tc>
          <w:tcPr>
            <w:tcW w:w="559" w:type="dxa"/>
          </w:tcPr>
          <w:p w14:paraId="7BE9601F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5" w:type="dxa"/>
            <w:vAlign w:val="center"/>
          </w:tcPr>
          <w:p w14:paraId="4319774D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534DD9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BVTV</w:t>
            </w:r>
          </w:p>
        </w:tc>
        <w:tc>
          <w:tcPr>
            <w:tcW w:w="1234" w:type="dxa"/>
            <w:vAlign w:val="center"/>
          </w:tcPr>
          <w:p w14:paraId="4302B07F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68" w:lineRule="exact"/>
              <w:ind w:left="9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-</w:t>
            </w:r>
          </w:p>
        </w:tc>
        <w:tc>
          <w:tcPr>
            <w:tcW w:w="1595" w:type="dxa"/>
            <w:vAlign w:val="center"/>
          </w:tcPr>
          <w:p w14:paraId="5939C4B6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68" w:lineRule="exact"/>
              <w:ind w:left="7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-</w:t>
            </w:r>
          </w:p>
        </w:tc>
        <w:tc>
          <w:tcPr>
            <w:tcW w:w="1676" w:type="dxa"/>
          </w:tcPr>
          <w:p w14:paraId="183C6C63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68" w:lineRule="exact"/>
              <w:ind w:left="106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Theo</w:t>
            </w:r>
            <w:r w:rsidRPr="00534DD9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534DD9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tế</w:t>
            </w:r>
          </w:p>
        </w:tc>
      </w:tr>
      <w:tr w:rsidR="00534DD9" w:rsidRPr="00534DD9" w14:paraId="4241E06F" w14:textId="77777777" w:rsidTr="00BB62CB">
        <w:trPr>
          <w:trHeight w:val="287"/>
        </w:trPr>
        <w:tc>
          <w:tcPr>
            <w:tcW w:w="559" w:type="dxa"/>
          </w:tcPr>
          <w:p w14:paraId="41A43198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5" w:type="dxa"/>
            <w:vAlign w:val="center"/>
          </w:tcPr>
          <w:p w14:paraId="530F697C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Từ</w:t>
            </w:r>
            <w:r w:rsidRPr="00534DD9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năm</w:t>
            </w:r>
            <w:r w:rsidRPr="00534DD9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thứ</w:t>
            </w:r>
            <w:r w:rsidRPr="00534DD9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2</w:t>
            </w:r>
            <w:r w:rsidRPr="00534DD9">
              <w:rPr>
                <w:rFonts w:ascii="Times New Roman" w:eastAsia="Times New Roman" w:hAnsi="Times New Roman" w:cs="Times New Roman"/>
                <w:b/>
                <w:i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trở</w:t>
            </w:r>
            <w:r w:rsidRPr="00534DD9">
              <w:rPr>
                <w:rFonts w:ascii="Times New Roman" w:eastAsia="Times New Roman" w:hAnsi="Times New Roman" w:cs="Times New Roman"/>
                <w:b/>
                <w:i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>đi</w:t>
            </w:r>
          </w:p>
        </w:tc>
        <w:tc>
          <w:tcPr>
            <w:tcW w:w="1234" w:type="dxa"/>
            <w:vAlign w:val="center"/>
          </w:tcPr>
          <w:p w14:paraId="114EAF03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595" w:type="dxa"/>
            <w:vAlign w:val="center"/>
          </w:tcPr>
          <w:p w14:paraId="129CCE53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676" w:type="dxa"/>
          </w:tcPr>
          <w:p w14:paraId="24A3FD87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534DD9" w:rsidRPr="00534DD9" w14:paraId="6B31FBE4" w14:textId="77777777" w:rsidTr="00BB62CB">
        <w:trPr>
          <w:trHeight w:val="575"/>
        </w:trPr>
        <w:tc>
          <w:tcPr>
            <w:tcW w:w="559" w:type="dxa"/>
          </w:tcPr>
          <w:p w14:paraId="744BEB98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4285" w:type="dxa"/>
            <w:vAlign w:val="center"/>
          </w:tcPr>
          <w:p w14:paraId="1F9A2E4A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88" w:lineRule="exact"/>
              <w:ind w:left="107" w:right="1294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 chuồng hoai mục (Hoặc</w:t>
            </w:r>
            <w:r w:rsidRPr="00534DD9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534DD9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hữu</w:t>
            </w:r>
            <w:r w:rsidRPr="00534DD9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cơ</w:t>
            </w:r>
            <w:r w:rsidRPr="00534DD9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vi</w:t>
            </w:r>
            <w:r w:rsidRPr="00534DD9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sinh)</w:t>
            </w:r>
          </w:p>
        </w:tc>
        <w:tc>
          <w:tcPr>
            <w:tcW w:w="1234" w:type="dxa"/>
            <w:vAlign w:val="center"/>
          </w:tcPr>
          <w:p w14:paraId="78EEA153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87" w:lineRule="exact"/>
              <w:ind w:left="9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tấn/năm</w:t>
            </w:r>
          </w:p>
        </w:tc>
        <w:tc>
          <w:tcPr>
            <w:tcW w:w="1595" w:type="dxa"/>
            <w:vAlign w:val="center"/>
          </w:tcPr>
          <w:p w14:paraId="75AFE230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87" w:lineRule="exact"/>
              <w:ind w:left="7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  <w:p w14:paraId="77854126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68" w:lineRule="exact"/>
              <w:ind w:left="7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(2)</w:t>
            </w:r>
          </w:p>
        </w:tc>
        <w:tc>
          <w:tcPr>
            <w:tcW w:w="1676" w:type="dxa"/>
          </w:tcPr>
          <w:p w14:paraId="4E21366E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</w:tr>
      <w:tr w:rsidR="00534DD9" w:rsidRPr="00534DD9" w14:paraId="3C9A76F6" w14:textId="77777777" w:rsidTr="00BB62CB">
        <w:trPr>
          <w:trHeight w:val="287"/>
        </w:trPr>
        <w:tc>
          <w:tcPr>
            <w:tcW w:w="559" w:type="dxa"/>
          </w:tcPr>
          <w:p w14:paraId="7799432D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5" w:type="dxa"/>
            <w:vAlign w:val="center"/>
          </w:tcPr>
          <w:p w14:paraId="4DB2FE2C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67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534DD9">
              <w:rPr>
                <w:rFonts w:ascii="Times New Roman" w:eastAsia="Times New Roman" w:hAnsi="Times New Roman" w:cs="Times New Roman"/>
                <w:spacing w:val="-1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NPK</w:t>
            </w:r>
            <w:r w:rsidRPr="00534DD9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(12-5-</w:t>
            </w:r>
            <w:r w:rsidRPr="00534DD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10)</w:t>
            </w:r>
          </w:p>
        </w:tc>
        <w:tc>
          <w:tcPr>
            <w:tcW w:w="1234" w:type="dxa"/>
            <w:vAlign w:val="center"/>
          </w:tcPr>
          <w:p w14:paraId="66CDBC51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67" w:lineRule="exact"/>
              <w:ind w:left="9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kg/năm</w:t>
            </w:r>
          </w:p>
        </w:tc>
        <w:tc>
          <w:tcPr>
            <w:tcW w:w="1595" w:type="dxa"/>
            <w:vAlign w:val="center"/>
          </w:tcPr>
          <w:p w14:paraId="7DBE6390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67" w:lineRule="exact"/>
              <w:ind w:left="7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500</w:t>
            </w:r>
            <w:r w:rsidRPr="00534DD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534DD9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1000</w:t>
            </w:r>
          </w:p>
        </w:tc>
        <w:tc>
          <w:tcPr>
            <w:tcW w:w="1676" w:type="dxa"/>
          </w:tcPr>
          <w:p w14:paraId="0BFE79FC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534DD9" w:rsidRPr="00534DD9" w14:paraId="27A00B62" w14:textId="77777777" w:rsidTr="004F03DB">
        <w:trPr>
          <w:trHeight w:val="287"/>
        </w:trPr>
        <w:tc>
          <w:tcPr>
            <w:tcW w:w="559" w:type="dxa"/>
          </w:tcPr>
          <w:p w14:paraId="0CD2A0F9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5" w:type="dxa"/>
            <w:vAlign w:val="center"/>
          </w:tcPr>
          <w:p w14:paraId="07762FA0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534DD9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BVTV</w:t>
            </w:r>
          </w:p>
        </w:tc>
        <w:tc>
          <w:tcPr>
            <w:tcW w:w="1234" w:type="dxa"/>
            <w:vAlign w:val="center"/>
          </w:tcPr>
          <w:p w14:paraId="5C0DC552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68" w:lineRule="exact"/>
              <w:ind w:left="9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-</w:t>
            </w:r>
          </w:p>
        </w:tc>
        <w:tc>
          <w:tcPr>
            <w:tcW w:w="1595" w:type="dxa"/>
            <w:vAlign w:val="center"/>
          </w:tcPr>
          <w:p w14:paraId="1757BD79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68" w:lineRule="exact"/>
              <w:ind w:left="7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-</w:t>
            </w:r>
          </w:p>
        </w:tc>
        <w:tc>
          <w:tcPr>
            <w:tcW w:w="1676" w:type="dxa"/>
            <w:vAlign w:val="center"/>
          </w:tcPr>
          <w:p w14:paraId="1C0C86E7" w14:textId="77777777" w:rsidR="00534DD9" w:rsidRPr="00534DD9" w:rsidRDefault="00534DD9" w:rsidP="004F03DB">
            <w:pPr>
              <w:widowControl w:val="0"/>
              <w:autoSpaceDE w:val="0"/>
              <w:autoSpaceDN w:val="0"/>
              <w:spacing w:after="0" w:line="268" w:lineRule="exact"/>
              <w:ind w:left="106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Theo</w:t>
            </w:r>
            <w:r w:rsidRPr="00534DD9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534DD9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tế</w:t>
            </w:r>
          </w:p>
        </w:tc>
      </w:tr>
      <w:tr w:rsidR="00534DD9" w:rsidRPr="00534DD9" w14:paraId="226621D3" w14:textId="77777777" w:rsidTr="004F03DB">
        <w:trPr>
          <w:trHeight w:val="287"/>
        </w:trPr>
        <w:tc>
          <w:tcPr>
            <w:tcW w:w="559" w:type="dxa"/>
          </w:tcPr>
          <w:p w14:paraId="41E182AC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5" w:type="dxa"/>
            <w:vAlign w:val="center"/>
          </w:tcPr>
          <w:p w14:paraId="035ED2AF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Vật</w:t>
            </w:r>
            <w:r w:rsidRPr="00534DD9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tư</w:t>
            </w:r>
            <w:r w:rsidRPr="00534DD9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khác</w:t>
            </w:r>
            <w:r w:rsidRPr="00534DD9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phục</w:t>
            </w:r>
            <w:r w:rsidRPr="00534DD9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vụ</w:t>
            </w:r>
            <w:r w:rsidRPr="00534DD9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sản</w:t>
            </w:r>
            <w:r w:rsidRPr="00534DD9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xuất</w:t>
            </w:r>
          </w:p>
        </w:tc>
        <w:tc>
          <w:tcPr>
            <w:tcW w:w="1234" w:type="dxa"/>
            <w:vAlign w:val="center"/>
          </w:tcPr>
          <w:p w14:paraId="67C54103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595" w:type="dxa"/>
            <w:vAlign w:val="center"/>
          </w:tcPr>
          <w:p w14:paraId="155C0E32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676" w:type="dxa"/>
            <w:vAlign w:val="center"/>
          </w:tcPr>
          <w:p w14:paraId="0799628B" w14:textId="77777777" w:rsidR="00534DD9" w:rsidRPr="00534DD9" w:rsidRDefault="00534DD9" w:rsidP="004F03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534DD9" w:rsidRPr="00534DD9" w14:paraId="6673DDE0" w14:textId="77777777" w:rsidTr="004F03DB">
        <w:trPr>
          <w:trHeight w:val="1149"/>
        </w:trPr>
        <w:tc>
          <w:tcPr>
            <w:tcW w:w="559" w:type="dxa"/>
          </w:tcPr>
          <w:p w14:paraId="432C5F63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4285" w:type="dxa"/>
            <w:vAlign w:val="center"/>
          </w:tcPr>
          <w:p w14:paraId="18543A99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40" w:lineRule="auto"/>
              <w:ind w:left="107" w:right="96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 xml:space="preserve">Dụng cụ, vật rẻ tiền mau hỏng (cuốc, xẻng, dầm, liềm, doa thùng tưới, dây </w:t>
            </w:r>
            <w:r w:rsidRPr="00534DD9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tưới,</w:t>
            </w:r>
            <w:r w:rsidRPr="00534DD9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bình</w:t>
            </w:r>
            <w:r w:rsidRPr="00534DD9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phun</w:t>
            </w:r>
            <w:r w:rsidRPr="00534DD9">
              <w:rPr>
                <w:rFonts w:ascii="Times New Roman" w:eastAsia="Times New Roman" w:hAnsi="Times New Roman" w:cs="Times New Roman"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thuốc,</w:t>
            </w:r>
            <w:r w:rsidRPr="00534DD9">
              <w:rPr>
                <w:rFonts w:ascii="Times New Roman" w:eastAsia="Times New Roman" w:hAnsi="Times New Roman" w:cs="Times New Roman"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bạt</w:t>
            </w:r>
            <w:r w:rsidRPr="00534DD9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phơi,</w:t>
            </w:r>
            <w:r w:rsidRPr="00534DD9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bao</w:t>
            </w:r>
            <w:r w:rsidRPr="00534DD9">
              <w:rPr>
                <w:rFonts w:ascii="Times New Roman" w:eastAsia="Times New Roman" w:hAnsi="Times New Roman" w:cs="Times New Roman"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đựng</w:t>
            </w:r>
          </w:p>
          <w:p w14:paraId="7258CD0E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dược</w:t>
            </w:r>
            <w:r w:rsidRPr="00534DD9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liệu,…)</w:t>
            </w:r>
          </w:p>
        </w:tc>
        <w:tc>
          <w:tcPr>
            <w:tcW w:w="1234" w:type="dxa"/>
            <w:vAlign w:val="center"/>
          </w:tcPr>
          <w:p w14:paraId="53BF8B3E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87" w:lineRule="exact"/>
              <w:ind w:left="9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-</w:t>
            </w:r>
          </w:p>
        </w:tc>
        <w:tc>
          <w:tcPr>
            <w:tcW w:w="1595" w:type="dxa"/>
            <w:vAlign w:val="center"/>
          </w:tcPr>
          <w:p w14:paraId="764DBEC9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87" w:lineRule="exact"/>
              <w:ind w:left="7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-</w:t>
            </w:r>
          </w:p>
        </w:tc>
        <w:tc>
          <w:tcPr>
            <w:tcW w:w="1676" w:type="dxa"/>
            <w:vAlign w:val="center"/>
          </w:tcPr>
          <w:p w14:paraId="1F9D0920" w14:textId="77777777" w:rsidR="00534DD9" w:rsidRPr="00534DD9" w:rsidRDefault="00534DD9" w:rsidP="004F03DB">
            <w:pPr>
              <w:widowControl w:val="0"/>
              <w:autoSpaceDE w:val="0"/>
              <w:autoSpaceDN w:val="0"/>
              <w:spacing w:after="0" w:line="287" w:lineRule="exact"/>
              <w:ind w:left="106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Theo</w:t>
            </w:r>
            <w:r w:rsidRPr="00534DD9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534DD9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tế</w:t>
            </w:r>
          </w:p>
        </w:tc>
      </w:tr>
      <w:tr w:rsidR="00534DD9" w:rsidRPr="00534DD9" w14:paraId="39DA83EB" w14:textId="77777777" w:rsidTr="00BB62CB">
        <w:trPr>
          <w:trHeight w:val="288"/>
        </w:trPr>
        <w:tc>
          <w:tcPr>
            <w:tcW w:w="559" w:type="dxa"/>
          </w:tcPr>
          <w:p w14:paraId="0613BEA2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II</w:t>
            </w:r>
          </w:p>
        </w:tc>
        <w:tc>
          <w:tcPr>
            <w:tcW w:w="4285" w:type="dxa"/>
            <w:vAlign w:val="center"/>
          </w:tcPr>
          <w:p w14:paraId="3E8501AD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ĐỊNH</w:t>
            </w:r>
            <w:r w:rsidRPr="00534DD9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MỨC</w:t>
            </w:r>
            <w:r w:rsidRPr="00534DD9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CÔNG</w:t>
            </w:r>
            <w:r w:rsidRPr="00534DD9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LAO</w:t>
            </w:r>
            <w:r w:rsidRPr="00534DD9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ĐỘNG</w:t>
            </w:r>
          </w:p>
        </w:tc>
        <w:tc>
          <w:tcPr>
            <w:tcW w:w="1234" w:type="dxa"/>
            <w:vAlign w:val="center"/>
          </w:tcPr>
          <w:p w14:paraId="0F9E25DD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595" w:type="dxa"/>
            <w:vAlign w:val="center"/>
          </w:tcPr>
          <w:p w14:paraId="411F44DC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676" w:type="dxa"/>
          </w:tcPr>
          <w:p w14:paraId="67A180E3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534DD9" w:rsidRPr="00534DD9" w14:paraId="6B0D48E9" w14:textId="77777777" w:rsidTr="00C24996">
        <w:trPr>
          <w:trHeight w:val="287"/>
        </w:trPr>
        <w:tc>
          <w:tcPr>
            <w:tcW w:w="559" w:type="dxa"/>
          </w:tcPr>
          <w:p w14:paraId="0F03A717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68" w:lineRule="exact"/>
              <w:ind w:left="12" w:right="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2.1</w:t>
            </w:r>
          </w:p>
        </w:tc>
        <w:tc>
          <w:tcPr>
            <w:tcW w:w="8790" w:type="dxa"/>
            <w:gridSpan w:val="4"/>
            <w:vAlign w:val="center"/>
          </w:tcPr>
          <w:p w14:paraId="1A2DD33B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Trong</w:t>
            </w:r>
            <w:r w:rsidRPr="00534DD9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vườn</w:t>
            </w:r>
            <w:r w:rsidRPr="00534DD9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ươm</w:t>
            </w:r>
          </w:p>
        </w:tc>
      </w:tr>
      <w:tr w:rsidR="00534DD9" w:rsidRPr="00534DD9" w14:paraId="1686CEFE" w14:textId="77777777" w:rsidTr="00BB62CB">
        <w:trPr>
          <w:trHeight w:val="287"/>
        </w:trPr>
        <w:tc>
          <w:tcPr>
            <w:tcW w:w="559" w:type="dxa"/>
          </w:tcPr>
          <w:p w14:paraId="77B3019C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5" w:type="dxa"/>
            <w:vAlign w:val="center"/>
          </w:tcPr>
          <w:p w14:paraId="2951BE53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Chuẩn</w:t>
            </w:r>
            <w:r w:rsidRPr="00534DD9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bị</w:t>
            </w:r>
            <w:r w:rsidRPr="00534DD9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vườn</w:t>
            </w:r>
            <w:r w:rsidRPr="00534DD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ươm</w:t>
            </w:r>
          </w:p>
        </w:tc>
        <w:tc>
          <w:tcPr>
            <w:tcW w:w="1234" w:type="dxa"/>
            <w:vAlign w:val="center"/>
          </w:tcPr>
          <w:p w14:paraId="3FFF4B59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68" w:lineRule="exact"/>
              <w:ind w:left="9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95" w:type="dxa"/>
            <w:vAlign w:val="center"/>
          </w:tcPr>
          <w:p w14:paraId="3FFA5CF7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68" w:lineRule="exact"/>
              <w:ind w:left="7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5</w:t>
            </w:r>
            <w:r w:rsidRPr="00534DD9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534DD9">
              <w:rPr>
                <w:rFonts w:ascii="Times New Roman" w:eastAsia="Times New Roman" w:hAnsi="Times New Roman" w:cs="Times New Roman"/>
                <w:spacing w:val="-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676" w:type="dxa"/>
          </w:tcPr>
          <w:p w14:paraId="02CD3C16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534DD9" w:rsidRPr="00534DD9" w14:paraId="21E4C84A" w14:textId="77777777" w:rsidTr="00BB62CB">
        <w:trPr>
          <w:trHeight w:val="575"/>
        </w:trPr>
        <w:tc>
          <w:tcPr>
            <w:tcW w:w="559" w:type="dxa"/>
          </w:tcPr>
          <w:p w14:paraId="4CBFA630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4285" w:type="dxa"/>
            <w:vAlign w:val="center"/>
          </w:tcPr>
          <w:p w14:paraId="6F576DF4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88" w:lineRule="exact"/>
              <w:ind w:left="107" w:right="309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Cắt</w:t>
            </w:r>
            <w:r w:rsidRPr="00534DD9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hom</w:t>
            </w:r>
            <w:r w:rsidRPr="00534DD9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giâm</w:t>
            </w:r>
            <w:r w:rsidRPr="00534DD9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534DD9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xử</w:t>
            </w:r>
            <w:r w:rsidRPr="00534DD9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lý</w:t>
            </w:r>
            <w:r w:rsidRPr="00534DD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hom</w:t>
            </w:r>
            <w:r w:rsidRPr="00534DD9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giâm (hoặc xử lý hạt và gieo hạt)</w:t>
            </w:r>
          </w:p>
        </w:tc>
        <w:tc>
          <w:tcPr>
            <w:tcW w:w="1234" w:type="dxa"/>
            <w:vAlign w:val="center"/>
          </w:tcPr>
          <w:p w14:paraId="082226C6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95" w:type="dxa"/>
            <w:vAlign w:val="center"/>
          </w:tcPr>
          <w:p w14:paraId="21363A98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40" w:lineRule="auto"/>
              <w:ind w:left="7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10</w:t>
            </w:r>
            <w:r w:rsidRPr="00534DD9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534DD9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20</w:t>
            </w:r>
          </w:p>
        </w:tc>
        <w:tc>
          <w:tcPr>
            <w:tcW w:w="1676" w:type="dxa"/>
          </w:tcPr>
          <w:p w14:paraId="3872A9B1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</w:tr>
      <w:tr w:rsidR="00534DD9" w:rsidRPr="00534DD9" w14:paraId="4F633E05" w14:textId="77777777" w:rsidTr="00BB62CB">
        <w:trPr>
          <w:trHeight w:val="573"/>
        </w:trPr>
        <w:tc>
          <w:tcPr>
            <w:tcW w:w="559" w:type="dxa"/>
          </w:tcPr>
          <w:p w14:paraId="60E48251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4285" w:type="dxa"/>
            <w:vAlign w:val="center"/>
          </w:tcPr>
          <w:p w14:paraId="3968498C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85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Chăm</w:t>
            </w:r>
            <w:r w:rsidRPr="00534DD9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sóc</w:t>
            </w:r>
            <w:r w:rsidRPr="00534DD9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Cây</w:t>
            </w:r>
            <w:r w:rsidRPr="00534DD9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  <w:r w:rsidRPr="00534DD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trong</w:t>
            </w:r>
            <w:r w:rsidRPr="00534DD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vườn</w:t>
            </w:r>
            <w:r w:rsidRPr="00534DD9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ươm</w:t>
            </w:r>
          </w:p>
          <w:p w14:paraId="70DA5DD1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67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(2</w:t>
            </w:r>
            <w:r w:rsidRPr="00534DD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tháng</w:t>
            </w:r>
            <w:r w:rsidRPr="00534DD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534DD9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2,5</w:t>
            </w:r>
            <w:r w:rsidRPr="00534DD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tháng)</w:t>
            </w:r>
          </w:p>
        </w:tc>
        <w:tc>
          <w:tcPr>
            <w:tcW w:w="1234" w:type="dxa"/>
            <w:vAlign w:val="center"/>
          </w:tcPr>
          <w:p w14:paraId="044E1297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95" w:type="dxa"/>
            <w:vAlign w:val="center"/>
          </w:tcPr>
          <w:p w14:paraId="422BE17A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86" w:lineRule="exact"/>
              <w:ind w:left="7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20</w:t>
            </w:r>
            <w:r w:rsidRPr="00534DD9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534DD9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25</w:t>
            </w:r>
          </w:p>
        </w:tc>
        <w:tc>
          <w:tcPr>
            <w:tcW w:w="1676" w:type="dxa"/>
          </w:tcPr>
          <w:p w14:paraId="2875EF1F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</w:tr>
      <w:tr w:rsidR="00534DD9" w:rsidRPr="00534DD9" w14:paraId="6ACC2FC4" w14:textId="77777777" w:rsidTr="00860C00">
        <w:trPr>
          <w:trHeight w:val="287"/>
        </w:trPr>
        <w:tc>
          <w:tcPr>
            <w:tcW w:w="559" w:type="dxa"/>
          </w:tcPr>
          <w:p w14:paraId="2D4F23C7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68" w:lineRule="exact"/>
              <w:ind w:left="12" w:right="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2.2</w:t>
            </w:r>
          </w:p>
        </w:tc>
        <w:tc>
          <w:tcPr>
            <w:tcW w:w="8790" w:type="dxa"/>
            <w:gridSpan w:val="4"/>
            <w:vAlign w:val="center"/>
          </w:tcPr>
          <w:p w14:paraId="501C5A97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Ngoài</w:t>
            </w:r>
            <w:r w:rsidRPr="00534DD9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ruộng</w:t>
            </w:r>
            <w:r w:rsidRPr="00534DD9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sản</w:t>
            </w:r>
            <w:r w:rsidRPr="00534DD9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xuất</w:t>
            </w:r>
          </w:p>
        </w:tc>
      </w:tr>
      <w:tr w:rsidR="00534DD9" w:rsidRPr="00534DD9" w14:paraId="4B81A354" w14:textId="77777777" w:rsidTr="00BB62CB">
        <w:trPr>
          <w:trHeight w:val="287"/>
        </w:trPr>
        <w:tc>
          <w:tcPr>
            <w:tcW w:w="559" w:type="dxa"/>
          </w:tcPr>
          <w:p w14:paraId="36515509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5" w:type="dxa"/>
            <w:vAlign w:val="center"/>
          </w:tcPr>
          <w:p w14:paraId="69380439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Năm</w:t>
            </w:r>
            <w:r w:rsidRPr="00534DD9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thứ</w:t>
            </w:r>
            <w:r w:rsidRPr="00534DD9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b/>
                <w:i/>
                <w:spacing w:val="-4"/>
                <w:kern w:val="0"/>
                <w:sz w:val="25"/>
                <w:szCs w:val="22"/>
                <w:lang w:val="vi"/>
                <w14:ligatures w14:val="none"/>
              </w:rPr>
              <w:t>nhất</w:t>
            </w:r>
          </w:p>
        </w:tc>
        <w:tc>
          <w:tcPr>
            <w:tcW w:w="1234" w:type="dxa"/>
            <w:vAlign w:val="center"/>
          </w:tcPr>
          <w:p w14:paraId="2506E343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595" w:type="dxa"/>
            <w:vAlign w:val="center"/>
          </w:tcPr>
          <w:p w14:paraId="1449520A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676" w:type="dxa"/>
          </w:tcPr>
          <w:p w14:paraId="5BDD1529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534DD9" w:rsidRPr="00534DD9" w14:paraId="3DD46905" w14:textId="77777777" w:rsidTr="00BB62CB">
        <w:trPr>
          <w:trHeight w:val="287"/>
        </w:trPr>
        <w:tc>
          <w:tcPr>
            <w:tcW w:w="559" w:type="dxa"/>
          </w:tcPr>
          <w:p w14:paraId="4763BAC3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5" w:type="dxa"/>
            <w:vAlign w:val="center"/>
          </w:tcPr>
          <w:p w14:paraId="58009E3C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Vệ</w:t>
            </w:r>
            <w:r w:rsidRPr="00534DD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sinh</w:t>
            </w:r>
            <w:r w:rsidRPr="00534DD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đồng</w:t>
            </w:r>
            <w:r w:rsidRPr="00534DD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ruộng,</w:t>
            </w:r>
            <w:r w:rsidRPr="00534DD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xử</w:t>
            </w:r>
            <w:r w:rsidRPr="00534DD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lý</w:t>
            </w:r>
            <w:r w:rsidRPr="00534DD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đất</w:t>
            </w:r>
          </w:p>
        </w:tc>
        <w:tc>
          <w:tcPr>
            <w:tcW w:w="1234" w:type="dxa"/>
            <w:vAlign w:val="center"/>
          </w:tcPr>
          <w:p w14:paraId="2AC34402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68" w:lineRule="exact"/>
              <w:ind w:left="9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95" w:type="dxa"/>
            <w:vAlign w:val="center"/>
          </w:tcPr>
          <w:p w14:paraId="2014BCE5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68" w:lineRule="exact"/>
              <w:ind w:left="7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23</w:t>
            </w:r>
          </w:p>
        </w:tc>
        <w:tc>
          <w:tcPr>
            <w:tcW w:w="1676" w:type="dxa"/>
          </w:tcPr>
          <w:p w14:paraId="569F718F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534DD9" w:rsidRPr="00534DD9" w14:paraId="0F4819AE" w14:textId="77777777" w:rsidTr="00BB62CB">
        <w:trPr>
          <w:trHeight w:val="287"/>
        </w:trPr>
        <w:tc>
          <w:tcPr>
            <w:tcW w:w="559" w:type="dxa"/>
          </w:tcPr>
          <w:p w14:paraId="18CDB824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5" w:type="dxa"/>
            <w:vAlign w:val="center"/>
          </w:tcPr>
          <w:p w14:paraId="271DEFF5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534DD9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đất:</w:t>
            </w:r>
          </w:p>
        </w:tc>
        <w:tc>
          <w:tcPr>
            <w:tcW w:w="1234" w:type="dxa"/>
            <w:vAlign w:val="center"/>
          </w:tcPr>
          <w:p w14:paraId="428B4A4B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595" w:type="dxa"/>
            <w:vAlign w:val="center"/>
          </w:tcPr>
          <w:p w14:paraId="74ADF33D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676" w:type="dxa"/>
          </w:tcPr>
          <w:p w14:paraId="50595CC0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534DD9" w:rsidRPr="00534DD9" w14:paraId="5EB6213A" w14:textId="77777777" w:rsidTr="004F03DB">
        <w:trPr>
          <w:trHeight w:val="575"/>
        </w:trPr>
        <w:tc>
          <w:tcPr>
            <w:tcW w:w="559" w:type="dxa"/>
          </w:tcPr>
          <w:p w14:paraId="5C0DD936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4285" w:type="dxa"/>
            <w:vAlign w:val="center"/>
          </w:tcPr>
          <w:p w14:paraId="1A52E4E1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534DD9">
              <w:rPr>
                <w:rFonts w:ascii="Times New Roman" w:eastAsia="Times New Roman" w:hAnsi="Times New Roman" w:cs="Times New Roman"/>
                <w:spacing w:val="-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Máy</w:t>
            </w:r>
          </w:p>
        </w:tc>
        <w:tc>
          <w:tcPr>
            <w:tcW w:w="1234" w:type="dxa"/>
            <w:vAlign w:val="center"/>
          </w:tcPr>
          <w:p w14:paraId="792353AB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87" w:lineRule="exact"/>
              <w:ind w:left="9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ca</w:t>
            </w:r>
            <w:r w:rsidRPr="00534DD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máy</w:t>
            </w:r>
          </w:p>
        </w:tc>
        <w:tc>
          <w:tcPr>
            <w:tcW w:w="1595" w:type="dxa"/>
            <w:vAlign w:val="center"/>
          </w:tcPr>
          <w:p w14:paraId="5B4DAF58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87" w:lineRule="exact"/>
              <w:ind w:left="7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01</w:t>
            </w:r>
          </w:p>
        </w:tc>
        <w:tc>
          <w:tcPr>
            <w:tcW w:w="1676" w:type="dxa"/>
            <w:vAlign w:val="center"/>
          </w:tcPr>
          <w:p w14:paraId="6FF9D6E6" w14:textId="7BCCD881" w:rsidR="00534DD9" w:rsidRPr="00534DD9" w:rsidRDefault="00534DD9" w:rsidP="004F03DB">
            <w:pPr>
              <w:widowControl w:val="0"/>
              <w:autoSpaceDE w:val="0"/>
              <w:autoSpaceDN w:val="0"/>
              <w:spacing w:after="0" w:line="287" w:lineRule="exact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</w:t>
            </w:r>
            <w:r w:rsidRPr="00534DD9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ca</w:t>
            </w:r>
            <w:r w:rsidRPr="00534DD9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máy/8</w:t>
            </w:r>
            <w:r w:rsidR="004F03DB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giờ</w:t>
            </w:r>
          </w:p>
        </w:tc>
      </w:tr>
      <w:tr w:rsidR="00534DD9" w:rsidRPr="00534DD9" w14:paraId="094680DB" w14:textId="77777777" w:rsidTr="00BB62CB">
        <w:trPr>
          <w:trHeight w:val="287"/>
        </w:trPr>
        <w:tc>
          <w:tcPr>
            <w:tcW w:w="559" w:type="dxa"/>
          </w:tcPr>
          <w:p w14:paraId="0C2588A9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5" w:type="dxa"/>
            <w:vAlign w:val="center"/>
          </w:tcPr>
          <w:p w14:paraId="16F88607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534DD9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Thủ</w:t>
            </w:r>
            <w:r w:rsidRPr="00534DD9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234" w:type="dxa"/>
            <w:vAlign w:val="center"/>
          </w:tcPr>
          <w:p w14:paraId="573A6AB9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68" w:lineRule="exact"/>
              <w:ind w:left="9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95" w:type="dxa"/>
            <w:vAlign w:val="center"/>
          </w:tcPr>
          <w:p w14:paraId="771D0D2D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68" w:lineRule="exact"/>
              <w:ind w:left="7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30</w:t>
            </w:r>
          </w:p>
        </w:tc>
        <w:tc>
          <w:tcPr>
            <w:tcW w:w="1676" w:type="dxa"/>
          </w:tcPr>
          <w:p w14:paraId="308F6C9D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534DD9" w:rsidRPr="00534DD9" w14:paraId="2689F0A2" w14:textId="77777777" w:rsidTr="00BB62CB">
        <w:trPr>
          <w:trHeight w:val="287"/>
        </w:trPr>
        <w:tc>
          <w:tcPr>
            <w:tcW w:w="559" w:type="dxa"/>
          </w:tcPr>
          <w:p w14:paraId="70C9FF69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5" w:type="dxa"/>
            <w:vAlign w:val="center"/>
          </w:tcPr>
          <w:p w14:paraId="105865A5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Lên</w:t>
            </w:r>
            <w:r w:rsidRPr="00534DD9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luống,</w:t>
            </w:r>
            <w:r w:rsidRPr="00534DD9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cuốc</w:t>
            </w:r>
            <w:r w:rsidRPr="00534DD9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hố</w:t>
            </w:r>
          </w:p>
        </w:tc>
        <w:tc>
          <w:tcPr>
            <w:tcW w:w="1234" w:type="dxa"/>
            <w:vAlign w:val="center"/>
          </w:tcPr>
          <w:p w14:paraId="2A402038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68" w:lineRule="exact"/>
              <w:ind w:left="9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95" w:type="dxa"/>
            <w:vAlign w:val="center"/>
          </w:tcPr>
          <w:p w14:paraId="7920BD70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68" w:lineRule="exact"/>
              <w:ind w:left="7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54</w:t>
            </w:r>
          </w:p>
        </w:tc>
        <w:tc>
          <w:tcPr>
            <w:tcW w:w="1676" w:type="dxa"/>
          </w:tcPr>
          <w:p w14:paraId="78105B42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534DD9" w:rsidRPr="00534DD9" w14:paraId="7371A522" w14:textId="77777777" w:rsidTr="00BB62CB">
        <w:trPr>
          <w:trHeight w:val="287"/>
        </w:trPr>
        <w:tc>
          <w:tcPr>
            <w:tcW w:w="559" w:type="dxa"/>
          </w:tcPr>
          <w:p w14:paraId="14E141DC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5" w:type="dxa"/>
            <w:vAlign w:val="center"/>
          </w:tcPr>
          <w:p w14:paraId="20A84195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Chở</w:t>
            </w:r>
            <w:r w:rsidRPr="00534DD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534DD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534DD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bón</w:t>
            </w:r>
            <w:r w:rsidRPr="00534DD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lót</w:t>
            </w:r>
          </w:p>
        </w:tc>
        <w:tc>
          <w:tcPr>
            <w:tcW w:w="1234" w:type="dxa"/>
            <w:vAlign w:val="center"/>
          </w:tcPr>
          <w:p w14:paraId="71E8AE7E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68" w:lineRule="exact"/>
              <w:ind w:left="9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95" w:type="dxa"/>
            <w:vAlign w:val="center"/>
          </w:tcPr>
          <w:p w14:paraId="067B0EEA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68" w:lineRule="exact"/>
              <w:ind w:left="7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676" w:type="dxa"/>
          </w:tcPr>
          <w:p w14:paraId="39F7D34B" w14:textId="77777777" w:rsidR="00534DD9" w:rsidRPr="00534DD9" w:rsidRDefault="00534DD9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E416DD" w:rsidRPr="00534DD9" w14:paraId="46BFDF30" w14:textId="77777777" w:rsidTr="00BB62CB">
        <w:trPr>
          <w:trHeight w:val="287"/>
        </w:trPr>
        <w:tc>
          <w:tcPr>
            <w:tcW w:w="559" w:type="dxa"/>
          </w:tcPr>
          <w:p w14:paraId="355949A0" w14:textId="77777777" w:rsidR="00E416DD" w:rsidRPr="00534DD9" w:rsidRDefault="00E416DD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5" w:type="dxa"/>
            <w:vAlign w:val="center"/>
          </w:tcPr>
          <w:p w14:paraId="3D6A519F" w14:textId="236AE5A8" w:rsidR="00E416DD" w:rsidRPr="00534DD9" w:rsidRDefault="00E416DD" w:rsidP="00C24996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Vận</w:t>
            </w:r>
            <w:r w:rsidRPr="00534DD9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chuyển</w:t>
            </w:r>
            <w:r w:rsidRPr="00534DD9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Cây</w:t>
            </w:r>
            <w:r w:rsidRPr="00534DD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  <w:r w:rsidRPr="00534DD9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534DD9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trồng</w:t>
            </w:r>
            <w:r w:rsidRPr="00534DD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cây</w:t>
            </w:r>
          </w:p>
        </w:tc>
        <w:tc>
          <w:tcPr>
            <w:tcW w:w="1234" w:type="dxa"/>
            <w:vAlign w:val="center"/>
          </w:tcPr>
          <w:p w14:paraId="32CA1A14" w14:textId="56F923DD" w:rsidR="00E416DD" w:rsidRPr="00534DD9" w:rsidRDefault="00E416DD" w:rsidP="00C24996">
            <w:pPr>
              <w:widowControl w:val="0"/>
              <w:autoSpaceDE w:val="0"/>
              <w:autoSpaceDN w:val="0"/>
              <w:spacing w:after="0" w:line="268" w:lineRule="exact"/>
              <w:ind w:left="9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95" w:type="dxa"/>
            <w:vAlign w:val="center"/>
          </w:tcPr>
          <w:p w14:paraId="0E573887" w14:textId="2EE1BA37" w:rsidR="00E416DD" w:rsidRPr="00534DD9" w:rsidRDefault="00E416DD" w:rsidP="00C24996">
            <w:pPr>
              <w:widowControl w:val="0"/>
              <w:autoSpaceDE w:val="0"/>
              <w:autoSpaceDN w:val="0"/>
              <w:spacing w:after="0" w:line="268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40</w:t>
            </w:r>
          </w:p>
        </w:tc>
        <w:tc>
          <w:tcPr>
            <w:tcW w:w="1676" w:type="dxa"/>
          </w:tcPr>
          <w:p w14:paraId="43203C8E" w14:textId="28E75E04" w:rsidR="00E416DD" w:rsidRPr="00534DD9" w:rsidRDefault="00E416DD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>Kể</w:t>
            </w:r>
            <w:r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>cả</w:t>
            </w:r>
            <w:r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trồng</w:t>
            </w:r>
            <w:r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dặm</w:t>
            </w:r>
          </w:p>
        </w:tc>
      </w:tr>
      <w:tr w:rsidR="00E416DD" w:rsidRPr="00534DD9" w14:paraId="4D5AB698" w14:textId="77777777" w:rsidTr="00BB62CB">
        <w:trPr>
          <w:trHeight w:val="287"/>
        </w:trPr>
        <w:tc>
          <w:tcPr>
            <w:tcW w:w="559" w:type="dxa"/>
          </w:tcPr>
          <w:p w14:paraId="6C942364" w14:textId="77777777" w:rsidR="00E416DD" w:rsidRPr="00534DD9" w:rsidRDefault="00E416DD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5" w:type="dxa"/>
            <w:vAlign w:val="center"/>
          </w:tcPr>
          <w:p w14:paraId="0A1E956A" w14:textId="2C1BD0E4" w:rsidR="00E416DD" w:rsidRPr="00534DD9" w:rsidRDefault="00E416DD" w:rsidP="00C24996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Tưới</w:t>
            </w:r>
            <w:r w:rsidRPr="00534DD9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nước</w:t>
            </w:r>
          </w:p>
        </w:tc>
        <w:tc>
          <w:tcPr>
            <w:tcW w:w="1234" w:type="dxa"/>
            <w:vAlign w:val="center"/>
          </w:tcPr>
          <w:p w14:paraId="5256AE24" w14:textId="42299557" w:rsidR="00E416DD" w:rsidRPr="00534DD9" w:rsidRDefault="00E416DD" w:rsidP="00C24996">
            <w:pPr>
              <w:widowControl w:val="0"/>
              <w:autoSpaceDE w:val="0"/>
              <w:autoSpaceDN w:val="0"/>
              <w:spacing w:after="0" w:line="268" w:lineRule="exact"/>
              <w:ind w:left="9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95" w:type="dxa"/>
            <w:vAlign w:val="center"/>
          </w:tcPr>
          <w:p w14:paraId="6263827A" w14:textId="505314A1" w:rsidR="00E416DD" w:rsidRPr="00534DD9" w:rsidRDefault="00E416DD" w:rsidP="00C24996">
            <w:pPr>
              <w:widowControl w:val="0"/>
              <w:autoSpaceDE w:val="0"/>
              <w:autoSpaceDN w:val="0"/>
              <w:spacing w:after="0" w:line="268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30</w:t>
            </w:r>
          </w:p>
        </w:tc>
        <w:tc>
          <w:tcPr>
            <w:tcW w:w="1676" w:type="dxa"/>
          </w:tcPr>
          <w:p w14:paraId="1E9175A3" w14:textId="77777777" w:rsidR="00E416DD" w:rsidRPr="00534DD9" w:rsidRDefault="00E416DD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E416DD" w:rsidRPr="00534DD9" w14:paraId="72BE6A5B" w14:textId="77777777" w:rsidTr="00BB62CB">
        <w:trPr>
          <w:trHeight w:val="287"/>
        </w:trPr>
        <w:tc>
          <w:tcPr>
            <w:tcW w:w="559" w:type="dxa"/>
          </w:tcPr>
          <w:p w14:paraId="784738BD" w14:textId="77777777" w:rsidR="00E416DD" w:rsidRPr="00534DD9" w:rsidRDefault="00E416DD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5" w:type="dxa"/>
            <w:vAlign w:val="center"/>
          </w:tcPr>
          <w:p w14:paraId="5F58A025" w14:textId="0E030FFC" w:rsidR="00E416DD" w:rsidRPr="00534DD9" w:rsidRDefault="00E416DD" w:rsidP="00C24996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Bón</w:t>
            </w:r>
            <w:r w:rsidRPr="00534DD9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534DD9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thúc</w:t>
            </w:r>
          </w:p>
        </w:tc>
        <w:tc>
          <w:tcPr>
            <w:tcW w:w="1234" w:type="dxa"/>
            <w:vAlign w:val="center"/>
          </w:tcPr>
          <w:p w14:paraId="6604A473" w14:textId="2688F1D1" w:rsidR="00E416DD" w:rsidRPr="00534DD9" w:rsidRDefault="00E416DD" w:rsidP="00C24996">
            <w:pPr>
              <w:widowControl w:val="0"/>
              <w:autoSpaceDE w:val="0"/>
              <w:autoSpaceDN w:val="0"/>
              <w:spacing w:after="0" w:line="268" w:lineRule="exact"/>
              <w:ind w:left="9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95" w:type="dxa"/>
            <w:vAlign w:val="center"/>
          </w:tcPr>
          <w:p w14:paraId="5B25B707" w14:textId="6EB1AC66" w:rsidR="00E416DD" w:rsidRPr="00534DD9" w:rsidRDefault="00E416DD" w:rsidP="00C24996">
            <w:pPr>
              <w:widowControl w:val="0"/>
              <w:autoSpaceDE w:val="0"/>
              <w:autoSpaceDN w:val="0"/>
              <w:spacing w:after="0" w:line="268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676" w:type="dxa"/>
          </w:tcPr>
          <w:p w14:paraId="50EB6CEC" w14:textId="77777777" w:rsidR="00E416DD" w:rsidRPr="00534DD9" w:rsidRDefault="00E416DD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E416DD" w:rsidRPr="00534DD9" w14:paraId="5BF060B2" w14:textId="77777777" w:rsidTr="00BB62CB">
        <w:trPr>
          <w:trHeight w:val="287"/>
        </w:trPr>
        <w:tc>
          <w:tcPr>
            <w:tcW w:w="559" w:type="dxa"/>
          </w:tcPr>
          <w:p w14:paraId="41625145" w14:textId="77777777" w:rsidR="00E416DD" w:rsidRPr="00534DD9" w:rsidRDefault="00E416DD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5" w:type="dxa"/>
            <w:vAlign w:val="center"/>
          </w:tcPr>
          <w:p w14:paraId="73D4A013" w14:textId="2FBA6947" w:rsidR="00E416DD" w:rsidRPr="00534DD9" w:rsidRDefault="00E416DD" w:rsidP="00C24996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534DD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cỏ,</w:t>
            </w:r>
            <w:r w:rsidRPr="00534DD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xới</w:t>
            </w:r>
            <w:r w:rsidRPr="00534DD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xáo</w:t>
            </w:r>
            <w:r w:rsidRPr="00534DD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(4</w:t>
            </w:r>
            <w:r w:rsidRPr="00534DD9">
              <w:rPr>
                <w:rFonts w:ascii="Times New Roman" w:eastAsia="Times New Roman" w:hAnsi="Times New Roman" w:cs="Times New Roman"/>
                <w:spacing w:val="-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534DD9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5</w:t>
            </w:r>
            <w:r w:rsidRPr="00534DD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đợt)</w:t>
            </w:r>
          </w:p>
        </w:tc>
        <w:tc>
          <w:tcPr>
            <w:tcW w:w="1234" w:type="dxa"/>
            <w:vAlign w:val="center"/>
          </w:tcPr>
          <w:p w14:paraId="3F0DFB34" w14:textId="1D658FC1" w:rsidR="00E416DD" w:rsidRPr="00534DD9" w:rsidRDefault="00E416DD" w:rsidP="00C24996">
            <w:pPr>
              <w:widowControl w:val="0"/>
              <w:autoSpaceDE w:val="0"/>
              <w:autoSpaceDN w:val="0"/>
              <w:spacing w:after="0" w:line="268" w:lineRule="exact"/>
              <w:ind w:left="9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95" w:type="dxa"/>
            <w:vAlign w:val="center"/>
          </w:tcPr>
          <w:p w14:paraId="166ACEF0" w14:textId="5C48931D" w:rsidR="00E416DD" w:rsidRPr="00534DD9" w:rsidRDefault="00E416DD" w:rsidP="00C24996">
            <w:pPr>
              <w:widowControl w:val="0"/>
              <w:autoSpaceDE w:val="0"/>
              <w:autoSpaceDN w:val="0"/>
              <w:spacing w:after="0" w:line="268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120</w:t>
            </w:r>
            <w:r w:rsidRPr="00534DD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534DD9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150</w:t>
            </w:r>
          </w:p>
        </w:tc>
        <w:tc>
          <w:tcPr>
            <w:tcW w:w="1676" w:type="dxa"/>
          </w:tcPr>
          <w:p w14:paraId="1A9186E3" w14:textId="77777777" w:rsidR="00E416DD" w:rsidRPr="00534DD9" w:rsidRDefault="00E416DD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E416DD" w:rsidRPr="00534DD9" w14:paraId="36CC097F" w14:textId="77777777" w:rsidTr="00BB62CB">
        <w:trPr>
          <w:trHeight w:val="287"/>
        </w:trPr>
        <w:tc>
          <w:tcPr>
            <w:tcW w:w="559" w:type="dxa"/>
          </w:tcPr>
          <w:p w14:paraId="00084A14" w14:textId="77777777" w:rsidR="00E416DD" w:rsidRPr="00534DD9" w:rsidRDefault="00E416DD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5" w:type="dxa"/>
            <w:vAlign w:val="center"/>
          </w:tcPr>
          <w:p w14:paraId="590E8741" w14:textId="4C952AA6" w:rsidR="00E416DD" w:rsidRPr="00534DD9" w:rsidRDefault="00E416DD" w:rsidP="00C24996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Phun</w:t>
            </w:r>
            <w:r w:rsidRPr="00534DD9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534DD9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BVTV</w:t>
            </w:r>
          </w:p>
        </w:tc>
        <w:tc>
          <w:tcPr>
            <w:tcW w:w="1234" w:type="dxa"/>
            <w:vAlign w:val="center"/>
          </w:tcPr>
          <w:p w14:paraId="1D67A5FA" w14:textId="1191F029" w:rsidR="00E416DD" w:rsidRPr="00534DD9" w:rsidRDefault="00E416DD" w:rsidP="00C24996">
            <w:pPr>
              <w:widowControl w:val="0"/>
              <w:autoSpaceDE w:val="0"/>
              <w:autoSpaceDN w:val="0"/>
              <w:spacing w:after="0" w:line="268" w:lineRule="exact"/>
              <w:ind w:left="9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95" w:type="dxa"/>
            <w:vAlign w:val="center"/>
          </w:tcPr>
          <w:p w14:paraId="2C57355F" w14:textId="26B6FDCF" w:rsidR="00E416DD" w:rsidRPr="00534DD9" w:rsidRDefault="00E416DD" w:rsidP="00C24996">
            <w:pPr>
              <w:widowControl w:val="0"/>
              <w:autoSpaceDE w:val="0"/>
              <w:autoSpaceDN w:val="0"/>
              <w:spacing w:after="0" w:line="268" w:lineRule="exact"/>
              <w:ind w:left="7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5</w:t>
            </w:r>
          </w:p>
        </w:tc>
        <w:tc>
          <w:tcPr>
            <w:tcW w:w="1676" w:type="dxa"/>
          </w:tcPr>
          <w:p w14:paraId="28A75747" w14:textId="77777777" w:rsidR="00E416DD" w:rsidRPr="00534DD9" w:rsidRDefault="00E416DD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E416DD" w:rsidRPr="00534DD9" w14:paraId="46596C8D" w14:textId="77777777" w:rsidTr="00BB62CB">
        <w:trPr>
          <w:trHeight w:val="287"/>
        </w:trPr>
        <w:tc>
          <w:tcPr>
            <w:tcW w:w="559" w:type="dxa"/>
          </w:tcPr>
          <w:p w14:paraId="6D6D33BE" w14:textId="77777777" w:rsidR="00E416DD" w:rsidRPr="00534DD9" w:rsidRDefault="00E416DD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5" w:type="dxa"/>
            <w:vAlign w:val="center"/>
          </w:tcPr>
          <w:p w14:paraId="1166F00B" w14:textId="6FA62646" w:rsidR="00E416DD" w:rsidRPr="00534DD9" w:rsidRDefault="00E416DD" w:rsidP="00C24996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Bảo</w:t>
            </w:r>
            <w:r w:rsidRPr="00534DD9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vệ</w:t>
            </w:r>
          </w:p>
        </w:tc>
        <w:tc>
          <w:tcPr>
            <w:tcW w:w="1234" w:type="dxa"/>
            <w:vAlign w:val="center"/>
          </w:tcPr>
          <w:p w14:paraId="35139EC1" w14:textId="54174F74" w:rsidR="00E416DD" w:rsidRPr="00534DD9" w:rsidRDefault="00E416DD" w:rsidP="00C24996">
            <w:pPr>
              <w:widowControl w:val="0"/>
              <w:autoSpaceDE w:val="0"/>
              <w:autoSpaceDN w:val="0"/>
              <w:spacing w:after="0" w:line="268" w:lineRule="exact"/>
              <w:ind w:left="9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95" w:type="dxa"/>
            <w:vAlign w:val="center"/>
          </w:tcPr>
          <w:p w14:paraId="4CBE13E6" w14:textId="1D4FF115" w:rsidR="00E416DD" w:rsidRPr="00534DD9" w:rsidRDefault="00E416DD" w:rsidP="00C24996">
            <w:pPr>
              <w:widowControl w:val="0"/>
              <w:autoSpaceDE w:val="0"/>
              <w:autoSpaceDN w:val="0"/>
              <w:spacing w:after="0" w:line="268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676" w:type="dxa"/>
          </w:tcPr>
          <w:p w14:paraId="330E4AD4" w14:textId="77777777" w:rsidR="00E416DD" w:rsidRPr="00534DD9" w:rsidRDefault="00E416DD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E416DD" w:rsidRPr="00534DD9" w14:paraId="7BAED389" w14:textId="77777777" w:rsidTr="00BB62CB">
        <w:trPr>
          <w:trHeight w:val="287"/>
        </w:trPr>
        <w:tc>
          <w:tcPr>
            <w:tcW w:w="559" w:type="dxa"/>
          </w:tcPr>
          <w:p w14:paraId="1D7C32F5" w14:textId="77777777" w:rsidR="00E416DD" w:rsidRPr="00534DD9" w:rsidRDefault="00E416DD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5" w:type="dxa"/>
            <w:vAlign w:val="center"/>
          </w:tcPr>
          <w:p w14:paraId="40BB90BC" w14:textId="7CF61771" w:rsidR="00E416DD" w:rsidRPr="00534DD9" w:rsidRDefault="00E416DD" w:rsidP="00C24996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Từ</w:t>
            </w:r>
            <w:r w:rsidRPr="00534DD9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năm</w:t>
            </w:r>
            <w:r w:rsidRPr="00534DD9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thứ</w:t>
            </w:r>
            <w:r w:rsidRPr="00534DD9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2</w:t>
            </w:r>
            <w:r w:rsidRPr="00534DD9">
              <w:rPr>
                <w:rFonts w:ascii="Times New Roman" w:eastAsia="Times New Roman" w:hAnsi="Times New Roman" w:cs="Times New Roman"/>
                <w:b/>
                <w:i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trở</w:t>
            </w:r>
            <w:r w:rsidRPr="00534DD9">
              <w:rPr>
                <w:rFonts w:ascii="Times New Roman" w:eastAsia="Times New Roman" w:hAnsi="Times New Roman" w:cs="Times New Roman"/>
                <w:b/>
                <w:i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>đi</w:t>
            </w:r>
          </w:p>
        </w:tc>
        <w:tc>
          <w:tcPr>
            <w:tcW w:w="1234" w:type="dxa"/>
            <w:vAlign w:val="center"/>
          </w:tcPr>
          <w:p w14:paraId="76AC4AD2" w14:textId="77777777" w:rsidR="00E416DD" w:rsidRPr="00534DD9" w:rsidRDefault="00E416DD" w:rsidP="00C24996">
            <w:pPr>
              <w:widowControl w:val="0"/>
              <w:autoSpaceDE w:val="0"/>
              <w:autoSpaceDN w:val="0"/>
              <w:spacing w:after="0" w:line="268" w:lineRule="exact"/>
              <w:ind w:left="9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595" w:type="dxa"/>
            <w:vAlign w:val="center"/>
          </w:tcPr>
          <w:p w14:paraId="4ABF41EA" w14:textId="77777777" w:rsidR="00E416DD" w:rsidRPr="00534DD9" w:rsidRDefault="00E416DD" w:rsidP="00C24996">
            <w:pPr>
              <w:widowControl w:val="0"/>
              <w:autoSpaceDE w:val="0"/>
              <w:autoSpaceDN w:val="0"/>
              <w:spacing w:after="0" w:line="268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676" w:type="dxa"/>
          </w:tcPr>
          <w:p w14:paraId="26508FF1" w14:textId="77777777" w:rsidR="00E416DD" w:rsidRPr="00534DD9" w:rsidRDefault="00E416DD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E416DD" w:rsidRPr="00534DD9" w14:paraId="34097046" w14:textId="77777777" w:rsidTr="00BB62CB">
        <w:trPr>
          <w:trHeight w:val="287"/>
        </w:trPr>
        <w:tc>
          <w:tcPr>
            <w:tcW w:w="559" w:type="dxa"/>
          </w:tcPr>
          <w:p w14:paraId="10F85857" w14:textId="77777777" w:rsidR="00E416DD" w:rsidRPr="00534DD9" w:rsidRDefault="00E416DD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5" w:type="dxa"/>
            <w:vAlign w:val="center"/>
          </w:tcPr>
          <w:p w14:paraId="2261C80A" w14:textId="692504A5" w:rsidR="00E416DD" w:rsidRPr="00534DD9" w:rsidRDefault="00E416DD" w:rsidP="00C24996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Bón</w:t>
            </w:r>
            <w:r w:rsidRPr="00534DD9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534DD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(2</w:t>
            </w:r>
            <w:r w:rsidRPr="00534DD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đợt/năm)</w:t>
            </w:r>
          </w:p>
        </w:tc>
        <w:tc>
          <w:tcPr>
            <w:tcW w:w="1234" w:type="dxa"/>
            <w:vAlign w:val="center"/>
          </w:tcPr>
          <w:p w14:paraId="1C43F795" w14:textId="4C301844" w:rsidR="00E416DD" w:rsidRPr="00534DD9" w:rsidRDefault="00E416DD" w:rsidP="00C24996">
            <w:pPr>
              <w:widowControl w:val="0"/>
              <w:autoSpaceDE w:val="0"/>
              <w:autoSpaceDN w:val="0"/>
              <w:spacing w:after="0" w:line="268" w:lineRule="exact"/>
              <w:ind w:left="9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công/năm</w:t>
            </w:r>
          </w:p>
        </w:tc>
        <w:tc>
          <w:tcPr>
            <w:tcW w:w="1595" w:type="dxa"/>
            <w:vAlign w:val="center"/>
          </w:tcPr>
          <w:p w14:paraId="767DE1B2" w14:textId="6C1FB8E0" w:rsidR="00E416DD" w:rsidRPr="00534DD9" w:rsidRDefault="00E416DD" w:rsidP="00C24996">
            <w:pPr>
              <w:widowControl w:val="0"/>
              <w:autoSpaceDE w:val="0"/>
              <w:autoSpaceDN w:val="0"/>
              <w:spacing w:after="0" w:line="268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676" w:type="dxa"/>
          </w:tcPr>
          <w:p w14:paraId="5648704F" w14:textId="77777777" w:rsidR="00E416DD" w:rsidRPr="00534DD9" w:rsidRDefault="00E416DD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E416DD" w:rsidRPr="00534DD9" w14:paraId="7949E524" w14:textId="77777777" w:rsidTr="00BB62CB">
        <w:trPr>
          <w:trHeight w:val="287"/>
        </w:trPr>
        <w:tc>
          <w:tcPr>
            <w:tcW w:w="559" w:type="dxa"/>
          </w:tcPr>
          <w:p w14:paraId="6063DB22" w14:textId="77777777" w:rsidR="00E416DD" w:rsidRPr="00534DD9" w:rsidRDefault="00E416DD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5" w:type="dxa"/>
            <w:vAlign w:val="center"/>
          </w:tcPr>
          <w:p w14:paraId="71DA9186" w14:textId="22E884F9" w:rsidR="00E416DD" w:rsidRPr="00534DD9" w:rsidRDefault="00E416DD" w:rsidP="00C24996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Tưới</w:t>
            </w:r>
            <w:r w:rsidRPr="00534DD9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nước</w:t>
            </w:r>
          </w:p>
        </w:tc>
        <w:tc>
          <w:tcPr>
            <w:tcW w:w="1234" w:type="dxa"/>
            <w:vAlign w:val="center"/>
          </w:tcPr>
          <w:p w14:paraId="690DAA47" w14:textId="4D4217B4" w:rsidR="00E416DD" w:rsidRPr="00534DD9" w:rsidRDefault="00E416DD" w:rsidP="00C24996">
            <w:pPr>
              <w:widowControl w:val="0"/>
              <w:autoSpaceDE w:val="0"/>
              <w:autoSpaceDN w:val="0"/>
              <w:spacing w:after="0" w:line="268" w:lineRule="exact"/>
              <w:ind w:left="9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công/năm</w:t>
            </w:r>
          </w:p>
        </w:tc>
        <w:tc>
          <w:tcPr>
            <w:tcW w:w="1595" w:type="dxa"/>
            <w:vAlign w:val="center"/>
          </w:tcPr>
          <w:p w14:paraId="4C4A5583" w14:textId="7B9426A9" w:rsidR="00E416DD" w:rsidRPr="00534DD9" w:rsidRDefault="00E416DD" w:rsidP="00C24996">
            <w:pPr>
              <w:widowControl w:val="0"/>
              <w:autoSpaceDE w:val="0"/>
              <w:autoSpaceDN w:val="0"/>
              <w:spacing w:after="0" w:line="268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20</w:t>
            </w:r>
          </w:p>
        </w:tc>
        <w:tc>
          <w:tcPr>
            <w:tcW w:w="1676" w:type="dxa"/>
          </w:tcPr>
          <w:p w14:paraId="5ABF55C2" w14:textId="77777777" w:rsidR="00E416DD" w:rsidRPr="00534DD9" w:rsidRDefault="00E416DD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E416DD" w:rsidRPr="00534DD9" w14:paraId="58449042" w14:textId="77777777" w:rsidTr="00BB62CB">
        <w:trPr>
          <w:trHeight w:val="287"/>
        </w:trPr>
        <w:tc>
          <w:tcPr>
            <w:tcW w:w="559" w:type="dxa"/>
          </w:tcPr>
          <w:p w14:paraId="263FD3FB" w14:textId="77777777" w:rsidR="00E416DD" w:rsidRPr="00534DD9" w:rsidRDefault="00E416DD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5" w:type="dxa"/>
            <w:vAlign w:val="center"/>
          </w:tcPr>
          <w:p w14:paraId="79B40E49" w14:textId="595F05F2" w:rsidR="00E416DD" w:rsidRPr="00534DD9" w:rsidRDefault="00E416DD" w:rsidP="00C24996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534DD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cỏ,</w:t>
            </w:r>
            <w:r w:rsidRPr="00534DD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xới</w:t>
            </w:r>
            <w:r w:rsidRPr="00534DD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xáo</w:t>
            </w:r>
            <w:r w:rsidRPr="00534DD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vun</w:t>
            </w:r>
            <w:r w:rsidRPr="00534DD9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gốc</w:t>
            </w:r>
            <w:r w:rsidRPr="00534DD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(2</w:t>
            </w:r>
            <w:r w:rsidRPr="00534DD9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534DD9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3</w:t>
            </w:r>
            <w:r w:rsidRPr="00534DD9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đợt/năm)</w:t>
            </w:r>
          </w:p>
        </w:tc>
        <w:tc>
          <w:tcPr>
            <w:tcW w:w="1234" w:type="dxa"/>
            <w:vAlign w:val="center"/>
          </w:tcPr>
          <w:p w14:paraId="0B94F903" w14:textId="2D740A2E" w:rsidR="00E416DD" w:rsidRPr="00534DD9" w:rsidRDefault="00E416DD" w:rsidP="00C24996">
            <w:pPr>
              <w:widowControl w:val="0"/>
              <w:autoSpaceDE w:val="0"/>
              <w:autoSpaceDN w:val="0"/>
              <w:spacing w:after="0" w:line="268" w:lineRule="exact"/>
              <w:ind w:left="9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công/năm</w:t>
            </w:r>
          </w:p>
        </w:tc>
        <w:tc>
          <w:tcPr>
            <w:tcW w:w="1595" w:type="dxa"/>
            <w:vAlign w:val="center"/>
          </w:tcPr>
          <w:p w14:paraId="6D21B08B" w14:textId="57B74473" w:rsidR="00E416DD" w:rsidRPr="00534DD9" w:rsidRDefault="00E416DD" w:rsidP="00C24996">
            <w:pPr>
              <w:widowControl w:val="0"/>
              <w:autoSpaceDE w:val="0"/>
              <w:autoSpaceDN w:val="0"/>
              <w:spacing w:after="0" w:line="268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60</w:t>
            </w:r>
            <w:r w:rsidRPr="00534DD9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534DD9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90</w:t>
            </w:r>
          </w:p>
        </w:tc>
        <w:tc>
          <w:tcPr>
            <w:tcW w:w="1676" w:type="dxa"/>
          </w:tcPr>
          <w:p w14:paraId="407EB723" w14:textId="77777777" w:rsidR="00E416DD" w:rsidRPr="00534DD9" w:rsidRDefault="00E416DD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E416DD" w:rsidRPr="00534DD9" w14:paraId="1DE3E0F6" w14:textId="77777777" w:rsidTr="00BB62CB">
        <w:trPr>
          <w:trHeight w:val="287"/>
        </w:trPr>
        <w:tc>
          <w:tcPr>
            <w:tcW w:w="559" w:type="dxa"/>
          </w:tcPr>
          <w:p w14:paraId="75098C17" w14:textId="77777777" w:rsidR="00E416DD" w:rsidRPr="00534DD9" w:rsidRDefault="00E416DD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5" w:type="dxa"/>
            <w:vAlign w:val="center"/>
          </w:tcPr>
          <w:p w14:paraId="0A504DD0" w14:textId="4A39EDB2" w:rsidR="00E416DD" w:rsidRPr="00534DD9" w:rsidRDefault="00E416DD" w:rsidP="00C24996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Phun</w:t>
            </w:r>
            <w:r w:rsidRPr="00534DD9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534DD9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BVTV</w:t>
            </w:r>
          </w:p>
        </w:tc>
        <w:tc>
          <w:tcPr>
            <w:tcW w:w="1234" w:type="dxa"/>
            <w:vAlign w:val="center"/>
          </w:tcPr>
          <w:p w14:paraId="45C5D6FD" w14:textId="2B60A593" w:rsidR="00E416DD" w:rsidRPr="00534DD9" w:rsidRDefault="00E416DD" w:rsidP="00C24996">
            <w:pPr>
              <w:widowControl w:val="0"/>
              <w:autoSpaceDE w:val="0"/>
              <w:autoSpaceDN w:val="0"/>
              <w:spacing w:after="0" w:line="268" w:lineRule="exact"/>
              <w:ind w:left="9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công/năm</w:t>
            </w:r>
          </w:p>
        </w:tc>
        <w:tc>
          <w:tcPr>
            <w:tcW w:w="1595" w:type="dxa"/>
            <w:vAlign w:val="center"/>
          </w:tcPr>
          <w:p w14:paraId="51D58B1D" w14:textId="35BCBF10" w:rsidR="00E416DD" w:rsidRPr="00534DD9" w:rsidRDefault="00E416DD" w:rsidP="00C24996">
            <w:pPr>
              <w:widowControl w:val="0"/>
              <w:autoSpaceDE w:val="0"/>
              <w:autoSpaceDN w:val="0"/>
              <w:spacing w:after="0" w:line="268" w:lineRule="exact"/>
              <w:ind w:left="7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676" w:type="dxa"/>
          </w:tcPr>
          <w:p w14:paraId="0846C443" w14:textId="77777777" w:rsidR="00E416DD" w:rsidRPr="00534DD9" w:rsidRDefault="00E416DD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E416DD" w:rsidRPr="00534DD9" w14:paraId="7FC69F16" w14:textId="77777777" w:rsidTr="00BB62CB">
        <w:trPr>
          <w:trHeight w:val="287"/>
        </w:trPr>
        <w:tc>
          <w:tcPr>
            <w:tcW w:w="559" w:type="dxa"/>
          </w:tcPr>
          <w:p w14:paraId="638BC8C2" w14:textId="77777777" w:rsidR="00E416DD" w:rsidRPr="00534DD9" w:rsidRDefault="00E416DD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5" w:type="dxa"/>
            <w:vAlign w:val="center"/>
          </w:tcPr>
          <w:p w14:paraId="04A1A22E" w14:textId="01D219B0" w:rsidR="00E416DD" w:rsidRPr="00534DD9" w:rsidRDefault="00E416DD" w:rsidP="00C24996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Bảo</w:t>
            </w:r>
            <w:r w:rsidRPr="00534DD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vệ</w:t>
            </w:r>
            <w:r w:rsidRPr="00534DD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hằng</w:t>
            </w:r>
            <w:r w:rsidRPr="00534DD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năm</w:t>
            </w:r>
          </w:p>
        </w:tc>
        <w:tc>
          <w:tcPr>
            <w:tcW w:w="1234" w:type="dxa"/>
            <w:vAlign w:val="center"/>
          </w:tcPr>
          <w:p w14:paraId="47D7812C" w14:textId="743030CD" w:rsidR="00E416DD" w:rsidRPr="00534DD9" w:rsidRDefault="00E416DD" w:rsidP="00C24996">
            <w:pPr>
              <w:widowControl w:val="0"/>
              <w:autoSpaceDE w:val="0"/>
              <w:autoSpaceDN w:val="0"/>
              <w:spacing w:after="0" w:line="268" w:lineRule="exact"/>
              <w:ind w:left="9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công/năm</w:t>
            </w:r>
          </w:p>
        </w:tc>
        <w:tc>
          <w:tcPr>
            <w:tcW w:w="1595" w:type="dxa"/>
            <w:vAlign w:val="center"/>
          </w:tcPr>
          <w:p w14:paraId="3183533F" w14:textId="77CD2DB2" w:rsidR="00E416DD" w:rsidRPr="00534DD9" w:rsidRDefault="00E416DD" w:rsidP="00C24996">
            <w:pPr>
              <w:widowControl w:val="0"/>
              <w:autoSpaceDE w:val="0"/>
              <w:autoSpaceDN w:val="0"/>
              <w:spacing w:after="0" w:line="268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676" w:type="dxa"/>
          </w:tcPr>
          <w:p w14:paraId="161D5EB2" w14:textId="77777777" w:rsidR="00E416DD" w:rsidRPr="00534DD9" w:rsidRDefault="00E416DD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E416DD" w:rsidRPr="00534DD9" w14:paraId="10267D5A" w14:textId="77777777" w:rsidTr="00BB62CB">
        <w:trPr>
          <w:trHeight w:val="287"/>
        </w:trPr>
        <w:tc>
          <w:tcPr>
            <w:tcW w:w="559" w:type="dxa"/>
          </w:tcPr>
          <w:p w14:paraId="65E1320A" w14:textId="77777777" w:rsidR="00E416DD" w:rsidRPr="00534DD9" w:rsidRDefault="00E416DD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5" w:type="dxa"/>
            <w:vAlign w:val="center"/>
          </w:tcPr>
          <w:p w14:paraId="0B499B01" w14:textId="2FA398A6" w:rsidR="00E416DD" w:rsidRPr="00534DD9" w:rsidRDefault="00E416DD" w:rsidP="00C24996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Thu</w:t>
            </w:r>
            <w:r w:rsidRPr="00534DD9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hoạch,</w:t>
            </w:r>
            <w:r w:rsidRPr="00534DD9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sơ</w:t>
            </w:r>
            <w:r w:rsidRPr="00534DD9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chế</w:t>
            </w:r>
            <w:r w:rsidRPr="00534DD9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dược</w:t>
            </w:r>
            <w:r w:rsidRPr="00534DD9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b/>
                <w:i/>
                <w:spacing w:val="-4"/>
                <w:kern w:val="0"/>
                <w:sz w:val="25"/>
                <w:szCs w:val="22"/>
                <w:lang w:val="vi"/>
                <w14:ligatures w14:val="none"/>
              </w:rPr>
              <w:t>liệu</w:t>
            </w:r>
          </w:p>
        </w:tc>
        <w:tc>
          <w:tcPr>
            <w:tcW w:w="1234" w:type="dxa"/>
            <w:vAlign w:val="center"/>
          </w:tcPr>
          <w:p w14:paraId="21CC2206" w14:textId="77777777" w:rsidR="00E416DD" w:rsidRPr="00534DD9" w:rsidRDefault="00E416DD" w:rsidP="00C24996">
            <w:pPr>
              <w:widowControl w:val="0"/>
              <w:autoSpaceDE w:val="0"/>
              <w:autoSpaceDN w:val="0"/>
              <w:spacing w:after="0" w:line="268" w:lineRule="exact"/>
              <w:ind w:left="9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595" w:type="dxa"/>
            <w:vAlign w:val="center"/>
          </w:tcPr>
          <w:p w14:paraId="2F41FD8C" w14:textId="77777777" w:rsidR="00E416DD" w:rsidRPr="00534DD9" w:rsidRDefault="00E416DD" w:rsidP="00C24996">
            <w:pPr>
              <w:widowControl w:val="0"/>
              <w:autoSpaceDE w:val="0"/>
              <w:autoSpaceDN w:val="0"/>
              <w:spacing w:after="0" w:line="268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676" w:type="dxa"/>
          </w:tcPr>
          <w:p w14:paraId="11A8B4A3" w14:textId="77777777" w:rsidR="00E416DD" w:rsidRPr="00534DD9" w:rsidRDefault="00E416DD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E416DD" w:rsidRPr="00534DD9" w14:paraId="4B74817D" w14:textId="77777777" w:rsidTr="00BB62CB">
        <w:trPr>
          <w:trHeight w:val="287"/>
        </w:trPr>
        <w:tc>
          <w:tcPr>
            <w:tcW w:w="559" w:type="dxa"/>
          </w:tcPr>
          <w:p w14:paraId="058B7C77" w14:textId="77777777" w:rsidR="00E416DD" w:rsidRPr="00534DD9" w:rsidRDefault="00E416DD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5" w:type="dxa"/>
            <w:vAlign w:val="center"/>
          </w:tcPr>
          <w:p w14:paraId="5332978D" w14:textId="4F987B04" w:rsidR="00E416DD" w:rsidRPr="00534DD9" w:rsidRDefault="00E416DD" w:rsidP="00C24996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</w:t>
            </w:r>
            <w:r w:rsidRPr="00534DD9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hái</w:t>
            </w:r>
            <w:r w:rsidRPr="00534DD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534DD9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vận</w:t>
            </w:r>
            <w:r w:rsidRPr="00534DD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chuyển</w:t>
            </w:r>
            <w:r w:rsidRPr="00534DD9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dược</w:t>
            </w:r>
            <w:r w:rsidRPr="00534DD9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liệu</w:t>
            </w:r>
          </w:p>
        </w:tc>
        <w:tc>
          <w:tcPr>
            <w:tcW w:w="1234" w:type="dxa"/>
            <w:vAlign w:val="center"/>
          </w:tcPr>
          <w:p w14:paraId="56ECF083" w14:textId="27B423CB" w:rsidR="00E416DD" w:rsidRPr="00534DD9" w:rsidRDefault="00E416DD" w:rsidP="00C24996">
            <w:pPr>
              <w:widowControl w:val="0"/>
              <w:autoSpaceDE w:val="0"/>
              <w:autoSpaceDN w:val="0"/>
              <w:spacing w:after="0" w:line="268" w:lineRule="exact"/>
              <w:ind w:left="9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95" w:type="dxa"/>
            <w:vAlign w:val="center"/>
          </w:tcPr>
          <w:p w14:paraId="5AD3A7D5" w14:textId="44CDE655" w:rsidR="00E416DD" w:rsidRPr="00534DD9" w:rsidRDefault="00E416DD" w:rsidP="00C24996">
            <w:pPr>
              <w:widowControl w:val="0"/>
              <w:autoSpaceDE w:val="0"/>
              <w:autoSpaceDN w:val="0"/>
              <w:spacing w:after="0" w:line="268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40</w:t>
            </w:r>
          </w:p>
        </w:tc>
        <w:tc>
          <w:tcPr>
            <w:tcW w:w="1676" w:type="dxa"/>
          </w:tcPr>
          <w:p w14:paraId="04DA72D8" w14:textId="77777777" w:rsidR="00E416DD" w:rsidRPr="00534DD9" w:rsidRDefault="00E416DD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E416DD" w:rsidRPr="00534DD9" w14:paraId="789E001C" w14:textId="77777777" w:rsidTr="0062792A">
        <w:trPr>
          <w:trHeight w:val="287"/>
        </w:trPr>
        <w:tc>
          <w:tcPr>
            <w:tcW w:w="559" w:type="dxa"/>
          </w:tcPr>
          <w:p w14:paraId="380B64C3" w14:textId="77777777" w:rsidR="00E416DD" w:rsidRPr="00534DD9" w:rsidRDefault="00E416DD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5" w:type="dxa"/>
            <w:vAlign w:val="center"/>
          </w:tcPr>
          <w:p w14:paraId="28256555" w14:textId="607717C6" w:rsidR="00E416DD" w:rsidRPr="00534DD9" w:rsidRDefault="00E416DD" w:rsidP="00C24996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Rửa</w:t>
            </w:r>
            <w:r w:rsidRPr="00534DD9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534DD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cắt</w:t>
            </w:r>
            <w:r w:rsidRPr="00534DD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ngắn</w:t>
            </w:r>
            <w:r w:rsidRPr="00534DD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dược</w:t>
            </w:r>
            <w:r w:rsidRPr="00534DD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liệu</w:t>
            </w:r>
          </w:p>
        </w:tc>
        <w:tc>
          <w:tcPr>
            <w:tcW w:w="1234" w:type="dxa"/>
            <w:vAlign w:val="center"/>
          </w:tcPr>
          <w:p w14:paraId="3DAD3536" w14:textId="53D7EC75" w:rsidR="00E416DD" w:rsidRPr="00534DD9" w:rsidRDefault="00E416DD" w:rsidP="00C24996">
            <w:pPr>
              <w:widowControl w:val="0"/>
              <w:autoSpaceDE w:val="0"/>
              <w:autoSpaceDN w:val="0"/>
              <w:spacing w:after="0" w:line="268" w:lineRule="exact"/>
              <w:ind w:left="9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95" w:type="dxa"/>
            <w:vAlign w:val="center"/>
          </w:tcPr>
          <w:p w14:paraId="38DF2F76" w14:textId="1D972311" w:rsidR="00E416DD" w:rsidRPr="00534DD9" w:rsidRDefault="00E416DD" w:rsidP="00C24996">
            <w:pPr>
              <w:widowControl w:val="0"/>
              <w:autoSpaceDE w:val="0"/>
              <w:autoSpaceDN w:val="0"/>
              <w:spacing w:after="0" w:line="268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8</w:t>
            </w:r>
            <w:r w:rsidRPr="00534DD9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534DD9">
              <w:rPr>
                <w:rFonts w:ascii="Times New Roman" w:eastAsia="Times New Roman" w:hAnsi="Times New Roman" w:cs="Times New Roman"/>
                <w:spacing w:val="-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676" w:type="dxa"/>
            <w:vAlign w:val="center"/>
          </w:tcPr>
          <w:p w14:paraId="4A28FF7E" w14:textId="77777777" w:rsidR="00E416DD" w:rsidRPr="00534DD9" w:rsidRDefault="00E416DD" w:rsidP="0062792A">
            <w:pPr>
              <w:widowControl w:val="0"/>
              <w:autoSpaceDE w:val="0"/>
              <w:autoSpaceDN w:val="0"/>
              <w:spacing w:after="0" w:line="284" w:lineRule="exact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Sử</w:t>
            </w:r>
            <w:r w:rsidRPr="00534DD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dụng</w:t>
            </w:r>
            <w:r w:rsidRPr="00534DD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máy</w:t>
            </w:r>
          </w:p>
          <w:p w14:paraId="652C8959" w14:textId="21DE6715" w:rsidR="00E416DD" w:rsidRPr="00534DD9" w:rsidRDefault="00E416DD" w:rsidP="006279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rửa,</w:t>
            </w:r>
            <w:r w:rsidRPr="00534DD9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máy</w:t>
            </w:r>
            <w:r w:rsidRPr="00534DD9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cắt</w:t>
            </w:r>
          </w:p>
        </w:tc>
      </w:tr>
      <w:tr w:rsidR="00E416DD" w:rsidRPr="00534DD9" w14:paraId="44FF22A9" w14:textId="77777777" w:rsidTr="00BB62CB">
        <w:trPr>
          <w:trHeight w:val="287"/>
        </w:trPr>
        <w:tc>
          <w:tcPr>
            <w:tcW w:w="559" w:type="dxa"/>
          </w:tcPr>
          <w:p w14:paraId="3402B154" w14:textId="77777777" w:rsidR="00E416DD" w:rsidRPr="00534DD9" w:rsidRDefault="00E416DD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5" w:type="dxa"/>
            <w:vAlign w:val="center"/>
          </w:tcPr>
          <w:p w14:paraId="6659B689" w14:textId="0AE1940D" w:rsidR="00E416DD" w:rsidRPr="00534DD9" w:rsidRDefault="00E416DD" w:rsidP="00C24996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534DD9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khô</w:t>
            </w:r>
            <w:r w:rsidRPr="00534DD9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dược</w:t>
            </w:r>
            <w:r w:rsidRPr="00534DD9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liệu:</w:t>
            </w:r>
          </w:p>
        </w:tc>
        <w:tc>
          <w:tcPr>
            <w:tcW w:w="1234" w:type="dxa"/>
            <w:vAlign w:val="center"/>
          </w:tcPr>
          <w:p w14:paraId="1ABCA081" w14:textId="77777777" w:rsidR="00E416DD" w:rsidRPr="00534DD9" w:rsidRDefault="00E416DD" w:rsidP="00C24996">
            <w:pPr>
              <w:widowControl w:val="0"/>
              <w:autoSpaceDE w:val="0"/>
              <w:autoSpaceDN w:val="0"/>
              <w:spacing w:after="0" w:line="268" w:lineRule="exact"/>
              <w:ind w:left="9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595" w:type="dxa"/>
            <w:vAlign w:val="center"/>
          </w:tcPr>
          <w:p w14:paraId="51663C92" w14:textId="77777777" w:rsidR="00E416DD" w:rsidRPr="00534DD9" w:rsidRDefault="00E416DD" w:rsidP="00C24996">
            <w:pPr>
              <w:widowControl w:val="0"/>
              <w:autoSpaceDE w:val="0"/>
              <w:autoSpaceDN w:val="0"/>
              <w:spacing w:after="0" w:line="268" w:lineRule="exact"/>
              <w:ind w:left="7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676" w:type="dxa"/>
          </w:tcPr>
          <w:p w14:paraId="5A2E805C" w14:textId="77777777" w:rsidR="00E416DD" w:rsidRPr="00534DD9" w:rsidRDefault="00E416DD" w:rsidP="00C24996">
            <w:pPr>
              <w:widowControl w:val="0"/>
              <w:autoSpaceDE w:val="0"/>
              <w:autoSpaceDN w:val="0"/>
              <w:spacing w:after="0" w:line="284" w:lineRule="exact"/>
              <w:ind w:left="171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E416DD" w:rsidRPr="00534DD9" w14:paraId="2E612447" w14:textId="77777777" w:rsidTr="00BB62CB">
        <w:trPr>
          <w:trHeight w:val="287"/>
        </w:trPr>
        <w:tc>
          <w:tcPr>
            <w:tcW w:w="559" w:type="dxa"/>
          </w:tcPr>
          <w:p w14:paraId="42C25784" w14:textId="77777777" w:rsidR="00E416DD" w:rsidRPr="00534DD9" w:rsidRDefault="00E416DD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5" w:type="dxa"/>
            <w:vAlign w:val="center"/>
          </w:tcPr>
          <w:p w14:paraId="34A44B2E" w14:textId="5FB97EF9" w:rsidR="00E416DD" w:rsidRPr="00534DD9" w:rsidRDefault="00E416DD" w:rsidP="00C24996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534DD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Thủ</w:t>
            </w:r>
            <w:r w:rsidRPr="00534DD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  <w:r w:rsidRPr="00534DD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(phơi</w:t>
            </w:r>
            <w:r w:rsidRPr="00534DD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nắng)</w:t>
            </w:r>
          </w:p>
        </w:tc>
        <w:tc>
          <w:tcPr>
            <w:tcW w:w="1234" w:type="dxa"/>
            <w:vAlign w:val="center"/>
          </w:tcPr>
          <w:p w14:paraId="1DE4F097" w14:textId="6A4905B9" w:rsidR="00E416DD" w:rsidRPr="00534DD9" w:rsidRDefault="00E416DD" w:rsidP="00C24996">
            <w:pPr>
              <w:widowControl w:val="0"/>
              <w:autoSpaceDE w:val="0"/>
              <w:autoSpaceDN w:val="0"/>
              <w:spacing w:after="0" w:line="268" w:lineRule="exact"/>
              <w:ind w:left="9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95" w:type="dxa"/>
            <w:vAlign w:val="center"/>
          </w:tcPr>
          <w:p w14:paraId="72EE9244" w14:textId="0E6D804C" w:rsidR="00E416DD" w:rsidRPr="00534DD9" w:rsidRDefault="00E416DD" w:rsidP="00C24996">
            <w:pPr>
              <w:widowControl w:val="0"/>
              <w:autoSpaceDE w:val="0"/>
              <w:autoSpaceDN w:val="0"/>
              <w:spacing w:after="0" w:line="268" w:lineRule="exact"/>
              <w:ind w:left="7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20</w:t>
            </w:r>
          </w:p>
        </w:tc>
        <w:tc>
          <w:tcPr>
            <w:tcW w:w="1676" w:type="dxa"/>
          </w:tcPr>
          <w:p w14:paraId="456E2A7F" w14:textId="77777777" w:rsidR="00E416DD" w:rsidRPr="00534DD9" w:rsidRDefault="00E416DD" w:rsidP="00C24996">
            <w:pPr>
              <w:widowControl w:val="0"/>
              <w:autoSpaceDE w:val="0"/>
              <w:autoSpaceDN w:val="0"/>
              <w:spacing w:after="0" w:line="284" w:lineRule="exact"/>
              <w:ind w:left="171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E416DD" w:rsidRPr="00534DD9" w14:paraId="78196DD8" w14:textId="77777777" w:rsidTr="00BB62CB">
        <w:trPr>
          <w:trHeight w:val="287"/>
        </w:trPr>
        <w:tc>
          <w:tcPr>
            <w:tcW w:w="559" w:type="dxa"/>
          </w:tcPr>
          <w:p w14:paraId="419687A6" w14:textId="77777777" w:rsidR="00E416DD" w:rsidRPr="00534DD9" w:rsidRDefault="00E416DD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5" w:type="dxa"/>
            <w:vAlign w:val="center"/>
          </w:tcPr>
          <w:p w14:paraId="46DEBE66" w14:textId="0297DE6D" w:rsidR="00E416DD" w:rsidRPr="00534DD9" w:rsidRDefault="00E416DD" w:rsidP="00C24996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-</w:t>
            </w:r>
            <w:r w:rsidRPr="00534DD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Sử</w:t>
            </w:r>
            <w:r w:rsidRPr="00534DD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dụng</w:t>
            </w:r>
            <w:r w:rsidRPr="00534DD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máy</w:t>
            </w:r>
            <w:r w:rsidRPr="00534DD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sấy</w:t>
            </w:r>
          </w:p>
        </w:tc>
        <w:tc>
          <w:tcPr>
            <w:tcW w:w="1234" w:type="dxa"/>
            <w:vAlign w:val="center"/>
          </w:tcPr>
          <w:p w14:paraId="6A3B39C0" w14:textId="173C9EE4" w:rsidR="00E416DD" w:rsidRPr="00534DD9" w:rsidRDefault="00E416DD" w:rsidP="00C24996">
            <w:pPr>
              <w:widowControl w:val="0"/>
              <w:autoSpaceDE w:val="0"/>
              <w:autoSpaceDN w:val="0"/>
              <w:spacing w:after="0" w:line="268" w:lineRule="exact"/>
              <w:ind w:left="9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95" w:type="dxa"/>
            <w:vAlign w:val="center"/>
          </w:tcPr>
          <w:p w14:paraId="7D236DC3" w14:textId="0BA85984" w:rsidR="00E416DD" w:rsidRPr="00534DD9" w:rsidRDefault="00E416DD" w:rsidP="00C24996">
            <w:pPr>
              <w:widowControl w:val="0"/>
              <w:autoSpaceDE w:val="0"/>
              <w:autoSpaceDN w:val="0"/>
              <w:spacing w:after="0" w:line="268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4</w:t>
            </w:r>
          </w:p>
        </w:tc>
        <w:tc>
          <w:tcPr>
            <w:tcW w:w="1676" w:type="dxa"/>
          </w:tcPr>
          <w:p w14:paraId="5336CB13" w14:textId="77777777" w:rsidR="00E416DD" w:rsidRPr="00534DD9" w:rsidRDefault="00E416DD" w:rsidP="00C24996">
            <w:pPr>
              <w:widowControl w:val="0"/>
              <w:autoSpaceDE w:val="0"/>
              <w:autoSpaceDN w:val="0"/>
              <w:spacing w:after="0" w:line="284" w:lineRule="exact"/>
              <w:ind w:left="171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E416DD" w:rsidRPr="00534DD9" w14:paraId="4886A972" w14:textId="77777777" w:rsidTr="00BB62CB">
        <w:trPr>
          <w:trHeight w:val="287"/>
        </w:trPr>
        <w:tc>
          <w:tcPr>
            <w:tcW w:w="559" w:type="dxa"/>
          </w:tcPr>
          <w:p w14:paraId="0DD9BBDB" w14:textId="77777777" w:rsidR="00E416DD" w:rsidRPr="00534DD9" w:rsidRDefault="00E416DD" w:rsidP="00C249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85" w:type="dxa"/>
            <w:vAlign w:val="center"/>
          </w:tcPr>
          <w:p w14:paraId="75087288" w14:textId="711F639C" w:rsidR="00E416DD" w:rsidRPr="00534DD9" w:rsidRDefault="00E416DD" w:rsidP="00C24996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Đóng</w:t>
            </w:r>
            <w:r w:rsidRPr="00534DD9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bao,</w:t>
            </w:r>
            <w:r w:rsidRPr="00534DD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lưu</w:t>
            </w:r>
            <w:r w:rsidRPr="00534DD9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534DD9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kho</w:t>
            </w:r>
          </w:p>
        </w:tc>
        <w:tc>
          <w:tcPr>
            <w:tcW w:w="1234" w:type="dxa"/>
            <w:vAlign w:val="center"/>
          </w:tcPr>
          <w:p w14:paraId="601ED187" w14:textId="5C3D58C6" w:rsidR="00E416DD" w:rsidRPr="00534DD9" w:rsidRDefault="00E416DD" w:rsidP="00C24996">
            <w:pPr>
              <w:widowControl w:val="0"/>
              <w:autoSpaceDE w:val="0"/>
              <w:autoSpaceDN w:val="0"/>
              <w:spacing w:after="0" w:line="268" w:lineRule="exact"/>
              <w:ind w:left="9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95" w:type="dxa"/>
            <w:vAlign w:val="center"/>
          </w:tcPr>
          <w:p w14:paraId="19590748" w14:textId="38837C92" w:rsidR="00E416DD" w:rsidRPr="00534DD9" w:rsidRDefault="00E416DD" w:rsidP="00C24996">
            <w:pPr>
              <w:widowControl w:val="0"/>
              <w:autoSpaceDE w:val="0"/>
              <w:autoSpaceDN w:val="0"/>
              <w:spacing w:after="0" w:line="268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</w:pPr>
            <w:r w:rsidRPr="00534DD9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2</w:t>
            </w:r>
          </w:p>
        </w:tc>
        <w:tc>
          <w:tcPr>
            <w:tcW w:w="1676" w:type="dxa"/>
          </w:tcPr>
          <w:p w14:paraId="07790377" w14:textId="77777777" w:rsidR="00E416DD" w:rsidRPr="00534DD9" w:rsidRDefault="00E416DD" w:rsidP="00C24996">
            <w:pPr>
              <w:widowControl w:val="0"/>
              <w:autoSpaceDE w:val="0"/>
              <w:autoSpaceDN w:val="0"/>
              <w:spacing w:after="0" w:line="284" w:lineRule="exact"/>
              <w:ind w:left="171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</w:tbl>
    <w:p w14:paraId="69D8EEBA" w14:textId="77777777" w:rsidR="00534DD9" w:rsidRPr="00534DD9" w:rsidRDefault="00534DD9" w:rsidP="00534D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2"/>
          <w:lang w:val="vi"/>
          <w14:ligatures w14:val="none"/>
        </w:rPr>
        <w:sectPr w:rsidR="00534DD9" w:rsidRPr="00534DD9" w:rsidSect="00534DD9">
          <w:pgSz w:w="11910" w:h="16850"/>
          <w:pgMar w:top="1060" w:right="283" w:bottom="1190" w:left="1133" w:header="720" w:footer="720" w:gutter="0"/>
          <w:cols w:space="720"/>
        </w:sectPr>
      </w:pPr>
    </w:p>
    <w:p w14:paraId="53E7763B" w14:textId="77777777" w:rsidR="00E92AB3" w:rsidRPr="00E92AB3" w:rsidRDefault="00E92AB3" w:rsidP="00E92AB3">
      <w:pPr>
        <w:widowControl w:val="0"/>
        <w:autoSpaceDE w:val="0"/>
        <w:autoSpaceDN w:val="0"/>
        <w:spacing w:before="71" w:after="0" w:line="240" w:lineRule="auto"/>
        <w:ind w:left="4075" w:right="1452" w:hanging="2329"/>
        <w:outlineLvl w:val="0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</w:pPr>
      <w:r w:rsidRPr="00E92AB3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lastRenderedPageBreak/>
        <w:t>ĐỊNH</w:t>
      </w:r>
      <w:r w:rsidRPr="00E92AB3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E92AB3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MỨC</w:t>
      </w:r>
      <w:r w:rsidRPr="00E92AB3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E92AB3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KINH</w:t>
      </w:r>
      <w:r w:rsidRPr="00E92AB3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E92AB3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TẾ</w:t>
      </w:r>
      <w:r w:rsidRPr="00E92AB3">
        <w:rPr>
          <w:rFonts w:ascii="Times New Roman" w:eastAsia="Times New Roman" w:hAnsi="Times New Roman" w:cs="Times New Roman"/>
          <w:b/>
          <w:bCs/>
          <w:spacing w:val="-3"/>
          <w:kern w:val="0"/>
          <w:sz w:val="25"/>
          <w:szCs w:val="25"/>
          <w:lang w:val="vi"/>
          <w14:ligatures w14:val="none"/>
        </w:rPr>
        <w:t xml:space="preserve"> </w:t>
      </w:r>
      <w:r w:rsidRPr="00E92AB3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KỸ</w:t>
      </w:r>
      <w:r w:rsidRPr="00E92AB3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E92AB3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THUẬT</w:t>
      </w:r>
      <w:r w:rsidRPr="00E92AB3">
        <w:rPr>
          <w:rFonts w:ascii="Times New Roman" w:eastAsia="Times New Roman" w:hAnsi="Times New Roman" w:cs="Times New Roman"/>
          <w:b/>
          <w:bCs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E92AB3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TRỒNG</w:t>
      </w:r>
      <w:r w:rsidRPr="00E92AB3">
        <w:rPr>
          <w:rFonts w:ascii="Times New Roman" w:eastAsia="Times New Roman" w:hAnsi="Times New Roman" w:cs="Times New Roman"/>
          <w:b/>
          <w:bCs/>
          <w:spacing w:val="-2"/>
          <w:kern w:val="0"/>
          <w:sz w:val="25"/>
          <w:szCs w:val="25"/>
          <w:lang w:val="vi"/>
          <w14:ligatures w14:val="none"/>
        </w:rPr>
        <w:t xml:space="preserve"> </w:t>
      </w:r>
      <w:r w:rsidRPr="00E92AB3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CÂY</w:t>
      </w:r>
      <w:r w:rsidRPr="00E92AB3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E92AB3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NHÂN</w:t>
      </w:r>
      <w:r w:rsidRPr="00E92AB3">
        <w:rPr>
          <w:rFonts w:ascii="Times New Roman" w:eastAsia="Times New Roman" w:hAnsi="Times New Roman" w:cs="Times New Roman"/>
          <w:b/>
          <w:bCs/>
          <w:spacing w:val="-3"/>
          <w:kern w:val="0"/>
          <w:sz w:val="25"/>
          <w:szCs w:val="25"/>
          <w:lang w:val="vi"/>
          <w14:ligatures w14:val="none"/>
        </w:rPr>
        <w:t xml:space="preserve"> </w:t>
      </w:r>
      <w:r w:rsidRPr="00E92AB3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TRẦN THEO GACP - WHO</w:t>
      </w:r>
    </w:p>
    <w:p w14:paraId="305FF601" w14:textId="77777777" w:rsidR="00400CC5" w:rsidRDefault="00400CC5" w:rsidP="00E92AB3">
      <w:pPr>
        <w:widowControl w:val="0"/>
        <w:autoSpaceDE w:val="0"/>
        <w:autoSpaceDN w:val="0"/>
        <w:spacing w:before="2" w:after="0" w:line="240" w:lineRule="auto"/>
        <w:ind w:left="569"/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</w:pPr>
    </w:p>
    <w:p w14:paraId="71AF9677" w14:textId="1210FA53" w:rsidR="00E92AB3" w:rsidRPr="00E92AB3" w:rsidRDefault="00E92AB3" w:rsidP="00C941AF">
      <w:pPr>
        <w:widowControl w:val="0"/>
        <w:autoSpaceDE w:val="0"/>
        <w:autoSpaceDN w:val="0"/>
        <w:spacing w:before="2" w:after="0" w:line="240" w:lineRule="auto"/>
        <w:ind w:left="569"/>
        <w:jc w:val="both"/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</w:pPr>
      <w:r w:rsidRPr="00E92AB3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Tên</w:t>
      </w:r>
      <w:r w:rsidRPr="00E92AB3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E92AB3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thường</w:t>
      </w:r>
      <w:r w:rsidRPr="00E92AB3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E92AB3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gọi:</w:t>
      </w:r>
      <w:r w:rsidRPr="00E92AB3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E92AB3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Nhân</w:t>
      </w:r>
      <w:r w:rsidRPr="00E92AB3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E92AB3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vi"/>
          <w14:ligatures w14:val="none"/>
        </w:rPr>
        <w:t>trần</w:t>
      </w:r>
    </w:p>
    <w:p w14:paraId="782C35AF" w14:textId="77777777" w:rsidR="00E92AB3" w:rsidRPr="00E92AB3" w:rsidRDefault="00E92AB3" w:rsidP="00C941AF">
      <w:pPr>
        <w:widowControl w:val="0"/>
        <w:autoSpaceDE w:val="0"/>
        <w:autoSpaceDN w:val="0"/>
        <w:spacing w:after="0" w:line="287" w:lineRule="exact"/>
        <w:ind w:left="569"/>
        <w:jc w:val="both"/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</w:pPr>
      <w:r w:rsidRPr="00E92AB3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Tên</w:t>
      </w:r>
      <w:r w:rsidRPr="00E92AB3">
        <w:rPr>
          <w:rFonts w:ascii="Times New Roman" w:eastAsia="Times New Roman" w:hAnsi="Times New Roman" w:cs="Times New Roman"/>
          <w:spacing w:val="-9"/>
          <w:kern w:val="0"/>
          <w:sz w:val="25"/>
          <w:szCs w:val="22"/>
          <w:lang w:val="vi"/>
          <w14:ligatures w14:val="none"/>
        </w:rPr>
        <w:t xml:space="preserve"> </w:t>
      </w:r>
      <w:r w:rsidRPr="00E92AB3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khoa</w:t>
      </w:r>
      <w:r w:rsidRPr="00E92AB3">
        <w:rPr>
          <w:rFonts w:ascii="Times New Roman" w:eastAsia="Times New Roman" w:hAnsi="Times New Roman" w:cs="Times New Roman"/>
          <w:spacing w:val="-9"/>
          <w:kern w:val="0"/>
          <w:sz w:val="25"/>
          <w:szCs w:val="22"/>
          <w:lang w:val="vi"/>
          <w14:ligatures w14:val="none"/>
        </w:rPr>
        <w:t xml:space="preserve"> </w:t>
      </w:r>
      <w:r w:rsidRPr="00E92AB3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học:</w:t>
      </w:r>
      <w:r w:rsidRPr="00E92AB3">
        <w:rPr>
          <w:rFonts w:ascii="Times New Roman" w:eastAsia="Times New Roman" w:hAnsi="Times New Roman" w:cs="Times New Roman"/>
          <w:spacing w:val="-9"/>
          <w:kern w:val="0"/>
          <w:sz w:val="25"/>
          <w:szCs w:val="22"/>
          <w:lang w:val="vi"/>
          <w14:ligatures w14:val="none"/>
        </w:rPr>
        <w:t xml:space="preserve"> </w:t>
      </w:r>
      <w:r w:rsidRPr="00E92AB3">
        <w:rPr>
          <w:rFonts w:ascii="Times New Roman" w:eastAsia="Times New Roman" w:hAnsi="Times New Roman" w:cs="Times New Roman"/>
          <w:i/>
          <w:kern w:val="0"/>
          <w:sz w:val="25"/>
          <w:szCs w:val="22"/>
          <w:lang w:val="vi"/>
          <w14:ligatures w14:val="none"/>
        </w:rPr>
        <w:t>Adenosma</w:t>
      </w:r>
      <w:r w:rsidRPr="00E92AB3">
        <w:rPr>
          <w:rFonts w:ascii="Times New Roman" w:eastAsia="Times New Roman" w:hAnsi="Times New Roman" w:cs="Times New Roman"/>
          <w:i/>
          <w:spacing w:val="-9"/>
          <w:kern w:val="0"/>
          <w:sz w:val="25"/>
          <w:szCs w:val="22"/>
          <w:lang w:val="vi"/>
          <w14:ligatures w14:val="none"/>
        </w:rPr>
        <w:t xml:space="preserve"> </w:t>
      </w:r>
      <w:r w:rsidRPr="00E92AB3">
        <w:rPr>
          <w:rFonts w:ascii="Times New Roman" w:eastAsia="Times New Roman" w:hAnsi="Times New Roman" w:cs="Times New Roman"/>
          <w:i/>
          <w:kern w:val="0"/>
          <w:sz w:val="25"/>
          <w:szCs w:val="22"/>
          <w:lang w:val="vi"/>
          <w14:ligatures w14:val="none"/>
        </w:rPr>
        <w:t>glutinosum</w:t>
      </w:r>
      <w:r w:rsidRPr="00E92AB3">
        <w:rPr>
          <w:rFonts w:ascii="Times New Roman" w:eastAsia="Times New Roman" w:hAnsi="Times New Roman" w:cs="Times New Roman"/>
          <w:i/>
          <w:spacing w:val="-8"/>
          <w:kern w:val="0"/>
          <w:sz w:val="25"/>
          <w:szCs w:val="22"/>
          <w:lang w:val="vi"/>
          <w14:ligatures w14:val="none"/>
        </w:rPr>
        <w:t xml:space="preserve"> </w:t>
      </w:r>
      <w:r w:rsidRPr="00E92AB3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(L.)</w:t>
      </w:r>
      <w:r w:rsidRPr="00E92AB3">
        <w:rPr>
          <w:rFonts w:ascii="Times New Roman" w:eastAsia="Times New Roman" w:hAnsi="Times New Roman" w:cs="Times New Roman"/>
          <w:spacing w:val="-8"/>
          <w:kern w:val="0"/>
          <w:sz w:val="25"/>
          <w:szCs w:val="22"/>
          <w:lang w:val="vi"/>
          <w14:ligatures w14:val="none"/>
        </w:rPr>
        <w:t xml:space="preserve"> </w:t>
      </w:r>
      <w:r w:rsidRPr="00E92AB3">
        <w:rPr>
          <w:rFonts w:ascii="Times New Roman" w:eastAsia="Times New Roman" w:hAnsi="Times New Roman" w:cs="Times New Roman"/>
          <w:spacing w:val="-2"/>
          <w:kern w:val="0"/>
          <w:sz w:val="25"/>
          <w:szCs w:val="22"/>
          <w:lang w:val="vi"/>
          <w14:ligatures w14:val="none"/>
        </w:rPr>
        <w:t>Druce.</w:t>
      </w:r>
    </w:p>
    <w:p w14:paraId="51DF8B40" w14:textId="77777777" w:rsidR="00E92AB3" w:rsidRPr="00E92AB3" w:rsidRDefault="00E92AB3" w:rsidP="00C941AF">
      <w:pPr>
        <w:widowControl w:val="0"/>
        <w:autoSpaceDE w:val="0"/>
        <w:autoSpaceDN w:val="0"/>
        <w:spacing w:after="0" w:line="240" w:lineRule="auto"/>
        <w:ind w:left="569"/>
        <w:jc w:val="both"/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</w:pPr>
      <w:r w:rsidRPr="00E92AB3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Quy</w:t>
      </w:r>
      <w:r w:rsidRPr="00E92AB3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E92AB3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mô:</w:t>
      </w:r>
      <w:r w:rsidRPr="00E92AB3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E92AB3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01</w:t>
      </w:r>
      <w:r w:rsidRPr="00E92AB3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E92AB3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>ha.</w:t>
      </w:r>
    </w:p>
    <w:p w14:paraId="07EDE7ED" w14:textId="77777777" w:rsidR="00E92AB3" w:rsidRPr="00E92AB3" w:rsidRDefault="00E92AB3" w:rsidP="00C941AF">
      <w:pPr>
        <w:widowControl w:val="0"/>
        <w:autoSpaceDE w:val="0"/>
        <w:autoSpaceDN w:val="0"/>
        <w:spacing w:before="1" w:after="0" w:line="240" w:lineRule="auto"/>
        <w:ind w:left="569"/>
        <w:jc w:val="both"/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</w:pPr>
      <w:r w:rsidRPr="00E92AB3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Thời</w:t>
      </w:r>
      <w:r w:rsidRPr="00E92AB3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E92AB3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gian</w:t>
      </w:r>
      <w:r w:rsidRPr="00E92AB3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E92AB3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sinh</w:t>
      </w:r>
      <w:r w:rsidRPr="00E92AB3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E92AB3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trưởng/</w:t>
      </w:r>
      <w:r w:rsidRPr="00E92AB3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E92AB3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Chu</w:t>
      </w:r>
      <w:r w:rsidRPr="00E92AB3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E92AB3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kỳ</w:t>
      </w:r>
      <w:r w:rsidRPr="00E92AB3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E92AB3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sinh</w:t>
      </w:r>
      <w:r w:rsidRPr="00E92AB3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E92AB3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trưởng:</w:t>
      </w:r>
      <w:r w:rsidRPr="00E92AB3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E92AB3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1</w:t>
      </w:r>
      <w:r w:rsidRPr="00E92AB3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E92AB3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>năm</w:t>
      </w:r>
    </w:p>
    <w:p w14:paraId="4CE72220" w14:textId="77777777" w:rsidR="00E92AB3" w:rsidRPr="00E92AB3" w:rsidRDefault="00E92AB3" w:rsidP="00E92AB3">
      <w:pPr>
        <w:widowControl w:val="0"/>
        <w:autoSpaceDE w:val="0"/>
        <w:autoSpaceDN w:val="0"/>
        <w:spacing w:before="59" w:after="0" w:line="240" w:lineRule="auto"/>
        <w:rPr>
          <w:rFonts w:ascii="Times New Roman" w:eastAsia="Times New Roman" w:hAnsi="Times New Roman" w:cs="Times New Roman"/>
          <w:kern w:val="0"/>
          <w:sz w:val="20"/>
          <w:szCs w:val="25"/>
          <w:lang w:val="vi"/>
          <w14:ligatures w14:val="none"/>
        </w:rPr>
      </w:pPr>
    </w:p>
    <w:tbl>
      <w:tblPr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4268"/>
        <w:gridCol w:w="1020"/>
        <w:gridCol w:w="1568"/>
        <w:gridCol w:w="1702"/>
      </w:tblGrid>
      <w:tr w:rsidR="00E92AB3" w:rsidRPr="00E92AB3" w14:paraId="0EEC2B75" w14:textId="77777777" w:rsidTr="00A70E25">
        <w:trPr>
          <w:trHeight w:val="285"/>
        </w:trPr>
        <w:tc>
          <w:tcPr>
            <w:tcW w:w="797" w:type="dxa"/>
          </w:tcPr>
          <w:p w14:paraId="5A14F3D9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5" w:lineRule="exact"/>
              <w:ind w:left="11" w:right="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TT</w:t>
            </w:r>
          </w:p>
        </w:tc>
        <w:tc>
          <w:tcPr>
            <w:tcW w:w="4268" w:type="dxa"/>
          </w:tcPr>
          <w:p w14:paraId="70DBBDF2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5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Hạng</w:t>
            </w:r>
            <w:r w:rsidRPr="00E92AB3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mục</w:t>
            </w:r>
          </w:p>
        </w:tc>
        <w:tc>
          <w:tcPr>
            <w:tcW w:w="1020" w:type="dxa"/>
          </w:tcPr>
          <w:p w14:paraId="3912DF41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5" w:lineRule="exact"/>
              <w:ind w:left="9" w:right="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ĐVT</w:t>
            </w:r>
          </w:p>
        </w:tc>
        <w:tc>
          <w:tcPr>
            <w:tcW w:w="1568" w:type="dxa"/>
          </w:tcPr>
          <w:p w14:paraId="240BA1A6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5" w:lineRule="exact"/>
              <w:ind w:left="3" w:right="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Định</w:t>
            </w:r>
            <w:r w:rsidRPr="00E92AB3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mức</w:t>
            </w:r>
          </w:p>
        </w:tc>
        <w:tc>
          <w:tcPr>
            <w:tcW w:w="1702" w:type="dxa"/>
          </w:tcPr>
          <w:p w14:paraId="6D451965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5" w:lineRule="exact"/>
              <w:ind w:left="1" w:right="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Ghi</w:t>
            </w:r>
            <w:r w:rsidRPr="00E92AB3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chú</w:t>
            </w:r>
          </w:p>
        </w:tc>
      </w:tr>
      <w:tr w:rsidR="00E92AB3" w:rsidRPr="00E92AB3" w14:paraId="0D3936F4" w14:textId="77777777" w:rsidTr="00E92AB3">
        <w:trPr>
          <w:trHeight w:val="287"/>
        </w:trPr>
        <w:tc>
          <w:tcPr>
            <w:tcW w:w="797" w:type="dxa"/>
          </w:tcPr>
          <w:p w14:paraId="154BF369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8" w:lineRule="exact"/>
              <w:ind w:left="12" w:right="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5"/>
                <w:szCs w:val="22"/>
                <w:lang w:val="vi"/>
                <w14:ligatures w14:val="none"/>
              </w:rPr>
              <w:t>I</w:t>
            </w:r>
          </w:p>
        </w:tc>
        <w:tc>
          <w:tcPr>
            <w:tcW w:w="4268" w:type="dxa"/>
            <w:vAlign w:val="center"/>
          </w:tcPr>
          <w:p w14:paraId="1DC5B6B3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ĐỊNH</w:t>
            </w:r>
            <w:r w:rsidRPr="00E92AB3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MỨC</w:t>
            </w:r>
            <w:r w:rsidRPr="00E92AB3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NGUYÊN</w:t>
            </w:r>
            <w:r w:rsidRPr="00E92AB3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VẬT</w:t>
            </w:r>
            <w:r w:rsidRPr="00E92AB3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LIỆU</w:t>
            </w:r>
          </w:p>
        </w:tc>
        <w:tc>
          <w:tcPr>
            <w:tcW w:w="1020" w:type="dxa"/>
          </w:tcPr>
          <w:p w14:paraId="44FEA34E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568" w:type="dxa"/>
          </w:tcPr>
          <w:p w14:paraId="77CBBC9A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02" w:type="dxa"/>
          </w:tcPr>
          <w:p w14:paraId="5E0F54E8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E92AB3" w:rsidRPr="00E92AB3" w14:paraId="78C43835" w14:textId="77777777" w:rsidTr="00E92AB3">
        <w:trPr>
          <w:trHeight w:val="287"/>
        </w:trPr>
        <w:tc>
          <w:tcPr>
            <w:tcW w:w="797" w:type="dxa"/>
          </w:tcPr>
          <w:p w14:paraId="66FDECFB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8" w:lineRule="exact"/>
              <w:ind w:left="16" w:right="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1.1</w:t>
            </w:r>
          </w:p>
        </w:tc>
        <w:tc>
          <w:tcPr>
            <w:tcW w:w="4268" w:type="dxa"/>
            <w:vAlign w:val="center"/>
          </w:tcPr>
          <w:p w14:paraId="367937D2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</w:p>
        </w:tc>
        <w:tc>
          <w:tcPr>
            <w:tcW w:w="1020" w:type="dxa"/>
          </w:tcPr>
          <w:p w14:paraId="635F3693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568" w:type="dxa"/>
          </w:tcPr>
          <w:p w14:paraId="56BD8396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02" w:type="dxa"/>
          </w:tcPr>
          <w:p w14:paraId="3F6DF7B2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E92AB3" w:rsidRPr="00E92AB3" w14:paraId="2F72B94D" w14:textId="77777777" w:rsidTr="00E92AB3">
        <w:trPr>
          <w:trHeight w:val="288"/>
        </w:trPr>
        <w:tc>
          <w:tcPr>
            <w:tcW w:w="797" w:type="dxa"/>
          </w:tcPr>
          <w:p w14:paraId="1AAD5393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8" w:lineRule="exact"/>
              <w:ind w:left="16" w:right="7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b/>
                <w:i/>
                <w:spacing w:val="-2"/>
                <w:kern w:val="0"/>
                <w:sz w:val="25"/>
                <w:szCs w:val="22"/>
                <w:lang w:val="vi"/>
                <w14:ligatures w14:val="none"/>
              </w:rPr>
              <w:t>1.1.1</w:t>
            </w:r>
          </w:p>
        </w:tc>
        <w:tc>
          <w:tcPr>
            <w:tcW w:w="4268" w:type="dxa"/>
            <w:vAlign w:val="center"/>
          </w:tcPr>
          <w:p w14:paraId="066BEDDF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  <w:r w:rsidRPr="00E92AB3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từ</w:t>
            </w:r>
            <w:r w:rsidRPr="00E92AB3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gieo</w:t>
            </w:r>
            <w:r w:rsidRPr="00E92AB3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hạt</w:t>
            </w:r>
          </w:p>
        </w:tc>
        <w:tc>
          <w:tcPr>
            <w:tcW w:w="1020" w:type="dxa"/>
          </w:tcPr>
          <w:p w14:paraId="759131B7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568" w:type="dxa"/>
          </w:tcPr>
          <w:p w14:paraId="5E2D320A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02" w:type="dxa"/>
          </w:tcPr>
          <w:p w14:paraId="06E58D84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E92AB3" w:rsidRPr="00E92AB3" w14:paraId="260AD108" w14:textId="77777777" w:rsidTr="00E92AB3">
        <w:trPr>
          <w:trHeight w:val="287"/>
        </w:trPr>
        <w:tc>
          <w:tcPr>
            <w:tcW w:w="797" w:type="dxa"/>
          </w:tcPr>
          <w:p w14:paraId="5F3B893A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68" w:type="dxa"/>
            <w:vAlign w:val="center"/>
          </w:tcPr>
          <w:p w14:paraId="0A0C5023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Hạt</w:t>
            </w:r>
            <w:r w:rsidRPr="00E92AB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</w:p>
        </w:tc>
        <w:tc>
          <w:tcPr>
            <w:tcW w:w="1020" w:type="dxa"/>
          </w:tcPr>
          <w:p w14:paraId="156B0EEE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8" w:lineRule="exact"/>
              <w:ind w:left="9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568" w:type="dxa"/>
          </w:tcPr>
          <w:p w14:paraId="47288D7D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8" w:lineRule="exact"/>
              <w:ind w:left="4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1,3-</w:t>
            </w:r>
            <w:r w:rsidRPr="00E92AB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1,5</w:t>
            </w:r>
          </w:p>
        </w:tc>
        <w:tc>
          <w:tcPr>
            <w:tcW w:w="1702" w:type="dxa"/>
          </w:tcPr>
          <w:p w14:paraId="79C8C3C2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E92AB3" w:rsidRPr="00E92AB3" w14:paraId="3348CD4F" w14:textId="77777777" w:rsidTr="00E92AB3">
        <w:trPr>
          <w:trHeight w:val="287"/>
        </w:trPr>
        <w:tc>
          <w:tcPr>
            <w:tcW w:w="797" w:type="dxa"/>
          </w:tcPr>
          <w:p w14:paraId="0801D496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8" w:lineRule="exact"/>
              <w:ind w:left="9" w:right="16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1.2</w:t>
            </w:r>
          </w:p>
        </w:tc>
        <w:tc>
          <w:tcPr>
            <w:tcW w:w="4268" w:type="dxa"/>
            <w:vAlign w:val="center"/>
          </w:tcPr>
          <w:p w14:paraId="49452634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E92AB3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bón,</w:t>
            </w:r>
            <w:r w:rsidRPr="00E92AB3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E92AB3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BVTV</w:t>
            </w:r>
          </w:p>
        </w:tc>
        <w:tc>
          <w:tcPr>
            <w:tcW w:w="1020" w:type="dxa"/>
          </w:tcPr>
          <w:p w14:paraId="7CD77D11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568" w:type="dxa"/>
          </w:tcPr>
          <w:p w14:paraId="71E5EFC1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02" w:type="dxa"/>
          </w:tcPr>
          <w:p w14:paraId="1D2BC59D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E92AB3" w:rsidRPr="00E92AB3" w14:paraId="7C4A5BBE" w14:textId="77777777" w:rsidTr="00E92AB3">
        <w:trPr>
          <w:trHeight w:val="287"/>
        </w:trPr>
        <w:tc>
          <w:tcPr>
            <w:tcW w:w="797" w:type="dxa"/>
          </w:tcPr>
          <w:p w14:paraId="0AF92F29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68" w:type="dxa"/>
            <w:vAlign w:val="center"/>
          </w:tcPr>
          <w:p w14:paraId="1492FB1C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E92AB3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chuồng</w:t>
            </w:r>
            <w:r w:rsidRPr="00E92AB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(hoặc</w:t>
            </w:r>
            <w:r w:rsidRPr="00E92AB3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E92AB3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hữu</w:t>
            </w:r>
            <w:r w:rsidRPr="00E92AB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cơ</w:t>
            </w:r>
            <w:r w:rsidRPr="00E92AB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vi</w:t>
            </w:r>
            <w:r w:rsidRPr="00E92AB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sinh)</w:t>
            </w:r>
          </w:p>
        </w:tc>
        <w:tc>
          <w:tcPr>
            <w:tcW w:w="1020" w:type="dxa"/>
          </w:tcPr>
          <w:p w14:paraId="65B81206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8" w:lineRule="exact"/>
              <w:ind w:left="9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tấn</w:t>
            </w:r>
          </w:p>
        </w:tc>
        <w:tc>
          <w:tcPr>
            <w:tcW w:w="1568" w:type="dxa"/>
          </w:tcPr>
          <w:p w14:paraId="61985A80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8" w:lineRule="exact"/>
              <w:ind w:left="3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15(3)</w:t>
            </w:r>
          </w:p>
        </w:tc>
        <w:tc>
          <w:tcPr>
            <w:tcW w:w="1702" w:type="dxa"/>
          </w:tcPr>
          <w:p w14:paraId="2CD4D70A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E92AB3" w:rsidRPr="00E92AB3" w14:paraId="158FD14F" w14:textId="77777777" w:rsidTr="00E92AB3">
        <w:trPr>
          <w:trHeight w:val="287"/>
        </w:trPr>
        <w:tc>
          <w:tcPr>
            <w:tcW w:w="797" w:type="dxa"/>
          </w:tcPr>
          <w:p w14:paraId="4BAE824E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68" w:type="dxa"/>
            <w:vAlign w:val="center"/>
          </w:tcPr>
          <w:p w14:paraId="00C9D4F7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Đạm</w:t>
            </w:r>
            <w:r w:rsidRPr="00E92AB3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Ure</w:t>
            </w:r>
          </w:p>
        </w:tc>
        <w:tc>
          <w:tcPr>
            <w:tcW w:w="1020" w:type="dxa"/>
          </w:tcPr>
          <w:p w14:paraId="59FBA70D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8" w:lineRule="exact"/>
              <w:ind w:left="9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568" w:type="dxa"/>
          </w:tcPr>
          <w:p w14:paraId="264474B8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8" w:lineRule="exact"/>
              <w:ind w:left="3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315</w:t>
            </w:r>
          </w:p>
        </w:tc>
        <w:tc>
          <w:tcPr>
            <w:tcW w:w="1702" w:type="dxa"/>
          </w:tcPr>
          <w:p w14:paraId="2B3E715D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E92AB3" w:rsidRPr="00E92AB3" w14:paraId="039FB2E8" w14:textId="77777777" w:rsidTr="00E92AB3">
        <w:trPr>
          <w:trHeight w:val="287"/>
        </w:trPr>
        <w:tc>
          <w:tcPr>
            <w:tcW w:w="797" w:type="dxa"/>
          </w:tcPr>
          <w:p w14:paraId="495D72FB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68" w:type="dxa"/>
            <w:vAlign w:val="center"/>
          </w:tcPr>
          <w:p w14:paraId="2110D244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Lân</w:t>
            </w:r>
            <w:r w:rsidRPr="00E92AB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super</w:t>
            </w:r>
          </w:p>
        </w:tc>
        <w:tc>
          <w:tcPr>
            <w:tcW w:w="1020" w:type="dxa"/>
          </w:tcPr>
          <w:p w14:paraId="1D5F2E55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8" w:lineRule="exact"/>
              <w:ind w:left="9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568" w:type="dxa"/>
          </w:tcPr>
          <w:p w14:paraId="67812C1F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8" w:lineRule="exact"/>
              <w:ind w:left="3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550</w:t>
            </w:r>
          </w:p>
        </w:tc>
        <w:tc>
          <w:tcPr>
            <w:tcW w:w="1702" w:type="dxa"/>
          </w:tcPr>
          <w:p w14:paraId="618698C5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E92AB3" w:rsidRPr="00E92AB3" w14:paraId="2D3A89D5" w14:textId="77777777" w:rsidTr="00E92AB3">
        <w:trPr>
          <w:trHeight w:val="287"/>
        </w:trPr>
        <w:tc>
          <w:tcPr>
            <w:tcW w:w="797" w:type="dxa"/>
          </w:tcPr>
          <w:p w14:paraId="209F32FE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68" w:type="dxa"/>
            <w:vAlign w:val="center"/>
          </w:tcPr>
          <w:p w14:paraId="16740368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Kali</w:t>
            </w:r>
            <w:r w:rsidRPr="00E92AB3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clorua</w:t>
            </w:r>
          </w:p>
        </w:tc>
        <w:tc>
          <w:tcPr>
            <w:tcW w:w="1020" w:type="dxa"/>
          </w:tcPr>
          <w:p w14:paraId="7BB36B0B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8" w:lineRule="exact"/>
              <w:ind w:left="9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568" w:type="dxa"/>
          </w:tcPr>
          <w:p w14:paraId="2D1E8307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8" w:lineRule="exact"/>
              <w:ind w:left="3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242</w:t>
            </w:r>
          </w:p>
        </w:tc>
        <w:tc>
          <w:tcPr>
            <w:tcW w:w="1702" w:type="dxa"/>
          </w:tcPr>
          <w:p w14:paraId="06956B1A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E92AB3" w:rsidRPr="00E92AB3" w14:paraId="5DF3E335" w14:textId="77777777" w:rsidTr="00572AC7">
        <w:trPr>
          <w:trHeight w:val="287"/>
        </w:trPr>
        <w:tc>
          <w:tcPr>
            <w:tcW w:w="797" w:type="dxa"/>
          </w:tcPr>
          <w:p w14:paraId="39C66B7F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68" w:type="dxa"/>
            <w:vAlign w:val="center"/>
          </w:tcPr>
          <w:p w14:paraId="0C16CD0B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E92AB3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bảo</w:t>
            </w:r>
            <w:r w:rsidRPr="00E92AB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vệ</w:t>
            </w:r>
            <w:r w:rsidRPr="00E92AB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E92AB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vật</w:t>
            </w:r>
          </w:p>
        </w:tc>
        <w:tc>
          <w:tcPr>
            <w:tcW w:w="1020" w:type="dxa"/>
          </w:tcPr>
          <w:p w14:paraId="61C4D3AB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568" w:type="dxa"/>
          </w:tcPr>
          <w:p w14:paraId="56F93B8F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02" w:type="dxa"/>
            <w:vAlign w:val="center"/>
          </w:tcPr>
          <w:p w14:paraId="326EC121" w14:textId="77777777" w:rsidR="00E92AB3" w:rsidRPr="00E92AB3" w:rsidRDefault="00E92AB3" w:rsidP="00572AC7">
            <w:pPr>
              <w:widowControl w:val="0"/>
              <w:autoSpaceDE w:val="0"/>
              <w:autoSpaceDN w:val="0"/>
              <w:spacing w:after="0" w:line="268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Theo</w:t>
            </w:r>
            <w:r w:rsidRPr="00E92AB3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E92AB3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tế</w:t>
            </w:r>
          </w:p>
        </w:tc>
      </w:tr>
      <w:tr w:rsidR="00E92AB3" w:rsidRPr="00E92AB3" w14:paraId="637959C5" w14:textId="77777777" w:rsidTr="00572AC7">
        <w:trPr>
          <w:trHeight w:val="287"/>
        </w:trPr>
        <w:tc>
          <w:tcPr>
            <w:tcW w:w="797" w:type="dxa"/>
          </w:tcPr>
          <w:p w14:paraId="70604862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8" w:lineRule="exact"/>
              <w:ind w:left="16" w:right="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1.3</w:t>
            </w:r>
          </w:p>
        </w:tc>
        <w:tc>
          <w:tcPr>
            <w:tcW w:w="4268" w:type="dxa"/>
            <w:vAlign w:val="center"/>
          </w:tcPr>
          <w:p w14:paraId="38C5D987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Vật</w:t>
            </w:r>
            <w:r w:rsidRPr="00E92AB3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tư</w:t>
            </w:r>
            <w:r w:rsidRPr="00E92AB3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khác</w:t>
            </w:r>
            <w:r w:rsidRPr="00E92AB3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phục</w:t>
            </w:r>
            <w:r w:rsidRPr="00E92AB3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vụ</w:t>
            </w:r>
            <w:r w:rsidRPr="00E92AB3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sản</w:t>
            </w:r>
            <w:r w:rsidRPr="00E92AB3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xuất</w:t>
            </w:r>
          </w:p>
        </w:tc>
        <w:tc>
          <w:tcPr>
            <w:tcW w:w="1020" w:type="dxa"/>
          </w:tcPr>
          <w:p w14:paraId="1936E8B0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568" w:type="dxa"/>
          </w:tcPr>
          <w:p w14:paraId="6A8956D7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02" w:type="dxa"/>
            <w:vAlign w:val="center"/>
          </w:tcPr>
          <w:p w14:paraId="31D56B12" w14:textId="77777777" w:rsidR="00E92AB3" w:rsidRPr="00E92AB3" w:rsidRDefault="00E92AB3" w:rsidP="00572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E92AB3" w:rsidRPr="00E92AB3" w14:paraId="4D252E6F" w14:textId="77777777" w:rsidTr="00572AC7">
        <w:trPr>
          <w:trHeight w:val="1149"/>
        </w:trPr>
        <w:tc>
          <w:tcPr>
            <w:tcW w:w="797" w:type="dxa"/>
          </w:tcPr>
          <w:p w14:paraId="4175B84D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4268" w:type="dxa"/>
            <w:vAlign w:val="center"/>
          </w:tcPr>
          <w:p w14:paraId="5C2C44BA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Dụng</w:t>
            </w:r>
            <w:r w:rsidRPr="00E92AB3">
              <w:rPr>
                <w:rFonts w:ascii="Times New Roman" w:eastAsia="Times New Roman" w:hAnsi="Times New Roman" w:cs="Times New Roman"/>
                <w:spacing w:val="4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cụ,</w:t>
            </w:r>
            <w:r w:rsidRPr="00E92AB3">
              <w:rPr>
                <w:rFonts w:ascii="Times New Roman" w:eastAsia="Times New Roman" w:hAnsi="Times New Roman" w:cs="Times New Roman"/>
                <w:spacing w:val="4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vật</w:t>
            </w:r>
            <w:r w:rsidRPr="00E92AB3">
              <w:rPr>
                <w:rFonts w:ascii="Times New Roman" w:eastAsia="Times New Roman" w:hAnsi="Times New Roman" w:cs="Times New Roman"/>
                <w:spacing w:val="4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rẻ</w:t>
            </w:r>
            <w:r w:rsidRPr="00E92AB3">
              <w:rPr>
                <w:rFonts w:ascii="Times New Roman" w:eastAsia="Times New Roman" w:hAnsi="Times New Roman" w:cs="Times New Roman"/>
                <w:spacing w:val="4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tiền</w:t>
            </w:r>
            <w:r w:rsidRPr="00E92AB3">
              <w:rPr>
                <w:rFonts w:ascii="Times New Roman" w:eastAsia="Times New Roman" w:hAnsi="Times New Roman" w:cs="Times New Roman"/>
                <w:spacing w:val="4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mau</w:t>
            </w:r>
            <w:r w:rsidRPr="00E92AB3">
              <w:rPr>
                <w:rFonts w:ascii="Times New Roman" w:eastAsia="Times New Roman" w:hAnsi="Times New Roman" w:cs="Times New Roman"/>
                <w:spacing w:val="4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hỏng</w:t>
            </w:r>
            <w:r w:rsidRPr="00E92AB3">
              <w:rPr>
                <w:rFonts w:ascii="Times New Roman" w:eastAsia="Times New Roman" w:hAnsi="Times New Roman" w:cs="Times New Roman"/>
                <w:spacing w:val="4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(cuốc, xẻng,</w:t>
            </w:r>
            <w:r w:rsidRPr="00E92AB3">
              <w:rPr>
                <w:rFonts w:ascii="Times New Roman" w:eastAsia="Times New Roman" w:hAnsi="Times New Roman" w:cs="Times New Roman"/>
                <w:spacing w:val="5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dầm,</w:t>
            </w:r>
            <w:r w:rsidRPr="00E92AB3">
              <w:rPr>
                <w:rFonts w:ascii="Times New Roman" w:eastAsia="Times New Roman" w:hAnsi="Times New Roman" w:cs="Times New Roman"/>
                <w:spacing w:val="5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liềm,</w:t>
            </w:r>
            <w:r w:rsidRPr="00E92AB3">
              <w:rPr>
                <w:rFonts w:ascii="Times New Roman" w:eastAsia="Times New Roman" w:hAnsi="Times New Roman" w:cs="Times New Roman"/>
                <w:spacing w:val="5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doa</w:t>
            </w:r>
            <w:r w:rsidRPr="00E92AB3">
              <w:rPr>
                <w:rFonts w:ascii="Times New Roman" w:eastAsia="Times New Roman" w:hAnsi="Times New Roman" w:cs="Times New Roman"/>
                <w:spacing w:val="5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thùng</w:t>
            </w:r>
            <w:r w:rsidRPr="00E92AB3">
              <w:rPr>
                <w:rFonts w:ascii="Times New Roman" w:eastAsia="Times New Roman" w:hAnsi="Times New Roman" w:cs="Times New Roman"/>
                <w:spacing w:val="5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tưới,</w:t>
            </w:r>
            <w:r w:rsidRPr="00E92AB3">
              <w:rPr>
                <w:rFonts w:ascii="Times New Roman" w:eastAsia="Times New Roman" w:hAnsi="Times New Roman" w:cs="Times New Roman"/>
                <w:spacing w:val="5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dây</w:t>
            </w:r>
          </w:p>
          <w:p w14:paraId="29557CD9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8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tưới,</w:t>
            </w:r>
            <w:r w:rsidRPr="00E92AB3">
              <w:rPr>
                <w:rFonts w:ascii="Times New Roman" w:eastAsia="Times New Roman" w:hAnsi="Times New Roman" w:cs="Times New Roman"/>
                <w:spacing w:val="-1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bình</w:t>
            </w:r>
            <w:r w:rsidRPr="00E92AB3">
              <w:rPr>
                <w:rFonts w:ascii="Times New Roman" w:eastAsia="Times New Roman" w:hAnsi="Times New Roman" w:cs="Times New Roman"/>
                <w:spacing w:val="-1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phun</w:t>
            </w:r>
            <w:r w:rsidRPr="00E92AB3">
              <w:rPr>
                <w:rFonts w:ascii="Times New Roman" w:eastAsia="Times New Roman" w:hAnsi="Times New Roman" w:cs="Times New Roman"/>
                <w:spacing w:val="-1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thuốc,</w:t>
            </w:r>
            <w:r w:rsidRPr="00E92AB3">
              <w:rPr>
                <w:rFonts w:ascii="Times New Roman" w:eastAsia="Times New Roman" w:hAnsi="Times New Roman" w:cs="Times New Roman"/>
                <w:spacing w:val="-1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bạt</w:t>
            </w:r>
            <w:r w:rsidRPr="00E92AB3">
              <w:rPr>
                <w:rFonts w:ascii="Times New Roman" w:eastAsia="Times New Roman" w:hAnsi="Times New Roman" w:cs="Times New Roman"/>
                <w:spacing w:val="-1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phơi,</w:t>
            </w:r>
            <w:r w:rsidRPr="00E92AB3">
              <w:rPr>
                <w:rFonts w:ascii="Times New Roman" w:eastAsia="Times New Roman" w:hAnsi="Times New Roman" w:cs="Times New Roman"/>
                <w:spacing w:val="-1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bao</w:t>
            </w:r>
            <w:r w:rsidRPr="00E92AB3">
              <w:rPr>
                <w:rFonts w:ascii="Times New Roman" w:eastAsia="Times New Roman" w:hAnsi="Times New Roman" w:cs="Times New Roman"/>
                <w:spacing w:val="-1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đựng </w:t>
            </w: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dược liệu,…)</w:t>
            </w:r>
          </w:p>
        </w:tc>
        <w:tc>
          <w:tcPr>
            <w:tcW w:w="1020" w:type="dxa"/>
          </w:tcPr>
          <w:p w14:paraId="4FA34C2D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568" w:type="dxa"/>
          </w:tcPr>
          <w:p w14:paraId="46AE2ECB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702" w:type="dxa"/>
            <w:vAlign w:val="center"/>
          </w:tcPr>
          <w:p w14:paraId="2345F06C" w14:textId="77777777" w:rsidR="00E92AB3" w:rsidRPr="00E92AB3" w:rsidRDefault="00E92AB3" w:rsidP="00572AC7">
            <w:pPr>
              <w:widowControl w:val="0"/>
              <w:autoSpaceDE w:val="0"/>
              <w:autoSpaceDN w:val="0"/>
              <w:spacing w:after="0" w:line="287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Theo</w:t>
            </w:r>
            <w:r w:rsidRPr="00E92AB3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E92AB3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tế</w:t>
            </w:r>
          </w:p>
        </w:tc>
      </w:tr>
      <w:tr w:rsidR="00E92AB3" w:rsidRPr="00E92AB3" w14:paraId="7831752A" w14:textId="77777777" w:rsidTr="00E92AB3">
        <w:trPr>
          <w:trHeight w:val="286"/>
        </w:trPr>
        <w:tc>
          <w:tcPr>
            <w:tcW w:w="797" w:type="dxa"/>
          </w:tcPr>
          <w:p w14:paraId="267331F1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6" w:lineRule="exact"/>
              <w:ind w:left="16" w:right="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II</w:t>
            </w:r>
          </w:p>
        </w:tc>
        <w:tc>
          <w:tcPr>
            <w:tcW w:w="4268" w:type="dxa"/>
            <w:vAlign w:val="center"/>
          </w:tcPr>
          <w:p w14:paraId="2C4FA752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6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ĐỊNH</w:t>
            </w:r>
            <w:r w:rsidRPr="00E92AB3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MỨC</w:t>
            </w:r>
            <w:r w:rsidRPr="00E92AB3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CÔNG</w:t>
            </w:r>
            <w:r w:rsidRPr="00E92AB3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LAO</w:t>
            </w:r>
            <w:r w:rsidRPr="00E92AB3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ĐỘNG</w:t>
            </w:r>
          </w:p>
        </w:tc>
        <w:tc>
          <w:tcPr>
            <w:tcW w:w="1020" w:type="dxa"/>
          </w:tcPr>
          <w:p w14:paraId="06D2B42F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568" w:type="dxa"/>
          </w:tcPr>
          <w:p w14:paraId="5C5715D0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02" w:type="dxa"/>
          </w:tcPr>
          <w:p w14:paraId="13ECA2E2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E92AB3" w:rsidRPr="00E92AB3" w14:paraId="0C59CF31" w14:textId="77777777" w:rsidTr="00E92AB3">
        <w:trPr>
          <w:trHeight w:val="287"/>
        </w:trPr>
        <w:tc>
          <w:tcPr>
            <w:tcW w:w="797" w:type="dxa"/>
          </w:tcPr>
          <w:p w14:paraId="1C68CDE3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8" w:lineRule="exact"/>
              <w:ind w:left="16" w:right="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2.1</w:t>
            </w:r>
          </w:p>
        </w:tc>
        <w:tc>
          <w:tcPr>
            <w:tcW w:w="8558" w:type="dxa"/>
            <w:gridSpan w:val="4"/>
            <w:vAlign w:val="center"/>
          </w:tcPr>
          <w:p w14:paraId="7BAF3A3A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Trong</w:t>
            </w:r>
            <w:r w:rsidRPr="00E92AB3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vườn</w:t>
            </w:r>
            <w:r w:rsidRPr="00E92AB3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ươm</w:t>
            </w:r>
          </w:p>
        </w:tc>
      </w:tr>
      <w:tr w:rsidR="00E92AB3" w:rsidRPr="00E92AB3" w14:paraId="13E678DD" w14:textId="77777777" w:rsidTr="00E92AB3">
        <w:trPr>
          <w:trHeight w:val="287"/>
        </w:trPr>
        <w:tc>
          <w:tcPr>
            <w:tcW w:w="797" w:type="dxa"/>
          </w:tcPr>
          <w:p w14:paraId="6C6E31B0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8" w:lineRule="exact"/>
              <w:ind w:left="16" w:right="7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b/>
                <w:i/>
                <w:spacing w:val="-2"/>
                <w:kern w:val="0"/>
                <w:sz w:val="25"/>
                <w:szCs w:val="22"/>
                <w:lang w:val="vi"/>
                <w14:ligatures w14:val="none"/>
              </w:rPr>
              <w:t>2.1.1</w:t>
            </w:r>
          </w:p>
        </w:tc>
        <w:tc>
          <w:tcPr>
            <w:tcW w:w="4268" w:type="dxa"/>
            <w:vAlign w:val="center"/>
          </w:tcPr>
          <w:p w14:paraId="5A751131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  <w:r w:rsidRPr="00E92AB3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từ</w:t>
            </w:r>
            <w:r w:rsidRPr="00E92AB3">
              <w:rPr>
                <w:rFonts w:ascii="Times New Roman" w:eastAsia="Times New Roman" w:hAnsi="Times New Roman" w:cs="Times New Roman"/>
                <w:b/>
                <w:i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b/>
                <w:i/>
                <w:kern w:val="0"/>
                <w:sz w:val="25"/>
                <w:szCs w:val="22"/>
                <w:lang w:val="vi"/>
                <w14:ligatures w14:val="none"/>
              </w:rPr>
              <w:t>gieo</w:t>
            </w:r>
            <w:r w:rsidRPr="00E92AB3">
              <w:rPr>
                <w:rFonts w:ascii="Times New Roman" w:eastAsia="Times New Roman" w:hAnsi="Times New Roman" w:cs="Times New Roman"/>
                <w:b/>
                <w:i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hạt</w:t>
            </w:r>
          </w:p>
        </w:tc>
        <w:tc>
          <w:tcPr>
            <w:tcW w:w="1020" w:type="dxa"/>
          </w:tcPr>
          <w:p w14:paraId="58216023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568" w:type="dxa"/>
          </w:tcPr>
          <w:p w14:paraId="137208AB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702" w:type="dxa"/>
          </w:tcPr>
          <w:p w14:paraId="18C33575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E92AB3" w:rsidRPr="00E92AB3" w14:paraId="63D2E443" w14:textId="77777777" w:rsidTr="00E92AB3">
        <w:trPr>
          <w:trHeight w:val="287"/>
        </w:trPr>
        <w:tc>
          <w:tcPr>
            <w:tcW w:w="797" w:type="dxa"/>
          </w:tcPr>
          <w:p w14:paraId="0BB761F9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68" w:type="dxa"/>
            <w:vAlign w:val="center"/>
          </w:tcPr>
          <w:p w14:paraId="15363CF7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Chuẩn</w:t>
            </w:r>
            <w:r w:rsidRPr="00E92AB3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bị</w:t>
            </w:r>
            <w:r w:rsidRPr="00E92AB3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vườn</w:t>
            </w:r>
            <w:r w:rsidRPr="00E92AB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ươm</w:t>
            </w:r>
          </w:p>
        </w:tc>
        <w:tc>
          <w:tcPr>
            <w:tcW w:w="1020" w:type="dxa"/>
          </w:tcPr>
          <w:p w14:paraId="5CCD8959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8" w:lineRule="exact"/>
              <w:ind w:left="9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68" w:type="dxa"/>
          </w:tcPr>
          <w:p w14:paraId="541B0F52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8" w:lineRule="exact"/>
              <w:ind w:left="3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4</w:t>
            </w:r>
          </w:p>
        </w:tc>
        <w:tc>
          <w:tcPr>
            <w:tcW w:w="1702" w:type="dxa"/>
          </w:tcPr>
          <w:p w14:paraId="2D279D86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E92AB3" w:rsidRPr="00E92AB3" w14:paraId="58CD5C8A" w14:textId="77777777" w:rsidTr="00E92AB3">
        <w:trPr>
          <w:trHeight w:val="287"/>
        </w:trPr>
        <w:tc>
          <w:tcPr>
            <w:tcW w:w="797" w:type="dxa"/>
          </w:tcPr>
          <w:p w14:paraId="2C8BBC3A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68" w:type="dxa"/>
            <w:vAlign w:val="center"/>
          </w:tcPr>
          <w:p w14:paraId="07C0C767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Xử</w:t>
            </w:r>
            <w:r w:rsidRPr="00E92AB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lý</w:t>
            </w:r>
            <w:r w:rsidRPr="00E92AB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E92AB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gieo</w:t>
            </w:r>
            <w:r w:rsidRPr="00E92AB3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hạt</w:t>
            </w:r>
          </w:p>
        </w:tc>
        <w:tc>
          <w:tcPr>
            <w:tcW w:w="1020" w:type="dxa"/>
          </w:tcPr>
          <w:p w14:paraId="09AE7517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8" w:lineRule="exact"/>
              <w:ind w:left="9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68" w:type="dxa"/>
          </w:tcPr>
          <w:p w14:paraId="04CEAF74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8" w:lineRule="exact"/>
              <w:ind w:left="3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2</w:t>
            </w:r>
          </w:p>
        </w:tc>
        <w:tc>
          <w:tcPr>
            <w:tcW w:w="1702" w:type="dxa"/>
          </w:tcPr>
          <w:p w14:paraId="082D9C2F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E92AB3" w:rsidRPr="00E92AB3" w14:paraId="0D8DA323" w14:textId="77777777" w:rsidTr="00E92AB3">
        <w:trPr>
          <w:trHeight w:val="287"/>
        </w:trPr>
        <w:tc>
          <w:tcPr>
            <w:tcW w:w="797" w:type="dxa"/>
          </w:tcPr>
          <w:p w14:paraId="5963ED14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68" w:type="dxa"/>
            <w:vAlign w:val="center"/>
          </w:tcPr>
          <w:p w14:paraId="698AF506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Chăm</w:t>
            </w:r>
            <w:r w:rsidRPr="00E92AB3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sóc</w:t>
            </w:r>
            <w:r w:rsidRPr="00E92AB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cây</w:t>
            </w:r>
            <w:r w:rsidRPr="00E92AB3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con</w:t>
            </w:r>
            <w:r w:rsidRPr="00E92AB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(2</w:t>
            </w:r>
            <w:r w:rsidRPr="00E92AB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tháng)</w:t>
            </w:r>
          </w:p>
        </w:tc>
        <w:tc>
          <w:tcPr>
            <w:tcW w:w="1020" w:type="dxa"/>
          </w:tcPr>
          <w:p w14:paraId="12E6E271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8" w:lineRule="exact"/>
              <w:ind w:left="9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68" w:type="dxa"/>
          </w:tcPr>
          <w:p w14:paraId="3E89B4CF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8" w:lineRule="exact"/>
              <w:ind w:left="3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20</w:t>
            </w:r>
          </w:p>
        </w:tc>
        <w:tc>
          <w:tcPr>
            <w:tcW w:w="1702" w:type="dxa"/>
          </w:tcPr>
          <w:p w14:paraId="43EA4609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E92AB3" w:rsidRPr="00E92AB3" w14:paraId="32EFB69F" w14:textId="77777777" w:rsidTr="00E92AB3">
        <w:trPr>
          <w:trHeight w:val="287"/>
        </w:trPr>
        <w:tc>
          <w:tcPr>
            <w:tcW w:w="797" w:type="dxa"/>
          </w:tcPr>
          <w:p w14:paraId="0DB81D5B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8" w:lineRule="exact"/>
              <w:ind w:left="16" w:right="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2.2</w:t>
            </w:r>
          </w:p>
        </w:tc>
        <w:tc>
          <w:tcPr>
            <w:tcW w:w="8558" w:type="dxa"/>
            <w:gridSpan w:val="4"/>
            <w:vAlign w:val="center"/>
          </w:tcPr>
          <w:p w14:paraId="6B4AE2E7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Ngoài</w:t>
            </w:r>
            <w:r w:rsidRPr="00E92AB3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ruộng</w:t>
            </w:r>
            <w:r w:rsidRPr="00E92AB3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sản</w:t>
            </w:r>
            <w:r w:rsidRPr="00E92AB3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xuất</w:t>
            </w:r>
          </w:p>
        </w:tc>
      </w:tr>
      <w:tr w:rsidR="00E92AB3" w:rsidRPr="00E92AB3" w14:paraId="71B77316" w14:textId="77777777" w:rsidTr="00E92AB3">
        <w:trPr>
          <w:trHeight w:val="287"/>
        </w:trPr>
        <w:tc>
          <w:tcPr>
            <w:tcW w:w="797" w:type="dxa"/>
          </w:tcPr>
          <w:p w14:paraId="313DD199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68" w:type="dxa"/>
            <w:vAlign w:val="center"/>
          </w:tcPr>
          <w:p w14:paraId="2B9E9A46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Vệ</w:t>
            </w:r>
            <w:r w:rsidRPr="00E92AB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sinh</w:t>
            </w:r>
            <w:r w:rsidRPr="00E92AB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đồng</w:t>
            </w:r>
            <w:r w:rsidRPr="00E92AB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ruộng,</w:t>
            </w:r>
            <w:r w:rsidRPr="00E92AB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xử</w:t>
            </w:r>
            <w:r w:rsidRPr="00E92AB3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lý</w:t>
            </w:r>
            <w:r w:rsidRPr="00E92AB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đất</w:t>
            </w:r>
          </w:p>
        </w:tc>
        <w:tc>
          <w:tcPr>
            <w:tcW w:w="1020" w:type="dxa"/>
          </w:tcPr>
          <w:p w14:paraId="7E91320A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8" w:lineRule="exact"/>
              <w:ind w:left="9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68" w:type="dxa"/>
          </w:tcPr>
          <w:p w14:paraId="233995D5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8" w:lineRule="exact"/>
              <w:ind w:left="3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702" w:type="dxa"/>
          </w:tcPr>
          <w:p w14:paraId="7335CAF1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E92AB3" w:rsidRPr="00E92AB3" w14:paraId="608DB50A" w14:textId="77777777" w:rsidTr="00E92AB3">
        <w:trPr>
          <w:trHeight w:val="287"/>
        </w:trPr>
        <w:tc>
          <w:tcPr>
            <w:tcW w:w="797" w:type="dxa"/>
          </w:tcPr>
          <w:p w14:paraId="25C716CB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68" w:type="dxa"/>
            <w:vAlign w:val="center"/>
          </w:tcPr>
          <w:p w14:paraId="61C230B4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Rải</w:t>
            </w:r>
            <w:r w:rsidRPr="00E92AB3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E92AB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bón</w:t>
            </w:r>
            <w:r w:rsidRPr="00E92AB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lót</w:t>
            </w:r>
          </w:p>
        </w:tc>
        <w:tc>
          <w:tcPr>
            <w:tcW w:w="1020" w:type="dxa"/>
          </w:tcPr>
          <w:p w14:paraId="71D343C0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8" w:lineRule="exact"/>
              <w:ind w:left="9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68" w:type="dxa"/>
          </w:tcPr>
          <w:p w14:paraId="50DB1F33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8" w:lineRule="exact"/>
              <w:ind w:left="3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50</w:t>
            </w:r>
          </w:p>
        </w:tc>
        <w:tc>
          <w:tcPr>
            <w:tcW w:w="1702" w:type="dxa"/>
          </w:tcPr>
          <w:p w14:paraId="0148CA83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E92AB3" w:rsidRPr="00E92AB3" w14:paraId="612D2C31" w14:textId="77777777" w:rsidTr="00E92AB3">
        <w:trPr>
          <w:trHeight w:val="287"/>
        </w:trPr>
        <w:tc>
          <w:tcPr>
            <w:tcW w:w="797" w:type="dxa"/>
          </w:tcPr>
          <w:p w14:paraId="37673C57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68" w:type="dxa"/>
            <w:vAlign w:val="center"/>
          </w:tcPr>
          <w:p w14:paraId="0E82B6A4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Cày,</w:t>
            </w:r>
            <w:r w:rsidRPr="00E92AB3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phay</w:t>
            </w:r>
          </w:p>
        </w:tc>
        <w:tc>
          <w:tcPr>
            <w:tcW w:w="1020" w:type="dxa"/>
          </w:tcPr>
          <w:p w14:paraId="47A56DAC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8" w:lineRule="exact"/>
              <w:ind w:left="9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68" w:type="dxa"/>
          </w:tcPr>
          <w:p w14:paraId="306D2CE3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8" w:lineRule="exact"/>
              <w:ind w:left="3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54</w:t>
            </w:r>
          </w:p>
        </w:tc>
        <w:tc>
          <w:tcPr>
            <w:tcW w:w="1702" w:type="dxa"/>
          </w:tcPr>
          <w:p w14:paraId="675FCC4A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E92AB3" w:rsidRPr="00E92AB3" w14:paraId="39BAB70E" w14:textId="77777777" w:rsidTr="00E92AB3">
        <w:trPr>
          <w:trHeight w:val="287"/>
        </w:trPr>
        <w:tc>
          <w:tcPr>
            <w:tcW w:w="797" w:type="dxa"/>
          </w:tcPr>
          <w:p w14:paraId="1D053091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68" w:type="dxa"/>
            <w:vAlign w:val="center"/>
          </w:tcPr>
          <w:p w14:paraId="6B24D934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E92AB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luống</w:t>
            </w:r>
          </w:p>
        </w:tc>
        <w:tc>
          <w:tcPr>
            <w:tcW w:w="1020" w:type="dxa"/>
          </w:tcPr>
          <w:p w14:paraId="7FAD985F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8" w:lineRule="exact"/>
              <w:ind w:left="9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68" w:type="dxa"/>
          </w:tcPr>
          <w:p w14:paraId="41BB77B6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8" w:lineRule="exact"/>
              <w:ind w:left="3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54</w:t>
            </w:r>
          </w:p>
        </w:tc>
        <w:tc>
          <w:tcPr>
            <w:tcW w:w="1702" w:type="dxa"/>
          </w:tcPr>
          <w:p w14:paraId="4FEC5D0E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E92AB3" w:rsidRPr="00E92AB3" w14:paraId="459C285A" w14:textId="77777777" w:rsidTr="00E92AB3">
        <w:trPr>
          <w:trHeight w:val="287"/>
        </w:trPr>
        <w:tc>
          <w:tcPr>
            <w:tcW w:w="797" w:type="dxa"/>
          </w:tcPr>
          <w:p w14:paraId="4B0D6D2D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68" w:type="dxa"/>
            <w:vAlign w:val="center"/>
          </w:tcPr>
          <w:p w14:paraId="5D223010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Nhổ</w:t>
            </w:r>
            <w:r w:rsidRPr="00E92AB3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Cây</w:t>
            </w:r>
            <w:r w:rsidRPr="00E92AB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  <w:r w:rsidRPr="00E92AB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E92AB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trồng</w:t>
            </w:r>
            <w:r w:rsidRPr="00E92AB3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cây</w:t>
            </w:r>
          </w:p>
        </w:tc>
        <w:tc>
          <w:tcPr>
            <w:tcW w:w="1020" w:type="dxa"/>
          </w:tcPr>
          <w:p w14:paraId="039AB20E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8" w:lineRule="exact"/>
              <w:ind w:left="9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68" w:type="dxa"/>
          </w:tcPr>
          <w:p w14:paraId="60AD6733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8" w:lineRule="exact"/>
              <w:ind w:left="3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30</w:t>
            </w:r>
          </w:p>
        </w:tc>
        <w:tc>
          <w:tcPr>
            <w:tcW w:w="1702" w:type="dxa"/>
          </w:tcPr>
          <w:p w14:paraId="775CFE7E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E92AB3" w:rsidRPr="00E92AB3" w14:paraId="3CD7D06F" w14:textId="77777777" w:rsidTr="00E92AB3">
        <w:trPr>
          <w:trHeight w:val="287"/>
        </w:trPr>
        <w:tc>
          <w:tcPr>
            <w:tcW w:w="797" w:type="dxa"/>
          </w:tcPr>
          <w:p w14:paraId="12C4D2D9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68" w:type="dxa"/>
            <w:vAlign w:val="center"/>
          </w:tcPr>
          <w:p w14:paraId="23D9939E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Tưới</w:t>
            </w:r>
            <w:r w:rsidRPr="00E92AB3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nước</w:t>
            </w:r>
          </w:p>
        </w:tc>
        <w:tc>
          <w:tcPr>
            <w:tcW w:w="1020" w:type="dxa"/>
          </w:tcPr>
          <w:p w14:paraId="6D00E47F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8" w:lineRule="exact"/>
              <w:ind w:left="9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68" w:type="dxa"/>
          </w:tcPr>
          <w:p w14:paraId="564ABCA5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8" w:lineRule="exact"/>
              <w:ind w:left="3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20</w:t>
            </w:r>
          </w:p>
        </w:tc>
        <w:tc>
          <w:tcPr>
            <w:tcW w:w="1702" w:type="dxa"/>
          </w:tcPr>
          <w:p w14:paraId="0C33DDFC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E92AB3" w:rsidRPr="00E92AB3" w14:paraId="3ECDCA66" w14:textId="77777777" w:rsidTr="00E92AB3">
        <w:trPr>
          <w:trHeight w:val="285"/>
        </w:trPr>
        <w:tc>
          <w:tcPr>
            <w:tcW w:w="797" w:type="dxa"/>
          </w:tcPr>
          <w:p w14:paraId="3E63FB88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68" w:type="dxa"/>
            <w:vAlign w:val="center"/>
          </w:tcPr>
          <w:p w14:paraId="1CB555A4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E92AB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cỏ,</w:t>
            </w:r>
            <w:r w:rsidRPr="00E92AB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xới</w:t>
            </w:r>
            <w:r w:rsidRPr="00E92AB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xáo</w:t>
            </w:r>
            <w:r w:rsidRPr="00E92AB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(4</w:t>
            </w:r>
            <w:r w:rsidRPr="00E92AB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tháng)</w:t>
            </w:r>
          </w:p>
        </w:tc>
        <w:tc>
          <w:tcPr>
            <w:tcW w:w="1020" w:type="dxa"/>
          </w:tcPr>
          <w:p w14:paraId="73A3481F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5" w:lineRule="exact"/>
              <w:ind w:left="9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68" w:type="dxa"/>
          </w:tcPr>
          <w:p w14:paraId="5A12BB68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5" w:lineRule="exact"/>
              <w:ind w:left="3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270</w:t>
            </w:r>
          </w:p>
        </w:tc>
        <w:tc>
          <w:tcPr>
            <w:tcW w:w="1702" w:type="dxa"/>
          </w:tcPr>
          <w:p w14:paraId="1BAC5F39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E92AB3" w:rsidRPr="00E92AB3" w14:paraId="6F4468D5" w14:textId="77777777" w:rsidTr="00E92AB3">
        <w:trPr>
          <w:trHeight w:val="287"/>
        </w:trPr>
        <w:tc>
          <w:tcPr>
            <w:tcW w:w="797" w:type="dxa"/>
          </w:tcPr>
          <w:p w14:paraId="77DA89D6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68" w:type="dxa"/>
            <w:vAlign w:val="center"/>
          </w:tcPr>
          <w:p w14:paraId="15E6CE55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Bón</w:t>
            </w:r>
            <w:r w:rsidRPr="00E92AB3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E92AB3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thúc</w:t>
            </w:r>
          </w:p>
        </w:tc>
        <w:tc>
          <w:tcPr>
            <w:tcW w:w="1020" w:type="dxa"/>
          </w:tcPr>
          <w:p w14:paraId="52864275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8" w:lineRule="exact"/>
              <w:ind w:left="9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68" w:type="dxa"/>
          </w:tcPr>
          <w:p w14:paraId="03B06976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8" w:lineRule="exact"/>
              <w:ind w:left="3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702" w:type="dxa"/>
          </w:tcPr>
          <w:p w14:paraId="21CA7703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E92AB3" w:rsidRPr="00E92AB3" w14:paraId="7E9905C1" w14:textId="77777777" w:rsidTr="00E92AB3">
        <w:trPr>
          <w:trHeight w:val="287"/>
        </w:trPr>
        <w:tc>
          <w:tcPr>
            <w:tcW w:w="797" w:type="dxa"/>
          </w:tcPr>
          <w:p w14:paraId="2E769CCE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68" w:type="dxa"/>
            <w:vAlign w:val="center"/>
          </w:tcPr>
          <w:p w14:paraId="176A5432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Phun</w:t>
            </w:r>
            <w:r w:rsidRPr="00E92AB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E92AB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bảo</w:t>
            </w:r>
            <w:r w:rsidRPr="00E92AB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vệ</w:t>
            </w:r>
            <w:r w:rsidRPr="00E92AB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E92AB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vật</w:t>
            </w:r>
          </w:p>
        </w:tc>
        <w:tc>
          <w:tcPr>
            <w:tcW w:w="1020" w:type="dxa"/>
          </w:tcPr>
          <w:p w14:paraId="652CAEF8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8" w:lineRule="exact"/>
              <w:ind w:left="9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68" w:type="dxa"/>
          </w:tcPr>
          <w:p w14:paraId="7E4151C2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8" w:lineRule="exact"/>
              <w:ind w:left="3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15</w:t>
            </w:r>
          </w:p>
        </w:tc>
        <w:tc>
          <w:tcPr>
            <w:tcW w:w="1702" w:type="dxa"/>
          </w:tcPr>
          <w:p w14:paraId="2AEA6E5F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E92AB3" w:rsidRPr="00E92AB3" w14:paraId="43AFFE2E" w14:textId="77777777" w:rsidTr="00E92AB3">
        <w:trPr>
          <w:trHeight w:val="287"/>
        </w:trPr>
        <w:tc>
          <w:tcPr>
            <w:tcW w:w="797" w:type="dxa"/>
          </w:tcPr>
          <w:p w14:paraId="4F7EB5BF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68" w:type="dxa"/>
            <w:vAlign w:val="center"/>
          </w:tcPr>
          <w:p w14:paraId="4B0F4B4F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</w:t>
            </w:r>
            <w:r w:rsidRPr="00E92AB3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hoạch</w:t>
            </w:r>
            <w:r w:rsidRPr="00E92AB3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dược</w:t>
            </w:r>
            <w:r w:rsidRPr="00E92AB3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liệu</w:t>
            </w:r>
          </w:p>
        </w:tc>
        <w:tc>
          <w:tcPr>
            <w:tcW w:w="1020" w:type="dxa"/>
          </w:tcPr>
          <w:p w14:paraId="24C8F742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8" w:lineRule="exact"/>
              <w:ind w:left="9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68" w:type="dxa"/>
          </w:tcPr>
          <w:p w14:paraId="4CC2657C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8" w:lineRule="exact"/>
              <w:ind w:left="3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54</w:t>
            </w:r>
          </w:p>
        </w:tc>
        <w:tc>
          <w:tcPr>
            <w:tcW w:w="1702" w:type="dxa"/>
          </w:tcPr>
          <w:p w14:paraId="58BC1CF6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E92AB3" w:rsidRPr="00E92AB3" w14:paraId="0C555FFA" w14:textId="77777777" w:rsidTr="00E92AB3">
        <w:trPr>
          <w:trHeight w:val="287"/>
        </w:trPr>
        <w:tc>
          <w:tcPr>
            <w:tcW w:w="797" w:type="dxa"/>
          </w:tcPr>
          <w:p w14:paraId="51B70B5E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68" w:type="dxa"/>
            <w:vAlign w:val="center"/>
          </w:tcPr>
          <w:p w14:paraId="763BFB1F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Băm,</w:t>
            </w:r>
            <w:r w:rsidRPr="00E92AB3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phơi</w:t>
            </w:r>
            <w:r w:rsidRPr="00E92AB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dược</w:t>
            </w:r>
            <w:r w:rsidRPr="00E92AB3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liệu,</w:t>
            </w:r>
            <w:r w:rsidRPr="00E92AB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đóng</w:t>
            </w:r>
            <w:r w:rsidRPr="00E92AB3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E92AB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bao</w:t>
            </w:r>
          </w:p>
        </w:tc>
        <w:tc>
          <w:tcPr>
            <w:tcW w:w="1020" w:type="dxa"/>
          </w:tcPr>
          <w:p w14:paraId="761DDCA1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8" w:lineRule="exact"/>
              <w:ind w:left="9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568" w:type="dxa"/>
          </w:tcPr>
          <w:p w14:paraId="72A5FCCE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68" w:lineRule="exact"/>
              <w:ind w:left="3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E92AB3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30</w:t>
            </w:r>
          </w:p>
        </w:tc>
        <w:tc>
          <w:tcPr>
            <w:tcW w:w="1702" w:type="dxa"/>
          </w:tcPr>
          <w:p w14:paraId="64E04F76" w14:textId="77777777" w:rsidR="00E92AB3" w:rsidRPr="00E92AB3" w:rsidRDefault="00E92AB3" w:rsidP="00E92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</w:tbl>
    <w:p w14:paraId="674734FE" w14:textId="5BDA011D" w:rsidR="0003409E" w:rsidRDefault="0003409E" w:rsidP="00B20868">
      <w:pPr>
        <w:jc w:val="center"/>
        <w:rPr>
          <w:rFonts w:ascii="Times New Roman" w:hAnsi="Times New Roman" w:cs="Times New Roman"/>
          <w:b/>
          <w:bCs/>
        </w:rPr>
      </w:pPr>
    </w:p>
    <w:p w14:paraId="55698E8D" w14:textId="77777777" w:rsidR="0003409E" w:rsidRDefault="0003409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744DA981" w14:textId="77777777" w:rsidR="004C5A06" w:rsidRPr="004C5A06" w:rsidRDefault="004C5A06" w:rsidP="004C5A06">
      <w:pPr>
        <w:widowControl w:val="0"/>
        <w:autoSpaceDE w:val="0"/>
        <w:autoSpaceDN w:val="0"/>
        <w:spacing w:before="71" w:after="0" w:line="240" w:lineRule="auto"/>
        <w:ind w:left="4075" w:right="1452" w:hanging="2307"/>
        <w:outlineLvl w:val="0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</w:pPr>
      <w:r w:rsidRPr="004C5A06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lastRenderedPageBreak/>
        <w:t>ĐỊNH</w:t>
      </w:r>
      <w:r w:rsidRPr="004C5A06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4C5A06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MỨC</w:t>
      </w:r>
      <w:r w:rsidRPr="004C5A06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4C5A06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KINH</w:t>
      </w:r>
      <w:r w:rsidRPr="004C5A06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4C5A06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TẾ</w:t>
      </w:r>
      <w:r w:rsidRPr="004C5A06">
        <w:rPr>
          <w:rFonts w:ascii="Times New Roman" w:eastAsia="Times New Roman" w:hAnsi="Times New Roman" w:cs="Times New Roman"/>
          <w:b/>
          <w:bCs/>
          <w:spacing w:val="-3"/>
          <w:kern w:val="0"/>
          <w:sz w:val="25"/>
          <w:szCs w:val="25"/>
          <w:lang w:val="vi"/>
          <w14:ligatures w14:val="none"/>
        </w:rPr>
        <w:t xml:space="preserve"> </w:t>
      </w:r>
      <w:r w:rsidRPr="004C5A06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KỸ</w:t>
      </w:r>
      <w:r w:rsidRPr="004C5A06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4C5A06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THUẬT</w:t>
      </w:r>
      <w:r w:rsidRPr="004C5A06">
        <w:rPr>
          <w:rFonts w:ascii="Times New Roman" w:eastAsia="Times New Roman" w:hAnsi="Times New Roman" w:cs="Times New Roman"/>
          <w:b/>
          <w:bCs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4C5A06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TRỒNG</w:t>
      </w:r>
      <w:r w:rsidRPr="004C5A06">
        <w:rPr>
          <w:rFonts w:ascii="Times New Roman" w:eastAsia="Times New Roman" w:hAnsi="Times New Roman" w:cs="Times New Roman"/>
          <w:b/>
          <w:bCs/>
          <w:spacing w:val="-2"/>
          <w:kern w:val="0"/>
          <w:sz w:val="25"/>
          <w:szCs w:val="25"/>
          <w:lang w:val="vi"/>
          <w14:ligatures w14:val="none"/>
        </w:rPr>
        <w:t xml:space="preserve"> </w:t>
      </w:r>
      <w:r w:rsidRPr="004C5A06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CÂY</w:t>
      </w:r>
      <w:r w:rsidRPr="004C5A06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4C5A06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ĐỊA</w:t>
      </w:r>
      <w:r w:rsidRPr="004C5A06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4C5A06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HOÀNG THEO GACP - WHO</w:t>
      </w:r>
    </w:p>
    <w:p w14:paraId="626CB4BE" w14:textId="77777777" w:rsidR="004C5A06" w:rsidRPr="004C5A06" w:rsidRDefault="004C5A06" w:rsidP="00B86335">
      <w:pPr>
        <w:widowControl w:val="0"/>
        <w:autoSpaceDE w:val="0"/>
        <w:autoSpaceDN w:val="0"/>
        <w:spacing w:before="2" w:after="0" w:line="240" w:lineRule="auto"/>
        <w:ind w:left="569"/>
        <w:jc w:val="both"/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</w:pPr>
      <w:r w:rsidRPr="004C5A06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Tên</w:t>
      </w:r>
      <w:r w:rsidRPr="004C5A06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4C5A06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thường</w:t>
      </w:r>
      <w:r w:rsidRPr="004C5A06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4C5A06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gọi:</w:t>
      </w:r>
      <w:r w:rsidRPr="004C5A06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4C5A06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Địa</w:t>
      </w:r>
      <w:r w:rsidRPr="004C5A06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4C5A06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vi"/>
          <w14:ligatures w14:val="none"/>
        </w:rPr>
        <w:t>hoàng</w:t>
      </w:r>
    </w:p>
    <w:p w14:paraId="7F5ED907" w14:textId="77777777" w:rsidR="004C5A06" w:rsidRPr="004C5A06" w:rsidRDefault="004C5A06" w:rsidP="00B86335">
      <w:pPr>
        <w:widowControl w:val="0"/>
        <w:autoSpaceDE w:val="0"/>
        <w:autoSpaceDN w:val="0"/>
        <w:spacing w:after="0" w:line="287" w:lineRule="exact"/>
        <w:ind w:left="569"/>
        <w:jc w:val="both"/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</w:pPr>
      <w:r w:rsidRPr="004C5A06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Tên</w:t>
      </w:r>
      <w:r w:rsidRPr="004C5A06">
        <w:rPr>
          <w:rFonts w:ascii="Times New Roman" w:eastAsia="Times New Roman" w:hAnsi="Times New Roman" w:cs="Times New Roman"/>
          <w:spacing w:val="-9"/>
          <w:kern w:val="0"/>
          <w:sz w:val="25"/>
          <w:szCs w:val="22"/>
          <w:lang w:val="vi"/>
          <w14:ligatures w14:val="none"/>
        </w:rPr>
        <w:t xml:space="preserve"> </w:t>
      </w:r>
      <w:r w:rsidRPr="004C5A06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khoa</w:t>
      </w:r>
      <w:r w:rsidRPr="004C5A06">
        <w:rPr>
          <w:rFonts w:ascii="Times New Roman" w:eastAsia="Times New Roman" w:hAnsi="Times New Roman" w:cs="Times New Roman"/>
          <w:spacing w:val="-8"/>
          <w:kern w:val="0"/>
          <w:sz w:val="25"/>
          <w:szCs w:val="22"/>
          <w:lang w:val="vi"/>
          <w14:ligatures w14:val="none"/>
        </w:rPr>
        <w:t xml:space="preserve"> </w:t>
      </w:r>
      <w:r w:rsidRPr="004C5A06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học:</w:t>
      </w:r>
      <w:r w:rsidRPr="004C5A06">
        <w:rPr>
          <w:rFonts w:ascii="Times New Roman" w:eastAsia="Times New Roman" w:hAnsi="Times New Roman" w:cs="Times New Roman"/>
          <w:spacing w:val="-9"/>
          <w:kern w:val="0"/>
          <w:sz w:val="25"/>
          <w:szCs w:val="22"/>
          <w:lang w:val="vi"/>
          <w14:ligatures w14:val="none"/>
        </w:rPr>
        <w:t xml:space="preserve"> </w:t>
      </w:r>
      <w:r w:rsidRPr="004C5A06">
        <w:rPr>
          <w:rFonts w:ascii="Times New Roman" w:eastAsia="Times New Roman" w:hAnsi="Times New Roman" w:cs="Times New Roman"/>
          <w:i/>
          <w:kern w:val="0"/>
          <w:sz w:val="25"/>
          <w:szCs w:val="22"/>
          <w:lang w:val="vi"/>
          <w14:ligatures w14:val="none"/>
        </w:rPr>
        <w:t>Rehmannia</w:t>
      </w:r>
      <w:r w:rsidRPr="004C5A06">
        <w:rPr>
          <w:rFonts w:ascii="Times New Roman" w:eastAsia="Times New Roman" w:hAnsi="Times New Roman" w:cs="Times New Roman"/>
          <w:i/>
          <w:spacing w:val="-8"/>
          <w:kern w:val="0"/>
          <w:sz w:val="25"/>
          <w:szCs w:val="22"/>
          <w:lang w:val="vi"/>
          <w14:ligatures w14:val="none"/>
        </w:rPr>
        <w:t xml:space="preserve"> </w:t>
      </w:r>
      <w:r w:rsidRPr="004C5A06">
        <w:rPr>
          <w:rFonts w:ascii="Times New Roman" w:eastAsia="Times New Roman" w:hAnsi="Times New Roman" w:cs="Times New Roman"/>
          <w:i/>
          <w:kern w:val="0"/>
          <w:sz w:val="25"/>
          <w:szCs w:val="22"/>
          <w:lang w:val="vi"/>
          <w14:ligatures w14:val="none"/>
        </w:rPr>
        <w:t>glutinosa</w:t>
      </w:r>
      <w:r w:rsidRPr="004C5A06">
        <w:rPr>
          <w:rFonts w:ascii="Times New Roman" w:eastAsia="Times New Roman" w:hAnsi="Times New Roman" w:cs="Times New Roman"/>
          <w:i/>
          <w:spacing w:val="-7"/>
          <w:kern w:val="0"/>
          <w:sz w:val="25"/>
          <w:szCs w:val="22"/>
          <w:lang w:val="vi"/>
          <w14:ligatures w14:val="none"/>
        </w:rPr>
        <w:t xml:space="preserve"> </w:t>
      </w:r>
      <w:r w:rsidRPr="004C5A06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(Gaertn.)</w:t>
      </w:r>
      <w:r w:rsidRPr="004C5A06">
        <w:rPr>
          <w:rFonts w:ascii="Times New Roman" w:eastAsia="Times New Roman" w:hAnsi="Times New Roman" w:cs="Times New Roman"/>
          <w:spacing w:val="-7"/>
          <w:kern w:val="0"/>
          <w:sz w:val="25"/>
          <w:szCs w:val="22"/>
          <w:lang w:val="vi"/>
          <w14:ligatures w14:val="none"/>
        </w:rPr>
        <w:t xml:space="preserve"> </w:t>
      </w:r>
      <w:r w:rsidRPr="004C5A06">
        <w:rPr>
          <w:rFonts w:ascii="Times New Roman" w:eastAsia="Times New Roman" w:hAnsi="Times New Roman" w:cs="Times New Roman"/>
          <w:spacing w:val="-2"/>
          <w:kern w:val="0"/>
          <w:sz w:val="25"/>
          <w:szCs w:val="22"/>
          <w:lang w:val="vi"/>
          <w14:ligatures w14:val="none"/>
        </w:rPr>
        <w:t>Libosch.</w:t>
      </w:r>
    </w:p>
    <w:p w14:paraId="74B8D2FB" w14:textId="6513BE70" w:rsidR="004C5A06" w:rsidRPr="004C5A06" w:rsidRDefault="004C5A06" w:rsidP="00B86335">
      <w:pPr>
        <w:widowControl w:val="0"/>
        <w:autoSpaceDE w:val="0"/>
        <w:autoSpaceDN w:val="0"/>
        <w:spacing w:after="0" w:line="240" w:lineRule="auto"/>
        <w:ind w:left="569" w:right="2605"/>
        <w:jc w:val="both"/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</w:pPr>
      <w:r w:rsidRPr="004C5A06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Quy mô: 01 ha.</w:t>
      </w:r>
    </w:p>
    <w:p w14:paraId="7182E7AF" w14:textId="77777777" w:rsidR="004C5A06" w:rsidRPr="004C5A06" w:rsidRDefault="004C5A06" w:rsidP="00B86335">
      <w:pPr>
        <w:widowControl w:val="0"/>
        <w:autoSpaceDE w:val="0"/>
        <w:autoSpaceDN w:val="0"/>
        <w:spacing w:after="0" w:line="240" w:lineRule="auto"/>
        <w:ind w:left="569"/>
        <w:jc w:val="both"/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</w:pPr>
      <w:r w:rsidRPr="004C5A06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Thời</w:t>
      </w:r>
      <w:r w:rsidRPr="004C5A06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4C5A06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gian</w:t>
      </w:r>
      <w:r w:rsidRPr="004C5A06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4C5A06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sinh</w:t>
      </w:r>
      <w:r w:rsidRPr="004C5A06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4C5A06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trưởng/</w:t>
      </w:r>
      <w:r w:rsidRPr="004C5A06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4C5A06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Chu</w:t>
      </w:r>
      <w:r w:rsidRPr="004C5A06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4C5A06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kỳ</w:t>
      </w:r>
      <w:r w:rsidRPr="004C5A06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4C5A06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sinh</w:t>
      </w:r>
      <w:r w:rsidRPr="004C5A06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4C5A06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trưởng:</w:t>
      </w:r>
      <w:r w:rsidRPr="004C5A06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4C5A06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6</w:t>
      </w:r>
      <w:r w:rsidRPr="004C5A06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4C5A06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vi"/>
          <w14:ligatures w14:val="none"/>
        </w:rPr>
        <w:t>tháng</w:t>
      </w:r>
    </w:p>
    <w:p w14:paraId="45FF1232" w14:textId="77777777" w:rsidR="004C5A06" w:rsidRPr="004C5A06" w:rsidRDefault="004C5A06" w:rsidP="004C5A06">
      <w:pPr>
        <w:widowControl w:val="0"/>
        <w:autoSpaceDE w:val="0"/>
        <w:autoSpaceDN w:val="0"/>
        <w:spacing w:before="59" w:after="0" w:line="240" w:lineRule="auto"/>
        <w:rPr>
          <w:rFonts w:ascii="Times New Roman" w:eastAsia="Times New Roman" w:hAnsi="Times New Roman" w:cs="Times New Roman"/>
          <w:kern w:val="0"/>
          <w:sz w:val="20"/>
          <w:szCs w:val="25"/>
          <w:lang w:val="vi"/>
          <w14:ligatures w14:val="none"/>
        </w:rPr>
      </w:pPr>
    </w:p>
    <w:tbl>
      <w:tblPr>
        <w:tblW w:w="0" w:type="auto"/>
        <w:tblInd w:w="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4251"/>
        <w:gridCol w:w="991"/>
        <w:gridCol w:w="1277"/>
        <w:gridCol w:w="1982"/>
      </w:tblGrid>
      <w:tr w:rsidR="004C5A06" w:rsidRPr="004C5A06" w14:paraId="0B4E6C49" w14:textId="77777777" w:rsidTr="0092733B">
        <w:trPr>
          <w:trHeight w:val="287"/>
          <w:tblHeader/>
        </w:trPr>
        <w:tc>
          <w:tcPr>
            <w:tcW w:w="708" w:type="dxa"/>
          </w:tcPr>
          <w:p w14:paraId="6569D81C" w14:textId="77777777" w:rsidR="004C5A06" w:rsidRPr="004C5A06" w:rsidRDefault="004C5A06" w:rsidP="004C5A06">
            <w:pPr>
              <w:widowControl w:val="0"/>
              <w:autoSpaceDE w:val="0"/>
              <w:autoSpaceDN w:val="0"/>
              <w:spacing w:after="0" w:line="268" w:lineRule="exact"/>
              <w:ind w:left="21" w:right="1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TT</w:t>
            </w:r>
          </w:p>
        </w:tc>
        <w:tc>
          <w:tcPr>
            <w:tcW w:w="4251" w:type="dxa"/>
          </w:tcPr>
          <w:p w14:paraId="2894A31C" w14:textId="77777777" w:rsidR="004C5A06" w:rsidRPr="004C5A06" w:rsidRDefault="004C5A06" w:rsidP="004C5A06">
            <w:pPr>
              <w:widowControl w:val="0"/>
              <w:autoSpaceDE w:val="0"/>
              <w:autoSpaceDN w:val="0"/>
              <w:spacing w:after="0" w:line="268" w:lineRule="exact"/>
              <w:ind w:left="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Hạng</w:t>
            </w:r>
            <w:r w:rsidRPr="004C5A06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mục</w:t>
            </w:r>
          </w:p>
        </w:tc>
        <w:tc>
          <w:tcPr>
            <w:tcW w:w="991" w:type="dxa"/>
          </w:tcPr>
          <w:p w14:paraId="69422317" w14:textId="77777777" w:rsidR="004C5A06" w:rsidRPr="004C5A06" w:rsidRDefault="004C5A06" w:rsidP="004C5A06">
            <w:pPr>
              <w:widowControl w:val="0"/>
              <w:autoSpaceDE w:val="0"/>
              <w:autoSpaceDN w:val="0"/>
              <w:spacing w:after="0" w:line="268" w:lineRule="exact"/>
              <w:ind w:left="10" w:right="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ĐVT</w:t>
            </w:r>
          </w:p>
        </w:tc>
        <w:tc>
          <w:tcPr>
            <w:tcW w:w="1277" w:type="dxa"/>
          </w:tcPr>
          <w:p w14:paraId="294912DB" w14:textId="77777777" w:rsidR="004C5A06" w:rsidRPr="004C5A06" w:rsidRDefault="004C5A06" w:rsidP="004C5A06">
            <w:pPr>
              <w:widowControl w:val="0"/>
              <w:autoSpaceDE w:val="0"/>
              <w:autoSpaceDN w:val="0"/>
              <w:spacing w:after="0" w:line="268" w:lineRule="exact"/>
              <w:ind w:left="12" w:right="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Định</w:t>
            </w:r>
            <w:r w:rsidRPr="004C5A06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mức</w:t>
            </w:r>
          </w:p>
        </w:tc>
        <w:tc>
          <w:tcPr>
            <w:tcW w:w="1982" w:type="dxa"/>
          </w:tcPr>
          <w:p w14:paraId="73652BCE" w14:textId="77777777" w:rsidR="004C5A06" w:rsidRPr="004C5A06" w:rsidRDefault="004C5A06" w:rsidP="004C5A06">
            <w:pPr>
              <w:widowControl w:val="0"/>
              <w:autoSpaceDE w:val="0"/>
              <w:autoSpaceDN w:val="0"/>
              <w:spacing w:after="0" w:line="268" w:lineRule="exact"/>
              <w:ind w:left="12" w:right="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Ghi</w:t>
            </w:r>
            <w:r w:rsidRPr="004C5A06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chú</w:t>
            </w:r>
          </w:p>
        </w:tc>
      </w:tr>
      <w:tr w:rsidR="004C5A06" w:rsidRPr="004C5A06" w14:paraId="1EAE186E" w14:textId="77777777" w:rsidTr="002357AD">
        <w:trPr>
          <w:trHeight w:val="287"/>
        </w:trPr>
        <w:tc>
          <w:tcPr>
            <w:tcW w:w="708" w:type="dxa"/>
          </w:tcPr>
          <w:p w14:paraId="5A9CD61A" w14:textId="77777777" w:rsidR="004C5A06" w:rsidRPr="004C5A06" w:rsidRDefault="004C5A06" w:rsidP="004C5A06">
            <w:pPr>
              <w:widowControl w:val="0"/>
              <w:autoSpaceDE w:val="0"/>
              <w:autoSpaceDN w:val="0"/>
              <w:spacing w:after="0" w:line="268" w:lineRule="exact"/>
              <w:ind w:left="21" w:right="13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5"/>
                <w:szCs w:val="22"/>
                <w:lang w:val="vi"/>
                <w14:ligatures w14:val="none"/>
              </w:rPr>
              <w:t>I</w:t>
            </w:r>
          </w:p>
        </w:tc>
        <w:tc>
          <w:tcPr>
            <w:tcW w:w="4251" w:type="dxa"/>
            <w:vAlign w:val="center"/>
          </w:tcPr>
          <w:p w14:paraId="4DCE9C61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ĐỊNH</w:t>
            </w:r>
            <w:r w:rsidRPr="004C5A06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MỨC</w:t>
            </w:r>
            <w:r w:rsidRPr="004C5A06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NGUYÊN</w:t>
            </w:r>
            <w:r w:rsidRPr="004C5A06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VẬT</w:t>
            </w:r>
            <w:r w:rsidRPr="004C5A06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LIỆU</w:t>
            </w:r>
          </w:p>
        </w:tc>
        <w:tc>
          <w:tcPr>
            <w:tcW w:w="991" w:type="dxa"/>
          </w:tcPr>
          <w:p w14:paraId="0A521586" w14:textId="77777777" w:rsidR="004C5A06" w:rsidRPr="004C5A06" w:rsidRDefault="004C5A06" w:rsidP="004C5A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277" w:type="dxa"/>
          </w:tcPr>
          <w:p w14:paraId="0A1078D2" w14:textId="77777777" w:rsidR="004C5A06" w:rsidRPr="004C5A06" w:rsidRDefault="004C5A06" w:rsidP="004C5A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982" w:type="dxa"/>
            <w:vAlign w:val="center"/>
          </w:tcPr>
          <w:p w14:paraId="34F7BA2D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4C5A06" w:rsidRPr="004C5A06" w14:paraId="65DC0224" w14:textId="77777777" w:rsidTr="002357AD">
        <w:trPr>
          <w:trHeight w:val="287"/>
        </w:trPr>
        <w:tc>
          <w:tcPr>
            <w:tcW w:w="708" w:type="dxa"/>
          </w:tcPr>
          <w:p w14:paraId="17EC03C3" w14:textId="77777777" w:rsidR="004C5A06" w:rsidRPr="004C5A06" w:rsidRDefault="004C5A06" w:rsidP="004C5A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51" w:type="dxa"/>
            <w:vAlign w:val="center"/>
          </w:tcPr>
          <w:p w14:paraId="54591479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</w:p>
        </w:tc>
        <w:tc>
          <w:tcPr>
            <w:tcW w:w="991" w:type="dxa"/>
          </w:tcPr>
          <w:p w14:paraId="78734E7B" w14:textId="77777777" w:rsidR="004C5A06" w:rsidRPr="004C5A06" w:rsidRDefault="004C5A06" w:rsidP="004C5A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277" w:type="dxa"/>
          </w:tcPr>
          <w:p w14:paraId="7A96AD6E" w14:textId="77777777" w:rsidR="004C5A06" w:rsidRPr="004C5A06" w:rsidRDefault="004C5A06" w:rsidP="004C5A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982" w:type="dxa"/>
            <w:vAlign w:val="center"/>
          </w:tcPr>
          <w:p w14:paraId="018852C5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4C5A06" w:rsidRPr="004C5A06" w14:paraId="6AA6F9EC" w14:textId="77777777" w:rsidTr="002357AD">
        <w:trPr>
          <w:trHeight w:val="287"/>
        </w:trPr>
        <w:tc>
          <w:tcPr>
            <w:tcW w:w="708" w:type="dxa"/>
          </w:tcPr>
          <w:p w14:paraId="444B1039" w14:textId="77777777" w:rsidR="004C5A06" w:rsidRPr="004C5A06" w:rsidRDefault="004C5A06" w:rsidP="004C5A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51" w:type="dxa"/>
            <w:vAlign w:val="center"/>
          </w:tcPr>
          <w:p w14:paraId="0EBA244A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Hom</w:t>
            </w:r>
            <w:r w:rsidRPr="004C5A06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củ</w:t>
            </w:r>
          </w:p>
        </w:tc>
        <w:tc>
          <w:tcPr>
            <w:tcW w:w="991" w:type="dxa"/>
            <w:vAlign w:val="center"/>
          </w:tcPr>
          <w:p w14:paraId="160EEC99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68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277" w:type="dxa"/>
            <w:vAlign w:val="center"/>
          </w:tcPr>
          <w:p w14:paraId="55976885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68" w:lineRule="exact"/>
              <w:ind w:left="12" w:right="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800-</w:t>
            </w: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850</w:t>
            </w:r>
          </w:p>
        </w:tc>
        <w:tc>
          <w:tcPr>
            <w:tcW w:w="1982" w:type="dxa"/>
            <w:vAlign w:val="center"/>
          </w:tcPr>
          <w:p w14:paraId="2C91A656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4C5A06" w:rsidRPr="004C5A06" w14:paraId="21C3B3D2" w14:textId="77777777" w:rsidTr="002357AD">
        <w:trPr>
          <w:trHeight w:val="285"/>
        </w:trPr>
        <w:tc>
          <w:tcPr>
            <w:tcW w:w="708" w:type="dxa"/>
          </w:tcPr>
          <w:p w14:paraId="22CEB3EB" w14:textId="77777777" w:rsidR="004C5A06" w:rsidRPr="004C5A06" w:rsidRDefault="004C5A06" w:rsidP="004C5A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51" w:type="dxa"/>
            <w:vAlign w:val="center"/>
          </w:tcPr>
          <w:p w14:paraId="6ED90866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66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Cây</w:t>
            </w:r>
            <w:r w:rsidRPr="004C5A06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  <w:r w:rsidRPr="004C5A06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nuôi</w:t>
            </w:r>
            <w:r w:rsidRPr="004C5A06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cấy</w:t>
            </w:r>
            <w:r w:rsidRPr="004C5A06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mô</w:t>
            </w:r>
          </w:p>
        </w:tc>
        <w:tc>
          <w:tcPr>
            <w:tcW w:w="991" w:type="dxa"/>
            <w:vAlign w:val="center"/>
          </w:tcPr>
          <w:p w14:paraId="17241C94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66" w:lineRule="exact"/>
              <w:ind w:left="10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cây</w:t>
            </w:r>
          </w:p>
        </w:tc>
        <w:tc>
          <w:tcPr>
            <w:tcW w:w="1277" w:type="dxa"/>
            <w:vAlign w:val="center"/>
          </w:tcPr>
          <w:p w14:paraId="5F69266A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66" w:lineRule="exact"/>
              <w:ind w:left="12" w:right="7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333.000</w:t>
            </w:r>
          </w:p>
        </w:tc>
        <w:tc>
          <w:tcPr>
            <w:tcW w:w="1982" w:type="dxa"/>
            <w:vAlign w:val="center"/>
          </w:tcPr>
          <w:p w14:paraId="5FF3A9BD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4C5A06" w:rsidRPr="004C5A06" w14:paraId="2C1054B1" w14:textId="77777777" w:rsidTr="002357AD">
        <w:trPr>
          <w:trHeight w:val="287"/>
        </w:trPr>
        <w:tc>
          <w:tcPr>
            <w:tcW w:w="708" w:type="dxa"/>
          </w:tcPr>
          <w:p w14:paraId="6BD631F0" w14:textId="77777777" w:rsidR="004C5A06" w:rsidRPr="004C5A06" w:rsidRDefault="004C5A06" w:rsidP="004C5A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51" w:type="dxa"/>
            <w:vAlign w:val="center"/>
          </w:tcPr>
          <w:p w14:paraId="1346BC4D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4C5A06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bón</w:t>
            </w:r>
          </w:p>
        </w:tc>
        <w:tc>
          <w:tcPr>
            <w:tcW w:w="991" w:type="dxa"/>
            <w:vAlign w:val="center"/>
          </w:tcPr>
          <w:p w14:paraId="1BB2900B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277" w:type="dxa"/>
            <w:vAlign w:val="center"/>
          </w:tcPr>
          <w:p w14:paraId="2C4CC712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982" w:type="dxa"/>
            <w:vAlign w:val="center"/>
          </w:tcPr>
          <w:p w14:paraId="187DC58C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4C5A06" w:rsidRPr="004C5A06" w14:paraId="22A703AB" w14:textId="77777777" w:rsidTr="002357AD">
        <w:trPr>
          <w:trHeight w:val="287"/>
        </w:trPr>
        <w:tc>
          <w:tcPr>
            <w:tcW w:w="708" w:type="dxa"/>
          </w:tcPr>
          <w:p w14:paraId="098DD30F" w14:textId="77777777" w:rsidR="004C5A06" w:rsidRPr="004C5A06" w:rsidRDefault="004C5A06" w:rsidP="004C5A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51" w:type="dxa"/>
            <w:vAlign w:val="center"/>
          </w:tcPr>
          <w:p w14:paraId="20E6A83D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Dùng</w:t>
            </w:r>
            <w:r w:rsidRPr="004C5A06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cho</w:t>
            </w:r>
            <w:r w:rsidRPr="004C5A06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hom</w:t>
            </w: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củ</w:t>
            </w:r>
          </w:p>
        </w:tc>
        <w:tc>
          <w:tcPr>
            <w:tcW w:w="991" w:type="dxa"/>
            <w:vAlign w:val="center"/>
          </w:tcPr>
          <w:p w14:paraId="4BD0F211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277" w:type="dxa"/>
            <w:vAlign w:val="center"/>
          </w:tcPr>
          <w:p w14:paraId="29E36213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982" w:type="dxa"/>
            <w:vAlign w:val="center"/>
          </w:tcPr>
          <w:p w14:paraId="13363BF6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4C5A06" w:rsidRPr="004C5A06" w14:paraId="1589B2F6" w14:textId="77777777" w:rsidTr="002357AD">
        <w:trPr>
          <w:trHeight w:val="575"/>
        </w:trPr>
        <w:tc>
          <w:tcPr>
            <w:tcW w:w="708" w:type="dxa"/>
          </w:tcPr>
          <w:p w14:paraId="7C446C8B" w14:textId="77777777" w:rsidR="004C5A06" w:rsidRPr="004C5A06" w:rsidRDefault="004C5A06" w:rsidP="004C5A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4251" w:type="dxa"/>
            <w:vAlign w:val="center"/>
          </w:tcPr>
          <w:p w14:paraId="6804FDE4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87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4C5A06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chuồng</w:t>
            </w:r>
            <w:r w:rsidRPr="004C5A06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hoai</w:t>
            </w:r>
            <w:r w:rsidRPr="004C5A06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mục</w:t>
            </w:r>
          </w:p>
          <w:p w14:paraId="228CF529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(Hoặc</w:t>
            </w:r>
            <w:r w:rsidRPr="004C5A06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hữu</w:t>
            </w:r>
            <w:r w:rsidRPr="004C5A0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cơ</w:t>
            </w: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vi</w:t>
            </w: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sinh)</w:t>
            </w:r>
          </w:p>
        </w:tc>
        <w:tc>
          <w:tcPr>
            <w:tcW w:w="991" w:type="dxa"/>
            <w:vAlign w:val="center"/>
          </w:tcPr>
          <w:p w14:paraId="14A5FDDD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87" w:lineRule="exact"/>
              <w:ind w:left="10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tấn</w:t>
            </w:r>
          </w:p>
        </w:tc>
        <w:tc>
          <w:tcPr>
            <w:tcW w:w="1277" w:type="dxa"/>
            <w:vAlign w:val="center"/>
          </w:tcPr>
          <w:p w14:paraId="3F08C434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87" w:lineRule="exact"/>
              <w:ind w:left="34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35-</w:t>
            </w: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50</w:t>
            </w:r>
          </w:p>
          <w:p w14:paraId="4E5BCC37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68" w:lineRule="exact"/>
              <w:ind w:left="377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7-</w:t>
            </w:r>
            <w:r w:rsidRPr="004C5A06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982" w:type="dxa"/>
            <w:vAlign w:val="center"/>
          </w:tcPr>
          <w:p w14:paraId="32B64534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</w:tr>
      <w:tr w:rsidR="004C5A06" w:rsidRPr="004C5A06" w14:paraId="4E1AB188" w14:textId="77777777" w:rsidTr="002357AD">
        <w:trPr>
          <w:trHeight w:val="287"/>
        </w:trPr>
        <w:tc>
          <w:tcPr>
            <w:tcW w:w="708" w:type="dxa"/>
          </w:tcPr>
          <w:p w14:paraId="5EA33D64" w14:textId="77777777" w:rsidR="004C5A06" w:rsidRPr="004C5A06" w:rsidRDefault="004C5A06" w:rsidP="004C5A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51" w:type="dxa"/>
            <w:vAlign w:val="center"/>
          </w:tcPr>
          <w:p w14:paraId="3776FDBF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Đạm</w:t>
            </w:r>
            <w:r w:rsidRPr="004C5A06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urê</w:t>
            </w:r>
          </w:p>
        </w:tc>
        <w:tc>
          <w:tcPr>
            <w:tcW w:w="991" w:type="dxa"/>
            <w:vAlign w:val="center"/>
          </w:tcPr>
          <w:p w14:paraId="6AF148BF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68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277" w:type="dxa"/>
            <w:vAlign w:val="center"/>
          </w:tcPr>
          <w:p w14:paraId="4580C8B7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68" w:lineRule="exact"/>
              <w:ind w:left="12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390</w:t>
            </w:r>
          </w:p>
        </w:tc>
        <w:tc>
          <w:tcPr>
            <w:tcW w:w="1982" w:type="dxa"/>
            <w:vAlign w:val="center"/>
          </w:tcPr>
          <w:p w14:paraId="78A0DBBC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4C5A06" w:rsidRPr="004C5A06" w14:paraId="022DF330" w14:textId="77777777" w:rsidTr="002357AD">
        <w:trPr>
          <w:trHeight w:val="287"/>
        </w:trPr>
        <w:tc>
          <w:tcPr>
            <w:tcW w:w="708" w:type="dxa"/>
          </w:tcPr>
          <w:p w14:paraId="7119A085" w14:textId="77777777" w:rsidR="004C5A06" w:rsidRPr="004C5A06" w:rsidRDefault="004C5A06" w:rsidP="004C5A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51" w:type="dxa"/>
            <w:vAlign w:val="center"/>
          </w:tcPr>
          <w:p w14:paraId="7F3000A7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Supe</w:t>
            </w:r>
            <w:r w:rsidRPr="004C5A06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lân</w:t>
            </w:r>
          </w:p>
        </w:tc>
        <w:tc>
          <w:tcPr>
            <w:tcW w:w="991" w:type="dxa"/>
            <w:vAlign w:val="center"/>
          </w:tcPr>
          <w:p w14:paraId="6F960E10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68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277" w:type="dxa"/>
            <w:vAlign w:val="center"/>
          </w:tcPr>
          <w:p w14:paraId="6AA65E57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68" w:lineRule="exact"/>
              <w:ind w:left="12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600</w:t>
            </w:r>
          </w:p>
        </w:tc>
        <w:tc>
          <w:tcPr>
            <w:tcW w:w="1982" w:type="dxa"/>
            <w:vAlign w:val="center"/>
          </w:tcPr>
          <w:p w14:paraId="0B7E2A6B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4C5A06" w:rsidRPr="004C5A06" w14:paraId="22A6862D" w14:textId="77777777" w:rsidTr="002357AD">
        <w:trPr>
          <w:trHeight w:val="287"/>
        </w:trPr>
        <w:tc>
          <w:tcPr>
            <w:tcW w:w="708" w:type="dxa"/>
          </w:tcPr>
          <w:p w14:paraId="37D72146" w14:textId="77777777" w:rsidR="004C5A06" w:rsidRPr="004C5A06" w:rsidRDefault="004C5A06" w:rsidP="004C5A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51" w:type="dxa"/>
            <w:vAlign w:val="center"/>
          </w:tcPr>
          <w:p w14:paraId="5324540C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Kali</w:t>
            </w:r>
            <w:r w:rsidRPr="004C5A06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clorua</w:t>
            </w:r>
          </w:p>
        </w:tc>
        <w:tc>
          <w:tcPr>
            <w:tcW w:w="991" w:type="dxa"/>
            <w:vAlign w:val="center"/>
          </w:tcPr>
          <w:p w14:paraId="33B92421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68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277" w:type="dxa"/>
            <w:vAlign w:val="center"/>
          </w:tcPr>
          <w:p w14:paraId="60ABE2AC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68" w:lineRule="exact"/>
              <w:ind w:left="12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200</w:t>
            </w:r>
          </w:p>
        </w:tc>
        <w:tc>
          <w:tcPr>
            <w:tcW w:w="1982" w:type="dxa"/>
            <w:vAlign w:val="center"/>
          </w:tcPr>
          <w:p w14:paraId="3D23D4C6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4C5A06" w:rsidRPr="004C5A06" w14:paraId="597B8512" w14:textId="77777777" w:rsidTr="002357AD">
        <w:trPr>
          <w:trHeight w:val="287"/>
        </w:trPr>
        <w:tc>
          <w:tcPr>
            <w:tcW w:w="708" w:type="dxa"/>
          </w:tcPr>
          <w:p w14:paraId="69762272" w14:textId="77777777" w:rsidR="004C5A06" w:rsidRPr="004C5A06" w:rsidRDefault="004C5A06" w:rsidP="004C5A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51" w:type="dxa"/>
            <w:vAlign w:val="center"/>
          </w:tcPr>
          <w:p w14:paraId="74144ECC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Dùng</w:t>
            </w: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cho</w:t>
            </w: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Cây</w:t>
            </w: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  <w:r w:rsidRPr="004C5A0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nuôi</w:t>
            </w: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cấy</w:t>
            </w: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mô</w:t>
            </w:r>
          </w:p>
        </w:tc>
        <w:tc>
          <w:tcPr>
            <w:tcW w:w="991" w:type="dxa"/>
            <w:vAlign w:val="center"/>
          </w:tcPr>
          <w:p w14:paraId="4A1FCAB7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277" w:type="dxa"/>
            <w:vAlign w:val="center"/>
          </w:tcPr>
          <w:p w14:paraId="40B0A9D1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982" w:type="dxa"/>
            <w:vAlign w:val="center"/>
          </w:tcPr>
          <w:p w14:paraId="546FA0E0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4C5A06" w:rsidRPr="004C5A06" w14:paraId="5F250CCC" w14:textId="77777777" w:rsidTr="002357AD">
        <w:trPr>
          <w:trHeight w:val="576"/>
        </w:trPr>
        <w:tc>
          <w:tcPr>
            <w:tcW w:w="708" w:type="dxa"/>
          </w:tcPr>
          <w:p w14:paraId="72ACD941" w14:textId="77777777" w:rsidR="004C5A06" w:rsidRPr="004C5A06" w:rsidRDefault="004C5A06" w:rsidP="004C5A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4251" w:type="dxa"/>
            <w:vAlign w:val="center"/>
          </w:tcPr>
          <w:p w14:paraId="6C178B05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87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4C5A06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chuồng</w:t>
            </w:r>
            <w:r w:rsidRPr="004C5A06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hoai</w:t>
            </w:r>
            <w:r w:rsidRPr="004C5A06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mục</w:t>
            </w:r>
          </w:p>
          <w:p w14:paraId="5E3D3B1F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before="1"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(Hoặc</w:t>
            </w:r>
            <w:r w:rsidRPr="004C5A06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hữu</w:t>
            </w:r>
            <w:r w:rsidRPr="004C5A0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cơ</w:t>
            </w: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vi</w:t>
            </w: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sinh)</w:t>
            </w:r>
          </w:p>
        </w:tc>
        <w:tc>
          <w:tcPr>
            <w:tcW w:w="991" w:type="dxa"/>
            <w:vAlign w:val="center"/>
          </w:tcPr>
          <w:p w14:paraId="6E11FB49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87" w:lineRule="exact"/>
              <w:ind w:left="10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tấn</w:t>
            </w:r>
          </w:p>
        </w:tc>
        <w:tc>
          <w:tcPr>
            <w:tcW w:w="1277" w:type="dxa"/>
            <w:vAlign w:val="center"/>
          </w:tcPr>
          <w:p w14:paraId="42E2165B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87" w:lineRule="exact"/>
              <w:ind w:left="12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25</w:t>
            </w:r>
          </w:p>
          <w:p w14:paraId="76807E31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before="1" w:after="0" w:line="268" w:lineRule="exact"/>
              <w:ind w:left="12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5</w:t>
            </w:r>
          </w:p>
        </w:tc>
        <w:tc>
          <w:tcPr>
            <w:tcW w:w="1982" w:type="dxa"/>
            <w:vAlign w:val="center"/>
          </w:tcPr>
          <w:p w14:paraId="3A761589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</w:tr>
      <w:tr w:rsidR="004C5A06" w:rsidRPr="004C5A06" w14:paraId="16A11EA4" w14:textId="77777777" w:rsidTr="002357AD">
        <w:trPr>
          <w:trHeight w:val="287"/>
        </w:trPr>
        <w:tc>
          <w:tcPr>
            <w:tcW w:w="708" w:type="dxa"/>
          </w:tcPr>
          <w:p w14:paraId="2B68DAC2" w14:textId="77777777" w:rsidR="004C5A06" w:rsidRPr="004C5A06" w:rsidRDefault="004C5A06" w:rsidP="004C5A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51" w:type="dxa"/>
            <w:vAlign w:val="center"/>
          </w:tcPr>
          <w:p w14:paraId="709D067C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Đạm</w:t>
            </w:r>
            <w:r w:rsidRPr="004C5A06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urê</w:t>
            </w:r>
          </w:p>
        </w:tc>
        <w:tc>
          <w:tcPr>
            <w:tcW w:w="991" w:type="dxa"/>
            <w:vAlign w:val="center"/>
          </w:tcPr>
          <w:p w14:paraId="530EC439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68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277" w:type="dxa"/>
            <w:vAlign w:val="center"/>
          </w:tcPr>
          <w:p w14:paraId="788A9E3D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68" w:lineRule="exact"/>
              <w:ind w:left="12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350</w:t>
            </w:r>
          </w:p>
        </w:tc>
        <w:tc>
          <w:tcPr>
            <w:tcW w:w="1982" w:type="dxa"/>
            <w:vAlign w:val="center"/>
          </w:tcPr>
          <w:p w14:paraId="78E57AB3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4C5A06" w:rsidRPr="004C5A06" w14:paraId="24BAD066" w14:textId="77777777" w:rsidTr="002357AD">
        <w:trPr>
          <w:trHeight w:val="287"/>
        </w:trPr>
        <w:tc>
          <w:tcPr>
            <w:tcW w:w="708" w:type="dxa"/>
          </w:tcPr>
          <w:p w14:paraId="3E212590" w14:textId="77777777" w:rsidR="004C5A06" w:rsidRPr="004C5A06" w:rsidRDefault="004C5A06" w:rsidP="004C5A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51" w:type="dxa"/>
            <w:vAlign w:val="center"/>
          </w:tcPr>
          <w:p w14:paraId="18AAD0B1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Supe</w:t>
            </w:r>
            <w:r w:rsidRPr="004C5A06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lân</w:t>
            </w:r>
          </w:p>
        </w:tc>
        <w:tc>
          <w:tcPr>
            <w:tcW w:w="991" w:type="dxa"/>
            <w:vAlign w:val="center"/>
          </w:tcPr>
          <w:p w14:paraId="6C14E5CC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68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277" w:type="dxa"/>
            <w:vAlign w:val="center"/>
          </w:tcPr>
          <w:p w14:paraId="78C0B898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68" w:lineRule="exact"/>
              <w:ind w:left="12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700</w:t>
            </w:r>
          </w:p>
        </w:tc>
        <w:tc>
          <w:tcPr>
            <w:tcW w:w="1982" w:type="dxa"/>
            <w:vAlign w:val="center"/>
          </w:tcPr>
          <w:p w14:paraId="1476983B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4C5A06" w:rsidRPr="004C5A06" w14:paraId="7A117CCC" w14:textId="77777777" w:rsidTr="002357AD">
        <w:trPr>
          <w:trHeight w:val="285"/>
        </w:trPr>
        <w:tc>
          <w:tcPr>
            <w:tcW w:w="708" w:type="dxa"/>
          </w:tcPr>
          <w:p w14:paraId="2DD99F0A" w14:textId="77777777" w:rsidR="004C5A06" w:rsidRPr="004C5A06" w:rsidRDefault="004C5A06" w:rsidP="004C5A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51" w:type="dxa"/>
            <w:vAlign w:val="center"/>
          </w:tcPr>
          <w:p w14:paraId="10B70F23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Kali</w:t>
            </w:r>
            <w:r w:rsidRPr="004C5A06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clorua</w:t>
            </w:r>
          </w:p>
        </w:tc>
        <w:tc>
          <w:tcPr>
            <w:tcW w:w="991" w:type="dxa"/>
            <w:vAlign w:val="center"/>
          </w:tcPr>
          <w:p w14:paraId="59CC76A6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65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277" w:type="dxa"/>
            <w:vAlign w:val="center"/>
          </w:tcPr>
          <w:p w14:paraId="13F09C58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65" w:lineRule="exact"/>
              <w:ind w:left="12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270</w:t>
            </w:r>
          </w:p>
        </w:tc>
        <w:tc>
          <w:tcPr>
            <w:tcW w:w="1982" w:type="dxa"/>
            <w:vAlign w:val="center"/>
          </w:tcPr>
          <w:p w14:paraId="10AA8DE0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4C5A06" w:rsidRPr="004C5A06" w14:paraId="2CE8F060" w14:textId="77777777" w:rsidTr="002357AD">
        <w:trPr>
          <w:trHeight w:val="287"/>
        </w:trPr>
        <w:tc>
          <w:tcPr>
            <w:tcW w:w="708" w:type="dxa"/>
          </w:tcPr>
          <w:p w14:paraId="0BEDA7AE" w14:textId="77777777" w:rsidR="004C5A06" w:rsidRPr="004C5A06" w:rsidRDefault="004C5A06" w:rsidP="004C5A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51" w:type="dxa"/>
            <w:vAlign w:val="center"/>
          </w:tcPr>
          <w:p w14:paraId="37468492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Vôi</w:t>
            </w:r>
            <w:r w:rsidRPr="004C5A06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bột</w:t>
            </w:r>
          </w:p>
        </w:tc>
        <w:tc>
          <w:tcPr>
            <w:tcW w:w="991" w:type="dxa"/>
            <w:vAlign w:val="center"/>
          </w:tcPr>
          <w:p w14:paraId="27589E05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68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277" w:type="dxa"/>
            <w:vAlign w:val="center"/>
          </w:tcPr>
          <w:p w14:paraId="0DB2FC83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68" w:lineRule="exact"/>
              <w:ind w:left="12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350</w:t>
            </w:r>
          </w:p>
        </w:tc>
        <w:tc>
          <w:tcPr>
            <w:tcW w:w="1982" w:type="dxa"/>
            <w:vAlign w:val="center"/>
          </w:tcPr>
          <w:p w14:paraId="268DE723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4C5A06" w:rsidRPr="004C5A06" w14:paraId="6D1D14FA" w14:textId="77777777" w:rsidTr="002357AD">
        <w:trPr>
          <w:trHeight w:val="575"/>
        </w:trPr>
        <w:tc>
          <w:tcPr>
            <w:tcW w:w="708" w:type="dxa"/>
          </w:tcPr>
          <w:p w14:paraId="7F5A515D" w14:textId="77777777" w:rsidR="004C5A06" w:rsidRPr="004C5A06" w:rsidRDefault="004C5A06" w:rsidP="004C5A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4251" w:type="dxa"/>
            <w:vAlign w:val="center"/>
          </w:tcPr>
          <w:p w14:paraId="46F0495B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87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4C5A06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bảo</w:t>
            </w:r>
            <w:r w:rsidRPr="004C5A06">
              <w:rPr>
                <w:rFonts w:ascii="Times New Roman" w:eastAsia="Times New Roman" w:hAnsi="Times New Roman" w:cs="Times New Roman"/>
                <w:b/>
                <w:spacing w:val="-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vệ</w:t>
            </w:r>
            <w:r w:rsidRPr="004C5A06">
              <w:rPr>
                <w:rFonts w:ascii="Times New Roman" w:eastAsia="Times New Roman" w:hAnsi="Times New Roman" w:cs="Times New Roman"/>
                <w:b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4C5A06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vật (Theo</w:t>
            </w:r>
            <w:r w:rsidRPr="004C5A06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4C5A06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tế</w:t>
            </w:r>
            <w:r w:rsidRPr="004C5A06">
              <w:rPr>
                <w:rFonts w:ascii="Times New Roman" w:eastAsia="Times New Roman" w:hAnsi="Times New Roman" w:cs="Times New Roman"/>
                <w:b/>
                <w:spacing w:val="1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5"/>
                <w:szCs w:val="22"/>
                <w:lang w:val="vi"/>
                <w14:ligatures w14:val="none"/>
              </w:rPr>
              <w:t>-</w:t>
            </w:r>
          </w:p>
          <w:p w14:paraId="0B3B098B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tuỳ</w:t>
            </w:r>
            <w:r w:rsidRPr="004C5A06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đối</w:t>
            </w:r>
            <w:r w:rsidRPr="004C5A06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5"/>
                <w:szCs w:val="22"/>
                <w:lang w:val="vi"/>
                <w14:ligatures w14:val="none"/>
              </w:rPr>
              <w:t>tượng)</w:t>
            </w:r>
          </w:p>
        </w:tc>
        <w:tc>
          <w:tcPr>
            <w:tcW w:w="991" w:type="dxa"/>
            <w:vAlign w:val="center"/>
          </w:tcPr>
          <w:p w14:paraId="72E9D908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277" w:type="dxa"/>
            <w:vAlign w:val="center"/>
          </w:tcPr>
          <w:p w14:paraId="10380950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982" w:type="dxa"/>
            <w:vAlign w:val="center"/>
          </w:tcPr>
          <w:p w14:paraId="50C9E9D9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</w:tr>
      <w:tr w:rsidR="004C5A06" w:rsidRPr="004C5A06" w14:paraId="26FEDAA9" w14:textId="77777777" w:rsidTr="002357AD">
        <w:trPr>
          <w:trHeight w:val="575"/>
        </w:trPr>
        <w:tc>
          <w:tcPr>
            <w:tcW w:w="708" w:type="dxa"/>
          </w:tcPr>
          <w:p w14:paraId="0FBAB149" w14:textId="77777777" w:rsidR="004C5A06" w:rsidRPr="004C5A06" w:rsidRDefault="004C5A06" w:rsidP="004C5A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4251" w:type="dxa"/>
            <w:vAlign w:val="center"/>
          </w:tcPr>
          <w:p w14:paraId="082FF7BE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87" w:lineRule="exact"/>
              <w:ind w:left="107"/>
              <w:rPr>
                <w:rFonts w:ascii="Times New Roman" w:eastAsia="Times New Roman" w:hAnsi="Times New Roman" w:cs="Times New Roman"/>
                <w:i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Chế</w:t>
            </w:r>
            <w:r w:rsidRPr="004C5A06">
              <w:rPr>
                <w:rFonts w:ascii="Times New Roman" w:eastAsia="Times New Roman" w:hAnsi="Times New Roman" w:cs="Times New Roman"/>
                <w:spacing w:val="1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phẩm</w:t>
            </w:r>
            <w:r w:rsidRPr="004C5A06">
              <w:rPr>
                <w:rFonts w:ascii="Times New Roman" w:eastAsia="Times New Roman" w:hAnsi="Times New Roman" w:cs="Times New Roman"/>
                <w:spacing w:val="1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nấm</w:t>
            </w:r>
            <w:r w:rsidRPr="004C5A06">
              <w:rPr>
                <w:rFonts w:ascii="Times New Roman" w:eastAsia="Times New Roman" w:hAnsi="Times New Roman" w:cs="Times New Roman"/>
                <w:spacing w:val="1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đối</w:t>
            </w:r>
            <w:r w:rsidRPr="004C5A06">
              <w:rPr>
                <w:rFonts w:ascii="Times New Roman" w:eastAsia="Times New Roman" w:hAnsi="Times New Roman" w:cs="Times New Roman"/>
                <w:spacing w:val="1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kháng</w:t>
            </w:r>
            <w:r w:rsidRPr="004C5A06">
              <w:rPr>
                <w:rFonts w:ascii="Times New Roman" w:eastAsia="Times New Roman" w:hAnsi="Times New Roman" w:cs="Times New Roman"/>
                <w:spacing w:val="1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i/>
                <w:spacing w:val="-2"/>
                <w:kern w:val="0"/>
                <w:sz w:val="25"/>
                <w:szCs w:val="22"/>
                <w:lang w:val="vi"/>
                <w14:ligatures w14:val="none"/>
              </w:rPr>
              <w:t>Trichoderma</w:t>
            </w:r>
          </w:p>
          <w:p w14:paraId="333FECAC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sp.</w:t>
            </w:r>
          </w:p>
        </w:tc>
        <w:tc>
          <w:tcPr>
            <w:tcW w:w="991" w:type="dxa"/>
            <w:vAlign w:val="center"/>
          </w:tcPr>
          <w:p w14:paraId="36674240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87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277" w:type="dxa"/>
            <w:vAlign w:val="center"/>
          </w:tcPr>
          <w:p w14:paraId="32655AD5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87" w:lineRule="exact"/>
              <w:ind w:left="12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5</w:t>
            </w:r>
          </w:p>
        </w:tc>
        <w:tc>
          <w:tcPr>
            <w:tcW w:w="1982" w:type="dxa"/>
            <w:vAlign w:val="center"/>
          </w:tcPr>
          <w:p w14:paraId="755A5F17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</w:tr>
      <w:tr w:rsidR="004C5A06" w:rsidRPr="004C5A06" w14:paraId="0F6EBBC3" w14:textId="77777777" w:rsidTr="002357AD">
        <w:trPr>
          <w:trHeight w:val="287"/>
        </w:trPr>
        <w:tc>
          <w:tcPr>
            <w:tcW w:w="708" w:type="dxa"/>
          </w:tcPr>
          <w:p w14:paraId="1A174F0D" w14:textId="77777777" w:rsidR="004C5A06" w:rsidRPr="004C5A06" w:rsidRDefault="004C5A06" w:rsidP="004C5A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51" w:type="dxa"/>
            <w:vAlign w:val="center"/>
          </w:tcPr>
          <w:p w14:paraId="0B406E68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4C5A06">
              <w:rPr>
                <w:rFonts w:ascii="Times New Roman" w:eastAsia="Times New Roman" w:hAnsi="Times New Roman" w:cs="Times New Roman"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BVTV</w:t>
            </w:r>
            <w:r w:rsidRPr="004C5A06">
              <w:rPr>
                <w:rFonts w:ascii="Times New Roman" w:eastAsia="Times New Roman" w:hAnsi="Times New Roman" w:cs="Times New Roman"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khác</w:t>
            </w:r>
          </w:p>
        </w:tc>
        <w:tc>
          <w:tcPr>
            <w:tcW w:w="991" w:type="dxa"/>
            <w:vAlign w:val="center"/>
          </w:tcPr>
          <w:p w14:paraId="41D8469A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277" w:type="dxa"/>
            <w:vAlign w:val="center"/>
          </w:tcPr>
          <w:p w14:paraId="21194BFA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982" w:type="dxa"/>
            <w:vAlign w:val="center"/>
          </w:tcPr>
          <w:p w14:paraId="62847AFA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68" w:lineRule="exact"/>
              <w:ind w:left="12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Theo</w:t>
            </w:r>
            <w:r w:rsidRPr="004C5A06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4C5A06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tế</w:t>
            </w:r>
          </w:p>
        </w:tc>
      </w:tr>
      <w:tr w:rsidR="004C5A06" w:rsidRPr="004C5A06" w14:paraId="4FBEAE91" w14:textId="77777777" w:rsidTr="002357AD">
        <w:trPr>
          <w:trHeight w:val="287"/>
        </w:trPr>
        <w:tc>
          <w:tcPr>
            <w:tcW w:w="708" w:type="dxa"/>
          </w:tcPr>
          <w:p w14:paraId="2625F3BE" w14:textId="77777777" w:rsidR="004C5A06" w:rsidRPr="004C5A06" w:rsidRDefault="004C5A06" w:rsidP="004C5A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51" w:type="dxa"/>
            <w:vAlign w:val="center"/>
          </w:tcPr>
          <w:p w14:paraId="190499F1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Vật</w:t>
            </w:r>
            <w:r w:rsidRPr="004C5A06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tư</w:t>
            </w:r>
            <w:r w:rsidRPr="004C5A06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khác</w:t>
            </w:r>
          </w:p>
        </w:tc>
        <w:tc>
          <w:tcPr>
            <w:tcW w:w="991" w:type="dxa"/>
            <w:vAlign w:val="center"/>
          </w:tcPr>
          <w:p w14:paraId="609264D3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277" w:type="dxa"/>
            <w:vAlign w:val="center"/>
          </w:tcPr>
          <w:p w14:paraId="6B32EE48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982" w:type="dxa"/>
            <w:vAlign w:val="center"/>
          </w:tcPr>
          <w:p w14:paraId="1BEC351F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4C5A06" w:rsidRPr="004C5A06" w14:paraId="4AD32F4B" w14:textId="77777777" w:rsidTr="002357AD">
        <w:trPr>
          <w:trHeight w:val="1437"/>
        </w:trPr>
        <w:tc>
          <w:tcPr>
            <w:tcW w:w="708" w:type="dxa"/>
          </w:tcPr>
          <w:p w14:paraId="613BD561" w14:textId="77777777" w:rsidR="004C5A06" w:rsidRPr="004C5A06" w:rsidRDefault="004C5A06" w:rsidP="004C5A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4251" w:type="dxa"/>
            <w:vAlign w:val="center"/>
          </w:tcPr>
          <w:p w14:paraId="4F75C8DF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40" w:lineRule="auto"/>
              <w:ind w:left="107" w:right="101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Dụng cụ, vật rẻ tiền mau hỏng (cuốc, xẻng, dầm, liềm, doa thùng tưới, dây tưới,</w:t>
            </w:r>
            <w:r w:rsidRPr="004C5A06">
              <w:rPr>
                <w:rFonts w:ascii="Times New Roman" w:eastAsia="Times New Roman" w:hAnsi="Times New Roman" w:cs="Times New Roman"/>
                <w:spacing w:val="7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bình</w:t>
            </w:r>
            <w:r w:rsidRPr="004C5A06">
              <w:rPr>
                <w:rFonts w:ascii="Times New Roman" w:eastAsia="Times New Roman" w:hAnsi="Times New Roman" w:cs="Times New Roman"/>
                <w:spacing w:val="7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phun</w:t>
            </w:r>
            <w:r w:rsidRPr="004C5A06">
              <w:rPr>
                <w:rFonts w:ascii="Times New Roman" w:eastAsia="Times New Roman" w:hAnsi="Times New Roman" w:cs="Times New Roman"/>
                <w:spacing w:val="7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thuốc,</w:t>
            </w:r>
            <w:r w:rsidRPr="004C5A06">
              <w:rPr>
                <w:rFonts w:ascii="Times New Roman" w:eastAsia="Times New Roman" w:hAnsi="Times New Roman" w:cs="Times New Roman"/>
                <w:spacing w:val="7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bạt</w:t>
            </w:r>
            <w:r w:rsidRPr="004C5A06">
              <w:rPr>
                <w:rFonts w:ascii="Times New Roman" w:eastAsia="Times New Roman" w:hAnsi="Times New Roman" w:cs="Times New Roman"/>
                <w:spacing w:val="7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phơi,</w:t>
            </w:r>
            <w:r w:rsidRPr="004C5A06">
              <w:rPr>
                <w:rFonts w:ascii="Times New Roman" w:eastAsia="Times New Roman" w:hAnsi="Times New Roman" w:cs="Times New Roman"/>
                <w:spacing w:val="7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xọt</w:t>
            </w:r>
          </w:p>
          <w:p w14:paraId="74A7FCA8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88" w:lineRule="exact"/>
              <w:ind w:left="107" w:righ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đựng, máy xịt rửa áp lực cao, bao đựng dược liệu,…)</w:t>
            </w:r>
          </w:p>
        </w:tc>
        <w:tc>
          <w:tcPr>
            <w:tcW w:w="991" w:type="dxa"/>
            <w:vAlign w:val="center"/>
          </w:tcPr>
          <w:p w14:paraId="6B94BD94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277" w:type="dxa"/>
            <w:vAlign w:val="center"/>
          </w:tcPr>
          <w:p w14:paraId="4439BD0B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982" w:type="dxa"/>
            <w:vAlign w:val="center"/>
          </w:tcPr>
          <w:p w14:paraId="76162696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87" w:lineRule="exact"/>
              <w:ind w:left="12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Theo</w:t>
            </w:r>
            <w:r w:rsidRPr="004C5A06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4C5A06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tế</w:t>
            </w:r>
          </w:p>
        </w:tc>
      </w:tr>
      <w:tr w:rsidR="004C5A06" w:rsidRPr="004C5A06" w14:paraId="45854D44" w14:textId="77777777" w:rsidTr="002357AD">
        <w:trPr>
          <w:trHeight w:val="286"/>
        </w:trPr>
        <w:tc>
          <w:tcPr>
            <w:tcW w:w="708" w:type="dxa"/>
          </w:tcPr>
          <w:p w14:paraId="22CA322E" w14:textId="77777777" w:rsidR="004C5A06" w:rsidRPr="004C5A06" w:rsidRDefault="004C5A06" w:rsidP="004C5A06">
            <w:pPr>
              <w:widowControl w:val="0"/>
              <w:autoSpaceDE w:val="0"/>
              <w:autoSpaceDN w:val="0"/>
              <w:spacing w:after="0" w:line="267" w:lineRule="exact"/>
              <w:ind w:left="21" w:right="1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II</w:t>
            </w:r>
          </w:p>
        </w:tc>
        <w:tc>
          <w:tcPr>
            <w:tcW w:w="4251" w:type="dxa"/>
            <w:vAlign w:val="center"/>
          </w:tcPr>
          <w:p w14:paraId="41F3D1B2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67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ĐỊNH</w:t>
            </w:r>
            <w:r w:rsidRPr="004C5A06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MỨC</w:t>
            </w:r>
            <w:r w:rsidRPr="004C5A06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CÔNG</w:t>
            </w:r>
            <w:r w:rsidRPr="004C5A06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LAO</w:t>
            </w:r>
            <w:r w:rsidRPr="004C5A06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ĐỘNG</w:t>
            </w:r>
          </w:p>
        </w:tc>
        <w:tc>
          <w:tcPr>
            <w:tcW w:w="991" w:type="dxa"/>
            <w:vAlign w:val="center"/>
          </w:tcPr>
          <w:p w14:paraId="41C08257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277" w:type="dxa"/>
            <w:vAlign w:val="center"/>
          </w:tcPr>
          <w:p w14:paraId="115513EF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982" w:type="dxa"/>
            <w:vAlign w:val="center"/>
          </w:tcPr>
          <w:p w14:paraId="07EA6084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4C5A06" w:rsidRPr="004C5A06" w14:paraId="19FC388A" w14:textId="77777777" w:rsidTr="002357AD">
        <w:trPr>
          <w:trHeight w:val="287"/>
        </w:trPr>
        <w:tc>
          <w:tcPr>
            <w:tcW w:w="708" w:type="dxa"/>
          </w:tcPr>
          <w:p w14:paraId="25F21514" w14:textId="77777777" w:rsidR="004C5A06" w:rsidRPr="004C5A06" w:rsidRDefault="004C5A06" w:rsidP="004C5A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51" w:type="dxa"/>
            <w:vAlign w:val="center"/>
          </w:tcPr>
          <w:p w14:paraId="531F5EE8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4C5A06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đất</w:t>
            </w:r>
          </w:p>
        </w:tc>
        <w:tc>
          <w:tcPr>
            <w:tcW w:w="991" w:type="dxa"/>
            <w:vAlign w:val="center"/>
          </w:tcPr>
          <w:p w14:paraId="7588BE6C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277" w:type="dxa"/>
            <w:vAlign w:val="center"/>
          </w:tcPr>
          <w:p w14:paraId="19FE34C4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982" w:type="dxa"/>
            <w:vAlign w:val="center"/>
          </w:tcPr>
          <w:p w14:paraId="483AFCAC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4C5A06" w:rsidRPr="004C5A06" w14:paraId="22CC2588" w14:textId="77777777" w:rsidTr="002357AD">
        <w:trPr>
          <w:trHeight w:val="287"/>
        </w:trPr>
        <w:tc>
          <w:tcPr>
            <w:tcW w:w="708" w:type="dxa"/>
          </w:tcPr>
          <w:p w14:paraId="7C11C8BE" w14:textId="77777777" w:rsidR="004C5A06" w:rsidRPr="004C5A06" w:rsidRDefault="004C5A06" w:rsidP="004C5A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51" w:type="dxa"/>
            <w:vAlign w:val="center"/>
          </w:tcPr>
          <w:p w14:paraId="514F0D38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Vệ</w:t>
            </w: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sinh</w:t>
            </w: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đồng</w:t>
            </w: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ruộng,</w:t>
            </w:r>
            <w:r w:rsidRPr="004C5A06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xử</w:t>
            </w:r>
            <w:r w:rsidRPr="004C5A0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lý</w:t>
            </w:r>
            <w:r w:rsidRPr="004C5A0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đất</w:t>
            </w:r>
          </w:p>
        </w:tc>
        <w:tc>
          <w:tcPr>
            <w:tcW w:w="991" w:type="dxa"/>
            <w:vAlign w:val="center"/>
          </w:tcPr>
          <w:p w14:paraId="60BB0245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68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277" w:type="dxa"/>
            <w:vAlign w:val="center"/>
          </w:tcPr>
          <w:p w14:paraId="0153049C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68" w:lineRule="exact"/>
              <w:ind w:left="12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50</w:t>
            </w:r>
          </w:p>
        </w:tc>
        <w:tc>
          <w:tcPr>
            <w:tcW w:w="1982" w:type="dxa"/>
            <w:vAlign w:val="center"/>
          </w:tcPr>
          <w:p w14:paraId="68E48B98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4C5A06" w:rsidRPr="004C5A06" w14:paraId="65A5019D" w14:textId="77777777" w:rsidTr="002357AD">
        <w:trPr>
          <w:trHeight w:val="287"/>
        </w:trPr>
        <w:tc>
          <w:tcPr>
            <w:tcW w:w="708" w:type="dxa"/>
          </w:tcPr>
          <w:p w14:paraId="0CC89326" w14:textId="77777777" w:rsidR="004C5A06" w:rsidRPr="004C5A06" w:rsidRDefault="004C5A06" w:rsidP="004C5A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51" w:type="dxa"/>
            <w:vAlign w:val="center"/>
          </w:tcPr>
          <w:p w14:paraId="05C1C9E3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4C5A0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đất</w:t>
            </w: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thủ</w:t>
            </w:r>
            <w:r w:rsidRPr="004C5A06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991" w:type="dxa"/>
            <w:vAlign w:val="center"/>
          </w:tcPr>
          <w:p w14:paraId="766ABBF7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68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277" w:type="dxa"/>
            <w:vAlign w:val="center"/>
          </w:tcPr>
          <w:p w14:paraId="77B9DCE7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68" w:lineRule="exact"/>
              <w:ind w:left="12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54</w:t>
            </w:r>
          </w:p>
        </w:tc>
        <w:tc>
          <w:tcPr>
            <w:tcW w:w="1982" w:type="dxa"/>
            <w:vAlign w:val="center"/>
          </w:tcPr>
          <w:p w14:paraId="305C7298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4C5A06" w:rsidRPr="004C5A06" w14:paraId="5084991E" w14:textId="77777777" w:rsidTr="002357AD">
        <w:trPr>
          <w:trHeight w:val="287"/>
        </w:trPr>
        <w:tc>
          <w:tcPr>
            <w:tcW w:w="708" w:type="dxa"/>
          </w:tcPr>
          <w:p w14:paraId="063BE06C" w14:textId="77777777" w:rsidR="004C5A06" w:rsidRPr="004C5A06" w:rsidRDefault="004C5A06" w:rsidP="004C5A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51" w:type="dxa"/>
            <w:vAlign w:val="center"/>
          </w:tcPr>
          <w:p w14:paraId="421D306E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đất</w:t>
            </w: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bằng</w:t>
            </w: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máy</w:t>
            </w:r>
          </w:p>
        </w:tc>
        <w:tc>
          <w:tcPr>
            <w:tcW w:w="991" w:type="dxa"/>
            <w:vAlign w:val="center"/>
          </w:tcPr>
          <w:p w14:paraId="74D7B157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68" w:lineRule="exact"/>
              <w:ind w:left="10" w:righ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ca</w:t>
            </w: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máy</w:t>
            </w:r>
          </w:p>
        </w:tc>
        <w:tc>
          <w:tcPr>
            <w:tcW w:w="1277" w:type="dxa"/>
            <w:vAlign w:val="center"/>
          </w:tcPr>
          <w:p w14:paraId="11BB5E74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68" w:lineRule="exact"/>
              <w:ind w:left="12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01</w:t>
            </w:r>
          </w:p>
        </w:tc>
        <w:tc>
          <w:tcPr>
            <w:tcW w:w="1982" w:type="dxa"/>
            <w:vAlign w:val="center"/>
          </w:tcPr>
          <w:p w14:paraId="5C2347C1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68" w:lineRule="exact"/>
              <w:ind w:left="12" w:right="1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</w:t>
            </w: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ca</w:t>
            </w:r>
            <w:r w:rsidRPr="004C5A0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máy/8</w:t>
            </w:r>
            <w:r w:rsidRPr="004C5A0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giờ</w:t>
            </w:r>
          </w:p>
        </w:tc>
      </w:tr>
      <w:tr w:rsidR="004C5A06" w:rsidRPr="004C5A06" w14:paraId="652540FC" w14:textId="77777777" w:rsidTr="002357AD">
        <w:trPr>
          <w:trHeight w:val="287"/>
        </w:trPr>
        <w:tc>
          <w:tcPr>
            <w:tcW w:w="708" w:type="dxa"/>
          </w:tcPr>
          <w:p w14:paraId="09F30438" w14:textId="77777777" w:rsidR="004C5A06" w:rsidRPr="004C5A06" w:rsidRDefault="004C5A06" w:rsidP="004C5A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51" w:type="dxa"/>
            <w:vAlign w:val="center"/>
          </w:tcPr>
          <w:p w14:paraId="4AF59689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Lên</w:t>
            </w:r>
            <w:r w:rsidRPr="004C5A06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luống,</w:t>
            </w:r>
            <w:r w:rsidRPr="004C5A06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cuốc</w:t>
            </w:r>
            <w:r w:rsidRPr="004C5A06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hố</w:t>
            </w:r>
          </w:p>
        </w:tc>
        <w:tc>
          <w:tcPr>
            <w:tcW w:w="991" w:type="dxa"/>
            <w:vAlign w:val="center"/>
          </w:tcPr>
          <w:p w14:paraId="4A9CD678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68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277" w:type="dxa"/>
            <w:vAlign w:val="center"/>
          </w:tcPr>
          <w:p w14:paraId="7DDC851E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68" w:lineRule="exact"/>
              <w:ind w:left="12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50</w:t>
            </w:r>
          </w:p>
        </w:tc>
        <w:tc>
          <w:tcPr>
            <w:tcW w:w="1982" w:type="dxa"/>
            <w:vAlign w:val="center"/>
          </w:tcPr>
          <w:p w14:paraId="0FEBD3B3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4C5A06" w:rsidRPr="004C5A06" w14:paraId="32857227" w14:textId="77777777" w:rsidTr="002357AD">
        <w:trPr>
          <w:trHeight w:val="287"/>
        </w:trPr>
        <w:tc>
          <w:tcPr>
            <w:tcW w:w="708" w:type="dxa"/>
          </w:tcPr>
          <w:p w14:paraId="613ADDE9" w14:textId="77777777" w:rsidR="004C5A06" w:rsidRPr="004C5A06" w:rsidRDefault="004C5A06" w:rsidP="004C5A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51" w:type="dxa"/>
            <w:vAlign w:val="center"/>
          </w:tcPr>
          <w:p w14:paraId="2A600FBC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Rải</w:t>
            </w: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vôi</w:t>
            </w: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bột,</w:t>
            </w: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bón</w:t>
            </w: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lót</w:t>
            </w:r>
          </w:p>
        </w:tc>
        <w:tc>
          <w:tcPr>
            <w:tcW w:w="991" w:type="dxa"/>
            <w:vAlign w:val="center"/>
          </w:tcPr>
          <w:p w14:paraId="42485BD7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68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277" w:type="dxa"/>
            <w:vAlign w:val="center"/>
          </w:tcPr>
          <w:p w14:paraId="6CF817F3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68" w:lineRule="exact"/>
              <w:ind w:left="12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20</w:t>
            </w:r>
          </w:p>
        </w:tc>
        <w:tc>
          <w:tcPr>
            <w:tcW w:w="1982" w:type="dxa"/>
            <w:vAlign w:val="center"/>
          </w:tcPr>
          <w:p w14:paraId="04BBC51C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4C5A06" w:rsidRPr="004C5A06" w14:paraId="1EA37531" w14:textId="77777777" w:rsidTr="002357AD">
        <w:trPr>
          <w:trHeight w:val="285"/>
        </w:trPr>
        <w:tc>
          <w:tcPr>
            <w:tcW w:w="708" w:type="dxa"/>
          </w:tcPr>
          <w:p w14:paraId="447917BC" w14:textId="77777777" w:rsidR="004C5A06" w:rsidRPr="004C5A06" w:rsidRDefault="004C5A06" w:rsidP="004C5A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51" w:type="dxa"/>
            <w:vAlign w:val="center"/>
          </w:tcPr>
          <w:p w14:paraId="749071C4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Trồng</w:t>
            </w:r>
            <w:r w:rsidRPr="004C5A06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cây</w:t>
            </w:r>
          </w:p>
        </w:tc>
        <w:tc>
          <w:tcPr>
            <w:tcW w:w="991" w:type="dxa"/>
            <w:vAlign w:val="center"/>
          </w:tcPr>
          <w:p w14:paraId="646970AD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277" w:type="dxa"/>
            <w:vAlign w:val="center"/>
          </w:tcPr>
          <w:p w14:paraId="3C147C15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982" w:type="dxa"/>
            <w:vAlign w:val="center"/>
          </w:tcPr>
          <w:p w14:paraId="78E9064B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4C5A06" w:rsidRPr="004C5A06" w14:paraId="1F0B375B" w14:textId="77777777" w:rsidTr="002357AD">
        <w:trPr>
          <w:trHeight w:val="287"/>
        </w:trPr>
        <w:tc>
          <w:tcPr>
            <w:tcW w:w="708" w:type="dxa"/>
          </w:tcPr>
          <w:p w14:paraId="7FD39BB5" w14:textId="77777777" w:rsidR="004C5A06" w:rsidRPr="004C5A06" w:rsidRDefault="004C5A06" w:rsidP="004C5A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51" w:type="dxa"/>
            <w:vAlign w:val="center"/>
          </w:tcPr>
          <w:p w14:paraId="740976D2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Vận</w:t>
            </w:r>
            <w:r w:rsidRPr="004C5A06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chuyển</w:t>
            </w:r>
            <w:r w:rsidRPr="004C5A0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  <w:r w:rsidRPr="004C5A06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4C5A06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trồng</w:t>
            </w:r>
          </w:p>
        </w:tc>
        <w:tc>
          <w:tcPr>
            <w:tcW w:w="991" w:type="dxa"/>
            <w:vAlign w:val="center"/>
          </w:tcPr>
          <w:p w14:paraId="2A205119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68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277" w:type="dxa"/>
            <w:vAlign w:val="center"/>
          </w:tcPr>
          <w:p w14:paraId="34D3FAD5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68" w:lineRule="exact"/>
              <w:ind w:left="12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50</w:t>
            </w:r>
          </w:p>
        </w:tc>
        <w:tc>
          <w:tcPr>
            <w:tcW w:w="1982" w:type="dxa"/>
            <w:vAlign w:val="center"/>
          </w:tcPr>
          <w:p w14:paraId="434A938C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4C5A06" w:rsidRPr="004C5A06" w14:paraId="19B8C3C5" w14:textId="77777777" w:rsidTr="002357AD">
        <w:trPr>
          <w:trHeight w:val="287"/>
        </w:trPr>
        <w:tc>
          <w:tcPr>
            <w:tcW w:w="708" w:type="dxa"/>
          </w:tcPr>
          <w:p w14:paraId="0C575B34" w14:textId="77777777" w:rsidR="004C5A06" w:rsidRPr="004C5A06" w:rsidRDefault="004C5A06" w:rsidP="004C5A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51" w:type="dxa"/>
            <w:vAlign w:val="center"/>
          </w:tcPr>
          <w:p w14:paraId="0E5295C3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Tưới</w:t>
            </w:r>
            <w:r w:rsidRPr="004C5A06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nước</w:t>
            </w:r>
          </w:p>
        </w:tc>
        <w:tc>
          <w:tcPr>
            <w:tcW w:w="991" w:type="dxa"/>
            <w:vAlign w:val="center"/>
          </w:tcPr>
          <w:p w14:paraId="11481257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68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277" w:type="dxa"/>
            <w:vAlign w:val="center"/>
          </w:tcPr>
          <w:p w14:paraId="14F44570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68" w:lineRule="exact"/>
              <w:ind w:left="12"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982" w:type="dxa"/>
            <w:vAlign w:val="center"/>
          </w:tcPr>
          <w:p w14:paraId="7A188525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4C5A06" w:rsidRPr="004C5A06" w14:paraId="295CCAFD" w14:textId="77777777" w:rsidTr="002357AD">
        <w:trPr>
          <w:trHeight w:val="287"/>
        </w:trPr>
        <w:tc>
          <w:tcPr>
            <w:tcW w:w="708" w:type="dxa"/>
          </w:tcPr>
          <w:p w14:paraId="603B229F" w14:textId="77777777" w:rsidR="004C5A06" w:rsidRPr="004C5A06" w:rsidRDefault="004C5A06" w:rsidP="004C5A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51" w:type="dxa"/>
            <w:vAlign w:val="center"/>
          </w:tcPr>
          <w:p w14:paraId="57AC2798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Chăm</w:t>
            </w:r>
            <w:r w:rsidRPr="004C5A06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sóc</w:t>
            </w:r>
          </w:p>
        </w:tc>
        <w:tc>
          <w:tcPr>
            <w:tcW w:w="991" w:type="dxa"/>
            <w:vAlign w:val="center"/>
          </w:tcPr>
          <w:p w14:paraId="0277D966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277" w:type="dxa"/>
            <w:vAlign w:val="center"/>
          </w:tcPr>
          <w:p w14:paraId="4ADBD61A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982" w:type="dxa"/>
            <w:vAlign w:val="center"/>
          </w:tcPr>
          <w:p w14:paraId="6EB17830" w14:textId="77777777" w:rsidR="004C5A06" w:rsidRPr="004C5A06" w:rsidRDefault="004C5A06" w:rsidP="002357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2357AD" w:rsidRPr="004C5A06" w14:paraId="73F36142" w14:textId="77777777" w:rsidTr="002357AD">
        <w:trPr>
          <w:trHeight w:val="287"/>
        </w:trPr>
        <w:tc>
          <w:tcPr>
            <w:tcW w:w="708" w:type="dxa"/>
          </w:tcPr>
          <w:p w14:paraId="770B97CD" w14:textId="77777777" w:rsidR="002357AD" w:rsidRPr="004C5A06" w:rsidRDefault="002357AD" w:rsidP="002357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51" w:type="dxa"/>
            <w:vAlign w:val="center"/>
          </w:tcPr>
          <w:p w14:paraId="12CB8E0F" w14:textId="616C814A" w:rsidR="002357AD" w:rsidRPr="004C5A06" w:rsidRDefault="002357AD" w:rsidP="002357A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 xml:space="preserve">Dặm cây, tỉa mầm, làm cỏ, vun luống,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lastRenderedPageBreak/>
              <w:t>bón phân, tưới nước và phòng trừ sâu bệnh hại trong 6 tháng (30 công/tháng)</w:t>
            </w:r>
          </w:p>
        </w:tc>
        <w:tc>
          <w:tcPr>
            <w:tcW w:w="991" w:type="dxa"/>
            <w:vAlign w:val="center"/>
          </w:tcPr>
          <w:p w14:paraId="26158F39" w14:textId="1AA8D5BE" w:rsidR="002357AD" w:rsidRPr="004C5A06" w:rsidRDefault="002357AD" w:rsidP="002357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lastRenderedPageBreak/>
              <w:t>công</w:t>
            </w:r>
          </w:p>
        </w:tc>
        <w:tc>
          <w:tcPr>
            <w:tcW w:w="1277" w:type="dxa"/>
            <w:vAlign w:val="center"/>
          </w:tcPr>
          <w:p w14:paraId="242432E8" w14:textId="5A1C960A" w:rsidR="002357AD" w:rsidRPr="004C5A06" w:rsidRDefault="002357AD" w:rsidP="002357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180</w:t>
            </w:r>
          </w:p>
        </w:tc>
        <w:tc>
          <w:tcPr>
            <w:tcW w:w="1982" w:type="dxa"/>
            <w:vAlign w:val="center"/>
          </w:tcPr>
          <w:p w14:paraId="1BC1C6C6" w14:textId="77777777" w:rsidR="002357AD" w:rsidRPr="004C5A06" w:rsidRDefault="002357AD" w:rsidP="002357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2357AD" w:rsidRPr="004C5A06" w14:paraId="174F8D61" w14:textId="77777777" w:rsidTr="002357AD">
        <w:trPr>
          <w:trHeight w:val="287"/>
        </w:trPr>
        <w:tc>
          <w:tcPr>
            <w:tcW w:w="708" w:type="dxa"/>
          </w:tcPr>
          <w:p w14:paraId="7E554B39" w14:textId="77777777" w:rsidR="002357AD" w:rsidRPr="004C5A06" w:rsidRDefault="002357AD" w:rsidP="002357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51" w:type="dxa"/>
            <w:vAlign w:val="center"/>
          </w:tcPr>
          <w:p w14:paraId="2933B408" w14:textId="61EF8466" w:rsidR="002357AD" w:rsidRPr="004C5A06" w:rsidRDefault="002357AD" w:rsidP="002357A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Thu</w:t>
            </w:r>
            <w:r w:rsidRPr="004C5A06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5"/>
                <w:szCs w:val="22"/>
                <w:lang w:val="vi"/>
                <w14:ligatures w14:val="none"/>
              </w:rPr>
              <w:t>hoạch</w:t>
            </w:r>
          </w:p>
        </w:tc>
        <w:tc>
          <w:tcPr>
            <w:tcW w:w="991" w:type="dxa"/>
            <w:vAlign w:val="center"/>
          </w:tcPr>
          <w:p w14:paraId="3F8E6728" w14:textId="77777777" w:rsidR="002357AD" w:rsidRPr="004C5A06" w:rsidRDefault="002357AD" w:rsidP="002357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277" w:type="dxa"/>
            <w:vAlign w:val="center"/>
          </w:tcPr>
          <w:p w14:paraId="5518319C" w14:textId="77777777" w:rsidR="002357AD" w:rsidRPr="004C5A06" w:rsidRDefault="002357AD" w:rsidP="002357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982" w:type="dxa"/>
            <w:vAlign w:val="center"/>
          </w:tcPr>
          <w:p w14:paraId="1C3423D6" w14:textId="77777777" w:rsidR="002357AD" w:rsidRPr="004C5A06" w:rsidRDefault="002357AD" w:rsidP="002357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2357AD" w:rsidRPr="004C5A06" w14:paraId="4D6DFE23" w14:textId="77777777" w:rsidTr="002357AD">
        <w:trPr>
          <w:trHeight w:val="287"/>
        </w:trPr>
        <w:tc>
          <w:tcPr>
            <w:tcW w:w="708" w:type="dxa"/>
          </w:tcPr>
          <w:p w14:paraId="03D33544" w14:textId="77777777" w:rsidR="002357AD" w:rsidRPr="004C5A06" w:rsidRDefault="002357AD" w:rsidP="002357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51" w:type="dxa"/>
            <w:vAlign w:val="center"/>
          </w:tcPr>
          <w:p w14:paraId="58AF1D3C" w14:textId="0FBB7483" w:rsidR="002357AD" w:rsidRPr="004C5A06" w:rsidRDefault="002357AD" w:rsidP="002357A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</w:t>
            </w:r>
            <w:r w:rsidRPr="004C5A06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hoạch</w:t>
            </w:r>
            <w:r w:rsidRPr="004C5A06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thủ</w:t>
            </w:r>
            <w:r w:rsidRPr="004C5A06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991" w:type="dxa"/>
            <w:vAlign w:val="center"/>
          </w:tcPr>
          <w:p w14:paraId="51017517" w14:textId="2571795E" w:rsidR="002357AD" w:rsidRPr="004C5A06" w:rsidRDefault="002357AD" w:rsidP="002357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277" w:type="dxa"/>
            <w:vAlign w:val="center"/>
          </w:tcPr>
          <w:p w14:paraId="3FF5DB95" w14:textId="0D49D255" w:rsidR="002357AD" w:rsidRPr="004C5A06" w:rsidRDefault="002357AD" w:rsidP="002357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100-</w:t>
            </w: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120</w:t>
            </w:r>
          </w:p>
        </w:tc>
        <w:tc>
          <w:tcPr>
            <w:tcW w:w="1982" w:type="dxa"/>
            <w:vAlign w:val="center"/>
          </w:tcPr>
          <w:p w14:paraId="55F5B001" w14:textId="77777777" w:rsidR="002357AD" w:rsidRPr="004C5A06" w:rsidRDefault="002357AD" w:rsidP="002357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2357AD" w:rsidRPr="004C5A06" w14:paraId="7B3F8AEA" w14:textId="77777777" w:rsidTr="002357AD">
        <w:trPr>
          <w:trHeight w:val="287"/>
        </w:trPr>
        <w:tc>
          <w:tcPr>
            <w:tcW w:w="708" w:type="dxa"/>
          </w:tcPr>
          <w:p w14:paraId="5E5A0E7E" w14:textId="77777777" w:rsidR="002357AD" w:rsidRPr="004C5A06" w:rsidRDefault="002357AD" w:rsidP="002357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51" w:type="dxa"/>
            <w:vAlign w:val="center"/>
          </w:tcPr>
          <w:p w14:paraId="3FEAD74F" w14:textId="4FC12C3E" w:rsidR="002357AD" w:rsidRPr="004C5A06" w:rsidRDefault="002357AD" w:rsidP="002357A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</w:t>
            </w:r>
            <w:r w:rsidRPr="004C5A06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hoạch</w:t>
            </w:r>
            <w:r w:rsidRPr="004C5A06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bằng</w:t>
            </w:r>
            <w:r w:rsidRPr="004C5A06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máy</w:t>
            </w:r>
          </w:p>
        </w:tc>
        <w:tc>
          <w:tcPr>
            <w:tcW w:w="991" w:type="dxa"/>
            <w:vAlign w:val="center"/>
          </w:tcPr>
          <w:p w14:paraId="2F52BBE1" w14:textId="40CB1C77" w:rsidR="002357AD" w:rsidRPr="004C5A06" w:rsidRDefault="002357AD" w:rsidP="002357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ca</w:t>
            </w: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máy</w:t>
            </w:r>
          </w:p>
        </w:tc>
        <w:tc>
          <w:tcPr>
            <w:tcW w:w="1277" w:type="dxa"/>
            <w:vAlign w:val="center"/>
          </w:tcPr>
          <w:p w14:paraId="13FE79D6" w14:textId="4B0FE82E" w:rsidR="002357AD" w:rsidRPr="004C5A06" w:rsidRDefault="002357AD" w:rsidP="002357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02</w:t>
            </w:r>
          </w:p>
        </w:tc>
        <w:tc>
          <w:tcPr>
            <w:tcW w:w="1982" w:type="dxa"/>
            <w:vAlign w:val="center"/>
          </w:tcPr>
          <w:p w14:paraId="2494CB14" w14:textId="3C4B1C94" w:rsidR="002357AD" w:rsidRPr="004C5A06" w:rsidRDefault="002357AD" w:rsidP="002357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</w:t>
            </w: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ca</w:t>
            </w:r>
            <w:r w:rsidRPr="004C5A0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máy/8</w:t>
            </w:r>
            <w:r w:rsidRPr="004C5A0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giờ</w:t>
            </w:r>
          </w:p>
        </w:tc>
      </w:tr>
      <w:tr w:rsidR="002357AD" w:rsidRPr="004C5A06" w14:paraId="2BA99CE8" w14:textId="77777777" w:rsidTr="002357AD">
        <w:trPr>
          <w:trHeight w:val="287"/>
        </w:trPr>
        <w:tc>
          <w:tcPr>
            <w:tcW w:w="708" w:type="dxa"/>
          </w:tcPr>
          <w:p w14:paraId="2191C960" w14:textId="77777777" w:rsidR="002357AD" w:rsidRPr="004C5A06" w:rsidRDefault="002357AD" w:rsidP="002357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51" w:type="dxa"/>
            <w:vAlign w:val="center"/>
          </w:tcPr>
          <w:p w14:paraId="70E71B20" w14:textId="24F53092" w:rsidR="002357AD" w:rsidRPr="004C5A06" w:rsidRDefault="002357AD" w:rsidP="002357A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Sơ</w:t>
            </w:r>
            <w:r w:rsidRPr="004C5A06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chế,</w:t>
            </w:r>
            <w:r w:rsidRPr="004C5A06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đóng</w:t>
            </w:r>
            <w:r w:rsidRPr="004C5A06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gói</w:t>
            </w:r>
          </w:p>
        </w:tc>
        <w:tc>
          <w:tcPr>
            <w:tcW w:w="991" w:type="dxa"/>
            <w:vAlign w:val="center"/>
          </w:tcPr>
          <w:p w14:paraId="6D087DC1" w14:textId="77777777" w:rsidR="002357AD" w:rsidRPr="004C5A06" w:rsidRDefault="002357AD" w:rsidP="002357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277" w:type="dxa"/>
            <w:vAlign w:val="center"/>
          </w:tcPr>
          <w:p w14:paraId="79CD3AF0" w14:textId="77777777" w:rsidR="002357AD" w:rsidRPr="004C5A06" w:rsidRDefault="002357AD" w:rsidP="002357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982" w:type="dxa"/>
            <w:vAlign w:val="center"/>
          </w:tcPr>
          <w:p w14:paraId="515B03B2" w14:textId="77777777" w:rsidR="002357AD" w:rsidRPr="004C5A06" w:rsidRDefault="002357AD" w:rsidP="002357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2357AD" w:rsidRPr="004C5A06" w14:paraId="32480291" w14:textId="77777777" w:rsidTr="002357AD">
        <w:trPr>
          <w:trHeight w:val="287"/>
        </w:trPr>
        <w:tc>
          <w:tcPr>
            <w:tcW w:w="708" w:type="dxa"/>
          </w:tcPr>
          <w:p w14:paraId="45BDEA7E" w14:textId="77777777" w:rsidR="002357AD" w:rsidRPr="004C5A06" w:rsidRDefault="002357AD" w:rsidP="002357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51" w:type="dxa"/>
            <w:vAlign w:val="center"/>
          </w:tcPr>
          <w:p w14:paraId="21D9CC60" w14:textId="0F9747ED" w:rsidR="002357AD" w:rsidRPr="004C5A06" w:rsidRDefault="002357AD" w:rsidP="002357A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Rửa</w:t>
            </w: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loại</w:t>
            </w:r>
            <w:r w:rsidRPr="004C5A06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củ</w:t>
            </w:r>
          </w:p>
        </w:tc>
        <w:tc>
          <w:tcPr>
            <w:tcW w:w="991" w:type="dxa"/>
            <w:vAlign w:val="center"/>
          </w:tcPr>
          <w:p w14:paraId="3B82483B" w14:textId="39AEFB02" w:rsidR="002357AD" w:rsidRPr="004C5A06" w:rsidRDefault="002357AD" w:rsidP="002357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277" w:type="dxa"/>
            <w:vAlign w:val="center"/>
          </w:tcPr>
          <w:p w14:paraId="1019D29B" w14:textId="08E04024" w:rsidR="002357AD" w:rsidRPr="004C5A06" w:rsidRDefault="002357AD" w:rsidP="002357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30</w:t>
            </w:r>
          </w:p>
        </w:tc>
        <w:tc>
          <w:tcPr>
            <w:tcW w:w="1982" w:type="dxa"/>
            <w:vAlign w:val="center"/>
          </w:tcPr>
          <w:p w14:paraId="49B14F9C" w14:textId="77777777" w:rsidR="002357AD" w:rsidRPr="004C5A06" w:rsidRDefault="002357AD" w:rsidP="002357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2357AD" w:rsidRPr="004C5A06" w14:paraId="515F36B8" w14:textId="77777777" w:rsidTr="002357AD">
        <w:trPr>
          <w:trHeight w:val="287"/>
        </w:trPr>
        <w:tc>
          <w:tcPr>
            <w:tcW w:w="708" w:type="dxa"/>
          </w:tcPr>
          <w:p w14:paraId="4E67873B" w14:textId="77777777" w:rsidR="002357AD" w:rsidRPr="004C5A06" w:rsidRDefault="002357AD" w:rsidP="002357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51" w:type="dxa"/>
            <w:vAlign w:val="center"/>
          </w:tcPr>
          <w:p w14:paraId="74BBC15D" w14:textId="4CC30FDA" w:rsidR="002357AD" w:rsidRPr="004C5A06" w:rsidRDefault="002357AD" w:rsidP="002357A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Phơi,</w:t>
            </w: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sấy</w:t>
            </w: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củ</w:t>
            </w: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(làm</w:t>
            </w: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sinh</w:t>
            </w: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địa)</w:t>
            </w:r>
          </w:p>
        </w:tc>
        <w:tc>
          <w:tcPr>
            <w:tcW w:w="991" w:type="dxa"/>
            <w:vAlign w:val="center"/>
          </w:tcPr>
          <w:p w14:paraId="61F6124E" w14:textId="72440452" w:rsidR="002357AD" w:rsidRPr="004C5A06" w:rsidRDefault="002357AD" w:rsidP="002357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277" w:type="dxa"/>
            <w:vAlign w:val="center"/>
          </w:tcPr>
          <w:p w14:paraId="38292E8D" w14:textId="3666ADBC" w:rsidR="002357AD" w:rsidRPr="004C5A06" w:rsidRDefault="002357AD" w:rsidP="002357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30</w:t>
            </w:r>
          </w:p>
        </w:tc>
        <w:tc>
          <w:tcPr>
            <w:tcW w:w="1982" w:type="dxa"/>
            <w:vAlign w:val="center"/>
          </w:tcPr>
          <w:p w14:paraId="1EEBA680" w14:textId="77777777" w:rsidR="002357AD" w:rsidRPr="004C5A06" w:rsidRDefault="002357AD" w:rsidP="002357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2357AD" w:rsidRPr="004C5A06" w14:paraId="030275F8" w14:textId="77777777" w:rsidTr="002357AD">
        <w:trPr>
          <w:trHeight w:val="287"/>
        </w:trPr>
        <w:tc>
          <w:tcPr>
            <w:tcW w:w="708" w:type="dxa"/>
          </w:tcPr>
          <w:p w14:paraId="4F659A58" w14:textId="77777777" w:rsidR="002357AD" w:rsidRPr="004C5A06" w:rsidRDefault="002357AD" w:rsidP="002357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51" w:type="dxa"/>
            <w:vAlign w:val="center"/>
          </w:tcPr>
          <w:p w14:paraId="07DF1164" w14:textId="10745CB3" w:rsidR="002357AD" w:rsidRPr="004C5A06" w:rsidRDefault="002357AD" w:rsidP="002357A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Nấu</w:t>
            </w:r>
            <w:r w:rsidRPr="004C5A06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sinh</w:t>
            </w: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địa</w:t>
            </w: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(làm</w:t>
            </w: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thục</w:t>
            </w:r>
            <w:r w:rsidRPr="004C5A06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địa)</w:t>
            </w:r>
          </w:p>
        </w:tc>
        <w:tc>
          <w:tcPr>
            <w:tcW w:w="991" w:type="dxa"/>
            <w:vAlign w:val="center"/>
          </w:tcPr>
          <w:p w14:paraId="13AAE0A1" w14:textId="5B14FBF2" w:rsidR="002357AD" w:rsidRPr="004C5A06" w:rsidRDefault="002357AD" w:rsidP="002357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277" w:type="dxa"/>
            <w:vAlign w:val="center"/>
          </w:tcPr>
          <w:p w14:paraId="1D7835EA" w14:textId="4F12573E" w:rsidR="002357AD" w:rsidRPr="004C5A06" w:rsidRDefault="002357AD" w:rsidP="002357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30</w:t>
            </w:r>
          </w:p>
        </w:tc>
        <w:tc>
          <w:tcPr>
            <w:tcW w:w="1982" w:type="dxa"/>
            <w:vAlign w:val="center"/>
          </w:tcPr>
          <w:p w14:paraId="27B9190B" w14:textId="77777777" w:rsidR="002357AD" w:rsidRPr="004C5A06" w:rsidRDefault="002357AD" w:rsidP="002357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2357AD" w:rsidRPr="004C5A06" w14:paraId="31696668" w14:textId="77777777" w:rsidTr="002357AD">
        <w:trPr>
          <w:trHeight w:val="287"/>
        </w:trPr>
        <w:tc>
          <w:tcPr>
            <w:tcW w:w="708" w:type="dxa"/>
          </w:tcPr>
          <w:p w14:paraId="3E976CB8" w14:textId="77777777" w:rsidR="002357AD" w:rsidRPr="004C5A06" w:rsidRDefault="002357AD" w:rsidP="002357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51" w:type="dxa"/>
            <w:vAlign w:val="center"/>
          </w:tcPr>
          <w:p w14:paraId="52329979" w14:textId="338A68CB" w:rsidR="002357AD" w:rsidRPr="004C5A06" w:rsidRDefault="002357AD" w:rsidP="002357A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Đóng</w:t>
            </w:r>
            <w:r w:rsidRPr="004C5A06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gói</w:t>
            </w:r>
          </w:p>
        </w:tc>
        <w:tc>
          <w:tcPr>
            <w:tcW w:w="991" w:type="dxa"/>
            <w:vAlign w:val="center"/>
          </w:tcPr>
          <w:p w14:paraId="7A368D7F" w14:textId="5FE2F262" w:rsidR="002357AD" w:rsidRPr="004C5A06" w:rsidRDefault="002357AD" w:rsidP="002357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277" w:type="dxa"/>
            <w:vAlign w:val="center"/>
          </w:tcPr>
          <w:p w14:paraId="19DF3979" w14:textId="2079941D" w:rsidR="002357AD" w:rsidRPr="004C5A06" w:rsidRDefault="002357AD" w:rsidP="002357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30</w:t>
            </w:r>
          </w:p>
        </w:tc>
        <w:tc>
          <w:tcPr>
            <w:tcW w:w="1982" w:type="dxa"/>
            <w:vAlign w:val="center"/>
          </w:tcPr>
          <w:p w14:paraId="23ACA602" w14:textId="77777777" w:rsidR="002357AD" w:rsidRPr="004C5A06" w:rsidRDefault="002357AD" w:rsidP="002357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2357AD" w:rsidRPr="004C5A06" w14:paraId="1E3727CD" w14:textId="77777777" w:rsidTr="002357AD">
        <w:trPr>
          <w:trHeight w:val="287"/>
        </w:trPr>
        <w:tc>
          <w:tcPr>
            <w:tcW w:w="708" w:type="dxa"/>
          </w:tcPr>
          <w:p w14:paraId="2DD3B1D4" w14:textId="77777777" w:rsidR="002357AD" w:rsidRPr="004C5A06" w:rsidRDefault="002357AD" w:rsidP="002357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51" w:type="dxa"/>
            <w:vAlign w:val="center"/>
          </w:tcPr>
          <w:p w14:paraId="2D59DE85" w14:textId="44FEB778" w:rsidR="002357AD" w:rsidRPr="004C5A06" w:rsidRDefault="002357AD" w:rsidP="002357A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CHI</w:t>
            </w:r>
            <w:r w:rsidRPr="004C5A06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KHÁC</w:t>
            </w:r>
          </w:p>
        </w:tc>
        <w:tc>
          <w:tcPr>
            <w:tcW w:w="991" w:type="dxa"/>
            <w:vAlign w:val="center"/>
          </w:tcPr>
          <w:p w14:paraId="6BBA7040" w14:textId="77777777" w:rsidR="002357AD" w:rsidRPr="004C5A06" w:rsidRDefault="002357AD" w:rsidP="002357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277" w:type="dxa"/>
            <w:vAlign w:val="center"/>
          </w:tcPr>
          <w:p w14:paraId="6A714294" w14:textId="77777777" w:rsidR="002357AD" w:rsidRPr="004C5A06" w:rsidRDefault="002357AD" w:rsidP="002357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982" w:type="dxa"/>
            <w:vAlign w:val="center"/>
          </w:tcPr>
          <w:p w14:paraId="1614275F" w14:textId="77777777" w:rsidR="002357AD" w:rsidRPr="004C5A06" w:rsidRDefault="002357AD" w:rsidP="002357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</w:tr>
      <w:tr w:rsidR="002357AD" w:rsidRPr="004C5A06" w14:paraId="1F378760" w14:textId="77777777" w:rsidTr="002357AD">
        <w:trPr>
          <w:trHeight w:val="287"/>
        </w:trPr>
        <w:tc>
          <w:tcPr>
            <w:tcW w:w="708" w:type="dxa"/>
          </w:tcPr>
          <w:p w14:paraId="001408F5" w14:textId="77777777" w:rsidR="002357AD" w:rsidRPr="004C5A06" w:rsidRDefault="002357AD" w:rsidP="002357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4251" w:type="dxa"/>
            <w:vAlign w:val="center"/>
          </w:tcPr>
          <w:p w14:paraId="1BA8601E" w14:textId="30513AD4" w:rsidR="002357AD" w:rsidRPr="004C5A06" w:rsidRDefault="002357AD" w:rsidP="002357A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Điện,</w:t>
            </w:r>
            <w:r w:rsidRPr="004C5A06">
              <w:rPr>
                <w:rFonts w:ascii="Times New Roman" w:eastAsia="Times New Roman" w:hAnsi="Times New Roman" w:cs="Times New Roman"/>
                <w:spacing w:val="3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nước,</w:t>
            </w:r>
            <w:r w:rsidRPr="004C5A06">
              <w:rPr>
                <w:rFonts w:ascii="Times New Roman" w:eastAsia="Times New Roman" w:hAnsi="Times New Roman" w:cs="Times New Roman"/>
                <w:spacing w:val="3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xăng</w:t>
            </w:r>
            <w:r w:rsidRPr="004C5A06">
              <w:rPr>
                <w:rFonts w:ascii="Times New Roman" w:eastAsia="Times New Roman" w:hAnsi="Times New Roman" w:cs="Times New Roman"/>
                <w:spacing w:val="3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dầu,</w:t>
            </w:r>
            <w:r w:rsidRPr="004C5A06">
              <w:rPr>
                <w:rFonts w:ascii="Times New Roman" w:eastAsia="Times New Roman" w:hAnsi="Times New Roman" w:cs="Times New Roman"/>
                <w:spacing w:val="3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bảo</w:t>
            </w:r>
            <w:r w:rsidRPr="004C5A06">
              <w:rPr>
                <w:rFonts w:ascii="Times New Roman" w:eastAsia="Times New Roman" w:hAnsi="Times New Roman" w:cs="Times New Roman"/>
                <w:spacing w:val="3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dưỡng,</w:t>
            </w:r>
            <w:r w:rsidRPr="004C5A06">
              <w:rPr>
                <w:rFonts w:ascii="Times New Roman" w:eastAsia="Times New Roman" w:hAnsi="Times New Roman" w:cs="Times New Roman"/>
                <w:spacing w:val="3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sửa chữa thiết bị</w:t>
            </w:r>
          </w:p>
        </w:tc>
        <w:tc>
          <w:tcPr>
            <w:tcW w:w="991" w:type="dxa"/>
            <w:vAlign w:val="center"/>
          </w:tcPr>
          <w:p w14:paraId="257C32D2" w14:textId="77777777" w:rsidR="002357AD" w:rsidRPr="004C5A06" w:rsidRDefault="002357AD" w:rsidP="002357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277" w:type="dxa"/>
            <w:vAlign w:val="center"/>
          </w:tcPr>
          <w:p w14:paraId="28B67430" w14:textId="77777777" w:rsidR="002357AD" w:rsidRPr="004C5A06" w:rsidRDefault="002357AD" w:rsidP="002357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</w:pPr>
          </w:p>
        </w:tc>
        <w:tc>
          <w:tcPr>
            <w:tcW w:w="1982" w:type="dxa"/>
            <w:vAlign w:val="center"/>
          </w:tcPr>
          <w:p w14:paraId="7A941D5E" w14:textId="374A9F66" w:rsidR="002357AD" w:rsidRPr="004C5A06" w:rsidRDefault="002357AD" w:rsidP="002357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Theo</w:t>
            </w:r>
            <w:r w:rsidRPr="004C5A06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4C5A06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4C5A06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tế</w:t>
            </w:r>
          </w:p>
        </w:tc>
      </w:tr>
    </w:tbl>
    <w:p w14:paraId="67E427FF" w14:textId="77777777" w:rsidR="004C5A06" w:rsidRPr="004C5A06" w:rsidRDefault="004C5A06" w:rsidP="004C5A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2"/>
          <w:lang w:val="vi"/>
          <w14:ligatures w14:val="none"/>
        </w:rPr>
        <w:sectPr w:rsidR="004C5A06" w:rsidRPr="004C5A06" w:rsidSect="004C5A06">
          <w:pgSz w:w="11910" w:h="16850"/>
          <w:pgMar w:top="1060" w:right="283" w:bottom="1164" w:left="1133" w:header="720" w:footer="720" w:gutter="0"/>
          <w:cols w:space="720"/>
        </w:sectPr>
      </w:pPr>
    </w:p>
    <w:p w14:paraId="1D8CA805" w14:textId="32C41D98" w:rsidR="00881D0F" w:rsidRPr="00881D0F" w:rsidRDefault="00881D0F" w:rsidP="0091017F">
      <w:pPr>
        <w:widowControl w:val="0"/>
        <w:autoSpaceDE w:val="0"/>
        <w:autoSpaceDN w:val="0"/>
        <w:spacing w:before="71" w:after="0" w:line="240" w:lineRule="auto"/>
        <w:ind w:left="4075" w:hanging="2555"/>
        <w:outlineLvl w:val="0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</w:pPr>
      <w:r w:rsidRPr="00881D0F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lastRenderedPageBreak/>
        <w:t>ĐỊNH</w:t>
      </w:r>
      <w:r w:rsidRPr="00881D0F">
        <w:rPr>
          <w:rFonts w:ascii="Times New Roman" w:eastAsia="Times New Roman" w:hAnsi="Times New Roman" w:cs="Times New Roman"/>
          <w:b/>
          <w:bCs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881D0F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MỨC</w:t>
      </w:r>
      <w:r w:rsidRPr="00881D0F">
        <w:rPr>
          <w:rFonts w:ascii="Times New Roman" w:eastAsia="Times New Roman" w:hAnsi="Times New Roman" w:cs="Times New Roman"/>
          <w:b/>
          <w:bCs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881D0F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KINH</w:t>
      </w:r>
      <w:r w:rsidRPr="00881D0F">
        <w:rPr>
          <w:rFonts w:ascii="Times New Roman" w:eastAsia="Times New Roman" w:hAnsi="Times New Roman" w:cs="Times New Roman"/>
          <w:b/>
          <w:bCs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881D0F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TẾ</w:t>
      </w:r>
      <w:r w:rsidRPr="00881D0F">
        <w:rPr>
          <w:rFonts w:ascii="Times New Roman" w:eastAsia="Times New Roman" w:hAnsi="Times New Roman" w:cs="Times New Roman"/>
          <w:b/>
          <w:bCs/>
          <w:spacing w:val="-2"/>
          <w:kern w:val="0"/>
          <w:sz w:val="25"/>
          <w:szCs w:val="25"/>
          <w:lang w:val="vi"/>
          <w14:ligatures w14:val="none"/>
        </w:rPr>
        <w:t xml:space="preserve"> </w:t>
      </w:r>
      <w:r w:rsidRPr="00881D0F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KỸ</w:t>
      </w:r>
      <w:r w:rsidRPr="00881D0F">
        <w:rPr>
          <w:rFonts w:ascii="Times New Roman" w:eastAsia="Times New Roman" w:hAnsi="Times New Roman" w:cs="Times New Roman"/>
          <w:b/>
          <w:bCs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881D0F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THUẬT</w:t>
      </w:r>
      <w:r w:rsidRPr="00881D0F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881D0F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TRỒNG</w:t>
      </w:r>
      <w:r w:rsidRPr="00881D0F">
        <w:rPr>
          <w:rFonts w:ascii="Times New Roman" w:eastAsia="Times New Roman" w:hAnsi="Times New Roman" w:cs="Times New Roman"/>
          <w:b/>
          <w:bCs/>
          <w:spacing w:val="-1"/>
          <w:kern w:val="0"/>
          <w:sz w:val="25"/>
          <w:szCs w:val="25"/>
          <w:lang w:val="vi"/>
          <w14:ligatures w14:val="none"/>
        </w:rPr>
        <w:t xml:space="preserve"> </w:t>
      </w:r>
      <w:r w:rsidRPr="00881D0F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CÂY</w:t>
      </w:r>
      <w:r w:rsidRPr="00881D0F">
        <w:rPr>
          <w:rFonts w:ascii="Times New Roman" w:eastAsia="Times New Roman" w:hAnsi="Times New Roman" w:cs="Times New Roman"/>
          <w:b/>
          <w:bCs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881D0F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TRÀ</w:t>
      </w:r>
      <w:r w:rsidR="0091017F">
        <w:rPr>
          <w:rFonts w:ascii="Times New Roman" w:eastAsia="Times New Roman" w:hAnsi="Times New Roman" w:cs="Times New Roman"/>
          <w:b/>
          <w:bCs/>
          <w:spacing w:val="-4"/>
          <w:kern w:val="0"/>
          <w:sz w:val="25"/>
          <w:szCs w:val="25"/>
          <w14:ligatures w14:val="none"/>
        </w:rPr>
        <w:t xml:space="preserve"> </w:t>
      </w:r>
      <w:r w:rsidRPr="00881D0F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HOA</w:t>
      </w:r>
      <w:r w:rsidRPr="00881D0F">
        <w:rPr>
          <w:rFonts w:ascii="Times New Roman" w:eastAsia="Times New Roman" w:hAnsi="Times New Roman" w:cs="Times New Roman"/>
          <w:b/>
          <w:bCs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881D0F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VÀNG THEO GACP - WHO</w:t>
      </w:r>
    </w:p>
    <w:p w14:paraId="38167CB7" w14:textId="77777777" w:rsidR="00881D0F" w:rsidRPr="00881D0F" w:rsidRDefault="00881D0F" w:rsidP="000230D0">
      <w:pPr>
        <w:widowControl w:val="0"/>
        <w:autoSpaceDE w:val="0"/>
        <w:autoSpaceDN w:val="0"/>
        <w:spacing w:before="2" w:after="0" w:line="240" w:lineRule="auto"/>
        <w:ind w:left="569"/>
        <w:jc w:val="both"/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</w:pPr>
      <w:r w:rsidRPr="00881D0F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Tên</w:t>
      </w:r>
      <w:r w:rsidRPr="00881D0F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881D0F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thường</w:t>
      </w:r>
      <w:r w:rsidRPr="00881D0F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881D0F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gọi:</w:t>
      </w:r>
      <w:r w:rsidRPr="00881D0F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881D0F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Trà</w:t>
      </w:r>
      <w:r w:rsidRPr="00881D0F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881D0F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hoa</w:t>
      </w:r>
      <w:r w:rsidRPr="00881D0F">
        <w:rPr>
          <w:rFonts w:ascii="Times New Roman" w:eastAsia="Times New Roman" w:hAnsi="Times New Roman" w:cs="Times New Roman"/>
          <w:spacing w:val="-3"/>
          <w:kern w:val="0"/>
          <w:sz w:val="25"/>
          <w:szCs w:val="25"/>
          <w:lang w:val="vi"/>
          <w14:ligatures w14:val="none"/>
        </w:rPr>
        <w:t xml:space="preserve"> </w:t>
      </w:r>
      <w:r w:rsidRPr="00881D0F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vi"/>
          <w14:ligatures w14:val="none"/>
        </w:rPr>
        <w:t>vàng</w:t>
      </w:r>
    </w:p>
    <w:p w14:paraId="072B0ACC" w14:textId="77777777" w:rsidR="00A96BF9" w:rsidRDefault="00881D0F" w:rsidP="000230D0">
      <w:pPr>
        <w:widowControl w:val="0"/>
        <w:autoSpaceDE w:val="0"/>
        <w:autoSpaceDN w:val="0"/>
        <w:spacing w:after="0" w:line="240" w:lineRule="auto"/>
        <w:ind w:left="569" w:right="3118"/>
        <w:jc w:val="both"/>
        <w:rPr>
          <w:rFonts w:ascii="Times New Roman" w:eastAsia="Times New Roman" w:hAnsi="Times New Roman" w:cs="Times New Roman"/>
          <w:kern w:val="0"/>
          <w:sz w:val="25"/>
          <w:szCs w:val="22"/>
          <w14:ligatures w14:val="none"/>
        </w:rPr>
      </w:pPr>
      <w:r w:rsidRPr="00881D0F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Tên</w:t>
      </w:r>
      <w:r w:rsidRPr="00881D0F">
        <w:rPr>
          <w:rFonts w:ascii="Times New Roman" w:eastAsia="Times New Roman" w:hAnsi="Times New Roman" w:cs="Times New Roman"/>
          <w:spacing w:val="-7"/>
          <w:kern w:val="0"/>
          <w:sz w:val="25"/>
          <w:szCs w:val="22"/>
          <w:lang w:val="vi"/>
          <w14:ligatures w14:val="none"/>
        </w:rPr>
        <w:t xml:space="preserve"> </w:t>
      </w:r>
      <w:r w:rsidRPr="00881D0F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khoa</w:t>
      </w:r>
      <w:r w:rsidRPr="00881D0F">
        <w:rPr>
          <w:rFonts w:ascii="Times New Roman" w:eastAsia="Times New Roman" w:hAnsi="Times New Roman" w:cs="Times New Roman"/>
          <w:spacing w:val="-7"/>
          <w:kern w:val="0"/>
          <w:sz w:val="25"/>
          <w:szCs w:val="22"/>
          <w:lang w:val="vi"/>
          <w14:ligatures w14:val="none"/>
        </w:rPr>
        <w:t xml:space="preserve"> </w:t>
      </w:r>
      <w:r w:rsidRPr="00881D0F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học:</w:t>
      </w:r>
      <w:r w:rsidRPr="00881D0F">
        <w:rPr>
          <w:rFonts w:ascii="Times New Roman" w:eastAsia="Times New Roman" w:hAnsi="Times New Roman" w:cs="Times New Roman"/>
          <w:spacing w:val="-7"/>
          <w:kern w:val="0"/>
          <w:sz w:val="25"/>
          <w:szCs w:val="22"/>
          <w:lang w:val="vi"/>
          <w14:ligatures w14:val="none"/>
        </w:rPr>
        <w:t xml:space="preserve"> </w:t>
      </w:r>
      <w:r w:rsidRPr="00881D0F">
        <w:rPr>
          <w:rFonts w:ascii="Times New Roman" w:eastAsia="Times New Roman" w:hAnsi="Times New Roman" w:cs="Times New Roman"/>
          <w:i/>
          <w:kern w:val="0"/>
          <w:sz w:val="25"/>
          <w:szCs w:val="22"/>
          <w:lang w:val="vi"/>
          <w14:ligatures w14:val="none"/>
        </w:rPr>
        <w:t>Camellia</w:t>
      </w:r>
      <w:r w:rsidRPr="00881D0F">
        <w:rPr>
          <w:rFonts w:ascii="Times New Roman" w:eastAsia="Times New Roman" w:hAnsi="Times New Roman" w:cs="Times New Roman"/>
          <w:i/>
          <w:spacing w:val="-4"/>
          <w:kern w:val="0"/>
          <w:sz w:val="25"/>
          <w:szCs w:val="22"/>
          <w:lang w:val="vi"/>
          <w14:ligatures w14:val="none"/>
        </w:rPr>
        <w:t xml:space="preserve"> </w:t>
      </w:r>
      <w:r w:rsidRPr="00881D0F">
        <w:rPr>
          <w:rFonts w:ascii="Times New Roman" w:eastAsia="Times New Roman" w:hAnsi="Times New Roman" w:cs="Times New Roman"/>
          <w:i/>
          <w:kern w:val="0"/>
          <w:sz w:val="25"/>
          <w:szCs w:val="22"/>
          <w:lang w:val="vi"/>
          <w14:ligatures w14:val="none"/>
        </w:rPr>
        <w:t>chrysantha</w:t>
      </w:r>
      <w:r w:rsidRPr="00881D0F">
        <w:rPr>
          <w:rFonts w:ascii="Times New Roman" w:eastAsia="Times New Roman" w:hAnsi="Times New Roman" w:cs="Times New Roman"/>
          <w:i/>
          <w:spacing w:val="-5"/>
          <w:kern w:val="0"/>
          <w:sz w:val="25"/>
          <w:szCs w:val="22"/>
          <w:lang w:val="vi"/>
          <w14:ligatures w14:val="none"/>
        </w:rPr>
        <w:t xml:space="preserve"> </w:t>
      </w:r>
      <w:r w:rsidRPr="00881D0F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(Hu)</w:t>
      </w:r>
      <w:r w:rsidRPr="00881D0F">
        <w:rPr>
          <w:rFonts w:ascii="Times New Roman" w:eastAsia="Times New Roman" w:hAnsi="Times New Roman" w:cs="Times New Roman"/>
          <w:spacing w:val="-7"/>
          <w:kern w:val="0"/>
          <w:sz w:val="25"/>
          <w:szCs w:val="22"/>
          <w:lang w:val="vi"/>
          <w14:ligatures w14:val="none"/>
        </w:rPr>
        <w:t xml:space="preserve"> </w:t>
      </w:r>
      <w:r w:rsidRPr="00881D0F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 xml:space="preserve">Tuyama </w:t>
      </w:r>
    </w:p>
    <w:p w14:paraId="1BB095B0" w14:textId="77777777" w:rsidR="00881D0F" w:rsidRPr="00881D0F" w:rsidRDefault="00881D0F" w:rsidP="000230D0">
      <w:pPr>
        <w:widowControl w:val="0"/>
        <w:autoSpaceDE w:val="0"/>
        <w:autoSpaceDN w:val="0"/>
        <w:spacing w:after="0" w:line="286" w:lineRule="exact"/>
        <w:ind w:left="569"/>
        <w:jc w:val="both"/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</w:pPr>
      <w:r w:rsidRPr="00881D0F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Quy</w:t>
      </w:r>
      <w:r w:rsidRPr="00881D0F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881D0F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mô:</w:t>
      </w:r>
      <w:r w:rsidRPr="00881D0F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881D0F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01</w:t>
      </w:r>
      <w:r w:rsidRPr="00881D0F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881D0F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>ha.</w:t>
      </w:r>
    </w:p>
    <w:p w14:paraId="606B2FEA" w14:textId="77777777" w:rsidR="00881D0F" w:rsidRPr="00881D0F" w:rsidRDefault="00881D0F" w:rsidP="000230D0">
      <w:pPr>
        <w:widowControl w:val="0"/>
        <w:autoSpaceDE w:val="0"/>
        <w:autoSpaceDN w:val="0"/>
        <w:spacing w:before="1" w:after="0" w:line="240" w:lineRule="auto"/>
        <w:ind w:left="569"/>
        <w:jc w:val="both"/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</w:pPr>
      <w:r w:rsidRPr="00881D0F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Thời</w:t>
      </w:r>
      <w:r w:rsidRPr="00881D0F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881D0F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gian</w:t>
      </w:r>
      <w:r w:rsidRPr="00881D0F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881D0F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sinh</w:t>
      </w:r>
      <w:r w:rsidRPr="00881D0F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881D0F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trưởng/</w:t>
      </w:r>
      <w:r w:rsidRPr="00881D0F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881D0F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Chu</w:t>
      </w:r>
      <w:r w:rsidRPr="00881D0F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881D0F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kỳ</w:t>
      </w:r>
      <w:r w:rsidRPr="00881D0F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881D0F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sinh</w:t>
      </w:r>
      <w:r w:rsidRPr="00881D0F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881D0F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trưởng:</w:t>
      </w:r>
      <w:r w:rsidRPr="00881D0F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881D0F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&gt;</w:t>
      </w:r>
      <w:r w:rsidRPr="00881D0F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881D0F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2</w:t>
      </w:r>
      <w:r w:rsidRPr="00881D0F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vi"/>
          <w14:ligatures w14:val="none"/>
        </w:rPr>
        <w:t xml:space="preserve"> </w:t>
      </w:r>
      <w:r w:rsidRPr="00881D0F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>năm</w:t>
      </w:r>
    </w:p>
    <w:p w14:paraId="0B1A1FF1" w14:textId="77777777" w:rsidR="00881D0F" w:rsidRPr="00881D0F" w:rsidRDefault="00881D0F" w:rsidP="00881D0F">
      <w:pPr>
        <w:widowControl w:val="0"/>
        <w:autoSpaceDE w:val="0"/>
        <w:autoSpaceDN w:val="0"/>
        <w:spacing w:before="59" w:after="0" w:line="240" w:lineRule="auto"/>
        <w:rPr>
          <w:rFonts w:ascii="Times New Roman" w:eastAsia="Times New Roman" w:hAnsi="Times New Roman" w:cs="Times New Roman"/>
          <w:kern w:val="0"/>
          <w:sz w:val="20"/>
          <w:szCs w:val="25"/>
          <w:lang w:val="vi"/>
          <w14:ligatures w14:val="none"/>
        </w:rPr>
      </w:pPr>
    </w:p>
    <w:tbl>
      <w:tblPr>
        <w:tblW w:w="96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3123"/>
        <w:gridCol w:w="1275"/>
        <w:gridCol w:w="852"/>
        <w:gridCol w:w="852"/>
        <w:gridCol w:w="853"/>
        <w:gridCol w:w="934"/>
        <w:gridCol w:w="1042"/>
      </w:tblGrid>
      <w:tr w:rsidR="00881D0F" w:rsidRPr="00881D0F" w14:paraId="638FDC25" w14:textId="77777777" w:rsidTr="006E1B93">
        <w:trPr>
          <w:trHeight w:val="287"/>
        </w:trPr>
        <w:tc>
          <w:tcPr>
            <w:tcW w:w="708" w:type="dxa"/>
            <w:vMerge w:val="restart"/>
          </w:tcPr>
          <w:p w14:paraId="044824AA" w14:textId="77777777" w:rsidR="00881D0F" w:rsidRPr="00881D0F" w:rsidRDefault="00881D0F" w:rsidP="00881D0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  <w:p w14:paraId="5EB34581" w14:textId="77777777" w:rsidR="00881D0F" w:rsidRPr="00881D0F" w:rsidRDefault="00881D0F" w:rsidP="00881D0F">
            <w:pPr>
              <w:widowControl w:val="0"/>
              <w:autoSpaceDE w:val="0"/>
              <w:autoSpaceDN w:val="0"/>
              <w:spacing w:after="0" w:line="240" w:lineRule="auto"/>
              <w:ind w:left="182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TT</w:t>
            </w:r>
          </w:p>
        </w:tc>
        <w:tc>
          <w:tcPr>
            <w:tcW w:w="3123" w:type="dxa"/>
            <w:vMerge w:val="restart"/>
          </w:tcPr>
          <w:p w14:paraId="1E7E4519" w14:textId="77777777" w:rsidR="00881D0F" w:rsidRPr="00881D0F" w:rsidRDefault="00881D0F" w:rsidP="00881D0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  <w:p w14:paraId="6D2DA4C0" w14:textId="77777777" w:rsidR="00881D0F" w:rsidRPr="00881D0F" w:rsidRDefault="00881D0F" w:rsidP="00881D0F">
            <w:pPr>
              <w:widowControl w:val="0"/>
              <w:autoSpaceDE w:val="0"/>
              <w:autoSpaceDN w:val="0"/>
              <w:spacing w:after="0" w:line="240" w:lineRule="auto"/>
              <w:ind w:left="10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Hạng</w:t>
            </w:r>
            <w:r w:rsidRPr="00881D0F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881D0F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mục</w:t>
            </w:r>
          </w:p>
        </w:tc>
        <w:tc>
          <w:tcPr>
            <w:tcW w:w="1275" w:type="dxa"/>
            <w:vMerge w:val="restart"/>
          </w:tcPr>
          <w:p w14:paraId="0B163D55" w14:textId="77777777" w:rsidR="00881D0F" w:rsidRPr="00881D0F" w:rsidRDefault="00881D0F" w:rsidP="00881D0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  <w:p w14:paraId="6F3BA8CA" w14:textId="77777777" w:rsidR="00881D0F" w:rsidRPr="00881D0F" w:rsidRDefault="00881D0F" w:rsidP="00881D0F">
            <w:pPr>
              <w:widowControl w:val="0"/>
              <w:autoSpaceDE w:val="0"/>
              <w:autoSpaceDN w:val="0"/>
              <w:spacing w:after="0" w:line="240" w:lineRule="auto"/>
              <w:ind w:left="373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ĐVT</w:t>
            </w:r>
          </w:p>
        </w:tc>
        <w:tc>
          <w:tcPr>
            <w:tcW w:w="3491" w:type="dxa"/>
            <w:gridSpan w:val="4"/>
          </w:tcPr>
          <w:p w14:paraId="5EC72F16" w14:textId="77777777" w:rsidR="00881D0F" w:rsidRPr="00881D0F" w:rsidRDefault="00881D0F" w:rsidP="00881D0F">
            <w:pPr>
              <w:widowControl w:val="0"/>
              <w:autoSpaceDE w:val="0"/>
              <w:autoSpaceDN w:val="0"/>
              <w:spacing w:after="0" w:line="268" w:lineRule="exact"/>
              <w:ind w:left="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Định</w:t>
            </w:r>
            <w:r w:rsidRPr="00881D0F">
              <w:rPr>
                <w:rFonts w:ascii="Times New Roman" w:eastAsia="Times New Roman" w:hAnsi="Times New Roman" w:cs="Times New Roman"/>
                <w:b/>
                <w:spacing w:val="-9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881D0F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mức</w:t>
            </w:r>
          </w:p>
        </w:tc>
        <w:tc>
          <w:tcPr>
            <w:tcW w:w="1042" w:type="dxa"/>
            <w:vMerge w:val="restart"/>
          </w:tcPr>
          <w:p w14:paraId="1A6659CD" w14:textId="77777777" w:rsidR="00881D0F" w:rsidRPr="00881D0F" w:rsidRDefault="00881D0F" w:rsidP="00881D0F">
            <w:pPr>
              <w:widowControl w:val="0"/>
              <w:autoSpaceDE w:val="0"/>
              <w:autoSpaceDN w:val="0"/>
              <w:spacing w:before="148" w:after="0" w:line="240" w:lineRule="auto"/>
              <w:ind w:left="257" w:right="238" w:hanging="8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Ghi </w:t>
            </w:r>
            <w:r w:rsidRPr="00881D0F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chú</w:t>
            </w:r>
          </w:p>
        </w:tc>
      </w:tr>
      <w:tr w:rsidR="00881D0F" w:rsidRPr="00881D0F" w14:paraId="28577226" w14:textId="77777777" w:rsidTr="006E1B93">
        <w:trPr>
          <w:trHeight w:val="573"/>
        </w:trPr>
        <w:tc>
          <w:tcPr>
            <w:tcW w:w="708" w:type="dxa"/>
            <w:vMerge/>
            <w:tcBorders>
              <w:top w:val="nil"/>
            </w:tcBorders>
          </w:tcPr>
          <w:p w14:paraId="20FD6D02" w14:textId="77777777" w:rsidR="00881D0F" w:rsidRPr="00881D0F" w:rsidRDefault="00881D0F" w:rsidP="00881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3123" w:type="dxa"/>
            <w:vMerge/>
            <w:tcBorders>
              <w:top w:val="nil"/>
            </w:tcBorders>
          </w:tcPr>
          <w:p w14:paraId="354B98FA" w14:textId="77777777" w:rsidR="00881D0F" w:rsidRPr="00881D0F" w:rsidRDefault="00881D0F" w:rsidP="00881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303891F4" w14:textId="77777777" w:rsidR="00881D0F" w:rsidRPr="00881D0F" w:rsidRDefault="00881D0F" w:rsidP="00881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852" w:type="dxa"/>
          </w:tcPr>
          <w:p w14:paraId="0543FD09" w14:textId="77777777" w:rsidR="00881D0F" w:rsidRPr="00881D0F" w:rsidRDefault="00881D0F" w:rsidP="00881D0F">
            <w:pPr>
              <w:widowControl w:val="0"/>
              <w:autoSpaceDE w:val="0"/>
              <w:autoSpaceDN w:val="0"/>
              <w:spacing w:before="143" w:after="0" w:line="240" w:lineRule="auto"/>
              <w:ind w:left="6" w:right="3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Tổng</w:t>
            </w:r>
          </w:p>
        </w:tc>
        <w:tc>
          <w:tcPr>
            <w:tcW w:w="852" w:type="dxa"/>
          </w:tcPr>
          <w:p w14:paraId="1C4EE903" w14:textId="77777777" w:rsidR="00881D0F" w:rsidRPr="00881D0F" w:rsidRDefault="00881D0F" w:rsidP="00881D0F">
            <w:pPr>
              <w:widowControl w:val="0"/>
              <w:autoSpaceDE w:val="0"/>
              <w:autoSpaceDN w:val="0"/>
              <w:spacing w:after="0" w:line="286" w:lineRule="exact"/>
              <w:ind w:left="6" w:right="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Năm</w:t>
            </w:r>
          </w:p>
          <w:p w14:paraId="1A4DC80C" w14:textId="77777777" w:rsidR="00881D0F" w:rsidRPr="00881D0F" w:rsidRDefault="00881D0F" w:rsidP="00881D0F">
            <w:pPr>
              <w:widowControl w:val="0"/>
              <w:autoSpaceDE w:val="0"/>
              <w:autoSpaceDN w:val="0"/>
              <w:spacing w:after="0" w:line="267" w:lineRule="exact"/>
              <w:ind w:left="6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5"/>
                <w:szCs w:val="22"/>
                <w:lang w:val="vi"/>
                <w14:ligatures w14:val="none"/>
              </w:rPr>
              <w:t>1</w:t>
            </w:r>
          </w:p>
        </w:tc>
        <w:tc>
          <w:tcPr>
            <w:tcW w:w="853" w:type="dxa"/>
          </w:tcPr>
          <w:p w14:paraId="3500316D" w14:textId="77777777" w:rsidR="00881D0F" w:rsidRPr="00881D0F" w:rsidRDefault="00881D0F" w:rsidP="00881D0F">
            <w:pPr>
              <w:widowControl w:val="0"/>
              <w:autoSpaceDE w:val="0"/>
              <w:autoSpaceDN w:val="0"/>
              <w:spacing w:after="0" w:line="286" w:lineRule="exact"/>
              <w:ind w:left="6" w:right="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Năm</w:t>
            </w:r>
          </w:p>
          <w:p w14:paraId="6374FDDC" w14:textId="77777777" w:rsidR="00881D0F" w:rsidRPr="00881D0F" w:rsidRDefault="00881D0F" w:rsidP="00881D0F">
            <w:pPr>
              <w:widowControl w:val="0"/>
              <w:autoSpaceDE w:val="0"/>
              <w:autoSpaceDN w:val="0"/>
              <w:spacing w:after="0" w:line="267" w:lineRule="exact"/>
              <w:ind w:left="6" w:right="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5"/>
                <w:szCs w:val="22"/>
                <w:lang w:val="vi"/>
                <w14:ligatures w14:val="none"/>
              </w:rPr>
              <w:t>2</w:t>
            </w:r>
          </w:p>
        </w:tc>
        <w:tc>
          <w:tcPr>
            <w:tcW w:w="934" w:type="dxa"/>
          </w:tcPr>
          <w:p w14:paraId="1A3BC3E8" w14:textId="77777777" w:rsidR="00881D0F" w:rsidRPr="00881D0F" w:rsidRDefault="00881D0F" w:rsidP="00881D0F">
            <w:pPr>
              <w:widowControl w:val="0"/>
              <w:autoSpaceDE w:val="0"/>
              <w:autoSpaceDN w:val="0"/>
              <w:spacing w:after="0" w:line="286" w:lineRule="exact"/>
              <w:ind w:left="5" w:right="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Năm</w:t>
            </w:r>
          </w:p>
          <w:p w14:paraId="01D74CBD" w14:textId="77777777" w:rsidR="00881D0F" w:rsidRPr="00881D0F" w:rsidRDefault="00881D0F" w:rsidP="00881D0F">
            <w:pPr>
              <w:widowControl w:val="0"/>
              <w:autoSpaceDE w:val="0"/>
              <w:autoSpaceDN w:val="0"/>
              <w:spacing w:after="0" w:line="267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5"/>
                <w:szCs w:val="22"/>
                <w:lang w:val="vi"/>
                <w14:ligatures w14:val="none"/>
              </w:rPr>
              <w:t>3</w:t>
            </w:r>
          </w:p>
        </w:tc>
        <w:tc>
          <w:tcPr>
            <w:tcW w:w="1042" w:type="dxa"/>
            <w:vMerge/>
            <w:tcBorders>
              <w:top w:val="nil"/>
            </w:tcBorders>
          </w:tcPr>
          <w:p w14:paraId="3BA79DA4" w14:textId="77777777" w:rsidR="00881D0F" w:rsidRPr="00881D0F" w:rsidRDefault="00881D0F" w:rsidP="00881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</w:tr>
      <w:tr w:rsidR="00881D0F" w:rsidRPr="00881D0F" w14:paraId="4385AB76" w14:textId="77777777" w:rsidTr="006E1B93">
        <w:trPr>
          <w:trHeight w:val="576"/>
        </w:trPr>
        <w:tc>
          <w:tcPr>
            <w:tcW w:w="708" w:type="dxa"/>
            <w:vAlign w:val="center"/>
          </w:tcPr>
          <w:p w14:paraId="3DC2F6EB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87" w:lineRule="exact"/>
              <w:ind w:left="9" w:right="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5"/>
                <w:szCs w:val="22"/>
                <w:lang w:val="vi"/>
                <w14:ligatures w14:val="none"/>
              </w:rPr>
              <w:t>I</w:t>
            </w:r>
          </w:p>
        </w:tc>
        <w:tc>
          <w:tcPr>
            <w:tcW w:w="3123" w:type="dxa"/>
            <w:vAlign w:val="center"/>
          </w:tcPr>
          <w:p w14:paraId="7B876A69" w14:textId="77777777" w:rsidR="00881D0F" w:rsidRPr="00881D0F" w:rsidRDefault="00881D0F" w:rsidP="00A6518D">
            <w:pPr>
              <w:widowControl w:val="0"/>
              <w:tabs>
                <w:tab w:val="left" w:pos="1035"/>
                <w:tab w:val="left" w:pos="1925"/>
              </w:tabs>
              <w:autoSpaceDE w:val="0"/>
              <w:autoSpaceDN w:val="0"/>
              <w:spacing w:after="0" w:line="288" w:lineRule="exact"/>
              <w:ind w:left="107" w:right="100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ĐỊNH</w:t>
            </w:r>
            <w:r w:rsidRPr="00881D0F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ab/>
            </w:r>
            <w:r w:rsidRPr="00881D0F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MỨC</w:t>
            </w:r>
            <w:r w:rsidRPr="00881D0F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ab/>
            </w:r>
            <w:r w:rsidRPr="00881D0F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NGUYÊN </w:t>
            </w:r>
            <w:r w:rsidRPr="00881D0F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VẬT LIỆU</w:t>
            </w:r>
          </w:p>
        </w:tc>
        <w:tc>
          <w:tcPr>
            <w:tcW w:w="1275" w:type="dxa"/>
            <w:vAlign w:val="center"/>
          </w:tcPr>
          <w:p w14:paraId="150A4492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852" w:type="dxa"/>
            <w:vAlign w:val="center"/>
          </w:tcPr>
          <w:p w14:paraId="45F5436B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852" w:type="dxa"/>
            <w:vAlign w:val="center"/>
          </w:tcPr>
          <w:p w14:paraId="6D284A6B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853" w:type="dxa"/>
            <w:vAlign w:val="center"/>
          </w:tcPr>
          <w:p w14:paraId="3DBBCFF3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934" w:type="dxa"/>
            <w:vAlign w:val="center"/>
          </w:tcPr>
          <w:p w14:paraId="69257876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042" w:type="dxa"/>
          </w:tcPr>
          <w:p w14:paraId="5D8B493E" w14:textId="77777777" w:rsidR="00881D0F" w:rsidRPr="00881D0F" w:rsidRDefault="00881D0F" w:rsidP="00881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</w:tr>
      <w:tr w:rsidR="00881D0F" w:rsidRPr="00881D0F" w14:paraId="6BD23C7F" w14:textId="77777777" w:rsidTr="006E1B93">
        <w:trPr>
          <w:trHeight w:val="287"/>
        </w:trPr>
        <w:tc>
          <w:tcPr>
            <w:tcW w:w="708" w:type="dxa"/>
          </w:tcPr>
          <w:p w14:paraId="7A0FA2D5" w14:textId="77777777" w:rsidR="00881D0F" w:rsidRPr="00881D0F" w:rsidRDefault="00881D0F" w:rsidP="006E1B93">
            <w:pPr>
              <w:widowControl w:val="0"/>
              <w:autoSpaceDE w:val="0"/>
              <w:autoSpaceDN w:val="0"/>
              <w:spacing w:after="0" w:line="240" w:lineRule="auto"/>
              <w:ind w:left="-568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123" w:type="dxa"/>
            <w:vAlign w:val="center"/>
          </w:tcPr>
          <w:p w14:paraId="44E6C4D5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</w:p>
        </w:tc>
        <w:tc>
          <w:tcPr>
            <w:tcW w:w="1275" w:type="dxa"/>
            <w:vAlign w:val="center"/>
          </w:tcPr>
          <w:p w14:paraId="6419F82B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852" w:type="dxa"/>
            <w:vAlign w:val="center"/>
          </w:tcPr>
          <w:p w14:paraId="53526CD3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852" w:type="dxa"/>
            <w:vAlign w:val="center"/>
          </w:tcPr>
          <w:p w14:paraId="1C25C760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853" w:type="dxa"/>
            <w:vAlign w:val="center"/>
          </w:tcPr>
          <w:p w14:paraId="705E76DA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934" w:type="dxa"/>
            <w:vAlign w:val="center"/>
          </w:tcPr>
          <w:p w14:paraId="7302863F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042" w:type="dxa"/>
          </w:tcPr>
          <w:p w14:paraId="42E5253C" w14:textId="77777777" w:rsidR="00881D0F" w:rsidRPr="00881D0F" w:rsidRDefault="00881D0F" w:rsidP="00881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881D0F" w:rsidRPr="00881D0F" w14:paraId="5D2AEF67" w14:textId="77777777" w:rsidTr="006E1B93">
        <w:trPr>
          <w:trHeight w:val="287"/>
        </w:trPr>
        <w:tc>
          <w:tcPr>
            <w:tcW w:w="708" w:type="dxa"/>
          </w:tcPr>
          <w:p w14:paraId="7B67BBD6" w14:textId="77777777" w:rsidR="00881D0F" w:rsidRPr="00881D0F" w:rsidRDefault="00881D0F" w:rsidP="00881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123" w:type="dxa"/>
            <w:vAlign w:val="center"/>
          </w:tcPr>
          <w:p w14:paraId="559DE991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Cây</w:t>
            </w:r>
            <w:r w:rsidRPr="00881D0F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881D0F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</w:p>
        </w:tc>
        <w:tc>
          <w:tcPr>
            <w:tcW w:w="1275" w:type="dxa"/>
            <w:vAlign w:val="center"/>
          </w:tcPr>
          <w:p w14:paraId="26163E03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68" w:lineRule="exact"/>
              <w:ind w:left="11" w:right="6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cây</w:t>
            </w:r>
          </w:p>
        </w:tc>
        <w:tc>
          <w:tcPr>
            <w:tcW w:w="852" w:type="dxa"/>
            <w:vAlign w:val="center"/>
          </w:tcPr>
          <w:p w14:paraId="3E55C6DE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68" w:lineRule="exact"/>
              <w:ind w:left="6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1100</w:t>
            </w:r>
          </w:p>
        </w:tc>
        <w:tc>
          <w:tcPr>
            <w:tcW w:w="852" w:type="dxa"/>
            <w:vAlign w:val="center"/>
          </w:tcPr>
          <w:p w14:paraId="7BBAFAF3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68" w:lineRule="exact"/>
              <w:ind w:left="6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1100</w:t>
            </w:r>
          </w:p>
        </w:tc>
        <w:tc>
          <w:tcPr>
            <w:tcW w:w="853" w:type="dxa"/>
            <w:vAlign w:val="center"/>
          </w:tcPr>
          <w:p w14:paraId="4F3A4758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934" w:type="dxa"/>
            <w:vAlign w:val="center"/>
          </w:tcPr>
          <w:p w14:paraId="09CFD99B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042" w:type="dxa"/>
          </w:tcPr>
          <w:p w14:paraId="05DBD299" w14:textId="77777777" w:rsidR="00881D0F" w:rsidRPr="00881D0F" w:rsidRDefault="00881D0F" w:rsidP="00881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881D0F" w:rsidRPr="00881D0F" w14:paraId="03555694" w14:textId="77777777" w:rsidTr="006E1B93">
        <w:trPr>
          <w:trHeight w:val="287"/>
        </w:trPr>
        <w:tc>
          <w:tcPr>
            <w:tcW w:w="708" w:type="dxa"/>
          </w:tcPr>
          <w:p w14:paraId="532F289F" w14:textId="77777777" w:rsidR="00881D0F" w:rsidRPr="00881D0F" w:rsidRDefault="00881D0F" w:rsidP="00881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123" w:type="dxa"/>
            <w:vAlign w:val="center"/>
          </w:tcPr>
          <w:p w14:paraId="53362C4F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Cây</w:t>
            </w:r>
            <w:r w:rsidRPr="00881D0F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881D0F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  <w:r w:rsidRPr="00881D0F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881D0F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trồng</w:t>
            </w:r>
            <w:r w:rsidRPr="00881D0F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881D0F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dặm</w:t>
            </w:r>
          </w:p>
        </w:tc>
        <w:tc>
          <w:tcPr>
            <w:tcW w:w="1275" w:type="dxa"/>
            <w:vAlign w:val="center"/>
          </w:tcPr>
          <w:p w14:paraId="604EB6A7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68" w:lineRule="exact"/>
              <w:ind w:left="11" w:right="6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cây</w:t>
            </w:r>
          </w:p>
        </w:tc>
        <w:tc>
          <w:tcPr>
            <w:tcW w:w="852" w:type="dxa"/>
            <w:vAlign w:val="center"/>
          </w:tcPr>
          <w:p w14:paraId="46C20A58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68" w:lineRule="exact"/>
              <w:ind w:left="6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110</w:t>
            </w:r>
          </w:p>
        </w:tc>
        <w:tc>
          <w:tcPr>
            <w:tcW w:w="852" w:type="dxa"/>
            <w:vAlign w:val="center"/>
          </w:tcPr>
          <w:p w14:paraId="1D13BE78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68" w:lineRule="exact"/>
              <w:ind w:left="6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110</w:t>
            </w:r>
          </w:p>
        </w:tc>
        <w:tc>
          <w:tcPr>
            <w:tcW w:w="853" w:type="dxa"/>
            <w:vAlign w:val="center"/>
          </w:tcPr>
          <w:p w14:paraId="197EB5AC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934" w:type="dxa"/>
            <w:vAlign w:val="center"/>
          </w:tcPr>
          <w:p w14:paraId="2D0C442E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042" w:type="dxa"/>
          </w:tcPr>
          <w:p w14:paraId="4AA05122" w14:textId="77777777" w:rsidR="00881D0F" w:rsidRPr="00881D0F" w:rsidRDefault="00881D0F" w:rsidP="00881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881D0F" w:rsidRPr="00881D0F" w14:paraId="1417C92C" w14:textId="77777777" w:rsidTr="006E1B93">
        <w:trPr>
          <w:trHeight w:val="287"/>
        </w:trPr>
        <w:tc>
          <w:tcPr>
            <w:tcW w:w="708" w:type="dxa"/>
          </w:tcPr>
          <w:p w14:paraId="7BE71B57" w14:textId="77777777" w:rsidR="00881D0F" w:rsidRPr="00881D0F" w:rsidRDefault="00881D0F" w:rsidP="00881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123" w:type="dxa"/>
            <w:vAlign w:val="center"/>
          </w:tcPr>
          <w:p w14:paraId="6C10E5EC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881D0F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881D0F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bón</w:t>
            </w:r>
          </w:p>
        </w:tc>
        <w:tc>
          <w:tcPr>
            <w:tcW w:w="1275" w:type="dxa"/>
            <w:vAlign w:val="center"/>
          </w:tcPr>
          <w:p w14:paraId="5F516F51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852" w:type="dxa"/>
            <w:vAlign w:val="center"/>
          </w:tcPr>
          <w:p w14:paraId="52285582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852" w:type="dxa"/>
            <w:vAlign w:val="center"/>
          </w:tcPr>
          <w:p w14:paraId="70654952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853" w:type="dxa"/>
            <w:vAlign w:val="center"/>
          </w:tcPr>
          <w:p w14:paraId="78BABA9C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934" w:type="dxa"/>
            <w:vAlign w:val="center"/>
          </w:tcPr>
          <w:p w14:paraId="2E95DB33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042" w:type="dxa"/>
          </w:tcPr>
          <w:p w14:paraId="4606F5FD" w14:textId="77777777" w:rsidR="00881D0F" w:rsidRPr="00881D0F" w:rsidRDefault="00881D0F" w:rsidP="00881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881D0F" w:rsidRPr="00881D0F" w14:paraId="54314A42" w14:textId="77777777" w:rsidTr="006E1B93">
        <w:trPr>
          <w:trHeight w:val="287"/>
        </w:trPr>
        <w:tc>
          <w:tcPr>
            <w:tcW w:w="708" w:type="dxa"/>
          </w:tcPr>
          <w:p w14:paraId="6F8D63CA" w14:textId="77777777" w:rsidR="00881D0F" w:rsidRPr="00881D0F" w:rsidRDefault="00881D0F" w:rsidP="00881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123" w:type="dxa"/>
            <w:vAlign w:val="center"/>
          </w:tcPr>
          <w:p w14:paraId="1E3A2F2D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881D0F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881D0F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hữu</w:t>
            </w:r>
            <w:r w:rsidRPr="00881D0F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881D0F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cơ</w:t>
            </w:r>
            <w:r w:rsidRPr="00881D0F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881D0F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vi</w:t>
            </w:r>
            <w:r w:rsidRPr="00881D0F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881D0F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sinh</w:t>
            </w:r>
          </w:p>
        </w:tc>
        <w:tc>
          <w:tcPr>
            <w:tcW w:w="1275" w:type="dxa"/>
            <w:vAlign w:val="center"/>
          </w:tcPr>
          <w:p w14:paraId="39308F50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68" w:lineRule="exact"/>
              <w:ind w:left="11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tấn</w:t>
            </w:r>
          </w:p>
        </w:tc>
        <w:tc>
          <w:tcPr>
            <w:tcW w:w="852" w:type="dxa"/>
            <w:vAlign w:val="center"/>
          </w:tcPr>
          <w:p w14:paraId="16F6D239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852" w:type="dxa"/>
            <w:vAlign w:val="center"/>
          </w:tcPr>
          <w:p w14:paraId="15EB863D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68" w:lineRule="exact"/>
              <w:ind w:left="6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1,5</w:t>
            </w:r>
          </w:p>
        </w:tc>
        <w:tc>
          <w:tcPr>
            <w:tcW w:w="853" w:type="dxa"/>
            <w:vAlign w:val="center"/>
          </w:tcPr>
          <w:p w14:paraId="0789881D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68" w:lineRule="exact"/>
              <w:ind w:left="6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2</w:t>
            </w:r>
          </w:p>
        </w:tc>
        <w:tc>
          <w:tcPr>
            <w:tcW w:w="934" w:type="dxa"/>
            <w:vAlign w:val="center"/>
          </w:tcPr>
          <w:p w14:paraId="42376B9E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68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2</w:t>
            </w:r>
          </w:p>
        </w:tc>
        <w:tc>
          <w:tcPr>
            <w:tcW w:w="1042" w:type="dxa"/>
            <w:vMerge w:val="restart"/>
            <w:vAlign w:val="center"/>
          </w:tcPr>
          <w:p w14:paraId="1560F50C" w14:textId="22307398" w:rsidR="00AD2AAC" w:rsidRPr="00881D0F" w:rsidRDefault="00AD2AAC" w:rsidP="00AD2AAC">
            <w:pPr>
              <w:widowControl w:val="0"/>
              <w:autoSpaceDE w:val="0"/>
              <w:autoSpaceDN w:val="0"/>
              <w:spacing w:after="0" w:line="240" w:lineRule="auto"/>
              <w:ind w:left="159" w:right="150" w:firstLine="98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Cá</w:t>
            </w:r>
            <w:r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14:ligatures w14:val="none"/>
              </w:rPr>
              <w:t xml:space="preserve"> </w:t>
            </w:r>
            <w:r w:rsidRPr="00881D0F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năm tiếp theo </w:t>
            </w:r>
            <w:r w:rsidRPr="00881D0F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tương</w:t>
            </w:r>
          </w:p>
          <w:p w14:paraId="62C900D1" w14:textId="4EF33CDA" w:rsidR="00881D0F" w:rsidRPr="00881D0F" w:rsidRDefault="00AD2AAC" w:rsidP="00AD2AAC">
            <w:pPr>
              <w:widowControl w:val="0"/>
              <w:autoSpaceDE w:val="0"/>
              <w:autoSpaceDN w:val="0"/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14:ligatures w14:val="none"/>
              </w:rPr>
              <w:t xml:space="preserve">ự </w:t>
            </w:r>
            <w:r w:rsidRPr="00881D0F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năm</w:t>
            </w:r>
            <w:r w:rsidRPr="00881D0F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881D0F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14:ligatures w14:val="none"/>
              </w:rPr>
              <w:t xml:space="preserve"> </w:t>
            </w:r>
            <w:r w:rsidRPr="00881D0F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881D0F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881D0F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3</w:t>
            </w:r>
          </w:p>
        </w:tc>
      </w:tr>
      <w:tr w:rsidR="00881D0F" w:rsidRPr="00881D0F" w14:paraId="5E144C05" w14:textId="77777777" w:rsidTr="006E1B93">
        <w:trPr>
          <w:trHeight w:val="287"/>
        </w:trPr>
        <w:tc>
          <w:tcPr>
            <w:tcW w:w="708" w:type="dxa"/>
          </w:tcPr>
          <w:p w14:paraId="01FABB3E" w14:textId="77777777" w:rsidR="00881D0F" w:rsidRPr="00881D0F" w:rsidRDefault="00881D0F" w:rsidP="00881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123" w:type="dxa"/>
            <w:vAlign w:val="center"/>
          </w:tcPr>
          <w:p w14:paraId="0AEDF745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Đạm</w:t>
            </w:r>
            <w:r w:rsidRPr="00881D0F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881D0F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urê</w:t>
            </w:r>
          </w:p>
        </w:tc>
        <w:tc>
          <w:tcPr>
            <w:tcW w:w="1275" w:type="dxa"/>
            <w:vAlign w:val="center"/>
          </w:tcPr>
          <w:p w14:paraId="6633B8F4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68" w:lineRule="exact"/>
              <w:ind w:left="11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852" w:type="dxa"/>
            <w:vAlign w:val="center"/>
          </w:tcPr>
          <w:p w14:paraId="694B63E3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852" w:type="dxa"/>
            <w:vAlign w:val="center"/>
          </w:tcPr>
          <w:p w14:paraId="0C43E4AB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68" w:lineRule="exact"/>
              <w:ind w:left="6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174</w:t>
            </w:r>
          </w:p>
        </w:tc>
        <w:tc>
          <w:tcPr>
            <w:tcW w:w="853" w:type="dxa"/>
            <w:vAlign w:val="center"/>
          </w:tcPr>
          <w:p w14:paraId="23A8287F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68" w:lineRule="exact"/>
              <w:ind w:left="6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326</w:t>
            </w:r>
          </w:p>
        </w:tc>
        <w:tc>
          <w:tcPr>
            <w:tcW w:w="934" w:type="dxa"/>
            <w:vAlign w:val="center"/>
          </w:tcPr>
          <w:p w14:paraId="052668B5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68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326</w:t>
            </w:r>
          </w:p>
        </w:tc>
        <w:tc>
          <w:tcPr>
            <w:tcW w:w="1042" w:type="dxa"/>
            <w:vMerge/>
            <w:tcBorders>
              <w:top w:val="nil"/>
            </w:tcBorders>
          </w:tcPr>
          <w:p w14:paraId="2D8B8FB1" w14:textId="77777777" w:rsidR="00881D0F" w:rsidRPr="00881D0F" w:rsidRDefault="00881D0F" w:rsidP="00881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</w:tr>
      <w:tr w:rsidR="00881D0F" w:rsidRPr="00881D0F" w14:paraId="55AFBC4B" w14:textId="77777777" w:rsidTr="006E1B93">
        <w:trPr>
          <w:trHeight w:val="287"/>
        </w:trPr>
        <w:tc>
          <w:tcPr>
            <w:tcW w:w="708" w:type="dxa"/>
          </w:tcPr>
          <w:p w14:paraId="4BB54A09" w14:textId="77777777" w:rsidR="00881D0F" w:rsidRPr="00881D0F" w:rsidRDefault="00881D0F" w:rsidP="00881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123" w:type="dxa"/>
            <w:vAlign w:val="center"/>
          </w:tcPr>
          <w:p w14:paraId="04E61C88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Supe</w:t>
            </w:r>
            <w:r w:rsidRPr="00881D0F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881D0F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lân</w:t>
            </w:r>
          </w:p>
        </w:tc>
        <w:tc>
          <w:tcPr>
            <w:tcW w:w="1275" w:type="dxa"/>
            <w:vAlign w:val="center"/>
          </w:tcPr>
          <w:p w14:paraId="0AE1380B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68" w:lineRule="exact"/>
              <w:ind w:left="11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852" w:type="dxa"/>
            <w:vAlign w:val="center"/>
          </w:tcPr>
          <w:p w14:paraId="7D2FBF08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852" w:type="dxa"/>
            <w:vAlign w:val="center"/>
          </w:tcPr>
          <w:p w14:paraId="2BC08939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68" w:lineRule="exact"/>
              <w:ind w:left="6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500</w:t>
            </w:r>
          </w:p>
        </w:tc>
        <w:tc>
          <w:tcPr>
            <w:tcW w:w="853" w:type="dxa"/>
            <w:vAlign w:val="center"/>
          </w:tcPr>
          <w:p w14:paraId="145D182A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68" w:lineRule="exact"/>
              <w:ind w:left="6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937</w:t>
            </w:r>
          </w:p>
        </w:tc>
        <w:tc>
          <w:tcPr>
            <w:tcW w:w="934" w:type="dxa"/>
            <w:vAlign w:val="center"/>
          </w:tcPr>
          <w:p w14:paraId="5274CF89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68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937</w:t>
            </w:r>
          </w:p>
        </w:tc>
        <w:tc>
          <w:tcPr>
            <w:tcW w:w="1042" w:type="dxa"/>
            <w:vMerge/>
            <w:tcBorders>
              <w:top w:val="nil"/>
            </w:tcBorders>
          </w:tcPr>
          <w:p w14:paraId="664A9129" w14:textId="77777777" w:rsidR="00881D0F" w:rsidRPr="00881D0F" w:rsidRDefault="00881D0F" w:rsidP="00881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</w:tr>
      <w:tr w:rsidR="00881D0F" w:rsidRPr="00881D0F" w14:paraId="54FCA4BD" w14:textId="77777777" w:rsidTr="006E1B93">
        <w:trPr>
          <w:trHeight w:val="1406"/>
        </w:trPr>
        <w:tc>
          <w:tcPr>
            <w:tcW w:w="708" w:type="dxa"/>
          </w:tcPr>
          <w:p w14:paraId="51D76063" w14:textId="77777777" w:rsidR="00881D0F" w:rsidRPr="00881D0F" w:rsidRDefault="00881D0F" w:rsidP="00881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3123" w:type="dxa"/>
            <w:vAlign w:val="center"/>
          </w:tcPr>
          <w:p w14:paraId="4E999952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87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Kali</w:t>
            </w:r>
            <w:r w:rsidRPr="00881D0F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881D0F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clorua</w:t>
            </w:r>
          </w:p>
        </w:tc>
        <w:tc>
          <w:tcPr>
            <w:tcW w:w="1275" w:type="dxa"/>
            <w:vAlign w:val="center"/>
          </w:tcPr>
          <w:p w14:paraId="759BB315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87" w:lineRule="exact"/>
              <w:ind w:left="11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852" w:type="dxa"/>
            <w:vAlign w:val="center"/>
          </w:tcPr>
          <w:p w14:paraId="713213BA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852" w:type="dxa"/>
            <w:vAlign w:val="center"/>
          </w:tcPr>
          <w:p w14:paraId="292BC460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87" w:lineRule="exact"/>
              <w:ind w:left="6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150</w:t>
            </w:r>
          </w:p>
        </w:tc>
        <w:tc>
          <w:tcPr>
            <w:tcW w:w="853" w:type="dxa"/>
            <w:vAlign w:val="center"/>
          </w:tcPr>
          <w:p w14:paraId="0F196FD1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87" w:lineRule="exact"/>
              <w:ind w:left="6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300</w:t>
            </w:r>
          </w:p>
        </w:tc>
        <w:tc>
          <w:tcPr>
            <w:tcW w:w="934" w:type="dxa"/>
            <w:vAlign w:val="center"/>
          </w:tcPr>
          <w:p w14:paraId="5DE36FB4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87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300</w:t>
            </w:r>
          </w:p>
        </w:tc>
        <w:tc>
          <w:tcPr>
            <w:tcW w:w="1042" w:type="dxa"/>
            <w:vMerge/>
            <w:tcBorders>
              <w:top w:val="nil"/>
            </w:tcBorders>
          </w:tcPr>
          <w:p w14:paraId="794130DE" w14:textId="77777777" w:rsidR="00881D0F" w:rsidRPr="00881D0F" w:rsidRDefault="00881D0F" w:rsidP="00881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</w:tr>
      <w:tr w:rsidR="00881D0F" w:rsidRPr="00881D0F" w14:paraId="10C92600" w14:textId="77777777" w:rsidTr="006E1B93">
        <w:trPr>
          <w:trHeight w:val="575"/>
        </w:trPr>
        <w:tc>
          <w:tcPr>
            <w:tcW w:w="708" w:type="dxa"/>
          </w:tcPr>
          <w:p w14:paraId="7B48DCAB" w14:textId="77777777" w:rsidR="00881D0F" w:rsidRPr="00881D0F" w:rsidRDefault="00881D0F" w:rsidP="00881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3123" w:type="dxa"/>
            <w:vAlign w:val="center"/>
          </w:tcPr>
          <w:p w14:paraId="35468F8C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87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Chế</w:t>
            </w:r>
            <w:r w:rsidRPr="00881D0F">
              <w:rPr>
                <w:rFonts w:ascii="Times New Roman" w:eastAsia="Times New Roman" w:hAnsi="Times New Roman" w:cs="Times New Roman"/>
                <w:spacing w:val="53"/>
                <w:w w:val="15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881D0F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phẩm</w:t>
            </w:r>
            <w:r w:rsidRPr="00881D0F">
              <w:rPr>
                <w:rFonts w:ascii="Times New Roman" w:eastAsia="Times New Roman" w:hAnsi="Times New Roman" w:cs="Times New Roman"/>
                <w:spacing w:val="54"/>
                <w:w w:val="15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881D0F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sinh</w:t>
            </w:r>
            <w:r w:rsidRPr="00881D0F">
              <w:rPr>
                <w:rFonts w:ascii="Times New Roman" w:eastAsia="Times New Roman" w:hAnsi="Times New Roman" w:cs="Times New Roman"/>
                <w:spacing w:val="54"/>
                <w:w w:val="15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881D0F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học/Thuốc</w:t>
            </w:r>
          </w:p>
          <w:p w14:paraId="6EFDB869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BVTV</w:t>
            </w:r>
          </w:p>
        </w:tc>
        <w:tc>
          <w:tcPr>
            <w:tcW w:w="1275" w:type="dxa"/>
            <w:vAlign w:val="center"/>
          </w:tcPr>
          <w:p w14:paraId="16988A16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87" w:lineRule="exact"/>
              <w:ind w:left="11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881D0F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881D0F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tế</w:t>
            </w:r>
          </w:p>
        </w:tc>
        <w:tc>
          <w:tcPr>
            <w:tcW w:w="852" w:type="dxa"/>
            <w:vAlign w:val="center"/>
          </w:tcPr>
          <w:p w14:paraId="74F61DDE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852" w:type="dxa"/>
            <w:vAlign w:val="center"/>
          </w:tcPr>
          <w:p w14:paraId="20E4D07A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853" w:type="dxa"/>
            <w:vAlign w:val="center"/>
          </w:tcPr>
          <w:p w14:paraId="051E917F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934" w:type="dxa"/>
            <w:vAlign w:val="center"/>
          </w:tcPr>
          <w:p w14:paraId="00C058F5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042" w:type="dxa"/>
          </w:tcPr>
          <w:p w14:paraId="6E215BBC" w14:textId="77777777" w:rsidR="00881D0F" w:rsidRPr="00881D0F" w:rsidRDefault="00881D0F" w:rsidP="00881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</w:tr>
      <w:tr w:rsidR="00881D0F" w:rsidRPr="00881D0F" w14:paraId="36552A88" w14:textId="77777777" w:rsidTr="006E1B93">
        <w:trPr>
          <w:trHeight w:val="575"/>
        </w:trPr>
        <w:tc>
          <w:tcPr>
            <w:tcW w:w="708" w:type="dxa"/>
            <w:vAlign w:val="center"/>
          </w:tcPr>
          <w:p w14:paraId="0FC37FD5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87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II</w:t>
            </w:r>
          </w:p>
        </w:tc>
        <w:tc>
          <w:tcPr>
            <w:tcW w:w="3123" w:type="dxa"/>
            <w:vAlign w:val="center"/>
          </w:tcPr>
          <w:p w14:paraId="5A0BB9D6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87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ĐỊNH</w:t>
            </w:r>
            <w:r w:rsidRPr="00881D0F">
              <w:rPr>
                <w:rFonts w:ascii="Times New Roman" w:eastAsia="Times New Roman" w:hAnsi="Times New Roman" w:cs="Times New Roman"/>
                <w:b/>
                <w:spacing w:val="4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881D0F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MỨC</w:t>
            </w:r>
            <w:r w:rsidRPr="00881D0F">
              <w:rPr>
                <w:rFonts w:ascii="Times New Roman" w:eastAsia="Times New Roman" w:hAnsi="Times New Roman" w:cs="Times New Roman"/>
                <w:b/>
                <w:spacing w:val="4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881D0F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CÔNG</w:t>
            </w:r>
            <w:r w:rsidRPr="00881D0F">
              <w:rPr>
                <w:rFonts w:ascii="Times New Roman" w:eastAsia="Times New Roman" w:hAnsi="Times New Roman" w:cs="Times New Roman"/>
                <w:b/>
                <w:spacing w:val="4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881D0F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LAO</w:t>
            </w:r>
          </w:p>
          <w:p w14:paraId="0EE52E12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ĐỘNG</w:t>
            </w:r>
          </w:p>
        </w:tc>
        <w:tc>
          <w:tcPr>
            <w:tcW w:w="1275" w:type="dxa"/>
            <w:vAlign w:val="center"/>
          </w:tcPr>
          <w:p w14:paraId="09252E87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852" w:type="dxa"/>
            <w:vAlign w:val="center"/>
          </w:tcPr>
          <w:p w14:paraId="7276972E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852" w:type="dxa"/>
            <w:vAlign w:val="center"/>
          </w:tcPr>
          <w:p w14:paraId="4A92AB02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853" w:type="dxa"/>
            <w:vAlign w:val="center"/>
          </w:tcPr>
          <w:p w14:paraId="77B749C2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934" w:type="dxa"/>
            <w:vAlign w:val="center"/>
          </w:tcPr>
          <w:p w14:paraId="4D95961B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042" w:type="dxa"/>
          </w:tcPr>
          <w:p w14:paraId="7EAC62BF" w14:textId="77777777" w:rsidR="00881D0F" w:rsidRPr="00881D0F" w:rsidRDefault="00881D0F" w:rsidP="00881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</w:tr>
      <w:tr w:rsidR="00881D0F" w:rsidRPr="00881D0F" w14:paraId="18FCBBA0" w14:textId="77777777" w:rsidTr="006E1B93">
        <w:trPr>
          <w:trHeight w:val="287"/>
        </w:trPr>
        <w:tc>
          <w:tcPr>
            <w:tcW w:w="708" w:type="dxa"/>
          </w:tcPr>
          <w:p w14:paraId="7C4D61AB" w14:textId="77777777" w:rsidR="00881D0F" w:rsidRPr="00881D0F" w:rsidRDefault="00881D0F" w:rsidP="00881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123" w:type="dxa"/>
            <w:vAlign w:val="center"/>
          </w:tcPr>
          <w:p w14:paraId="3FA8DB27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Phát</w:t>
            </w:r>
            <w:r w:rsidRPr="00881D0F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881D0F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dọn</w:t>
            </w:r>
            <w:r w:rsidRPr="00881D0F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881D0F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881D0F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881D0F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bì</w:t>
            </w:r>
            <w:r w:rsidRPr="00881D0F">
              <w:rPr>
                <w:rFonts w:ascii="Times New Roman" w:eastAsia="Times New Roman" w:hAnsi="Times New Roman" w:cs="Times New Roman"/>
                <w:spacing w:val="-3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881D0F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lần</w:t>
            </w:r>
            <w:r w:rsidRPr="00881D0F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881D0F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1</w:t>
            </w:r>
          </w:p>
        </w:tc>
        <w:tc>
          <w:tcPr>
            <w:tcW w:w="1275" w:type="dxa"/>
            <w:vAlign w:val="center"/>
          </w:tcPr>
          <w:p w14:paraId="4BEC2EB9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68" w:lineRule="exact"/>
              <w:ind w:left="1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m</w:t>
            </w:r>
            <w:r w:rsidRPr="00881D0F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vertAlign w:val="superscript"/>
                <w:lang w:val="vi"/>
                <w14:ligatures w14:val="none"/>
              </w:rPr>
              <w:t>2</w:t>
            </w:r>
            <w:r w:rsidRPr="00881D0F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/công</w:t>
            </w:r>
          </w:p>
        </w:tc>
        <w:tc>
          <w:tcPr>
            <w:tcW w:w="852" w:type="dxa"/>
            <w:vAlign w:val="center"/>
          </w:tcPr>
          <w:p w14:paraId="3EC95AF4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852" w:type="dxa"/>
            <w:vAlign w:val="center"/>
          </w:tcPr>
          <w:p w14:paraId="4DB3241F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68" w:lineRule="exact"/>
              <w:ind w:left="6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445</w:t>
            </w:r>
          </w:p>
        </w:tc>
        <w:tc>
          <w:tcPr>
            <w:tcW w:w="853" w:type="dxa"/>
            <w:vAlign w:val="center"/>
          </w:tcPr>
          <w:p w14:paraId="6C7D9F29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68" w:lineRule="exact"/>
              <w:ind w:left="6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755</w:t>
            </w:r>
          </w:p>
        </w:tc>
        <w:tc>
          <w:tcPr>
            <w:tcW w:w="934" w:type="dxa"/>
            <w:vAlign w:val="center"/>
          </w:tcPr>
          <w:p w14:paraId="2A4FE94C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68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809</w:t>
            </w:r>
          </w:p>
        </w:tc>
        <w:tc>
          <w:tcPr>
            <w:tcW w:w="1042" w:type="dxa"/>
          </w:tcPr>
          <w:p w14:paraId="56B5D6C2" w14:textId="77777777" w:rsidR="00881D0F" w:rsidRPr="00881D0F" w:rsidRDefault="00881D0F" w:rsidP="00881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881D0F" w:rsidRPr="00881D0F" w14:paraId="5930F7EA" w14:textId="77777777" w:rsidTr="006E1B93">
        <w:trPr>
          <w:trHeight w:val="287"/>
        </w:trPr>
        <w:tc>
          <w:tcPr>
            <w:tcW w:w="708" w:type="dxa"/>
          </w:tcPr>
          <w:p w14:paraId="32B6B939" w14:textId="77777777" w:rsidR="00881D0F" w:rsidRPr="00881D0F" w:rsidRDefault="00881D0F" w:rsidP="00881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123" w:type="dxa"/>
            <w:vAlign w:val="center"/>
          </w:tcPr>
          <w:p w14:paraId="26ECA037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Phát</w:t>
            </w:r>
            <w:r w:rsidRPr="00881D0F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881D0F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dọn</w:t>
            </w:r>
            <w:r w:rsidRPr="00881D0F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881D0F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881D0F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881D0F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bì</w:t>
            </w:r>
            <w:r w:rsidRPr="00881D0F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881D0F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lần</w:t>
            </w:r>
            <w:r w:rsidRPr="00881D0F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881D0F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2</w:t>
            </w:r>
          </w:p>
        </w:tc>
        <w:tc>
          <w:tcPr>
            <w:tcW w:w="1275" w:type="dxa"/>
            <w:vAlign w:val="center"/>
          </w:tcPr>
          <w:p w14:paraId="5ECB3605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68" w:lineRule="exact"/>
              <w:ind w:left="1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m</w:t>
            </w:r>
            <w:r w:rsidRPr="00881D0F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vertAlign w:val="superscript"/>
                <w:lang w:val="vi"/>
                <w14:ligatures w14:val="none"/>
              </w:rPr>
              <w:t>2</w:t>
            </w:r>
            <w:r w:rsidRPr="00881D0F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/công</w:t>
            </w:r>
          </w:p>
        </w:tc>
        <w:tc>
          <w:tcPr>
            <w:tcW w:w="852" w:type="dxa"/>
            <w:vAlign w:val="center"/>
          </w:tcPr>
          <w:p w14:paraId="34E44811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852" w:type="dxa"/>
            <w:vAlign w:val="center"/>
          </w:tcPr>
          <w:p w14:paraId="34AD7D62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68" w:lineRule="exact"/>
              <w:ind w:left="6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755</w:t>
            </w:r>
          </w:p>
        </w:tc>
        <w:tc>
          <w:tcPr>
            <w:tcW w:w="853" w:type="dxa"/>
            <w:vAlign w:val="center"/>
          </w:tcPr>
          <w:p w14:paraId="7EAFDDD5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68" w:lineRule="exact"/>
              <w:ind w:left="6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1009</w:t>
            </w:r>
          </w:p>
        </w:tc>
        <w:tc>
          <w:tcPr>
            <w:tcW w:w="934" w:type="dxa"/>
            <w:vAlign w:val="center"/>
          </w:tcPr>
          <w:p w14:paraId="3BDE2E4A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68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859</w:t>
            </w:r>
          </w:p>
        </w:tc>
        <w:tc>
          <w:tcPr>
            <w:tcW w:w="1042" w:type="dxa"/>
          </w:tcPr>
          <w:p w14:paraId="55A294BD" w14:textId="77777777" w:rsidR="00881D0F" w:rsidRPr="00881D0F" w:rsidRDefault="00881D0F" w:rsidP="00881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881D0F" w:rsidRPr="00881D0F" w14:paraId="1BC0D2AD" w14:textId="77777777" w:rsidTr="006E1B93">
        <w:trPr>
          <w:trHeight w:val="287"/>
        </w:trPr>
        <w:tc>
          <w:tcPr>
            <w:tcW w:w="708" w:type="dxa"/>
          </w:tcPr>
          <w:p w14:paraId="46A3C35E" w14:textId="77777777" w:rsidR="00881D0F" w:rsidRPr="00881D0F" w:rsidRDefault="00881D0F" w:rsidP="00881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123" w:type="dxa"/>
            <w:vAlign w:val="center"/>
          </w:tcPr>
          <w:p w14:paraId="138AD48D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Phát</w:t>
            </w:r>
            <w:r w:rsidRPr="00881D0F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881D0F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dọn</w:t>
            </w:r>
            <w:r w:rsidRPr="00881D0F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881D0F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881D0F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881D0F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bì</w:t>
            </w:r>
            <w:r w:rsidRPr="00881D0F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881D0F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lần</w:t>
            </w:r>
            <w:r w:rsidRPr="00881D0F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881D0F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3</w:t>
            </w:r>
          </w:p>
        </w:tc>
        <w:tc>
          <w:tcPr>
            <w:tcW w:w="1275" w:type="dxa"/>
            <w:vAlign w:val="center"/>
          </w:tcPr>
          <w:p w14:paraId="5008F22C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68" w:lineRule="exact"/>
              <w:ind w:left="1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m</w:t>
            </w:r>
            <w:r w:rsidRPr="00881D0F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vertAlign w:val="superscript"/>
                <w:lang w:val="vi"/>
                <w14:ligatures w14:val="none"/>
              </w:rPr>
              <w:t>2</w:t>
            </w:r>
            <w:r w:rsidRPr="00881D0F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/công</w:t>
            </w:r>
          </w:p>
        </w:tc>
        <w:tc>
          <w:tcPr>
            <w:tcW w:w="852" w:type="dxa"/>
            <w:vAlign w:val="center"/>
          </w:tcPr>
          <w:p w14:paraId="023F70BC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852" w:type="dxa"/>
            <w:vAlign w:val="center"/>
          </w:tcPr>
          <w:p w14:paraId="56D47B3E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68" w:lineRule="exact"/>
              <w:ind w:left="6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1009</w:t>
            </w:r>
          </w:p>
        </w:tc>
        <w:tc>
          <w:tcPr>
            <w:tcW w:w="853" w:type="dxa"/>
            <w:vAlign w:val="center"/>
          </w:tcPr>
          <w:p w14:paraId="3088D40A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68" w:lineRule="exact"/>
              <w:ind w:left="6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1009</w:t>
            </w:r>
          </w:p>
        </w:tc>
        <w:tc>
          <w:tcPr>
            <w:tcW w:w="934" w:type="dxa"/>
            <w:vAlign w:val="center"/>
          </w:tcPr>
          <w:p w14:paraId="0C3B5E4D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042" w:type="dxa"/>
          </w:tcPr>
          <w:p w14:paraId="5C9D5B34" w14:textId="77777777" w:rsidR="00881D0F" w:rsidRPr="00881D0F" w:rsidRDefault="00881D0F" w:rsidP="00881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881D0F" w:rsidRPr="00881D0F" w14:paraId="27CEFF55" w14:textId="77777777" w:rsidTr="006E1B93">
        <w:trPr>
          <w:trHeight w:val="287"/>
        </w:trPr>
        <w:tc>
          <w:tcPr>
            <w:tcW w:w="708" w:type="dxa"/>
          </w:tcPr>
          <w:p w14:paraId="4F5F0931" w14:textId="77777777" w:rsidR="00881D0F" w:rsidRPr="00881D0F" w:rsidRDefault="00881D0F" w:rsidP="00881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123" w:type="dxa"/>
            <w:vAlign w:val="center"/>
          </w:tcPr>
          <w:p w14:paraId="0BF08E8C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881D0F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881D0F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đất</w:t>
            </w:r>
            <w:r w:rsidRPr="00881D0F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881D0F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cơ</w:t>
            </w:r>
            <w:r w:rsidRPr="00881D0F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881D0F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giới</w:t>
            </w:r>
          </w:p>
        </w:tc>
        <w:tc>
          <w:tcPr>
            <w:tcW w:w="1275" w:type="dxa"/>
            <w:vAlign w:val="center"/>
          </w:tcPr>
          <w:p w14:paraId="269939FF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68" w:lineRule="exact"/>
              <w:ind w:left="11" w:righ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ha/ca</w:t>
            </w:r>
            <w:r w:rsidRPr="00881D0F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881D0F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máy</w:t>
            </w:r>
          </w:p>
        </w:tc>
        <w:tc>
          <w:tcPr>
            <w:tcW w:w="852" w:type="dxa"/>
            <w:vAlign w:val="center"/>
          </w:tcPr>
          <w:p w14:paraId="5F52BAC2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852" w:type="dxa"/>
            <w:vAlign w:val="center"/>
          </w:tcPr>
          <w:p w14:paraId="03D39D7D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68" w:lineRule="exact"/>
              <w:ind w:left="6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0,48</w:t>
            </w:r>
          </w:p>
        </w:tc>
        <w:tc>
          <w:tcPr>
            <w:tcW w:w="853" w:type="dxa"/>
            <w:vAlign w:val="center"/>
          </w:tcPr>
          <w:p w14:paraId="684D854C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934" w:type="dxa"/>
            <w:vAlign w:val="center"/>
          </w:tcPr>
          <w:p w14:paraId="00FF99FE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042" w:type="dxa"/>
          </w:tcPr>
          <w:p w14:paraId="68C34F88" w14:textId="77777777" w:rsidR="00881D0F" w:rsidRPr="00881D0F" w:rsidRDefault="00881D0F" w:rsidP="00881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881D0F" w:rsidRPr="00881D0F" w14:paraId="6DDA84E5" w14:textId="77777777" w:rsidTr="006E1B93">
        <w:trPr>
          <w:trHeight w:val="288"/>
        </w:trPr>
        <w:tc>
          <w:tcPr>
            <w:tcW w:w="708" w:type="dxa"/>
          </w:tcPr>
          <w:p w14:paraId="4B262689" w14:textId="77777777" w:rsidR="00881D0F" w:rsidRPr="00881D0F" w:rsidRDefault="00881D0F" w:rsidP="00881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123" w:type="dxa"/>
            <w:vAlign w:val="center"/>
          </w:tcPr>
          <w:p w14:paraId="11A13AA0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Đào</w:t>
            </w:r>
            <w:r w:rsidRPr="00881D0F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881D0F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hố</w:t>
            </w:r>
            <w:r w:rsidRPr="00881D0F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881D0F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(30x30x30)</w:t>
            </w:r>
          </w:p>
        </w:tc>
        <w:tc>
          <w:tcPr>
            <w:tcW w:w="1275" w:type="dxa"/>
            <w:vAlign w:val="center"/>
          </w:tcPr>
          <w:p w14:paraId="7152D255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68" w:lineRule="exact"/>
              <w:ind w:left="11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hố/công</w:t>
            </w:r>
          </w:p>
        </w:tc>
        <w:tc>
          <w:tcPr>
            <w:tcW w:w="852" w:type="dxa"/>
            <w:vAlign w:val="center"/>
          </w:tcPr>
          <w:p w14:paraId="115BE84A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852" w:type="dxa"/>
            <w:vAlign w:val="center"/>
          </w:tcPr>
          <w:p w14:paraId="0DEB1775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68" w:lineRule="exact"/>
              <w:ind w:left="6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125</w:t>
            </w:r>
          </w:p>
        </w:tc>
        <w:tc>
          <w:tcPr>
            <w:tcW w:w="853" w:type="dxa"/>
            <w:vAlign w:val="center"/>
          </w:tcPr>
          <w:p w14:paraId="0EEF9C4E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934" w:type="dxa"/>
            <w:vAlign w:val="center"/>
          </w:tcPr>
          <w:p w14:paraId="194C03AD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042" w:type="dxa"/>
          </w:tcPr>
          <w:p w14:paraId="1435C530" w14:textId="77777777" w:rsidR="00881D0F" w:rsidRPr="00881D0F" w:rsidRDefault="00881D0F" w:rsidP="00881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881D0F" w:rsidRPr="00881D0F" w14:paraId="3746B12B" w14:textId="77777777" w:rsidTr="006E1B93">
        <w:trPr>
          <w:trHeight w:val="573"/>
        </w:trPr>
        <w:tc>
          <w:tcPr>
            <w:tcW w:w="708" w:type="dxa"/>
          </w:tcPr>
          <w:p w14:paraId="732949D0" w14:textId="77777777" w:rsidR="00881D0F" w:rsidRPr="00881D0F" w:rsidRDefault="00881D0F" w:rsidP="00881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3123" w:type="dxa"/>
            <w:vAlign w:val="center"/>
          </w:tcPr>
          <w:p w14:paraId="12019DE3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86" w:lineRule="exact"/>
              <w:ind w:left="107" w:right="100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Vận</w:t>
            </w:r>
            <w:r w:rsidRPr="00881D0F">
              <w:rPr>
                <w:rFonts w:ascii="Times New Roman" w:eastAsia="Times New Roman" w:hAnsi="Times New Roman" w:cs="Times New Roman"/>
                <w:spacing w:val="4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881D0F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chuyển</w:t>
            </w:r>
            <w:r w:rsidRPr="00881D0F">
              <w:rPr>
                <w:rFonts w:ascii="Times New Roman" w:eastAsia="Times New Roman" w:hAnsi="Times New Roman" w:cs="Times New Roman"/>
                <w:spacing w:val="4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881D0F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881D0F">
              <w:rPr>
                <w:rFonts w:ascii="Times New Roman" w:eastAsia="Times New Roman" w:hAnsi="Times New Roman" w:cs="Times New Roman"/>
                <w:spacing w:val="4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881D0F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bón</w:t>
            </w:r>
            <w:r w:rsidRPr="00881D0F">
              <w:rPr>
                <w:rFonts w:ascii="Times New Roman" w:eastAsia="Times New Roman" w:hAnsi="Times New Roman" w:cs="Times New Roman"/>
                <w:spacing w:val="4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881D0F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 xml:space="preserve">(0,7 </w:t>
            </w:r>
            <w:r w:rsidRPr="00881D0F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kg/hố)</w:t>
            </w:r>
          </w:p>
        </w:tc>
        <w:tc>
          <w:tcPr>
            <w:tcW w:w="1275" w:type="dxa"/>
            <w:vAlign w:val="center"/>
          </w:tcPr>
          <w:p w14:paraId="6312C18A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87" w:lineRule="exact"/>
              <w:ind w:left="11" w:right="6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cây</w:t>
            </w:r>
          </w:p>
        </w:tc>
        <w:tc>
          <w:tcPr>
            <w:tcW w:w="852" w:type="dxa"/>
            <w:vAlign w:val="center"/>
          </w:tcPr>
          <w:p w14:paraId="6197AE30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852" w:type="dxa"/>
            <w:vAlign w:val="center"/>
          </w:tcPr>
          <w:p w14:paraId="1302463A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87" w:lineRule="exact"/>
              <w:ind w:left="6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165</w:t>
            </w:r>
          </w:p>
        </w:tc>
        <w:tc>
          <w:tcPr>
            <w:tcW w:w="853" w:type="dxa"/>
            <w:vAlign w:val="center"/>
          </w:tcPr>
          <w:p w14:paraId="594CC9EE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934" w:type="dxa"/>
            <w:vAlign w:val="center"/>
          </w:tcPr>
          <w:p w14:paraId="71EB8567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042" w:type="dxa"/>
          </w:tcPr>
          <w:p w14:paraId="7369A75E" w14:textId="77777777" w:rsidR="00881D0F" w:rsidRPr="00881D0F" w:rsidRDefault="00881D0F" w:rsidP="00881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</w:tr>
      <w:tr w:rsidR="00881D0F" w:rsidRPr="00881D0F" w14:paraId="3411F736" w14:textId="77777777" w:rsidTr="006E1B93">
        <w:trPr>
          <w:trHeight w:val="575"/>
        </w:trPr>
        <w:tc>
          <w:tcPr>
            <w:tcW w:w="708" w:type="dxa"/>
          </w:tcPr>
          <w:p w14:paraId="2E078761" w14:textId="77777777" w:rsidR="00881D0F" w:rsidRPr="00881D0F" w:rsidRDefault="00881D0F" w:rsidP="00881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3123" w:type="dxa"/>
            <w:vAlign w:val="center"/>
          </w:tcPr>
          <w:p w14:paraId="71E15606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88" w:lineRule="exact"/>
              <w:ind w:left="107" w:right="100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 xml:space="preserve">Vận chuyển phân bón (&lt;0,5 </w:t>
            </w:r>
            <w:r w:rsidRPr="00881D0F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kg/hố)</w:t>
            </w:r>
          </w:p>
        </w:tc>
        <w:tc>
          <w:tcPr>
            <w:tcW w:w="1275" w:type="dxa"/>
            <w:vAlign w:val="center"/>
          </w:tcPr>
          <w:p w14:paraId="6CAE1073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87" w:lineRule="exact"/>
              <w:ind w:left="11" w:right="6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cây</w:t>
            </w:r>
          </w:p>
        </w:tc>
        <w:tc>
          <w:tcPr>
            <w:tcW w:w="852" w:type="dxa"/>
            <w:vAlign w:val="center"/>
          </w:tcPr>
          <w:p w14:paraId="6CB9F7BF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852" w:type="dxa"/>
            <w:vAlign w:val="center"/>
          </w:tcPr>
          <w:p w14:paraId="356250D9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853" w:type="dxa"/>
            <w:vAlign w:val="center"/>
          </w:tcPr>
          <w:p w14:paraId="17C4756B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87" w:lineRule="exact"/>
              <w:ind w:left="6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193</w:t>
            </w:r>
          </w:p>
        </w:tc>
        <w:tc>
          <w:tcPr>
            <w:tcW w:w="934" w:type="dxa"/>
            <w:vAlign w:val="center"/>
          </w:tcPr>
          <w:p w14:paraId="66D94284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87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193</w:t>
            </w:r>
          </w:p>
        </w:tc>
        <w:tc>
          <w:tcPr>
            <w:tcW w:w="1042" w:type="dxa"/>
          </w:tcPr>
          <w:p w14:paraId="37D9A815" w14:textId="77777777" w:rsidR="00881D0F" w:rsidRPr="00881D0F" w:rsidRDefault="00881D0F" w:rsidP="00881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</w:tr>
      <w:tr w:rsidR="00881D0F" w:rsidRPr="00881D0F" w14:paraId="39C6EC3E" w14:textId="77777777" w:rsidTr="006E1B93">
        <w:trPr>
          <w:trHeight w:val="287"/>
        </w:trPr>
        <w:tc>
          <w:tcPr>
            <w:tcW w:w="708" w:type="dxa"/>
          </w:tcPr>
          <w:p w14:paraId="30459455" w14:textId="77777777" w:rsidR="00881D0F" w:rsidRPr="00881D0F" w:rsidRDefault="00881D0F" w:rsidP="00881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123" w:type="dxa"/>
            <w:vAlign w:val="center"/>
          </w:tcPr>
          <w:p w14:paraId="78583FD1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67" w:lineRule="exact"/>
              <w:ind w:left="169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Đảo</w:t>
            </w:r>
            <w:r w:rsidRPr="00881D0F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881D0F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881D0F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881D0F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lấp</w:t>
            </w:r>
            <w:r w:rsidRPr="00881D0F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881D0F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hố</w:t>
            </w:r>
          </w:p>
        </w:tc>
        <w:tc>
          <w:tcPr>
            <w:tcW w:w="1275" w:type="dxa"/>
            <w:vAlign w:val="center"/>
          </w:tcPr>
          <w:p w14:paraId="6C9524F1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67" w:lineRule="exact"/>
              <w:ind w:left="11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hố/công</w:t>
            </w:r>
          </w:p>
        </w:tc>
        <w:tc>
          <w:tcPr>
            <w:tcW w:w="852" w:type="dxa"/>
            <w:vAlign w:val="center"/>
          </w:tcPr>
          <w:p w14:paraId="30B720AC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852" w:type="dxa"/>
            <w:vAlign w:val="center"/>
          </w:tcPr>
          <w:p w14:paraId="7C6D2858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67" w:lineRule="exact"/>
              <w:ind w:left="6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289</w:t>
            </w:r>
          </w:p>
        </w:tc>
        <w:tc>
          <w:tcPr>
            <w:tcW w:w="853" w:type="dxa"/>
            <w:vAlign w:val="center"/>
          </w:tcPr>
          <w:p w14:paraId="02B1AB36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934" w:type="dxa"/>
            <w:vAlign w:val="center"/>
          </w:tcPr>
          <w:p w14:paraId="7501F82D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042" w:type="dxa"/>
          </w:tcPr>
          <w:p w14:paraId="679AD414" w14:textId="77777777" w:rsidR="00881D0F" w:rsidRPr="00881D0F" w:rsidRDefault="00881D0F" w:rsidP="00881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881D0F" w:rsidRPr="00881D0F" w14:paraId="20F9826A" w14:textId="77777777" w:rsidTr="006E1B93">
        <w:trPr>
          <w:trHeight w:val="287"/>
        </w:trPr>
        <w:tc>
          <w:tcPr>
            <w:tcW w:w="708" w:type="dxa"/>
          </w:tcPr>
          <w:p w14:paraId="1F61CC5C" w14:textId="77777777" w:rsidR="00881D0F" w:rsidRPr="00881D0F" w:rsidRDefault="00881D0F" w:rsidP="00881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123" w:type="dxa"/>
            <w:vAlign w:val="center"/>
          </w:tcPr>
          <w:p w14:paraId="05E9A3FE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Chuyển</w:t>
            </w:r>
            <w:r w:rsidRPr="00881D0F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881D0F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cây</w:t>
            </w:r>
            <w:r w:rsidRPr="00881D0F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881D0F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con</w:t>
            </w:r>
            <w:r w:rsidRPr="00881D0F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881D0F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và</w:t>
            </w:r>
            <w:r w:rsidRPr="00881D0F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881D0F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trồng</w:t>
            </w:r>
          </w:p>
        </w:tc>
        <w:tc>
          <w:tcPr>
            <w:tcW w:w="1275" w:type="dxa"/>
            <w:vAlign w:val="center"/>
          </w:tcPr>
          <w:p w14:paraId="6F44EE15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68" w:lineRule="exact"/>
              <w:ind w:left="11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cây</w:t>
            </w:r>
          </w:p>
        </w:tc>
        <w:tc>
          <w:tcPr>
            <w:tcW w:w="852" w:type="dxa"/>
            <w:vAlign w:val="center"/>
          </w:tcPr>
          <w:p w14:paraId="426E9F47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852" w:type="dxa"/>
            <w:vAlign w:val="center"/>
          </w:tcPr>
          <w:p w14:paraId="28E1462E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68" w:lineRule="exact"/>
              <w:ind w:left="6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235</w:t>
            </w:r>
          </w:p>
        </w:tc>
        <w:tc>
          <w:tcPr>
            <w:tcW w:w="853" w:type="dxa"/>
            <w:vAlign w:val="center"/>
          </w:tcPr>
          <w:p w14:paraId="654E0EF4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934" w:type="dxa"/>
            <w:vAlign w:val="center"/>
          </w:tcPr>
          <w:p w14:paraId="7EA081FA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042" w:type="dxa"/>
          </w:tcPr>
          <w:p w14:paraId="6EA73DC4" w14:textId="77777777" w:rsidR="00881D0F" w:rsidRPr="00881D0F" w:rsidRDefault="00881D0F" w:rsidP="00881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881D0F" w:rsidRPr="00881D0F" w14:paraId="2718AF39" w14:textId="77777777" w:rsidTr="006E1B93">
        <w:trPr>
          <w:trHeight w:val="575"/>
        </w:trPr>
        <w:tc>
          <w:tcPr>
            <w:tcW w:w="708" w:type="dxa"/>
          </w:tcPr>
          <w:p w14:paraId="1F0CD9E0" w14:textId="77777777" w:rsidR="00881D0F" w:rsidRPr="00881D0F" w:rsidRDefault="00881D0F" w:rsidP="00881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3123" w:type="dxa"/>
            <w:vAlign w:val="center"/>
          </w:tcPr>
          <w:p w14:paraId="4B0F3726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88" w:lineRule="exact"/>
              <w:ind w:left="107" w:right="100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Xới</w:t>
            </w:r>
            <w:r w:rsidRPr="00881D0F">
              <w:rPr>
                <w:rFonts w:ascii="Times New Roman" w:eastAsia="Times New Roman" w:hAnsi="Times New Roman" w:cs="Times New Roman"/>
                <w:spacing w:val="8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881D0F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chăm</w:t>
            </w:r>
            <w:r w:rsidRPr="00881D0F">
              <w:rPr>
                <w:rFonts w:ascii="Times New Roman" w:eastAsia="Times New Roman" w:hAnsi="Times New Roman" w:cs="Times New Roman"/>
                <w:spacing w:val="8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881D0F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sóc</w:t>
            </w:r>
            <w:r w:rsidRPr="00881D0F">
              <w:rPr>
                <w:rFonts w:ascii="Times New Roman" w:eastAsia="Times New Roman" w:hAnsi="Times New Roman" w:cs="Times New Roman"/>
                <w:spacing w:val="8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881D0F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lần</w:t>
            </w:r>
            <w:r w:rsidRPr="00881D0F">
              <w:rPr>
                <w:rFonts w:ascii="Times New Roman" w:eastAsia="Times New Roman" w:hAnsi="Times New Roman" w:cs="Times New Roman"/>
                <w:spacing w:val="8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881D0F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1</w:t>
            </w:r>
            <w:r w:rsidRPr="00881D0F">
              <w:rPr>
                <w:rFonts w:ascii="Times New Roman" w:eastAsia="Times New Roman" w:hAnsi="Times New Roman" w:cs="Times New Roman"/>
                <w:spacing w:val="8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881D0F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(60-</w:t>
            </w:r>
            <w:r w:rsidRPr="00881D0F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80cm)</w:t>
            </w:r>
          </w:p>
        </w:tc>
        <w:tc>
          <w:tcPr>
            <w:tcW w:w="1275" w:type="dxa"/>
            <w:vAlign w:val="center"/>
          </w:tcPr>
          <w:p w14:paraId="21C37F4E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87" w:lineRule="exact"/>
              <w:ind w:left="11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cây/công</w:t>
            </w:r>
          </w:p>
        </w:tc>
        <w:tc>
          <w:tcPr>
            <w:tcW w:w="852" w:type="dxa"/>
            <w:vAlign w:val="center"/>
          </w:tcPr>
          <w:p w14:paraId="63F78649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852" w:type="dxa"/>
            <w:vAlign w:val="center"/>
          </w:tcPr>
          <w:p w14:paraId="29E78C24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87" w:lineRule="exact"/>
              <w:ind w:left="6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182</w:t>
            </w:r>
          </w:p>
        </w:tc>
        <w:tc>
          <w:tcPr>
            <w:tcW w:w="853" w:type="dxa"/>
            <w:vAlign w:val="center"/>
          </w:tcPr>
          <w:p w14:paraId="32F810F4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87" w:lineRule="exact"/>
              <w:ind w:left="6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182</w:t>
            </w:r>
          </w:p>
        </w:tc>
        <w:tc>
          <w:tcPr>
            <w:tcW w:w="934" w:type="dxa"/>
            <w:vAlign w:val="center"/>
          </w:tcPr>
          <w:p w14:paraId="71AF2C3E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87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182</w:t>
            </w:r>
          </w:p>
        </w:tc>
        <w:tc>
          <w:tcPr>
            <w:tcW w:w="1042" w:type="dxa"/>
          </w:tcPr>
          <w:p w14:paraId="68412AED" w14:textId="77777777" w:rsidR="00881D0F" w:rsidRPr="00881D0F" w:rsidRDefault="00881D0F" w:rsidP="00881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</w:tr>
      <w:tr w:rsidR="00881D0F" w:rsidRPr="00881D0F" w14:paraId="35A97DE0" w14:textId="77777777" w:rsidTr="006E1B93">
        <w:trPr>
          <w:trHeight w:val="573"/>
        </w:trPr>
        <w:tc>
          <w:tcPr>
            <w:tcW w:w="708" w:type="dxa"/>
          </w:tcPr>
          <w:p w14:paraId="7906F179" w14:textId="77777777" w:rsidR="00881D0F" w:rsidRPr="00881D0F" w:rsidRDefault="00881D0F" w:rsidP="00881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3123" w:type="dxa"/>
            <w:vAlign w:val="center"/>
          </w:tcPr>
          <w:p w14:paraId="1A6AB202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86" w:lineRule="exact"/>
              <w:ind w:left="107" w:right="100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Xới</w:t>
            </w:r>
            <w:r w:rsidRPr="00881D0F">
              <w:rPr>
                <w:rFonts w:ascii="Times New Roman" w:eastAsia="Times New Roman" w:hAnsi="Times New Roman" w:cs="Times New Roman"/>
                <w:spacing w:val="8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881D0F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chăm</w:t>
            </w:r>
            <w:r w:rsidRPr="00881D0F">
              <w:rPr>
                <w:rFonts w:ascii="Times New Roman" w:eastAsia="Times New Roman" w:hAnsi="Times New Roman" w:cs="Times New Roman"/>
                <w:spacing w:val="8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881D0F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sóc</w:t>
            </w:r>
            <w:r w:rsidRPr="00881D0F">
              <w:rPr>
                <w:rFonts w:ascii="Times New Roman" w:eastAsia="Times New Roman" w:hAnsi="Times New Roman" w:cs="Times New Roman"/>
                <w:spacing w:val="8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881D0F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lần</w:t>
            </w:r>
            <w:r w:rsidRPr="00881D0F">
              <w:rPr>
                <w:rFonts w:ascii="Times New Roman" w:eastAsia="Times New Roman" w:hAnsi="Times New Roman" w:cs="Times New Roman"/>
                <w:spacing w:val="8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881D0F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2</w:t>
            </w:r>
            <w:r w:rsidRPr="00881D0F">
              <w:rPr>
                <w:rFonts w:ascii="Times New Roman" w:eastAsia="Times New Roman" w:hAnsi="Times New Roman" w:cs="Times New Roman"/>
                <w:spacing w:val="8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881D0F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(80-</w:t>
            </w:r>
            <w:r w:rsidRPr="00881D0F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100cm)</w:t>
            </w:r>
          </w:p>
        </w:tc>
        <w:tc>
          <w:tcPr>
            <w:tcW w:w="1275" w:type="dxa"/>
            <w:vAlign w:val="center"/>
          </w:tcPr>
          <w:p w14:paraId="0A3BC4BB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86" w:lineRule="exact"/>
              <w:ind w:left="11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cây/công</w:t>
            </w:r>
          </w:p>
        </w:tc>
        <w:tc>
          <w:tcPr>
            <w:tcW w:w="852" w:type="dxa"/>
            <w:vAlign w:val="center"/>
          </w:tcPr>
          <w:p w14:paraId="31F6F0C8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852" w:type="dxa"/>
            <w:vAlign w:val="center"/>
          </w:tcPr>
          <w:p w14:paraId="698000FF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86" w:lineRule="exact"/>
              <w:ind w:left="6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101</w:t>
            </w:r>
          </w:p>
        </w:tc>
        <w:tc>
          <w:tcPr>
            <w:tcW w:w="853" w:type="dxa"/>
            <w:vAlign w:val="center"/>
          </w:tcPr>
          <w:p w14:paraId="6EB31664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86" w:lineRule="exact"/>
              <w:ind w:left="6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101</w:t>
            </w:r>
          </w:p>
        </w:tc>
        <w:tc>
          <w:tcPr>
            <w:tcW w:w="934" w:type="dxa"/>
            <w:vAlign w:val="center"/>
          </w:tcPr>
          <w:p w14:paraId="676EFFC6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86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101</w:t>
            </w:r>
          </w:p>
        </w:tc>
        <w:tc>
          <w:tcPr>
            <w:tcW w:w="1042" w:type="dxa"/>
          </w:tcPr>
          <w:p w14:paraId="28573C1A" w14:textId="77777777" w:rsidR="00881D0F" w:rsidRPr="00881D0F" w:rsidRDefault="00881D0F" w:rsidP="00881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</w:tr>
      <w:tr w:rsidR="00881D0F" w:rsidRPr="00881D0F" w14:paraId="2DCDB639" w14:textId="77777777" w:rsidTr="006E1B93">
        <w:trPr>
          <w:trHeight w:val="287"/>
        </w:trPr>
        <w:tc>
          <w:tcPr>
            <w:tcW w:w="708" w:type="dxa"/>
          </w:tcPr>
          <w:p w14:paraId="424EB857" w14:textId="77777777" w:rsidR="00881D0F" w:rsidRPr="00881D0F" w:rsidRDefault="00881D0F" w:rsidP="00881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123" w:type="dxa"/>
            <w:vAlign w:val="center"/>
          </w:tcPr>
          <w:p w14:paraId="6102C3C3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Bảo</w:t>
            </w:r>
            <w:r w:rsidRPr="00881D0F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881D0F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vệ</w:t>
            </w:r>
          </w:p>
        </w:tc>
        <w:tc>
          <w:tcPr>
            <w:tcW w:w="1275" w:type="dxa"/>
            <w:vAlign w:val="center"/>
          </w:tcPr>
          <w:p w14:paraId="421CE7BB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68" w:lineRule="exact"/>
              <w:ind w:left="11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công/ha</w:t>
            </w:r>
          </w:p>
        </w:tc>
        <w:tc>
          <w:tcPr>
            <w:tcW w:w="852" w:type="dxa"/>
            <w:vAlign w:val="center"/>
          </w:tcPr>
          <w:p w14:paraId="69F2CD3E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852" w:type="dxa"/>
            <w:vAlign w:val="center"/>
          </w:tcPr>
          <w:p w14:paraId="22B8BB56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68" w:lineRule="exact"/>
              <w:ind w:left="6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8,74</w:t>
            </w:r>
          </w:p>
        </w:tc>
        <w:tc>
          <w:tcPr>
            <w:tcW w:w="853" w:type="dxa"/>
            <w:vAlign w:val="center"/>
          </w:tcPr>
          <w:p w14:paraId="23F796BB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68" w:lineRule="exact"/>
              <w:ind w:left="6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8,74</w:t>
            </w:r>
          </w:p>
        </w:tc>
        <w:tc>
          <w:tcPr>
            <w:tcW w:w="934" w:type="dxa"/>
            <w:vAlign w:val="center"/>
          </w:tcPr>
          <w:p w14:paraId="6C5E3828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68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8,74</w:t>
            </w:r>
          </w:p>
        </w:tc>
        <w:tc>
          <w:tcPr>
            <w:tcW w:w="1042" w:type="dxa"/>
          </w:tcPr>
          <w:p w14:paraId="759D4785" w14:textId="77777777" w:rsidR="00881D0F" w:rsidRPr="00881D0F" w:rsidRDefault="00881D0F" w:rsidP="00881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881D0F" w:rsidRPr="00881D0F" w14:paraId="59C5A37F" w14:textId="77777777" w:rsidTr="006E1B93">
        <w:trPr>
          <w:trHeight w:val="287"/>
        </w:trPr>
        <w:tc>
          <w:tcPr>
            <w:tcW w:w="708" w:type="dxa"/>
          </w:tcPr>
          <w:p w14:paraId="47D47AC1" w14:textId="77777777" w:rsidR="00881D0F" w:rsidRPr="00881D0F" w:rsidRDefault="00881D0F" w:rsidP="00881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3123" w:type="dxa"/>
            <w:vAlign w:val="center"/>
          </w:tcPr>
          <w:p w14:paraId="3D7613FB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Chỉ</w:t>
            </w:r>
            <w:r w:rsidRPr="00881D0F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881D0F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đạo</w:t>
            </w:r>
            <w:r w:rsidRPr="00881D0F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881D0F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hướng</w:t>
            </w:r>
            <w:r w:rsidRPr="00881D0F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881D0F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dẫn</w:t>
            </w:r>
            <w:r w:rsidRPr="00881D0F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881D0F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kỹ</w:t>
            </w:r>
            <w:r w:rsidRPr="00881D0F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881D0F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thuật</w:t>
            </w:r>
          </w:p>
        </w:tc>
        <w:tc>
          <w:tcPr>
            <w:tcW w:w="1275" w:type="dxa"/>
            <w:vAlign w:val="center"/>
          </w:tcPr>
          <w:p w14:paraId="75E9642A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68" w:lineRule="exact"/>
              <w:ind w:left="11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công/ha</w:t>
            </w:r>
          </w:p>
        </w:tc>
        <w:tc>
          <w:tcPr>
            <w:tcW w:w="852" w:type="dxa"/>
            <w:vAlign w:val="center"/>
          </w:tcPr>
          <w:p w14:paraId="15B49340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852" w:type="dxa"/>
            <w:vAlign w:val="center"/>
          </w:tcPr>
          <w:p w14:paraId="4B81B89E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68" w:lineRule="exact"/>
              <w:ind w:left="6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2,67</w:t>
            </w:r>
          </w:p>
        </w:tc>
        <w:tc>
          <w:tcPr>
            <w:tcW w:w="853" w:type="dxa"/>
            <w:vAlign w:val="center"/>
          </w:tcPr>
          <w:p w14:paraId="4A947258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68" w:lineRule="exact"/>
              <w:ind w:left="6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2,33</w:t>
            </w:r>
          </w:p>
        </w:tc>
        <w:tc>
          <w:tcPr>
            <w:tcW w:w="934" w:type="dxa"/>
            <w:vAlign w:val="center"/>
          </w:tcPr>
          <w:p w14:paraId="3BF377DB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68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1,67</w:t>
            </w:r>
          </w:p>
        </w:tc>
        <w:tc>
          <w:tcPr>
            <w:tcW w:w="1042" w:type="dxa"/>
          </w:tcPr>
          <w:p w14:paraId="0649D6E4" w14:textId="77777777" w:rsidR="00881D0F" w:rsidRPr="00881D0F" w:rsidRDefault="00881D0F" w:rsidP="00881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881D0F" w:rsidRPr="00881D0F" w14:paraId="05A2B14B" w14:textId="77777777" w:rsidTr="006E1B93">
        <w:trPr>
          <w:trHeight w:val="575"/>
        </w:trPr>
        <w:tc>
          <w:tcPr>
            <w:tcW w:w="708" w:type="dxa"/>
          </w:tcPr>
          <w:p w14:paraId="0E1E2199" w14:textId="77777777" w:rsidR="00881D0F" w:rsidRPr="00881D0F" w:rsidRDefault="00881D0F" w:rsidP="00881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3123" w:type="dxa"/>
            <w:vAlign w:val="center"/>
          </w:tcPr>
          <w:p w14:paraId="34FB919F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before="143" w:after="0" w:line="240" w:lineRule="auto"/>
              <w:ind w:left="10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</w:t>
            </w:r>
            <w:r w:rsidRPr="00881D0F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881D0F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hoạch</w:t>
            </w:r>
          </w:p>
        </w:tc>
        <w:tc>
          <w:tcPr>
            <w:tcW w:w="1275" w:type="dxa"/>
            <w:vAlign w:val="center"/>
          </w:tcPr>
          <w:p w14:paraId="320E4C97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87" w:lineRule="exact"/>
              <w:ind w:left="11" w:righ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công/ha/</w:t>
            </w:r>
          </w:p>
          <w:p w14:paraId="699D0FCD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68" w:lineRule="exact"/>
              <w:ind w:left="11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năm</w:t>
            </w:r>
          </w:p>
        </w:tc>
        <w:tc>
          <w:tcPr>
            <w:tcW w:w="852" w:type="dxa"/>
            <w:vAlign w:val="center"/>
          </w:tcPr>
          <w:p w14:paraId="4974083C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852" w:type="dxa"/>
            <w:vAlign w:val="center"/>
          </w:tcPr>
          <w:p w14:paraId="036CBAB2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853" w:type="dxa"/>
            <w:vAlign w:val="center"/>
          </w:tcPr>
          <w:p w14:paraId="7D42EA6B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934" w:type="dxa"/>
            <w:vAlign w:val="center"/>
          </w:tcPr>
          <w:p w14:paraId="0B280E13" w14:textId="77777777" w:rsidR="00881D0F" w:rsidRPr="00881D0F" w:rsidRDefault="00881D0F" w:rsidP="00A6518D">
            <w:pPr>
              <w:widowControl w:val="0"/>
              <w:autoSpaceDE w:val="0"/>
              <w:autoSpaceDN w:val="0"/>
              <w:spacing w:after="0" w:line="287" w:lineRule="exact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881D0F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79</w:t>
            </w:r>
          </w:p>
        </w:tc>
        <w:tc>
          <w:tcPr>
            <w:tcW w:w="1042" w:type="dxa"/>
          </w:tcPr>
          <w:p w14:paraId="1AB0A47B" w14:textId="77777777" w:rsidR="00881D0F" w:rsidRPr="00881D0F" w:rsidRDefault="00881D0F" w:rsidP="00881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</w:tr>
    </w:tbl>
    <w:p w14:paraId="35866BEA" w14:textId="77777777" w:rsidR="00771B25" w:rsidRDefault="00771B25" w:rsidP="00C8774B">
      <w:pPr>
        <w:spacing w:before="120" w:after="120" w:line="24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0330EFF7" w14:textId="035F228C" w:rsidR="00C8774B" w:rsidRPr="00D22505" w:rsidRDefault="00771B25" w:rsidP="00771B2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  <w:r w:rsidR="00C8774B" w:rsidRPr="00D22505">
        <w:rPr>
          <w:rFonts w:ascii="Times New Roman" w:hAnsi="Times New Roman" w:cs="Times New Roman"/>
          <w:b/>
          <w:bCs/>
        </w:rPr>
        <w:lastRenderedPageBreak/>
        <w:t xml:space="preserve">ĐỊNH MỨC KINH TẾ KỸ THUẬT TRỒNG CÂY </w:t>
      </w:r>
      <w:r w:rsidR="00E967ED" w:rsidRPr="00D22505">
        <w:rPr>
          <w:rFonts w:ascii="Times New Roman" w:hAnsi="Times New Roman" w:cs="Times New Roman"/>
          <w:b/>
          <w:bCs/>
        </w:rPr>
        <w:t>HỒI LẤY LÁ</w:t>
      </w:r>
    </w:p>
    <w:p w14:paraId="2FBB3D48" w14:textId="77777777" w:rsidR="00F53E80" w:rsidRPr="00D22505" w:rsidRDefault="00F53E80" w:rsidP="00C8774B">
      <w:pPr>
        <w:spacing w:before="120" w:after="120" w:line="240" w:lineRule="auto"/>
        <w:ind w:firstLine="720"/>
        <w:jc w:val="center"/>
        <w:rPr>
          <w:rFonts w:ascii="Times New Roman" w:hAnsi="Times New Roman" w:cs="Times New Roman"/>
        </w:rPr>
      </w:pPr>
    </w:p>
    <w:p w14:paraId="16F91CA1" w14:textId="54E816C2" w:rsidR="00C413F4" w:rsidRPr="00D22505" w:rsidRDefault="00C413F4" w:rsidP="00C63C18">
      <w:pPr>
        <w:spacing w:before="120" w:after="120" w:line="240" w:lineRule="auto"/>
        <w:ind w:firstLine="720"/>
        <w:rPr>
          <w:rFonts w:ascii="Times New Roman" w:hAnsi="Times New Roman" w:cs="Times New Roman"/>
        </w:rPr>
      </w:pPr>
      <w:r w:rsidRPr="00D22505">
        <w:rPr>
          <w:rFonts w:ascii="Times New Roman" w:hAnsi="Times New Roman" w:cs="Times New Roman"/>
        </w:rPr>
        <w:t>Tên thường gọi: Hồi lấy lá</w:t>
      </w:r>
    </w:p>
    <w:p w14:paraId="6DCC1697" w14:textId="20FF360B" w:rsidR="00C413F4" w:rsidRPr="00D22505" w:rsidRDefault="00C413F4" w:rsidP="00C63C18">
      <w:pPr>
        <w:spacing w:before="120" w:after="120" w:line="240" w:lineRule="auto"/>
        <w:ind w:firstLine="720"/>
        <w:rPr>
          <w:rFonts w:ascii="Times New Roman" w:hAnsi="Times New Roman" w:cs="Times New Roman"/>
        </w:rPr>
      </w:pPr>
      <w:r w:rsidRPr="00D22505">
        <w:rPr>
          <w:rFonts w:ascii="Times New Roman" w:hAnsi="Times New Roman" w:cs="Times New Roman"/>
        </w:rPr>
        <w:t xml:space="preserve">Tên khoa học: </w:t>
      </w:r>
      <w:r w:rsidR="0009172F" w:rsidRPr="00D22505">
        <w:rPr>
          <w:rFonts w:ascii="Times New Roman" w:hAnsi="Times New Roman" w:cs="Times New Roman"/>
          <w:i/>
          <w:iCs/>
        </w:rPr>
        <w:t xml:space="preserve">Illicium verum </w:t>
      </w:r>
      <w:r w:rsidR="0009172F" w:rsidRPr="00D22505">
        <w:rPr>
          <w:rFonts w:ascii="Times New Roman" w:hAnsi="Times New Roman" w:cs="Times New Roman"/>
        </w:rPr>
        <w:t>Hook.f</w:t>
      </w:r>
      <w:r w:rsidRPr="00D22505">
        <w:rPr>
          <w:rFonts w:ascii="Times New Roman" w:hAnsi="Times New Roman" w:cs="Times New Roman"/>
        </w:rPr>
        <w:t xml:space="preserve">. </w:t>
      </w:r>
    </w:p>
    <w:p w14:paraId="498B9158" w14:textId="77777777" w:rsidR="00C413F4" w:rsidRPr="00D22505" w:rsidRDefault="00C413F4" w:rsidP="00C63C18">
      <w:pPr>
        <w:spacing w:before="120" w:after="120" w:line="240" w:lineRule="auto"/>
        <w:ind w:firstLine="720"/>
        <w:rPr>
          <w:rFonts w:ascii="Times New Roman" w:hAnsi="Times New Roman" w:cs="Times New Roman"/>
        </w:rPr>
      </w:pPr>
      <w:r w:rsidRPr="00D22505">
        <w:rPr>
          <w:rFonts w:ascii="Times New Roman" w:hAnsi="Times New Roman" w:cs="Times New Roman"/>
        </w:rPr>
        <w:t>Quy mô: 01 ha.</w:t>
      </w:r>
    </w:p>
    <w:p w14:paraId="0A53CBCB" w14:textId="0F8842EF" w:rsidR="00C413F4" w:rsidRPr="00D22505" w:rsidRDefault="00C413F4" w:rsidP="00C413F4">
      <w:pPr>
        <w:spacing w:before="120" w:after="120" w:line="240" w:lineRule="auto"/>
        <w:ind w:firstLine="720"/>
        <w:rPr>
          <w:rFonts w:ascii="Times New Roman" w:hAnsi="Times New Roman" w:cs="Times New Roman"/>
        </w:rPr>
      </w:pPr>
      <w:r w:rsidRPr="00D22505">
        <w:rPr>
          <w:rFonts w:ascii="Times New Roman" w:hAnsi="Times New Roman" w:cs="Times New Roman"/>
        </w:rPr>
        <w:t xml:space="preserve">Thời gian sinh trưởng/ Chu kỳ sinh trưởng: &gt; </w:t>
      </w:r>
      <w:r w:rsidR="001309B1" w:rsidRPr="00D22505">
        <w:rPr>
          <w:rFonts w:ascii="Times New Roman" w:hAnsi="Times New Roman" w:cs="Times New Roman"/>
        </w:rPr>
        <w:t>3</w:t>
      </w:r>
      <w:r w:rsidRPr="00D22505">
        <w:rPr>
          <w:rFonts w:ascii="Times New Roman" w:hAnsi="Times New Roman" w:cs="Times New Roman"/>
        </w:rPr>
        <w:t xml:space="preserve"> năm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3605"/>
        <w:gridCol w:w="1160"/>
        <w:gridCol w:w="1312"/>
        <w:gridCol w:w="2267"/>
        <w:gridCol w:w="16"/>
      </w:tblGrid>
      <w:tr w:rsidR="00C8774B" w:rsidRPr="00D22505" w14:paraId="2CAB79BC" w14:textId="77777777" w:rsidTr="00C63C18">
        <w:trPr>
          <w:tblHeader/>
        </w:trPr>
        <w:tc>
          <w:tcPr>
            <w:tcW w:w="3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99408" w14:textId="77777777" w:rsidR="00C8774B" w:rsidRPr="00D22505" w:rsidRDefault="00C8774B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  <w:b/>
                <w:bCs/>
              </w:rPr>
              <w:t>STT</w:t>
            </w:r>
          </w:p>
        </w:tc>
        <w:tc>
          <w:tcPr>
            <w:tcW w:w="198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0CDC7" w14:textId="77777777" w:rsidR="00C8774B" w:rsidRPr="00D22505" w:rsidRDefault="00C8774B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  <w:b/>
                <w:bCs/>
              </w:rPr>
              <w:t>Nội dung</w:t>
            </w:r>
          </w:p>
        </w:tc>
        <w:tc>
          <w:tcPr>
            <w:tcW w:w="6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31A32" w14:textId="77777777" w:rsidR="00C8774B" w:rsidRPr="00D22505" w:rsidRDefault="00C8774B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  <w:b/>
                <w:bCs/>
              </w:rPr>
              <w:t>ĐVT</w:t>
            </w:r>
          </w:p>
        </w:tc>
        <w:tc>
          <w:tcPr>
            <w:tcW w:w="72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0ADE8" w14:textId="77777777" w:rsidR="00C8774B" w:rsidRPr="00D22505" w:rsidRDefault="00C8774B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  <w:b/>
                <w:bCs/>
              </w:rPr>
              <w:t>Định mức</w:t>
            </w:r>
          </w:p>
        </w:tc>
        <w:tc>
          <w:tcPr>
            <w:tcW w:w="1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C6A88" w14:textId="77777777" w:rsidR="00C8774B" w:rsidRPr="00D22505" w:rsidRDefault="00C8774B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  <w:b/>
                <w:bCs/>
              </w:rPr>
              <w:t>Ghi chú</w:t>
            </w:r>
          </w:p>
        </w:tc>
        <w:tc>
          <w:tcPr>
            <w:tcW w:w="9" w:type="pct"/>
            <w:vAlign w:val="center"/>
          </w:tcPr>
          <w:p w14:paraId="414FC7A9" w14:textId="77777777" w:rsidR="00C8774B" w:rsidRPr="00D22505" w:rsidRDefault="00C8774B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74B" w:rsidRPr="00D22505" w14:paraId="055510CB" w14:textId="77777777" w:rsidTr="00C63C18">
        <w:tc>
          <w:tcPr>
            <w:tcW w:w="38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9E4E2" w14:textId="77777777" w:rsidR="00C8774B" w:rsidRPr="00D22505" w:rsidRDefault="00C8774B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tc>
          <w:tcPr>
            <w:tcW w:w="198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E85CB" w14:textId="77777777" w:rsidR="00C8774B" w:rsidRPr="00D22505" w:rsidRDefault="00C8774B" w:rsidP="00C63C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  <w:b/>
                <w:bCs/>
              </w:rPr>
              <w:t>Định mức giống, vật tư</w:t>
            </w:r>
          </w:p>
        </w:tc>
        <w:tc>
          <w:tcPr>
            <w:tcW w:w="6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FB8D4" w14:textId="77777777" w:rsidR="00C8774B" w:rsidRPr="00D22505" w:rsidRDefault="00C8774B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2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26F0F" w14:textId="77777777" w:rsidR="00C8774B" w:rsidRPr="00D22505" w:rsidRDefault="00C8774B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5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B8EAE" w14:textId="77777777" w:rsidR="00C8774B" w:rsidRPr="00D22505" w:rsidRDefault="00C8774B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" w:type="pct"/>
            <w:vAlign w:val="center"/>
          </w:tcPr>
          <w:p w14:paraId="3F0D8932" w14:textId="77777777" w:rsidR="00C8774B" w:rsidRPr="00D22505" w:rsidRDefault="00C8774B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74B" w:rsidRPr="00D22505" w14:paraId="6C63C305" w14:textId="77777777" w:rsidTr="00C63C18">
        <w:tc>
          <w:tcPr>
            <w:tcW w:w="388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1F61E" w14:textId="77777777" w:rsidR="00C8774B" w:rsidRPr="00D22505" w:rsidRDefault="00C8774B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BA37B" w14:textId="77777777" w:rsidR="00C8774B" w:rsidRPr="00D22505" w:rsidRDefault="00C8774B" w:rsidP="00C63C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Cây giống</w:t>
            </w:r>
          </w:p>
        </w:tc>
        <w:tc>
          <w:tcPr>
            <w:tcW w:w="6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B8392" w14:textId="77777777" w:rsidR="00C8774B" w:rsidRPr="00D22505" w:rsidRDefault="00C8774B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2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3425E" w14:textId="77777777" w:rsidR="00C8774B" w:rsidRPr="00D22505" w:rsidRDefault="00C8774B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51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5F12F" w14:textId="433D3244" w:rsidR="00C8774B" w:rsidRPr="00D22505" w:rsidRDefault="00B415B9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Áp dụng trong trồng Hồi trưng cất tinh dầu từ lá</w:t>
            </w:r>
          </w:p>
        </w:tc>
        <w:tc>
          <w:tcPr>
            <w:tcW w:w="9" w:type="pct"/>
            <w:vAlign w:val="center"/>
          </w:tcPr>
          <w:p w14:paraId="5802542A" w14:textId="77777777" w:rsidR="00C8774B" w:rsidRPr="00D22505" w:rsidRDefault="00C8774B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74B" w:rsidRPr="00D22505" w14:paraId="7FFB7AD9" w14:textId="77777777" w:rsidTr="00C63C18">
        <w:tc>
          <w:tcPr>
            <w:tcW w:w="388" w:type="pct"/>
            <w:vMerge/>
            <w:vAlign w:val="center"/>
          </w:tcPr>
          <w:p w14:paraId="4A3D8902" w14:textId="77777777" w:rsidR="00C8774B" w:rsidRPr="00D22505" w:rsidRDefault="00C8774B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DE4AC" w14:textId="77777777" w:rsidR="00C8774B" w:rsidRPr="00D22505" w:rsidRDefault="00C8774B" w:rsidP="00C63C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Cây giống trồng mới</w:t>
            </w:r>
          </w:p>
        </w:tc>
        <w:tc>
          <w:tcPr>
            <w:tcW w:w="6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A773F" w14:textId="77777777" w:rsidR="00C8774B" w:rsidRPr="00D22505" w:rsidRDefault="00C8774B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Cây</w:t>
            </w:r>
          </w:p>
        </w:tc>
        <w:tc>
          <w:tcPr>
            <w:tcW w:w="72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D80C8" w14:textId="77777777" w:rsidR="00C8774B" w:rsidRPr="00D22505" w:rsidRDefault="00C8774B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1251" w:type="pct"/>
            <w:vMerge/>
            <w:vAlign w:val="center"/>
          </w:tcPr>
          <w:p w14:paraId="08024AC8" w14:textId="77777777" w:rsidR="00C8774B" w:rsidRPr="00D22505" w:rsidRDefault="00C8774B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" w:type="pct"/>
            <w:vAlign w:val="center"/>
          </w:tcPr>
          <w:p w14:paraId="5AFB9121" w14:textId="77777777" w:rsidR="00C8774B" w:rsidRPr="00D22505" w:rsidRDefault="00C8774B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74B" w:rsidRPr="00D22505" w14:paraId="0B88DA00" w14:textId="77777777" w:rsidTr="00C63C18">
        <w:tc>
          <w:tcPr>
            <w:tcW w:w="388" w:type="pct"/>
            <w:vMerge/>
            <w:vAlign w:val="center"/>
          </w:tcPr>
          <w:p w14:paraId="6DA4CB31" w14:textId="77777777" w:rsidR="00C8774B" w:rsidRPr="00D22505" w:rsidRDefault="00C8774B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41A73" w14:textId="77777777" w:rsidR="00C8774B" w:rsidRPr="00D22505" w:rsidRDefault="00C8774B" w:rsidP="00C63C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Cây giống trồng dặm</w:t>
            </w:r>
          </w:p>
        </w:tc>
        <w:tc>
          <w:tcPr>
            <w:tcW w:w="6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78D2A" w14:textId="77777777" w:rsidR="00C8774B" w:rsidRPr="00D22505" w:rsidRDefault="00C8774B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Cây</w:t>
            </w:r>
          </w:p>
        </w:tc>
        <w:tc>
          <w:tcPr>
            <w:tcW w:w="72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F4080" w14:textId="77777777" w:rsidR="00C8774B" w:rsidRPr="00D22505" w:rsidRDefault="00C8774B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51" w:type="pct"/>
            <w:vMerge/>
            <w:vAlign w:val="center"/>
          </w:tcPr>
          <w:p w14:paraId="0E5A49D7" w14:textId="77777777" w:rsidR="00C8774B" w:rsidRPr="00D22505" w:rsidRDefault="00C8774B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" w:type="pct"/>
            <w:vAlign w:val="center"/>
          </w:tcPr>
          <w:p w14:paraId="38CF80B1" w14:textId="77777777" w:rsidR="00C8774B" w:rsidRPr="00D22505" w:rsidRDefault="00C8774B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74B" w:rsidRPr="00D22505" w14:paraId="545048AA" w14:textId="77777777" w:rsidTr="00C63C18">
        <w:tc>
          <w:tcPr>
            <w:tcW w:w="388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FE15B" w14:textId="77777777" w:rsidR="00C8774B" w:rsidRPr="00D22505" w:rsidRDefault="00C8774B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5321C" w14:textId="77777777" w:rsidR="00C8774B" w:rsidRPr="00D22505" w:rsidRDefault="00C8774B" w:rsidP="00C63C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 xml:space="preserve">Phân NPK </w:t>
            </w:r>
          </w:p>
        </w:tc>
        <w:tc>
          <w:tcPr>
            <w:tcW w:w="6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00BAD" w14:textId="77777777" w:rsidR="00C8774B" w:rsidRPr="00D22505" w:rsidRDefault="00C8774B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2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CCBD4" w14:textId="77777777" w:rsidR="00C8774B" w:rsidRPr="00D22505" w:rsidRDefault="00C8774B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51" w:type="pct"/>
            <w:vMerge/>
            <w:vAlign w:val="center"/>
          </w:tcPr>
          <w:p w14:paraId="5B647801" w14:textId="77777777" w:rsidR="00C8774B" w:rsidRPr="00D22505" w:rsidRDefault="00C8774B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" w:type="pct"/>
            <w:vAlign w:val="center"/>
          </w:tcPr>
          <w:p w14:paraId="385C9F19" w14:textId="77777777" w:rsidR="00C8774B" w:rsidRPr="00D22505" w:rsidRDefault="00C8774B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74B" w:rsidRPr="00D22505" w14:paraId="7828F286" w14:textId="77777777" w:rsidTr="00C63C18">
        <w:tc>
          <w:tcPr>
            <w:tcW w:w="388" w:type="pct"/>
            <w:vMerge/>
            <w:vAlign w:val="center"/>
          </w:tcPr>
          <w:p w14:paraId="27007FA5" w14:textId="77777777" w:rsidR="00C8774B" w:rsidRPr="00D22505" w:rsidRDefault="00C8774B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DA745" w14:textId="77777777" w:rsidR="00C8774B" w:rsidRPr="00D22505" w:rsidRDefault="00C8774B" w:rsidP="00C63C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- Trồng mới (năm thứ nhất)</w:t>
            </w:r>
          </w:p>
        </w:tc>
        <w:tc>
          <w:tcPr>
            <w:tcW w:w="6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6E319" w14:textId="77777777" w:rsidR="00C8774B" w:rsidRPr="00D22505" w:rsidRDefault="00C8774B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72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3188A" w14:textId="77777777" w:rsidR="00C8774B" w:rsidRPr="00D22505" w:rsidRDefault="00C8774B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51" w:type="pct"/>
            <w:vMerge/>
            <w:vAlign w:val="center"/>
          </w:tcPr>
          <w:p w14:paraId="27013389" w14:textId="77777777" w:rsidR="00C8774B" w:rsidRPr="00D22505" w:rsidRDefault="00C8774B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" w:type="pct"/>
            <w:vAlign w:val="center"/>
          </w:tcPr>
          <w:p w14:paraId="7422DA98" w14:textId="77777777" w:rsidR="00C8774B" w:rsidRPr="00D22505" w:rsidRDefault="00C8774B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74B" w:rsidRPr="00D22505" w14:paraId="4554E3AF" w14:textId="77777777" w:rsidTr="00C63C18">
        <w:tc>
          <w:tcPr>
            <w:tcW w:w="388" w:type="pct"/>
            <w:vMerge/>
            <w:vAlign w:val="center"/>
          </w:tcPr>
          <w:p w14:paraId="55ED01E1" w14:textId="77777777" w:rsidR="00C8774B" w:rsidRPr="00D22505" w:rsidRDefault="00C8774B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DF0AE" w14:textId="77777777" w:rsidR="00C8774B" w:rsidRPr="00D22505" w:rsidRDefault="00C8774B" w:rsidP="00C63C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- Chăm sóc năm 2</w:t>
            </w:r>
          </w:p>
        </w:tc>
        <w:tc>
          <w:tcPr>
            <w:tcW w:w="6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6F1D2" w14:textId="77777777" w:rsidR="00C8774B" w:rsidRPr="00D22505" w:rsidRDefault="00C8774B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72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7B804" w14:textId="77777777" w:rsidR="00C8774B" w:rsidRPr="00D22505" w:rsidRDefault="00C8774B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51" w:type="pct"/>
            <w:vMerge/>
            <w:vAlign w:val="center"/>
          </w:tcPr>
          <w:p w14:paraId="2B0B55AC" w14:textId="77777777" w:rsidR="00C8774B" w:rsidRPr="00D22505" w:rsidRDefault="00C8774B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" w:type="pct"/>
            <w:vAlign w:val="center"/>
          </w:tcPr>
          <w:p w14:paraId="6CE26BF7" w14:textId="77777777" w:rsidR="00C8774B" w:rsidRPr="00D22505" w:rsidRDefault="00C8774B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74B" w:rsidRPr="00D22505" w14:paraId="64200D65" w14:textId="77777777" w:rsidTr="00C63C18">
        <w:tc>
          <w:tcPr>
            <w:tcW w:w="388" w:type="pct"/>
            <w:vMerge/>
            <w:vAlign w:val="center"/>
          </w:tcPr>
          <w:p w14:paraId="64AF7B47" w14:textId="77777777" w:rsidR="00C8774B" w:rsidRPr="00D22505" w:rsidRDefault="00C8774B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9304E" w14:textId="77777777" w:rsidR="00C8774B" w:rsidRPr="00D22505" w:rsidRDefault="00C8774B" w:rsidP="00C63C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- Chăm sóc năm 3</w:t>
            </w:r>
          </w:p>
        </w:tc>
        <w:tc>
          <w:tcPr>
            <w:tcW w:w="6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EEE30" w14:textId="77777777" w:rsidR="00C8774B" w:rsidRPr="00D22505" w:rsidRDefault="00C8774B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72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476B6" w14:textId="77777777" w:rsidR="00C8774B" w:rsidRPr="00D22505" w:rsidRDefault="00C8774B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51" w:type="pct"/>
            <w:vMerge/>
            <w:vAlign w:val="center"/>
          </w:tcPr>
          <w:p w14:paraId="2BAB04B4" w14:textId="77777777" w:rsidR="00C8774B" w:rsidRPr="00D22505" w:rsidRDefault="00C8774B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" w:type="pct"/>
            <w:vAlign w:val="center"/>
          </w:tcPr>
          <w:p w14:paraId="5AE02609" w14:textId="77777777" w:rsidR="00C8774B" w:rsidRPr="00D22505" w:rsidRDefault="00C8774B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74B" w:rsidRPr="00D22505" w14:paraId="10F2B018" w14:textId="77777777" w:rsidTr="00C63C18">
        <w:tc>
          <w:tcPr>
            <w:tcW w:w="388" w:type="pct"/>
            <w:vAlign w:val="center"/>
          </w:tcPr>
          <w:p w14:paraId="3CAECBA3" w14:textId="77777777" w:rsidR="00C8774B" w:rsidRPr="00D22505" w:rsidRDefault="00C8774B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  <w:b/>
                <w:bCs/>
              </w:rPr>
              <w:t>II</w:t>
            </w:r>
          </w:p>
        </w:tc>
        <w:tc>
          <w:tcPr>
            <w:tcW w:w="198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6EDEE" w14:textId="77777777" w:rsidR="00C8774B" w:rsidRPr="00D22505" w:rsidRDefault="00C8774B" w:rsidP="00C63C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  <w:b/>
                <w:bCs/>
              </w:rPr>
              <w:t xml:space="preserve">Định mức lao động </w:t>
            </w:r>
          </w:p>
        </w:tc>
        <w:tc>
          <w:tcPr>
            <w:tcW w:w="6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28267" w14:textId="77777777" w:rsidR="00C8774B" w:rsidRPr="00D22505" w:rsidRDefault="00C8774B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Công </w:t>
            </w:r>
          </w:p>
        </w:tc>
        <w:tc>
          <w:tcPr>
            <w:tcW w:w="72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17312" w14:textId="77777777" w:rsidR="00C8774B" w:rsidRPr="00D22505" w:rsidRDefault="00C8774B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Phù hợp với quy trình kỹ thuật</w:t>
            </w:r>
          </w:p>
        </w:tc>
        <w:tc>
          <w:tcPr>
            <w:tcW w:w="1251" w:type="pct"/>
            <w:vAlign w:val="center"/>
          </w:tcPr>
          <w:p w14:paraId="4E586895" w14:textId="77777777" w:rsidR="00C8774B" w:rsidRPr="00D22505" w:rsidRDefault="00C8774B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2505">
              <w:rPr>
                <w:rFonts w:ascii="Times New Roman" w:hAnsi="Times New Roman" w:cs="Times New Roman"/>
              </w:rPr>
              <w:t>Nông dân đối ứng</w:t>
            </w:r>
          </w:p>
        </w:tc>
        <w:tc>
          <w:tcPr>
            <w:tcW w:w="9" w:type="pct"/>
            <w:vAlign w:val="center"/>
          </w:tcPr>
          <w:p w14:paraId="30B0FD50" w14:textId="77777777" w:rsidR="00C8774B" w:rsidRPr="00D22505" w:rsidRDefault="00C8774B" w:rsidP="00C63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A2FB49F" w14:textId="77777777" w:rsidR="00C8774B" w:rsidRPr="00D22505" w:rsidRDefault="00C8774B" w:rsidP="003B23C8">
      <w:pPr>
        <w:spacing w:before="120" w:after="120" w:line="240" w:lineRule="auto"/>
        <w:ind w:firstLine="720"/>
        <w:rPr>
          <w:rFonts w:ascii="Times New Roman" w:hAnsi="Times New Roman" w:cs="Times New Roman"/>
        </w:rPr>
      </w:pPr>
    </w:p>
    <w:p w14:paraId="658DB7C6" w14:textId="77777777" w:rsidR="00920F28" w:rsidRDefault="00920F28">
      <w:pPr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br w:type="page"/>
      </w:r>
    </w:p>
    <w:p w14:paraId="56B7303F" w14:textId="4CC2D2C7" w:rsidR="00920F28" w:rsidRDefault="00920F28" w:rsidP="00920F28">
      <w:pPr>
        <w:widowControl w:val="0"/>
        <w:autoSpaceDE w:val="0"/>
        <w:autoSpaceDN w:val="0"/>
        <w:spacing w:before="71" w:after="0" w:line="240" w:lineRule="auto"/>
        <w:ind w:left="4075" w:right="283" w:hanging="379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</w:pPr>
      <w:r w:rsidRPr="00920F28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lastRenderedPageBreak/>
        <w:t>ĐỊNH</w:t>
      </w:r>
      <w:r w:rsidRPr="00920F28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920F28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MỨC</w:t>
      </w:r>
      <w:r w:rsidRPr="00920F28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920F28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KINH</w:t>
      </w:r>
      <w:r w:rsidRPr="00920F28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920F28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TẾ</w:t>
      </w:r>
      <w:r w:rsidRPr="00920F28">
        <w:rPr>
          <w:rFonts w:ascii="Times New Roman" w:eastAsia="Times New Roman" w:hAnsi="Times New Roman" w:cs="Times New Roman"/>
          <w:b/>
          <w:bCs/>
          <w:spacing w:val="-3"/>
          <w:kern w:val="0"/>
          <w:sz w:val="25"/>
          <w:szCs w:val="25"/>
          <w:lang w:val="vi"/>
          <w14:ligatures w14:val="none"/>
        </w:rPr>
        <w:t xml:space="preserve"> </w:t>
      </w:r>
      <w:r w:rsidRPr="00920F28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KỸ</w:t>
      </w:r>
      <w:r w:rsidRPr="00920F28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920F28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THUẬT</w:t>
      </w:r>
      <w:r w:rsidRPr="00920F28">
        <w:rPr>
          <w:rFonts w:ascii="Times New Roman" w:eastAsia="Times New Roman" w:hAnsi="Times New Roman" w:cs="Times New Roman"/>
          <w:b/>
          <w:bCs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920F28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TRỒNG</w:t>
      </w:r>
      <w:r w:rsidRPr="00920F28">
        <w:rPr>
          <w:rFonts w:ascii="Times New Roman" w:eastAsia="Times New Roman" w:hAnsi="Times New Roman" w:cs="Times New Roman"/>
          <w:b/>
          <w:bCs/>
          <w:spacing w:val="-2"/>
          <w:kern w:val="0"/>
          <w:sz w:val="25"/>
          <w:szCs w:val="25"/>
          <w:lang w:val="vi"/>
          <w14:ligatures w14:val="none"/>
        </w:rPr>
        <w:t xml:space="preserve"> </w:t>
      </w:r>
      <w:r w:rsidRPr="00920F28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CÂY</w:t>
      </w:r>
      <w:r w:rsidRPr="00920F28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920F28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MẠCH</w:t>
      </w:r>
      <w:r w:rsidRPr="00920F28">
        <w:rPr>
          <w:rFonts w:ascii="Times New Roman" w:eastAsia="Times New Roman" w:hAnsi="Times New Roman" w:cs="Times New Roman"/>
          <w:b/>
          <w:bCs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920F28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MÔN</w:t>
      </w:r>
    </w:p>
    <w:p w14:paraId="014029BE" w14:textId="60772AF0" w:rsidR="00920F28" w:rsidRPr="00920F28" w:rsidRDefault="00920F28" w:rsidP="00920F28">
      <w:pPr>
        <w:widowControl w:val="0"/>
        <w:autoSpaceDE w:val="0"/>
        <w:autoSpaceDN w:val="0"/>
        <w:spacing w:before="71" w:after="0" w:line="240" w:lineRule="auto"/>
        <w:ind w:left="4075" w:right="283" w:hanging="379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</w:pPr>
      <w:r w:rsidRPr="00920F28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:lang w:val="vi"/>
          <w14:ligatures w14:val="none"/>
        </w:rPr>
        <w:t>THEO GACP - WHO</w:t>
      </w:r>
    </w:p>
    <w:p w14:paraId="17A541D2" w14:textId="77777777" w:rsidR="00920F28" w:rsidRDefault="00920F28" w:rsidP="00920F28">
      <w:pPr>
        <w:widowControl w:val="0"/>
        <w:autoSpaceDE w:val="0"/>
        <w:autoSpaceDN w:val="0"/>
        <w:spacing w:before="2" w:after="0" w:line="240" w:lineRule="auto"/>
        <w:ind w:left="569"/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</w:pPr>
    </w:p>
    <w:p w14:paraId="158E20A3" w14:textId="691CF9BA" w:rsidR="00920F28" w:rsidRPr="00920F28" w:rsidRDefault="00920F28" w:rsidP="00920F28">
      <w:pPr>
        <w:widowControl w:val="0"/>
        <w:autoSpaceDE w:val="0"/>
        <w:autoSpaceDN w:val="0"/>
        <w:spacing w:before="2" w:after="0" w:line="240" w:lineRule="auto"/>
        <w:ind w:left="569"/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</w:pPr>
      <w:r w:rsidRPr="00920F28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Tên</w:t>
      </w:r>
      <w:r w:rsidRPr="00920F28">
        <w:rPr>
          <w:rFonts w:ascii="Times New Roman" w:eastAsia="Times New Roman" w:hAnsi="Times New Roman" w:cs="Times New Roman"/>
          <w:spacing w:val="-7"/>
          <w:kern w:val="0"/>
          <w:sz w:val="25"/>
          <w:szCs w:val="25"/>
          <w:lang w:val="vi"/>
          <w14:ligatures w14:val="none"/>
        </w:rPr>
        <w:t xml:space="preserve"> </w:t>
      </w:r>
      <w:r w:rsidRPr="00920F28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thường</w:t>
      </w:r>
      <w:r w:rsidRPr="00920F28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920F28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gọi:</w:t>
      </w:r>
      <w:r w:rsidRPr="00920F28">
        <w:rPr>
          <w:rFonts w:ascii="Times New Roman" w:eastAsia="Times New Roman" w:hAnsi="Times New Roman" w:cs="Times New Roman"/>
          <w:spacing w:val="-7"/>
          <w:kern w:val="0"/>
          <w:sz w:val="25"/>
          <w:szCs w:val="25"/>
          <w:lang w:val="vi"/>
          <w14:ligatures w14:val="none"/>
        </w:rPr>
        <w:t xml:space="preserve"> </w:t>
      </w:r>
      <w:r w:rsidRPr="00920F28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Mạch</w:t>
      </w:r>
      <w:r w:rsidRPr="00920F28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920F28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>môn</w:t>
      </w:r>
    </w:p>
    <w:p w14:paraId="0886D30E" w14:textId="77777777" w:rsidR="00920F28" w:rsidRPr="00920F28" w:rsidRDefault="00920F28" w:rsidP="00920F28">
      <w:pPr>
        <w:widowControl w:val="0"/>
        <w:autoSpaceDE w:val="0"/>
        <w:autoSpaceDN w:val="0"/>
        <w:spacing w:after="0" w:line="287" w:lineRule="exact"/>
        <w:ind w:left="569"/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</w:pPr>
      <w:r w:rsidRPr="00920F28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Tên</w:t>
      </w:r>
      <w:r w:rsidRPr="00920F28">
        <w:rPr>
          <w:rFonts w:ascii="Times New Roman" w:eastAsia="Times New Roman" w:hAnsi="Times New Roman" w:cs="Times New Roman"/>
          <w:spacing w:val="-9"/>
          <w:kern w:val="0"/>
          <w:sz w:val="25"/>
          <w:szCs w:val="22"/>
          <w:lang w:val="vi"/>
          <w14:ligatures w14:val="none"/>
        </w:rPr>
        <w:t xml:space="preserve"> </w:t>
      </w:r>
      <w:r w:rsidRPr="00920F28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khoa</w:t>
      </w:r>
      <w:r w:rsidRPr="00920F28">
        <w:rPr>
          <w:rFonts w:ascii="Times New Roman" w:eastAsia="Times New Roman" w:hAnsi="Times New Roman" w:cs="Times New Roman"/>
          <w:spacing w:val="-8"/>
          <w:kern w:val="0"/>
          <w:sz w:val="25"/>
          <w:szCs w:val="22"/>
          <w:lang w:val="vi"/>
          <w14:ligatures w14:val="none"/>
        </w:rPr>
        <w:t xml:space="preserve"> </w:t>
      </w:r>
      <w:r w:rsidRPr="00920F28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học:</w:t>
      </w:r>
      <w:r w:rsidRPr="00920F28">
        <w:rPr>
          <w:rFonts w:ascii="Times New Roman" w:eastAsia="Times New Roman" w:hAnsi="Times New Roman" w:cs="Times New Roman"/>
          <w:spacing w:val="-9"/>
          <w:kern w:val="0"/>
          <w:sz w:val="25"/>
          <w:szCs w:val="22"/>
          <w:lang w:val="vi"/>
          <w14:ligatures w14:val="none"/>
        </w:rPr>
        <w:t xml:space="preserve"> </w:t>
      </w:r>
      <w:r w:rsidRPr="00920F28">
        <w:rPr>
          <w:rFonts w:ascii="Times New Roman" w:eastAsia="Times New Roman" w:hAnsi="Times New Roman" w:cs="Times New Roman"/>
          <w:i/>
          <w:kern w:val="0"/>
          <w:sz w:val="25"/>
          <w:szCs w:val="22"/>
          <w:lang w:val="vi"/>
          <w14:ligatures w14:val="none"/>
        </w:rPr>
        <w:t>Ophiopogon</w:t>
      </w:r>
      <w:r w:rsidRPr="00920F28">
        <w:rPr>
          <w:rFonts w:ascii="Times New Roman" w:eastAsia="Times New Roman" w:hAnsi="Times New Roman" w:cs="Times New Roman"/>
          <w:i/>
          <w:spacing w:val="-8"/>
          <w:kern w:val="0"/>
          <w:sz w:val="25"/>
          <w:szCs w:val="22"/>
          <w:lang w:val="vi"/>
          <w14:ligatures w14:val="none"/>
        </w:rPr>
        <w:t xml:space="preserve"> </w:t>
      </w:r>
      <w:r w:rsidRPr="00920F28">
        <w:rPr>
          <w:rFonts w:ascii="Times New Roman" w:eastAsia="Times New Roman" w:hAnsi="Times New Roman" w:cs="Times New Roman"/>
          <w:i/>
          <w:kern w:val="0"/>
          <w:sz w:val="25"/>
          <w:szCs w:val="22"/>
          <w:lang w:val="vi"/>
          <w14:ligatures w14:val="none"/>
        </w:rPr>
        <w:t>japonicus</w:t>
      </w:r>
      <w:r w:rsidRPr="00920F28">
        <w:rPr>
          <w:rFonts w:ascii="Times New Roman" w:eastAsia="Times New Roman" w:hAnsi="Times New Roman" w:cs="Times New Roman"/>
          <w:i/>
          <w:spacing w:val="-6"/>
          <w:kern w:val="0"/>
          <w:sz w:val="25"/>
          <w:szCs w:val="22"/>
          <w:lang w:val="vi"/>
          <w14:ligatures w14:val="none"/>
        </w:rPr>
        <w:t xml:space="preserve"> </w:t>
      </w:r>
      <w:r w:rsidRPr="00920F28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(L.f.)</w:t>
      </w:r>
      <w:r w:rsidRPr="00920F28">
        <w:rPr>
          <w:rFonts w:ascii="Times New Roman" w:eastAsia="Times New Roman" w:hAnsi="Times New Roman" w:cs="Times New Roman"/>
          <w:spacing w:val="-7"/>
          <w:kern w:val="0"/>
          <w:sz w:val="25"/>
          <w:szCs w:val="22"/>
          <w:lang w:val="vi"/>
          <w14:ligatures w14:val="none"/>
        </w:rPr>
        <w:t xml:space="preserve"> </w:t>
      </w:r>
      <w:r w:rsidRPr="00920F28">
        <w:rPr>
          <w:rFonts w:ascii="Times New Roman" w:eastAsia="Times New Roman" w:hAnsi="Times New Roman" w:cs="Times New Roman"/>
          <w:kern w:val="0"/>
          <w:sz w:val="25"/>
          <w:szCs w:val="22"/>
          <w:lang w:val="vi"/>
          <w14:ligatures w14:val="none"/>
        </w:rPr>
        <w:t>Ker.</w:t>
      </w:r>
      <w:r w:rsidRPr="00920F28">
        <w:rPr>
          <w:rFonts w:ascii="Times New Roman" w:eastAsia="Times New Roman" w:hAnsi="Times New Roman" w:cs="Times New Roman"/>
          <w:spacing w:val="-8"/>
          <w:kern w:val="0"/>
          <w:sz w:val="25"/>
          <w:szCs w:val="22"/>
          <w:lang w:val="vi"/>
          <w14:ligatures w14:val="none"/>
        </w:rPr>
        <w:t xml:space="preserve"> </w:t>
      </w:r>
      <w:r w:rsidRPr="00920F28">
        <w:rPr>
          <w:rFonts w:ascii="Times New Roman" w:eastAsia="Times New Roman" w:hAnsi="Times New Roman" w:cs="Times New Roman"/>
          <w:spacing w:val="-2"/>
          <w:kern w:val="0"/>
          <w:sz w:val="25"/>
          <w:szCs w:val="22"/>
          <w:lang w:val="vi"/>
          <w14:ligatures w14:val="none"/>
        </w:rPr>
        <w:t>Gawl.</w:t>
      </w:r>
    </w:p>
    <w:p w14:paraId="48101835" w14:textId="77777777" w:rsidR="00920F28" w:rsidRPr="00920F28" w:rsidRDefault="00920F28" w:rsidP="00920F28">
      <w:pPr>
        <w:widowControl w:val="0"/>
        <w:autoSpaceDE w:val="0"/>
        <w:autoSpaceDN w:val="0"/>
        <w:spacing w:before="1" w:after="0" w:line="240" w:lineRule="auto"/>
        <w:ind w:left="569"/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</w:pPr>
      <w:r w:rsidRPr="00920F28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Quy</w:t>
      </w:r>
      <w:r w:rsidRPr="00920F28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920F28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mô:</w:t>
      </w:r>
      <w:r w:rsidRPr="00920F28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920F28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01</w:t>
      </w:r>
      <w:r w:rsidRPr="00920F28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:lang w:val="vi"/>
          <w14:ligatures w14:val="none"/>
        </w:rPr>
        <w:t xml:space="preserve"> </w:t>
      </w:r>
      <w:r w:rsidRPr="00920F28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>ha.</w:t>
      </w:r>
    </w:p>
    <w:p w14:paraId="2C7D86EA" w14:textId="77777777" w:rsidR="00920F28" w:rsidRPr="00920F28" w:rsidRDefault="00920F28" w:rsidP="00920F28">
      <w:pPr>
        <w:widowControl w:val="0"/>
        <w:autoSpaceDE w:val="0"/>
        <w:autoSpaceDN w:val="0"/>
        <w:spacing w:after="0" w:line="240" w:lineRule="auto"/>
        <w:ind w:left="569"/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</w:pPr>
      <w:r w:rsidRPr="00920F28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Thời</w:t>
      </w:r>
      <w:r w:rsidRPr="00920F28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920F28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gian</w:t>
      </w:r>
      <w:r w:rsidRPr="00920F28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920F28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sinh</w:t>
      </w:r>
      <w:r w:rsidRPr="00920F28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920F28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trưởng/</w:t>
      </w:r>
      <w:r w:rsidRPr="00920F28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920F28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Chu</w:t>
      </w:r>
      <w:r w:rsidRPr="00920F28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:lang w:val="vi"/>
          <w14:ligatures w14:val="none"/>
        </w:rPr>
        <w:t xml:space="preserve"> </w:t>
      </w:r>
      <w:r w:rsidRPr="00920F28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kỳ</w:t>
      </w:r>
      <w:r w:rsidRPr="00920F28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920F28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sinh</w:t>
      </w:r>
      <w:r w:rsidRPr="00920F28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920F28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trưởng:</w:t>
      </w:r>
      <w:r w:rsidRPr="00920F28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920F28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&gt;</w:t>
      </w:r>
      <w:r w:rsidRPr="00920F28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 xml:space="preserve"> </w:t>
      </w:r>
      <w:r w:rsidRPr="00920F28">
        <w:rPr>
          <w:rFonts w:ascii="Times New Roman" w:eastAsia="Times New Roman" w:hAnsi="Times New Roman" w:cs="Times New Roman"/>
          <w:kern w:val="0"/>
          <w:sz w:val="25"/>
          <w:szCs w:val="25"/>
          <w:lang w:val="vi"/>
          <w14:ligatures w14:val="none"/>
        </w:rPr>
        <w:t>3</w:t>
      </w:r>
      <w:r w:rsidRPr="00920F28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:lang w:val="vi"/>
          <w14:ligatures w14:val="none"/>
        </w:rPr>
        <w:t xml:space="preserve"> </w:t>
      </w:r>
      <w:r w:rsidRPr="00920F28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:lang w:val="vi"/>
          <w14:ligatures w14:val="none"/>
        </w:rPr>
        <w:t>năm</w:t>
      </w:r>
    </w:p>
    <w:tbl>
      <w:tblPr>
        <w:tblW w:w="933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8"/>
        <w:gridCol w:w="2551"/>
        <w:gridCol w:w="796"/>
        <w:gridCol w:w="1149"/>
        <w:gridCol w:w="1333"/>
        <w:gridCol w:w="916"/>
        <w:gridCol w:w="915"/>
        <w:gridCol w:w="980"/>
      </w:tblGrid>
      <w:tr w:rsidR="00920F28" w:rsidRPr="00920F28" w14:paraId="615BA3D7" w14:textId="77777777" w:rsidTr="00FA1456">
        <w:trPr>
          <w:trHeight w:val="287"/>
        </w:trPr>
        <w:tc>
          <w:tcPr>
            <w:tcW w:w="698" w:type="dxa"/>
            <w:vMerge w:val="restart"/>
          </w:tcPr>
          <w:p w14:paraId="66AD9ACB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  <w:p w14:paraId="2D184B25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ind w:left="179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TT</w:t>
            </w:r>
          </w:p>
        </w:tc>
        <w:tc>
          <w:tcPr>
            <w:tcW w:w="2551" w:type="dxa"/>
            <w:vMerge w:val="restart"/>
          </w:tcPr>
          <w:p w14:paraId="1807856A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  <w:p w14:paraId="7395E51C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Hạng</w:t>
            </w:r>
            <w:r w:rsidRPr="00920F28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20F28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mục</w:t>
            </w:r>
          </w:p>
        </w:tc>
        <w:tc>
          <w:tcPr>
            <w:tcW w:w="796" w:type="dxa"/>
            <w:vMerge w:val="restart"/>
          </w:tcPr>
          <w:p w14:paraId="58834673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  <w:p w14:paraId="3F329D8B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ĐVT</w:t>
            </w:r>
          </w:p>
        </w:tc>
        <w:tc>
          <w:tcPr>
            <w:tcW w:w="4313" w:type="dxa"/>
            <w:gridSpan w:val="4"/>
          </w:tcPr>
          <w:p w14:paraId="13D2A954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Định</w:t>
            </w:r>
            <w:r w:rsidRPr="00920F28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20F28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mức</w:t>
            </w:r>
          </w:p>
        </w:tc>
        <w:tc>
          <w:tcPr>
            <w:tcW w:w="980" w:type="dxa"/>
            <w:vMerge w:val="restart"/>
          </w:tcPr>
          <w:p w14:paraId="13B6A81A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before="148" w:after="0" w:line="240" w:lineRule="auto"/>
              <w:ind w:left="300" w:right="267" w:hanging="8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Ghi </w:t>
            </w:r>
            <w:r w:rsidRPr="00920F28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chú</w:t>
            </w:r>
          </w:p>
        </w:tc>
      </w:tr>
      <w:tr w:rsidR="00920F28" w:rsidRPr="00920F28" w14:paraId="41145FE7" w14:textId="77777777" w:rsidTr="00FA1456">
        <w:trPr>
          <w:trHeight w:val="575"/>
        </w:trPr>
        <w:tc>
          <w:tcPr>
            <w:tcW w:w="698" w:type="dxa"/>
            <w:vMerge/>
            <w:tcBorders>
              <w:top w:val="nil"/>
            </w:tcBorders>
          </w:tcPr>
          <w:p w14:paraId="13A96A5E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656243E8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796" w:type="dxa"/>
            <w:vMerge/>
            <w:tcBorders>
              <w:top w:val="nil"/>
            </w:tcBorders>
          </w:tcPr>
          <w:p w14:paraId="05D3F81F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  <w:tc>
          <w:tcPr>
            <w:tcW w:w="1149" w:type="dxa"/>
          </w:tcPr>
          <w:p w14:paraId="2FE272C3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before="143" w:after="0" w:line="240" w:lineRule="auto"/>
              <w:ind w:left="11" w:right="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Tổng</w:t>
            </w:r>
          </w:p>
        </w:tc>
        <w:tc>
          <w:tcPr>
            <w:tcW w:w="1333" w:type="dxa"/>
          </w:tcPr>
          <w:p w14:paraId="1D5970D8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87" w:lineRule="exact"/>
              <w:ind w:left="12" w:right="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Năm</w:t>
            </w:r>
          </w:p>
          <w:p w14:paraId="0B4AC552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5"/>
                <w:szCs w:val="22"/>
                <w:lang w:val="vi"/>
                <w14:ligatures w14:val="none"/>
              </w:rPr>
              <w:t>1</w:t>
            </w:r>
          </w:p>
        </w:tc>
        <w:tc>
          <w:tcPr>
            <w:tcW w:w="916" w:type="dxa"/>
          </w:tcPr>
          <w:p w14:paraId="4E808CC4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87" w:lineRule="exact"/>
              <w:ind w:left="14" w:right="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Năm</w:t>
            </w:r>
          </w:p>
          <w:p w14:paraId="34A51AF6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5"/>
                <w:szCs w:val="22"/>
                <w:lang w:val="vi"/>
                <w14:ligatures w14:val="none"/>
              </w:rPr>
              <w:t>2</w:t>
            </w:r>
          </w:p>
        </w:tc>
        <w:tc>
          <w:tcPr>
            <w:tcW w:w="915" w:type="dxa"/>
          </w:tcPr>
          <w:p w14:paraId="3D082E74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87" w:lineRule="exact"/>
              <w:ind w:left="18" w:right="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Năm</w:t>
            </w:r>
          </w:p>
          <w:p w14:paraId="7DEADEDF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5"/>
                <w:szCs w:val="22"/>
                <w:lang w:val="vi"/>
                <w14:ligatures w14:val="none"/>
              </w:rPr>
              <w:t>3</w:t>
            </w:r>
          </w:p>
        </w:tc>
        <w:tc>
          <w:tcPr>
            <w:tcW w:w="980" w:type="dxa"/>
            <w:vMerge/>
            <w:tcBorders>
              <w:top w:val="nil"/>
            </w:tcBorders>
          </w:tcPr>
          <w:p w14:paraId="3674FCD6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vi"/>
                <w14:ligatures w14:val="none"/>
              </w:rPr>
            </w:pPr>
          </w:p>
        </w:tc>
      </w:tr>
      <w:tr w:rsidR="00920F28" w:rsidRPr="00920F28" w14:paraId="58F3CA33" w14:textId="77777777" w:rsidTr="00FA1456">
        <w:trPr>
          <w:trHeight w:val="573"/>
        </w:trPr>
        <w:tc>
          <w:tcPr>
            <w:tcW w:w="698" w:type="dxa"/>
          </w:tcPr>
          <w:p w14:paraId="45B009AB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before="141" w:after="0" w:line="240" w:lineRule="auto"/>
              <w:ind w:left="12" w:right="9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25"/>
                <w:szCs w:val="22"/>
                <w:lang w:val="vi"/>
                <w14:ligatures w14:val="none"/>
              </w:rPr>
              <w:t>I</w:t>
            </w:r>
          </w:p>
        </w:tc>
        <w:tc>
          <w:tcPr>
            <w:tcW w:w="2551" w:type="dxa"/>
          </w:tcPr>
          <w:p w14:paraId="0D6FBC6A" w14:textId="77777777" w:rsidR="00920F28" w:rsidRPr="00920F28" w:rsidRDefault="00920F28" w:rsidP="00920F28">
            <w:pPr>
              <w:widowControl w:val="0"/>
              <w:tabs>
                <w:tab w:val="left" w:pos="1826"/>
              </w:tabs>
              <w:autoSpaceDE w:val="0"/>
              <w:autoSpaceDN w:val="0"/>
              <w:spacing w:after="0" w:line="286" w:lineRule="exact"/>
              <w:ind w:left="105" w:right="97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ĐỊNH</w:t>
            </w:r>
            <w:r w:rsidRPr="00920F28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ab/>
            </w:r>
            <w:r w:rsidRPr="00920F28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MỨC </w:t>
            </w:r>
            <w:r w:rsidRPr="00920F28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NGUYÊN</w:t>
            </w:r>
            <w:r w:rsidRPr="00920F28">
              <w:rPr>
                <w:rFonts w:ascii="Times New Roman" w:eastAsia="Times New Roman" w:hAnsi="Times New Roman" w:cs="Times New Roman"/>
                <w:b/>
                <w:spacing w:val="-1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20F28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VẬT</w:t>
            </w:r>
            <w:r w:rsidRPr="00920F28">
              <w:rPr>
                <w:rFonts w:ascii="Times New Roman" w:eastAsia="Times New Roman" w:hAnsi="Times New Roman" w:cs="Times New Roman"/>
                <w:b/>
                <w:spacing w:val="-1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20F28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LIỆU</w:t>
            </w:r>
          </w:p>
        </w:tc>
        <w:tc>
          <w:tcPr>
            <w:tcW w:w="796" w:type="dxa"/>
          </w:tcPr>
          <w:p w14:paraId="129BF970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149" w:type="dxa"/>
          </w:tcPr>
          <w:p w14:paraId="04BD09BE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333" w:type="dxa"/>
          </w:tcPr>
          <w:p w14:paraId="632B7F82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916" w:type="dxa"/>
          </w:tcPr>
          <w:p w14:paraId="16C794FE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915" w:type="dxa"/>
          </w:tcPr>
          <w:p w14:paraId="01AB83EF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980" w:type="dxa"/>
          </w:tcPr>
          <w:p w14:paraId="2BF10905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</w:tr>
      <w:tr w:rsidR="00920F28" w:rsidRPr="00920F28" w14:paraId="5AA052DA" w14:textId="77777777" w:rsidTr="00FA1456">
        <w:trPr>
          <w:trHeight w:val="288"/>
        </w:trPr>
        <w:tc>
          <w:tcPr>
            <w:tcW w:w="698" w:type="dxa"/>
          </w:tcPr>
          <w:p w14:paraId="1BA0FF04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2551" w:type="dxa"/>
          </w:tcPr>
          <w:p w14:paraId="0A63F2EE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Gống</w:t>
            </w:r>
          </w:p>
        </w:tc>
        <w:tc>
          <w:tcPr>
            <w:tcW w:w="796" w:type="dxa"/>
          </w:tcPr>
          <w:p w14:paraId="376B49F6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3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hom</w:t>
            </w:r>
          </w:p>
        </w:tc>
        <w:tc>
          <w:tcPr>
            <w:tcW w:w="1149" w:type="dxa"/>
          </w:tcPr>
          <w:p w14:paraId="2A01305F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111.000</w:t>
            </w:r>
          </w:p>
        </w:tc>
        <w:tc>
          <w:tcPr>
            <w:tcW w:w="1333" w:type="dxa"/>
          </w:tcPr>
          <w:p w14:paraId="0AA9635D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111.000</w:t>
            </w:r>
          </w:p>
        </w:tc>
        <w:tc>
          <w:tcPr>
            <w:tcW w:w="916" w:type="dxa"/>
          </w:tcPr>
          <w:p w14:paraId="1F5598C4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915" w:type="dxa"/>
          </w:tcPr>
          <w:p w14:paraId="31D25099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980" w:type="dxa"/>
          </w:tcPr>
          <w:p w14:paraId="6C6ADCAA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20F28" w:rsidRPr="00920F28" w14:paraId="5B81C378" w14:textId="77777777" w:rsidTr="00FA1456">
        <w:trPr>
          <w:trHeight w:val="287"/>
        </w:trPr>
        <w:tc>
          <w:tcPr>
            <w:tcW w:w="698" w:type="dxa"/>
          </w:tcPr>
          <w:p w14:paraId="53976104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2551" w:type="dxa"/>
          </w:tcPr>
          <w:p w14:paraId="7171BEE7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</w:t>
            </w:r>
            <w:r w:rsidRPr="00920F28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bón</w:t>
            </w:r>
          </w:p>
        </w:tc>
        <w:tc>
          <w:tcPr>
            <w:tcW w:w="796" w:type="dxa"/>
          </w:tcPr>
          <w:p w14:paraId="33B585B3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149" w:type="dxa"/>
          </w:tcPr>
          <w:p w14:paraId="55D6FF84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1333" w:type="dxa"/>
          </w:tcPr>
          <w:p w14:paraId="34153C7A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916" w:type="dxa"/>
          </w:tcPr>
          <w:p w14:paraId="2DBDDFC6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915" w:type="dxa"/>
          </w:tcPr>
          <w:p w14:paraId="683E8565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980" w:type="dxa"/>
          </w:tcPr>
          <w:p w14:paraId="4190650F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20F28" w:rsidRPr="00920F28" w14:paraId="6CB32F53" w14:textId="77777777" w:rsidTr="00FA1456">
        <w:trPr>
          <w:trHeight w:val="863"/>
        </w:trPr>
        <w:tc>
          <w:tcPr>
            <w:tcW w:w="698" w:type="dxa"/>
          </w:tcPr>
          <w:p w14:paraId="1C34B653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2551" w:type="dxa"/>
          </w:tcPr>
          <w:p w14:paraId="2D435EED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88" w:lineRule="exact"/>
              <w:ind w:left="105" w:right="100"/>
              <w:jc w:val="both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 xml:space="preserve">Phân chuồng hoai mục (hoặc phân hữu cơ vi </w:t>
            </w:r>
            <w:r w:rsidRPr="00920F28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sinh)</w:t>
            </w:r>
          </w:p>
        </w:tc>
        <w:tc>
          <w:tcPr>
            <w:tcW w:w="796" w:type="dxa"/>
          </w:tcPr>
          <w:p w14:paraId="0C9D7C99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before="287" w:after="0" w:line="240" w:lineRule="auto"/>
              <w:ind w:left="13" w:right="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tấn</w:t>
            </w:r>
          </w:p>
        </w:tc>
        <w:tc>
          <w:tcPr>
            <w:tcW w:w="1149" w:type="dxa"/>
          </w:tcPr>
          <w:p w14:paraId="10C1AC89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before="287" w:after="0" w:line="240" w:lineRule="auto"/>
              <w:ind w:left="11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60</w:t>
            </w:r>
            <w:r w:rsidRPr="00920F28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(12)</w:t>
            </w:r>
          </w:p>
        </w:tc>
        <w:tc>
          <w:tcPr>
            <w:tcW w:w="1333" w:type="dxa"/>
          </w:tcPr>
          <w:p w14:paraId="7104CB06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before="287" w:after="0" w:line="240" w:lineRule="auto"/>
              <w:ind w:left="12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20</w:t>
            </w:r>
            <w:r w:rsidRPr="00920F28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(4)</w:t>
            </w:r>
          </w:p>
        </w:tc>
        <w:tc>
          <w:tcPr>
            <w:tcW w:w="916" w:type="dxa"/>
          </w:tcPr>
          <w:p w14:paraId="5FED9B6A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before="287" w:after="0" w:line="240" w:lineRule="auto"/>
              <w:ind w:left="14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20</w:t>
            </w:r>
            <w:r w:rsidRPr="00920F28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(4)</w:t>
            </w:r>
          </w:p>
        </w:tc>
        <w:tc>
          <w:tcPr>
            <w:tcW w:w="915" w:type="dxa"/>
          </w:tcPr>
          <w:p w14:paraId="397023A0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before="287" w:after="0" w:line="240" w:lineRule="auto"/>
              <w:ind w:left="18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20</w:t>
            </w:r>
            <w:r w:rsidRPr="00920F28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(4)</w:t>
            </w:r>
          </w:p>
        </w:tc>
        <w:tc>
          <w:tcPr>
            <w:tcW w:w="980" w:type="dxa"/>
          </w:tcPr>
          <w:p w14:paraId="1E137D1B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</w:tr>
      <w:tr w:rsidR="00920F28" w:rsidRPr="00920F28" w14:paraId="0FE909D4" w14:textId="77777777" w:rsidTr="00FA1456">
        <w:trPr>
          <w:trHeight w:val="287"/>
        </w:trPr>
        <w:tc>
          <w:tcPr>
            <w:tcW w:w="698" w:type="dxa"/>
          </w:tcPr>
          <w:p w14:paraId="312B7E09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2551" w:type="dxa"/>
          </w:tcPr>
          <w:p w14:paraId="6C8EF4E9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7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Đạm</w:t>
            </w:r>
            <w:r w:rsidRPr="00920F28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urê</w:t>
            </w:r>
          </w:p>
        </w:tc>
        <w:tc>
          <w:tcPr>
            <w:tcW w:w="796" w:type="dxa"/>
          </w:tcPr>
          <w:p w14:paraId="43568016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7" w:lineRule="exact"/>
              <w:ind w:left="13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149" w:type="dxa"/>
          </w:tcPr>
          <w:p w14:paraId="687CA621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7" w:lineRule="exact"/>
              <w:ind w:left="1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261</w:t>
            </w:r>
          </w:p>
        </w:tc>
        <w:tc>
          <w:tcPr>
            <w:tcW w:w="1333" w:type="dxa"/>
          </w:tcPr>
          <w:p w14:paraId="10FE2D89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7" w:lineRule="exact"/>
              <w:ind w:left="1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87</w:t>
            </w:r>
          </w:p>
        </w:tc>
        <w:tc>
          <w:tcPr>
            <w:tcW w:w="916" w:type="dxa"/>
          </w:tcPr>
          <w:p w14:paraId="0225A9AE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7" w:lineRule="exact"/>
              <w:ind w:left="1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87</w:t>
            </w:r>
          </w:p>
        </w:tc>
        <w:tc>
          <w:tcPr>
            <w:tcW w:w="915" w:type="dxa"/>
          </w:tcPr>
          <w:p w14:paraId="79EB2191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7" w:lineRule="exact"/>
              <w:ind w:left="18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87</w:t>
            </w:r>
          </w:p>
        </w:tc>
        <w:tc>
          <w:tcPr>
            <w:tcW w:w="980" w:type="dxa"/>
          </w:tcPr>
          <w:p w14:paraId="4C73C212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20F28" w:rsidRPr="00920F28" w14:paraId="632E8810" w14:textId="77777777" w:rsidTr="00FA1456">
        <w:trPr>
          <w:trHeight w:val="287"/>
        </w:trPr>
        <w:tc>
          <w:tcPr>
            <w:tcW w:w="698" w:type="dxa"/>
          </w:tcPr>
          <w:p w14:paraId="7A2AC2F5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2551" w:type="dxa"/>
          </w:tcPr>
          <w:p w14:paraId="55863301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Supe</w:t>
            </w:r>
            <w:r w:rsidRPr="00920F28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lân</w:t>
            </w:r>
          </w:p>
        </w:tc>
        <w:tc>
          <w:tcPr>
            <w:tcW w:w="796" w:type="dxa"/>
          </w:tcPr>
          <w:p w14:paraId="185F8CE6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3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149" w:type="dxa"/>
          </w:tcPr>
          <w:p w14:paraId="24AD1DBC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2.250</w:t>
            </w:r>
          </w:p>
        </w:tc>
        <w:tc>
          <w:tcPr>
            <w:tcW w:w="1333" w:type="dxa"/>
          </w:tcPr>
          <w:p w14:paraId="205A8865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750</w:t>
            </w:r>
          </w:p>
        </w:tc>
        <w:tc>
          <w:tcPr>
            <w:tcW w:w="916" w:type="dxa"/>
          </w:tcPr>
          <w:p w14:paraId="4C2F4F07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750</w:t>
            </w:r>
          </w:p>
        </w:tc>
        <w:tc>
          <w:tcPr>
            <w:tcW w:w="915" w:type="dxa"/>
          </w:tcPr>
          <w:p w14:paraId="4DF78C32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8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750</w:t>
            </w:r>
          </w:p>
        </w:tc>
        <w:tc>
          <w:tcPr>
            <w:tcW w:w="980" w:type="dxa"/>
          </w:tcPr>
          <w:p w14:paraId="2CCA2D09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20F28" w:rsidRPr="00920F28" w14:paraId="7326A690" w14:textId="77777777" w:rsidTr="00FA1456">
        <w:trPr>
          <w:trHeight w:val="287"/>
        </w:trPr>
        <w:tc>
          <w:tcPr>
            <w:tcW w:w="698" w:type="dxa"/>
          </w:tcPr>
          <w:p w14:paraId="0B26A6D5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2551" w:type="dxa"/>
          </w:tcPr>
          <w:p w14:paraId="64DAE4C3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Kali</w:t>
            </w:r>
            <w:r w:rsidRPr="00920F28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20F28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clorua</w:t>
            </w:r>
          </w:p>
        </w:tc>
        <w:tc>
          <w:tcPr>
            <w:tcW w:w="796" w:type="dxa"/>
          </w:tcPr>
          <w:p w14:paraId="3C86ED33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3" w:right="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kg</w:t>
            </w:r>
          </w:p>
        </w:tc>
        <w:tc>
          <w:tcPr>
            <w:tcW w:w="1149" w:type="dxa"/>
          </w:tcPr>
          <w:p w14:paraId="1F4687A2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501</w:t>
            </w:r>
          </w:p>
        </w:tc>
        <w:tc>
          <w:tcPr>
            <w:tcW w:w="1333" w:type="dxa"/>
          </w:tcPr>
          <w:p w14:paraId="6FCE1DFA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167</w:t>
            </w:r>
          </w:p>
        </w:tc>
        <w:tc>
          <w:tcPr>
            <w:tcW w:w="916" w:type="dxa"/>
          </w:tcPr>
          <w:p w14:paraId="5160EEA3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167</w:t>
            </w:r>
          </w:p>
        </w:tc>
        <w:tc>
          <w:tcPr>
            <w:tcW w:w="915" w:type="dxa"/>
          </w:tcPr>
          <w:p w14:paraId="0EAFD5EF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8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167</w:t>
            </w:r>
          </w:p>
        </w:tc>
        <w:tc>
          <w:tcPr>
            <w:tcW w:w="980" w:type="dxa"/>
          </w:tcPr>
          <w:p w14:paraId="0AAEE8D3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20F28" w:rsidRPr="00920F28" w14:paraId="2BD07CF3" w14:textId="77777777" w:rsidTr="00FA1456">
        <w:trPr>
          <w:trHeight w:val="573"/>
        </w:trPr>
        <w:tc>
          <w:tcPr>
            <w:tcW w:w="698" w:type="dxa"/>
          </w:tcPr>
          <w:p w14:paraId="2CD0E032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2551" w:type="dxa"/>
          </w:tcPr>
          <w:p w14:paraId="643597A2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before="141" w:after="0" w:line="240" w:lineRule="auto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Thuốc</w:t>
            </w:r>
            <w:r w:rsidRPr="00920F28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20F2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bảo</w:t>
            </w: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20F2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vệ</w:t>
            </w: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20F2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thực</w:t>
            </w: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vật</w:t>
            </w:r>
          </w:p>
        </w:tc>
        <w:tc>
          <w:tcPr>
            <w:tcW w:w="796" w:type="dxa"/>
          </w:tcPr>
          <w:p w14:paraId="770707E7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149" w:type="dxa"/>
          </w:tcPr>
          <w:p w14:paraId="63C711E4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333" w:type="dxa"/>
          </w:tcPr>
          <w:p w14:paraId="67064419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916" w:type="dxa"/>
          </w:tcPr>
          <w:p w14:paraId="766F5EFA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915" w:type="dxa"/>
          </w:tcPr>
          <w:p w14:paraId="299B8C3E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980" w:type="dxa"/>
          </w:tcPr>
          <w:p w14:paraId="4F5FDDE5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86" w:lineRule="exact"/>
              <w:ind w:left="405" w:right="209" w:hanging="173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Thực </w:t>
            </w:r>
            <w:r w:rsidRPr="00920F28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>tế</w:t>
            </w:r>
          </w:p>
        </w:tc>
      </w:tr>
      <w:tr w:rsidR="00920F28" w:rsidRPr="00920F28" w14:paraId="2B131EE8" w14:textId="77777777" w:rsidTr="00FA1456">
        <w:trPr>
          <w:trHeight w:val="1152"/>
        </w:trPr>
        <w:tc>
          <w:tcPr>
            <w:tcW w:w="698" w:type="dxa"/>
          </w:tcPr>
          <w:p w14:paraId="7856392F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2551" w:type="dxa"/>
          </w:tcPr>
          <w:p w14:paraId="1EDCC825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Vật</w:t>
            </w:r>
            <w:r w:rsidRPr="00920F28">
              <w:rPr>
                <w:rFonts w:ascii="Times New Roman" w:eastAsia="Times New Roman" w:hAnsi="Times New Roman" w:cs="Times New Roman"/>
                <w:spacing w:val="-1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20F2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tư</w:t>
            </w:r>
            <w:r w:rsidRPr="00920F28">
              <w:rPr>
                <w:rFonts w:ascii="Times New Roman" w:eastAsia="Times New Roman" w:hAnsi="Times New Roman" w:cs="Times New Roman"/>
                <w:spacing w:val="-1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20F2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rẻ</w:t>
            </w:r>
            <w:r w:rsidRPr="00920F28">
              <w:rPr>
                <w:rFonts w:ascii="Times New Roman" w:eastAsia="Times New Roman" w:hAnsi="Times New Roman" w:cs="Times New Roman"/>
                <w:spacing w:val="-1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20F2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tiền</w:t>
            </w:r>
            <w:r w:rsidRPr="00920F28">
              <w:rPr>
                <w:rFonts w:ascii="Times New Roman" w:eastAsia="Times New Roman" w:hAnsi="Times New Roman" w:cs="Times New Roman"/>
                <w:spacing w:val="-1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20F2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mau</w:t>
            </w:r>
            <w:r w:rsidRPr="00920F28">
              <w:rPr>
                <w:rFonts w:ascii="Times New Roman" w:eastAsia="Times New Roman" w:hAnsi="Times New Roman" w:cs="Times New Roman"/>
                <w:spacing w:val="-1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20F2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hỏng (bao bì,</w:t>
            </w:r>
          </w:p>
          <w:p w14:paraId="16F707E3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90" w:lineRule="atLeast"/>
              <w:ind w:left="105" w:right="97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dây</w:t>
            </w:r>
            <w:r w:rsidRPr="00920F28">
              <w:rPr>
                <w:rFonts w:ascii="Times New Roman" w:eastAsia="Times New Roman" w:hAnsi="Times New Roman" w:cs="Times New Roman"/>
                <w:spacing w:val="4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20F2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tưới,</w:t>
            </w:r>
            <w:r w:rsidRPr="00920F28">
              <w:rPr>
                <w:rFonts w:ascii="Times New Roman" w:eastAsia="Times New Roman" w:hAnsi="Times New Roman" w:cs="Times New Roman"/>
                <w:spacing w:val="8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20F2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dầm,</w:t>
            </w:r>
            <w:r w:rsidRPr="00920F28">
              <w:rPr>
                <w:rFonts w:ascii="Times New Roman" w:eastAsia="Times New Roman" w:hAnsi="Times New Roman" w:cs="Times New Roman"/>
                <w:spacing w:val="8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20F2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 xml:space="preserve">cuốc, </w:t>
            </w:r>
            <w:r w:rsidRPr="00920F28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bạt…)</w:t>
            </w:r>
          </w:p>
        </w:tc>
        <w:tc>
          <w:tcPr>
            <w:tcW w:w="796" w:type="dxa"/>
          </w:tcPr>
          <w:p w14:paraId="1DF65E24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149" w:type="dxa"/>
          </w:tcPr>
          <w:p w14:paraId="0F865A48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333" w:type="dxa"/>
          </w:tcPr>
          <w:p w14:paraId="30422F69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916" w:type="dxa"/>
          </w:tcPr>
          <w:p w14:paraId="76218BE9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915" w:type="dxa"/>
          </w:tcPr>
          <w:p w14:paraId="00014F67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980" w:type="dxa"/>
          </w:tcPr>
          <w:p w14:paraId="4D4FC94E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</w:p>
          <w:p w14:paraId="08EA9998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ind w:left="405" w:right="209" w:hanging="173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Thực </w:t>
            </w:r>
            <w:r w:rsidRPr="00920F28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>tế</w:t>
            </w:r>
          </w:p>
        </w:tc>
      </w:tr>
      <w:tr w:rsidR="00920F28" w:rsidRPr="00920F28" w14:paraId="43D54055" w14:textId="77777777" w:rsidTr="00FA1456">
        <w:trPr>
          <w:trHeight w:val="570"/>
        </w:trPr>
        <w:tc>
          <w:tcPr>
            <w:tcW w:w="698" w:type="dxa"/>
          </w:tcPr>
          <w:p w14:paraId="17957716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before="138" w:after="0" w:line="240" w:lineRule="auto"/>
              <w:ind w:left="12" w:right="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25"/>
                <w:szCs w:val="22"/>
                <w:lang w:val="vi"/>
                <w14:ligatures w14:val="none"/>
              </w:rPr>
              <w:t>II</w:t>
            </w:r>
          </w:p>
        </w:tc>
        <w:tc>
          <w:tcPr>
            <w:tcW w:w="2551" w:type="dxa"/>
          </w:tcPr>
          <w:p w14:paraId="5C06416F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83" w:lineRule="exact"/>
              <w:ind w:left="105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ĐỊNH</w:t>
            </w:r>
            <w:r w:rsidRPr="00920F28">
              <w:rPr>
                <w:rFonts w:ascii="Times New Roman" w:eastAsia="Times New Roman" w:hAnsi="Times New Roman" w:cs="Times New Roman"/>
                <w:b/>
                <w:spacing w:val="56"/>
                <w:w w:val="15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20F28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MỨC</w:t>
            </w:r>
            <w:r w:rsidRPr="00920F28">
              <w:rPr>
                <w:rFonts w:ascii="Times New Roman" w:eastAsia="Times New Roman" w:hAnsi="Times New Roman" w:cs="Times New Roman"/>
                <w:b/>
                <w:spacing w:val="58"/>
                <w:w w:val="150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20F28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  <w:p w14:paraId="7709333C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7" w:lineRule="exact"/>
              <w:ind w:left="105"/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b/>
                <w:kern w:val="0"/>
                <w:sz w:val="25"/>
                <w:szCs w:val="22"/>
                <w:lang w:val="vi"/>
                <w14:ligatures w14:val="none"/>
              </w:rPr>
              <w:t>LAO</w:t>
            </w:r>
            <w:r w:rsidRPr="00920F28"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20F28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5"/>
                <w:szCs w:val="22"/>
                <w:lang w:val="vi"/>
                <w14:ligatures w14:val="none"/>
              </w:rPr>
              <w:t>ĐỘNG</w:t>
            </w:r>
          </w:p>
        </w:tc>
        <w:tc>
          <w:tcPr>
            <w:tcW w:w="796" w:type="dxa"/>
          </w:tcPr>
          <w:p w14:paraId="36FF84ED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149" w:type="dxa"/>
          </w:tcPr>
          <w:p w14:paraId="039B42F4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1333" w:type="dxa"/>
          </w:tcPr>
          <w:p w14:paraId="76644FB9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916" w:type="dxa"/>
          </w:tcPr>
          <w:p w14:paraId="0153582F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915" w:type="dxa"/>
          </w:tcPr>
          <w:p w14:paraId="756AACCE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  <w:tc>
          <w:tcPr>
            <w:tcW w:w="980" w:type="dxa"/>
          </w:tcPr>
          <w:p w14:paraId="187461B6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2"/>
                <w:lang w:val="vi"/>
                <w14:ligatures w14:val="none"/>
              </w:rPr>
            </w:pPr>
          </w:p>
        </w:tc>
      </w:tr>
      <w:tr w:rsidR="00920F28" w:rsidRPr="00920F28" w14:paraId="3DCA12C6" w14:textId="77777777" w:rsidTr="00FA1456">
        <w:trPr>
          <w:trHeight w:val="287"/>
        </w:trPr>
        <w:tc>
          <w:tcPr>
            <w:tcW w:w="698" w:type="dxa"/>
          </w:tcPr>
          <w:p w14:paraId="6711E613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2551" w:type="dxa"/>
          </w:tcPr>
          <w:p w14:paraId="34B46801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Chuẩn</w:t>
            </w:r>
            <w:r w:rsidRPr="00920F28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20F2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bị</w:t>
            </w: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20F2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giống</w:t>
            </w:r>
            <w:r w:rsidRPr="00920F28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20F28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trồng</w:t>
            </w:r>
          </w:p>
        </w:tc>
        <w:tc>
          <w:tcPr>
            <w:tcW w:w="796" w:type="dxa"/>
          </w:tcPr>
          <w:p w14:paraId="0806C6EF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149" w:type="dxa"/>
          </w:tcPr>
          <w:p w14:paraId="070A66C4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150</w:t>
            </w:r>
          </w:p>
        </w:tc>
        <w:tc>
          <w:tcPr>
            <w:tcW w:w="1333" w:type="dxa"/>
          </w:tcPr>
          <w:p w14:paraId="35151990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150</w:t>
            </w:r>
          </w:p>
        </w:tc>
        <w:tc>
          <w:tcPr>
            <w:tcW w:w="916" w:type="dxa"/>
          </w:tcPr>
          <w:p w14:paraId="0582712C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915" w:type="dxa"/>
          </w:tcPr>
          <w:p w14:paraId="783C5FE0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980" w:type="dxa"/>
          </w:tcPr>
          <w:p w14:paraId="3F370BBC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20F28" w:rsidRPr="00920F28" w14:paraId="28D3FD4B" w14:textId="77777777" w:rsidTr="00FA1456">
        <w:trPr>
          <w:trHeight w:val="287"/>
        </w:trPr>
        <w:tc>
          <w:tcPr>
            <w:tcW w:w="698" w:type="dxa"/>
          </w:tcPr>
          <w:p w14:paraId="0C3F09DA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2551" w:type="dxa"/>
          </w:tcPr>
          <w:p w14:paraId="6969B474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Vệ</w:t>
            </w:r>
            <w:r w:rsidRPr="00920F28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20F2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sinh</w:t>
            </w: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20F2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đồng</w:t>
            </w:r>
            <w:r w:rsidRPr="00920F28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20F28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ruộng</w:t>
            </w:r>
          </w:p>
        </w:tc>
        <w:tc>
          <w:tcPr>
            <w:tcW w:w="796" w:type="dxa"/>
          </w:tcPr>
          <w:p w14:paraId="173CB231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149" w:type="dxa"/>
          </w:tcPr>
          <w:p w14:paraId="0E8CB26F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40</w:t>
            </w:r>
          </w:p>
        </w:tc>
        <w:tc>
          <w:tcPr>
            <w:tcW w:w="1333" w:type="dxa"/>
          </w:tcPr>
          <w:p w14:paraId="46A5FB61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40</w:t>
            </w:r>
          </w:p>
        </w:tc>
        <w:tc>
          <w:tcPr>
            <w:tcW w:w="916" w:type="dxa"/>
          </w:tcPr>
          <w:p w14:paraId="68A994C6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915" w:type="dxa"/>
          </w:tcPr>
          <w:p w14:paraId="4CBD5648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980" w:type="dxa"/>
          </w:tcPr>
          <w:p w14:paraId="16A3E6A5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20F28" w:rsidRPr="00920F28" w14:paraId="08C46B98" w14:textId="77777777" w:rsidTr="00FA1456">
        <w:trPr>
          <w:trHeight w:val="287"/>
        </w:trPr>
        <w:tc>
          <w:tcPr>
            <w:tcW w:w="698" w:type="dxa"/>
          </w:tcPr>
          <w:p w14:paraId="67A8E64F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2551" w:type="dxa"/>
          </w:tcPr>
          <w:p w14:paraId="55984A27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Cày</w:t>
            </w:r>
            <w:r w:rsidRPr="00920F28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20F2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bừa</w:t>
            </w: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đất</w:t>
            </w:r>
          </w:p>
        </w:tc>
        <w:tc>
          <w:tcPr>
            <w:tcW w:w="796" w:type="dxa"/>
          </w:tcPr>
          <w:p w14:paraId="4E6191C2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149" w:type="dxa"/>
          </w:tcPr>
          <w:p w14:paraId="1021A648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85</w:t>
            </w:r>
          </w:p>
        </w:tc>
        <w:tc>
          <w:tcPr>
            <w:tcW w:w="1333" w:type="dxa"/>
          </w:tcPr>
          <w:p w14:paraId="75F4D3B9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85</w:t>
            </w:r>
          </w:p>
        </w:tc>
        <w:tc>
          <w:tcPr>
            <w:tcW w:w="916" w:type="dxa"/>
          </w:tcPr>
          <w:p w14:paraId="4C6B498E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915" w:type="dxa"/>
          </w:tcPr>
          <w:p w14:paraId="4AF1B569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980" w:type="dxa"/>
          </w:tcPr>
          <w:p w14:paraId="35C95B68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20F28" w:rsidRPr="00920F28" w14:paraId="1FB9B29F" w14:textId="77777777" w:rsidTr="00FA1456">
        <w:trPr>
          <w:trHeight w:val="287"/>
        </w:trPr>
        <w:tc>
          <w:tcPr>
            <w:tcW w:w="698" w:type="dxa"/>
          </w:tcPr>
          <w:p w14:paraId="72604C48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2551" w:type="dxa"/>
          </w:tcPr>
          <w:p w14:paraId="735B4A7C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Xử</w:t>
            </w: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20F2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lý</w:t>
            </w:r>
            <w:r w:rsidRPr="00920F28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đất</w:t>
            </w:r>
          </w:p>
        </w:tc>
        <w:tc>
          <w:tcPr>
            <w:tcW w:w="796" w:type="dxa"/>
          </w:tcPr>
          <w:p w14:paraId="10455948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149" w:type="dxa"/>
          </w:tcPr>
          <w:p w14:paraId="4F7ED7BA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5</w:t>
            </w:r>
          </w:p>
        </w:tc>
        <w:tc>
          <w:tcPr>
            <w:tcW w:w="1333" w:type="dxa"/>
          </w:tcPr>
          <w:p w14:paraId="5026D9BB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10"/>
                <w:kern w:val="0"/>
                <w:sz w:val="25"/>
                <w:szCs w:val="22"/>
                <w:lang w:val="vi"/>
                <w14:ligatures w14:val="none"/>
              </w:rPr>
              <w:t>5</w:t>
            </w:r>
          </w:p>
        </w:tc>
        <w:tc>
          <w:tcPr>
            <w:tcW w:w="916" w:type="dxa"/>
          </w:tcPr>
          <w:p w14:paraId="7D7BA8A1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915" w:type="dxa"/>
          </w:tcPr>
          <w:p w14:paraId="0C01368E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980" w:type="dxa"/>
          </w:tcPr>
          <w:p w14:paraId="2596A80D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20F28" w:rsidRPr="00920F28" w14:paraId="2F9C1BD5" w14:textId="77777777" w:rsidTr="00FA1456">
        <w:trPr>
          <w:trHeight w:val="287"/>
        </w:trPr>
        <w:tc>
          <w:tcPr>
            <w:tcW w:w="698" w:type="dxa"/>
          </w:tcPr>
          <w:p w14:paraId="32064492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2551" w:type="dxa"/>
          </w:tcPr>
          <w:p w14:paraId="35816178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Lên</w:t>
            </w: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20F28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luống</w:t>
            </w:r>
          </w:p>
        </w:tc>
        <w:tc>
          <w:tcPr>
            <w:tcW w:w="796" w:type="dxa"/>
          </w:tcPr>
          <w:p w14:paraId="3F84F68F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149" w:type="dxa"/>
          </w:tcPr>
          <w:p w14:paraId="6AF3AE1A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90</w:t>
            </w:r>
          </w:p>
        </w:tc>
        <w:tc>
          <w:tcPr>
            <w:tcW w:w="1333" w:type="dxa"/>
          </w:tcPr>
          <w:p w14:paraId="216B19B4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90</w:t>
            </w:r>
          </w:p>
        </w:tc>
        <w:tc>
          <w:tcPr>
            <w:tcW w:w="916" w:type="dxa"/>
          </w:tcPr>
          <w:p w14:paraId="24C5C46A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915" w:type="dxa"/>
          </w:tcPr>
          <w:p w14:paraId="520CEEEC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980" w:type="dxa"/>
          </w:tcPr>
          <w:p w14:paraId="5536BA76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20F28" w:rsidRPr="00920F28" w14:paraId="319DB20F" w14:textId="77777777" w:rsidTr="00FA1456">
        <w:trPr>
          <w:trHeight w:val="288"/>
        </w:trPr>
        <w:tc>
          <w:tcPr>
            <w:tcW w:w="698" w:type="dxa"/>
          </w:tcPr>
          <w:p w14:paraId="12E4817D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2551" w:type="dxa"/>
          </w:tcPr>
          <w:p w14:paraId="63485A58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Trồng</w:t>
            </w:r>
            <w:r w:rsidRPr="00920F28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cây</w:t>
            </w:r>
          </w:p>
        </w:tc>
        <w:tc>
          <w:tcPr>
            <w:tcW w:w="796" w:type="dxa"/>
          </w:tcPr>
          <w:p w14:paraId="69BEDC2D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149" w:type="dxa"/>
          </w:tcPr>
          <w:p w14:paraId="5A118E00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60</w:t>
            </w:r>
          </w:p>
        </w:tc>
        <w:tc>
          <w:tcPr>
            <w:tcW w:w="1333" w:type="dxa"/>
          </w:tcPr>
          <w:p w14:paraId="6E81862A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60</w:t>
            </w:r>
          </w:p>
        </w:tc>
        <w:tc>
          <w:tcPr>
            <w:tcW w:w="916" w:type="dxa"/>
          </w:tcPr>
          <w:p w14:paraId="7A04F63C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915" w:type="dxa"/>
          </w:tcPr>
          <w:p w14:paraId="2B675B1A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980" w:type="dxa"/>
          </w:tcPr>
          <w:p w14:paraId="371EBF4D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20F28" w:rsidRPr="00920F28" w14:paraId="404FA88D" w14:textId="77777777" w:rsidTr="00FA1456">
        <w:trPr>
          <w:trHeight w:val="287"/>
        </w:trPr>
        <w:tc>
          <w:tcPr>
            <w:tcW w:w="698" w:type="dxa"/>
          </w:tcPr>
          <w:p w14:paraId="09C4AF10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2551" w:type="dxa"/>
          </w:tcPr>
          <w:p w14:paraId="597CA279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Trồng</w:t>
            </w:r>
            <w:r w:rsidRPr="00920F28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dặm</w:t>
            </w:r>
          </w:p>
        </w:tc>
        <w:tc>
          <w:tcPr>
            <w:tcW w:w="796" w:type="dxa"/>
          </w:tcPr>
          <w:p w14:paraId="1D71D580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149" w:type="dxa"/>
          </w:tcPr>
          <w:p w14:paraId="3318454D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1333" w:type="dxa"/>
          </w:tcPr>
          <w:p w14:paraId="45275E7C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916" w:type="dxa"/>
          </w:tcPr>
          <w:p w14:paraId="126087C7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915" w:type="dxa"/>
          </w:tcPr>
          <w:p w14:paraId="1C4590C5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980" w:type="dxa"/>
          </w:tcPr>
          <w:p w14:paraId="33CFA73D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20F28" w:rsidRPr="00920F28" w14:paraId="0D350EE7" w14:textId="77777777" w:rsidTr="00FA1456">
        <w:trPr>
          <w:trHeight w:val="287"/>
        </w:trPr>
        <w:tc>
          <w:tcPr>
            <w:tcW w:w="698" w:type="dxa"/>
          </w:tcPr>
          <w:p w14:paraId="4B01F773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2551" w:type="dxa"/>
          </w:tcPr>
          <w:p w14:paraId="257EC288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Tưới,</w:t>
            </w:r>
            <w:r w:rsidRPr="00920F28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20F2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tiêu</w:t>
            </w:r>
            <w:r w:rsidRPr="00920F28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20F28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nước</w:t>
            </w:r>
          </w:p>
        </w:tc>
        <w:tc>
          <w:tcPr>
            <w:tcW w:w="796" w:type="dxa"/>
          </w:tcPr>
          <w:p w14:paraId="0AF9A763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149" w:type="dxa"/>
          </w:tcPr>
          <w:p w14:paraId="26973B7C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80</w:t>
            </w:r>
          </w:p>
        </w:tc>
        <w:tc>
          <w:tcPr>
            <w:tcW w:w="1333" w:type="dxa"/>
          </w:tcPr>
          <w:p w14:paraId="12D1D892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40</w:t>
            </w:r>
          </w:p>
        </w:tc>
        <w:tc>
          <w:tcPr>
            <w:tcW w:w="916" w:type="dxa"/>
          </w:tcPr>
          <w:p w14:paraId="176E0852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20</w:t>
            </w:r>
          </w:p>
        </w:tc>
        <w:tc>
          <w:tcPr>
            <w:tcW w:w="915" w:type="dxa"/>
          </w:tcPr>
          <w:p w14:paraId="7341FCDD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8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20</w:t>
            </w:r>
          </w:p>
        </w:tc>
        <w:tc>
          <w:tcPr>
            <w:tcW w:w="980" w:type="dxa"/>
          </w:tcPr>
          <w:p w14:paraId="458EAAA3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20F28" w:rsidRPr="00920F28" w14:paraId="6842E37B" w14:textId="77777777" w:rsidTr="00FA1456">
        <w:trPr>
          <w:trHeight w:val="287"/>
        </w:trPr>
        <w:tc>
          <w:tcPr>
            <w:tcW w:w="698" w:type="dxa"/>
          </w:tcPr>
          <w:p w14:paraId="478965AC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2551" w:type="dxa"/>
          </w:tcPr>
          <w:p w14:paraId="7D0E4256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Làm</w:t>
            </w:r>
            <w:r w:rsidRPr="00920F28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cỏ</w:t>
            </w:r>
          </w:p>
        </w:tc>
        <w:tc>
          <w:tcPr>
            <w:tcW w:w="796" w:type="dxa"/>
          </w:tcPr>
          <w:p w14:paraId="2713C8B1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149" w:type="dxa"/>
          </w:tcPr>
          <w:p w14:paraId="3D06F40F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520</w:t>
            </w:r>
          </w:p>
        </w:tc>
        <w:tc>
          <w:tcPr>
            <w:tcW w:w="1333" w:type="dxa"/>
          </w:tcPr>
          <w:p w14:paraId="4ECDC169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200</w:t>
            </w:r>
          </w:p>
        </w:tc>
        <w:tc>
          <w:tcPr>
            <w:tcW w:w="916" w:type="dxa"/>
          </w:tcPr>
          <w:p w14:paraId="4681AA71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160</w:t>
            </w:r>
          </w:p>
        </w:tc>
        <w:tc>
          <w:tcPr>
            <w:tcW w:w="915" w:type="dxa"/>
          </w:tcPr>
          <w:p w14:paraId="77748DF5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8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160</w:t>
            </w:r>
          </w:p>
        </w:tc>
        <w:tc>
          <w:tcPr>
            <w:tcW w:w="980" w:type="dxa"/>
          </w:tcPr>
          <w:p w14:paraId="4D76F932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20F28" w:rsidRPr="00920F28" w14:paraId="15747C29" w14:textId="77777777" w:rsidTr="00FA1456">
        <w:trPr>
          <w:trHeight w:val="287"/>
        </w:trPr>
        <w:tc>
          <w:tcPr>
            <w:tcW w:w="698" w:type="dxa"/>
          </w:tcPr>
          <w:p w14:paraId="691DCA3C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2551" w:type="dxa"/>
          </w:tcPr>
          <w:p w14:paraId="36E456DC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Bón</w:t>
            </w:r>
            <w:r w:rsidRPr="00920F28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20F2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phân,</w:t>
            </w: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20F2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vun</w:t>
            </w:r>
            <w:r w:rsidRPr="00920F28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gốc</w:t>
            </w:r>
          </w:p>
        </w:tc>
        <w:tc>
          <w:tcPr>
            <w:tcW w:w="796" w:type="dxa"/>
          </w:tcPr>
          <w:p w14:paraId="70E50172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149" w:type="dxa"/>
          </w:tcPr>
          <w:p w14:paraId="1C757637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150</w:t>
            </w:r>
          </w:p>
        </w:tc>
        <w:tc>
          <w:tcPr>
            <w:tcW w:w="1333" w:type="dxa"/>
          </w:tcPr>
          <w:p w14:paraId="6144E2F0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50</w:t>
            </w:r>
          </w:p>
        </w:tc>
        <w:tc>
          <w:tcPr>
            <w:tcW w:w="916" w:type="dxa"/>
          </w:tcPr>
          <w:p w14:paraId="2AC2EB8D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50</w:t>
            </w:r>
          </w:p>
        </w:tc>
        <w:tc>
          <w:tcPr>
            <w:tcW w:w="915" w:type="dxa"/>
          </w:tcPr>
          <w:p w14:paraId="12D35C50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8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50</w:t>
            </w:r>
          </w:p>
        </w:tc>
        <w:tc>
          <w:tcPr>
            <w:tcW w:w="980" w:type="dxa"/>
          </w:tcPr>
          <w:p w14:paraId="5189259B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20F28" w:rsidRPr="00920F28" w14:paraId="169E877B" w14:textId="77777777" w:rsidTr="00FA1456">
        <w:trPr>
          <w:trHeight w:val="287"/>
        </w:trPr>
        <w:tc>
          <w:tcPr>
            <w:tcW w:w="698" w:type="dxa"/>
          </w:tcPr>
          <w:p w14:paraId="30CBE3FF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2551" w:type="dxa"/>
          </w:tcPr>
          <w:p w14:paraId="18F682D5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Phòng</w:t>
            </w:r>
            <w:r w:rsidRPr="00920F28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20F2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trừ</w:t>
            </w: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20F2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sâu</w:t>
            </w:r>
            <w:r w:rsidRPr="00920F28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20F2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bệnh</w:t>
            </w: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hại</w:t>
            </w:r>
          </w:p>
        </w:tc>
        <w:tc>
          <w:tcPr>
            <w:tcW w:w="796" w:type="dxa"/>
          </w:tcPr>
          <w:p w14:paraId="4405ED03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149" w:type="dxa"/>
          </w:tcPr>
          <w:p w14:paraId="32625871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20</w:t>
            </w:r>
          </w:p>
        </w:tc>
        <w:tc>
          <w:tcPr>
            <w:tcW w:w="1333" w:type="dxa"/>
          </w:tcPr>
          <w:p w14:paraId="01E7C46A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2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916" w:type="dxa"/>
          </w:tcPr>
          <w:p w14:paraId="3366D66C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4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915" w:type="dxa"/>
          </w:tcPr>
          <w:p w14:paraId="0B3CC4C2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8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</w:t>
            </w:r>
          </w:p>
        </w:tc>
        <w:tc>
          <w:tcPr>
            <w:tcW w:w="980" w:type="dxa"/>
          </w:tcPr>
          <w:p w14:paraId="3554F096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20F28" w:rsidRPr="00920F28" w14:paraId="168DF626" w14:textId="77777777" w:rsidTr="00FA1456">
        <w:trPr>
          <w:trHeight w:val="287"/>
        </w:trPr>
        <w:tc>
          <w:tcPr>
            <w:tcW w:w="698" w:type="dxa"/>
          </w:tcPr>
          <w:p w14:paraId="5AC03D1E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2551" w:type="dxa"/>
          </w:tcPr>
          <w:p w14:paraId="1BF59406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Thu</w:t>
            </w:r>
            <w:r w:rsidRPr="00920F28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20F28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hoạch</w:t>
            </w:r>
          </w:p>
        </w:tc>
        <w:tc>
          <w:tcPr>
            <w:tcW w:w="796" w:type="dxa"/>
          </w:tcPr>
          <w:p w14:paraId="373C61C7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149" w:type="dxa"/>
          </w:tcPr>
          <w:p w14:paraId="227FE098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140</w:t>
            </w:r>
          </w:p>
        </w:tc>
        <w:tc>
          <w:tcPr>
            <w:tcW w:w="1333" w:type="dxa"/>
          </w:tcPr>
          <w:p w14:paraId="1ED7DDC5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916" w:type="dxa"/>
          </w:tcPr>
          <w:p w14:paraId="5A638B08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915" w:type="dxa"/>
          </w:tcPr>
          <w:p w14:paraId="37D9A226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8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140</w:t>
            </w:r>
          </w:p>
        </w:tc>
        <w:tc>
          <w:tcPr>
            <w:tcW w:w="980" w:type="dxa"/>
          </w:tcPr>
          <w:p w14:paraId="332E6964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20F28" w:rsidRPr="00920F28" w14:paraId="5D724D05" w14:textId="77777777" w:rsidTr="00FA1456">
        <w:trPr>
          <w:trHeight w:val="287"/>
        </w:trPr>
        <w:tc>
          <w:tcPr>
            <w:tcW w:w="698" w:type="dxa"/>
          </w:tcPr>
          <w:p w14:paraId="5F28DAF5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2551" w:type="dxa"/>
          </w:tcPr>
          <w:p w14:paraId="3D64C9F6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Cắt</w:t>
            </w:r>
            <w:r w:rsidRPr="00920F28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20F2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củ,</w:t>
            </w: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20F2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rửa</w:t>
            </w:r>
            <w:r w:rsidRPr="00920F28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20F2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dược</w:t>
            </w: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20F28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liệu</w:t>
            </w:r>
          </w:p>
        </w:tc>
        <w:tc>
          <w:tcPr>
            <w:tcW w:w="796" w:type="dxa"/>
          </w:tcPr>
          <w:p w14:paraId="5EA4BDDA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149" w:type="dxa"/>
          </w:tcPr>
          <w:p w14:paraId="71144C14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100</w:t>
            </w:r>
          </w:p>
        </w:tc>
        <w:tc>
          <w:tcPr>
            <w:tcW w:w="1333" w:type="dxa"/>
          </w:tcPr>
          <w:p w14:paraId="32B78D15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916" w:type="dxa"/>
          </w:tcPr>
          <w:p w14:paraId="46AC352C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915" w:type="dxa"/>
          </w:tcPr>
          <w:p w14:paraId="5780AAF4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8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100</w:t>
            </w:r>
          </w:p>
        </w:tc>
        <w:tc>
          <w:tcPr>
            <w:tcW w:w="980" w:type="dxa"/>
          </w:tcPr>
          <w:p w14:paraId="7E2B47E6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20F28" w:rsidRPr="00920F28" w14:paraId="79028A88" w14:textId="77777777" w:rsidTr="00FA1456">
        <w:trPr>
          <w:trHeight w:val="287"/>
        </w:trPr>
        <w:tc>
          <w:tcPr>
            <w:tcW w:w="698" w:type="dxa"/>
          </w:tcPr>
          <w:p w14:paraId="0501AC6F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2551" w:type="dxa"/>
          </w:tcPr>
          <w:p w14:paraId="2C40DC37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Phơi</w:t>
            </w:r>
            <w:r w:rsidRPr="00920F28">
              <w:rPr>
                <w:rFonts w:ascii="Times New Roman" w:eastAsia="Times New Roman" w:hAnsi="Times New Roman" w:cs="Times New Roman"/>
                <w:spacing w:val="-7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20F2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dược</w:t>
            </w:r>
            <w:r w:rsidRPr="00920F28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20F28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liệu</w:t>
            </w:r>
          </w:p>
        </w:tc>
        <w:tc>
          <w:tcPr>
            <w:tcW w:w="796" w:type="dxa"/>
          </w:tcPr>
          <w:p w14:paraId="4F4D052B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149" w:type="dxa"/>
          </w:tcPr>
          <w:p w14:paraId="58CC1EA2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30</w:t>
            </w:r>
          </w:p>
        </w:tc>
        <w:tc>
          <w:tcPr>
            <w:tcW w:w="1333" w:type="dxa"/>
          </w:tcPr>
          <w:p w14:paraId="29C008CA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916" w:type="dxa"/>
          </w:tcPr>
          <w:p w14:paraId="471E025A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915" w:type="dxa"/>
          </w:tcPr>
          <w:p w14:paraId="654D0FC8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8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30</w:t>
            </w:r>
          </w:p>
        </w:tc>
        <w:tc>
          <w:tcPr>
            <w:tcW w:w="980" w:type="dxa"/>
          </w:tcPr>
          <w:p w14:paraId="58636ABC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20F28" w:rsidRPr="00920F28" w14:paraId="212C3DEC" w14:textId="77777777" w:rsidTr="00FA1456">
        <w:trPr>
          <w:trHeight w:val="287"/>
        </w:trPr>
        <w:tc>
          <w:tcPr>
            <w:tcW w:w="698" w:type="dxa"/>
          </w:tcPr>
          <w:p w14:paraId="7189743F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2551" w:type="dxa"/>
          </w:tcPr>
          <w:p w14:paraId="413D8401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Sơ</w:t>
            </w:r>
            <w:r w:rsidRPr="00920F28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20F2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chế,</w:t>
            </w:r>
            <w:r w:rsidRPr="00920F28">
              <w:rPr>
                <w:rFonts w:ascii="Times New Roman" w:eastAsia="Times New Roman" w:hAnsi="Times New Roman" w:cs="Times New Roman"/>
                <w:spacing w:val="-6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20F2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đóng</w:t>
            </w: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 xml:space="preserve"> gói</w:t>
            </w:r>
          </w:p>
        </w:tc>
        <w:tc>
          <w:tcPr>
            <w:tcW w:w="796" w:type="dxa"/>
          </w:tcPr>
          <w:p w14:paraId="6FFE0296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149" w:type="dxa"/>
          </w:tcPr>
          <w:p w14:paraId="7EB627BA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80</w:t>
            </w:r>
          </w:p>
        </w:tc>
        <w:tc>
          <w:tcPr>
            <w:tcW w:w="1333" w:type="dxa"/>
          </w:tcPr>
          <w:p w14:paraId="2D1F18DC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916" w:type="dxa"/>
          </w:tcPr>
          <w:p w14:paraId="1D09875E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915" w:type="dxa"/>
          </w:tcPr>
          <w:p w14:paraId="119AD3A7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8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80</w:t>
            </w:r>
          </w:p>
        </w:tc>
        <w:tc>
          <w:tcPr>
            <w:tcW w:w="980" w:type="dxa"/>
          </w:tcPr>
          <w:p w14:paraId="7BB6717A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  <w:tr w:rsidR="00920F28" w:rsidRPr="00920F28" w14:paraId="3B590D5A" w14:textId="77777777" w:rsidTr="00FA1456">
        <w:trPr>
          <w:trHeight w:val="287"/>
        </w:trPr>
        <w:tc>
          <w:tcPr>
            <w:tcW w:w="698" w:type="dxa"/>
          </w:tcPr>
          <w:p w14:paraId="39505017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2551" w:type="dxa"/>
          </w:tcPr>
          <w:p w14:paraId="591D5586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  <w:t>Vận</w:t>
            </w:r>
            <w:r w:rsidRPr="00920F28">
              <w:rPr>
                <w:rFonts w:ascii="Times New Roman" w:eastAsia="Times New Roman" w:hAnsi="Times New Roman" w:cs="Times New Roman"/>
                <w:spacing w:val="-8"/>
                <w:kern w:val="0"/>
                <w:sz w:val="25"/>
                <w:szCs w:val="22"/>
                <w:lang w:val="vi"/>
                <w14:ligatures w14:val="none"/>
              </w:rPr>
              <w:t xml:space="preserve"> </w:t>
            </w:r>
            <w:r w:rsidRPr="00920F28">
              <w:rPr>
                <w:rFonts w:ascii="Times New Roman" w:eastAsia="Times New Roman" w:hAnsi="Times New Roman" w:cs="Times New Roman"/>
                <w:spacing w:val="-2"/>
                <w:kern w:val="0"/>
                <w:sz w:val="25"/>
                <w:szCs w:val="22"/>
                <w:lang w:val="vi"/>
                <w14:ligatures w14:val="none"/>
              </w:rPr>
              <w:t>chuyển</w:t>
            </w:r>
          </w:p>
        </w:tc>
        <w:tc>
          <w:tcPr>
            <w:tcW w:w="796" w:type="dxa"/>
          </w:tcPr>
          <w:p w14:paraId="5566E758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3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4"/>
                <w:kern w:val="0"/>
                <w:sz w:val="25"/>
                <w:szCs w:val="22"/>
                <w:lang w:val="vi"/>
                <w14:ligatures w14:val="none"/>
              </w:rPr>
              <w:t>công</w:t>
            </w:r>
          </w:p>
        </w:tc>
        <w:tc>
          <w:tcPr>
            <w:tcW w:w="1149" w:type="dxa"/>
          </w:tcPr>
          <w:p w14:paraId="67C609DC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1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20</w:t>
            </w:r>
          </w:p>
        </w:tc>
        <w:tc>
          <w:tcPr>
            <w:tcW w:w="1333" w:type="dxa"/>
          </w:tcPr>
          <w:p w14:paraId="33753688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916" w:type="dxa"/>
          </w:tcPr>
          <w:p w14:paraId="32B9D1AE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  <w:tc>
          <w:tcPr>
            <w:tcW w:w="915" w:type="dxa"/>
          </w:tcPr>
          <w:p w14:paraId="1DADC49F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68" w:lineRule="exact"/>
              <w:ind w:left="18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2"/>
                <w:lang w:val="vi"/>
                <w14:ligatures w14:val="none"/>
              </w:rPr>
            </w:pPr>
            <w:r w:rsidRPr="00920F28">
              <w:rPr>
                <w:rFonts w:ascii="Times New Roman" w:eastAsia="Times New Roman" w:hAnsi="Times New Roman" w:cs="Times New Roman"/>
                <w:spacing w:val="-5"/>
                <w:kern w:val="0"/>
                <w:sz w:val="25"/>
                <w:szCs w:val="22"/>
                <w:lang w:val="vi"/>
                <w14:ligatures w14:val="none"/>
              </w:rPr>
              <w:t>20</w:t>
            </w:r>
          </w:p>
        </w:tc>
        <w:tc>
          <w:tcPr>
            <w:tcW w:w="980" w:type="dxa"/>
          </w:tcPr>
          <w:p w14:paraId="2E5CDB62" w14:textId="77777777" w:rsidR="00920F28" w:rsidRPr="00920F28" w:rsidRDefault="00920F28" w:rsidP="00920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:lang w:val="vi"/>
                <w14:ligatures w14:val="none"/>
              </w:rPr>
            </w:pPr>
          </w:p>
        </w:tc>
      </w:tr>
    </w:tbl>
    <w:p w14:paraId="31038C7C" w14:textId="77777777" w:rsidR="005A1828" w:rsidRPr="00D32CBD" w:rsidRDefault="005A1828" w:rsidP="00D32CBD">
      <w:pPr>
        <w:spacing w:before="120" w:after="120" w:line="240" w:lineRule="auto"/>
        <w:rPr>
          <w:rFonts w:ascii="Times New Roman" w:hAnsi="Times New Roman" w:cs="Times New Roman"/>
          <w:lang w:val="vi-VN"/>
        </w:rPr>
      </w:pPr>
    </w:p>
    <w:p w14:paraId="2C638B89" w14:textId="77777777" w:rsidR="005A1828" w:rsidRPr="00D22505" w:rsidRDefault="005A1828" w:rsidP="005A1828">
      <w:pPr>
        <w:spacing w:before="120" w:after="120" w:line="240" w:lineRule="auto"/>
        <w:ind w:firstLine="720"/>
        <w:rPr>
          <w:rFonts w:ascii="Times New Roman" w:hAnsi="Times New Roman" w:cs="Times New Roman"/>
        </w:rPr>
      </w:pPr>
    </w:p>
    <w:p w14:paraId="54EFC3C0" w14:textId="77777777" w:rsidR="00DC2BA1" w:rsidRPr="00D22505" w:rsidRDefault="00DC2BA1" w:rsidP="00DC2BA1">
      <w:pPr>
        <w:rPr>
          <w:rFonts w:ascii="Times New Roman" w:hAnsi="Times New Roman" w:cs="Times New Roman"/>
        </w:rPr>
      </w:pPr>
    </w:p>
    <w:sectPr w:rsidR="00DC2BA1" w:rsidRPr="00D22505" w:rsidSect="007403F9">
      <w:pgSz w:w="11907" w:h="16840" w:code="9"/>
      <w:pgMar w:top="1134" w:right="1134" w:bottom="1134" w:left="1701" w:header="1298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FD102" w14:textId="77777777" w:rsidR="00D71430" w:rsidRDefault="00D71430" w:rsidP="002E3FC0">
      <w:pPr>
        <w:spacing w:after="0" w:line="240" w:lineRule="auto"/>
      </w:pPr>
      <w:r>
        <w:separator/>
      </w:r>
    </w:p>
  </w:endnote>
  <w:endnote w:type="continuationSeparator" w:id="0">
    <w:p w14:paraId="1CBA0ED3" w14:textId="77777777" w:rsidR="00D71430" w:rsidRDefault="00D71430" w:rsidP="002E3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B5D02" w14:textId="77777777" w:rsidR="00D71430" w:rsidRDefault="00D71430" w:rsidP="002E3FC0">
      <w:pPr>
        <w:spacing w:after="0" w:line="240" w:lineRule="auto"/>
      </w:pPr>
      <w:r>
        <w:separator/>
      </w:r>
    </w:p>
  </w:footnote>
  <w:footnote w:type="continuationSeparator" w:id="0">
    <w:p w14:paraId="603989D2" w14:textId="77777777" w:rsidR="00D71430" w:rsidRDefault="00D71430" w:rsidP="002E3F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6F67"/>
    <w:multiLevelType w:val="hybridMultilevel"/>
    <w:tmpl w:val="0D6A11B8"/>
    <w:lvl w:ilvl="0" w:tplc="039A7724">
      <w:numFmt w:val="bullet"/>
      <w:lvlText w:val="-"/>
      <w:lvlJc w:val="left"/>
      <w:pPr>
        <w:ind w:left="107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vi" w:eastAsia="en-US" w:bidi="ar-SA"/>
      </w:rPr>
    </w:lvl>
    <w:lvl w:ilvl="1" w:tplc="325090FC">
      <w:numFmt w:val="bullet"/>
      <w:lvlText w:val="•"/>
      <w:lvlJc w:val="left"/>
      <w:pPr>
        <w:ind w:left="487" w:hanging="190"/>
      </w:pPr>
      <w:rPr>
        <w:rFonts w:hint="default"/>
        <w:lang w:val="vi" w:eastAsia="en-US" w:bidi="ar-SA"/>
      </w:rPr>
    </w:lvl>
    <w:lvl w:ilvl="2" w:tplc="831EB8C8">
      <w:numFmt w:val="bullet"/>
      <w:lvlText w:val="•"/>
      <w:lvlJc w:val="left"/>
      <w:pPr>
        <w:ind w:left="874" w:hanging="190"/>
      </w:pPr>
      <w:rPr>
        <w:rFonts w:hint="default"/>
        <w:lang w:val="vi" w:eastAsia="en-US" w:bidi="ar-SA"/>
      </w:rPr>
    </w:lvl>
    <w:lvl w:ilvl="3" w:tplc="79620C9C">
      <w:numFmt w:val="bullet"/>
      <w:lvlText w:val="•"/>
      <w:lvlJc w:val="left"/>
      <w:pPr>
        <w:ind w:left="1261" w:hanging="190"/>
      </w:pPr>
      <w:rPr>
        <w:rFonts w:hint="default"/>
        <w:lang w:val="vi" w:eastAsia="en-US" w:bidi="ar-SA"/>
      </w:rPr>
    </w:lvl>
    <w:lvl w:ilvl="4" w:tplc="011CFF5C">
      <w:numFmt w:val="bullet"/>
      <w:lvlText w:val="•"/>
      <w:lvlJc w:val="left"/>
      <w:pPr>
        <w:ind w:left="1649" w:hanging="190"/>
      </w:pPr>
      <w:rPr>
        <w:rFonts w:hint="default"/>
        <w:lang w:val="vi" w:eastAsia="en-US" w:bidi="ar-SA"/>
      </w:rPr>
    </w:lvl>
    <w:lvl w:ilvl="5" w:tplc="0A7456FC">
      <w:numFmt w:val="bullet"/>
      <w:lvlText w:val="•"/>
      <w:lvlJc w:val="left"/>
      <w:pPr>
        <w:ind w:left="2036" w:hanging="190"/>
      </w:pPr>
      <w:rPr>
        <w:rFonts w:hint="default"/>
        <w:lang w:val="vi" w:eastAsia="en-US" w:bidi="ar-SA"/>
      </w:rPr>
    </w:lvl>
    <w:lvl w:ilvl="6" w:tplc="8BB89754">
      <w:numFmt w:val="bullet"/>
      <w:lvlText w:val="•"/>
      <w:lvlJc w:val="left"/>
      <w:pPr>
        <w:ind w:left="2423" w:hanging="190"/>
      </w:pPr>
      <w:rPr>
        <w:rFonts w:hint="default"/>
        <w:lang w:val="vi" w:eastAsia="en-US" w:bidi="ar-SA"/>
      </w:rPr>
    </w:lvl>
    <w:lvl w:ilvl="7" w:tplc="08C6F732">
      <w:numFmt w:val="bullet"/>
      <w:lvlText w:val="•"/>
      <w:lvlJc w:val="left"/>
      <w:pPr>
        <w:ind w:left="2811" w:hanging="190"/>
      </w:pPr>
      <w:rPr>
        <w:rFonts w:hint="default"/>
        <w:lang w:val="vi" w:eastAsia="en-US" w:bidi="ar-SA"/>
      </w:rPr>
    </w:lvl>
    <w:lvl w:ilvl="8" w:tplc="F50EB99C">
      <w:numFmt w:val="bullet"/>
      <w:lvlText w:val="•"/>
      <w:lvlJc w:val="left"/>
      <w:pPr>
        <w:ind w:left="3198" w:hanging="190"/>
      </w:pPr>
      <w:rPr>
        <w:rFonts w:hint="default"/>
        <w:lang w:val="vi" w:eastAsia="en-US" w:bidi="ar-SA"/>
      </w:rPr>
    </w:lvl>
  </w:abstractNum>
  <w:abstractNum w:abstractNumId="1" w15:restartNumberingAfterBreak="0">
    <w:nsid w:val="070746CB"/>
    <w:multiLevelType w:val="hybridMultilevel"/>
    <w:tmpl w:val="2A00B4DE"/>
    <w:lvl w:ilvl="0" w:tplc="5302DFFC">
      <w:start w:val="1"/>
      <w:numFmt w:val="decimal"/>
      <w:lvlText w:val="%1."/>
      <w:lvlJc w:val="left"/>
      <w:pPr>
        <w:ind w:left="818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5"/>
        <w:szCs w:val="25"/>
        <w:lang w:val="vi" w:eastAsia="en-US" w:bidi="ar-SA"/>
      </w:rPr>
    </w:lvl>
    <w:lvl w:ilvl="1" w:tplc="481488D2">
      <w:numFmt w:val="bullet"/>
      <w:lvlText w:val="•"/>
      <w:lvlJc w:val="left"/>
      <w:pPr>
        <w:ind w:left="1787" w:hanging="250"/>
      </w:pPr>
      <w:rPr>
        <w:rFonts w:hint="default"/>
        <w:lang w:val="vi" w:eastAsia="en-US" w:bidi="ar-SA"/>
      </w:rPr>
    </w:lvl>
    <w:lvl w:ilvl="2" w:tplc="65108EAA">
      <w:numFmt w:val="bullet"/>
      <w:lvlText w:val="•"/>
      <w:lvlJc w:val="left"/>
      <w:pPr>
        <w:ind w:left="2754" w:hanging="250"/>
      </w:pPr>
      <w:rPr>
        <w:rFonts w:hint="default"/>
        <w:lang w:val="vi" w:eastAsia="en-US" w:bidi="ar-SA"/>
      </w:rPr>
    </w:lvl>
    <w:lvl w:ilvl="3" w:tplc="917EF968">
      <w:numFmt w:val="bullet"/>
      <w:lvlText w:val="•"/>
      <w:lvlJc w:val="left"/>
      <w:pPr>
        <w:ind w:left="3721" w:hanging="250"/>
      </w:pPr>
      <w:rPr>
        <w:rFonts w:hint="default"/>
        <w:lang w:val="vi" w:eastAsia="en-US" w:bidi="ar-SA"/>
      </w:rPr>
    </w:lvl>
    <w:lvl w:ilvl="4" w:tplc="AFC47702">
      <w:numFmt w:val="bullet"/>
      <w:lvlText w:val="•"/>
      <w:lvlJc w:val="left"/>
      <w:pPr>
        <w:ind w:left="4688" w:hanging="250"/>
      </w:pPr>
      <w:rPr>
        <w:rFonts w:hint="default"/>
        <w:lang w:val="vi" w:eastAsia="en-US" w:bidi="ar-SA"/>
      </w:rPr>
    </w:lvl>
    <w:lvl w:ilvl="5" w:tplc="0422DDA4">
      <w:numFmt w:val="bullet"/>
      <w:lvlText w:val="•"/>
      <w:lvlJc w:val="left"/>
      <w:pPr>
        <w:ind w:left="5655" w:hanging="250"/>
      </w:pPr>
      <w:rPr>
        <w:rFonts w:hint="default"/>
        <w:lang w:val="vi" w:eastAsia="en-US" w:bidi="ar-SA"/>
      </w:rPr>
    </w:lvl>
    <w:lvl w:ilvl="6" w:tplc="7DA6A536">
      <w:numFmt w:val="bullet"/>
      <w:lvlText w:val="•"/>
      <w:lvlJc w:val="left"/>
      <w:pPr>
        <w:ind w:left="6622" w:hanging="250"/>
      </w:pPr>
      <w:rPr>
        <w:rFonts w:hint="default"/>
        <w:lang w:val="vi" w:eastAsia="en-US" w:bidi="ar-SA"/>
      </w:rPr>
    </w:lvl>
    <w:lvl w:ilvl="7" w:tplc="83BC43BA">
      <w:numFmt w:val="bullet"/>
      <w:lvlText w:val="•"/>
      <w:lvlJc w:val="left"/>
      <w:pPr>
        <w:ind w:left="7589" w:hanging="250"/>
      </w:pPr>
      <w:rPr>
        <w:rFonts w:hint="default"/>
        <w:lang w:val="vi" w:eastAsia="en-US" w:bidi="ar-SA"/>
      </w:rPr>
    </w:lvl>
    <w:lvl w:ilvl="8" w:tplc="C2D4D93E">
      <w:numFmt w:val="bullet"/>
      <w:lvlText w:val="•"/>
      <w:lvlJc w:val="left"/>
      <w:pPr>
        <w:ind w:left="8556" w:hanging="250"/>
      </w:pPr>
      <w:rPr>
        <w:rFonts w:hint="default"/>
        <w:lang w:val="vi" w:eastAsia="en-US" w:bidi="ar-SA"/>
      </w:rPr>
    </w:lvl>
  </w:abstractNum>
  <w:abstractNum w:abstractNumId="2" w15:restartNumberingAfterBreak="0">
    <w:nsid w:val="0B724A58"/>
    <w:multiLevelType w:val="hybridMultilevel"/>
    <w:tmpl w:val="8A321600"/>
    <w:lvl w:ilvl="0" w:tplc="3F26E36A">
      <w:start w:val="1"/>
      <w:numFmt w:val="decimal"/>
      <w:lvlText w:val="%1."/>
      <w:lvlJc w:val="left"/>
      <w:pPr>
        <w:ind w:left="818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5"/>
        <w:szCs w:val="25"/>
        <w:lang w:val="vi" w:eastAsia="en-US" w:bidi="ar-SA"/>
      </w:rPr>
    </w:lvl>
    <w:lvl w:ilvl="1" w:tplc="EFD09E40">
      <w:numFmt w:val="bullet"/>
      <w:lvlText w:val="•"/>
      <w:lvlJc w:val="left"/>
      <w:pPr>
        <w:ind w:left="1787" w:hanging="250"/>
      </w:pPr>
      <w:rPr>
        <w:rFonts w:hint="default"/>
        <w:lang w:val="vi" w:eastAsia="en-US" w:bidi="ar-SA"/>
      </w:rPr>
    </w:lvl>
    <w:lvl w:ilvl="2" w:tplc="7324C9DA">
      <w:numFmt w:val="bullet"/>
      <w:lvlText w:val="•"/>
      <w:lvlJc w:val="left"/>
      <w:pPr>
        <w:ind w:left="2754" w:hanging="250"/>
      </w:pPr>
      <w:rPr>
        <w:rFonts w:hint="default"/>
        <w:lang w:val="vi" w:eastAsia="en-US" w:bidi="ar-SA"/>
      </w:rPr>
    </w:lvl>
    <w:lvl w:ilvl="3" w:tplc="353A7538">
      <w:numFmt w:val="bullet"/>
      <w:lvlText w:val="•"/>
      <w:lvlJc w:val="left"/>
      <w:pPr>
        <w:ind w:left="3721" w:hanging="250"/>
      </w:pPr>
      <w:rPr>
        <w:rFonts w:hint="default"/>
        <w:lang w:val="vi" w:eastAsia="en-US" w:bidi="ar-SA"/>
      </w:rPr>
    </w:lvl>
    <w:lvl w:ilvl="4" w:tplc="86C25AEA">
      <w:numFmt w:val="bullet"/>
      <w:lvlText w:val="•"/>
      <w:lvlJc w:val="left"/>
      <w:pPr>
        <w:ind w:left="4688" w:hanging="250"/>
      </w:pPr>
      <w:rPr>
        <w:rFonts w:hint="default"/>
        <w:lang w:val="vi" w:eastAsia="en-US" w:bidi="ar-SA"/>
      </w:rPr>
    </w:lvl>
    <w:lvl w:ilvl="5" w:tplc="4C466EEC">
      <w:numFmt w:val="bullet"/>
      <w:lvlText w:val="•"/>
      <w:lvlJc w:val="left"/>
      <w:pPr>
        <w:ind w:left="5655" w:hanging="250"/>
      </w:pPr>
      <w:rPr>
        <w:rFonts w:hint="default"/>
        <w:lang w:val="vi" w:eastAsia="en-US" w:bidi="ar-SA"/>
      </w:rPr>
    </w:lvl>
    <w:lvl w:ilvl="6" w:tplc="AB52F9D2">
      <w:numFmt w:val="bullet"/>
      <w:lvlText w:val="•"/>
      <w:lvlJc w:val="left"/>
      <w:pPr>
        <w:ind w:left="6622" w:hanging="250"/>
      </w:pPr>
      <w:rPr>
        <w:rFonts w:hint="default"/>
        <w:lang w:val="vi" w:eastAsia="en-US" w:bidi="ar-SA"/>
      </w:rPr>
    </w:lvl>
    <w:lvl w:ilvl="7" w:tplc="92BA890E">
      <w:numFmt w:val="bullet"/>
      <w:lvlText w:val="•"/>
      <w:lvlJc w:val="left"/>
      <w:pPr>
        <w:ind w:left="7589" w:hanging="250"/>
      </w:pPr>
      <w:rPr>
        <w:rFonts w:hint="default"/>
        <w:lang w:val="vi" w:eastAsia="en-US" w:bidi="ar-SA"/>
      </w:rPr>
    </w:lvl>
    <w:lvl w:ilvl="8" w:tplc="7A768C38">
      <w:numFmt w:val="bullet"/>
      <w:lvlText w:val="•"/>
      <w:lvlJc w:val="left"/>
      <w:pPr>
        <w:ind w:left="8556" w:hanging="250"/>
      </w:pPr>
      <w:rPr>
        <w:rFonts w:hint="default"/>
        <w:lang w:val="vi" w:eastAsia="en-US" w:bidi="ar-SA"/>
      </w:rPr>
    </w:lvl>
  </w:abstractNum>
  <w:abstractNum w:abstractNumId="3" w15:restartNumberingAfterBreak="0">
    <w:nsid w:val="48D5496D"/>
    <w:multiLevelType w:val="hybridMultilevel"/>
    <w:tmpl w:val="1B3A072E"/>
    <w:lvl w:ilvl="0" w:tplc="E3E42454">
      <w:start w:val="1"/>
      <w:numFmt w:val="decimal"/>
      <w:lvlText w:val="%1."/>
      <w:lvlJc w:val="left"/>
      <w:pPr>
        <w:ind w:left="818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5"/>
        <w:szCs w:val="25"/>
        <w:lang w:val="vi" w:eastAsia="en-US" w:bidi="ar-SA"/>
      </w:rPr>
    </w:lvl>
    <w:lvl w:ilvl="1" w:tplc="248A413E">
      <w:numFmt w:val="bullet"/>
      <w:lvlText w:val="•"/>
      <w:lvlJc w:val="left"/>
      <w:pPr>
        <w:ind w:left="1787" w:hanging="250"/>
      </w:pPr>
      <w:rPr>
        <w:rFonts w:hint="default"/>
        <w:lang w:val="vi" w:eastAsia="en-US" w:bidi="ar-SA"/>
      </w:rPr>
    </w:lvl>
    <w:lvl w:ilvl="2" w:tplc="50CE7DF2">
      <w:numFmt w:val="bullet"/>
      <w:lvlText w:val="•"/>
      <w:lvlJc w:val="left"/>
      <w:pPr>
        <w:ind w:left="2754" w:hanging="250"/>
      </w:pPr>
      <w:rPr>
        <w:rFonts w:hint="default"/>
        <w:lang w:val="vi" w:eastAsia="en-US" w:bidi="ar-SA"/>
      </w:rPr>
    </w:lvl>
    <w:lvl w:ilvl="3" w:tplc="2564DB6E">
      <w:numFmt w:val="bullet"/>
      <w:lvlText w:val="•"/>
      <w:lvlJc w:val="left"/>
      <w:pPr>
        <w:ind w:left="3721" w:hanging="250"/>
      </w:pPr>
      <w:rPr>
        <w:rFonts w:hint="default"/>
        <w:lang w:val="vi" w:eastAsia="en-US" w:bidi="ar-SA"/>
      </w:rPr>
    </w:lvl>
    <w:lvl w:ilvl="4" w:tplc="A48C16B2">
      <w:numFmt w:val="bullet"/>
      <w:lvlText w:val="•"/>
      <w:lvlJc w:val="left"/>
      <w:pPr>
        <w:ind w:left="4688" w:hanging="250"/>
      </w:pPr>
      <w:rPr>
        <w:rFonts w:hint="default"/>
        <w:lang w:val="vi" w:eastAsia="en-US" w:bidi="ar-SA"/>
      </w:rPr>
    </w:lvl>
    <w:lvl w:ilvl="5" w:tplc="167A92CA">
      <w:numFmt w:val="bullet"/>
      <w:lvlText w:val="•"/>
      <w:lvlJc w:val="left"/>
      <w:pPr>
        <w:ind w:left="5655" w:hanging="250"/>
      </w:pPr>
      <w:rPr>
        <w:rFonts w:hint="default"/>
        <w:lang w:val="vi" w:eastAsia="en-US" w:bidi="ar-SA"/>
      </w:rPr>
    </w:lvl>
    <w:lvl w:ilvl="6" w:tplc="C0502DD6">
      <w:numFmt w:val="bullet"/>
      <w:lvlText w:val="•"/>
      <w:lvlJc w:val="left"/>
      <w:pPr>
        <w:ind w:left="6622" w:hanging="250"/>
      </w:pPr>
      <w:rPr>
        <w:rFonts w:hint="default"/>
        <w:lang w:val="vi" w:eastAsia="en-US" w:bidi="ar-SA"/>
      </w:rPr>
    </w:lvl>
    <w:lvl w:ilvl="7" w:tplc="FAD8BBFA">
      <w:numFmt w:val="bullet"/>
      <w:lvlText w:val="•"/>
      <w:lvlJc w:val="left"/>
      <w:pPr>
        <w:ind w:left="7589" w:hanging="250"/>
      </w:pPr>
      <w:rPr>
        <w:rFonts w:hint="default"/>
        <w:lang w:val="vi" w:eastAsia="en-US" w:bidi="ar-SA"/>
      </w:rPr>
    </w:lvl>
    <w:lvl w:ilvl="8" w:tplc="16B46896">
      <w:numFmt w:val="bullet"/>
      <w:lvlText w:val="•"/>
      <w:lvlJc w:val="left"/>
      <w:pPr>
        <w:ind w:left="8556" w:hanging="250"/>
      </w:pPr>
      <w:rPr>
        <w:rFonts w:hint="default"/>
        <w:lang w:val="vi" w:eastAsia="en-US" w:bidi="ar-SA"/>
      </w:rPr>
    </w:lvl>
  </w:abstractNum>
  <w:abstractNum w:abstractNumId="4" w15:restartNumberingAfterBreak="0">
    <w:nsid w:val="600B4A7E"/>
    <w:multiLevelType w:val="hybridMultilevel"/>
    <w:tmpl w:val="42448290"/>
    <w:lvl w:ilvl="0" w:tplc="3C7A636C">
      <w:start w:val="1"/>
      <w:numFmt w:val="decimal"/>
      <w:lvlText w:val="%1."/>
      <w:lvlJc w:val="left"/>
      <w:pPr>
        <w:ind w:left="818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5"/>
        <w:szCs w:val="25"/>
        <w:lang w:val="vi" w:eastAsia="en-US" w:bidi="ar-SA"/>
      </w:rPr>
    </w:lvl>
    <w:lvl w:ilvl="1" w:tplc="A3E8A9A6">
      <w:numFmt w:val="bullet"/>
      <w:lvlText w:val="•"/>
      <w:lvlJc w:val="left"/>
      <w:pPr>
        <w:ind w:left="1787" w:hanging="250"/>
      </w:pPr>
      <w:rPr>
        <w:rFonts w:hint="default"/>
        <w:lang w:val="vi" w:eastAsia="en-US" w:bidi="ar-SA"/>
      </w:rPr>
    </w:lvl>
    <w:lvl w:ilvl="2" w:tplc="E9D085CC">
      <w:numFmt w:val="bullet"/>
      <w:lvlText w:val="•"/>
      <w:lvlJc w:val="left"/>
      <w:pPr>
        <w:ind w:left="2754" w:hanging="250"/>
      </w:pPr>
      <w:rPr>
        <w:rFonts w:hint="default"/>
        <w:lang w:val="vi" w:eastAsia="en-US" w:bidi="ar-SA"/>
      </w:rPr>
    </w:lvl>
    <w:lvl w:ilvl="3" w:tplc="6E867FDA">
      <w:numFmt w:val="bullet"/>
      <w:lvlText w:val="•"/>
      <w:lvlJc w:val="left"/>
      <w:pPr>
        <w:ind w:left="3721" w:hanging="250"/>
      </w:pPr>
      <w:rPr>
        <w:rFonts w:hint="default"/>
        <w:lang w:val="vi" w:eastAsia="en-US" w:bidi="ar-SA"/>
      </w:rPr>
    </w:lvl>
    <w:lvl w:ilvl="4" w:tplc="56C679F6">
      <w:numFmt w:val="bullet"/>
      <w:lvlText w:val="•"/>
      <w:lvlJc w:val="left"/>
      <w:pPr>
        <w:ind w:left="4688" w:hanging="250"/>
      </w:pPr>
      <w:rPr>
        <w:rFonts w:hint="default"/>
        <w:lang w:val="vi" w:eastAsia="en-US" w:bidi="ar-SA"/>
      </w:rPr>
    </w:lvl>
    <w:lvl w:ilvl="5" w:tplc="4290EAAE">
      <w:numFmt w:val="bullet"/>
      <w:lvlText w:val="•"/>
      <w:lvlJc w:val="left"/>
      <w:pPr>
        <w:ind w:left="5655" w:hanging="250"/>
      </w:pPr>
      <w:rPr>
        <w:rFonts w:hint="default"/>
        <w:lang w:val="vi" w:eastAsia="en-US" w:bidi="ar-SA"/>
      </w:rPr>
    </w:lvl>
    <w:lvl w:ilvl="6" w:tplc="BE729C24">
      <w:numFmt w:val="bullet"/>
      <w:lvlText w:val="•"/>
      <w:lvlJc w:val="left"/>
      <w:pPr>
        <w:ind w:left="6622" w:hanging="250"/>
      </w:pPr>
      <w:rPr>
        <w:rFonts w:hint="default"/>
        <w:lang w:val="vi" w:eastAsia="en-US" w:bidi="ar-SA"/>
      </w:rPr>
    </w:lvl>
    <w:lvl w:ilvl="7" w:tplc="8F66AE10">
      <w:numFmt w:val="bullet"/>
      <w:lvlText w:val="•"/>
      <w:lvlJc w:val="left"/>
      <w:pPr>
        <w:ind w:left="7589" w:hanging="250"/>
      </w:pPr>
      <w:rPr>
        <w:rFonts w:hint="default"/>
        <w:lang w:val="vi" w:eastAsia="en-US" w:bidi="ar-SA"/>
      </w:rPr>
    </w:lvl>
    <w:lvl w:ilvl="8" w:tplc="34D661F6">
      <w:numFmt w:val="bullet"/>
      <w:lvlText w:val="•"/>
      <w:lvlJc w:val="left"/>
      <w:pPr>
        <w:ind w:left="8556" w:hanging="250"/>
      </w:pPr>
      <w:rPr>
        <w:rFonts w:hint="default"/>
        <w:lang w:val="vi" w:eastAsia="en-US" w:bidi="ar-SA"/>
      </w:rPr>
    </w:lvl>
  </w:abstractNum>
  <w:abstractNum w:abstractNumId="5" w15:restartNumberingAfterBreak="0">
    <w:nsid w:val="61291F21"/>
    <w:multiLevelType w:val="hybridMultilevel"/>
    <w:tmpl w:val="DA64BA0A"/>
    <w:lvl w:ilvl="0" w:tplc="B97EB43C">
      <w:numFmt w:val="bullet"/>
      <w:lvlText w:val="-"/>
      <w:lvlJc w:val="left"/>
      <w:pPr>
        <w:ind w:left="107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vi" w:eastAsia="en-US" w:bidi="ar-SA"/>
      </w:rPr>
    </w:lvl>
    <w:lvl w:ilvl="1" w:tplc="FD263408">
      <w:numFmt w:val="bullet"/>
      <w:lvlText w:val="•"/>
      <w:lvlJc w:val="left"/>
      <w:pPr>
        <w:ind w:left="487" w:hanging="190"/>
      </w:pPr>
      <w:rPr>
        <w:rFonts w:hint="default"/>
        <w:lang w:val="vi" w:eastAsia="en-US" w:bidi="ar-SA"/>
      </w:rPr>
    </w:lvl>
    <w:lvl w:ilvl="2" w:tplc="721C1D16">
      <w:numFmt w:val="bullet"/>
      <w:lvlText w:val="•"/>
      <w:lvlJc w:val="left"/>
      <w:pPr>
        <w:ind w:left="874" w:hanging="190"/>
      </w:pPr>
      <w:rPr>
        <w:rFonts w:hint="default"/>
        <w:lang w:val="vi" w:eastAsia="en-US" w:bidi="ar-SA"/>
      </w:rPr>
    </w:lvl>
    <w:lvl w:ilvl="3" w:tplc="3F1EB978">
      <w:numFmt w:val="bullet"/>
      <w:lvlText w:val="•"/>
      <w:lvlJc w:val="left"/>
      <w:pPr>
        <w:ind w:left="1261" w:hanging="190"/>
      </w:pPr>
      <w:rPr>
        <w:rFonts w:hint="default"/>
        <w:lang w:val="vi" w:eastAsia="en-US" w:bidi="ar-SA"/>
      </w:rPr>
    </w:lvl>
    <w:lvl w:ilvl="4" w:tplc="E9A6251E">
      <w:numFmt w:val="bullet"/>
      <w:lvlText w:val="•"/>
      <w:lvlJc w:val="left"/>
      <w:pPr>
        <w:ind w:left="1649" w:hanging="190"/>
      </w:pPr>
      <w:rPr>
        <w:rFonts w:hint="default"/>
        <w:lang w:val="vi" w:eastAsia="en-US" w:bidi="ar-SA"/>
      </w:rPr>
    </w:lvl>
    <w:lvl w:ilvl="5" w:tplc="7A7C61D4">
      <w:numFmt w:val="bullet"/>
      <w:lvlText w:val="•"/>
      <w:lvlJc w:val="left"/>
      <w:pPr>
        <w:ind w:left="2036" w:hanging="190"/>
      </w:pPr>
      <w:rPr>
        <w:rFonts w:hint="default"/>
        <w:lang w:val="vi" w:eastAsia="en-US" w:bidi="ar-SA"/>
      </w:rPr>
    </w:lvl>
    <w:lvl w:ilvl="6" w:tplc="6A526C08">
      <w:numFmt w:val="bullet"/>
      <w:lvlText w:val="•"/>
      <w:lvlJc w:val="left"/>
      <w:pPr>
        <w:ind w:left="2423" w:hanging="190"/>
      </w:pPr>
      <w:rPr>
        <w:rFonts w:hint="default"/>
        <w:lang w:val="vi" w:eastAsia="en-US" w:bidi="ar-SA"/>
      </w:rPr>
    </w:lvl>
    <w:lvl w:ilvl="7" w:tplc="034E49B4">
      <w:numFmt w:val="bullet"/>
      <w:lvlText w:val="•"/>
      <w:lvlJc w:val="left"/>
      <w:pPr>
        <w:ind w:left="2811" w:hanging="190"/>
      </w:pPr>
      <w:rPr>
        <w:rFonts w:hint="default"/>
        <w:lang w:val="vi" w:eastAsia="en-US" w:bidi="ar-SA"/>
      </w:rPr>
    </w:lvl>
    <w:lvl w:ilvl="8" w:tplc="0B783984">
      <w:numFmt w:val="bullet"/>
      <w:lvlText w:val="•"/>
      <w:lvlJc w:val="left"/>
      <w:pPr>
        <w:ind w:left="3198" w:hanging="190"/>
      </w:pPr>
      <w:rPr>
        <w:rFonts w:hint="default"/>
        <w:lang w:val="vi" w:eastAsia="en-US" w:bidi="ar-SA"/>
      </w:rPr>
    </w:lvl>
  </w:abstractNum>
  <w:abstractNum w:abstractNumId="6" w15:restartNumberingAfterBreak="0">
    <w:nsid w:val="6C4863D0"/>
    <w:multiLevelType w:val="hybridMultilevel"/>
    <w:tmpl w:val="FA4E1330"/>
    <w:lvl w:ilvl="0" w:tplc="9DAC42B4">
      <w:start w:val="1"/>
      <w:numFmt w:val="decimal"/>
      <w:lvlText w:val="%1."/>
      <w:lvlJc w:val="left"/>
      <w:pPr>
        <w:ind w:left="818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5"/>
        <w:szCs w:val="25"/>
        <w:lang w:val="vi" w:eastAsia="en-US" w:bidi="ar-SA"/>
      </w:rPr>
    </w:lvl>
    <w:lvl w:ilvl="1" w:tplc="59EE6A40">
      <w:numFmt w:val="bullet"/>
      <w:lvlText w:val="•"/>
      <w:lvlJc w:val="left"/>
      <w:pPr>
        <w:ind w:left="1787" w:hanging="250"/>
      </w:pPr>
      <w:rPr>
        <w:rFonts w:hint="default"/>
        <w:lang w:val="vi" w:eastAsia="en-US" w:bidi="ar-SA"/>
      </w:rPr>
    </w:lvl>
    <w:lvl w:ilvl="2" w:tplc="9C921A78">
      <w:numFmt w:val="bullet"/>
      <w:lvlText w:val="•"/>
      <w:lvlJc w:val="left"/>
      <w:pPr>
        <w:ind w:left="2754" w:hanging="250"/>
      </w:pPr>
      <w:rPr>
        <w:rFonts w:hint="default"/>
        <w:lang w:val="vi" w:eastAsia="en-US" w:bidi="ar-SA"/>
      </w:rPr>
    </w:lvl>
    <w:lvl w:ilvl="3" w:tplc="C332CCBE">
      <w:numFmt w:val="bullet"/>
      <w:lvlText w:val="•"/>
      <w:lvlJc w:val="left"/>
      <w:pPr>
        <w:ind w:left="3721" w:hanging="250"/>
      </w:pPr>
      <w:rPr>
        <w:rFonts w:hint="default"/>
        <w:lang w:val="vi" w:eastAsia="en-US" w:bidi="ar-SA"/>
      </w:rPr>
    </w:lvl>
    <w:lvl w:ilvl="4" w:tplc="25663474">
      <w:numFmt w:val="bullet"/>
      <w:lvlText w:val="•"/>
      <w:lvlJc w:val="left"/>
      <w:pPr>
        <w:ind w:left="4688" w:hanging="250"/>
      </w:pPr>
      <w:rPr>
        <w:rFonts w:hint="default"/>
        <w:lang w:val="vi" w:eastAsia="en-US" w:bidi="ar-SA"/>
      </w:rPr>
    </w:lvl>
    <w:lvl w:ilvl="5" w:tplc="D8560592">
      <w:numFmt w:val="bullet"/>
      <w:lvlText w:val="•"/>
      <w:lvlJc w:val="left"/>
      <w:pPr>
        <w:ind w:left="5655" w:hanging="250"/>
      </w:pPr>
      <w:rPr>
        <w:rFonts w:hint="default"/>
        <w:lang w:val="vi" w:eastAsia="en-US" w:bidi="ar-SA"/>
      </w:rPr>
    </w:lvl>
    <w:lvl w:ilvl="6" w:tplc="1F06B544">
      <w:numFmt w:val="bullet"/>
      <w:lvlText w:val="•"/>
      <w:lvlJc w:val="left"/>
      <w:pPr>
        <w:ind w:left="6622" w:hanging="250"/>
      </w:pPr>
      <w:rPr>
        <w:rFonts w:hint="default"/>
        <w:lang w:val="vi" w:eastAsia="en-US" w:bidi="ar-SA"/>
      </w:rPr>
    </w:lvl>
    <w:lvl w:ilvl="7" w:tplc="793C5DF0">
      <w:numFmt w:val="bullet"/>
      <w:lvlText w:val="•"/>
      <w:lvlJc w:val="left"/>
      <w:pPr>
        <w:ind w:left="7589" w:hanging="250"/>
      </w:pPr>
      <w:rPr>
        <w:rFonts w:hint="default"/>
        <w:lang w:val="vi" w:eastAsia="en-US" w:bidi="ar-SA"/>
      </w:rPr>
    </w:lvl>
    <w:lvl w:ilvl="8" w:tplc="55D65D1A">
      <w:numFmt w:val="bullet"/>
      <w:lvlText w:val="•"/>
      <w:lvlJc w:val="left"/>
      <w:pPr>
        <w:ind w:left="8556" w:hanging="250"/>
      </w:pPr>
      <w:rPr>
        <w:rFonts w:hint="default"/>
        <w:lang w:val="vi" w:eastAsia="en-US" w:bidi="ar-SA"/>
      </w:rPr>
    </w:lvl>
  </w:abstractNum>
  <w:num w:numId="1" w16cid:durableId="875850140">
    <w:abstractNumId w:val="4"/>
  </w:num>
  <w:num w:numId="2" w16cid:durableId="1333726553">
    <w:abstractNumId w:val="3"/>
  </w:num>
  <w:num w:numId="3" w16cid:durableId="296447690">
    <w:abstractNumId w:val="0"/>
  </w:num>
  <w:num w:numId="4" w16cid:durableId="2046131677">
    <w:abstractNumId w:val="6"/>
  </w:num>
  <w:num w:numId="5" w16cid:durableId="132216954">
    <w:abstractNumId w:val="2"/>
  </w:num>
  <w:num w:numId="6" w16cid:durableId="177157672">
    <w:abstractNumId w:val="5"/>
  </w:num>
  <w:num w:numId="7" w16cid:durableId="188495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C8A"/>
    <w:rsid w:val="00012FE6"/>
    <w:rsid w:val="00015612"/>
    <w:rsid w:val="00017400"/>
    <w:rsid w:val="00021DCB"/>
    <w:rsid w:val="000230D0"/>
    <w:rsid w:val="00032B5A"/>
    <w:rsid w:val="0003409E"/>
    <w:rsid w:val="00036FF2"/>
    <w:rsid w:val="00037022"/>
    <w:rsid w:val="00043501"/>
    <w:rsid w:val="00047B98"/>
    <w:rsid w:val="00050B96"/>
    <w:rsid w:val="00051841"/>
    <w:rsid w:val="00052D35"/>
    <w:rsid w:val="00055160"/>
    <w:rsid w:val="0005734A"/>
    <w:rsid w:val="00061CB2"/>
    <w:rsid w:val="00061D30"/>
    <w:rsid w:val="00067B4B"/>
    <w:rsid w:val="00075B0D"/>
    <w:rsid w:val="00084434"/>
    <w:rsid w:val="0009172F"/>
    <w:rsid w:val="00096513"/>
    <w:rsid w:val="000C17B3"/>
    <w:rsid w:val="000D5080"/>
    <w:rsid w:val="000D755E"/>
    <w:rsid w:val="000E385B"/>
    <w:rsid w:val="000E4DBA"/>
    <w:rsid w:val="000E6197"/>
    <w:rsid w:val="001037D0"/>
    <w:rsid w:val="00104396"/>
    <w:rsid w:val="0010563A"/>
    <w:rsid w:val="0012000E"/>
    <w:rsid w:val="001309B1"/>
    <w:rsid w:val="00136CCE"/>
    <w:rsid w:val="00143BEE"/>
    <w:rsid w:val="001455B3"/>
    <w:rsid w:val="00152786"/>
    <w:rsid w:val="00161283"/>
    <w:rsid w:val="00180D7B"/>
    <w:rsid w:val="00181046"/>
    <w:rsid w:val="001876BB"/>
    <w:rsid w:val="001876ED"/>
    <w:rsid w:val="00192E74"/>
    <w:rsid w:val="001B6772"/>
    <w:rsid w:val="001B7ED4"/>
    <w:rsid w:val="001C0AAE"/>
    <w:rsid w:val="001D045A"/>
    <w:rsid w:val="001D0E97"/>
    <w:rsid w:val="001F0572"/>
    <w:rsid w:val="001F0E60"/>
    <w:rsid w:val="001F17AC"/>
    <w:rsid w:val="001F3EF8"/>
    <w:rsid w:val="002002AB"/>
    <w:rsid w:val="00205BCC"/>
    <w:rsid w:val="00216C00"/>
    <w:rsid w:val="002219AA"/>
    <w:rsid w:val="00222A46"/>
    <w:rsid w:val="00230635"/>
    <w:rsid w:val="002319CF"/>
    <w:rsid w:val="002357AD"/>
    <w:rsid w:val="002376C2"/>
    <w:rsid w:val="00237EAB"/>
    <w:rsid w:val="00241FB8"/>
    <w:rsid w:val="00244335"/>
    <w:rsid w:val="00252982"/>
    <w:rsid w:val="0025324C"/>
    <w:rsid w:val="00257EEB"/>
    <w:rsid w:val="0026073E"/>
    <w:rsid w:val="002634B9"/>
    <w:rsid w:val="002717AE"/>
    <w:rsid w:val="002743ED"/>
    <w:rsid w:val="00295A17"/>
    <w:rsid w:val="00297EC0"/>
    <w:rsid w:val="002A40A8"/>
    <w:rsid w:val="002A798B"/>
    <w:rsid w:val="002B55BA"/>
    <w:rsid w:val="002B6A82"/>
    <w:rsid w:val="002C357F"/>
    <w:rsid w:val="002C4D8E"/>
    <w:rsid w:val="002C66FF"/>
    <w:rsid w:val="002D5E02"/>
    <w:rsid w:val="002E185E"/>
    <w:rsid w:val="002E35C4"/>
    <w:rsid w:val="002E3C16"/>
    <w:rsid w:val="002E3FC0"/>
    <w:rsid w:val="002E5C46"/>
    <w:rsid w:val="002F1314"/>
    <w:rsid w:val="00304737"/>
    <w:rsid w:val="00322629"/>
    <w:rsid w:val="00323EC9"/>
    <w:rsid w:val="00332234"/>
    <w:rsid w:val="0033526E"/>
    <w:rsid w:val="00336457"/>
    <w:rsid w:val="00344744"/>
    <w:rsid w:val="00350373"/>
    <w:rsid w:val="003503C0"/>
    <w:rsid w:val="00362372"/>
    <w:rsid w:val="00363350"/>
    <w:rsid w:val="003722D3"/>
    <w:rsid w:val="00377AF5"/>
    <w:rsid w:val="003828BE"/>
    <w:rsid w:val="00383FB0"/>
    <w:rsid w:val="00385DEA"/>
    <w:rsid w:val="003915F9"/>
    <w:rsid w:val="003A3E48"/>
    <w:rsid w:val="003A66B7"/>
    <w:rsid w:val="003B23C8"/>
    <w:rsid w:val="003B3A37"/>
    <w:rsid w:val="003B4069"/>
    <w:rsid w:val="003B7C3D"/>
    <w:rsid w:val="003C0CCC"/>
    <w:rsid w:val="003D4AEC"/>
    <w:rsid w:val="003E1B17"/>
    <w:rsid w:val="003E4170"/>
    <w:rsid w:val="00400CC5"/>
    <w:rsid w:val="00407D1C"/>
    <w:rsid w:val="00412B2F"/>
    <w:rsid w:val="00415D8F"/>
    <w:rsid w:val="00420567"/>
    <w:rsid w:val="00420583"/>
    <w:rsid w:val="00425737"/>
    <w:rsid w:val="00432E61"/>
    <w:rsid w:val="0044300A"/>
    <w:rsid w:val="00443E52"/>
    <w:rsid w:val="00444B59"/>
    <w:rsid w:val="00452E37"/>
    <w:rsid w:val="00457E83"/>
    <w:rsid w:val="00462978"/>
    <w:rsid w:val="00472F07"/>
    <w:rsid w:val="00473E96"/>
    <w:rsid w:val="00487579"/>
    <w:rsid w:val="0049746D"/>
    <w:rsid w:val="004A4253"/>
    <w:rsid w:val="004B3995"/>
    <w:rsid w:val="004C5A06"/>
    <w:rsid w:val="004D0E68"/>
    <w:rsid w:val="004F03DB"/>
    <w:rsid w:val="004F0C11"/>
    <w:rsid w:val="004F146F"/>
    <w:rsid w:val="004F364F"/>
    <w:rsid w:val="00500D82"/>
    <w:rsid w:val="00502EB1"/>
    <w:rsid w:val="00505324"/>
    <w:rsid w:val="00511590"/>
    <w:rsid w:val="00520B86"/>
    <w:rsid w:val="005305F9"/>
    <w:rsid w:val="005308BD"/>
    <w:rsid w:val="005313F4"/>
    <w:rsid w:val="0053284E"/>
    <w:rsid w:val="00534DD9"/>
    <w:rsid w:val="00537D3C"/>
    <w:rsid w:val="00543C8B"/>
    <w:rsid w:val="00546663"/>
    <w:rsid w:val="00555F53"/>
    <w:rsid w:val="0055674F"/>
    <w:rsid w:val="0057283D"/>
    <w:rsid w:val="00572AC7"/>
    <w:rsid w:val="0058278D"/>
    <w:rsid w:val="0058296B"/>
    <w:rsid w:val="00591D13"/>
    <w:rsid w:val="005A1828"/>
    <w:rsid w:val="005A2ACA"/>
    <w:rsid w:val="005B208A"/>
    <w:rsid w:val="005B2FD8"/>
    <w:rsid w:val="005B76A4"/>
    <w:rsid w:val="005C0104"/>
    <w:rsid w:val="005C1BA6"/>
    <w:rsid w:val="005D2917"/>
    <w:rsid w:val="005D38C9"/>
    <w:rsid w:val="005E1457"/>
    <w:rsid w:val="005E6FA8"/>
    <w:rsid w:val="005E7939"/>
    <w:rsid w:val="0060018A"/>
    <w:rsid w:val="006207B2"/>
    <w:rsid w:val="00623DF3"/>
    <w:rsid w:val="006259C4"/>
    <w:rsid w:val="0062792A"/>
    <w:rsid w:val="00632D31"/>
    <w:rsid w:val="00636DD0"/>
    <w:rsid w:val="00636F52"/>
    <w:rsid w:val="006449A1"/>
    <w:rsid w:val="0065103C"/>
    <w:rsid w:val="00651318"/>
    <w:rsid w:val="006574B2"/>
    <w:rsid w:val="006605DD"/>
    <w:rsid w:val="006724D7"/>
    <w:rsid w:val="006767DD"/>
    <w:rsid w:val="00685320"/>
    <w:rsid w:val="00690549"/>
    <w:rsid w:val="0069615C"/>
    <w:rsid w:val="00696219"/>
    <w:rsid w:val="006A3799"/>
    <w:rsid w:val="006C5CD4"/>
    <w:rsid w:val="006D3B88"/>
    <w:rsid w:val="006D70B9"/>
    <w:rsid w:val="006E0599"/>
    <w:rsid w:val="006E1B93"/>
    <w:rsid w:val="006E44AE"/>
    <w:rsid w:val="006E7105"/>
    <w:rsid w:val="006E7870"/>
    <w:rsid w:val="006F01E1"/>
    <w:rsid w:val="006F0BB8"/>
    <w:rsid w:val="007220D3"/>
    <w:rsid w:val="007240AE"/>
    <w:rsid w:val="007341BA"/>
    <w:rsid w:val="00735222"/>
    <w:rsid w:val="00736E63"/>
    <w:rsid w:val="007403F9"/>
    <w:rsid w:val="00740AC0"/>
    <w:rsid w:val="00743034"/>
    <w:rsid w:val="00751059"/>
    <w:rsid w:val="0076297B"/>
    <w:rsid w:val="00767146"/>
    <w:rsid w:val="00771B25"/>
    <w:rsid w:val="00772B38"/>
    <w:rsid w:val="00772E53"/>
    <w:rsid w:val="00772EE7"/>
    <w:rsid w:val="00785F85"/>
    <w:rsid w:val="007909D1"/>
    <w:rsid w:val="007923A2"/>
    <w:rsid w:val="007935A0"/>
    <w:rsid w:val="007A00D8"/>
    <w:rsid w:val="007A3610"/>
    <w:rsid w:val="007B107A"/>
    <w:rsid w:val="007B26B0"/>
    <w:rsid w:val="007B4F17"/>
    <w:rsid w:val="007B5F73"/>
    <w:rsid w:val="007C4C34"/>
    <w:rsid w:val="007C4E51"/>
    <w:rsid w:val="007C54B5"/>
    <w:rsid w:val="007C6097"/>
    <w:rsid w:val="007F1AC8"/>
    <w:rsid w:val="007F2800"/>
    <w:rsid w:val="00812C8A"/>
    <w:rsid w:val="008161BB"/>
    <w:rsid w:val="00816459"/>
    <w:rsid w:val="008213BE"/>
    <w:rsid w:val="0082219A"/>
    <w:rsid w:val="0082681F"/>
    <w:rsid w:val="00830A4F"/>
    <w:rsid w:val="00832DDD"/>
    <w:rsid w:val="00835F09"/>
    <w:rsid w:val="00841CC3"/>
    <w:rsid w:val="00841E4E"/>
    <w:rsid w:val="00846FD8"/>
    <w:rsid w:val="00855DA6"/>
    <w:rsid w:val="00860C00"/>
    <w:rsid w:val="00876497"/>
    <w:rsid w:val="00877330"/>
    <w:rsid w:val="00881D0F"/>
    <w:rsid w:val="008860E5"/>
    <w:rsid w:val="00896066"/>
    <w:rsid w:val="008A3259"/>
    <w:rsid w:val="008A5298"/>
    <w:rsid w:val="008B5E61"/>
    <w:rsid w:val="008B64DB"/>
    <w:rsid w:val="008C638C"/>
    <w:rsid w:val="008D6972"/>
    <w:rsid w:val="008E2C48"/>
    <w:rsid w:val="008E4F15"/>
    <w:rsid w:val="008E7F32"/>
    <w:rsid w:val="008F0793"/>
    <w:rsid w:val="008F6A47"/>
    <w:rsid w:val="00903282"/>
    <w:rsid w:val="00905F92"/>
    <w:rsid w:val="0091017F"/>
    <w:rsid w:val="009115D2"/>
    <w:rsid w:val="00916836"/>
    <w:rsid w:val="00920F28"/>
    <w:rsid w:val="00921D00"/>
    <w:rsid w:val="0092733B"/>
    <w:rsid w:val="00927B4A"/>
    <w:rsid w:val="00940EFF"/>
    <w:rsid w:val="00947B70"/>
    <w:rsid w:val="00954EB9"/>
    <w:rsid w:val="009740B3"/>
    <w:rsid w:val="00977E51"/>
    <w:rsid w:val="00980451"/>
    <w:rsid w:val="00982084"/>
    <w:rsid w:val="00983933"/>
    <w:rsid w:val="009842C5"/>
    <w:rsid w:val="00985C70"/>
    <w:rsid w:val="00992A83"/>
    <w:rsid w:val="00997609"/>
    <w:rsid w:val="009A519F"/>
    <w:rsid w:val="009B2CF0"/>
    <w:rsid w:val="009C5FC9"/>
    <w:rsid w:val="009C6EC0"/>
    <w:rsid w:val="009D130C"/>
    <w:rsid w:val="009D505E"/>
    <w:rsid w:val="009D58AF"/>
    <w:rsid w:val="009F1E6D"/>
    <w:rsid w:val="00A00A4D"/>
    <w:rsid w:val="00A0133A"/>
    <w:rsid w:val="00A25AAC"/>
    <w:rsid w:val="00A26216"/>
    <w:rsid w:val="00A32399"/>
    <w:rsid w:val="00A32907"/>
    <w:rsid w:val="00A35731"/>
    <w:rsid w:val="00A41C7B"/>
    <w:rsid w:val="00A42AC2"/>
    <w:rsid w:val="00A42CF9"/>
    <w:rsid w:val="00A5079D"/>
    <w:rsid w:val="00A52BA3"/>
    <w:rsid w:val="00A52D8A"/>
    <w:rsid w:val="00A5410D"/>
    <w:rsid w:val="00A55E1C"/>
    <w:rsid w:val="00A63D39"/>
    <w:rsid w:val="00A6518D"/>
    <w:rsid w:val="00A8202C"/>
    <w:rsid w:val="00A96BF9"/>
    <w:rsid w:val="00A972E2"/>
    <w:rsid w:val="00AB1D3A"/>
    <w:rsid w:val="00AB774B"/>
    <w:rsid w:val="00AC0425"/>
    <w:rsid w:val="00AC138F"/>
    <w:rsid w:val="00AC1C5E"/>
    <w:rsid w:val="00AC1FD5"/>
    <w:rsid w:val="00AC31BC"/>
    <w:rsid w:val="00AD2AAC"/>
    <w:rsid w:val="00AE02BA"/>
    <w:rsid w:val="00AE3DA1"/>
    <w:rsid w:val="00AE5479"/>
    <w:rsid w:val="00AE5A01"/>
    <w:rsid w:val="00AF32D6"/>
    <w:rsid w:val="00B165D3"/>
    <w:rsid w:val="00B20868"/>
    <w:rsid w:val="00B236D2"/>
    <w:rsid w:val="00B33F50"/>
    <w:rsid w:val="00B3441E"/>
    <w:rsid w:val="00B375C4"/>
    <w:rsid w:val="00B415B9"/>
    <w:rsid w:val="00B569DD"/>
    <w:rsid w:val="00B67F89"/>
    <w:rsid w:val="00B72559"/>
    <w:rsid w:val="00B86335"/>
    <w:rsid w:val="00B9196A"/>
    <w:rsid w:val="00B93A59"/>
    <w:rsid w:val="00BB62CB"/>
    <w:rsid w:val="00BC02F8"/>
    <w:rsid w:val="00BC25EE"/>
    <w:rsid w:val="00BE3390"/>
    <w:rsid w:val="00BE4010"/>
    <w:rsid w:val="00BF46A5"/>
    <w:rsid w:val="00BF4F35"/>
    <w:rsid w:val="00BF5884"/>
    <w:rsid w:val="00C029FA"/>
    <w:rsid w:val="00C0792B"/>
    <w:rsid w:val="00C167C8"/>
    <w:rsid w:val="00C205ED"/>
    <w:rsid w:val="00C24996"/>
    <w:rsid w:val="00C322D1"/>
    <w:rsid w:val="00C413F4"/>
    <w:rsid w:val="00C446C9"/>
    <w:rsid w:val="00C67629"/>
    <w:rsid w:val="00C759C7"/>
    <w:rsid w:val="00C75DDC"/>
    <w:rsid w:val="00C8144F"/>
    <w:rsid w:val="00C8243D"/>
    <w:rsid w:val="00C83103"/>
    <w:rsid w:val="00C8774B"/>
    <w:rsid w:val="00C941AF"/>
    <w:rsid w:val="00C94A9C"/>
    <w:rsid w:val="00C97FEF"/>
    <w:rsid w:val="00CA3424"/>
    <w:rsid w:val="00CA6BF5"/>
    <w:rsid w:val="00CB637A"/>
    <w:rsid w:val="00CB66EF"/>
    <w:rsid w:val="00CC6E7E"/>
    <w:rsid w:val="00CE2664"/>
    <w:rsid w:val="00D000E9"/>
    <w:rsid w:val="00D02D76"/>
    <w:rsid w:val="00D04ACF"/>
    <w:rsid w:val="00D137C4"/>
    <w:rsid w:val="00D14D93"/>
    <w:rsid w:val="00D171AB"/>
    <w:rsid w:val="00D2085E"/>
    <w:rsid w:val="00D21196"/>
    <w:rsid w:val="00D22505"/>
    <w:rsid w:val="00D30B37"/>
    <w:rsid w:val="00D32CBD"/>
    <w:rsid w:val="00D40BA6"/>
    <w:rsid w:val="00D60998"/>
    <w:rsid w:val="00D71430"/>
    <w:rsid w:val="00D72995"/>
    <w:rsid w:val="00D74384"/>
    <w:rsid w:val="00D77E79"/>
    <w:rsid w:val="00D8152F"/>
    <w:rsid w:val="00DA3D9F"/>
    <w:rsid w:val="00DB5725"/>
    <w:rsid w:val="00DC2BA1"/>
    <w:rsid w:val="00DC3D83"/>
    <w:rsid w:val="00DC59E9"/>
    <w:rsid w:val="00DC6C13"/>
    <w:rsid w:val="00DD25C2"/>
    <w:rsid w:val="00DE0FBD"/>
    <w:rsid w:val="00DE2794"/>
    <w:rsid w:val="00DF23B2"/>
    <w:rsid w:val="00DF2B3A"/>
    <w:rsid w:val="00DF79CD"/>
    <w:rsid w:val="00E07D12"/>
    <w:rsid w:val="00E2657D"/>
    <w:rsid w:val="00E26FD5"/>
    <w:rsid w:val="00E33478"/>
    <w:rsid w:val="00E37BC5"/>
    <w:rsid w:val="00E416DD"/>
    <w:rsid w:val="00E416E8"/>
    <w:rsid w:val="00E4245B"/>
    <w:rsid w:val="00E46836"/>
    <w:rsid w:val="00E46EF6"/>
    <w:rsid w:val="00E53EEF"/>
    <w:rsid w:val="00E63B04"/>
    <w:rsid w:val="00E63E35"/>
    <w:rsid w:val="00E73368"/>
    <w:rsid w:val="00E75067"/>
    <w:rsid w:val="00E8130D"/>
    <w:rsid w:val="00E92AB3"/>
    <w:rsid w:val="00E967ED"/>
    <w:rsid w:val="00EA350A"/>
    <w:rsid w:val="00EA7AEA"/>
    <w:rsid w:val="00EB08BC"/>
    <w:rsid w:val="00EB66B6"/>
    <w:rsid w:val="00EC60DE"/>
    <w:rsid w:val="00EC77D8"/>
    <w:rsid w:val="00ED01B9"/>
    <w:rsid w:val="00ED2BB0"/>
    <w:rsid w:val="00ED6B8F"/>
    <w:rsid w:val="00EE1253"/>
    <w:rsid w:val="00EE32DC"/>
    <w:rsid w:val="00F03A49"/>
    <w:rsid w:val="00F04F18"/>
    <w:rsid w:val="00F05C33"/>
    <w:rsid w:val="00F1252C"/>
    <w:rsid w:val="00F20AED"/>
    <w:rsid w:val="00F235CA"/>
    <w:rsid w:val="00F25E48"/>
    <w:rsid w:val="00F3095B"/>
    <w:rsid w:val="00F35DDB"/>
    <w:rsid w:val="00F520E0"/>
    <w:rsid w:val="00F53E80"/>
    <w:rsid w:val="00F546B0"/>
    <w:rsid w:val="00F569F4"/>
    <w:rsid w:val="00F7115E"/>
    <w:rsid w:val="00F73A7E"/>
    <w:rsid w:val="00F76D3D"/>
    <w:rsid w:val="00FA0B82"/>
    <w:rsid w:val="00FA1456"/>
    <w:rsid w:val="00FA31C0"/>
    <w:rsid w:val="00FA39D7"/>
    <w:rsid w:val="00FA48CF"/>
    <w:rsid w:val="00FB4225"/>
    <w:rsid w:val="00FB64A8"/>
    <w:rsid w:val="00FC1F6F"/>
    <w:rsid w:val="00FC2C29"/>
    <w:rsid w:val="00FE14F0"/>
    <w:rsid w:val="00FE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DEA98"/>
  <w15:chartTrackingRefBased/>
  <w15:docId w15:val="{6E7C00A1-B09B-4E90-89FF-2ACD8F4C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998"/>
  </w:style>
  <w:style w:type="paragraph" w:styleId="Heading1">
    <w:name w:val="heading 1"/>
    <w:basedOn w:val="Normal"/>
    <w:next w:val="Normal"/>
    <w:link w:val="Heading1Char"/>
    <w:uiPriority w:val="9"/>
    <w:qFormat/>
    <w:rsid w:val="00812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2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2C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2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2C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2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2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2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2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C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2C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2C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2C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2C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2C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2C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2C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2C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2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2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2C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2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2C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12C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2C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2C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C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2C8A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047B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vi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33526E"/>
  </w:style>
  <w:style w:type="paragraph" w:styleId="BodyText">
    <w:name w:val="Body Text"/>
    <w:basedOn w:val="Normal"/>
    <w:link w:val="BodyTextChar"/>
    <w:uiPriority w:val="1"/>
    <w:qFormat/>
    <w:rsid w:val="0033526E"/>
    <w:pPr>
      <w:widowControl w:val="0"/>
      <w:autoSpaceDE w:val="0"/>
      <w:autoSpaceDN w:val="0"/>
      <w:spacing w:after="0" w:line="240" w:lineRule="auto"/>
      <w:ind w:left="569"/>
    </w:pPr>
    <w:rPr>
      <w:rFonts w:ascii="Times New Roman" w:eastAsia="Times New Roman" w:hAnsi="Times New Roman" w:cs="Times New Roman"/>
      <w:kern w:val="0"/>
      <w:sz w:val="25"/>
      <w:szCs w:val="25"/>
      <w:lang w:val="vi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3526E"/>
    <w:rPr>
      <w:rFonts w:ascii="Times New Roman" w:eastAsia="Times New Roman" w:hAnsi="Times New Roman" w:cs="Times New Roman"/>
      <w:kern w:val="0"/>
      <w:sz w:val="25"/>
      <w:szCs w:val="25"/>
      <w:lang w:val="vi"/>
      <w14:ligatures w14:val="none"/>
    </w:rPr>
  </w:style>
  <w:style w:type="numbering" w:customStyle="1" w:styleId="NoList2">
    <w:name w:val="No List2"/>
    <w:next w:val="NoList"/>
    <w:uiPriority w:val="99"/>
    <w:semiHidden/>
    <w:unhideWhenUsed/>
    <w:rsid w:val="00237EAB"/>
  </w:style>
  <w:style w:type="paragraph" w:styleId="Header">
    <w:name w:val="header"/>
    <w:basedOn w:val="Normal"/>
    <w:link w:val="HeaderChar"/>
    <w:uiPriority w:val="99"/>
    <w:unhideWhenUsed/>
    <w:rsid w:val="002E3F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FC0"/>
  </w:style>
  <w:style w:type="paragraph" w:styleId="Footer">
    <w:name w:val="footer"/>
    <w:basedOn w:val="Normal"/>
    <w:link w:val="FooterChar"/>
    <w:uiPriority w:val="99"/>
    <w:unhideWhenUsed/>
    <w:rsid w:val="002E3F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71</Pages>
  <Words>11121</Words>
  <Characters>63390</Characters>
  <Application>Microsoft Office Word</Application>
  <DocSecurity>0</DocSecurity>
  <Lines>528</Lines>
  <Paragraphs>148</Paragraphs>
  <ScaleCrop>false</ScaleCrop>
  <Company/>
  <LinksUpToDate>false</LinksUpToDate>
  <CharactersWithSpaces>74363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Thuỷ Nguyễn Thị Thu</dc:creator>
  <cp:keywords/>
  <dc:description/>
  <cp:lastModifiedBy>lam kiem</cp:lastModifiedBy>
  <cp:revision>506</cp:revision>
  <dcterms:created xsi:type="dcterms:W3CDTF">2026-04-20T10:22:00Z</dcterms:created>
  <dcterms:modified xsi:type="dcterms:W3CDTF">2026-04-28T01:54:00Z</dcterms:modified>
</cp:coreProperties>
</file>